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4EF4" w:rsidRPr="000C4129" w:rsidRDefault="00F04EF4" w:rsidP="00F04EF4">
      <w:pPr>
        <w:pStyle w:val="Naslov1"/>
        <w:spacing w:before="0" w:after="0"/>
        <w:jc w:val="right"/>
        <w:rPr>
          <w:sz w:val="20"/>
          <w:szCs w:val="20"/>
          <w:highlight w:val="green"/>
        </w:rPr>
      </w:pPr>
      <w:bookmarkStart w:id="0" w:name="_Toc448311186"/>
      <w:bookmarkStart w:id="1" w:name="_Toc474158039"/>
      <w:bookmarkStart w:id="2" w:name="_Toc475542323"/>
      <w:bookmarkStart w:id="3" w:name="_Toc480875752"/>
      <w:bookmarkStart w:id="4" w:name="_Toc512243729"/>
      <w:r w:rsidRPr="000C4129">
        <w:rPr>
          <w:noProof/>
        </w:rPr>
        <w:drawing>
          <wp:inline distT="0" distB="0" distL="0" distR="0" wp14:anchorId="74BCC29D" wp14:editId="0882E751">
            <wp:extent cx="5759450" cy="609264"/>
            <wp:effectExtent l="0" t="0" r="0" b="635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609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4EF4" w:rsidRPr="000C4129" w:rsidRDefault="00F04EF4" w:rsidP="00F04EF4">
      <w:pPr>
        <w:pStyle w:val="Naslov1"/>
        <w:spacing w:before="0" w:after="0"/>
        <w:jc w:val="right"/>
        <w:rPr>
          <w:sz w:val="20"/>
          <w:szCs w:val="20"/>
        </w:rPr>
      </w:pPr>
    </w:p>
    <w:p w:rsidR="00F04EF4" w:rsidRPr="000C4129" w:rsidRDefault="00F04EF4" w:rsidP="00F04EF4">
      <w:pPr>
        <w:pStyle w:val="Naslov1"/>
        <w:spacing w:before="0" w:after="0"/>
        <w:jc w:val="right"/>
        <w:rPr>
          <w:sz w:val="20"/>
          <w:szCs w:val="20"/>
        </w:rPr>
      </w:pPr>
      <w:r w:rsidRPr="000C4129">
        <w:rPr>
          <w:sz w:val="20"/>
          <w:szCs w:val="20"/>
        </w:rPr>
        <w:t>Priloga št. 7</w:t>
      </w:r>
      <w:bookmarkEnd w:id="0"/>
      <w:bookmarkEnd w:id="1"/>
      <w:bookmarkEnd w:id="2"/>
      <w:bookmarkEnd w:id="3"/>
      <w:bookmarkEnd w:id="4"/>
    </w:p>
    <w:p w:rsidR="00F04EF4" w:rsidRPr="000C4129" w:rsidRDefault="00F04EF4" w:rsidP="00F04EF4">
      <w:pPr>
        <w:pStyle w:val="Naslov1"/>
        <w:spacing w:before="0" w:after="0"/>
        <w:rPr>
          <w:sz w:val="20"/>
          <w:szCs w:val="20"/>
        </w:rPr>
      </w:pPr>
    </w:p>
    <w:p w:rsidR="00F04EF4" w:rsidRPr="000C4129" w:rsidRDefault="00F04EF4" w:rsidP="00F04EF4">
      <w:pPr>
        <w:pStyle w:val="Naslov1"/>
        <w:spacing w:before="0" w:after="0"/>
        <w:rPr>
          <w:sz w:val="20"/>
          <w:szCs w:val="20"/>
        </w:rPr>
      </w:pPr>
    </w:p>
    <w:p w:rsidR="00F04EF4" w:rsidRPr="000C4129" w:rsidRDefault="00F04EF4" w:rsidP="00F04EF4">
      <w:pPr>
        <w:pStyle w:val="Naslov1"/>
        <w:spacing w:before="0" w:after="0"/>
        <w:jc w:val="center"/>
        <w:rPr>
          <w:sz w:val="20"/>
          <w:szCs w:val="20"/>
        </w:rPr>
      </w:pPr>
      <w:bookmarkStart w:id="5" w:name="_Toc512243730"/>
      <w:r w:rsidRPr="000C4129">
        <w:rPr>
          <w:sz w:val="20"/>
          <w:szCs w:val="20"/>
        </w:rPr>
        <w:t>PODATKI O KADRIH</w:t>
      </w:r>
      <w:bookmarkEnd w:id="5"/>
    </w:p>
    <w:p w:rsidR="00F04EF4" w:rsidRPr="000C4129" w:rsidRDefault="00F04EF4" w:rsidP="00F04EF4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F04EF4" w:rsidRPr="000C4129" w:rsidRDefault="00F04EF4" w:rsidP="00F04EF4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F04EF4" w:rsidRPr="000C4129" w:rsidRDefault="00F04EF4" w:rsidP="00F04EF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 xml:space="preserve">V </w:t>
      </w:r>
      <w:bookmarkStart w:id="6" w:name="_Hlk104208838"/>
      <w:r w:rsidRPr="000C4129">
        <w:rPr>
          <w:rFonts w:ascii="Arial" w:hAnsi="Arial" w:cs="Arial"/>
          <w:sz w:val="20"/>
          <w:szCs w:val="20"/>
        </w:rPr>
        <w:t>zvezi z javnim naročilom za oddajo naročila blaga</w:t>
      </w:r>
      <w:r w:rsidRPr="000C4129">
        <w:rPr>
          <w:rFonts w:ascii="Arial" w:hAnsi="Arial" w:cs="Arial"/>
          <w:b/>
          <w:sz w:val="20"/>
          <w:szCs w:val="20"/>
        </w:rPr>
        <w:t xml:space="preserve"> </w:t>
      </w:r>
      <w:r w:rsidRPr="000C4129">
        <w:rPr>
          <w:rFonts w:ascii="Arial" w:hAnsi="Arial" w:cs="Arial"/>
          <w:sz w:val="20"/>
          <w:szCs w:val="20"/>
        </w:rPr>
        <w:t>po odprtem postopku</w:t>
      </w:r>
      <w:r w:rsidRPr="000C4129">
        <w:rPr>
          <w:rFonts w:ascii="Arial" w:hAnsi="Arial" w:cs="Arial"/>
          <w:b/>
          <w:sz w:val="20"/>
          <w:szCs w:val="20"/>
        </w:rPr>
        <w:t xml:space="preserve"> </w:t>
      </w:r>
      <w:bookmarkStart w:id="7" w:name="_Hlk104205879"/>
      <w:r w:rsidRPr="000C4129">
        <w:rPr>
          <w:rFonts w:ascii="Arial" w:hAnsi="Arial" w:cs="Arial"/>
          <w:b/>
          <w:sz w:val="20"/>
          <w:szCs w:val="20"/>
        </w:rPr>
        <w:t>za razvoj aplikacij, njihovih potrebnih nadgradenj, prilagajanje spremenjenim oz. novim zahtevam ter njihovo vzdrževanje, št. 430-396/2022</w:t>
      </w:r>
      <w:bookmarkEnd w:id="6"/>
      <w:bookmarkEnd w:id="7"/>
      <w:r w:rsidRPr="000C4129">
        <w:rPr>
          <w:rFonts w:ascii="Arial" w:hAnsi="Arial" w:cs="Arial"/>
          <w:sz w:val="20"/>
          <w:szCs w:val="20"/>
        </w:rPr>
        <w:t>, podajamo podatke o strokovnjakih – kadru, ki izpolnjuje zahteve iz točke 8.2.2 (Tehnična in strokovna sposobnost) in bo izvajal storitve po predmetnem javnem naročilu:</w:t>
      </w:r>
    </w:p>
    <w:p w:rsidR="00F04EF4" w:rsidRPr="000C4129" w:rsidRDefault="00F04EF4" w:rsidP="00F04EF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:rsidR="00F04EF4" w:rsidRPr="000C4129" w:rsidRDefault="00F04EF4" w:rsidP="00F04EF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F04EF4" w:rsidRPr="000C4129" w:rsidRDefault="00F04EF4" w:rsidP="00F04EF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0C4129">
        <w:rPr>
          <w:rFonts w:ascii="Arial" w:hAnsi="Arial" w:cs="Arial"/>
          <w:i/>
          <w:sz w:val="20"/>
          <w:szCs w:val="20"/>
        </w:rPr>
        <w:t>(navesti naziv ponudnika)</w:t>
      </w:r>
    </w:p>
    <w:p w:rsidR="00F04EF4" w:rsidRPr="000C4129" w:rsidRDefault="00F04EF4" w:rsidP="00F04EF4">
      <w:pPr>
        <w:spacing w:line="260" w:lineRule="atLeast"/>
        <w:rPr>
          <w:rFonts w:ascii="Arial" w:hAnsi="Arial" w:cs="Arial"/>
          <w:sz w:val="20"/>
          <w:szCs w:val="20"/>
        </w:rPr>
      </w:pPr>
    </w:p>
    <w:p w:rsidR="00F04EF4" w:rsidRPr="000C4129" w:rsidRDefault="00F04EF4" w:rsidP="00F04EF4">
      <w:pPr>
        <w:spacing w:line="260" w:lineRule="atLeast"/>
        <w:rPr>
          <w:rFonts w:ascii="Arial" w:hAnsi="Arial" w:cs="Arial"/>
          <w:sz w:val="20"/>
          <w:szCs w:val="20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F04EF4" w:rsidRPr="000C4129" w:rsidTr="008153DF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F4" w:rsidRPr="000C4129" w:rsidRDefault="00F04EF4" w:rsidP="008153DF">
            <w:pPr>
              <w:spacing w:before="100" w:after="100" w:line="26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C4129">
              <w:rPr>
                <w:rFonts w:ascii="Arial" w:hAnsi="Arial" w:cs="Arial"/>
                <w:b/>
                <w:sz w:val="20"/>
                <w:szCs w:val="20"/>
              </w:rPr>
              <w:t>Zap. št.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F4" w:rsidRPr="000C4129" w:rsidRDefault="00F04EF4" w:rsidP="008153DF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C4129">
              <w:rPr>
                <w:rFonts w:ascii="Arial" w:hAnsi="Arial" w:cs="Arial"/>
                <w:b/>
                <w:sz w:val="20"/>
                <w:szCs w:val="20"/>
              </w:rPr>
              <w:t xml:space="preserve">Kader </w:t>
            </w:r>
            <w:r w:rsidRPr="000C4129">
              <w:rPr>
                <w:rFonts w:ascii="Arial" w:hAnsi="Arial" w:cs="Arial"/>
                <w:i/>
                <w:sz w:val="20"/>
                <w:szCs w:val="20"/>
              </w:rPr>
              <w:t>(ime in priimek)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F4" w:rsidRPr="000C4129" w:rsidRDefault="00F04EF4" w:rsidP="008153DF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C4129">
              <w:rPr>
                <w:rFonts w:ascii="Arial" w:hAnsi="Arial" w:cs="Arial"/>
                <w:b/>
                <w:sz w:val="20"/>
                <w:szCs w:val="20"/>
              </w:rPr>
              <w:t>Vloga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F4" w:rsidRPr="000C4129" w:rsidRDefault="00F04EF4" w:rsidP="008153DF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C4129">
              <w:rPr>
                <w:rFonts w:ascii="Arial" w:hAnsi="Arial" w:cs="Arial"/>
                <w:b/>
                <w:sz w:val="20"/>
                <w:szCs w:val="20"/>
              </w:rPr>
              <w:t xml:space="preserve">Delovne izkušnje </w:t>
            </w:r>
          </w:p>
        </w:tc>
      </w:tr>
      <w:tr w:rsidR="00F04EF4" w:rsidRPr="000C4129" w:rsidTr="008153DF">
        <w:tc>
          <w:tcPr>
            <w:tcW w:w="90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04EF4" w:rsidRPr="000C4129" w:rsidRDefault="00F04EF4" w:rsidP="008153DF">
            <w:pPr>
              <w:spacing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04EF4" w:rsidRPr="000C4129" w:rsidTr="008153DF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F4" w:rsidRPr="000C4129" w:rsidRDefault="00F04EF4" w:rsidP="008153DF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8" w:name="_Hlk108706719"/>
            <w:r w:rsidRPr="000C4129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F4" w:rsidRPr="000C4129" w:rsidRDefault="00F04EF4" w:rsidP="008153DF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bookmarkStart w:id="9" w:name="OLE_LINK216"/>
            <w:bookmarkStart w:id="10" w:name="OLE_LINK217"/>
            <w:r w:rsidRPr="000C4129">
              <w:rPr>
                <w:rFonts w:ascii="Arial" w:hAnsi="Arial" w:cs="Arial"/>
                <w:sz w:val="20"/>
                <w:szCs w:val="20"/>
              </w:rPr>
              <w:t>____________________________</w:t>
            </w:r>
            <w:bookmarkEnd w:id="9"/>
            <w:bookmarkEnd w:id="10"/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F4" w:rsidRPr="000C4129" w:rsidRDefault="00F04EF4" w:rsidP="008153DF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C4129">
              <w:rPr>
                <w:rFonts w:ascii="Arial" w:hAnsi="Arial" w:cs="Arial"/>
                <w:b/>
                <w:sz w:val="20"/>
                <w:szCs w:val="20"/>
              </w:rPr>
              <w:t>Vodja projektov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F4" w:rsidRPr="000C4129" w:rsidRDefault="00F04EF4" w:rsidP="008153DF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Najmanj zadnja 3 leta</w:t>
            </w:r>
            <w:r w:rsidRPr="000C4129">
              <w:t xml:space="preserve"> </w:t>
            </w:r>
            <w:r w:rsidRPr="000C4129">
              <w:rPr>
                <w:rFonts w:ascii="Arial" w:hAnsi="Arial" w:cs="Arial"/>
                <w:sz w:val="20"/>
                <w:szCs w:val="20"/>
              </w:rPr>
              <w:t>šteto od dneva roka za oddajo ponudbe:</w:t>
            </w:r>
          </w:p>
          <w:p w:rsidR="00F04EF4" w:rsidRPr="000C4129" w:rsidRDefault="00F04EF4" w:rsidP="008153DF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449CE">
              <w:rPr>
                <w:rFonts w:ascii="Arial" w:hAnsi="Arial" w:cs="Arial"/>
                <w:sz w:val="20"/>
                <w:szCs w:val="20"/>
              </w:rPr>
            </w:r>
            <w:r w:rsidR="00F449C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</w:tc>
      </w:tr>
      <w:tr w:rsidR="00F04EF4" w:rsidRPr="000C4129" w:rsidTr="008153DF"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EF4" w:rsidRPr="000C4129" w:rsidRDefault="00F04EF4" w:rsidP="008153DF">
            <w:pPr>
              <w:spacing w:after="12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bookmarkStart w:id="11" w:name="OLE_LINK41"/>
            <w:bookmarkStart w:id="12" w:name="OLE_LINK40"/>
            <w:r w:rsidRPr="000C4129">
              <w:rPr>
                <w:rFonts w:ascii="Arial" w:hAnsi="Arial" w:cs="Arial"/>
                <w:b/>
                <w:sz w:val="20"/>
                <w:szCs w:val="20"/>
              </w:rPr>
              <w:t xml:space="preserve">Posebna znanja, veščine in certifikati:                                                                                                   </w:t>
            </w:r>
          </w:p>
          <w:p w:rsidR="00F04EF4" w:rsidRPr="000C4129" w:rsidRDefault="00F04EF4" w:rsidP="008153DF">
            <w:pPr>
              <w:tabs>
                <w:tab w:val="left" w:pos="7088"/>
              </w:tabs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usposobljenost za vodenje IKT projektov                                                              </w:t>
            </w:r>
            <w:r w:rsidRPr="000C4129"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449CE">
              <w:fldChar w:fldCharType="separate"/>
            </w:r>
            <w:r w:rsidRPr="000C4129"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</w:t>
            </w:r>
          </w:p>
          <w:p w:rsidR="00F04EF4" w:rsidRPr="000C4129" w:rsidRDefault="00F04EF4" w:rsidP="008153DF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Dokazila o strokovni usposobljenosti - certifikati (navesti): </w:t>
            </w:r>
          </w:p>
          <w:p w:rsidR="00F04EF4" w:rsidRPr="000C4129" w:rsidRDefault="00F04EF4" w:rsidP="008153DF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</w:t>
            </w:r>
          </w:p>
          <w:p w:rsidR="00F04EF4" w:rsidRPr="000C4129" w:rsidRDefault="00F04EF4" w:rsidP="008153DF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</w:t>
            </w:r>
          </w:p>
          <w:p w:rsidR="00F04EF4" w:rsidRPr="000C4129" w:rsidRDefault="00F04EF4" w:rsidP="008153DF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</w:t>
            </w:r>
          </w:p>
        </w:tc>
      </w:tr>
      <w:bookmarkEnd w:id="8"/>
      <w:bookmarkEnd w:id="11"/>
      <w:bookmarkEnd w:id="12"/>
    </w:tbl>
    <w:p w:rsidR="00F04EF4" w:rsidRPr="000C4129" w:rsidRDefault="00F04EF4" w:rsidP="00F04EF4">
      <w:pPr>
        <w:spacing w:line="240" w:lineRule="auto"/>
        <w:rPr>
          <w:rFonts w:ascii="Arial" w:hAnsi="Arial" w:cs="Arial"/>
          <w:sz w:val="20"/>
          <w:szCs w:val="20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F04EF4" w:rsidRPr="000C4129" w:rsidTr="008153DF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F4" w:rsidRPr="000C4129" w:rsidRDefault="00F04EF4" w:rsidP="008153DF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F4" w:rsidRPr="000C4129" w:rsidRDefault="00F04EF4" w:rsidP="008153DF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F4" w:rsidRPr="000C4129" w:rsidRDefault="00F04EF4" w:rsidP="008153DF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C4129">
              <w:rPr>
                <w:rFonts w:ascii="Arial" w:hAnsi="Arial" w:cs="Arial"/>
                <w:b/>
                <w:sz w:val="20"/>
                <w:szCs w:val="20"/>
              </w:rPr>
              <w:t>Vodja projektov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F4" w:rsidRPr="000C4129" w:rsidRDefault="00F04EF4" w:rsidP="008153DF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Najmanj zadnja 3 leta šteto od dneva roka za oddajo ponudbe:</w:t>
            </w:r>
          </w:p>
          <w:p w:rsidR="00F04EF4" w:rsidRPr="000C4129" w:rsidRDefault="00F04EF4" w:rsidP="008153DF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449CE">
              <w:rPr>
                <w:rFonts w:ascii="Arial" w:hAnsi="Arial" w:cs="Arial"/>
                <w:sz w:val="20"/>
                <w:szCs w:val="20"/>
              </w:rPr>
            </w:r>
            <w:r w:rsidR="00F449C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</w:tc>
      </w:tr>
      <w:tr w:rsidR="00F04EF4" w:rsidRPr="000C4129" w:rsidTr="008153DF"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EF4" w:rsidRPr="000C4129" w:rsidRDefault="00F04EF4" w:rsidP="008153DF">
            <w:pPr>
              <w:spacing w:after="12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C4129">
              <w:rPr>
                <w:rFonts w:ascii="Arial" w:hAnsi="Arial" w:cs="Arial"/>
                <w:b/>
                <w:sz w:val="20"/>
                <w:szCs w:val="20"/>
              </w:rPr>
              <w:t xml:space="preserve">Posebna znanja, veščine in certifikati:                                                                                                   </w:t>
            </w:r>
          </w:p>
          <w:p w:rsidR="00F04EF4" w:rsidRPr="000C4129" w:rsidRDefault="00F04EF4" w:rsidP="008153DF">
            <w:pPr>
              <w:tabs>
                <w:tab w:val="left" w:pos="7088"/>
              </w:tabs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usposobljenost za vodenje IKT projektov                                                              </w:t>
            </w:r>
            <w:r w:rsidRPr="000C4129"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449CE">
              <w:fldChar w:fldCharType="separate"/>
            </w:r>
            <w:r w:rsidRPr="000C4129"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</w:t>
            </w:r>
          </w:p>
          <w:p w:rsidR="00F04EF4" w:rsidRPr="000C4129" w:rsidRDefault="00F04EF4" w:rsidP="008153DF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Dokazila o strokovni usposobljenosti - certifikati (navesti): ______________________________________________________________________________  </w:t>
            </w:r>
          </w:p>
          <w:p w:rsidR="00F04EF4" w:rsidRPr="000C4129" w:rsidRDefault="00F04EF4" w:rsidP="008153DF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______________________________________________________________________________ </w:t>
            </w:r>
          </w:p>
          <w:p w:rsidR="00F04EF4" w:rsidRPr="000C4129" w:rsidRDefault="00F04EF4" w:rsidP="008153DF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</w:t>
            </w:r>
          </w:p>
        </w:tc>
      </w:tr>
    </w:tbl>
    <w:p w:rsidR="00F04EF4" w:rsidRPr="000C4129" w:rsidRDefault="00F04EF4" w:rsidP="00F04EF4">
      <w:pPr>
        <w:spacing w:line="240" w:lineRule="auto"/>
        <w:rPr>
          <w:rFonts w:ascii="Arial" w:hAnsi="Arial" w:cs="Arial"/>
          <w:sz w:val="20"/>
          <w:szCs w:val="20"/>
        </w:rPr>
      </w:pPr>
    </w:p>
    <w:p w:rsidR="00F04EF4" w:rsidRPr="000C4129" w:rsidRDefault="00F04EF4" w:rsidP="00F04EF4">
      <w:pPr>
        <w:spacing w:line="240" w:lineRule="auto"/>
        <w:rPr>
          <w:rFonts w:ascii="Arial" w:hAnsi="Arial" w:cs="Arial"/>
          <w:sz w:val="20"/>
          <w:szCs w:val="20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F04EF4" w:rsidRPr="000C4129" w:rsidTr="008153DF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F4" w:rsidRPr="000C4129" w:rsidRDefault="00F04EF4" w:rsidP="008153DF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lastRenderedPageBreak/>
              <w:t>3.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F4" w:rsidRPr="000C4129" w:rsidRDefault="00F04EF4" w:rsidP="008153DF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F4" w:rsidRPr="000C4129" w:rsidRDefault="00F04EF4" w:rsidP="008153DF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bookmarkStart w:id="13" w:name="_Hlk109116674"/>
            <w:r w:rsidRPr="000C4129">
              <w:rPr>
                <w:rFonts w:ascii="Arial" w:hAnsi="Arial" w:cs="Arial"/>
                <w:b/>
                <w:sz w:val="20"/>
                <w:szCs w:val="20"/>
              </w:rPr>
              <w:t>Razvijalec Java aplikacij</w:t>
            </w:r>
            <w:bookmarkEnd w:id="13"/>
            <w:r w:rsidR="0010610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06103" w:rsidRPr="00106103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106103" w:rsidRPr="00106103">
              <w:rPr>
                <w:rFonts w:ascii="Arial" w:hAnsi="Arial" w:cs="Arial"/>
                <w:b/>
                <w:color w:val="FF0000"/>
                <w:sz w:val="20"/>
                <w:szCs w:val="20"/>
              </w:rPr>
              <w:t>front-end ali back-end)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F4" w:rsidRPr="000C4129" w:rsidRDefault="00F04EF4" w:rsidP="008153DF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Najmanj zadnja 3 leta šteto od dneva roka za oddajo ponudbe:</w:t>
            </w:r>
          </w:p>
          <w:p w:rsidR="00F04EF4" w:rsidRPr="000C4129" w:rsidRDefault="00F04EF4" w:rsidP="008153DF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449CE">
              <w:rPr>
                <w:rFonts w:ascii="Arial" w:hAnsi="Arial" w:cs="Arial"/>
                <w:sz w:val="20"/>
                <w:szCs w:val="20"/>
              </w:rPr>
            </w:r>
            <w:r w:rsidR="00F449C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</w:tc>
      </w:tr>
      <w:tr w:rsidR="00F04EF4" w:rsidRPr="000C4129" w:rsidTr="008153DF"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EF4" w:rsidRPr="000C4129" w:rsidRDefault="00F04EF4" w:rsidP="008153DF">
            <w:pPr>
              <w:spacing w:after="12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C4129">
              <w:rPr>
                <w:rFonts w:ascii="Arial" w:hAnsi="Arial" w:cs="Arial"/>
                <w:b/>
                <w:sz w:val="20"/>
                <w:szCs w:val="20"/>
              </w:rPr>
              <w:t>Posebna znanja, veščine in certifikati:</w:t>
            </w:r>
          </w:p>
          <w:p w:rsidR="00F04EF4" w:rsidRPr="000C4129" w:rsidRDefault="00F04EF4" w:rsidP="008153DF">
            <w:pPr>
              <w:tabs>
                <w:tab w:val="left" w:pos="7088"/>
              </w:tabs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usposobljenost s področja razvoja spletnih servisov Java                        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449CE">
              <w:rPr>
                <w:rFonts w:ascii="Arial" w:hAnsi="Arial" w:cs="Arial"/>
                <w:sz w:val="20"/>
                <w:szCs w:val="20"/>
              </w:rPr>
            </w:r>
            <w:r w:rsidR="00F449C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:rsidR="00F04EF4" w:rsidRPr="000C4129" w:rsidRDefault="00F04EF4" w:rsidP="008153DF">
            <w:pPr>
              <w:tabs>
                <w:tab w:val="left" w:pos="6936"/>
                <w:tab w:val="left" w:pos="7088"/>
              </w:tabs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relacijska baza podatkov (npr. DB2)                                                         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449CE">
              <w:rPr>
                <w:rFonts w:ascii="Arial" w:hAnsi="Arial" w:cs="Arial"/>
                <w:sz w:val="20"/>
                <w:szCs w:val="20"/>
              </w:rPr>
            </w:r>
            <w:r w:rsidR="00F449C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:rsidR="00F04EF4" w:rsidRPr="000C4129" w:rsidRDefault="00F04EF4" w:rsidP="008153DF">
            <w:pPr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uporaba in izdelava REST in SOAP spletnih servisov                              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449CE">
              <w:rPr>
                <w:rFonts w:ascii="Arial" w:hAnsi="Arial" w:cs="Arial"/>
                <w:sz w:val="20"/>
                <w:szCs w:val="20"/>
              </w:rPr>
            </w:r>
            <w:r w:rsidR="00F449C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:rsidR="00F04EF4" w:rsidRPr="000C4129" w:rsidRDefault="00F04EF4" w:rsidP="008153DF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programiranje zalednih spletnih servisov v JAVA programskem jeziku    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449CE">
              <w:rPr>
                <w:rFonts w:ascii="Arial" w:hAnsi="Arial" w:cs="Arial"/>
                <w:sz w:val="20"/>
                <w:szCs w:val="20"/>
              </w:rPr>
            </w:r>
            <w:r w:rsidR="00F449C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</w:t>
            </w:r>
          </w:p>
          <w:p w:rsidR="00106103" w:rsidRDefault="00F04EF4" w:rsidP="008153DF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izdelava spletnih aplikacij z uporabo HTML5, javascript in angular </w:t>
            </w:r>
          </w:p>
          <w:p w:rsidR="00F04EF4" w:rsidRPr="000C4129" w:rsidRDefault="00106103" w:rsidP="008153DF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F04EF4" w:rsidRPr="000C4129">
              <w:rPr>
                <w:rFonts w:ascii="Arial" w:hAnsi="Arial" w:cs="Arial"/>
                <w:sz w:val="20"/>
                <w:szCs w:val="20"/>
              </w:rPr>
              <w:t xml:space="preserve">framework </w:t>
            </w:r>
            <w:r w:rsidRPr="00E42575">
              <w:rPr>
                <w:rFonts w:ascii="Arial" w:hAnsi="Arial" w:cs="Arial"/>
                <w:color w:val="FF0000"/>
                <w:sz w:val="20"/>
                <w:szCs w:val="20"/>
              </w:rPr>
              <w:t>(le za front-end razvijalce)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                                                                  </w:t>
            </w:r>
            <w:r w:rsidR="00F04EF4"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04EF4"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449CE">
              <w:rPr>
                <w:rFonts w:ascii="Arial" w:hAnsi="Arial" w:cs="Arial"/>
                <w:sz w:val="20"/>
                <w:szCs w:val="20"/>
              </w:rPr>
            </w:r>
            <w:r w:rsidR="00F449C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04EF4"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F04EF4" w:rsidRPr="000C4129">
              <w:rPr>
                <w:rFonts w:ascii="Arial" w:hAnsi="Arial" w:cs="Arial"/>
                <w:sz w:val="20"/>
                <w:szCs w:val="20"/>
              </w:rPr>
              <w:t xml:space="preserve"> DA  </w:t>
            </w:r>
          </w:p>
          <w:p w:rsidR="00F04EF4" w:rsidRPr="000C4129" w:rsidRDefault="00F04EF4" w:rsidP="008153DF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Dokazila o strokovni usposobljenosti - certifikati (navesti): ______________________________________________________________________________  </w:t>
            </w:r>
          </w:p>
          <w:p w:rsidR="00F04EF4" w:rsidRPr="000C4129" w:rsidRDefault="00F04EF4" w:rsidP="008153DF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______________________________________________________________________________ </w:t>
            </w:r>
          </w:p>
          <w:p w:rsidR="00F04EF4" w:rsidRPr="000C4129" w:rsidRDefault="00F04EF4" w:rsidP="008153DF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</w:t>
            </w:r>
          </w:p>
        </w:tc>
      </w:tr>
    </w:tbl>
    <w:p w:rsidR="00F04EF4" w:rsidRDefault="00F04EF4" w:rsidP="00F04EF4">
      <w:pPr>
        <w:spacing w:line="240" w:lineRule="auto"/>
        <w:rPr>
          <w:rFonts w:ascii="Arial" w:hAnsi="Arial" w:cs="Arial"/>
          <w:sz w:val="20"/>
          <w:szCs w:val="20"/>
        </w:rPr>
      </w:pPr>
    </w:p>
    <w:p w:rsidR="00106103" w:rsidRPr="000C4129" w:rsidRDefault="00106103" w:rsidP="00F04EF4">
      <w:pPr>
        <w:spacing w:line="240" w:lineRule="auto"/>
        <w:rPr>
          <w:rFonts w:ascii="Arial" w:hAnsi="Arial" w:cs="Arial"/>
          <w:sz w:val="20"/>
          <w:szCs w:val="20"/>
        </w:rPr>
      </w:pPr>
    </w:p>
    <w:p w:rsidR="00F04EF4" w:rsidRPr="000C4129" w:rsidRDefault="00F04EF4" w:rsidP="00F04EF4">
      <w:pPr>
        <w:spacing w:line="240" w:lineRule="auto"/>
        <w:rPr>
          <w:rFonts w:ascii="Arial" w:hAnsi="Arial" w:cs="Arial"/>
          <w:sz w:val="20"/>
          <w:szCs w:val="20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F04EF4" w:rsidRPr="000C4129" w:rsidTr="008153DF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F4" w:rsidRPr="000C4129" w:rsidRDefault="00F04EF4" w:rsidP="008153DF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4" w:name="_Hlk115786291"/>
            <w:r w:rsidRPr="000C4129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F4" w:rsidRPr="000C4129" w:rsidRDefault="00F04EF4" w:rsidP="008153DF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F4" w:rsidRPr="000C4129" w:rsidRDefault="00F04EF4" w:rsidP="008153DF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C4129">
              <w:rPr>
                <w:rFonts w:ascii="Arial" w:hAnsi="Arial" w:cs="Arial"/>
                <w:b/>
                <w:sz w:val="20"/>
                <w:szCs w:val="20"/>
              </w:rPr>
              <w:t>Razvijalec Java aplikacij</w:t>
            </w:r>
            <w:r w:rsidR="0010610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06103" w:rsidRPr="00106103">
              <w:rPr>
                <w:rFonts w:ascii="Arial" w:hAnsi="Arial" w:cs="Arial"/>
                <w:b/>
                <w:color w:val="FF0000"/>
                <w:sz w:val="20"/>
                <w:szCs w:val="20"/>
              </w:rPr>
              <w:t>(front-end ali back-end)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F4" w:rsidRPr="000C4129" w:rsidRDefault="00F04EF4" w:rsidP="008153DF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Najmanj zadnja 3 leta šteto od dneva roka za oddajo ponudbe:</w:t>
            </w:r>
          </w:p>
          <w:p w:rsidR="00F04EF4" w:rsidRPr="000C4129" w:rsidRDefault="00F04EF4" w:rsidP="008153DF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449CE">
              <w:rPr>
                <w:rFonts w:ascii="Arial" w:hAnsi="Arial" w:cs="Arial"/>
                <w:sz w:val="20"/>
                <w:szCs w:val="20"/>
              </w:rPr>
            </w:r>
            <w:r w:rsidR="00F449C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</w:tc>
      </w:tr>
      <w:tr w:rsidR="00F04EF4" w:rsidRPr="000C4129" w:rsidTr="008153DF"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EF4" w:rsidRPr="000C4129" w:rsidRDefault="00F04EF4" w:rsidP="008153DF">
            <w:pPr>
              <w:spacing w:after="12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C4129">
              <w:rPr>
                <w:rFonts w:ascii="Arial" w:hAnsi="Arial" w:cs="Arial"/>
                <w:b/>
                <w:sz w:val="20"/>
                <w:szCs w:val="20"/>
              </w:rPr>
              <w:t>Posebna znanja, veščine in certifikati:</w:t>
            </w:r>
          </w:p>
          <w:p w:rsidR="00F04EF4" w:rsidRPr="000C4129" w:rsidRDefault="00F04EF4" w:rsidP="008153DF">
            <w:pPr>
              <w:tabs>
                <w:tab w:val="left" w:pos="7088"/>
              </w:tabs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usposobljenost s področja razvoja spletnih servisov Java                        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449CE">
              <w:rPr>
                <w:rFonts w:ascii="Arial" w:hAnsi="Arial" w:cs="Arial"/>
                <w:sz w:val="20"/>
                <w:szCs w:val="20"/>
              </w:rPr>
            </w:r>
            <w:r w:rsidR="00F449C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:rsidR="00F04EF4" w:rsidRPr="000C4129" w:rsidRDefault="00F04EF4" w:rsidP="008153DF">
            <w:pPr>
              <w:tabs>
                <w:tab w:val="left" w:pos="6936"/>
                <w:tab w:val="left" w:pos="7088"/>
              </w:tabs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relacijska baza podatkov (npr. DB2)                                                         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449CE">
              <w:rPr>
                <w:rFonts w:ascii="Arial" w:hAnsi="Arial" w:cs="Arial"/>
                <w:sz w:val="20"/>
                <w:szCs w:val="20"/>
              </w:rPr>
            </w:r>
            <w:r w:rsidR="00F449C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:rsidR="00F04EF4" w:rsidRPr="000C4129" w:rsidRDefault="00F04EF4" w:rsidP="008153DF">
            <w:pPr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uporaba in izdelava REST in SOAP spletnih servisov                              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449CE">
              <w:rPr>
                <w:rFonts w:ascii="Arial" w:hAnsi="Arial" w:cs="Arial"/>
                <w:sz w:val="20"/>
                <w:szCs w:val="20"/>
              </w:rPr>
            </w:r>
            <w:r w:rsidR="00F449C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:rsidR="00F04EF4" w:rsidRPr="000C4129" w:rsidRDefault="00F04EF4" w:rsidP="008153DF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programiranje zalednih spletnih servisov v JAVA programskem jeziku    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449CE">
              <w:rPr>
                <w:rFonts w:ascii="Arial" w:hAnsi="Arial" w:cs="Arial"/>
                <w:sz w:val="20"/>
                <w:szCs w:val="20"/>
              </w:rPr>
            </w:r>
            <w:r w:rsidR="00F449C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</w:t>
            </w:r>
          </w:p>
          <w:p w:rsidR="00106103" w:rsidRDefault="00F04EF4" w:rsidP="008153DF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-  izdelava spletnih aplikacij z uporabo HTML5, javascript in angular</w:t>
            </w:r>
          </w:p>
          <w:p w:rsidR="00F04EF4" w:rsidRPr="000C4129" w:rsidRDefault="00106103" w:rsidP="008153DF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F04EF4" w:rsidRPr="000C4129">
              <w:rPr>
                <w:rFonts w:ascii="Arial" w:hAnsi="Arial" w:cs="Arial"/>
                <w:sz w:val="20"/>
                <w:szCs w:val="20"/>
              </w:rPr>
              <w:t xml:space="preserve"> framework  </w:t>
            </w:r>
            <w:r w:rsidRPr="00E42575">
              <w:rPr>
                <w:rFonts w:ascii="Arial" w:hAnsi="Arial" w:cs="Arial"/>
                <w:color w:val="FF0000"/>
                <w:sz w:val="20"/>
                <w:szCs w:val="20"/>
              </w:rPr>
              <w:t>(le za front-end razvijalce)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F04EF4" w:rsidRPr="000C412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</w:t>
            </w:r>
            <w:r w:rsidR="00F04EF4" w:rsidRPr="000C41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04EF4"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04EF4"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449CE">
              <w:rPr>
                <w:rFonts w:ascii="Arial" w:hAnsi="Arial" w:cs="Arial"/>
                <w:sz w:val="20"/>
                <w:szCs w:val="20"/>
              </w:rPr>
            </w:r>
            <w:r w:rsidR="00F449C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04EF4"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F04EF4" w:rsidRPr="000C4129">
              <w:rPr>
                <w:rFonts w:ascii="Arial" w:hAnsi="Arial" w:cs="Arial"/>
                <w:sz w:val="20"/>
                <w:szCs w:val="20"/>
              </w:rPr>
              <w:t xml:space="preserve"> DA  </w:t>
            </w:r>
          </w:p>
          <w:p w:rsidR="00F04EF4" w:rsidRPr="000C4129" w:rsidRDefault="00F04EF4" w:rsidP="008153DF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Dokazila o strokovni usposobljenosti - certifikati (navesti): </w:t>
            </w:r>
          </w:p>
          <w:p w:rsidR="00F04EF4" w:rsidRPr="000C4129" w:rsidRDefault="00F04EF4" w:rsidP="008153DF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______________________________________________________________________________  </w:t>
            </w:r>
          </w:p>
          <w:p w:rsidR="00F04EF4" w:rsidRPr="000C4129" w:rsidRDefault="00F04EF4" w:rsidP="008153DF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______________________________________________________________________________ </w:t>
            </w:r>
          </w:p>
          <w:p w:rsidR="00F04EF4" w:rsidRPr="000C4129" w:rsidRDefault="00F04EF4" w:rsidP="008153DF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</w:t>
            </w:r>
          </w:p>
        </w:tc>
      </w:tr>
      <w:bookmarkEnd w:id="14"/>
    </w:tbl>
    <w:p w:rsidR="00F04EF4" w:rsidRDefault="00F04EF4" w:rsidP="00F04EF4">
      <w:pPr>
        <w:spacing w:line="240" w:lineRule="auto"/>
        <w:rPr>
          <w:rFonts w:ascii="Arial" w:hAnsi="Arial" w:cs="Arial"/>
          <w:sz w:val="20"/>
          <w:szCs w:val="20"/>
        </w:rPr>
      </w:pPr>
    </w:p>
    <w:p w:rsidR="00106103" w:rsidRDefault="00106103" w:rsidP="00F04EF4">
      <w:pPr>
        <w:spacing w:line="240" w:lineRule="auto"/>
        <w:rPr>
          <w:rFonts w:ascii="Arial" w:hAnsi="Arial" w:cs="Arial"/>
          <w:sz w:val="20"/>
          <w:szCs w:val="20"/>
        </w:rPr>
      </w:pPr>
    </w:p>
    <w:p w:rsidR="00F449CE" w:rsidRDefault="00F449CE" w:rsidP="00F04EF4">
      <w:pPr>
        <w:spacing w:line="240" w:lineRule="auto"/>
        <w:rPr>
          <w:rFonts w:ascii="Arial" w:hAnsi="Arial" w:cs="Arial"/>
          <w:sz w:val="20"/>
          <w:szCs w:val="20"/>
        </w:rPr>
      </w:pPr>
    </w:p>
    <w:p w:rsidR="00F449CE" w:rsidRDefault="00F449CE" w:rsidP="00F04EF4">
      <w:pPr>
        <w:spacing w:line="240" w:lineRule="auto"/>
        <w:rPr>
          <w:rFonts w:ascii="Arial" w:hAnsi="Arial" w:cs="Arial"/>
          <w:sz w:val="20"/>
          <w:szCs w:val="20"/>
        </w:rPr>
      </w:pPr>
    </w:p>
    <w:p w:rsidR="00F449CE" w:rsidRPr="000C4129" w:rsidRDefault="00F449CE" w:rsidP="00F04EF4">
      <w:pPr>
        <w:spacing w:line="240" w:lineRule="auto"/>
        <w:rPr>
          <w:rFonts w:ascii="Arial" w:hAnsi="Arial" w:cs="Arial"/>
          <w:sz w:val="20"/>
          <w:szCs w:val="20"/>
        </w:rPr>
      </w:pPr>
    </w:p>
    <w:p w:rsidR="00F04EF4" w:rsidRDefault="00F04EF4" w:rsidP="00F04EF4">
      <w:pPr>
        <w:spacing w:line="240" w:lineRule="auto"/>
        <w:rPr>
          <w:rFonts w:ascii="Arial" w:hAnsi="Arial" w:cs="Arial"/>
          <w:sz w:val="20"/>
          <w:szCs w:val="20"/>
        </w:rPr>
      </w:pPr>
    </w:p>
    <w:p w:rsidR="00106103" w:rsidRDefault="00106103" w:rsidP="00F04EF4">
      <w:pPr>
        <w:spacing w:line="240" w:lineRule="auto"/>
        <w:rPr>
          <w:rFonts w:ascii="Arial" w:hAnsi="Arial" w:cs="Arial"/>
          <w:sz w:val="20"/>
          <w:szCs w:val="20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106103" w:rsidRPr="000C4129" w:rsidTr="0092337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103" w:rsidRPr="000C4129" w:rsidRDefault="00106103" w:rsidP="00923379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5</w:t>
            </w:r>
            <w:r w:rsidRPr="000C412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103" w:rsidRPr="000C4129" w:rsidRDefault="00106103" w:rsidP="00923379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103" w:rsidRPr="000C4129" w:rsidRDefault="00106103" w:rsidP="00923379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C4129">
              <w:rPr>
                <w:rFonts w:ascii="Arial" w:hAnsi="Arial" w:cs="Arial"/>
                <w:b/>
                <w:sz w:val="20"/>
                <w:szCs w:val="20"/>
              </w:rPr>
              <w:t>Razvijalec Java aplikacij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06103">
              <w:rPr>
                <w:rFonts w:ascii="Arial" w:hAnsi="Arial" w:cs="Arial"/>
                <w:b/>
                <w:color w:val="FF0000"/>
                <w:sz w:val="20"/>
                <w:szCs w:val="20"/>
              </w:rPr>
              <w:t>(front-end ali back-end)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103" w:rsidRPr="000C4129" w:rsidRDefault="00106103" w:rsidP="00923379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Najmanj zadnja 3 leta šteto od dneva roka za oddajo ponudbe:</w:t>
            </w:r>
          </w:p>
          <w:p w:rsidR="00106103" w:rsidRPr="000C4129" w:rsidRDefault="00106103" w:rsidP="00923379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</w:tc>
      </w:tr>
      <w:tr w:rsidR="00106103" w:rsidRPr="000C4129" w:rsidTr="00923379"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03" w:rsidRPr="000C4129" w:rsidRDefault="00106103" w:rsidP="00923379">
            <w:pPr>
              <w:spacing w:after="12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C4129">
              <w:rPr>
                <w:rFonts w:ascii="Arial" w:hAnsi="Arial" w:cs="Arial"/>
                <w:b/>
                <w:sz w:val="20"/>
                <w:szCs w:val="20"/>
              </w:rPr>
              <w:t>Posebna znanja, veščine in certifikati:</w:t>
            </w:r>
          </w:p>
          <w:p w:rsidR="00106103" w:rsidRPr="000C4129" w:rsidRDefault="00106103" w:rsidP="00923379">
            <w:pPr>
              <w:tabs>
                <w:tab w:val="left" w:pos="7088"/>
              </w:tabs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usposobljenost s področja razvoja spletnih servisov Java                        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:rsidR="00106103" w:rsidRPr="000C4129" w:rsidRDefault="00106103" w:rsidP="00923379">
            <w:pPr>
              <w:tabs>
                <w:tab w:val="left" w:pos="6936"/>
                <w:tab w:val="left" w:pos="7088"/>
              </w:tabs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relacijska baza podatkov (npr. DB2)                                                         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:rsidR="00106103" w:rsidRPr="000C4129" w:rsidRDefault="00106103" w:rsidP="00923379">
            <w:pPr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uporaba in izdelava REST in SOAP spletnih servisov                              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:rsidR="00106103" w:rsidRPr="000C4129" w:rsidRDefault="00106103" w:rsidP="00923379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programiranje zalednih spletnih servisov v JAVA programskem jeziku    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</w:t>
            </w:r>
          </w:p>
          <w:p w:rsidR="00106103" w:rsidRDefault="00106103" w:rsidP="00923379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-  izdelava spletnih aplikacij z uporabo HTML5, javascript in angular</w:t>
            </w:r>
          </w:p>
          <w:p w:rsidR="00106103" w:rsidRPr="000C4129" w:rsidRDefault="00106103" w:rsidP="00923379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framework  </w:t>
            </w:r>
            <w:r w:rsidRPr="00E42575">
              <w:rPr>
                <w:rFonts w:ascii="Arial" w:hAnsi="Arial" w:cs="Arial"/>
                <w:color w:val="FF0000"/>
                <w:sz w:val="20"/>
                <w:szCs w:val="20"/>
              </w:rPr>
              <w:t>(le za front-end razvijalce)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</w:t>
            </w:r>
          </w:p>
          <w:p w:rsidR="00106103" w:rsidRPr="000C4129" w:rsidRDefault="00106103" w:rsidP="00923379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Dokazila o strokovni usposobljenosti - certifikati (navesti): </w:t>
            </w:r>
          </w:p>
          <w:p w:rsidR="00106103" w:rsidRPr="000C4129" w:rsidRDefault="00106103" w:rsidP="00923379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______________________________________________________________________________  </w:t>
            </w:r>
          </w:p>
          <w:p w:rsidR="00106103" w:rsidRPr="000C4129" w:rsidRDefault="00106103" w:rsidP="00923379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______________________________________________________________________________ </w:t>
            </w:r>
          </w:p>
          <w:p w:rsidR="00106103" w:rsidRPr="000C4129" w:rsidRDefault="00106103" w:rsidP="00923379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</w:t>
            </w:r>
          </w:p>
        </w:tc>
      </w:tr>
    </w:tbl>
    <w:p w:rsidR="00F04EF4" w:rsidRPr="000C4129" w:rsidRDefault="00F04EF4" w:rsidP="00F04EF4">
      <w:pPr>
        <w:spacing w:line="240" w:lineRule="auto"/>
        <w:rPr>
          <w:rFonts w:ascii="Arial" w:hAnsi="Arial" w:cs="Arial"/>
          <w:sz w:val="20"/>
          <w:szCs w:val="20"/>
        </w:rPr>
      </w:pPr>
    </w:p>
    <w:p w:rsidR="00F04EF4" w:rsidRPr="000C4129" w:rsidRDefault="00F04EF4" w:rsidP="00F04EF4">
      <w:pPr>
        <w:spacing w:line="240" w:lineRule="auto"/>
        <w:rPr>
          <w:rFonts w:ascii="Arial" w:hAnsi="Arial" w:cs="Arial"/>
          <w:sz w:val="20"/>
          <w:szCs w:val="20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106103" w:rsidRPr="000C4129" w:rsidTr="0092337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103" w:rsidRPr="000C4129" w:rsidRDefault="00106103" w:rsidP="00923379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0C412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103" w:rsidRPr="000C4129" w:rsidRDefault="00106103" w:rsidP="00923379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103" w:rsidRPr="000C4129" w:rsidRDefault="00106103" w:rsidP="00923379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C4129">
              <w:rPr>
                <w:rFonts w:ascii="Arial" w:hAnsi="Arial" w:cs="Arial"/>
                <w:b/>
                <w:sz w:val="20"/>
                <w:szCs w:val="20"/>
              </w:rPr>
              <w:t>Razvijalec Java aplikacij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06103">
              <w:rPr>
                <w:rFonts w:ascii="Arial" w:hAnsi="Arial" w:cs="Arial"/>
                <w:b/>
                <w:color w:val="FF0000"/>
                <w:sz w:val="20"/>
                <w:szCs w:val="20"/>
              </w:rPr>
              <w:t>(front-end ali back-end)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103" w:rsidRPr="000C4129" w:rsidRDefault="00106103" w:rsidP="00923379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Najmanj zadnja 3 leta šteto od dneva roka za oddajo ponudbe:</w:t>
            </w:r>
          </w:p>
          <w:p w:rsidR="00106103" w:rsidRPr="000C4129" w:rsidRDefault="00106103" w:rsidP="00923379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</w:tc>
      </w:tr>
      <w:tr w:rsidR="00106103" w:rsidRPr="000C4129" w:rsidTr="00923379"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03" w:rsidRPr="000C4129" w:rsidRDefault="00106103" w:rsidP="00923379">
            <w:pPr>
              <w:spacing w:after="12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C4129">
              <w:rPr>
                <w:rFonts w:ascii="Arial" w:hAnsi="Arial" w:cs="Arial"/>
                <w:b/>
                <w:sz w:val="20"/>
                <w:szCs w:val="20"/>
              </w:rPr>
              <w:t>Posebna znanja, veščine in certifikati:</w:t>
            </w:r>
          </w:p>
          <w:p w:rsidR="00106103" w:rsidRPr="000C4129" w:rsidRDefault="00106103" w:rsidP="00923379">
            <w:pPr>
              <w:tabs>
                <w:tab w:val="left" w:pos="7088"/>
              </w:tabs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usposobljenost s področja razvoja spletnih servisov Java                        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:rsidR="00106103" w:rsidRPr="000C4129" w:rsidRDefault="00106103" w:rsidP="00923379">
            <w:pPr>
              <w:tabs>
                <w:tab w:val="left" w:pos="6936"/>
                <w:tab w:val="left" w:pos="7088"/>
              </w:tabs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relacijska baza podatkov (npr. DB2)                                                         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:rsidR="00106103" w:rsidRPr="000C4129" w:rsidRDefault="00106103" w:rsidP="00923379">
            <w:pPr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uporaba in izdelava REST in SOAP spletnih servisov                              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:rsidR="00106103" w:rsidRPr="000C4129" w:rsidRDefault="00106103" w:rsidP="00923379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programiranje zalednih spletnih servisov v JAVA programskem jeziku    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</w:t>
            </w:r>
          </w:p>
          <w:p w:rsidR="00106103" w:rsidRDefault="00106103" w:rsidP="00923379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-  izdelava spletnih aplikacij z uporabo HTML5, javascript in angular</w:t>
            </w:r>
          </w:p>
          <w:p w:rsidR="00106103" w:rsidRPr="000C4129" w:rsidRDefault="00106103" w:rsidP="00923379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framework  </w:t>
            </w:r>
            <w:r w:rsidRPr="00E42575">
              <w:rPr>
                <w:rFonts w:ascii="Arial" w:hAnsi="Arial" w:cs="Arial"/>
                <w:color w:val="FF0000"/>
                <w:sz w:val="20"/>
                <w:szCs w:val="20"/>
              </w:rPr>
              <w:t>(le za front-end razvijalce)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</w:t>
            </w:r>
          </w:p>
          <w:p w:rsidR="00106103" w:rsidRPr="000C4129" w:rsidRDefault="00106103" w:rsidP="00923379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Dokazila o strokovni usposobljenosti - certifikati (navesti): </w:t>
            </w:r>
          </w:p>
          <w:p w:rsidR="00106103" w:rsidRPr="000C4129" w:rsidRDefault="00106103" w:rsidP="00923379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______________________________________________________________________________  </w:t>
            </w:r>
          </w:p>
          <w:p w:rsidR="00106103" w:rsidRPr="000C4129" w:rsidRDefault="00106103" w:rsidP="00923379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______________________________________________________________________________ </w:t>
            </w:r>
          </w:p>
          <w:p w:rsidR="00106103" w:rsidRPr="000C4129" w:rsidRDefault="00106103" w:rsidP="00923379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</w:t>
            </w:r>
          </w:p>
        </w:tc>
      </w:tr>
    </w:tbl>
    <w:p w:rsidR="00F04EF4" w:rsidRDefault="00F04EF4" w:rsidP="00F04EF4">
      <w:pPr>
        <w:spacing w:line="240" w:lineRule="auto"/>
        <w:rPr>
          <w:rFonts w:ascii="Arial" w:hAnsi="Arial" w:cs="Arial"/>
          <w:sz w:val="20"/>
          <w:szCs w:val="20"/>
        </w:rPr>
      </w:pPr>
    </w:p>
    <w:p w:rsidR="00106103" w:rsidRPr="000C4129" w:rsidRDefault="00106103" w:rsidP="00F04EF4">
      <w:pPr>
        <w:spacing w:line="240" w:lineRule="auto"/>
        <w:rPr>
          <w:rFonts w:ascii="Arial" w:hAnsi="Arial" w:cs="Arial"/>
          <w:sz w:val="20"/>
          <w:szCs w:val="20"/>
        </w:rPr>
      </w:pPr>
    </w:p>
    <w:p w:rsidR="00F04EF4" w:rsidRDefault="00F04EF4" w:rsidP="00F04EF4">
      <w:pPr>
        <w:spacing w:line="240" w:lineRule="auto"/>
        <w:rPr>
          <w:rFonts w:ascii="Arial" w:hAnsi="Arial" w:cs="Arial"/>
          <w:sz w:val="20"/>
          <w:szCs w:val="20"/>
        </w:rPr>
      </w:pPr>
    </w:p>
    <w:p w:rsidR="00F449CE" w:rsidRDefault="00F449CE" w:rsidP="00F04EF4">
      <w:pPr>
        <w:spacing w:line="240" w:lineRule="auto"/>
        <w:rPr>
          <w:rFonts w:ascii="Arial" w:hAnsi="Arial" w:cs="Arial"/>
          <w:sz w:val="20"/>
          <w:szCs w:val="20"/>
        </w:rPr>
      </w:pPr>
    </w:p>
    <w:p w:rsidR="00F449CE" w:rsidRDefault="00F449CE" w:rsidP="00F04EF4">
      <w:pPr>
        <w:spacing w:line="240" w:lineRule="auto"/>
        <w:rPr>
          <w:rFonts w:ascii="Arial" w:hAnsi="Arial" w:cs="Arial"/>
          <w:sz w:val="20"/>
          <w:szCs w:val="20"/>
        </w:rPr>
      </w:pPr>
    </w:p>
    <w:p w:rsidR="00F449CE" w:rsidRDefault="00F449CE" w:rsidP="00F04EF4">
      <w:pPr>
        <w:spacing w:line="240" w:lineRule="auto"/>
        <w:rPr>
          <w:rFonts w:ascii="Arial" w:hAnsi="Arial" w:cs="Arial"/>
          <w:sz w:val="20"/>
          <w:szCs w:val="20"/>
        </w:rPr>
      </w:pPr>
    </w:p>
    <w:p w:rsidR="00F449CE" w:rsidRPr="000C4129" w:rsidRDefault="00F449CE" w:rsidP="00F04EF4">
      <w:pPr>
        <w:spacing w:line="240" w:lineRule="auto"/>
        <w:rPr>
          <w:rFonts w:ascii="Arial" w:hAnsi="Arial" w:cs="Arial"/>
          <w:sz w:val="20"/>
          <w:szCs w:val="20"/>
        </w:rPr>
      </w:pPr>
    </w:p>
    <w:p w:rsidR="00F04EF4" w:rsidRPr="000C4129" w:rsidRDefault="00F04EF4" w:rsidP="00F04EF4">
      <w:pPr>
        <w:spacing w:line="240" w:lineRule="auto"/>
        <w:rPr>
          <w:rFonts w:ascii="Arial" w:hAnsi="Arial" w:cs="Arial"/>
          <w:sz w:val="20"/>
          <w:szCs w:val="20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106103" w:rsidRPr="000C4129" w:rsidTr="0092337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103" w:rsidRPr="000C4129" w:rsidRDefault="00106103" w:rsidP="00923379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7</w:t>
            </w:r>
            <w:r w:rsidRPr="000C412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103" w:rsidRPr="000C4129" w:rsidRDefault="00106103" w:rsidP="00923379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103" w:rsidRPr="000C4129" w:rsidRDefault="00106103" w:rsidP="00923379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C4129">
              <w:rPr>
                <w:rFonts w:ascii="Arial" w:hAnsi="Arial" w:cs="Arial"/>
                <w:b/>
                <w:sz w:val="20"/>
                <w:szCs w:val="20"/>
              </w:rPr>
              <w:t>Razvijalec Java aplikacij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06103">
              <w:rPr>
                <w:rFonts w:ascii="Arial" w:hAnsi="Arial" w:cs="Arial"/>
                <w:b/>
                <w:color w:val="FF0000"/>
                <w:sz w:val="20"/>
                <w:szCs w:val="20"/>
              </w:rPr>
              <w:t>(front-end ali back-end)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103" w:rsidRPr="000C4129" w:rsidRDefault="00106103" w:rsidP="00923379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Najmanj zadnja 3 leta šteto od dneva roka za oddajo ponudbe:</w:t>
            </w:r>
          </w:p>
          <w:p w:rsidR="00106103" w:rsidRPr="000C4129" w:rsidRDefault="00106103" w:rsidP="00923379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</w:tc>
      </w:tr>
      <w:tr w:rsidR="00106103" w:rsidRPr="000C4129" w:rsidTr="00923379"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03" w:rsidRPr="000C4129" w:rsidRDefault="00106103" w:rsidP="00923379">
            <w:pPr>
              <w:spacing w:after="12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C4129">
              <w:rPr>
                <w:rFonts w:ascii="Arial" w:hAnsi="Arial" w:cs="Arial"/>
                <w:b/>
                <w:sz w:val="20"/>
                <w:szCs w:val="20"/>
              </w:rPr>
              <w:t>Posebna znanja, veščine in certifikati:</w:t>
            </w:r>
          </w:p>
          <w:p w:rsidR="00106103" w:rsidRPr="000C4129" w:rsidRDefault="00106103" w:rsidP="00923379">
            <w:pPr>
              <w:tabs>
                <w:tab w:val="left" w:pos="7088"/>
              </w:tabs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usposobljenost s področja razvoja spletnih servisov Java                        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:rsidR="00106103" w:rsidRPr="000C4129" w:rsidRDefault="00106103" w:rsidP="00923379">
            <w:pPr>
              <w:tabs>
                <w:tab w:val="left" w:pos="6936"/>
                <w:tab w:val="left" w:pos="7088"/>
              </w:tabs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relacijska baza podatkov (npr. DB2)                                                         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:rsidR="00106103" w:rsidRPr="000C4129" w:rsidRDefault="00106103" w:rsidP="00923379">
            <w:pPr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uporaba in izdelava REST in SOAP spletnih servisov                              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:rsidR="00106103" w:rsidRPr="000C4129" w:rsidRDefault="00106103" w:rsidP="00923379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programiranje zalednih spletnih servisov v JAVA programskem jeziku    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</w:t>
            </w:r>
          </w:p>
          <w:p w:rsidR="00106103" w:rsidRDefault="00106103" w:rsidP="00923379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-  izdelava spletnih aplikacij z uporabo HTML5, javascript in angular</w:t>
            </w:r>
          </w:p>
          <w:p w:rsidR="00106103" w:rsidRPr="000C4129" w:rsidRDefault="00106103" w:rsidP="00923379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framework  </w:t>
            </w:r>
            <w:r w:rsidRPr="00E42575">
              <w:rPr>
                <w:rFonts w:ascii="Arial" w:hAnsi="Arial" w:cs="Arial"/>
                <w:color w:val="FF0000"/>
                <w:sz w:val="20"/>
                <w:szCs w:val="20"/>
              </w:rPr>
              <w:t>(le za front-end razvijalce)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</w:t>
            </w:r>
          </w:p>
          <w:p w:rsidR="00106103" w:rsidRPr="000C4129" w:rsidRDefault="00106103" w:rsidP="00923379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Dokazila o strokovni usposobljenosti - certifikati (navesti): </w:t>
            </w:r>
          </w:p>
          <w:p w:rsidR="00106103" w:rsidRPr="000C4129" w:rsidRDefault="00106103" w:rsidP="00923379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______________________________________________________________________________  </w:t>
            </w:r>
          </w:p>
          <w:p w:rsidR="00106103" w:rsidRPr="000C4129" w:rsidRDefault="00106103" w:rsidP="00923379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______________________________________________________________________________ </w:t>
            </w:r>
          </w:p>
          <w:p w:rsidR="00106103" w:rsidRPr="000C4129" w:rsidRDefault="00106103" w:rsidP="00923379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</w:t>
            </w:r>
          </w:p>
        </w:tc>
      </w:tr>
    </w:tbl>
    <w:p w:rsidR="00F04EF4" w:rsidRPr="000C4129" w:rsidRDefault="00F04EF4" w:rsidP="00F04EF4">
      <w:pPr>
        <w:spacing w:line="240" w:lineRule="auto"/>
        <w:rPr>
          <w:rFonts w:ascii="Arial" w:hAnsi="Arial" w:cs="Arial"/>
          <w:sz w:val="20"/>
          <w:szCs w:val="20"/>
        </w:rPr>
      </w:pPr>
    </w:p>
    <w:p w:rsidR="00F04EF4" w:rsidRPr="000C4129" w:rsidRDefault="00F04EF4" w:rsidP="00F04EF4">
      <w:pPr>
        <w:spacing w:line="240" w:lineRule="auto"/>
        <w:rPr>
          <w:rFonts w:ascii="Arial" w:hAnsi="Arial" w:cs="Arial"/>
          <w:sz w:val="20"/>
          <w:szCs w:val="20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260"/>
        <w:gridCol w:w="2547"/>
        <w:gridCol w:w="2265"/>
      </w:tblGrid>
      <w:tr w:rsidR="00F04EF4" w:rsidRPr="000C4129" w:rsidTr="008153DF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F4" w:rsidRPr="000C4129" w:rsidRDefault="00F04EF4" w:rsidP="008153DF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5" w:name="_Hlk108708203"/>
            <w:r w:rsidRPr="000C4129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F4" w:rsidRPr="000C4129" w:rsidRDefault="00F04EF4" w:rsidP="008153DF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F4" w:rsidRPr="000C4129" w:rsidRDefault="00286C4F" w:rsidP="008153DF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5A0118">
              <w:rPr>
                <w:rFonts w:ascii="Arial" w:hAnsi="Arial" w:cs="Arial"/>
                <w:b/>
                <w:color w:val="FF0000"/>
                <w:sz w:val="20"/>
                <w:szCs w:val="20"/>
              </w:rPr>
              <w:t>R</w:t>
            </w:r>
            <w:r w:rsidR="00F04EF4" w:rsidRPr="005A0118">
              <w:rPr>
                <w:rFonts w:ascii="Arial" w:hAnsi="Arial" w:cs="Arial"/>
                <w:b/>
                <w:color w:val="FF0000"/>
                <w:sz w:val="20"/>
                <w:szCs w:val="20"/>
              </w:rPr>
              <w:t>azvijalec/administrator</w:t>
            </w:r>
            <w:r w:rsidR="005A0118" w:rsidRPr="005A0118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za Iskalnik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F4" w:rsidRPr="000C4129" w:rsidRDefault="00F04EF4" w:rsidP="008153DF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Najmanj zadnja 3 leta šteto od dneva roka za oddajo ponudbe:</w:t>
            </w:r>
          </w:p>
          <w:p w:rsidR="00F04EF4" w:rsidRPr="000C4129" w:rsidRDefault="00F04EF4" w:rsidP="008153DF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449CE">
              <w:rPr>
                <w:rFonts w:ascii="Arial" w:hAnsi="Arial" w:cs="Arial"/>
                <w:sz w:val="20"/>
                <w:szCs w:val="20"/>
              </w:rPr>
            </w:r>
            <w:r w:rsidR="00F449C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</w:tc>
      </w:tr>
      <w:tr w:rsidR="00F04EF4" w:rsidRPr="000C4129" w:rsidTr="008153DF"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EF4" w:rsidRPr="000C4129" w:rsidRDefault="00F04EF4" w:rsidP="008153DF">
            <w:pPr>
              <w:spacing w:after="12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C4129">
              <w:rPr>
                <w:rFonts w:ascii="Arial" w:hAnsi="Arial" w:cs="Arial"/>
                <w:b/>
                <w:sz w:val="20"/>
                <w:szCs w:val="20"/>
              </w:rPr>
              <w:t xml:space="preserve">Posebna znanja, veščine in certifikati:                                                                                                   </w:t>
            </w:r>
          </w:p>
          <w:p w:rsidR="00F04EF4" w:rsidRPr="000C4129" w:rsidRDefault="00F04EF4" w:rsidP="008153DF">
            <w:pPr>
              <w:tabs>
                <w:tab w:val="left" w:pos="7088"/>
              </w:tabs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F449CE">
              <w:rPr>
                <w:rFonts w:ascii="Arial" w:hAnsi="Arial" w:cs="Arial"/>
                <w:color w:val="FF0000"/>
                <w:sz w:val="20"/>
                <w:szCs w:val="20"/>
              </w:rPr>
              <w:t xml:space="preserve">-  </w:t>
            </w:r>
            <w:r w:rsidR="00F449CE" w:rsidRPr="00F449CE">
              <w:rPr>
                <w:rFonts w:ascii="Arial" w:hAnsi="Arial" w:cs="Arial"/>
                <w:color w:val="FF0000"/>
                <w:sz w:val="20"/>
                <w:szCs w:val="20"/>
              </w:rPr>
              <w:t xml:space="preserve">Isklanik, npr. </w:t>
            </w:r>
            <w:r w:rsidRPr="00F449CE">
              <w:rPr>
                <w:rFonts w:ascii="Arial" w:hAnsi="Arial" w:cs="Arial"/>
                <w:color w:val="FF0000"/>
                <w:sz w:val="20"/>
                <w:szCs w:val="20"/>
              </w:rPr>
              <w:t>ElasticSearch Stack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</w:t>
            </w:r>
            <w:r w:rsidRPr="000C4129"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449CE">
              <w:fldChar w:fldCharType="separate"/>
            </w:r>
            <w:r w:rsidRPr="000C4129"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</w:t>
            </w:r>
          </w:p>
          <w:p w:rsidR="00F04EF4" w:rsidRPr="000C4129" w:rsidRDefault="00F04EF4" w:rsidP="008153DF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Posebna znanja, veščine in delovne izkušnje (navesti): </w:t>
            </w:r>
          </w:p>
          <w:p w:rsidR="00F04EF4" w:rsidRPr="000C4129" w:rsidRDefault="00F04EF4" w:rsidP="008153DF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</w:t>
            </w:r>
          </w:p>
          <w:p w:rsidR="00F04EF4" w:rsidRPr="000C4129" w:rsidRDefault="00F04EF4" w:rsidP="008153DF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</w:t>
            </w:r>
          </w:p>
          <w:p w:rsidR="00F04EF4" w:rsidRPr="000C4129" w:rsidRDefault="00F04EF4" w:rsidP="008153DF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5"/>
    </w:tbl>
    <w:p w:rsidR="00F04EF4" w:rsidRPr="000C4129" w:rsidRDefault="00F04EF4" w:rsidP="00F04EF4">
      <w:pPr>
        <w:spacing w:line="240" w:lineRule="auto"/>
        <w:rPr>
          <w:rFonts w:ascii="Arial" w:hAnsi="Arial" w:cs="Arial"/>
          <w:sz w:val="20"/>
          <w:szCs w:val="20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260"/>
        <w:gridCol w:w="2547"/>
        <w:gridCol w:w="2265"/>
      </w:tblGrid>
      <w:tr w:rsidR="00F04EF4" w:rsidRPr="000C4129" w:rsidTr="008153DF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F4" w:rsidRPr="000C4129" w:rsidRDefault="00F04EF4" w:rsidP="008153DF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F4" w:rsidRPr="000C4129" w:rsidRDefault="00F04EF4" w:rsidP="008153DF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F4" w:rsidRPr="000C4129" w:rsidRDefault="005A0118" w:rsidP="008153DF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5A0118">
              <w:rPr>
                <w:rFonts w:ascii="Arial" w:hAnsi="Arial" w:cs="Arial"/>
                <w:b/>
                <w:color w:val="FF0000"/>
                <w:sz w:val="20"/>
                <w:szCs w:val="20"/>
              </w:rPr>
              <w:t>R</w:t>
            </w:r>
            <w:r w:rsidR="00F04EF4" w:rsidRPr="005A0118">
              <w:rPr>
                <w:rFonts w:ascii="Arial" w:hAnsi="Arial" w:cs="Arial"/>
                <w:b/>
                <w:color w:val="FF0000"/>
                <w:sz w:val="20"/>
                <w:szCs w:val="20"/>
              </w:rPr>
              <w:t>azvijalec/administrator</w:t>
            </w:r>
            <w:r w:rsidRPr="005A0118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za Isklanik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F4" w:rsidRPr="000C4129" w:rsidRDefault="00F04EF4" w:rsidP="008153DF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Najmanj zadnja 3 leta šteto od dneva roka za oddajo ponudbe:</w:t>
            </w:r>
          </w:p>
          <w:p w:rsidR="00F04EF4" w:rsidRPr="000C4129" w:rsidRDefault="00F04EF4" w:rsidP="008153DF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449CE">
              <w:rPr>
                <w:rFonts w:ascii="Arial" w:hAnsi="Arial" w:cs="Arial"/>
                <w:sz w:val="20"/>
                <w:szCs w:val="20"/>
              </w:rPr>
            </w:r>
            <w:r w:rsidR="00F449C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</w:tc>
      </w:tr>
      <w:tr w:rsidR="00F04EF4" w:rsidRPr="000C4129" w:rsidTr="008153DF"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EF4" w:rsidRPr="000C4129" w:rsidRDefault="00F04EF4" w:rsidP="008153DF">
            <w:pPr>
              <w:spacing w:after="12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C4129">
              <w:rPr>
                <w:rFonts w:ascii="Arial" w:hAnsi="Arial" w:cs="Arial"/>
                <w:b/>
                <w:sz w:val="20"/>
                <w:szCs w:val="20"/>
              </w:rPr>
              <w:t xml:space="preserve">Posebna znanja, veščine in certifikati:                                                                                                   </w:t>
            </w:r>
          </w:p>
          <w:p w:rsidR="00F04EF4" w:rsidRPr="000C4129" w:rsidRDefault="00F04EF4" w:rsidP="008153DF">
            <w:pPr>
              <w:tabs>
                <w:tab w:val="left" w:pos="7088"/>
              </w:tabs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F449CE">
              <w:rPr>
                <w:rFonts w:ascii="Arial" w:hAnsi="Arial" w:cs="Arial"/>
                <w:color w:val="FF0000"/>
                <w:sz w:val="20"/>
                <w:szCs w:val="20"/>
              </w:rPr>
              <w:t xml:space="preserve">-  </w:t>
            </w:r>
            <w:r w:rsidR="00F449CE" w:rsidRPr="00F449CE">
              <w:rPr>
                <w:rFonts w:ascii="Arial" w:hAnsi="Arial" w:cs="Arial"/>
                <w:color w:val="FF0000"/>
                <w:sz w:val="20"/>
                <w:szCs w:val="20"/>
              </w:rPr>
              <w:t xml:space="preserve">Iskalnik, npr. </w:t>
            </w:r>
            <w:r w:rsidRPr="00F449CE">
              <w:rPr>
                <w:rFonts w:ascii="Arial" w:hAnsi="Arial" w:cs="Arial"/>
                <w:color w:val="FF0000"/>
                <w:sz w:val="20"/>
                <w:szCs w:val="20"/>
              </w:rPr>
              <w:t xml:space="preserve">ElasticSearch Stack                  </w:t>
            </w:r>
            <w:r w:rsidRPr="00F449CE">
              <w:t xml:space="preserve">                                                                     </w:t>
            </w:r>
            <w:r w:rsidRPr="000C4129"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449CE">
              <w:fldChar w:fldCharType="separate"/>
            </w:r>
            <w:r w:rsidRPr="000C4129"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</w:t>
            </w:r>
          </w:p>
          <w:p w:rsidR="00F04EF4" w:rsidRPr="000C4129" w:rsidRDefault="00F04EF4" w:rsidP="008153DF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Posebna znanja, veščine in delovne izkušnje (navesti): </w:t>
            </w:r>
          </w:p>
          <w:p w:rsidR="00F04EF4" w:rsidRPr="000C4129" w:rsidRDefault="00F04EF4" w:rsidP="008153DF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</w:t>
            </w:r>
          </w:p>
          <w:p w:rsidR="00F04EF4" w:rsidRPr="000C4129" w:rsidRDefault="00F04EF4" w:rsidP="008153DF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</w:t>
            </w:r>
          </w:p>
          <w:p w:rsidR="00F04EF4" w:rsidRPr="000C4129" w:rsidRDefault="00F04EF4" w:rsidP="008153DF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04EF4" w:rsidRPr="000C4129" w:rsidRDefault="00F04EF4" w:rsidP="00F04EF4">
      <w:pPr>
        <w:spacing w:line="240" w:lineRule="auto"/>
        <w:rPr>
          <w:rFonts w:ascii="Arial" w:hAnsi="Arial" w:cs="Arial"/>
          <w:sz w:val="20"/>
          <w:szCs w:val="20"/>
        </w:rPr>
      </w:pPr>
    </w:p>
    <w:p w:rsidR="00F449CE" w:rsidRDefault="00F449CE" w:rsidP="00F04EF4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F04EF4" w:rsidRPr="000C4129" w:rsidRDefault="00F04EF4" w:rsidP="00F04EF4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bookmarkStart w:id="16" w:name="_GoBack"/>
      <w:bookmarkEnd w:id="16"/>
      <w:r w:rsidRPr="000C4129">
        <w:rPr>
          <w:rFonts w:ascii="Arial" w:hAnsi="Arial" w:cs="Arial"/>
          <w:i/>
          <w:sz w:val="20"/>
          <w:szCs w:val="20"/>
        </w:rPr>
        <w:t>Opombe:</w:t>
      </w:r>
    </w:p>
    <w:p w:rsidR="00F04EF4" w:rsidRPr="000C4129" w:rsidRDefault="00F04EF4" w:rsidP="00F04EF4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C4129">
        <w:rPr>
          <w:rFonts w:ascii="Arial" w:hAnsi="Arial" w:cs="Arial"/>
          <w:i/>
          <w:sz w:val="20"/>
          <w:szCs w:val="20"/>
        </w:rPr>
        <w:t>Ponudnik seznamu priloži certifikate za vodji projektov in razvijalce Java aplikacij skladno s točko 8.2.2 Navodila za izdelavo ponudbe.</w:t>
      </w:r>
    </w:p>
    <w:p w:rsidR="00F04EF4" w:rsidRPr="000C4129" w:rsidRDefault="00F04EF4" w:rsidP="00F04EF4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C4129">
        <w:rPr>
          <w:rFonts w:ascii="Arial" w:hAnsi="Arial" w:cs="Arial"/>
          <w:i/>
          <w:sz w:val="20"/>
          <w:szCs w:val="20"/>
        </w:rPr>
        <w:lastRenderedPageBreak/>
        <w:t>Ponudnik navede v seznamu delavce ponudnika in morebitnega podizvajalca.</w:t>
      </w:r>
    </w:p>
    <w:p w:rsidR="00F04EF4" w:rsidRPr="000C4129" w:rsidRDefault="00F04EF4" w:rsidP="00F04EF4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C4129">
        <w:rPr>
          <w:rFonts w:ascii="Arial" w:hAnsi="Arial" w:cs="Arial"/>
          <w:i/>
          <w:sz w:val="20"/>
          <w:szCs w:val="20"/>
        </w:rPr>
        <w:t xml:space="preserve">Ponudnik vse prijavljene delavce navede v Prilogi št. 9 – Seznam oseb, ki bodo opravljale dela za policijo ali v prostorih policije.  </w:t>
      </w:r>
    </w:p>
    <w:p w:rsidR="00F04EF4" w:rsidRPr="000C4129" w:rsidRDefault="00F04EF4" w:rsidP="00F04EF4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C4129">
        <w:rPr>
          <w:rFonts w:ascii="Arial" w:hAnsi="Arial" w:cs="Arial"/>
          <w:i/>
          <w:sz w:val="20"/>
          <w:szCs w:val="20"/>
        </w:rPr>
        <w:t>V primeru pomanjkanja prostora se obrazec fotokopira.</w:t>
      </w:r>
    </w:p>
    <w:p w:rsidR="00F04EF4" w:rsidRPr="000C4129" w:rsidRDefault="00F04EF4" w:rsidP="00F04EF4">
      <w:pPr>
        <w:spacing w:line="260" w:lineRule="exact"/>
        <w:ind w:left="720"/>
        <w:jc w:val="both"/>
        <w:rPr>
          <w:rFonts w:ascii="Arial" w:hAnsi="Arial" w:cs="Arial"/>
          <w:i/>
          <w:sz w:val="20"/>
          <w:szCs w:val="20"/>
        </w:rPr>
      </w:pPr>
    </w:p>
    <w:p w:rsidR="00F04EF4" w:rsidRPr="000C4129" w:rsidRDefault="00F04EF4" w:rsidP="00F04EF4">
      <w:pPr>
        <w:pStyle w:val="Odstavekseznama"/>
        <w:keepNext/>
        <w:ind w:left="0"/>
        <w:rPr>
          <w:rFonts w:cs="Arial"/>
          <w:szCs w:val="20"/>
        </w:rPr>
      </w:pPr>
    </w:p>
    <w:p w:rsidR="00744944" w:rsidRDefault="00744944"/>
    <w:sectPr w:rsidR="007449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EF4"/>
    <w:rsid w:val="00106103"/>
    <w:rsid w:val="00286C4F"/>
    <w:rsid w:val="005A0118"/>
    <w:rsid w:val="00744944"/>
    <w:rsid w:val="00F04EF4"/>
    <w:rsid w:val="00F44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BF30B"/>
  <w15:chartTrackingRefBased/>
  <w15:docId w15:val="{6D076609-F1D1-401D-BA52-FB5B419A8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06103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F04EF4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F04EF4"/>
    <w:rPr>
      <w:rFonts w:ascii="Arial" w:eastAsia="Times New Roman" w:hAnsi="Arial" w:cs="Arial"/>
      <w:b/>
      <w:bCs/>
      <w:kern w:val="32"/>
      <w:lang w:eastAsia="sl-SI"/>
    </w:rPr>
  </w:style>
  <w:style w:type="paragraph" w:styleId="Odstavekseznama">
    <w:name w:val="List Paragraph"/>
    <w:basedOn w:val="Navaden"/>
    <w:qFormat/>
    <w:rsid w:val="00F04EF4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1478</Words>
  <Characters>8430</Characters>
  <Application>Microsoft Office Word</Application>
  <DocSecurity>0</DocSecurity>
  <Lines>70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9889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DULAR Robert</dc:creator>
  <cp:keywords/>
  <dc:description/>
  <cp:lastModifiedBy>DULAR Robert</cp:lastModifiedBy>
  <cp:revision>2</cp:revision>
  <dcterms:created xsi:type="dcterms:W3CDTF">2022-10-04T12:20:00Z</dcterms:created>
  <dcterms:modified xsi:type="dcterms:W3CDTF">2022-10-04T13:01:00Z</dcterms:modified>
</cp:coreProperties>
</file>