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A3CFD" w14:textId="77777777" w:rsidR="0021305B" w:rsidRDefault="0021305B" w:rsidP="0021305B">
      <w:pPr>
        <w:pStyle w:val="Naslovdokumenta"/>
      </w:pPr>
      <w:r>
        <w:t>POOBLASTILO ZA PRIDOBITEV PODATKOV ZA PRAVNO OSEBO</w:t>
      </w:r>
    </w:p>
    <w:p w14:paraId="6AE29092" w14:textId="4F295095" w:rsidR="0021305B" w:rsidRDefault="0021305B" w:rsidP="0021305B">
      <w:pPr>
        <w:pStyle w:val="RStekst"/>
        <w:rPr>
          <w:rFonts w:cs="Arial"/>
        </w:rPr>
      </w:pPr>
      <w:r>
        <w:t xml:space="preserve">____________________________________ (naziv pooblastitelja) pooblaščamo naročnika, Računsko sodišče Republike Slovenije, Slovenska cesta 50, 1000 Ljubljana, da za potrebe preverjanja izpolnjevanja pogojev v postopku oddaje javnega naročila </w:t>
      </w:r>
      <w:r w:rsidR="00AA76A8" w:rsidRPr="00AA76A8">
        <w:t xml:space="preserve">male vrednosti – </w:t>
      </w:r>
      <w:r w:rsidR="00AA76A8">
        <w:t>"</w:t>
      </w:r>
      <w:r w:rsidR="00AA76A8" w:rsidRPr="00AA76A8">
        <w:t>nakup službenega vozila</w:t>
      </w:r>
      <w:r w:rsidR="00AA76A8">
        <w:t>"</w:t>
      </w:r>
      <w:r>
        <w:t xml:space="preserve"> </w:t>
      </w:r>
      <w:bookmarkStart w:id="0" w:name="_GoBack"/>
      <w:bookmarkEnd w:id="0"/>
      <w:r>
        <w:t>pridobi potrdilo iz kazenske evidence pravnih oseb</w:t>
      </w:r>
      <w:r>
        <w:rPr>
          <w:rFonts w:cs="Arial"/>
        </w:rPr>
        <w:t>.</w:t>
      </w:r>
    </w:p>
    <w:p w14:paraId="10D12901" w14:textId="77777777" w:rsidR="0021305B" w:rsidRDefault="0021305B" w:rsidP="0021305B">
      <w:pPr>
        <w:pStyle w:val="RStekst"/>
      </w:pPr>
      <w:r>
        <w:t>Podatki o pravni osebi:</w:t>
      </w:r>
    </w:p>
    <w:tbl>
      <w:tblPr>
        <w:tblStyle w:val="RS-tabela-obrazci"/>
        <w:tblW w:w="5000" w:type="pct"/>
        <w:tblLook w:val="01E0" w:firstRow="1" w:lastRow="1" w:firstColumn="1" w:lastColumn="1" w:noHBand="0" w:noVBand="0"/>
      </w:tblPr>
      <w:tblGrid>
        <w:gridCol w:w="2526"/>
        <w:gridCol w:w="5978"/>
      </w:tblGrid>
      <w:tr w:rsidR="0021305B" w14:paraId="1A519566" w14:textId="77777777" w:rsidTr="0021305B">
        <w:trPr>
          <w:trHeight w:val="281"/>
        </w:trPr>
        <w:tc>
          <w:tcPr>
            <w:tcW w:w="1485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431EB77F" w14:textId="77777777" w:rsidR="0021305B" w:rsidRDefault="0021305B">
            <w:pPr>
              <w:pStyle w:val="RS-tekst-obrazci-tabele"/>
            </w:pPr>
            <w:r>
              <w:rPr>
                <w:rFonts w:asciiTheme="minorHAnsi" w:hAnsiTheme="minorHAnsi"/>
              </w:rPr>
              <w:t>Firma podjetja:</w:t>
            </w:r>
          </w:p>
        </w:tc>
        <w:tc>
          <w:tcPr>
            <w:tcW w:w="3515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0C725C74" w14:textId="77777777" w:rsidR="0021305B" w:rsidRDefault="0021305B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21305B" w14:paraId="2AF4E938" w14:textId="77777777" w:rsidTr="0021305B">
        <w:trPr>
          <w:trHeight w:val="278"/>
        </w:trPr>
        <w:tc>
          <w:tcPr>
            <w:tcW w:w="1485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46DD39EE" w14:textId="77777777" w:rsidR="0021305B" w:rsidRDefault="0021305B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Sedež podjetja:</w:t>
            </w:r>
          </w:p>
        </w:tc>
        <w:tc>
          <w:tcPr>
            <w:tcW w:w="3515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30042B11" w14:textId="77777777" w:rsidR="0021305B" w:rsidRDefault="0021305B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21305B" w14:paraId="23953974" w14:textId="77777777" w:rsidTr="0021305B">
        <w:trPr>
          <w:trHeight w:val="278"/>
        </w:trPr>
        <w:tc>
          <w:tcPr>
            <w:tcW w:w="1485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10A3CC1C" w14:textId="77777777" w:rsidR="0021305B" w:rsidRDefault="0021305B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Občina sedeža podjetja:</w:t>
            </w:r>
          </w:p>
        </w:tc>
        <w:tc>
          <w:tcPr>
            <w:tcW w:w="3515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76D9FB93" w14:textId="77777777" w:rsidR="0021305B" w:rsidRDefault="0021305B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21305B" w14:paraId="4C1BB639" w14:textId="77777777" w:rsidTr="0021305B">
        <w:trPr>
          <w:trHeight w:val="278"/>
        </w:trPr>
        <w:tc>
          <w:tcPr>
            <w:tcW w:w="1485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2EC9E524" w14:textId="77777777" w:rsidR="0021305B" w:rsidRDefault="0021305B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Številka vpisa v sodni register:</w:t>
            </w:r>
          </w:p>
        </w:tc>
        <w:tc>
          <w:tcPr>
            <w:tcW w:w="3515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1268734B" w14:textId="77777777" w:rsidR="0021305B" w:rsidRDefault="0021305B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21305B" w14:paraId="51C51628" w14:textId="77777777" w:rsidTr="0021305B">
        <w:trPr>
          <w:trHeight w:val="278"/>
        </w:trPr>
        <w:tc>
          <w:tcPr>
            <w:tcW w:w="1485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  <w:hideMark/>
          </w:tcPr>
          <w:p w14:paraId="5E2A8877" w14:textId="77777777" w:rsidR="0021305B" w:rsidRDefault="0021305B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Matična številka podjetja:</w:t>
            </w:r>
          </w:p>
        </w:tc>
        <w:tc>
          <w:tcPr>
            <w:tcW w:w="3515" w:type="pct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  <w:right w:val="nil"/>
            </w:tcBorders>
          </w:tcPr>
          <w:p w14:paraId="20C21C51" w14:textId="77777777" w:rsidR="0021305B" w:rsidRDefault="0021305B">
            <w:pPr>
              <w:pStyle w:val="RS-tekst-obrazci-tabele"/>
              <w:rPr>
                <w:rFonts w:asciiTheme="minorHAnsi" w:hAnsiTheme="minorHAnsi"/>
              </w:rPr>
            </w:pPr>
          </w:p>
        </w:tc>
      </w:tr>
    </w:tbl>
    <w:p w14:paraId="10EFE85B" w14:textId="77777777" w:rsidR="0021305B" w:rsidRDefault="0021305B" w:rsidP="0021305B">
      <w:pPr>
        <w:pStyle w:val="RStekst"/>
      </w:pPr>
    </w:p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21305B" w14:paraId="462ED41F" w14:textId="77777777" w:rsidTr="0021305B">
        <w:tc>
          <w:tcPr>
            <w:tcW w:w="5778" w:type="dxa"/>
            <w:gridSpan w:val="2"/>
            <w:hideMark/>
          </w:tcPr>
          <w:p w14:paraId="5EB1AD25" w14:textId="77777777" w:rsidR="0021305B" w:rsidRDefault="0021305B">
            <w:pPr>
              <w:pStyle w:val="RS-tekst-obrazci-tabele"/>
            </w:pPr>
            <w:r>
              <w:t>Kraj in datum:</w:t>
            </w:r>
          </w:p>
        </w:tc>
        <w:tc>
          <w:tcPr>
            <w:tcW w:w="3433" w:type="dxa"/>
            <w:hideMark/>
          </w:tcPr>
          <w:p w14:paraId="614C4639" w14:textId="77777777" w:rsidR="0021305B" w:rsidRDefault="0021305B">
            <w:pPr>
              <w:pStyle w:val="RS-tekst-obrazci-tabele"/>
            </w:pPr>
            <w:r>
              <w:t>Podpis odgovorne osebe ponudnika:</w:t>
            </w:r>
          </w:p>
        </w:tc>
      </w:tr>
      <w:tr w:rsidR="0021305B" w14:paraId="283B4C98" w14:textId="77777777" w:rsidTr="0021305B">
        <w:tc>
          <w:tcPr>
            <w:tcW w:w="5778" w:type="dxa"/>
            <w:gridSpan w:val="2"/>
          </w:tcPr>
          <w:p w14:paraId="0D8C73D2" w14:textId="77777777" w:rsidR="0021305B" w:rsidRDefault="0021305B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6043E87F" w14:textId="77777777" w:rsidR="0021305B" w:rsidRDefault="0021305B">
            <w:pPr>
              <w:pStyle w:val="RS-tekst-obrazci-tabele"/>
            </w:pPr>
          </w:p>
        </w:tc>
      </w:tr>
      <w:tr w:rsidR="0021305B" w14:paraId="6909D646" w14:textId="77777777" w:rsidTr="0021305B">
        <w:tc>
          <w:tcPr>
            <w:tcW w:w="2889" w:type="dxa"/>
          </w:tcPr>
          <w:p w14:paraId="05F631BF" w14:textId="77777777" w:rsidR="0021305B" w:rsidRDefault="0021305B">
            <w:pPr>
              <w:pStyle w:val="RS-tekst-obrazci-tabele"/>
            </w:pPr>
          </w:p>
        </w:tc>
        <w:tc>
          <w:tcPr>
            <w:tcW w:w="2889" w:type="dxa"/>
            <w:hideMark/>
          </w:tcPr>
          <w:p w14:paraId="50DF2DA6" w14:textId="77777777" w:rsidR="0021305B" w:rsidRDefault="0021305B">
            <w:pPr>
              <w:pStyle w:val="RS-tekst-obrazci-tabele"/>
            </w:pPr>
            <w:r>
              <w:t>Žig</w:t>
            </w:r>
          </w:p>
        </w:tc>
        <w:tc>
          <w:tcPr>
            <w:tcW w:w="0" w:type="auto"/>
            <w:vMerge/>
            <w:vAlign w:val="center"/>
            <w:hideMark/>
          </w:tcPr>
          <w:p w14:paraId="1CE71B2A" w14:textId="77777777" w:rsidR="0021305B" w:rsidRDefault="0021305B">
            <w:pPr>
              <w:spacing w:before="0" w:after="0"/>
              <w:contextualSpacing w:val="0"/>
              <w:rPr>
                <w:rFonts w:ascii="Cambria" w:hAnsi="Cambria"/>
                <w:bCs/>
                <w:sz w:val="20"/>
              </w:rPr>
            </w:pPr>
          </w:p>
        </w:tc>
      </w:tr>
    </w:tbl>
    <w:p w14:paraId="396E283A" w14:textId="77777777" w:rsidR="0021305B" w:rsidRDefault="0021305B" w:rsidP="0021305B"/>
    <w:p w14:paraId="6F8B087C" w14:textId="77777777" w:rsidR="00A41406" w:rsidRPr="0021305B" w:rsidRDefault="00A41406" w:rsidP="0021305B"/>
    <w:sectPr w:rsidR="00A41406" w:rsidRPr="0021305B" w:rsidSect="00B94971">
      <w:footerReference w:type="default" r:id="rId11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50A58D" w14:textId="77777777" w:rsidR="0097525E" w:rsidRDefault="0097525E" w:rsidP="00B661A1">
      <w:pPr>
        <w:spacing w:before="0" w:after="0"/>
      </w:pPr>
      <w:r>
        <w:separator/>
      </w:r>
    </w:p>
  </w:endnote>
  <w:endnote w:type="continuationSeparator" w:id="0">
    <w:p w14:paraId="595618C9" w14:textId="77777777" w:rsidR="0097525E" w:rsidRDefault="0097525E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0339958"/>
      <w:docPartObj>
        <w:docPartGallery w:val="Page Numbers (Bottom of Page)"/>
        <w:docPartUnique/>
      </w:docPartObj>
    </w:sdtPr>
    <w:sdtEndPr/>
    <w:sdtContent>
      <w:p w14:paraId="792C7F99" w14:textId="75612ADC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6A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E8890" w14:textId="77777777" w:rsidR="0097525E" w:rsidRPr="00B661A1" w:rsidRDefault="0097525E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084E246D" w14:textId="77777777" w:rsidR="0097525E" w:rsidRDefault="0097525E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5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7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7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8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8"/>
  </w:num>
  <w:num w:numId="2">
    <w:abstractNumId w:val="4"/>
  </w:num>
  <w:num w:numId="3">
    <w:abstractNumId w:val="12"/>
  </w:num>
  <w:num w:numId="4">
    <w:abstractNumId w:val="3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>
    <w:abstractNumId w:val="9"/>
  </w:num>
  <w:num w:numId="6">
    <w:abstractNumId w:val="15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>
    <w:abstractNumId w:val="8"/>
  </w:num>
  <w:num w:numId="8">
    <w:abstractNumId w:val="0"/>
  </w:num>
  <w:num w:numId="9">
    <w:abstractNumId w:val="16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>
    <w:abstractNumId w:val="11"/>
  </w:num>
  <w:num w:numId="11">
    <w:abstractNumId w:val="6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>
    <w:abstractNumId w:val="14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  <w:num w:numId="17">
    <w:abstractNumId w:val="1"/>
  </w:num>
  <w:num w:numId="18">
    <w:abstractNumId w:val="17"/>
  </w:num>
  <w:num w:numId="19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25E"/>
    <w:rsid w:val="000A23E2"/>
    <w:rsid w:val="0021305B"/>
    <w:rsid w:val="004A26AB"/>
    <w:rsid w:val="004C34E8"/>
    <w:rsid w:val="005F3C44"/>
    <w:rsid w:val="007433CC"/>
    <w:rsid w:val="0097525E"/>
    <w:rsid w:val="009C3981"/>
    <w:rsid w:val="009D0585"/>
    <w:rsid w:val="00A41406"/>
    <w:rsid w:val="00A57DAD"/>
    <w:rsid w:val="00AA76A8"/>
    <w:rsid w:val="00B661A1"/>
    <w:rsid w:val="00B7295C"/>
    <w:rsid w:val="00B94971"/>
    <w:rsid w:val="00E4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E2D9CA6"/>
  <w15:chartTrackingRefBased/>
  <w15:docId w15:val="{C4CC387F-CBF2-4A5F-A06D-84D6E6A3F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21305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semiHidden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semiHidden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rsid w:val="0097525E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0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7C012D5139C5458EAFDF8B259A510C" ma:contentTypeVersion="2" ma:contentTypeDescription="Create a new document." ma:contentTypeScope="" ma:versionID="8a8a2fdefbdb2d35c21671fac7bff63f">
  <xsd:schema xmlns:xsd="http://www.w3.org/2001/XMLSchema" xmlns:xs="http://www.w3.org/2001/XMLSchema" xmlns:p="http://schemas.microsoft.com/office/2006/metadata/properties" xmlns:ns2="c06e5a9c-c86f-47db-a930-7e7b5aa919f6" targetNamespace="http://schemas.microsoft.com/office/2006/metadata/properties" ma:root="true" ma:fieldsID="e26021c819e556dad37a2647262f464b" ns2:_="">
    <xsd:import namespace="c06e5a9c-c86f-47db-a930-7e7b5aa919f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e5a9c-c86f-47db-a930-7e7b5aa919f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1806840-BF85-4552-81C8-7BD867146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e5a9c-c86f-47db-a930-7e7b5aa919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E2D6E3-4E60-4A9F-9C54-75D1B95A74C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06e5a9c-c86f-47db-a930-7e7b5aa919f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6AF3AA-D691-45BF-9745-744EF089A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Kristina Lopert</cp:lastModifiedBy>
  <cp:revision>2</cp:revision>
  <dcterms:created xsi:type="dcterms:W3CDTF">2022-09-07T09:45:00Z</dcterms:created>
  <dcterms:modified xsi:type="dcterms:W3CDTF">2022-09-07T09:45:00Z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0x010100FE7C012D5139C5458EAFDF8B259A510C</vt:lpwstr>
  </property>
</Properties>
</file>