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6261EC98"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w:t>
      </w:r>
      <w:r w:rsidR="007946F6">
        <w:rPr>
          <w:rFonts w:asciiTheme="minorHAnsi" w:hAnsiTheme="minorHAnsi"/>
          <w:sz w:val="16"/>
          <w:szCs w:val="16"/>
        </w:rPr>
        <w:t xml:space="preserve"> oz. ne sklene pogodbe,</w:t>
      </w:r>
      <w:r w:rsidRPr="00DD7FD6">
        <w:rPr>
          <w:rFonts w:asciiTheme="minorHAnsi" w:hAnsiTheme="minorHAnsi"/>
          <w:sz w:val="16"/>
          <w:szCs w:val="16"/>
        </w:rPr>
        <w:t xml:space="preserve">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2980A1E9" w:rsidR="00DD7FD6" w:rsidRPr="00DD7FD6" w:rsidRDefault="0081307C" w:rsidP="00EE605A">
      <w:pPr>
        <w:pStyle w:val="Telobesedila"/>
        <w:numPr>
          <w:ilvl w:val="0"/>
          <w:numId w:val="3"/>
        </w:numPr>
        <w:ind w:left="0" w:right="-284" w:hanging="357"/>
        <w:rPr>
          <w:rFonts w:asciiTheme="minorHAnsi" w:hAnsiTheme="minorHAnsi"/>
          <w:sz w:val="16"/>
          <w:szCs w:val="16"/>
        </w:rPr>
      </w:pPr>
      <w:r w:rsidRPr="0081307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/podiz.</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266239">
    <w:abstractNumId w:val="0"/>
  </w:num>
  <w:num w:numId="2" w16cid:durableId="1937596931">
    <w:abstractNumId w:val="1"/>
  </w:num>
  <w:num w:numId="3" w16cid:durableId="1055007631">
    <w:abstractNumId w:val="3"/>
  </w:num>
  <w:num w:numId="4" w16cid:durableId="120879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136FDB"/>
    <w:rsid w:val="002635F7"/>
    <w:rsid w:val="00276592"/>
    <w:rsid w:val="002F027D"/>
    <w:rsid w:val="004B1FCB"/>
    <w:rsid w:val="00745F84"/>
    <w:rsid w:val="007946F6"/>
    <w:rsid w:val="007D23FE"/>
    <w:rsid w:val="0081307C"/>
    <w:rsid w:val="00891369"/>
    <w:rsid w:val="0091340F"/>
    <w:rsid w:val="009748AA"/>
    <w:rsid w:val="00A41558"/>
    <w:rsid w:val="00A453D5"/>
    <w:rsid w:val="00A570D0"/>
    <w:rsid w:val="00A75BF4"/>
    <w:rsid w:val="00A964BA"/>
    <w:rsid w:val="00B8153D"/>
    <w:rsid w:val="00B97EDC"/>
    <w:rsid w:val="00C744E1"/>
    <w:rsid w:val="00D77F01"/>
    <w:rsid w:val="00DA72C2"/>
    <w:rsid w:val="00DD7FD6"/>
    <w:rsid w:val="00E8318B"/>
    <w:rsid w:val="00E85CC1"/>
    <w:rsid w:val="00ED1BC4"/>
    <w:rsid w:val="00EE605A"/>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862</Words>
  <Characters>4919</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5</cp:revision>
  <cp:lastPrinted>2017-08-07T11:18:00Z</cp:lastPrinted>
  <dcterms:created xsi:type="dcterms:W3CDTF">2019-10-22T12:14:00Z</dcterms:created>
  <dcterms:modified xsi:type="dcterms:W3CDTF">2022-10-25T07:51:00Z</dcterms:modified>
</cp:coreProperties>
</file>