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3B789C04" w:rsidR="006F1491" w:rsidRPr="009B6EC3" w:rsidRDefault="006F1491" w:rsidP="00D45C5B">
      <w:pPr>
        <w:shd w:val="clear" w:color="auto" w:fill="FFF9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E57C1" w:rsidRPr="00295C5F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>SKLOP 1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NAKUP </w:t>
      </w:r>
      <w:r w:rsidR="00D45C5B">
        <w:rPr>
          <w:rFonts w:ascii="Arial" w:eastAsia="Times New Roman" w:hAnsi="Arial" w:cs="Times New Roman"/>
          <w:b/>
          <w:u w:val="single"/>
          <w:lang w:val="sl-SI"/>
        </w:rPr>
        <w:t>GASILSKE AVTOLESTVE S KOŠARO - ALK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04721BC1" w:rsidR="006F1491" w:rsidRDefault="006F64D9" w:rsidP="00457F73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D45C5B">
        <w:rPr>
          <w:rFonts w:ascii="Arial" w:eastAsia="Times New Roman" w:hAnsi="Arial" w:cs="Times New Roman"/>
          <w:b/>
          <w:lang w:val="sl-SI"/>
        </w:rPr>
        <w:t>268/2022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01AAE944" w:rsidR="00457F73" w:rsidRPr="00457F73" w:rsidRDefault="00457F73" w:rsidP="00457F73">
      <w:pPr>
        <w:pStyle w:val="Odstavekseznama"/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8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4629"/>
        <w:gridCol w:w="1004"/>
        <w:gridCol w:w="1505"/>
        <w:gridCol w:w="1839"/>
        <w:gridCol w:w="1507"/>
        <w:gridCol w:w="3345"/>
      </w:tblGrid>
      <w:tr w:rsidR="00C23C0C" w:rsidRPr="006F1491" w14:paraId="628F7A10" w14:textId="77777777" w:rsidTr="00965242">
        <w:trPr>
          <w:cantSplit/>
          <w:trHeight w:val="271"/>
        </w:trPr>
        <w:tc>
          <w:tcPr>
            <w:tcW w:w="66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62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1004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505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3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507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3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965242">
        <w:trPr>
          <w:cantSplit/>
          <w:trHeight w:val="271"/>
        </w:trPr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629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05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3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507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334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965242">
        <w:trPr>
          <w:cantSplit/>
          <w:trHeight w:val="271"/>
        </w:trPr>
        <w:tc>
          <w:tcPr>
            <w:tcW w:w="66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62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1004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3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507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334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965242">
        <w:trPr>
          <w:cantSplit/>
          <w:trHeight w:val="689"/>
        </w:trPr>
        <w:tc>
          <w:tcPr>
            <w:tcW w:w="6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62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4B15F755" w:rsidR="00C23C0C" w:rsidRPr="003B21CD" w:rsidRDefault="00965242" w:rsidP="00965242">
            <w:pPr>
              <w:spacing w:after="0" w:line="288" w:lineRule="auto"/>
              <w:ind w:right="142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Gasilska </w:t>
            </w:r>
            <w:proofErr w:type="spellStart"/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avtolestev</w:t>
            </w:r>
            <w:proofErr w:type="spellEnd"/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 s košaro - ALK</w:t>
            </w:r>
          </w:p>
        </w:tc>
        <w:tc>
          <w:tcPr>
            <w:tcW w:w="100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50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3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507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34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295C5F">
        <w:trPr>
          <w:cantSplit/>
          <w:trHeight w:val="401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28BB78B4" w:rsidR="00C23C0C" w:rsidRPr="006F1491" w:rsidRDefault="000C5997" w:rsidP="006668D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C23C0C" w:rsidRPr="006F1491" w14:paraId="628F7A3B" w14:textId="77777777" w:rsidTr="00295C5F">
        <w:trPr>
          <w:cantSplit/>
          <w:trHeight w:val="552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295C5F">
        <w:trPr>
          <w:cantSplit/>
          <w:trHeight w:val="501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18CC0BFD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6F1491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58E79B3E" w:rsidR="006F1491" w:rsidRPr="006F1491" w:rsidRDefault="00965242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ICZR Ig,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Zabrv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12, 1292 Ig</w:t>
            </w:r>
            <w:r w:rsidR="007D2FCF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295C5F">
        <w:tc>
          <w:tcPr>
            <w:tcW w:w="3969" w:type="dxa"/>
          </w:tcPr>
          <w:p w14:paraId="2B1251C3" w14:textId="0809EB17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3B43B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  <w:r w:rsidR="00894F6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628F7A5C" w14:textId="63AA619C" w:rsidR="006F1491" w:rsidRPr="006F1491" w:rsidRDefault="000362AB" w:rsidP="00894F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najkasneje do vključno dne _______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_________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4D74C9" w:rsidRPr="006F1491" w14:paraId="51327BC1" w14:textId="77777777" w:rsidTr="00295C5F">
        <w:tc>
          <w:tcPr>
            <w:tcW w:w="3969" w:type="dxa"/>
          </w:tcPr>
          <w:p w14:paraId="433E828E" w14:textId="489EF8C1" w:rsidR="004D74C9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(osnovno vozilo in gasilska nadgradnja)</w:t>
            </w:r>
          </w:p>
          <w:p w14:paraId="1F68736C" w14:textId="25ACF217" w:rsidR="00261C6A" w:rsidRPr="006F1491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434DCBE7" w14:textId="77777777" w:rsidR="004D74C9" w:rsidRPr="00EF5263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520AA50" w14:textId="37A3E420" w:rsidR="004D74C9" w:rsidRPr="00EF5263" w:rsidRDefault="004D74C9" w:rsidP="00894F60">
            <w:pPr>
              <w:jc w:val="both"/>
              <w:rPr>
                <w:rFonts w:ascii="Calibri" w:hAnsi="Calibri"/>
                <w:lang w:val="sl-SI"/>
              </w:rPr>
            </w:pPr>
            <w:r w:rsidRPr="005307E9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</w:t>
            </w:r>
            <w:r w:rsidRPr="00837DF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>mesecev</w:t>
            </w:r>
            <w:r w:rsidR="00837DF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 </w:t>
            </w:r>
            <w:r w:rsidR="008B73B0" w:rsidRPr="005307E9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>(min</w:t>
            </w:r>
            <w:r w:rsidR="008B73B0" w:rsidRPr="00EF5263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. </w:t>
            </w:r>
            <w:r w:rsidR="00894F60" w:rsidRPr="00EF5263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24 </w:t>
            </w:r>
            <w:r w:rsidR="008B73B0" w:rsidRPr="00EF5263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>mesecev)</w:t>
            </w:r>
            <w:r w:rsidR="00894F60" w:rsidRPr="00EF5263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 </w:t>
            </w:r>
            <w:r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od dneva kakovostnega prevzema </w:t>
            </w:r>
            <w:r w:rsidR="00E02D57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0C5997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0C5997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vropske </w:t>
            </w:r>
            <w:r w:rsidR="00071711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U</w:t>
            </w:r>
            <w:r w:rsidR="000C5997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nije</w:t>
            </w:r>
            <w:r w:rsidR="00965242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EF52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6F1491" w14:paraId="2C4A122C" w14:textId="77777777" w:rsidTr="00295C5F">
        <w:tc>
          <w:tcPr>
            <w:tcW w:w="3969" w:type="dxa"/>
          </w:tcPr>
          <w:p w14:paraId="27AA7BBC" w14:textId="77777777" w:rsidR="00E02D57" w:rsidRDefault="00E02D57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GARANCIJSKI ROK ZA DODATNO VGRAJENO OPREMO</w:t>
            </w:r>
          </w:p>
          <w:p w14:paraId="5933EDCE" w14:textId="03195BF6" w:rsidR="00E02D57" w:rsidRDefault="00E02D57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EAE4ABD" w:rsidR="00E02D57" w:rsidRPr="00261C6A" w:rsidRDefault="00E02D57" w:rsidP="00894F6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8B73B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894F6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24</w:t>
            </w:r>
            <w:r w:rsidR="00894F60"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mesecev) od dneva kakovostnega prevzema vozila</w:t>
            </w:r>
            <w:r w:rsidR="000C599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. </w:t>
            </w:r>
          </w:p>
        </w:tc>
      </w:tr>
      <w:tr w:rsidR="00E02D57" w:rsidRPr="006F1491" w14:paraId="5772BFA7" w14:textId="77777777" w:rsidTr="00295C5F">
        <w:tc>
          <w:tcPr>
            <w:tcW w:w="3969" w:type="dxa"/>
          </w:tcPr>
          <w:p w14:paraId="0D040705" w14:textId="049794BB" w:rsidR="0034519D" w:rsidRDefault="00E02D57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NA PRERJAVENJE</w:t>
            </w:r>
            <w:r w:rsidR="000C599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  <w:r w:rsidR="009E521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34519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(izpolni ponudnik): </w:t>
            </w:r>
          </w:p>
        </w:tc>
        <w:tc>
          <w:tcPr>
            <w:tcW w:w="10603" w:type="dxa"/>
            <w:shd w:val="clear" w:color="auto" w:fill="FFFFFF" w:themeFill="background1"/>
          </w:tcPr>
          <w:p w14:paraId="121E5692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E8DF812" w14:textId="788FF083" w:rsidR="00E02D57" w:rsidRPr="00261C6A" w:rsidRDefault="0034519D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 (min</w:t>
            </w:r>
            <w:r w:rsidR="008B73B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7 let) od dneva kakovostnega prevzema vozila</w:t>
            </w:r>
            <w:r w:rsidR="000C599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192C9F8" w:rsidR="00A50F3C" w:rsidRPr="00261C6A" w:rsidRDefault="00A50F3C" w:rsidP="00064C1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8B73B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064C13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="00064C13"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let) od dneva kakovostnega prevzema vozila</w:t>
            </w:r>
            <w:r w:rsidR="000C599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.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6E5BCCFB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C5997">
        <w:rPr>
          <w:rFonts w:ascii="Arial" w:eastAsia="Times New Roman" w:hAnsi="Arial" w:cs="Arial"/>
          <w:sz w:val="20"/>
          <w:szCs w:val="20"/>
          <w:lang w:val="sl-SI"/>
        </w:rPr>
        <w:t>9</w:t>
      </w:r>
      <w:r w:rsidR="00776663">
        <w:rPr>
          <w:rFonts w:ascii="Arial" w:eastAsia="Times New Roman" w:hAnsi="Arial" w:cs="Arial"/>
          <w:sz w:val="20"/>
          <w:szCs w:val="20"/>
          <w:lang w:val="sl-SI"/>
        </w:rPr>
        <w:t>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 w:rsidP="006F0551"/>
    <w:sectPr w:rsidR="004744D7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0542D" w14:textId="77777777" w:rsidR="006143FB" w:rsidRDefault="006143FB" w:rsidP="001072DE">
      <w:pPr>
        <w:spacing w:after="0" w:line="240" w:lineRule="auto"/>
      </w:pPr>
      <w:r>
        <w:separator/>
      </w:r>
    </w:p>
  </w:endnote>
  <w:endnote w:type="continuationSeparator" w:id="0">
    <w:p w14:paraId="0F123975" w14:textId="77777777" w:rsidR="006143FB" w:rsidRDefault="006143FB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789C0947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2AB" w:rsidRPr="000362AB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3B643" w14:textId="77777777" w:rsidR="006143FB" w:rsidRDefault="006143FB" w:rsidP="001072DE">
      <w:pPr>
        <w:spacing w:after="0" w:line="240" w:lineRule="auto"/>
      </w:pPr>
      <w:r>
        <w:separator/>
      </w:r>
    </w:p>
  </w:footnote>
  <w:footnote w:type="continuationSeparator" w:id="0">
    <w:p w14:paraId="5091861C" w14:textId="77777777" w:rsidR="006143FB" w:rsidRDefault="006143FB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3F33"/>
    <w:rsid w:val="000362AB"/>
    <w:rsid w:val="00064C13"/>
    <w:rsid w:val="000664C3"/>
    <w:rsid w:val="00071711"/>
    <w:rsid w:val="000826D8"/>
    <w:rsid w:val="000C5997"/>
    <w:rsid w:val="000F102A"/>
    <w:rsid w:val="001072DE"/>
    <w:rsid w:val="00152A58"/>
    <w:rsid w:val="00261C6A"/>
    <w:rsid w:val="00281DEF"/>
    <w:rsid w:val="00295C5F"/>
    <w:rsid w:val="002C2319"/>
    <w:rsid w:val="002D4BC6"/>
    <w:rsid w:val="002E65CF"/>
    <w:rsid w:val="0030352C"/>
    <w:rsid w:val="00312721"/>
    <w:rsid w:val="0034519D"/>
    <w:rsid w:val="003552DA"/>
    <w:rsid w:val="00364B54"/>
    <w:rsid w:val="00381120"/>
    <w:rsid w:val="003B21CD"/>
    <w:rsid w:val="003B43BA"/>
    <w:rsid w:val="003C23C3"/>
    <w:rsid w:val="003D1BBE"/>
    <w:rsid w:val="003E57C1"/>
    <w:rsid w:val="00457F73"/>
    <w:rsid w:val="004744D7"/>
    <w:rsid w:val="0049586D"/>
    <w:rsid w:val="004D74C9"/>
    <w:rsid w:val="005307E9"/>
    <w:rsid w:val="0058345F"/>
    <w:rsid w:val="005B696D"/>
    <w:rsid w:val="005C4235"/>
    <w:rsid w:val="005F31EF"/>
    <w:rsid w:val="00606D5E"/>
    <w:rsid w:val="00611D6A"/>
    <w:rsid w:val="006143FB"/>
    <w:rsid w:val="006668DF"/>
    <w:rsid w:val="006F0551"/>
    <w:rsid w:val="006F1491"/>
    <w:rsid w:val="006F64D9"/>
    <w:rsid w:val="00776663"/>
    <w:rsid w:val="007829B6"/>
    <w:rsid w:val="007B7659"/>
    <w:rsid w:val="007D2FCF"/>
    <w:rsid w:val="008268D4"/>
    <w:rsid w:val="00837DFE"/>
    <w:rsid w:val="00857A8A"/>
    <w:rsid w:val="00894F60"/>
    <w:rsid w:val="008B73B0"/>
    <w:rsid w:val="008D1962"/>
    <w:rsid w:val="008D61F3"/>
    <w:rsid w:val="00903240"/>
    <w:rsid w:val="00903433"/>
    <w:rsid w:val="00946AEC"/>
    <w:rsid w:val="00965242"/>
    <w:rsid w:val="009764CD"/>
    <w:rsid w:val="009B6EC3"/>
    <w:rsid w:val="009E5217"/>
    <w:rsid w:val="00A35596"/>
    <w:rsid w:val="00A50F3C"/>
    <w:rsid w:val="00A56B4F"/>
    <w:rsid w:val="00A57507"/>
    <w:rsid w:val="00AC679D"/>
    <w:rsid w:val="00AE2CE3"/>
    <w:rsid w:val="00B1057E"/>
    <w:rsid w:val="00B1136C"/>
    <w:rsid w:val="00BE53E3"/>
    <w:rsid w:val="00C076BA"/>
    <w:rsid w:val="00C23C0C"/>
    <w:rsid w:val="00CD375B"/>
    <w:rsid w:val="00D45C5B"/>
    <w:rsid w:val="00D82B2A"/>
    <w:rsid w:val="00DB4D9C"/>
    <w:rsid w:val="00E02D57"/>
    <w:rsid w:val="00E06E9A"/>
    <w:rsid w:val="00E52988"/>
    <w:rsid w:val="00E75250"/>
    <w:rsid w:val="00EE24CD"/>
    <w:rsid w:val="00EF5263"/>
    <w:rsid w:val="00F06C19"/>
    <w:rsid w:val="00F15ADF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CDAACE-055A-4B70-AC68-07B0806F1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28</cp:revision>
  <cp:lastPrinted>2022-11-04T10:15:00Z</cp:lastPrinted>
  <dcterms:created xsi:type="dcterms:W3CDTF">2021-02-18T10:05:00Z</dcterms:created>
  <dcterms:modified xsi:type="dcterms:W3CDTF">2022-11-08T10:23:00Z</dcterms:modified>
</cp:coreProperties>
</file>