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31C70AA3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E57C1" w:rsidRPr="00295C5F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250239">
        <w:rPr>
          <w:rFonts w:ascii="Arial" w:eastAsia="Times New Roman" w:hAnsi="Arial" w:cs="Times New Roman"/>
          <w:b/>
          <w:u w:val="single"/>
          <w:lang w:val="sl-SI"/>
        </w:rPr>
        <w:t>2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NAKUP </w:t>
      </w:r>
      <w:r w:rsidR="00D45C5B">
        <w:rPr>
          <w:rFonts w:ascii="Arial" w:eastAsia="Times New Roman" w:hAnsi="Arial" w:cs="Times New Roman"/>
          <w:b/>
          <w:u w:val="single"/>
          <w:lang w:val="sl-SI"/>
        </w:rPr>
        <w:t xml:space="preserve">GASILSKE </w:t>
      </w:r>
      <w:r w:rsidR="00250239">
        <w:rPr>
          <w:rFonts w:ascii="Arial" w:eastAsia="Times New Roman" w:hAnsi="Arial" w:cs="Times New Roman"/>
          <w:b/>
          <w:u w:val="single"/>
          <w:lang w:val="sl-SI"/>
        </w:rPr>
        <w:t>CISTERNE ZA GOZDNE POŽARE – GCGP 1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04721BC1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D45C5B">
        <w:rPr>
          <w:rFonts w:ascii="Arial" w:eastAsia="Times New Roman" w:hAnsi="Arial" w:cs="Times New Roman"/>
          <w:b/>
          <w:lang w:val="sl-SI"/>
        </w:rPr>
        <w:t>268/2022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01AAE944" w:rsidR="00457F73" w:rsidRPr="00457F73" w:rsidRDefault="00457F73" w:rsidP="00457F73">
      <w:pPr>
        <w:pStyle w:val="Odstavekseznama"/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8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629"/>
        <w:gridCol w:w="1004"/>
        <w:gridCol w:w="1505"/>
        <w:gridCol w:w="1839"/>
        <w:gridCol w:w="1507"/>
        <w:gridCol w:w="3345"/>
      </w:tblGrid>
      <w:tr w:rsidR="00C23C0C" w:rsidRPr="006F1491" w14:paraId="628F7A1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3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507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3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965242">
        <w:trPr>
          <w:cantSplit/>
          <w:trHeight w:val="271"/>
        </w:trPr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629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05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3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507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334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1004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3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507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334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965242">
        <w:trPr>
          <w:cantSplit/>
          <w:trHeight w:val="689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7D52E26F" w:rsidR="00C23C0C" w:rsidRPr="003B21CD" w:rsidRDefault="00250239" w:rsidP="00965242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Gasilska cisterna za gozdne požare – GCGP 1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3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507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34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295C5F">
        <w:trPr>
          <w:cantSplit/>
          <w:trHeight w:val="4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62E69A95" w:rsidR="00C23C0C" w:rsidRPr="006F1491" w:rsidRDefault="00286921" w:rsidP="0028692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C23C0C" w:rsidRPr="006F1491" w14:paraId="628F7A3B" w14:textId="77777777" w:rsidTr="00295C5F">
        <w:trPr>
          <w:cantSplit/>
          <w:trHeight w:val="552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295C5F">
        <w:trPr>
          <w:cantSplit/>
          <w:trHeight w:val="5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0BBC23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F1491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9258B21" w:rsidR="006F1491" w:rsidRPr="006F1491" w:rsidRDefault="009007B4" w:rsidP="009007B4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</w:t>
            </w:r>
            <w:r w:rsidR="007D2FCF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295C5F">
        <w:tc>
          <w:tcPr>
            <w:tcW w:w="3969" w:type="dxa"/>
          </w:tcPr>
          <w:p w14:paraId="2B1251C3" w14:textId="2891DE29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28692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628F7A5C" w14:textId="2D071CF4" w:rsidR="006F1491" w:rsidRPr="006F1491" w:rsidRDefault="00E1162A" w:rsidP="00E116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do vključno dne ________________ </w:t>
            </w:r>
            <w:r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bookmarkStart w:id="0" w:name="_GoBack"/>
            <w:bookmarkEnd w:id="0"/>
          </w:p>
        </w:tc>
      </w:tr>
      <w:tr w:rsidR="004D74C9" w:rsidRPr="006F1491" w14:paraId="51327BC1" w14:textId="77777777" w:rsidTr="00295C5F">
        <w:tc>
          <w:tcPr>
            <w:tcW w:w="3969" w:type="dxa"/>
          </w:tcPr>
          <w:p w14:paraId="433E828E" w14:textId="489EF8C1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(osnovno vozilo in gasilska nadgradnja)</w:t>
            </w:r>
          </w:p>
          <w:p w14:paraId="1F68736C" w14:textId="25ACF217" w:rsidR="00261C6A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1B1950C6" w:rsidR="004D74C9" w:rsidRPr="00E52988" w:rsidRDefault="00FF4043" w:rsidP="00965242">
            <w:pPr>
              <w:jc w:val="both"/>
              <w:rPr>
                <w:rFonts w:ascii="Calibri" w:hAnsi="Calibri"/>
                <w:lang w:val="sl-SI"/>
              </w:rPr>
            </w:pPr>
            <w:r w:rsidRPr="005307E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</w:t>
            </w:r>
            <w:r w:rsidRPr="00837DF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mesecev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 </w:t>
            </w:r>
            <w:r w:rsidR="006C7881" w:rsidRPr="006C78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6C788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2310B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28692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vropske 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U</w:t>
            </w:r>
            <w:r w:rsidR="0028692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F1491" w14:paraId="2C4A122C" w14:textId="77777777" w:rsidTr="00295C5F">
        <w:tc>
          <w:tcPr>
            <w:tcW w:w="3969" w:type="dxa"/>
          </w:tcPr>
          <w:p w14:paraId="27AA7BBC" w14:textId="59F5FA1C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GARANCIJSKI ROK ZA 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REŽEVALNO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OPREMO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</w:p>
          <w:p w14:paraId="5933EDCE" w14:textId="03195BF6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6621CA2C" w:rsidR="00E02D57" w:rsidRPr="00261C6A" w:rsidRDefault="00E02D57" w:rsidP="00A639E6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od dneva kakovostnega prevzema vozila</w:t>
            </w:r>
            <w:r w:rsidR="0028692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  <w:tr w:rsidR="00E02D57" w:rsidRPr="006F1491" w14:paraId="5772BFA7" w14:textId="77777777" w:rsidTr="00295C5F">
        <w:tc>
          <w:tcPr>
            <w:tcW w:w="3969" w:type="dxa"/>
          </w:tcPr>
          <w:p w14:paraId="0D040705" w14:textId="54B1FE61" w:rsidR="0034519D" w:rsidRDefault="00E02D57" w:rsidP="0028692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NA PRERJAVENJE</w:t>
            </w:r>
            <w:r w:rsidR="0028692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 </w:t>
            </w:r>
            <w:r w:rsidR="0034519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(izpolni ponudnik): </w:t>
            </w:r>
          </w:p>
        </w:tc>
        <w:tc>
          <w:tcPr>
            <w:tcW w:w="10603" w:type="dxa"/>
            <w:shd w:val="clear" w:color="auto" w:fill="FFFFFF" w:themeFill="background1"/>
          </w:tcPr>
          <w:p w14:paraId="121E5692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E8DF812" w14:textId="7BE9095C" w:rsidR="00E02D57" w:rsidRPr="00261C6A" w:rsidRDefault="0034519D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 (min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7 let) od dneva kakovostnega prevzema vozila</w:t>
            </w:r>
            <w:r w:rsidR="0028692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73E2F053" w:rsidR="00A50F3C" w:rsidRPr="00261C6A" w:rsidRDefault="00A50F3C" w:rsidP="00B6091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639E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B609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od dneva kakovostnega prevzema vozila</w:t>
            </w:r>
            <w:r w:rsidR="0028692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3C009F4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6A68BB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 w:rsidP="006F0551"/>
    <w:sectPr w:rsidR="004744D7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DC0EF" w14:textId="77777777" w:rsidR="00E67C33" w:rsidRDefault="00E67C33" w:rsidP="001072DE">
      <w:pPr>
        <w:spacing w:after="0" w:line="240" w:lineRule="auto"/>
      </w:pPr>
      <w:r>
        <w:separator/>
      </w:r>
    </w:p>
  </w:endnote>
  <w:endnote w:type="continuationSeparator" w:id="0">
    <w:p w14:paraId="159D7EA2" w14:textId="77777777" w:rsidR="00E67C33" w:rsidRDefault="00E67C33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53BECC56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62A" w:rsidRPr="00E1162A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83ECB" w14:textId="77777777" w:rsidR="00E67C33" w:rsidRDefault="00E67C33" w:rsidP="001072DE">
      <w:pPr>
        <w:spacing w:after="0" w:line="240" w:lineRule="auto"/>
      </w:pPr>
      <w:r>
        <w:separator/>
      </w:r>
    </w:p>
  </w:footnote>
  <w:footnote w:type="continuationSeparator" w:id="0">
    <w:p w14:paraId="449B9740" w14:textId="77777777" w:rsidR="00E67C33" w:rsidRDefault="00E67C33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664C3"/>
    <w:rsid w:val="000826D8"/>
    <w:rsid w:val="000F102A"/>
    <w:rsid w:val="001072DE"/>
    <w:rsid w:val="00152A58"/>
    <w:rsid w:val="002310BB"/>
    <w:rsid w:val="00250239"/>
    <w:rsid w:val="00261C6A"/>
    <w:rsid w:val="00281DEF"/>
    <w:rsid w:val="00286921"/>
    <w:rsid w:val="00295C5F"/>
    <w:rsid w:val="002D4BC6"/>
    <w:rsid w:val="002E65CF"/>
    <w:rsid w:val="0030352C"/>
    <w:rsid w:val="00312721"/>
    <w:rsid w:val="003245AB"/>
    <w:rsid w:val="0034519D"/>
    <w:rsid w:val="003552DA"/>
    <w:rsid w:val="00364B54"/>
    <w:rsid w:val="00381120"/>
    <w:rsid w:val="003B21CD"/>
    <w:rsid w:val="003C23C3"/>
    <w:rsid w:val="003D1BBE"/>
    <w:rsid w:val="003E57C1"/>
    <w:rsid w:val="00457F73"/>
    <w:rsid w:val="004744D7"/>
    <w:rsid w:val="0049586D"/>
    <w:rsid w:val="004D74C9"/>
    <w:rsid w:val="0058345F"/>
    <w:rsid w:val="005B696D"/>
    <w:rsid w:val="005C4235"/>
    <w:rsid w:val="005F31EF"/>
    <w:rsid w:val="00606D5E"/>
    <w:rsid w:val="006A68BB"/>
    <w:rsid w:val="006C7881"/>
    <w:rsid w:val="006F0551"/>
    <w:rsid w:val="006F1491"/>
    <w:rsid w:val="006F64D9"/>
    <w:rsid w:val="00776663"/>
    <w:rsid w:val="007829B6"/>
    <w:rsid w:val="007B7659"/>
    <w:rsid w:val="007D2FCF"/>
    <w:rsid w:val="008268D4"/>
    <w:rsid w:val="00857A8A"/>
    <w:rsid w:val="008D1962"/>
    <w:rsid w:val="008D61F3"/>
    <w:rsid w:val="009007B4"/>
    <w:rsid w:val="00903240"/>
    <w:rsid w:val="00903433"/>
    <w:rsid w:val="00946AEC"/>
    <w:rsid w:val="00965242"/>
    <w:rsid w:val="009764CD"/>
    <w:rsid w:val="009B6EC3"/>
    <w:rsid w:val="00A35596"/>
    <w:rsid w:val="00A50F3C"/>
    <w:rsid w:val="00A56B4F"/>
    <w:rsid w:val="00A57507"/>
    <w:rsid w:val="00A639E6"/>
    <w:rsid w:val="00AC679D"/>
    <w:rsid w:val="00AE2CE3"/>
    <w:rsid w:val="00B1057E"/>
    <w:rsid w:val="00B1136C"/>
    <w:rsid w:val="00B6091A"/>
    <w:rsid w:val="00BE53E3"/>
    <w:rsid w:val="00C076BA"/>
    <w:rsid w:val="00C23C0C"/>
    <w:rsid w:val="00CD375B"/>
    <w:rsid w:val="00D45C5B"/>
    <w:rsid w:val="00D82B2A"/>
    <w:rsid w:val="00E02D57"/>
    <w:rsid w:val="00E06E9A"/>
    <w:rsid w:val="00E1162A"/>
    <w:rsid w:val="00E52988"/>
    <w:rsid w:val="00E67C33"/>
    <w:rsid w:val="00E75250"/>
    <w:rsid w:val="00F06C19"/>
    <w:rsid w:val="00F15ADF"/>
    <w:rsid w:val="00F17592"/>
    <w:rsid w:val="00FE6CCC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EE803D-C411-497D-8E69-9AEBDD6E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13</cp:revision>
  <dcterms:created xsi:type="dcterms:W3CDTF">2022-10-07T13:49:00Z</dcterms:created>
  <dcterms:modified xsi:type="dcterms:W3CDTF">2022-11-08T10:23:00Z</dcterms:modified>
</cp:coreProperties>
</file>