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60965" w14:textId="77777777" w:rsidR="00BB653B" w:rsidRDefault="00B52619">
      <w:pPr>
        <w:spacing w:after="18" w:line="259" w:lineRule="auto"/>
        <w:ind w:left="-5"/>
        <w:jc w:val="left"/>
      </w:pPr>
      <w:r>
        <w:rPr>
          <w:b/>
        </w:rPr>
        <w:t xml:space="preserve">____________________ </w:t>
      </w:r>
    </w:p>
    <w:p w14:paraId="0DD33DDD" w14:textId="77777777" w:rsidR="00BB653B" w:rsidRDefault="00B52619">
      <w:pPr>
        <w:ind w:left="-5"/>
      </w:pPr>
      <w:r>
        <w:t xml:space="preserve">____________________ </w:t>
      </w:r>
    </w:p>
    <w:p w14:paraId="7BF8F669" w14:textId="77777777" w:rsidR="00BB653B" w:rsidRDefault="00B52619">
      <w:pPr>
        <w:spacing w:after="0" w:line="298" w:lineRule="auto"/>
        <w:ind w:left="0" w:right="5823" w:firstLine="0"/>
        <w:jc w:val="left"/>
      </w:pPr>
      <w:r>
        <w:t xml:space="preserve">____________________ ID št. za DDV/davčna št.: Matična št.:  </w:t>
      </w:r>
    </w:p>
    <w:p w14:paraId="19122404" w14:textId="77777777" w:rsidR="00BB653B" w:rsidRDefault="00B52619">
      <w:pPr>
        <w:ind w:left="-5"/>
      </w:pPr>
      <w:r>
        <w:t xml:space="preserve">(v nadaljevanju: </w:t>
      </w:r>
      <w:r>
        <w:rPr>
          <w:b/>
        </w:rPr>
        <w:t>upravljavec</w:t>
      </w:r>
      <w:r>
        <w:t xml:space="preserve">) </w:t>
      </w:r>
    </w:p>
    <w:p w14:paraId="67FC6952" w14:textId="77777777" w:rsidR="00BB653B" w:rsidRDefault="00B52619">
      <w:pPr>
        <w:spacing w:after="12" w:line="259" w:lineRule="auto"/>
        <w:ind w:left="0" w:firstLine="0"/>
        <w:jc w:val="left"/>
      </w:pPr>
      <w:r>
        <w:t xml:space="preserve"> </w:t>
      </w:r>
    </w:p>
    <w:p w14:paraId="59614DA6" w14:textId="77777777" w:rsidR="00BB653B" w:rsidRDefault="00B52619">
      <w:pPr>
        <w:ind w:left="-5"/>
      </w:pPr>
      <w:r>
        <w:t xml:space="preserve">in </w:t>
      </w:r>
    </w:p>
    <w:p w14:paraId="04ECB180" w14:textId="77777777" w:rsidR="00BB653B" w:rsidRDefault="00B52619">
      <w:pPr>
        <w:spacing w:after="9" w:line="259" w:lineRule="auto"/>
        <w:ind w:left="0" w:firstLine="0"/>
        <w:jc w:val="left"/>
      </w:pPr>
      <w:r>
        <w:t xml:space="preserve"> </w:t>
      </w:r>
    </w:p>
    <w:p w14:paraId="076226F6" w14:textId="77777777" w:rsidR="00BB653B" w:rsidRDefault="00B52619">
      <w:pPr>
        <w:spacing w:after="18" w:line="259" w:lineRule="auto"/>
        <w:ind w:left="-5"/>
        <w:jc w:val="left"/>
      </w:pPr>
      <w:r>
        <w:rPr>
          <w:b/>
        </w:rPr>
        <w:t xml:space="preserve">____________________ </w:t>
      </w:r>
    </w:p>
    <w:p w14:paraId="5B7D6C54" w14:textId="77777777" w:rsidR="00BB653B" w:rsidRDefault="00B52619">
      <w:pPr>
        <w:ind w:left="-5"/>
      </w:pPr>
      <w:r>
        <w:t xml:space="preserve">____________________ </w:t>
      </w:r>
    </w:p>
    <w:p w14:paraId="75B1BEDC" w14:textId="77777777" w:rsidR="00BB653B" w:rsidRDefault="00B52619">
      <w:pPr>
        <w:spacing w:after="32"/>
        <w:ind w:left="-5" w:right="5823"/>
      </w:pPr>
      <w:r>
        <w:t xml:space="preserve">____________________ ID št. za DDV/davčna št.: </w:t>
      </w:r>
    </w:p>
    <w:p w14:paraId="3EF3F0CA" w14:textId="77777777" w:rsidR="00BB653B" w:rsidRDefault="00B52619">
      <w:pPr>
        <w:spacing w:after="39"/>
        <w:ind w:left="-5"/>
      </w:pPr>
      <w:r>
        <w:t xml:space="preserve">Matična št.:  </w:t>
      </w:r>
    </w:p>
    <w:p w14:paraId="2F693A65" w14:textId="77777777" w:rsidR="00BB653B" w:rsidRDefault="00B52619">
      <w:pPr>
        <w:ind w:left="-5"/>
      </w:pPr>
      <w:r>
        <w:t xml:space="preserve">Številka računa:  </w:t>
      </w:r>
    </w:p>
    <w:p w14:paraId="72F1F354" w14:textId="77777777" w:rsidR="00BB653B" w:rsidRDefault="00B52619">
      <w:pPr>
        <w:ind w:left="-5"/>
      </w:pPr>
      <w:r>
        <w:t xml:space="preserve">(v nadaljevanju: </w:t>
      </w:r>
      <w:r>
        <w:rPr>
          <w:b/>
        </w:rPr>
        <w:t>obdelovalec</w:t>
      </w:r>
      <w:r>
        <w:t xml:space="preserve">) </w:t>
      </w:r>
    </w:p>
    <w:p w14:paraId="4710D806" w14:textId="77777777" w:rsidR="00BB653B" w:rsidRDefault="00B52619">
      <w:pPr>
        <w:spacing w:after="14" w:line="259" w:lineRule="auto"/>
        <w:ind w:left="0" w:firstLine="0"/>
        <w:jc w:val="left"/>
      </w:pPr>
      <w:r>
        <w:t xml:space="preserve"> </w:t>
      </w:r>
    </w:p>
    <w:p w14:paraId="6C3C376B" w14:textId="77777777" w:rsidR="00BB653B" w:rsidRDefault="00B52619">
      <w:pPr>
        <w:ind w:left="-5"/>
      </w:pPr>
      <w:r>
        <w:t xml:space="preserve">sklepata  </w:t>
      </w:r>
    </w:p>
    <w:p w14:paraId="5D26EA85" w14:textId="77777777" w:rsidR="00BB653B" w:rsidRDefault="00B52619">
      <w:pPr>
        <w:spacing w:after="12" w:line="259" w:lineRule="auto"/>
        <w:ind w:left="0" w:firstLine="0"/>
        <w:jc w:val="left"/>
      </w:pPr>
      <w:r>
        <w:t xml:space="preserve"> </w:t>
      </w:r>
    </w:p>
    <w:p w14:paraId="38FFEAD3" w14:textId="77777777" w:rsidR="00BB653B" w:rsidRDefault="00B52619">
      <w:pPr>
        <w:spacing w:after="7" w:line="259" w:lineRule="auto"/>
        <w:ind w:left="0" w:firstLine="0"/>
        <w:jc w:val="left"/>
      </w:pPr>
      <w:r>
        <w:t xml:space="preserve"> </w:t>
      </w:r>
    </w:p>
    <w:p w14:paraId="4CE079D1" w14:textId="77777777" w:rsidR="00BB653B" w:rsidRDefault="00B52619">
      <w:pPr>
        <w:spacing w:after="4" w:line="268" w:lineRule="auto"/>
        <w:ind w:left="3455" w:right="3388"/>
        <w:jc w:val="center"/>
      </w:pPr>
      <w:r>
        <w:rPr>
          <w:b/>
          <w:sz w:val="22"/>
        </w:rPr>
        <w:t xml:space="preserve">POGODBO št. C…  </w:t>
      </w:r>
    </w:p>
    <w:p w14:paraId="5AAE269C" w14:textId="77777777" w:rsidR="00BB653B" w:rsidRDefault="00B52619">
      <w:pPr>
        <w:spacing w:after="4" w:line="268" w:lineRule="auto"/>
        <w:ind w:right="3"/>
        <w:jc w:val="center"/>
      </w:pPr>
      <w:r>
        <w:rPr>
          <w:b/>
          <w:sz w:val="22"/>
        </w:rPr>
        <w:t xml:space="preserve">o obdelavi osebnih podatkov </w:t>
      </w:r>
    </w:p>
    <w:p w14:paraId="660C06C9" w14:textId="77777777" w:rsidR="00BB653B" w:rsidRDefault="00B52619">
      <w:pPr>
        <w:spacing w:after="12" w:line="259" w:lineRule="auto"/>
        <w:ind w:left="0" w:firstLine="0"/>
        <w:jc w:val="left"/>
      </w:pPr>
      <w:r>
        <w:t xml:space="preserve"> </w:t>
      </w:r>
    </w:p>
    <w:p w14:paraId="766D3E3C" w14:textId="77777777" w:rsidR="00BB653B" w:rsidRDefault="00B52619">
      <w:pPr>
        <w:spacing w:after="30" w:line="259" w:lineRule="auto"/>
        <w:ind w:left="0" w:firstLine="0"/>
        <w:jc w:val="left"/>
      </w:pPr>
      <w:r>
        <w:t xml:space="preserve"> </w:t>
      </w:r>
    </w:p>
    <w:p w14:paraId="57F96F3E" w14:textId="77777777" w:rsidR="00BB653B" w:rsidRDefault="00B52619">
      <w:pPr>
        <w:spacing w:after="46" w:line="259" w:lineRule="auto"/>
        <w:ind w:left="287" w:right="286"/>
        <w:jc w:val="center"/>
      </w:pPr>
      <w:r>
        <w:rPr>
          <w:b/>
        </w:rPr>
        <w:t xml:space="preserve">1. člen </w:t>
      </w:r>
    </w:p>
    <w:p w14:paraId="172D89A6" w14:textId="77777777" w:rsidR="00BB653B" w:rsidRDefault="00B52619">
      <w:pPr>
        <w:spacing w:after="14" w:line="259" w:lineRule="auto"/>
        <w:ind w:left="287" w:right="278"/>
        <w:jc w:val="center"/>
      </w:pPr>
      <w:r>
        <w:rPr>
          <w:b/>
        </w:rPr>
        <w:t xml:space="preserve">(uvodne določbe) </w:t>
      </w:r>
    </w:p>
    <w:p w14:paraId="49065CE7" w14:textId="77777777" w:rsidR="00BB653B" w:rsidRDefault="00B52619">
      <w:pPr>
        <w:spacing w:after="12" w:line="259" w:lineRule="auto"/>
        <w:ind w:left="53" w:firstLine="0"/>
        <w:jc w:val="center"/>
      </w:pPr>
      <w:r>
        <w:t xml:space="preserve"> </w:t>
      </w:r>
    </w:p>
    <w:p w14:paraId="1426DB38" w14:textId="77777777" w:rsidR="00BB653B" w:rsidRDefault="00B52619">
      <w:pPr>
        <w:ind w:left="-5"/>
      </w:pPr>
      <w:r>
        <w:t xml:space="preserve">Pogodbeni stranki uvodoma ugotavljata: </w:t>
      </w:r>
    </w:p>
    <w:p w14:paraId="31B4A9E5" w14:textId="77777777" w:rsidR="00BB653B" w:rsidRDefault="00B52619" w:rsidP="00234A45">
      <w:pPr>
        <w:numPr>
          <w:ilvl w:val="0"/>
          <w:numId w:val="5"/>
        </w:numPr>
        <w:ind w:hanging="358"/>
      </w:pPr>
      <w:r>
        <w:t xml:space="preserve">da sta __________ sklenili okvirni sporazum št. __________ (v nadaljevanju: okvirni sporazum), na podlagi katerega obdelovalec za upravljavca opravlja storitve tolmačenja, </w:t>
      </w:r>
      <w:r>
        <w:rPr>
          <w:i/>
        </w:rPr>
        <w:t>/prilagodi glede na okvirni sporazum/</w:t>
      </w:r>
      <w:r>
        <w:t xml:space="preserve"> ki velja največ do 22. 11. 2024; </w:t>
      </w:r>
    </w:p>
    <w:p w14:paraId="7AE672A8" w14:textId="77777777" w:rsidR="00BB653B" w:rsidRDefault="00B52619" w:rsidP="00234A45">
      <w:pPr>
        <w:numPr>
          <w:ilvl w:val="0"/>
          <w:numId w:val="5"/>
        </w:numPr>
        <w:ind w:hanging="358"/>
      </w:pPr>
      <w:r>
        <w:t xml:space="preserve">da upravljavec v skladu s točko (7) člena 4 Uredbe (EU) 2016/679 Evropskega parlamenta in Sveta o varstvu posameznikov pri obdelavi osebnih podatkov in o prostem pretoku takih podatkov ter o razveljavitvi direktive 95/46/ES (Ur. l. EU, št. L 119/1; v nadaljevanju: Splošna uredba o varstvu podatkov) šteje za upravljavca osebnih podatkov; </w:t>
      </w:r>
    </w:p>
    <w:p w14:paraId="75C98745" w14:textId="77777777" w:rsidR="00BB653B" w:rsidRDefault="001F600E" w:rsidP="00234A45">
      <w:pPr>
        <w:numPr>
          <w:ilvl w:val="0"/>
          <w:numId w:val="5"/>
        </w:numPr>
        <w:ind w:hanging="358"/>
      </w:pPr>
      <w:r>
        <w:t xml:space="preserve">da </w:t>
      </w:r>
      <w:r w:rsidR="00B52619">
        <w:t xml:space="preserve">obdelovalec v skladu s točko (8) člena 4 Splošne uredbe o varstvu podatkov šteje za obdelovalca osebnih podatkov; </w:t>
      </w:r>
    </w:p>
    <w:p w14:paraId="4F57662A" w14:textId="77777777" w:rsidR="00BB653B" w:rsidRDefault="00B52619" w:rsidP="00234A45">
      <w:pPr>
        <w:numPr>
          <w:ilvl w:val="0"/>
          <w:numId w:val="5"/>
        </w:numPr>
        <w:spacing w:after="29"/>
        <w:ind w:hanging="358"/>
      </w:pPr>
      <w:r>
        <w:t xml:space="preserve">da mora obdelovalec v skladu z okvirnim sporazumom za upravljavca zagotavljati storitve, pri izvajanju katerih lahko pride do obdelave osebnih podatkov; </w:t>
      </w:r>
    </w:p>
    <w:p w14:paraId="66F73C16" w14:textId="77777777" w:rsidR="00BB653B" w:rsidRDefault="00B52619" w:rsidP="00234A45">
      <w:pPr>
        <w:numPr>
          <w:ilvl w:val="0"/>
          <w:numId w:val="5"/>
        </w:numPr>
        <w:ind w:hanging="358"/>
      </w:pPr>
      <w:r>
        <w:t xml:space="preserve">da sklepata to pogodbo zaradi določitve njunih odnosov pri izvajanju okvirnega sporazuma v zvezi z obdelavo osebnih podatkov, in sicer v skladu Splošno uredbo o varstvu podatkov, zakonom o varstvu osebnih podatkov in drugimi predpisi na področju varstva osebnih podatkov. </w:t>
      </w:r>
    </w:p>
    <w:p w14:paraId="35C9083C" w14:textId="77777777" w:rsidR="00BB653B" w:rsidRDefault="00B52619">
      <w:pPr>
        <w:spacing w:after="30" w:line="259" w:lineRule="auto"/>
        <w:ind w:left="0" w:firstLine="0"/>
        <w:jc w:val="left"/>
      </w:pPr>
      <w:r>
        <w:t xml:space="preserve"> </w:t>
      </w:r>
    </w:p>
    <w:p w14:paraId="7C4DC361" w14:textId="77777777" w:rsidR="00BB653B" w:rsidRDefault="00B52619">
      <w:pPr>
        <w:spacing w:after="14" w:line="259" w:lineRule="auto"/>
        <w:ind w:left="287" w:right="286"/>
        <w:jc w:val="center"/>
      </w:pPr>
      <w:r>
        <w:rPr>
          <w:b/>
        </w:rPr>
        <w:t xml:space="preserve">2. člen </w:t>
      </w:r>
    </w:p>
    <w:p w14:paraId="4E4D5B6B" w14:textId="77777777" w:rsidR="00BB653B" w:rsidRDefault="00B52619">
      <w:pPr>
        <w:spacing w:after="14" w:line="259" w:lineRule="auto"/>
        <w:ind w:left="287" w:right="278"/>
        <w:jc w:val="center"/>
      </w:pPr>
      <w:r>
        <w:rPr>
          <w:b/>
        </w:rPr>
        <w:t xml:space="preserve">(predmet pogodbe in namen obdelave osebnih podatkov) </w:t>
      </w:r>
    </w:p>
    <w:p w14:paraId="08B90964" w14:textId="77777777" w:rsidR="00BB653B" w:rsidRDefault="00B52619">
      <w:pPr>
        <w:spacing w:after="12" w:line="259" w:lineRule="auto"/>
        <w:ind w:left="0" w:firstLine="0"/>
        <w:jc w:val="left"/>
      </w:pPr>
      <w:r>
        <w:t xml:space="preserve"> </w:t>
      </w:r>
    </w:p>
    <w:p w14:paraId="3DA9FBEC" w14:textId="708930C4" w:rsidR="00BB653B" w:rsidRDefault="00B52619">
      <w:pPr>
        <w:ind w:left="-5"/>
      </w:pPr>
      <w:r>
        <w:t>S to pogodbo upravljavec dovoljuje obdelovalcu obdelavo osebnih podatkov, ki bodo vsebovani v dokumentih, ki jih bo obdelovalcu posredoval upravljavec,</w:t>
      </w:r>
      <w:r w:rsidR="005429A7">
        <w:t xml:space="preserve"> ali </w:t>
      </w:r>
      <w:r w:rsidR="001F600E">
        <w:t xml:space="preserve">s katerimi se bo obdelovalec </w:t>
      </w:r>
      <w:r w:rsidR="001F600E">
        <w:lastRenderedPageBreak/>
        <w:t>seznanil pri opravljanju svojih storitev,</w:t>
      </w:r>
      <w:r>
        <w:t xml:space="preserve"> izključno za namene in v obsegu, kot je potrebno za opravljanje storitev po krovni pogodbi. </w:t>
      </w:r>
    </w:p>
    <w:p w14:paraId="3D326839" w14:textId="77777777" w:rsidR="00BB653B" w:rsidRDefault="00B52619">
      <w:pPr>
        <w:spacing w:after="31" w:line="259" w:lineRule="auto"/>
        <w:ind w:left="0" w:firstLine="0"/>
        <w:jc w:val="left"/>
      </w:pPr>
      <w:r>
        <w:t xml:space="preserve"> </w:t>
      </w:r>
    </w:p>
    <w:p w14:paraId="51D5243A" w14:textId="77777777" w:rsidR="00BB653B" w:rsidRDefault="00B52619">
      <w:pPr>
        <w:numPr>
          <w:ilvl w:val="0"/>
          <w:numId w:val="2"/>
        </w:numPr>
        <w:spacing w:after="14" w:line="259" w:lineRule="auto"/>
        <w:ind w:right="286" w:hanging="286"/>
        <w:jc w:val="center"/>
      </w:pPr>
      <w:r>
        <w:rPr>
          <w:b/>
        </w:rPr>
        <w:t xml:space="preserve">člen </w:t>
      </w:r>
    </w:p>
    <w:p w14:paraId="78DBB6E2" w14:textId="77777777" w:rsidR="00BB653B" w:rsidRDefault="00B52619">
      <w:pPr>
        <w:spacing w:after="14" w:line="259" w:lineRule="auto"/>
        <w:ind w:left="287" w:right="286"/>
        <w:jc w:val="center"/>
      </w:pPr>
      <w:r>
        <w:rPr>
          <w:b/>
        </w:rPr>
        <w:t xml:space="preserve">(vrste osebnih podatkov) </w:t>
      </w:r>
    </w:p>
    <w:p w14:paraId="2003F8EF" w14:textId="77777777" w:rsidR="00BB653B" w:rsidRDefault="00B52619">
      <w:pPr>
        <w:spacing w:after="12" w:line="259" w:lineRule="auto"/>
        <w:ind w:left="0" w:firstLine="0"/>
        <w:jc w:val="left"/>
      </w:pPr>
      <w:r>
        <w:t xml:space="preserve"> </w:t>
      </w:r>
    </w:p>
    <w:p w14:paraId="5371B3FA" w14:textId="77777777" w:rsidR="00BB653B" w:rsidRDefault="00B52619">
      <w:pPr>
        <w:ind w:left="-5"/>
      </w:pPr>
      <w:r>
        <w:t xml:space="preserve">Pri izvajanju obveznosti iz okvirnega sporazuma bo obdelovalec lahko zaradi narave dela in zaradi izpolnitve obveznosti iz tega sporazuma obdeloval različne osebne podatke, predvsem pa:  osebno ime, EMŠO (ali datum rojstva, če oseba nima EMŠO), naslov in država prebivanja ter vse druge morebitne osebne podatke, ki so predmet okvirnega sporazuma. </w:t>
      </w:r>
      <w:r>
        <w:rPr>
          <w:i/>
        </w:rPr>
        <w:t xml:space="preserve">/vrste osebnih podatkov prilagoditi glede na naravo </w:t>
      </w:r>
      <w:r w:rsidR="00B41623">
        <w:rPr>
          <w:i/>
        </w:rPr>
        <w:t>tolmačenja</w:t>
      </w:r>
      <w:r>
        <w:rPr>
          <w:i/>
        </w:rPr>
        <w:t xml:space="preserve">/ </w:t>
      </w:r>
    </w:p>
    <w:p w14:paraId="4C125EC7" w14:textId="77777777" w:rsidR="00BB653B" w:rsidRDefault="00B52619">
      <w:pPr>
        <w:spacing w:after="30" w:line="259" w:lineRule="auto"/>
        <w:ind w:left="0" w:firstLine="0"/>
        <w:jc w:val="left"/>
      </w:pPr>
      <w:r>
        <w:t xml:space="preserve"> </w:t>
      </w:r>
    </w:p>
    <w:p w14:paraId="77CAD3C7" w14:textId="77777777" w:rsidR="00BB653B" w:rsidRDefault="00B52619">
      <w:pPr>
        <w:numPr>
          <w:ilvl w:val="0"/>
          <w:numId w:val="2"/>
        </w:numPr>
        <w:spacing w:after="49" w:line="259" w:lineRule="auto"/>
        <w:ind w:right="286" w:hanging="286"/>
        <w:jc w:val="center"/>
      </w:pPr>
      <w:r>
        <w:rPr>
          <w:b/>
        </w:rPr>
        <w:t xml:space="preserve">člen </w:t>
      </w:r>
    </w:p>
    <w:p w14:paraId="3B2B712E" w14:textId="77777777" w:rsidR="00BB653B" w:rsidRDefault="00B52619">
      <w:pPr>
        <w:spacing w:after="14" w:line="259" w:lineRule="auto"/>
        <w:ind w:left="287" w:right="291"/>
        <w:jc w:val="center"/>
      </w:pPr>
      <w:r>
        <w:rPr>
          <w:b/>
        </w:rPr>
        <w:t xml:space="preserve">(kategorije posameznikov, na katere se nanašajo osebni podatki) </w:t>
      </w:r>
    </w:p>
    <w:p w14:paraId="0CA1BD2B" w14:textId="77777777" w:rsidR="00BB653B" w:rsidRDefault="00B52619">
      <w:pPr>
        <w:spacing w:after="17" w:line="259" w:lineRule="auto"/>
        <w:ind w:left="0" w:firstLine="0"/>
        <w:jc w:val="left"/>
      </w:pPr>
      <w:r>
        <w:t xml:space="preserve"> </w:t>
      </w:r>
    </w:p>
    <w:p w14:paraId="33E2CABA" w14:textId="77777777" w:rsidR="00BB653B" w:rsidRDefault="00B52619">
      <w:pPr>
        <w:spacing w:after="80"/>
        <w:ind w:left="-5"/>
      </w:pPr>
      <w:r>
        <w:t xml:space="preserve">Osebni podatki, ki se obdelujejo, se nanašajo predvsem na naslednje kategorije posameznikov: </w:t>
      </w:r>
    </w:p>
    <w:p w14:paraId="1E880C93" w14:textId="77777777" w:rsidR="00B41623" w:rsidRDefault="00B52619" w:rsidP="00234A45">
      <w:pPr>
        <w:numPr>
          <w:ilvl w:val="0"/>
          <w:numId w:val="6"/>
        </w:numPr>
        <w:ind w:hanging="358"/>
      </w:pPr>
      <w:r>
        <w:t xml:space="preserve">fizične osebe, ki __________; </w:t>
      </w:r>
    </w:p>
    <w:p w14:paraId="6457366C" w14:textId="77777777" w:rsidR="00BB653B" w:rsidRDefault="00B52619" w:rsidP="00234A45">
      <w:pPr>
        <w:numPr>
          <w:ilvl w:val="0"/>
          <w:numId w:val="6"/>
        </w:numPr>
        <w:ind w:hanging="358"/>
      </w:pPr>
      <w:r>
        <w:t xml:space="preserve">__________. </w:t>
      </w:r>
    </w:p>
    <w:p w14:paraId="00CFB0F8" w14:textId="77777777" w:rsidR="00BB653B" w:rsidRDefault="00B52619">
      <w:pPr>
        <w:spacing w:after="14" w:line="259" w:lineRule="auto"/>
        <w:ind w:left="0" w:firstLine="0"/>
        <w:jc w:val="left"/>
      </w:pPr>
      <w:r>
        <w:rPr>
          <w:i/>
        </w:rPr>
        <w:t xml:space="preserve">/dopolniti in prilagoditi glede na vrsto osebnih podatkov, ki bo predmet obdelave/ </w:t>
      </w:r>
    </w:p>
    <w:p w14:paraId="3AC4C481" w14:textId="77777777" w:rsidR="00BB653B" w:rsidRDefault="00B52619">
      <w:pPr>
        <w:spacing w:after="18" w:line="259" w:lineRule="auto"/>
        <w:ind w:left="0" w:firstLine="0"/>
        <w:jc w:val="left"/>
      </w:pPr>
      <w:r>
        <w:t xml:space="preserve"> </w:t>
      </w:r>
    </w:p>
    <w:p w14:paraId="29B35B5D" w14:textId="77777777" w:rsidR="00BB653B" w:rsidRDefault="00B52619">
      <w:pPr>
        <w:numPr>
          <w:ilvl w:val="1"/>
          <w:numId w:val="3"/>
        </w:numPr>
        <w:spacing w:after="47" w:line="259" w:lineRule="auto"/>
        <w:ind w:left="560" w:right="286" w:hanging="283"/>
        <w:jc w:val="center"/>
      </w:pPr>
      <w:r>
        <w:rPr>
          <w:b/>
        </w:rPr>
        <w:t xml:space="preserve">člen </w:t>
      </w:r>
    </w:p>
    <w:p w14:paraId="60C4BD33" w14:textId="77777777" w:rsidR="00BB653B" w:rsidRDefault="00B52619">
      <w:pPr>
        <w:spacing w:after="14" w:line="259" w:lineRule="auto"/>
        <w:ind w:left="287" w:right="284"/>
        <w:jc w:val="center"/>
      </w:pPr>
      <w:r>
        <w:rPr>
          <w:b/>
        </w:rPr>
        <w:t xml:space="preserve">(splošno o varstvu osebnih podatkov) </w:t>
      </w:r>
    </w:p>
    <w:p w14:paraId="769B3321" w14:textId="77777777" w:rsidR="00BB653B" w:rsidRDefault="00B52619">
      <w:pPr>
        <w:spacing w:after="45" w:line="259" w:lineRule="auto"/>
        <w:ind w:left="0" w:firstLine="0"/>
        <w:jc w:val="left"/>
      </w:pPr>
      <w:r>
        <w:t xml:space="preserve"> </w:t>
      </w:r>
    </w:p>
    <w:p w14:paraId="3B055E84" w14:textId="77777777" w:rsidR="00BB653B" w:rsidRDefault="00B52619">
      <w:pPr>
        <w:ind w:left="-5"/>
      </w:pPr>
      <w:r>
        <w:t xml:space="preserve">Obdelovalec je dolžan izvajati ustrezne tehnične in organizacijske ukrepe, in sicer vsaj v obsegu, kot je določen v naslednjem členu, tako da bodo vse obdelave osebnih podatkov, ki jih bo izvajal zaradi opravljanja storitev po krovni pogodbi, v skladu z zahtevami iz Splošne uredbe o varstvu podatkov, zakona o varstvu osebnih podatkov in drugih veljavnih predpisov s področja varstva osebnih podatkov, oziroma da bo pri tem zagotovljeno varstvo pravic posameznika, na katerega se nanašajo osebni podatki. </w:t>
      </w:r>
    </w:p>
    <w:p w14:paraId="5807CC96" w14:textId="77777777" w:rsidR="00BB653B" w:rsidRDefault="00B52619">
      <w:pPr>
        <w:spacing w:after="23" w:line="259" w:lineRule="auto"/>
        <w:ind w:left="0" w:firstLine="0"/>
        <w:jc w:val="left"/>
      </w:pPr>
      <w:r>
        <w:t xml:space="preserve"> </w:t>
      </w:r>
    </w:p>
    <w:p w14:paraId="3E408024" w14:textId="77777777" w:rsidR="00BB653B" w:rsidRDefault="00B52619">
      <w:pPr>
        <w:ind w:left="-5"/>
      </w:pPr>
      <w:r>
        <w:t xml:space="preserve">Obdelovalec mora redno testirati, ocenjevati in vrednotiti učinkovitost tehničnih in organizacijskih ukrepov za zagotavljanje varstva osebnih podatkov in na tej podlagi obveščati upravljavca o predlogih ukrepov, s katerimi se zagotavlja njihovo varstvo. Na zahtevo upravljavca mora obdelovalec v roku 15 dni poslati poročilo, iz katerega bodo razvidne njegove aktivnosti v zvezi z izpolnjevanjem obveznosti iz prejšnjega stavka. </w:t>
      </w:r>
    </w:p>
    <w:p w14:paraId="4B80C343" w14:textId="77777777" w:rsidR="00BB653B" w:rsidRDefault="00B52619">
      <w:pPr>
        <w:spacing w:after="30" w:line="259" w:lineRule="auto"/>
        <w:ind w:left="0" w:firstLine="0"/>
        <w:jc w:val="left"/>
      </w:pPr>
      <w:r>
        <w:t xml:space="preserve"> </w:t>
      </w:r>
    </w:p>
    <w:p w14:paraId="25CFC78B" w14:textId="77777777" w:rsidR="00BB653B" w:rsidRDefault="00B52619">
      <w:pPr>
        <w:numPr>
          <w:ilvl w:val="1"/>
          <w:numId w:val="3"/>
        </w:numPr>
        <w:spacing w:after="14" w:line="259" w:lineRule="auto"/>
        <w:ind w:left="560" w:right="286" w:hanging="283"/>
        <w:jc w:val="center"/>
      </w:pPr>
      <w:r>
        <w:rPr>
          <w:b/>
        </w:rPr>
        <w:t xml:space="preserve">člen </w:t>
      </w:r>
    </w:p>
    <w:p w14:paraId="2F26F00C" w14:textId="77777777" w:rsidR="00BB653B" w:rsidRDefault="00B52619">
      <w:pPr>
        <w:spacing w:after="14" w:line="259" w:lineRule="auto"/>
        <w:ind w:left="287" w:right="285"/>
        <w:jc w:val="center"/>
      </w:pPr>
      <w:r>
        <w:rPr>
          <w:b/>
        </w:rPr>
        <w:t xml:space="preserve">(obveznosti obdelovalca osebnih podatkov) </w:t>
      </w:r>
    </w:p>
    <w:p w14:paraId="03D3B9F4" w14:textId="77777777" w:rsidR="00BB653B" w:rsidRDefault="00B52619">
      <w:pPr>
        <w:spacing w:after="14" w:line="259" w:lineRule="auto"/>
        <w:ind w:left="53" w:firstLine="0"/>
        <w:jc w:val="center"/>
      </w:pPr>
      <w:r>
        <w:rPr>
          <w:b/>
        </w:rPr>
        <w:t xml:space="preserve"> </w:t>
      </w:r>
    </w:p>
    <w:p w14:paraId="6C9184F4" w14:textId="77777777" w:rsidR="00BB653B" w:rsidRDefault="00B52619">
      <w:pPr>
        <w:ind w:left="-5"/>
      </w:pPr>
      <w:r>
        <w:t xml:space="preserve">Obdelovalec se obvezuje: </w:t>
      </w:r>
    </w:p>
    <w:p w14:paraId="25A67124" w14:textId="77777777" w:rsidR="00BB653B" w:rsidRDefault="00B52619" w:rsidP="00234A45">
      <w:pPr>
        <w:numPr>
          <w:ilvl w:val="0"/>
          <w:numId w:val="7"/>
        </w:numPr>
        <w:ind w:left="357" w:hanging="357"/>
      </w:pPr>
      <w:r>
        <w:t xml:space="preserve">da osebnih podatkov ne bo prenašal v tretjo državo ali mednarodno organizacijo, razen če to od njega zahteva upravljavec, </w:t>
      </w:r>
    </w:p>
    <w:p w14:paraId="7D4F2626" w14:textId="77777777" w:rsidR="00BB653B" w:rsidRDefault="00B52619" w:rsidP="00234A45">
      <w:pPr>
        <w:numPr>
          <w:ilvl w:val="0"/>
          <w:numId w:val="7"/>
        </w:numPr>
        <w:spacing w:after="31"/>
        <w:ind w:left="357" w:hanging="357"/>
      </w:pPr>
      <w:r>
        <w:t xml:space="preserve">da za obdelavo prejetih osebnih podatkov ne bo zaposlil ali najel drugega obdelovalca, razen če bo imel za to izrecno pisno dovoljenje upravljavca, </w:t>
      </w:r>
    </w:p>
    <w:p w14:paraId="60778939" w14:textId="77777777" w:rsidR="00BB653B" w:rsidRDefault="00B52619" w:rsidP="00234A45">
      <w:pPr>
        <w:numPr>
          <w:ilvl w:val="0"/>
          <w:numId w:val="7"/>
        </w:numPr>
        <w:spacing w:after="34"/>
        <w:ind w:left="357" w:hanging="357"/>
      </w:pPr>
      <w:r>
        <w:t xml:space="preserve">da bo v primeru zahteve za uresničevanje pravic posameznika v zvezi z obdelavo osebnih podatkov (Oddelek 2 in 3 Splošne uredbe o varstvu podatkov) upravljavcu nudil vse potrebne podatke, </w:t>
      </w:r>
    </w:p>
    <w:p w14:paraId="64D82EA4" w14:textId="66571221" w:rsidR="00BB653B" w:rsidRDefault="00B52619" w:rsidP="00234A45">
      <w:pPr>
        <w:numPr>
          <w:ilvl w:val="0"/>
          <w:numId w:val="7"/>
        </w:numPr>
        <w:spacing w:after="33"/>
        <w:ind w:left="357" w:hanging="357"/>
      </w:pPr>
      <w:r>
        <w:t xml:space="preserve">da bo vsebino osebnih podatkov oz. dokumentov z osebnimi podatki (vključno z vsemi kopijami) po izpolnitvi namena iz okvirnega sporazuma izbrisal, </w:t>
      </w:r>
    </w:p>
    <w:p w14:paraId="548228BC" w14:textId="77777777" w:rsidR="00BB653B" w:rsidRDefault="00B52619" w:rsidP="00234A45">
      <w:pPr>
        <w:numPr>
          <w:ilvl w:val="0"/>
          <w:numId w:val="7"/>
        </w:numPr>
        <w:ind w:left="357" w:hanging="357"/>
      </w:pPr>
      <w:r>
        <w:t xml:space="preserve">da bo varoval strojno, sistemsko in aplikativno programsko računalniško opremo, s katero se obdelujejo osebni podatki po tej pogodbi, </w:t>
      </w:r>
    </w:p>
    <w:p w14:paraId="2061A85D" w14:textId="21594995" w:rsidR="00BB653B" w:rsidRDefault="00B52619" w:rsidP="00234A45">
      <w:pPr>
        <w:numPr>
          <w:ilvl w:val="0"/>
          <w:numId w:val="7"/>
        </w:numPr>
        <w:ind w:left="357" w:hanging="357"/>
      </w:pPr>
      <w:r>
        <w:lastRenderedPageBreak/>
        <w:t>da osebni</w:t>
      </w:r>
      <w:r w:rsidR="00623D38">
        <w:t>h</w:t>
      </w:r>
      <w:r>
        <w:t xml:space="preserve"> podatk</w:t>
      </w:r>
      <w:r w:rsidR="00623D38">
        <w:t>ov ne bo</w:t>
      </w:r>
      <w:r>
        <w:t xml:space="preserve"> posredova</w:t>
      </w:r>
      <w:r w:rsidR="00623D38">
        <w:t>l</w:t>
      </w:r>
      <w:r>
        <w:t xml:space="preserve"> </w:t>
      </w:r>
      <w:r w:rsidR="00F8765B">
        <w:t>tretjim osebam</w:t>
      </w:r>
      <w:r>
        <w:t xml:space="preserve">, </w:t>
      </w:r>
    </w:p>
    <w:p w14:paraId="5D84B91F" w14:textId="77777777" w:rsidR="00BB653B" w:rsidRDefault="00B52619" w:rsidP="00234A45">
      <w:pPr>
        <w:numPr>
          <w:ilvl w:val="0"/>
          <w:numId w:val="7"/>
        </w:numPr>
        <w:spacing w:after="33"/>
        <w:ind w:left="357" w:hanging="357"/>
      </w:pPr>
      <w:r>
        <w:t>da bo naročniku omogočil nadzor nad izvajanjem ukrepov iz tega člena, tudi z vpogledom v svoj informacijski sistem</w:t>
      </w:r>
      <w:bookmarkStart w:id="0" w:name="_GoBack"/>
      <w:bookmarkEnd w:id="0"/>
      <w:r>
        <w:t xml:space="preserve">, in sicer v roku treh delovnih dni od pisno prejete zahteve, </w:t>
      </w:r>
    </w:p>
    <w:p w14:paraId="47BEC316" w14:textId="77777777" w:rsidR="00BB653B" w:rsidRDefault="00B52619" w:rsidP="00234A45">
      <w:pPr>
        <w:numPr>
          <w:ilvl w:val="0"/>
          <w:numId w:val="7"/>
        </w:numPr>
        <w:ind w:left="357" w:hanging="357"/>
      </w:pPr>
      <w:r>
        <w:t xml:space="preserve">izvajati vse druge potrebne ukrepe in postopke, s katerimi se preprečuje slučajna ali namerna nepooblaščena obdelava varovanih podatkov, njihova sprememba ali uničevanje, za katere kot dober gospodar ocenjuje, da jih mora izvajati, </w:t>
      </w:r>
    </w:p>
    <w:p w14:paraId="7C4F0140" w14:textId="77777777" w:rsidR="00BB653B" w:rsidRDefault="00B52619" w:rsidP="00234A45">
      <w:pPr>
        <w:numPr>
          <w:ilvl w:val="0"/>
          <w:numId w:val="7"/>
        </w:numPr>
        <w:ind w:left="357" w:hanging="357"/>
      </w:pPr>
      <w: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 </w:t>
      </w:r>
    </w:p>
    <w:p w14:paraId="7DEFE16B" w14:textId="77777777" w:rsidR="00BB653B" w:rsidRDefault="00B52619" w:rsidP="00234A45">
      <w:pPr>
        <w:numPr>
          <w:ilvl w:val="0"/>
          <w:numId w:val="7"/>
        </w:numPr>
        <w:spacing w:after="29"/>
        <w:ind w:left="357" w:hanging="357"/>
      </w:pPr>
      <w:r>
        <w:t xml:space="preserve">da bo nemudoma obvestil naročnika o morebitni zahtevi za vpogled, popravek ali izbris posameznika, na katerega se podatki nanašajo, ter počakal na njegova pisna navodila, </w:t>
      </w:r>
    </w:p>
    <w:p w14:paraId="76A7B8BC" w14:textId="77777777" w:rsidR="00BB653B" w:rsidRDefault="00B52619" w:rsidP="00234A45">
      <w:pPr>
        <w:numPr>
          <w:ilvl w:val="0"/>
          <w:numId w:val="7"/>
        </w:numPr>
        <w:spacing w:after="32"/>
        <w:ind w:left="357" w:hanging="357"/>
      </w:pPr>
      <w:r>
        <w:t xml:space="preserve">da bo preprečil nepooblaščeno posredovanje ali razširjanje osebnih podatkov, če je takšno posredovanje ali razširjanje lahko posledica varnostnega incidenta, </w:t>
      </w:r>
    </w:p>
    <w:p w14:paraId="1B66EFAC" w14:textId="77777777" w:rsidR="00BB653B" w:rsidRDefault="00B52619" w:rsidP="00234A45">
      <w:pPr>
        <w:numPr>
          <w:ilvl w:val="0"/>
          <w:numId w:val="7"/>
        </w:numPr>
        <w:ind w:left="357" w:hanging="357"/>
      </w:pPr>
      <w:r>
        <w:t xml:space="preserve">da bo brez nepotrebnega odlašanja in izčrpno obveščal upravljavca o vseh morebitnih zaznanih napakah ali nepravilnostih, povezanih z osebnimi podatki ali njihovo obdelavo, </w:t>
      </w:r>
    </w:p>
    <w:p w14:paraId="031577A5" w14:textId="77777777" w:rsidR="00BB653B" w:rsidRDefault="00B52619" w:rsidP="00234A45">
      <w:pPr>
        <w:numPr>
          <w:ilvl w:val="0"/>
          <w:numId w:val="7"/>
        </w:numPr>
        <w:ind w:left="357" w:hanging="357"/>
      </w:pPr>
      <w:r>
        <w:t xml:space="preserve">da bo pri izpolnjevanju obveznosti iz okvirnega sporazuma obdeloval osebne podatke v najmanjšem možnem obsegu, s katerim je možna izpolnitev namena oz. obveznosti iz okvirnega sporazuma. </w:t>
      </w:r>
    </w:p>
    <w:p w14:paraId="699BA39F" w14:textId="77777777" w:rsidR="00BB653B" w:rsidRDefault="00B52619">
      <w:pPr>
        <w:spacing w:after="39" w:line="259" w:lineRule="auto"/>
        <w:ind w:left="0" w:firstLine="0"/>
        <w:jc w:val="left"/>
      </w:pPr>
      <w:r>
        <w:t xml:space="preserve"> </w:t>
      </w:r>
    </w:p>
    <w:p w14:paraId="12E0EAD3" w14:textId="77777777" w:rsidR="00BB653B" w:rsidRDefault="00B52619">
      <w:pPr>
        <w:ind w:left="-5"/>
      </w:pPr>
      <w:r>
        <w:t xml:space="preserve">Obveznosti obdelovalca, za katere to izhaja iz njihovega smisla ali namena, se nanašajo tudi na čas po prenehanju veljavnosti te pogodbe. </w:t>
      </w:r>
    </w:p>
    <w:p w14:paraId="599D65E3" w14:textId="77777777" w:rsidR="00BB653B" w:rsidRDefault="00B52619">
      <w:pPr>
        <w:spacing w:after="30" w:line="259" w:lineRule="auto"/>
        <w:ind w:left="0" w:firstLine="0"/>
        <w:jc w:val="left"/>
      </w:pPr>
      <w:r>
        <w:t xml:space="preserve"> </w:t>
      </w:r>
    </w:p>
    <w:p w14:paraId="065A8904" w14:textId="77777777" w:rsidR="00BB653B" w:rsidRDefault="00B52619">
      <w:pPr>
        <w:numPr>
          <w:ilvl w:val="1"/>
          <w:numId w:val="3"/>
        </w:numPr>
        <w:spacing w:after="14" w:line="259" w:lineRule="auto"/>
        <w:ind w:left="560" w:right="286" w:hanging="283"/>
        <w:jc w:val="center"/>
      </w:pPr>
      <w:r>
        <w:rPr>
          <w:b/>
        </w:rPr>
        <w:t xml:space="preserve">člen </w:t>
      </w:r>
    </w:p>
    <w:p w14:paraId="5A46FFDF" w14:textId="77777777" w:rsidR="00BB653B" w:rsidRDefault="00B52619">
      <w:pPr>
        <w:spacing w:after="14" w:line="259" w:lineRule="auto"/>
        <w:ind w:left="287" w:right="281"/>
        <w:jc w:val="center"/>
      </w:pPr>
      <w:r>
        <w:rPr>
          <w:b/>
        </w:rPr>
        <w:t xml:space="preserve">(kraj obdelave osebnih podatkov) </w:t>
      </w:r>
    </w:p>
    <w:p w14:paraId="70D2E84C" w14:textId="77777777" w:rsidR="00BB653B" w:rsidRDefault="00B52619">
      <w:pPr>
        <w:spacing w:after="12" w:line="259" w:lineRule="auto"/>
        <w:ind w:left="53" w:firstLine="0"/>
        <w:jc w:val="center"/>
      </w:pPr>
      <w:r>
        <w:t xml:space="preserve"> </w:t>
      </w:r>
    </w:p>
    <w:p w14:paraId="6626A717" w14:textId="77777777" w:rsidR="00BB653B" w:rsidRDefault="00B52619">
      <w:pPr>
        <w:ind w:left="-5"/>
      </w:pPr>
      <w:r>
        <w:t xml:space="preserve">Osebni podatki, do katerih ima dostop obdelovalec, se lahko obdelujejo izključno na ozemlju Republike Slovenije. </w:t>
      </w:r>
    </w:p>
    <w:p w14:paraId="73E50461" w14:textId="77777777" w:rsidR="00BB653B" w:rsidRDefault="00B52619">
      <w:pPr>
        <w:spacing w:after="30" w:line="259" w:lineRule="auto"/>
        <w:ind w:left="0" w:firstLine="0"/>
        <w:jc w:val="left"/>
      </w:pPr>
      <w:r>
        <w:t xml:space="preserve"> </w:t>
      </w:r>
    </w:p>
    <w:p w14:paraId="33E5F413" w14:textId="77777777" w:rsidR="00BB653B" w:rsidRDefault="00B52619">
      <w:pPr>
        <w:numPr>
          <w:ilvl w:val="1"/>
          <w:numId w:val="3"/>
        </w:numPr>
        <w:spacing w:after="14" w:line="259" w:lineRule="auto"/>
        <w:ind w:left="560" w:right="286" w:hanging="283"/>
        <w:jc w:val="center"/>
      </w:pPr>
      <w:r>
        <w:rPr>
          <w:b/>
        </w:rPr>
        <w:t xml:space="preserve">člen </w:t>
      </w:r>
    </w:p>
    <w:p w14:paraId="17D15A0A" w14:textId="77777777" w:rsidR="00BB653B" w:rsidRDefault="00B52619">
      <w:pPr>
        <w:spacing w:after="14" w:line="259" w:lineRule="auto"/>
        <w:ind w:left="287" w:right="280"/>
        <w:jc w:val="center"/>
      </w:pPr>
      <w:r>
        <w:rPr>
          <w:b/>
        </w:rPr>
        <w:t xml:space="preserve">(podizvajalec obdelovalca) </w:t>
      </w:r>
    </w:p>
    <w:p w14:paraId="55780301" w14:textId="77777777" w:rsidR="00BB653B" w:rsidRDefault="00B52619">
      <w:pPr>
        <w:spacing w:after="12" w:line="259" w:lineRule="auto"/>
        <w:ind w:left="0" w:firstLine="0"/>
        <w:jc w:val="left"/>
      </w:pPr>
      <w:r>
        <w:t xml:space="preserve"> </w:t>
      </w:r>
    </w:p>
    <w:p w14:paraId="7818213D" w14:textId="77777777" w:rsidR="00BB653B" w:rsidRDefault="00B52619">
      <w:pPr>
        <w:ind w:left="-5"/>
      </w:pPr>
      <w:r>
        <w:t xml:space="preserve">Obdelovalec lahko posamezna opravila, ki jih na podlagi okvirnega sporazuma opravlja za upravljavca in pri katerih bi lahko prišlo do obdelave osebnih podatkov upravljavca, zaupa podizvajalcu le na podlagi predhodnega pisnega soglasja upravljavca. V predlogu za izdajo soglasja mora natančno navesti, kateri del bo prepuščen podizvajalcu in do katerih podatkov bo imel dostop. </w:t>
      </w:r>
    </w:p>
    <w:p w14:paraId="50C0263B" w14:textId="77777777" w:rsidR="00BB653B" w:rsidRDefault="00B52619">
      <w:pPr>
        <w:spacing w:after="20" w:line="259" w:lineRule="auto"/>
        <w:ind w:left="0" w:firstLine="0"/>
        <w:jc w:val="left"/>
      </w:pPr>
      <w:r>
        <w:t xml:space="preserve"> </w:t>
      </w:r>
    </w:p>
    <w:p w14:paraId="7687960C" w14:textId="77777777" w:rsidR="00BB653B" w:rsidRDefault="00B52619">
      <w:pPr>
        <w:ind w:left="-5"/>
      </w:pPr>
      <w:r>
        <w:t xml:space="preserve">Obdelovalec mora s podizvajalcem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 </w:t>
      </w:r>
    </w:p>
    <w:p w14:paraId="4A944AC9" w14:textId="77777777" w:rsidR="00BB653B" w:rsidRDefault="00B52619">
      <w:pPr>
        <w:spacing w:after="17" w:line="259" w:lineRule="auto"/>
        <w:ind w:left="0" w:firstLine="0"/>
        <w:jc w:val="left"/>
      </w:pPr>
      <w:r>
        <w:t xml:space="preserve"> </w:t>
      </w:r>
    </w:p>
    <w:p w14:paraId="3605E7BF" w14:textId="77777777" w:rsidR="00BB653B" w:rsidRDefault="00B52619">
      <w:pPr>
        <w:ind w:left="-5"/>
      </w:pPr>
      <w:r>
        <w:t xml:space="preserve">Če podizvajalec ne izpolni obveznosti varstva podatkov, obdelovalec po tej pogodbi še naprej v celoti odgovarja upravljavcu za izpolnjevanje obveznosti podizvajalca. </w:t>
      </w:r>
    </w:p>
    <w:p w14:paraId="1B98655A" w14:textId="77777777" w:rsidR="00BB653B" w:rsidRDefault="00B52619">
      <w:pPr>
        <w:spacing w:after="16" w:line="259" w:lineRule="auto"/>
        <w:ind w:left="0" w:firstLine="0"/>
        <w:jc w:val="left"/>
      </w:pPr>
      <w:r>
        <w:t xml:space="preserve"> </w:t>
      </w:r>
    </w:p>
    <w:p w14:paraId="4074F4CD" w14:textId="77777777" w:rsidR="00BB653B" w:rsidRDefault="00B52619">
      <w:pPr>
        <w:spacing w:after="38" w:line="259" w:lineRule="auto"/>
        <w:ind w:left="287" w:right="285"/>
        <w:jc w:val="center"/>
      </w:pPr>
      <w:r>
        <w:rPr>
          <w:b/>
        </w:rPr>
        <w:t xml:space="preserve">9. člen </w:t>
      </w:r>
    </w:p>
    <w:p w14:paraId="61E044C5" w14:textId="77777777" w:rsidR="00BB653B" w:rsidRDefault="00B52619">
      <w:pPr>
        <w:spacing w:after="14" w:line="259" w:lineRule="auto"/>
        <w:ind w:left="287" w:right="283"/>
        <w:jc w:val="center"/>
      </w:pPr>
      <w:r>
        <w:rPr>
          <w:b/>
        </w:rPr>
        <w:lastRenderedPageBreak/>
        <w:t xml:space="preserve">(obveščanje o varnostnih dogodkih in kršitvi varstva osebnih podatkov) </w:t>
      </w:r>
    </w:p>
    <w:p w14:paraId="73BB33C6" w14:textId="77777777" w:rsidR="00BB653B" w:rsidRDefault="00B52619">
      <w:pPr>
        <w:spacing w:after="12" w:line="259" w:lineRule="auto"/>
        <w:ind w:left="0" w:firstLine="0"/>
        <w:jc w:val="left"/>
      </w:pPr>
      <w:r>
        <w:t xml:space="preserve"> </w:t>
      </w:r>
    </w:p>
    <w:p w14:paraId="6FBE1695" w14:textId="77777777" w:rsidR="00BB653B" w:rsidRDefault="00B52619">
      <w:pPr>
        <w:ind w:left="-5"/>
      </w:pPr>
      <w:r>
        <w:t xml:space="preserve">O nastalem varnostnem dogodku, ki ima vpliv na varnost osebnih podatkov ali pomeni kršitev varnosti osebnih podatkov, mora obdelovalec nemudoma, najkasneje pa v 24 urah po seznanitvi s kršitvijo, obvestiti upravljavca na elektronski naslov __________. Obvestilo mora imeti najmanj vsebino iz člena 33 Splošne uredbe o varstvu podatkov.  </w:t>
      </w:r>
    </w:p>
    <w:p w14:paraId="6A754272" w14:textId="77777777" w:rsidR="00BB653B" w:rsidRDefault="00B52619">
      <w:pPr>
        <w:spacing w:after="34" w:line="259" w:lineRule="auto"/>
        <w:ind w:left="0" w:firstLine="0"/>
        <w:jc w:val="left"/>
      </w:pPr>
      <w:r>
        <w:t xml:space="preserve"> </w:t>
      </w:r>
    </w:p>
    <w:p w14:paraId="2F82F40B" w14:textId="77777777" w:rsidR="00BB653B" w:rsidRDefault="00B52619">
      <w:pPr>
        <w:spacing w:after="36"/>
        <w:ind w:left="-5"/>
      </w:pPr>
      <w:r>
        <w:t xml:space="preserve">V primeru kršitve varnosti osebnih podatkov, ki jo je upravljavec v skladu s členom 33 in/ali 34 </w:t>
      </w:r>
    </w:p>
    <w:p w14:paraId="4DD921A9" w14:textId="77777777" w:rsidR="00BB653B" w:rsidRDefault="00B52619">
      <w:pPr>
        <w:ind w:left="-5"/>
      </w:pPr>
      <w:r>
        <w:t xml:space="preserve">Splošne uredbe o varstvu podatkov dolžan sporočiti Informacijskemu pooblaščencu in/ali posamezniku, na katerega se nanašajo osebni podatki, mora obdelovalec, ob upoštevanju narave obdelave in informacij, ki so mu dostopne, pomagati upravljavcu pri izpolnjevanju obveznosti sporočanja. </w:t>
      </w:r>
    </w:p>
    <w:p w14:paraId="1DED3E2B" w14:textId="77777777" w:rsidR="00BB653B" w:rsidRDefault="00B52619">
      <w:pPr>
        <w:spacing w:after="28" w:line="259" w:lineRule="auto"/>
        <w:ind w:left="0" w:firstLine="0"/>
        <w:jc w:val="left"/>
      </w:pPr>
      <w:r>
        <w:t xml:space="preserve"> </w:t>
      </w:r>
    </w:p>
    <w:p w14:paraId="3176AF12" w14:textId="77777777" w:rsidR="00BB653B" w:rsidRDefault="00B52619">
      <w:pPr>
        <w:numPr>
          <w:ilvl w:val="0"/>
          <w:numId w:val="4"/>
        </w:numPr>
        <w:spacing w:after="14" w:line="259" w:lineRule="auto"/>
        <w:ind w:left="615" w:right="283" w:hanging="338"/>
        <w:jc w:val="center"/>
      </w:pPr>
      <w:r>
        <w:rPr>
          <w:b/>
        </w:rPr>
        <w:t xml:space="preserve">člen </w:t>
      </w:r>
    </w:p>
    <w:p w14:paraId="312708E7" w14:textId="77777777" w:rsidR="00BB653B" w:rsidRDefault="00B52619">
      <w:pPr>
        <w:spacing w:after="14" w:line="259" w:lineRule="auto"/>
        <w:ind w:left="287" w:right="288"/>
        <w:jc w:val="center"/>
      </w:pPr>
      <w:r>
        <w:rPr>
          <w:b/>
        </w:rPr>
        <w:t xml:space="preserve">(skrbnik pogodbe) </w:t>
      </w:r>
    </w:p>
    <w:p w14:paraId="418D44B5" w14:textId="77777777" w:rsidR="00BB653B" w:rsidRDefault="00B52619">
      <w:pPr>
        <w:spacing w:after="15" w:line="259" w:lineRule="auto"/>
        <w:ind w:left="0" w:firstLine="0"/>
        <w:jc w:val="left"/>
      </w:pPr>
      <w:r>
        <w:t xml:space="preserve"> </w:t>
      </w:r>
    </w:p>
    <w:p w14:paraId="6391B5D5" w14:textId="77777777" w:rsidR="00BB653B" w:rsidRDefault="00B52619">
      <w:pPr>
        <w:ind w:left="-5"/>
      </w:pPr>
      <w:r>
        <w:t xml:space="preserve">Skrbnik te pogodbe za upravljavca je__________, tel. št. __________, el. naslov__________. </w:t>
      </w:r>
    </w:p>
    <w:p w14:paraId="67F9A3AA" w14:textId="77777777" w:rsidR="00BB653B" w:rsidRDefault="00B52619">
      <w:pPr>
        <w:spacing w:after="17" w:line="259" w:lineRule="auto"/>
        <w:ind w:left="0" w:firstLine="0"/>
        <w:jc w:val="left"/>
      </w:pPr>
      <w:r>
        <w:t xml:space="preserve"> </w:t>
      </w:r>
    </w:p>
    <w:p w14:paraId="6F089130" w14:textId="77777777" w:rsidR="00BB653B" w:rsidRDefault="00B52619">
      <w:pPr>
        <w:ind w:left="-5"/>
      </w:pPr>
      <w:r>
        <w:t xml:space="preserve">Skrbnik te pogodbe za obdelovalca je__________, tel. št. __________, el. naslov __________. </w:t>
      </w:r>
    </w:p>
    <w:p w14:paraId="36B6D5E0" w14:textId="77777777" w:rsidR="00BB653B" w:rsidRDefault="00B52619">
      <w:pPr>
        <w:spacing w:after="12" w:line="259" w:lineRule="auto"/>
        <w:ind w:left="0" w:firstLine="0"/>
        <w:jc w:val="left"/>
      </w:pPr>
      <w:r>
        <w:t xml:space="preserve"> </w:t>
      </w:r>
    </w:p>
    <w:p w14:paraId="1F37BA89" w14:textId="77777777" w:rsidR="00BB653B" w:rsidRDefault="00B52619">
      <w:pPr>
        <w:spacing w:after="33"/>
        <w:ind w:left="-5"/>
      </w:pPr>
      <w:r>
        <w:t xml:space="preserve">Stranki sta dolžni druga drugi pisno sporočiti morebitno spremembo skrbnika pogodbe. Sklenitev aneksa za takšno spremembo ni potrebna. </w:t>
      </w:r>
    </w:p>
    <w:p w14:paraId="37FBCA2D" w14:textId="77777777" w:rsidR="00BB653B" w:rsidRDefault="00B52619">
      <w:pPr>
        <w:spacing w:after="27" w:line="259" w:lineRule="auto"/>
        <w:ind w:left="0" w:firstLine="0"/>
        <w:jc w:val="left"/>
      </w:pPr>
      <w:r>
        <w:t xml:space="preserve"> </w:t>
      </w:r>
    </w:p>
    <w:p w14:paraId="5187E0DC" w14:textId="77777777" w:rsidR="00BB653B" w:rsidRDefault="00B52619">
      <w:pPr>
        <w:numPr>
          <w:ilvl w:val="0"/>
          <w:numId w:val="4"/>
        </w:numPr>
        <w:spacing w:after="14" w:line="259" w:lineRule="auto"/>
        <w:ind w:left="615" w:right="283" w:hanging="338"/>
        <w:jc w:val="center"/>
      </w:pPr>
      <w:r>
        <w:rPr>
          <w:b/>
        </w:rPr>
        <w:t xml:space="preserve">člen </w:t>
      </w:r>
    </w:p>
    <w:p w14:paraId="64CA40D2" w14:textId="77777777" w:rsidR="00BB653B" w:rsidRDefault="00B52619">
      <w:pPr>
        <w:spacing w:after="14" w:line="259" w:lineRule="auto"/>
        <w:ind w:left="287" w:right="286"/>
        <w:jc w:val="center"/>
      </w:pPr>
      <w:r>
        <w:rPr>
          <w:b/>
        </w:rPr>
        <w:t xml:space="preserve">(odgovornost obdelovalca) </w:t>
      </w:r>
    </w:p>
    <w:p w14:paraId="3E259D85" w14:textId="77777777" w:rsidR="00BB653B" w:rsidRDefault="00B52619">
      <w:pPr>
        <w:spacing w:after="20" w:line="259" w:lineRule="auto"/>
        <w:ind w:left="0" w:firstLine="0"/>
        <w:jc w:val="left"/>
      </w:pPr>
      <w:r>
        <w:t xml:space="preserve"> </w:t>
      </w:r>
    </w:p>
    <w:p w14:paraId="4418BA01" w14:textId="77777777" w:rsidR="00BB653B" w:rsidRDefault="00B52619">
      <w:pPr>
        <w:ind w:left="-5"/>
      </w:pPr>
      <w:r>
        <w:t xml:space="preserve">Obdelovalec je dolžan pri izpolnjevanju te pogodbe ravnati s skrbnostjo dobrega strokovnjaka. </w:t>
      </w:r>
    </w:p>
    <w:p w14:paraId="03A4852B" w14:textId="77777777" w:rsidR="00BB653B" w:rsidRDefault="00B52619">
      <w:pPr>
        <w:spacing w:after="27" w:line="259" w:lineRule="auto"/>
        <w:ind w:left="0" w:firstLine="0"/>
        <w:jc w:val="left"/>
      </w:pPr>
      <w:r>
        <w:t xml:space="preserve"> </w:t>
      </w:r>
    </w:p>
    <w:p w14:paraId="59957D10" w14:textId="77777777" w:rsidR="00BB653B" w:rsidRDefault="00B52619">
      <w:pPr>
        <w:numPr>
          <w:ilvl w:val="0"/>
          <w:numId w:val="4"/>
        </w:numPr>
        <w:spacing w:after="14" w:line="259" w:lineRule="auto"/>
        <w:ind w:left="615" w:right="283" w:hanging="338"/>
        <w:jc w:val="center"/>
      </w:pPr>
      <w:r>
        <w:rPr>
          <w:b/>
        </w:rPr>
        <w:t xml:space="preserve">člen </w:t>
      </w:r>
    </w:p>
    <w:p w14:paraId="56EBC2BA" w14:textId="77777777" w:rsidR="00BB653B" w:rsidRDefault="00B52619">
      <w:pPr>
        <w:spacing w:after="14" w:line="259" w:lineRule="auto"/>
        <w:ind w:left="287" w:right="284"/>
        <w:jc w:val="center"/>
      </w:pPr>
      <w:r>
        <w:rPr>
          <w:b/>
        </w:rPr>
        <w:t xml:space="preserve">(trajanje in prenehanje pogodbe) </w:t>
      </w:r>
    </w:p>
    <w:p w14:paraId="2D9A3356" w14:textId="77777777" w:rsidR="00BB653B" w:rsidRDefault="00B52619">
      <w:pPr>
        <w:spacing w:after="34" w:line="259" w:lineRule="auto"/>
        <w:ind w:left="53" w:firstLine="0"/>
        <w:jc w:val="center"/>
      </w:pPr>
      <w:r>
        <w:t xml:space="preserve"> </w:t>
      </w:r>
    </w:p>
    <w:p w14:paraId="0FB034F3" w14:textId="77777777" w:rsidR="00BB653B" w:rsidRDefault="00B52619">
      <w:pPr>
        <w:ind w:left="-5"/>
      </w:pPr>
      <w:r>
        <w:t xml:space="preserve">Ta pogodba je sklenjena za čas trajanja okvirnega sporazuma. </w:t>
      </w:r>
    </w:p>
    <w:p w14:paraId="75EC056C" w14:textId="77777777" w:rsidR="00BB653B" w:rsidRDefault="00B52619">
      <w:pPr>
        <w:spacing w:after="21" w:line="259" w:lineRule="auto"/>
        <w:ind w:left="0" w:firstLine="0"/>
        <w:jc w:val="left"/>
      </w:pPr>
      <w:r>
        <w:t xml:space="preserve"> </w:t>
      </w:r>
    </w:p>
    <w:p w14:paraId="7A98F472" w14:textId="77777777" w:rsidR="00BB653B" w:rsidRDefault="00B52619">
      <w:pPr>
        <w:ind w:left="-5"/>
      </w:pPr>
      <w:r>
        <w:t xml:space="preserve">Z dnem prenehanja veljavnosti okvirnega sporazuma iz kateregakoli razloga avtomatično, brez da bi bilo potrebno posebno obvestilo ali druga aktivnost, preneha veljati tudi ta pogodba. </w:t>
      </w:r>
    </w:p>
    <w:p w14:paraId="58E6AF20" w14:textId="77777777" w:rsidR="00BB653B" w:rsidRDefault="00B52619">
      <w:pPr>
        <w:spacing w:after="14" w:line="259" w:lineRule="auto"/>
        <w:ind w:left="0" w:firstLine="0"/>
        <w:jc w:val="left"/>
      </w:pPr>
      <w:r>
        <w:t xml:space="preserve"> </w:t>
      </w:r>
    </w:p>
    <w:p w14:paraId="24D94641" w14:textId="77777777" w:rsidR="00BB653B" w:rsidRDefault="00B52619">
      <w:pPr>
        <w:ind w:left="-5"/>
      </w:pPr>
      <w:r>
        <w:t xml:space="preserve">Ob prenehanju veljavnosti te pogodbe mora obdelovalec nemudoma prenehati obdelovati osebne podatke upravljavca. Izjemoma jih lahko obdeluje le še zaradi dokončanja začetih poslov po krovni pogodbi, ki jih je dolžan izvesti. </w:t>
      </w:r>
    </w:p>
    <w:p w14:paraId="3E68E71B" w14:textId="77777777" w:rsidR="00BB653B" w:rsidRDefault="00B52619">
      <w:pPr>
        <w:spacing w:after="42" w:line="259" w:lineRule="auto"/>
        <w:ind w:left="0" w:firstLine="0"/>
        <w:jc w:val="left"/>
      </w:pPr>
      <w:r>
        <w:t xml:space="preserve"> </w:t>
      </w:r>
    </w:p>
    <w:p w14:paraId="5976D930" w14:textId="77777777" w:rsidR="00BB653B" w:rsidRDefault="00B52619">
      <w:pPr>
        <w:ind w:left="-5"/>
      </w:pPr>
      <w:r>
        <w:t xml:space="preserve">Če obdelovalec ne ravna v skladu s to pogodbo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okvirnega sporazuma brez odpovednega roka in zahteva povrnitev nastale škode. </w:t>
      </w:r>
    </w:p>
    <w:p w14:paraId="3F76F33C" w14:textId="77777777" w:rsidR="00BB653B" w:rsidRDefault="00B52619">
      <w:pPr>
        <w:spacing w:after="27" w:line="259" w:lineRule="auto"/>
        <w:ind w:left="0" w:firstLine="0"/>
        <w:jc w:val="left"/>
      </w:pPr>
      <w:r>
        <w:t xml:space="preserve"> </w:t>
      </w:r>
    </w:p>
    <w:p w14:paraId="515E14BF" w14:textId="77777777" w:rsidR="00BB653B" w:rsidRDefault="00B52619">
      <w:pPr>
        <w:spacing w:after="14" w:line="259" w:lineRule="auto"/>
        <w:ind w:left="287" w:right="283"/>
        <w:jc w:val="center"/>
      </w:pPr>
      <w:r>
        <w:rPr>
          <w:b/>
        </w:rPr>
        <w:t xml:space="preserve">13. člen </w:t>
      </w:r>
    </w:p>
    <w:p w14:paraId="214EB5F6" w14:textId="77777777" w:rsidR="00BB653B" w:rsidRDefault="00B52619">
      <w:pPr>
        <w:spacing w:after="14" w:line="259" w:lineRule="auto"/>
        <w:ind w:left="287" w:right="284"/>
        <w:jc w:val="center"/>
      </w:pPr>
      <w:r>
        <w:rPr>
          <w:b/>
        </w:rPr>
        <w:t xml:space="preserve">(prenehanje obdelave na zahtevo upravljavca) </w:t>
      </w:r>
    </w:p>
    <w:p w14:paraId="63A75849" w14:textId="77777777" w:rsidR="00BB653B" w:rsidRDefault="00B52619">
      <w:pPr>
        <w:spacing w:after="12" w:line="259" w:lineRule="auto"/>
        <w:ind w:left="0" w:firstLine="0"/>
        <w:jc w:val="left"/>
      </w:pPr>
      <w:r>
        <w:t xml:space="preserve"> </w:t>
      </w:r>
    </w:p>
    <w:p w14:paraId="25F2D205" w14:textId="77777777" w:rsidR="00BB653B" w:rsidRDefault="00B52619">
      <w:pPr>
        <w:ind w:left="-5"/>
      </w:pPr>
      <w:r>
        <w:t xml:space="preserve">V primeru spora med upravljavcem in obdelovalcem je dolžan obdelovalec na podlagi zahteve upravljavca nemudoma prenehati z obdelavo osebnih podatkov.  </w:t>
      </w:r>
    </w:p>
    <w:p w14:paraId="6F6FDA10" w14:textId="77777777" w:rsidR="00BB653B" w:rsidRDefault="00B52619">
      <w:pPr>
        <w:spacing w:after="28" w:line="259" w:lineRule="auto"/>
        <w:ind w:left="0" w:firstLine="0"/>
        <w:jc w:val="left"/>
      </w:pPr>
      <w:r>
        <w:lastRenderedPageBreak/>
        <w:t xml:space="preserve"> </w:t>
      </w:r>
    </w:p>
    <w:p w14:paraId="310D8642" w14:textId="77777777" w:rsidR="00BB653B" w:rsidRDefault="00B52619">
      <w:pPr>
        <w:spacing w:after="49" w:line="259" w:lineRule="auto"/>
        <w:ind w:left="287" w:right="283"/>
        <w:jc w:val="center"/>
      </w:pPr>
      <w:r>
        <w:rPr>
          <w:b/>
        </w:rPr>
        <w:t xml:space="preserve">14. člen </w:t>
      </w:r>
    </w:p>
    <w:p w14:paraId="6EE461EC" w14:textId="77777777" w:rsidR="00BB653B" w:rsidRDefault="00B52619">
      <w:pPr>
        <w:spacing w:after="14" w:line="259" w:lineRule="auto"/>
        <w:ind w:left="287" w:right="284"/>
        <w:jc w:val="center"/>
      </w:pPr>
      <w:r>
        <w:rPr>
          <w:b/>
        </w:rPr>
        <w:t xml:space="preserve">(končne določbe) </w:t>
      </w:r>
    </w:p>
    <w:p w14:paraId="4A8D93AB" w14:textId="77777777" w:rsidR="00BB653B" w:rsidRDefault="00B52619">
      <w:pPr>
        <w:spacing w:after="12" w:line="259" w:lineRule="auto"/>
        <w:ind w:left="0" w:firstLine="0"/>
        <w:jc w:val="left"/>
      </w:pPr>
      <w:r>
        <w:t xml:space="preserve"> </w:t>
      </w:r>
    </w:p>
    <w:p w14:paraId="3466E78E" w14:textId="77777777" w:rsidR="00BB653B" w:rsidRDefault="00B52619">
      <w:pPr>
        <w:spacing w:after="29"/>
        <w:ind w:left="-5"/>
      </w:pPr>
      <w:r>
        <w:t xml:space="preserve">Pogodbeni stranki bosta morebitne spore iz te pogodbe reševali sporazumno. Če sporazuma ne bo mogoče doseči, je za reševanje spora pristojno sodišče v Ljubljani. </w:t>
      </w:r>
    </w:p>
    <w:p w14:paraId="6ACE03A8" w14:textId="77777777" w:rsidR="00BB653B" w:rsidRDefault="00B52619">
      <w:pPr>
        <w:spacing w:after="45" w:line="259" w:lineRule="auto"/>
        <w:ind w:left="0" w:firstLine="0"/>
        <w:jc w:val="left"/>
      </w:pPr>
      <w:r>
        <w:t xml:space="preserve"> </w:t>
      </w:r>
    </w:p>
    <w:p w14:paraId="7C6F3266" w14:textId="77777777" w:rsidR="00BB653B" w:rsidRDefault="00B52619">
      <w:pPr>
        <w:ind w:left="-5"/>
      </w:pPr>
      <w:r>
        <w:t xml:space="preserve">Vse spremembe in dopolnitve te pogodbe so veljavne le, če so sklenjene v pisni obliki kot aneks k pogodbi. </w:t>
      </w:r>
    </w:p>
    <w:p w14:paraId="50ED6253" w14:textId="77777777" w:rsidR="00BB653B" w:rsidRDefault="00B52619">
      <w:pPr>
        <w:spacing w:after="12" w:line="259" w:lineRule="auto"/>
        <w:ind w:left="0" w:firstLine="0"/>
        <w:jc w:val="left"/>
      </w:pPr>
      <w:r>
        <w:t xml:space="preserve"> </w:t>
      </w:r>
    </w:p>
    <w:p w14:paraId="3DE1D9F4" w14:textId="77777777" w:rsidR="00BB653B" w:rsidRDefault="00B52619">
      <w:pPr>
        <w:ind w:left="-5"/>
      </w:pPr>
      <w:r>
        <w:t xml:space="preserve">Pogodba je sklenjena v dveh enakih izvodih, od katerih prejme vsaka stranka po en izvod. </w:t>
      </w:r>
    </w:p>
    <w:p w14:paraId="1C732A47" w14:textId="77777777" w:rsidR="00BB653B" w:rsidRDefault="00B52619">
      <w:pPr>
        <w:spacing w:after="47" w:line="259" w:lineRule="auto"/>
        <w:ind w:left="0" w:firstLine="0"/>
        <w:jc w:val="left"/>
      </w:pPr>
      <w:r>
        <w:t xml:space="preserve"> </w:t>
      </w:r>
    </w:p>
    <w:p w14:paraId="0929A7F5" w14:textId="77777777" w:rsidR="00BB653B" w:rsidRDefault="00B52619">
      <w:pPr>
        <w:ind w:left="-5"/>
      </w:pPr>
      <w:r>
        <w:t xml:space="preserve">Pogodba začne veljati z dnem, ko jo podpišeta obe pogodbeni stranki. </w:t>
      </w:r>
    </w:p>
    <w:p w14:paraId="1E1D2465" w14:textId="77777777" w:rsidR="00BB653B" w:rsidRDefault="00B52619">
      <w:pPr>
        <w:spacing w:after="14" w:line="259" w:lineRule="auto"/>
        <w:ind w:left="0" w:firstLine="0"/>
        <w:jc w:val="left"/>
      </w:pPr>
      <w:r>
        <w:t xml:space="preserve"> </w:t>
      </w:r>
    </w:p>
    <w:p w14:paraId="5F09E79E" w14:textId="77777777" w:rsidR="00BB653B" w:rsidRDefault="00B52619">
      <w:pPr>
        <w:spacing w:after="12" w:line="259" w:lineRule="auto"/>
        <w:ind w:left="0" w:firstLine="0"/>
        <w:jc w:val="left"/>
      </w:pPr>
      <w:r>
        <w:t xml:space="preserve"> </w:t>
      </w:r>
    </w:p>
    <w:p w14:paraId="1A0789B1" w14:textId="77777777" w:rsidR="00BB653B" w:rsidRDefault="00B52619">
      <w:pPr>
        <w:spacing w:after="12" w:line="259" w:lineRule="auto"/>
        <w:ind w:left="0" w:firstLine="0"/>
        <w:jc w:val="left"/>
      </w:pPr>
      <w:r>
        <w:t xml:space="preserve"> </w:t>
      </w:r>
    </w:p>
    <w:p w14:paraId="2E3A175B" w14:textId="77777777" w:rsidR="00BB653B" w:rsidRDefault="00B52619">
      <w:pPr>
        <w:tabs>
          <w:tab w:val="center" w:pos="2833"/>
          <w:tab w:val="center" w:pos="3541"/>
          <w:tab w:val="center" w:pos="5704"/>
        </w:tabs>
        <w:ind w:left="-15" w:firstLine="0"/>
        <w:jc w:val="left"/>
      </w:pPr>
      <w:r>
        <w:t xml:space="preserve">V Ljubljani, dne __________ </w:t>
      </w:r>
      <w:r>
        <w:tab/>
        <w:t xml:space="preserve"> </w:t>
      </w:r>
      <w:r>
        <w:tab/>
        <w:t xml:space="preserve"> </w:t>
      </w:r>
      <w:r>
        <w:tab/>
        <w:t xml:space="preserve">V __________, dne __________ </w:t>
      </w:r>
    </w:p>
    <w:p w14:paraId="059EBF8D" w14:textId="77777777" w:rsidR="00BB653B" w:rsidRDefault="00B52619">
      <w:pPr>
        <w:spacing w:after="12" w:line="259" w:lineRule="auto"/>
        <w:ind w:left="0" w:firstLine="0"/>
        <w:jc w:val="left"/>
      </w:pPr>
      <w:r>
        <w:t xml:space="preserve"> </w:t>
      </w:r>
    </w:p>
    <w:p w14:paraId="36272E42" w14:textId="77777777" w:rsidR="00BB653B" w:rsidRDefault="00B52619">
      <w:pPr>
        <w:spacing w:after="9" w:line="259" w:lineRule="auto"/>
        <w:ind w:left="0" w:firstLine="0"/>
        <w:jc w:val="left"/>
      </w:pPr>
      <w:r>
        <w:t xml:space="preserve"> </w:t>
      </w:r>
    </w:p>
    <w:p w14:paraId="18266FFF" w14:textId="77777777" w:rsidR="00BB653B" w:rsidRDefault="00B52619">
      <w:pPr>
        <w:tabs>
          <w:tab w:val="center" w:pos="1416"/>
          <w:tab w:val="center" w:pos="2125"/>
          <w:tab w:val="center" w:pos="2833"/>
          <w:tab w:val="center" w:pos="3541"/>
          <w:tab w:val="center" w:pos="4876"/>
        </w:tabs>
        <w:spacing w:after="18" w:line="259" w:lineRule="auto"/>
        <w:ind w:left="-15" w:firstLine="0"/>
        <w:jc w:val="left"/>
      </w:pPr>
      <w:r>
        <w:rPr>
          <w:b/>
        </w:rPr>
        <w:t xml:space="preserve">Upravljavec: </w:t>
      </w:r>
      <w:r>
        <w:rPr>
          <w:b/>
        </w:rPr>
        <w:tab/>
        <w:t xml:space="preserve"> </w:t>
      </w:r>
      <w:r>
        <w:rPr>
          <w:b/>
        </w:rPr>
        <w:tab/>
        <w:t xml:space="preserve"> </w:t>
      </w:r>
      <w:r>
        <w:rPr>
          <w:b/>
        </w:rPr>
        <w:tab/>
        <w:t xml:space="preserve"> </w:t>
      </w:r>
      <w:r>
        <w:rPr>
          <w:b/>
        </w:rPr>
        <w:tab/>
        <w:t xml:space="preserve"> </w:t>
      </w:r>
      <w:r>
        <w:rPr>
          <w:b/>
        </w:rPr>
        <w:tab/>
        <w:t xml:space="preserve">Obdelovalec: </w:t>
      </w:r>
    </w:p>
    <w:p w14:paraId="15A35132" w14:textId="77777777" w:rsidR="00BB653B" w:rsidRDefault="00B52619">
      <w:pPr>
        <w:spacing w:after="14" w:line="259" w:lineRule="auto"/>
        <w:ind w:left="0" w:firstLine="0"/>
        <w:jc w:val="left"/>
      </w:pPr>
      <w:r>
        <w:rPr>
          <w:b/>
        </w:rPr>
        <w:t xml:space="preserve"> </w:t>
      </w:r>
    </w:p>
    <w:p w14:paraId="356EB08C" w14:textId="77777777" w:rsidR="00BB653B" w:rsidRDefault="00B52619">
      <w:pPr>
        <w:tabs>
          <w:tab w:val="center" w:pos="1416"/>
          <w:tab w:val="center" w:pos="2125"/>
          <w:tab w:val="center" w:pos="2833"/>
          <w:tab w:val="center" w:pos="3541"/>
          <w:tab w:val="center" w:pos="4803"/>
        </w:tabs>
        <w:ind w:left="-15" w:firstLine="0"/>
        <w:jc w:val="left"/>
      </w:pPr>
      <w:r>
        <w:t>__________</w:t>
      </w:r>
      <w:r>
        <w:rPr>
          <w:b/>
        </w:rPr>
        <w:t xml:space="preserve"> </w:t>
      </w:r>
      <w:r>
        <w:rPr>
          <w:b/>
        </w:rPr>
        <w:tab/>
        <w:t xml:space="preserve"> </w:t>
      </w:r>
      <w:r>
        <w:rPr>
          <w:b/>
        </w:rPr>
        <w:tab/>
        <w:t xml:space="preserve"> </w:t>
      </w:r>
      <w:r>
        <w:rPr>
          <w:b/>
        </w:rPr>
        <w:tab/>
        <w:t xml:space="preserve"> </w:t>
      </w:r>
      <w:r>
        <w:rPr>
          <w:b/>
        </w:rPr>
        <w:tab/>
        <w:t xml:space="preserve"> </w:t>
      </w:r>
      <w:r>
        <w:rPr>
          <w:b/>
        </w:rPr>
        <w:tab/>
      </w:r>
      <w:r>
        <w:t>__________</w:t>
      </w:r>
      <w:r>
        <w:rPr>
          <w:b/>
        </w:rPr>
        <w:t xml:space="preserve"> </w:t>
      </w:r>
    </w:p>
    <w:sectPr w:rsidR="00BB653B">
      <w:footerReference w:type="even" r:id="rId7"/>
      <w:footerReference w:type="default" r:id="rId8"/>
      <w:footerReference w:type="first" r:id="rId9"/>
      <w:pgSz w:w="11899" w:h="16841"/>
      <w:pgMar w:top="1469" w:right="1796" w:bottom="1622" w:left="1800"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1CD42" w14:textId="77777777" w:rsidR="0066313A" w:rsidRDefault="00B52619">
      <w:pPr>
        <w:spacing w:after="0" w:line="240" w:lineRule="auto"/>
      </w:pPr>
      <w:r>
        <w:separator/>
      </w:r>
    </w:p>
  </w:endnote>
  <w:endnote w:type="continuationSeparator" w:id="0">
    <w:p w14:paraId="0EFC6FC1" w14:textId="77777777" w:rsidR="0066313A" w:rsidRDefault="00B52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3D1AB"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p w14:paraId="16BF3F40"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2C7F8"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sidR="00B12EEA">
      <w:rPr>
        <w:noProof/>
        <w:sz w:val="18"/>
      </w:rPr>
      <w:t>5</w:t>
    </w:r>
    <w:r>
      <w:rPr>
        <w:sz w:val="18"/>
      </w:rPr>
      <w:fldChar w:fldCharType="end"/>
    </w:r>
    <w:r>
      <w:rPr>
        <w:sz w:val="18"/>
      </w:rPr>
      <w:t xml:space="preserve"> </w:t>
    </w:r>
  </w:p>
  <w:p w14:paraId="611E62F0"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A56"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p w14:paraId="1D042469"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11018" w14:textId="77777777" w:rsidR="0066313A" w:rsidRDefault="00B52619">
      <w:pPr>
        <w:spacing w:after="0" w:line="240" w:lineRule="auto"/>
      </w:pPr>
      <w:r>
        <w:separator/>
      </w:r>
    </w:p>
  </w:footnote>
  <w:footnote w:type="continuationSeparator" w:id="0">
    <w:p w14:paraId="53D2AEA5" w14:textId="77777777" w:rsidR="0066313A" w:rsidRDefault="00B526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485"/>
    <w:multiLevelType w:val="hybridMultilevel"/>
    <w:tmpl w:val="14B2703A"/>
    <w:lvl w:ilvl="0" w:tplc="009829FE">
      <w:start w:val="1"/>
      <w:numFmt w:val="bullet"/>
      <w:lvlText w:val=""/>
      <w:lvlJc w:val="left"/>
      <w:pPr>
        <w:ind w:left="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A2A3146">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1E644F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7486D6E">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2AC3ECA">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7BECC0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3902118">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164EB8">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429648">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5505B7"/>
    <w:multiLevelType w:val="hybridMultilevel"/>
    <w:tmpl w:val="F39C5C2C"/>
    <w:lvl w:ilvl="0" w:tplc="9950FF3E">
      <w:start w:val="1"/>
      <w:numFmt w:val="bullet"/>
      <w:lvlText w:val=""/>
      <w:lvlJc w:val="left"/>
      <w:pPr>
        <w:ind w:left="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0FA6FB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0F416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DC01A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183A4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1C0F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50C4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8A7D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358876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3C93927"/>
    <w:multiLevelType w:val="hybridMultilevel"/>
    <w:tmpl w:val="ACDAABC2"/>
    <w:lvl w:ilvl="0" w:tplc="5684846C">
      <w:start w:val="1"/>
      <w:numFmt w:val="bullet"/>
      <w:lvlText w:val="–"/>
      <w:lvlJc w:val="left"/>
      <w:pPr>
        <w:ind w:left="358"/>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7A2A3146">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1E644F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7486D6E">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2AC3ECA">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7BECC0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3902118">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164EB8">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429648">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66B4EE2"/>
    <w:multiLevelType w:val="hybridMultilevel"/>
    <w:tmpl w:val="03261CB0"/>
    <w:lvl w:ilvl="0" w:tplc="F5762FC2">
      <w:start w:val="3"/>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1A0B406">
      <w:start w:val="1"/>
      <w:numFmt w:val="lowerLetter"/>
      <w:lvlText w:val="%2"/>
      <w:lvlJc w:val="left"/>
      <w:pPr>
        <w:ind w:left="49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E5ADD36">
      <w:start w:val="1"/>
      <w:numFmt w:val="lowerRoman"/>
      <w:lvlText w:val="%3"/>
      <w:lvlJc w:val="left"/>
      <w:pPr>
        <w:ind w:left="56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DB801D6">
      <w:start w:val="1"/>
      <w:numFmt w:val="decimal"/>
      <w:lvlText w:val="%4"/>
      <w:lvlJc w:val="left"/>
      <w:pPr>
        <w:ind w:left="63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E8C721E">
      <w:start w:val="1"/>
      <w:numFmt w:val="lowerLetter"/>
      <w:lvlText w:val="%5"/>
      <w:lvlJc w:val="left"/>
      <w:pPr>
        <w:ind w:left="71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290798A">
      <w:start w:val="1"/>
      <w:numFmt w:val="lowerRoman"/>
      <w:lvlText w:val="%6"/>
      <w:lvlJc w:val="left"/>
      <w:pPr>
        <w:ind w:left="78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DEED888">
      <w:start w:val="1"/>
      <w:numFmt w:val="decimal"/>
      <w:lvlText w:val="%7"/>
      <w:lvlJc w:val="left"/>
      <w:pPr>
        <w:ind w:left="85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AE8042E">
      <w:start w:val="1"/>
      <w:numFmt w:val="lowerLetter"/>
      <w:lvlText w:val="%8"/>
      <w:lvlJc w:val="left"/>
      <w:pPr>
        <w:ind w:left="92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FF28A38">
      <w:start w:val="1"/>
      <w:numFmt w:val="lowerRoman"/>
      <w:lvlText w:val="%9"/>
      <w:lvlJc w:val="left"/>
      <w:pPr>
        <w:ind w:left="99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D097876"/>
    <w:multiLevelType w:val="hybridMultilevel"/>
    <w:tmpl w:val="4C78FF52"/>
    <w:lvl w:ilvl="0" w:tplc="5684846C">
      <w:start w:val="1"/>
      <w:numFmt w:val="bullet"/>
      <w:lvlText w:val="–"/>
      <w:lvlJc w:val="left"/>
      <w:pPr>
        <w:ind w:left="358"/>
      </w:pPr>
      <w:rPr>
        <w:rFonts w:ascii="Arial" w:hAnsi="Arial" w:hint="default"/>
        <w:b w:val="0"/>
        <w:i w:val="0"/>
        <w:strike w:val="0"/>
        <w:dstrike w:val="0"/>
        <w:color w:val="000000"/>
        <w:sz w:val="20"/>
        <w:szCs w:val="20"/>
        <w:u w:val="none" w:color="000000"/>
        <w:bdr w:val="none" w:sz="0" w:space="0" w:color="auto"/>
        <w:shd w:val="clear" w:color="auto" w:fill="auto"/>
        <w:vertAlign w:val="baseline"/>
      </w:rPr>
    </w:lvl>
    <w:lvl w:ilvl="1" w:tplc="80FA6FB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0F416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DC01A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183A4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1C0F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50C4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8A7D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358876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EE2470A"/>
    <w:multiLevelType w:val="hybridMultilevel"/>
    <w:tmpl w:val="FF040198"/>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08136E"/>
    <w:multiLevelType w:val="hybridMultilevel"/>
    <w:tmpl w:val="4A7CF9F8"/>
    <w:lvl w:ilvl="0" w:tplc="58AAD376">
      <w:start w:val="10"/>
      <w:numFmt w:val="decimal"/>
      <w:lvlText w:val="%1."/>
      <w:lvlJc w:val="left"/>
      <w:pPr>
        <w:ind w:left="6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23A59EC">
      <w:start w:val="1"/>
      <w:numFmt w:val="lowerLetter"/>
      <w:lvlText w:val="%2"/>
      <w:lvlJc w:val="left"/>
      <w:pPr>
        <w:ind w:left="48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ABA6F5E">
      <w:start w:val="1"/>
      <w:numFmt w:val="lowerRoman"/>
      <w:lvlText w:val="%3"/>
      <w:lvlJc w:val="left"/>
      <w:pPr>
        <w:ind w:left="5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8501DEE">
      <w:start w:val="1"/>
      <w:numFmt w:val="decimal"/>
      <w:lvlText w:val="%4"/>
      <w:lvlJc w:val="left"/>
      <w:pPr>
        <w:ind w:left="63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22E8242">
      <w:start w:val="1"/>
      <w:numFmt w:val="lowerLetter"/>
      <w:lvlText w:val="%5"/>
      <w:lvlJc w:val="left"/>
      <w:pPr>
        <w:ind w:left="70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57AAB02">
      <w:start w:val="1"/>
      <w:numFmt w:val="lowerRoman"/>
      <w:lvlText w:val="%6"/>
      <w:lvlJc w:val="left"/>
      <w:pPr>
        <w:ind w:left="77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51E4A54">
      <w:start w:val="1"/>
      <w:numFmt w:val="decimal"/>
      <w:lvlText w:val="%7"/>
      <w:lvlJc w:val="left"/>
      <w:pPr>
        <w:ind w:left="84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07416EA">
      <w:start w:val="1"/>
      <w:numFmt w:val="lowerLetter"/>
      <w:lvlText w:val="%8"/>
      <w:lvlJc w:val="left"/>
      <w:pPr>
        <w:ind w:left="91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8A813B6">
      <w:start w:val="1"/>
      <w:numFmt w:val="lowerRoman"/>
      <w:lvlText w:val="%9"/>
      <w:lvlJc w:val="left"/>
      <w:pPr>
        <w:ind w:left="99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82B5710"/>
    <w:multiLevelType w:val="hybridMultilevel"/>
    <w:tmpl w:val="B1B873E8"/>
    <w:lvl w:ilvl="0" w:tplc="25AA75A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4"/>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3B"/>
    <w:rsid w:val="001F600E"/>
    <w:rsid w:val="002343A2"/>
    <w:rsid w:val="00234A45"/>
    <w:rsid w:val="00342204"/>
    <w:rsid w:val="004031A7"/>
    <w:rsid w:val="005429A7"/>
    <w:rsid w:val="00585DD9"/>
    <w:rsid w:val="00623D38"/>
    <w:rsid w:val="0066313A"/>
    <w:rsid w:val="007C2595"/>
    <w:rsid w:val="00B12EEA"/>
    <w:rsid w:val="00B41623"/>
    <w:rsid w:val="00B52619"/>
    <w:rsid w:val="00BB653B"/>
    <w:rsid w:val="00BE5476"/>
    <w:rsid w:val="00F12977"/>
    <w:rsid w:val="00F876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D989A"/>
  <w15:docId w15:val="{725995F4-E1E6-4E6D-82FD-77701E58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5" w:line="271" w:lineRule="auto"/>
      <w:ind w:left="10" w:hanging="10"/>
      <w:jc w:val="both"/>
    </w:pPr>
    <w:rPr>
      <w:rFonts w:ascii="Arial" w:eastAsia="Arial" w:hAnsi="Arial" w:cs="Arial"/>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41623"/>
    <w:pPr>
      <w:ind w:left="720"/>
      <w:contextualSpacing/>
    </w:pPr>
  </w:style>
  <w:style w:type="paragraph" w:styleId="Besedilooblaka">
    <w:name w:val="Balloon Text"/>
    <w:basedOn w:val="Navaden"/>
    <w:link w:val="BesedilooblakaZnak"/>
    <w:uiPriority w:val="99"/>
    <w:semiHidden/>
    <w:unhideWhenUsed/>
    <w:rsid w:val="00234A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A45"/>
    <w:rPr>
      <w:rFonts w:ascii="Segoe UI" w:eastAsia="Arial" w:hAnsi="Segoe UI" w:cs="Segoe UI"/>
      <w:color w:val="000000"/>
      <w:sz w:val="18"/>
      <w:szCs w:val="18"/>
    </w:rPr>
  </w:style>
  <w:style w:type="character" w:styleId="Pripombasklic">
    <w:name w:val="annotation reference"/>
    <w:basedOn w:val="Privzetapisavaodstavka"/>
    <w:uiPriority w:val="99"/>
    <w:semiHidden/>
    <w:unhideWhenUsed/>
    <w:rsid w:val="001F600E"/>
    <w:rPr>
      <w:sz w:val="16"/>
      <w:szCs w:val="16"/>
    </w:rPr>
  </w:style>
  <w:style w:type="paragraph" w:styleId="Pripombabesedilo">
    <w:name w:val="annotation text"/>
    <w:basedOn w:val="Navaden"/>
    <w:link w:val="PripombabesediloZnak"/>
    <w:uiPriority w:val="99"/>
    <w:semiHidden/>
    <w:unhideWhenUsed/>
    <w:rsid w:val="001F600E"/>
    <w:pPr>
      <w:spacing w:line="240" w:lineRule="auto"/>
    </w:pPr>
    <w:rPr>
      <w:szCs w:val="20"/>
    </w:rPr>
  </w:style>
  <w:style w:type="character" w:customStyle="1" w:styleId="PripombabesediloZnak">
    <w:name w:val="Pripomba – besedilo Znak"/>
    <w:basedOn w:val="Privzetapisavaodstavka"/>
    <w:link w:val="Pripombabesedilo"/>
    <w:uiPriority w:val="99"/>
    <w:semiHidden/>
    <w:rsid w:val="001F600E"/>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1F600E"/>
    <w:rPr>
      <w:b/>
      <w:bCs/>
    </w:rPr>
  </w:style>
  <w:style w:type="character" w:customStyle="1" w:styleId="ZadevapripombeZnak">
    <w:name w:val="Zadeva pripombe Znak"/>
    <w:basedOn w:val="PripombabesediloZnak"/>
    <w:link w:val="Zadevapripombe"/>
    <w:uiPriority w:val="99"/>
    <w:semiHidden/>
    <w:rsid w:val="001F600E"/>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1594</Words>
  <Characters>9086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Rok.Dvornik@gov.si</dc:creator>
  <cp:keywords/>
  <cp:lastModifiedBy>Dragana Stojmenović</cp:lastModifiedBy>
  <cp:revision>4</cp:revision>
  <cp:lastPrinted>2022-11-08T09:33:00Z</cp:lastPrinted>
  <dcterms:created xsi:type="dcterms:W3CDTF">2022-11-11T10:41:00Z</dcterms:created>
  <dcterms:modified xsi:type="dcterms:W3CDTF">2022-11-11T12:49:00Z</dcterms:modified>
</cp:coreProperties>
</file>