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77777777" w:rsidR="00B540D5" w:rsidRPr="00DA10F5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DA10F5">
        <w:rPr>
          <w:rFonts w:ascii="Verdana" w:hAnsi="Verdana"/>
          <w:b/>
          <w:sz w:val="28"/>
          <w:szCs w:val="28"/>
          <w:lang w:val="sl-SI"/>
        </w:rPr>
        <w:t>REFERENCE</w:t>
      </w:r>
      <w:r>
        <w:rPr>
          <w:rFonts w:ascii="Verdana" w:hAnsi="Verdana"/>
          <w:b/>
          <w:sz w:val="28"/>
          <w:szCs w:val="28"/>
          <w:lang w:val="sl-SI"/>
        </w:rPr>
        <w:t>, KADRI in NAGRADE ter PRIZNANJA</w:t>
      </w:r>
    </w:p>
    <w:p w14:paraId="6DC84518" w14:textId="77777777" w:rsidR="00B540D5" w:rsidRPr="00DA10F5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DA10F5" w14:paraId="6FAE8C34" w14:textId="77777777" w:rsidTr="00D6368A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DA10F5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1BD46BFE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653B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09673980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653B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4FF75EDC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653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DA10F5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5730FA72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A653B">
              <w:rPr>
                <w:rFonts w:ascii="Verdana" w:hAnsi="Verdana"/>
                <w:sz w:val="20"/>
                <w:szCs w:val="20"/>
                <w:lang w:val="sl-SI"/>
              </w:rPr>
              <w:t>4300-3/2022-3340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D74017" w14:paraId="7B5FB17C" w14:textId="77777777" w:rsidTr="00D6368A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0BB5BDEF" w:rsidR="00B540D5" w:rsidRPr="00DA10F5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A653B">
              <w:rPr>
                <w:rFonts w:ascii="Verdana" w:hAnsi="Verdana"/>
                <w:b/>
                <w:sz w:val="20"/>
                <w:szCs w:val="20"/>
                <w:lang w:val="sl-SI"/>
              </w:rPr>
              <w:t>Izvedba projektantskih storitev za celovito obnovo kulturnega spomenika državnega pomena grad Turjak s parkom in pripadajočimi pristavami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95F98DB" w14:textId="77777777" w:rsidR="00B540D5" w:rsidRDefault="00B540D5" w:rsidP="00B540D5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377DE3B" w14:textId="77777777" w:rsidR="00B540D5" w:rsidRPr="00B138D9" w:rsidRDefault="00B540D5" w:rsidP="00B540D5">
      <w:pPr>
        <w:numPr>
          <w:ilvl w:val="0"/>
          <w:numId w:val="4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B138D9">
        <w:rPr>
          <w:rFonts w:ascii="Verdana" w:hAnsi="Verdana"/>
          <w:b/>
          <w:sz w:val="20"/>
          <w:szCs w:val="20"/>
          <w:lang w:val="sl-SI"/>
        </w:rPr>
        <w:t>POGOJI ZA SODELOVANJE</w:t>
      </w:r>
    </w:p>
    <w:p w14:paraId="48953AA6" w14:textId="77777777" w:rsidR="00B540D5" w:rsidRPr="00B138D9" w:rsidRDefault="00B540D5" w:rsidP="00B540D5">
      <w:pPr>
        <w:numPr>
          <w:ilvl w:val="0"/>
          <w:numId w:val="5"/>
        </w:numPr>
        <w:spacing w:before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138D9">
        <w:rPr>
          <w:rFonts w:ascii="Verdana" w:hAnsi="Verdana"/>
          <w:sz w:val="20"/>
          <w:szCs w:val="20"/>
          <w:lang w:val="sl-SI"/>
        </w:rPr>
        <w:t xml:space="preserve">Skladno s točko 7.C.1. Izobrazba in strokovna usposobljenost (kadri) obrazca </w:t>
      </w:r>
      <w:proofErr w:type="spellStart"/>
      <w:r w:rsidRPr="00B138D9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B138D9">
        <w:rPr>
          <w:rFonts w:ascii="Verdana" w:hAnsi="Verdana"/>
          <w:sz w:val="20"/>
          <w:szCs w:val="20"/>
          <w:lang w:val="sl-SI"/>
        </w:rPr>
        <w:t xml:space="preserve"> - Navodila ponudnikom.</w:t>
      </w:r>
    </w:p>
    <w:p w14:paraId="1FF7DB82" w14:textId="77777777" w:rsidR="00B540D5" w:rsidRPr="00B138D9" w:rsidRDefault="00B540D5" w:rsidP="00B540D5">
      <w:pPr>
        <w:spacing w:before="120" w:after="0" w:line="240" w:lineRule="auto"/>
        <w:ind w:left="360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 w:rsidRPr="00B138D9">
        <w:rPr>
          <w:rFonts w:ascii="Verdana" w:hAnsi="Verdana"/>
          <w:b/>
          <w:bCs/>
          <w:sz w:val="20"/>
          <w:szCs w:val="20"/>
          <w:lang w:val="sl-SI"/>
        </w:rPr>
        <w:t>IMENOVANJE KADROV</w:t>
      </w:r>
    </w:p>
    <w:p w14:paraId="02ACBE9B" w14:textId="77777777" w:rsidR="00B540D5" w:rsidRDefault="00B540D5" w:rsidP="00B540D5">
      <w:pPr>
        <w:spacing w:before="120" w:after="0" w:line="240" w:lineRule="auto"/>
        <w:ind w:left="360"/>
        <w:jc w:val="center"/>
        <w:rPr>
          <w:rFonts w:ascii="Verdana" w:hAnsi="Verdana"/>
          <w:b/>
          <w:bCs/>
          <w:color w:val="FF0000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0"/>
        <w:gridCol w:w="2552"/>
        <w:gridCol w:w="2693"/>
        <w:gridCol w:w="1619"/>
      </w:tblGrid>
      <w:tr w:rsidR="00B540D5" w:rsidRPr="00D74017" w14:paraId="7A2BE3F4" w14:textId="77777777" w:rsidTr="00D32DBD">
        <w:trPr>
          <w:jc w:val="center"/>
        </w:trPr>
        <w:tc>
          <w:tcPr>
            <w:tcW w:w="2830" w:type="dxa"/>
            <w:shd w:val="clear" w:color="auto" w:fill="FDB940"/>
            <w:vAlign w:val="center"/>
          </w:tcPr>
          <w:p w14:paraId="3818F283" w14:textId="77777777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Funkcija pri izvedbi naročila</w:t>
            </w:r>
          </w:p>
        </w:tc>
        <w:tc>
          <w:tcPr>
            <w:tcW w:w="2552" w:type="dxa"/>
            <w:shd w:val="clear" w:color="auto" w:fill="FDB940"/>
            <w:vAlign w:val="center"/>
          </w:tcPr>
          <w:p w14:paraId="301C59E5" w14:textId="77777777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priimek, izobrazba</w:t>
            </w:r>
          </w:p>
        </w:tc>
        <w:tc>
          <w:tcPr>
            <w:tcW w:w="2693" w:type="dxa"/>
            <w:shd w:val="clear" w:color="auto" w:fill="FDB940"/>
            <w:vAlign w:val="center"/>
          </w:tcPr>
          <w:p w14:paraId="4AB1698D" w14:textId="77777777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1619" w:type="dxa"/>
            <w:shd w:val="clear" w:color="auto" w:fill="FDB940"/>
            <w:vAlign w:val="center"/>
          </w:tcPr>
          <w:p w14:paraId="132B2B61" w14:textId="77777777" w:rsidR="00B540D5" w:rsidRPr="00DA10F5" w:rsidRDefault="00B540D5" w:rsidP="00D6368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pristojno zbornico (ZAPS/IZS)</w:t>
            </w:r>
          </w:p>
        </w:tc>
      </w:tr>
      <w:tr w:rsidR="00B540D5" w:rsidRPr="00DA10F5" w14:paraId="40D73C53" w14:textId="77777777" w:rsidTr="00D32DBD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C856AA9" w14:textId="31069F6F" w:rsidR="00B540D5" w:rsidRPr="00DA10F5" w:rsidRDefault="00B540D5" w:rsidP="00D32DB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Pooblaščeni arhitekt</w:t>
            </w:r>
            <w:r w:rsidR="00864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(PA)</w:t>
            </w:r>
            <w:r w:rsidR="00561DEE"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  <w:r w:rsidR="00561DEE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561DEE" w:rsidRPr="00810FB7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val="sl-SI"/>
              </w:rPr>
              <w:t>ki je hkrati tudi vodja projekta (VP)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8D72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FCCC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E24B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40D5" w:rsidRPr="00DA10F5" w14:paraId="522099B5" w14:textId="77777777" w:rsidTr="00D32DBD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C321758" w14:textId="475FE294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Pooblaščeni krajinski arhitekt (P</w:t>
            </w:r>
            <w:r w:rsidR="00BF19B2">
              <w:rPr>
                <w:rFonts w:ascii="Verdana" w:hAnsi="Verdana"/>
                <w:b/>
                <w:sz w:val="20"/>
                <w:szCs w:val="20"/>
                <w:lang w:val="sl-SI"/>
              </w:rPr>
              <w:t>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409E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957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BD36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40D5" w:rsidRPr="00DA10F5" w14:paraId="5A7AAC20" w14:textId="77777777" w:rsidTr="00D32DBD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1B0110D5" w14:textId="44842E7E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Pooblaščeni inženir gradbeništva (PIG)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85DC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1188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4242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40D5" w:rsidRPr="00DA10F5" w14:paraId="22B2E38E" w14:textId="77777777" w:rsidTr="00D32DBD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F2A32C6" w14:textId="77777777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Pooblaščeni inženir elektrotehnike (PIE)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A608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3B0D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39C4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40D5" w:rsidRPr="00DA10F5" w14:paraId="111321B3" w14:textId="77777777" w:rsidTr="00D32DBD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30C2A9D2" w14:textId="1DF872BD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Pooblaščeni inženir strojništva (PIS)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9D6E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4B05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249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B540D5" w:rsidRPr="00D74017" w14:paraId="2C041460" w14:textId="77777777" w:rsidTr="00A662D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26008813" w14:textId="77777777" w:rsidR="00B540D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Pooblaščeni inženir požarne varnosti </w:t>
            </w:r>
          </w:p>
          <w:p w14:paraId="7D7115A5" w14:textId="77777777" w:rsidR="00B540D5" w:rsidRPr="00DA10F5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(PIPV)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457D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B1A4" w14:textId="77777777" w:rsidR="00B540D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A357" w14:textId="77777777" w:rsidR="00B540D5" w:rsidRPr="00DA10F5" w:rsidRDefault="00B540D5" w:rsidP="00D6368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7D59F93C" w14:textId="05D888D3" w:rsidR="00B540D5" w:rsidRPr="00A662D8" w:rsidRDefault="00B540D5" w:rsidP="008C5016">
      <w:pPr>
        <w:numPr>
          <w:ilvl w:val="0"/>
          <w:numId w:val="5"/>
        </w:numPr>
        <w:spacing w:before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 w:rsidRPr="00E75B8A">
        <w:rPr>
          <w:rFonts w:ascii="Verdana" w:hAnsi="Verdana"/>
          <w:iCs/>
          <w:sz w:val="20"/>
          <w:szCs w:val="20"/>
          <w:lang w:val="sl-SI"/>
        </w:rPr>
        <w:br w:type="page"/>
      </w:r>
      <w:r w:rsidRPr="00A662D8">
        <w:rPr>
          <w:rFonts w:ascii="Verdana" w:hAnsi="Verdana"/>
          <w:iCs/>
          <w:sz w:val="20"/>
          <w:szCs w:val="20"/>
          <w:lang w:val="sl-SI"/>
        </w:rPr>
        <w:lastRenderedPageBreak/>
        <w:t xml:space="preserve">Skladno s točko 7.C.2. Reference ponudnika obrazca </w:t>
      </w:r>
      <w:proofErr w:type="spellStart"/>
      <w:r w:rsidRPr="00A662D8">
        <w:rPr>
          <w:rFonts w:ascii="Verdana" w:hAnsi="Verdana"/>
          <w:iCs/>
          <w:sz w:val="20"/>
          <w:szCs w:val="20"/>
          <w:lang w:val="sl-SI"/>
        </w:rPr>
        <w:t>ePRO</w:t>
      </w:r>
      <w:proofErr w:type="spellEnd"/>
      <w:r w:rsidRPr="00A662D8">
        <w:rPr>
          <w:rFonts w:ascii="Verdana" w:hAnsi="Verdana"/>
          <w:iCs/>
          <w:sz w:val="20"/>
          <w:szCs w:val="20"/>
          <w:lang w:val="sl-SI"/>
        </w:rPr>
        <w:t xml:space="preserve"> - Navodila ponudnikom.</w:t>
      </w:r>
    </w:p>
    <w:p w14:paraId="7A6CBF8E" w14:textId="77777777" w:rsidR="00D32DBD" w:rsidRDefault="00D32DBD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bookmarkStart w:id="0" w:name="_Hlk101430437"/>
    </w:p>
    <w:p w14:paraId="54AD9EF4" w14:textId="59ED29E3" w:rsidR="00B540D5" w:rsidRPr="00B138D9" w:rsidRDefault="00B540D5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 w:rsidRPr="00B138D9">
        <w:rPr>
          <w:rFonts w:ascii="Verdana" w:hAnsi="Verdana"/>
          <w:b/>
          <w:bCs/>
          <w:sz w:val="20"/>
          <w:szCs w:val="20"/>
          <w:lang w:val="sl-SI"/>
        </w:rPr>
        <w:t>REFERENČNO POTRDILO ZA PONUDNIKA</w:t>
      </w:r>
    </w:p>
    <w:p w14:paraId="23B7DD12" w14:textId="77777777" w:rsidR="00B540D5" w:rsidRPr="00B138D9" w:rsidRDefault="00B540D5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823"/>
        <w:gridCol w:w="5900"/>
      </w:tblGrid>
      <w:tr w:rsidR="00B540D5" w:rsidRPr="00C34D90" w14:paraId="671A0811" w14:textId="77777777" w:rsidTr="00A04E90">
        <w:trPr>
          <w:jc w:val="center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FA8BAA1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referenčnega naročnika 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670C8A14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540D5" w:rsidRPr="00500480" w14:paraId="34297752" w14:textId="77777777" w:rsidTr="00A04E90">
        <w:trPr>
          <w:jc w:val="center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CB4561B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Naslov referenčnega naročnika </w:t>
            </w:r>
          </w:p>
        </w:tc>
        <w:tc>
          <w:tcPr>
            <w:tcW w:w="5900" w:type="dxa"/>
            <w:shd w:val="clear" w:color="auto" w:fill="auto"/>
            <w:vAlign w:val="center"/>
          </w:tcPr>
          <w:p w14:paraId="5D583328" w14:textId="77777777" w:rsidR="00B540D5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BAF6E5C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5D34B99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7AE8A60D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Pod kazensko in materialno odgovornostjo izjavljamo, da je izvajalec</w:t>
      </w:r>
    </w:p>
    <w:p w14:paraId="4A37493E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4601A790" w14:textId="77777777" w:rsidR="00B540D5" w:rsidRPr="00C34D90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___________________________________________________________________________</w:t>
      </w:r>
    </w:p>
    <w:p w14:paraId="48862990" w14:textId="77777777" w:rsidR="00B540D5" w:rsidRPr="001F58F7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/>
          <w:sz w:val="16"/>
          <w:szCs w:val="16"/>
          <w:lang w:val="sl-SI"/>
        </w:rPr>
        <w:t>(naziv ponudnika)</w:t>
      </w:r>
    </w:p>
    <w:p w14:paraId="5DF54284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2505AD8D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skupaj z imenovanim vodjo projekta oz. pooblaščenim arhitektom </w:t>
      </w:r>
    </w:p>
    <w:p w14:paraId="65DFCDC4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55E5C659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___________________________________________________________________________</w:t>
      </w:r>
    </w:p>
    <w:p w14:paraId="6AF71E9E" w14:textId="77777777" w:rsidR="00B540D5" w:rsidRPr="00036947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 w:rsidRPr="00036947">
        <w:rPr>
          <w:rFonts w:ascii="Verdana" w:hAnsi="Verdana"/>
          <w:i/>
          <w:sz w:val="16"/>
          <w:szCs w:val="16"/>
          <w:lang w:val="sl-SI"/>
        </w:rPr>
        <w:t>(</w:t>
      </w:r>
      <w:bookmarkStart w:id="1" w:name="_Hlk119915013"/>
      <w:r w:rsidRPr="00036947">
        <w:rPr>
          <w:rFonts w:ascii="Verdana" w:hAnsi="Verdana"/>
          <w:i/>
          <w:sz w:val="16"/>
          <w:szCs w:val="16"/>
          <w:lang w:val="sl-SI"/>
        </w:rPr>
        <w:t xml:space="preserve">ime in priimek imenovane vodje projekta oz. pooblaščenega arhitekta </w:t>
      </w:r>
      <w:bookmarkEnd w:id="1"/>
      <w:r w:rsidRPr="00036947">
        <w:rPr>
          <w:rFonts w:ascii="Verdana" w:hAnsi="Verdana"/>
          <w:i/>
          <w:sz w:val="16"/>
          <w:szCs w:val="16"/>
          <w:lang w:val="sl-SI"/>
        </w:rPr>
        <w:t>z navedbo izobrazbe)</w:t>
      </w:r>
    </w:p>
    <w:p w14:paraId="255E8EE2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379C34C4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v letu _______________ izdelal projektno dokumentacijo DGD (PGD) in PZI za objekt</w:t>
      </w:r>
    </w:p>
    <w:p w14:paraId="7EA113AC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047CB0D6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</w:t>
      </w:r>
    </w:p>
    <w:p w14:paraId="3E98C541" w14:textId="77777777" w:rsidR="00B540D5" w:rsidRPr="001F58F7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 w:rsidRPr="001F58F7">
        <w:rPr>
          <w:rFonts w:ascii="Verdana" w:hAnsi="Verdana"/>
          <w:i/>
          <w:sz w:val="16"/>
          <w:szCs w:val="16"/>
          <w:lang w:val="sl-SI"/>
        </w:rPr>
        <w:t>(naziv in naslov objekta)</w:t>
      </w:r>
    </w:p>
    <w:p w14:paraId="05D41B58" w14:textId="2B6BD969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4E2DF2E5" w14:textId="15E33BCB" w:rsidR="00A04E90" w:rsidRDefault="00A04E90" w:rsidP="00A04E90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</w:t>
      </w:r>
      <w:r w:rsidR="00A662D8">
        <w:rPr>
          <w:rFonts w:ascii="Verdana" w:hAnsi="Verdana"/>
          <w:iCs/>
          <w:sz w:val="20"/>
          <w:szCs w:val="20"/>
          <w:lang w:val="sl-SI"/>
        </w:rPr>
        <w:t>,</w:t>
      </w: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</w:t>
      </w:r>
    </w:p>
    <w:p w14:paraId="53CC1421" w14:textId="174765ED" w:rsidR="00A04E90" w:rsidRPr="001F58F7" w:rsidRDefault="00A662D8" w:rsidP="00954FDD">
      <w:pPr>
        <w:spacing w:after="0" w:line="240" w:lineRule="auto"/>
        <w:ind w:firstLine="720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/>
          <w:sz w:val="16"/>
          <w:szCs w:val="16"/>
          <w:lang w:val="sl-SI"/>
        </w:rPr>
        <w:t>(EŠD objekta)</w:t>
      </w:r>
      <w:r w:rsidRPr="001F58F7">
        <w:rPr>
          <w:rFonts w:ascii="Verdana" w:hAnsi="Verdana"/>
          <w:i/>
          <w:sz w:val="16"/>
          <w:szCs w:val="16"/>
          <w:lang w:val="sl-SI"/>
        </w:rPr>
        <w:t xml:space="preserve"> </w:t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 w:rsidR="00A04E90" w:rsidRPr="001F58F7">
        <w:rPr>
          <w:rFonts w:ascii="Verdana" w:hAnsi="Verdana"/>
          <w:i/>
          <w:sz w:val="16"/>
          <w:szCs w:val="16"/>
          <w:lang w:val="sl-SI"/>
        </w:rPr>
        <w:t>(</w:t>
      </w:r>
      <w:r w:rsidR="00A04E90">
        <w:rPr>
          <w:rFonts w:ascii="Verdana" w:hAnsi="Verdana"/>
          <w:i/>
          <w:sz w:val="16"/>
          <w:szCs w:val="16"/>
          <w:lang w:val="sl-SI"/>
        </w:rPr>
        <w:t xml:space="preserve">CC-SI </w:t>
      </w:r>
      <w:r w:rsidR="002F0603">
        <w:rPr>
          <w:rFonts w:ascii="Verdana" w:hAnsi="Verdana"/>
          <w:i/>
          <w:sz w:val="16"/>
          <w:szCs w:val="16"/>
          <w:lang w:val="sl-SI"/>
        </w:rPr>
        <w:t>klasifikacija</w:t>
      </w:r>
      <w:r w:rsidR="00A04E90" w:rsidRPr="001F58F7">
        <w:rPr>
          <w:rFonts w:ascii="Verdana" w:hAnsi="Verdana"/>
          <w:i/>
          <w:sz w:val="16"/>
          <w:szCs w:val="16"/>
          <w:lang w:val="sl-SI"/>
        </w:rPr>
        <w:t xml:space="preserve"> objekta)</w:t>
      </w:r>
    </w:p>
    <w:p w14:paraId="63805AF2" w14:textId="77777777" w:rsidR="00A04E90" w:rsidRDefault="00A04E90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08468E21" w14:textId="77777777" w:rsidR="00273398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in je bilo na osnovi le-te pridobljeno gradbeno dovoljenje ter izvedena gradnja v vrednosti </w:t>
      </w:r>
    </w:p>
    <w:p w14:paraId="19074179" w14:textId="77777777" w:rsidR="00273398" w:rsidRDefault="00273398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395DD262" w14:textId="15C7474E" w:rsidR="00B540D5" w:rsidRDefault="00273398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(vrednost GOI del) </w:t>
      </w:r>
      <w:r w:rsidR="00B540D5">
        <w:rPr>
          <w:rFonts w:ascii="Verdana" w:hAnsi="Verdana"/>
          <w:iCs/>
          <w:sz w:val="20"/>
          <w:szCs w:val="20"/>
          <w:lang w:val="sl-SI"/>
        </w:rPr>
        <w:t>____________________EUR brez DDV.</w:t>
      </w:r>
    </w:p>
    <w:p w14:paraId="5F5CC7D3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056ADBC6" w14:textId="77777777" w:rsidR="00B540D5" w:rsidRPr="001F58F7" w:rsidRDefault="00B540D5" w:rsidP="00B540D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F58F7">
        <w:rPr>
          <w:rFonts w:ascii="Verdana" w:hAnsi="Verdana"/>
          <w:sz w:val="20"/>
          <w:szCs w:val="20"/>
          <w:lang w:val="sl-SI"/>
        </w:rPr>
        <w:t>Storitev je bila uspešno zaključena. Delo je bilo opravljeno v dogovorjenih rokih, kvaliteti in količini, v skladu z dogovorjenimi postopki in standardi.</w:t>
      </w:r>
    </w:p>
    <w:p w14:paraId="2AFD7E90" w14:textId="77777777" w:rsidR="00D32DBD" w:rsidRDefault="00D32DBD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71D70CA8" w14:textId="50F3D533" w:rsidR="00D32DBD" w:rsidRDefault="00D32DBD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Objekt se je gradil/obnavljal </w:t>
      </w:r>
      <w:r w:rsidR="00A662D8">
        <w:rPr>
          <w:rFonts w:ascii="Verdana" w:hAnsi="Verdana"/>
          <w:iCs/>
          <w:sz w:val="20"/>
          <w:szCs w:val="20"/>
          <w:lang w:val="sl-SI"/>
        </w:rPr>
        <w:t>skladno z zahtevami</w:t>
      </w:r>
      <w:r>
        <w:rPr>
          <w:rFonts w:ascii="Verdana" w:hAnsi="Verdana"/>
          <w:iCs/>
          <w:sz w:val="20"/>
          <w:szCs w:val="20"/>
          <w:lang w:val="sl-SI"/>
        </w:rPr>
        <w:t xml:space="preserve"> ZVKDS:   DA / NE </w:t>
      </w:r>
      <w:r w:rsidRPr="001F58F7">
        <w:rPr>
          <w:rFonts w:ascii="Verdana" w:hAnsi="Verdana"/>
          <w:i/>
          <w:sz w:val="16"/>
          <w:szCs w:val="16"/>
          <w:lang w:val="sl-SI"/>
        </w:rPr>
        <w:t>(ustrezno obkrožiti)</w:t>
      </w:r>
    </w:p>
    <w:p w14:paraId="0F6CFED6" w14:textId="5CF08418" w:rsidR="00B540D5" w:rsidRPr="001F58F7" w:rsidRDefault="00B540D5" w:rsidP="00B540D5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48"/>
        <w:gridCol w:w="5475"/>
      </w:tblGrid>
      <w:tr w:rsidR="00B540D5" w:rsidRPr="00500480" w14:paraId="58E153EC" w14:textId="77777777" w:rsidTr="002F0603">
        <w:trPr>
          <w:trHeight w:val="1359"/>
          <w:jc w:val="center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17DCB33" w14:textId="0CC97E1C" w:rsidR="00B540D5" w:rsidRPr="005F6856" w:rsidRDefault="00B540D5" w:rsidP="00D32DBD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2" w:name="_Hlk101430112"/>
            <w:r w:rsidRPr="005F68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Referenco potrjuje (ime, priimek predstavnika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referenčnega </w:t>
            </w:r>
            <w:r w:rsidRPr="005F6856">
              <w:rPr>
                <w:rFonts w:ascii="Verdana" w:hAnsi="Verdana"/>
                <w:b/>
                <w:sz w:val="20"/>
                <w:szCs w:val="20"/>
                <w:lang w:val="sl-SI"/>
              </w:rPr>
              <w:t>naročnika, ki potrjuje referenco):</w:t>
            </w:r>
          </w:p>
        </w:tc>
        <w:tc>
          <w:tcPr>
            <w:tcW w:w="5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2012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7802363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9DA666D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4A985F27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B117C7B" w14:textId="1BF6FC9D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  <w:bookmarkEnd w:id="2"/>
      <w:tr w:rsidR="00B540D5" w:rsidRPr="00500480" w14:paraId="22589DAC" w14:textId="77777777" w:rsidTr="002F0603">
        <w:trPr>
          <w:trHeight w:val="1241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5ED88F6" w14:textId="28F7BE88" w:rsidR="00B540D5" w:rsidRPr="005F6856" w:rsidRDefault="00B540D5" w:rsidP="00D6368A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Predmetno izjavo je mogoče preveriti pri predstavniku referenčnega naročnika: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1098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8057F26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5EB85E2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Telefonska številka</w:t>
            </w: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477C07F7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00D1E84" w14:textId="05350051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Elektronski naslov</w:t>
            </w: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</w:tc>
      </w:tr>
    </w:tbl>
    <w:bookmarkEnd w:id="0"/>
    <w:p w14:paraId="395DD256" w14:textId="19BF83C3" w:rsidR="00B540D5" w:rsidRDefault="00B540D5" w:rsidP="00B540D5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Opomba: Obrazec se lahko kopira</w:t>
      </w:r>
    </w:p>
    <w:p w14:paraId="0EE5B8C2" w14:textId="2698ECD4" w:rsidR="00A662D8" w:rsidRPr="00B138D9" w:rsidRDefault="00A662D8" w:rsidP="008C5016">
      <w:pPr>
        <w:numPr>
          <w:ilvl w:val="0"/>
          <w:numId w:val="5"/>
        </w:numPr>
        <w:spacing w:before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138D9">
        <w:rPr>
          <w:rFonts w:ascii="Verdana" w:hAnsi="Verdana"/>
          <w:sz w:val="20"/>
          <w:szCs w:val="20"/>
          <w:lang w:val="sl-SI"/>
        </w:rPr>
        <w:lastRenderedPageBreak/>
        <w:t xml:space="preserve">Skladno s točko </w:t>
      </w:r>
      <w:bookmarkStart w:id="3" w:name="_Hlk107394408"/>
      <w:r w:rsidRPr="00B138D9">
        <w:rPr>
          <w:rFonts w:ascii="Verdana" w:hAnsi="Verdana"/>
          <w:sz w:val="20"/>
          <w:szCs w:val="20"/>
          <w:lang w:val="sl-SI"/>
        </w:rPr>
        <w:t xml:space="preserve">7.C.2. Reference ponudnika obrazca </w:t>
      </w:r>
      <w:proofErr w:type="spellStart"/>
      <w:r w:rsidRPr="00B138D9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B138D9">
        <w:rPr>
          <w:rFonts w:ascii="Verdana" w:hAnsi="Verdana"/>
          <w:sz w:val="20"/>
          <w:szCs w:val="20"/>
          <w:lang w:val="sl-SI"/>
        </w:rPr>
        <w:t xml:space="preserve"> - Navodila ponudnikom</w:t>
      </w:r>
      <w:bookmarkEnd w:id="3"/>
      <w:r w:rsidRPr="00B138D9">
        <w:rPr>
          <w:rFonts w:ascii="Verdana" w:hAnsi="Verdana"/>
          <w:sz w:val="20"/>
          <w:szCs w:val="20"/>
          <w:lang w:val="sl-SI"/>
        </w:rPr>
        <w:t>.</w:t>
      </w:r>
    </w:p>
    <w:p w14:paraId="1DEDAB11" w14:textId="77777777" w:rsidR="00A662D8" w:rsidRDefault="00A662D8" w:rsidP="00A662D8">
      <w:pPr>
        <w:spacing w:after="120" w:line="240" w:lineRule="auto"/>
        <w:jc w:val="center"/>
        <w:rPr>
          <w:rFonts w:ascii="Verdana" w:hAnsi="Verdana"/>
          <w:b/>
          <w:bCs/>
          <w:sz w:val="20"/>
          <w:szCs w:val="20"/>
          <w:lang w:val="sl-SI"/>
        </w:rPr>
      </w:pPr>
    </w:p>
    <w:p w14:paraId="41C874AE" w14:textId="77777777" w:rsidR="00A662D8" w:rsidRDefault="00A662D8" w:rsidP="00A662D8">
      <w:pPr>
        <w:spacing w:after="120" w:line="240" w:lineRule="auto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SEZNAM PRIJAVLJENIH R</w:t>
      </w:r>
      <w:r w:rsidRPr="00B138D9">
        <w:rPr>
          <w:rFonts w:ascii="Verdana" w:hAnsi="Verdana"/>
          <w:b/>
          <w:bCs/>
          <w:sz w:val="20"/>
          <w:szCs w:val="20"/>
          <w:lang w:val="sl-SI"/>
        </w:rPr>
        <w:t>EFERENČN</w:t>
      </w:r>
      <w:r>
        <w:rPr>
          <w:rFonts w:ascii="Verdana" w:hAnsi="Verdana"/>
          <w:b/>
          <w:bCs/>
          <w:sz w:val="20"/>
          <w:szCs w:val="20"/>
          <w:lang w:val="sl-SI"/>
        </w:rPr>
        <w:t>IH</w:t>
      </w:r>
      <w:r w:rsidRPr="00B138D9">
        <w:rPr>
          <w:rFonts w:ascii="Verdana" w:hAnsi="Verdana"/>
          <w:b/>
          <w:bCs/>
          <w:sz w:val="20"/>
          <w:szCs w:val="20"/>
          <w:lang w:val="sl-SI"/>
        </w:rPr>
        <w:t xml:space="preserve"> POTRDIL ZA </w:t>
      </w:r>
      <w:r>
        <w:rPr>
          <w:rFonts w:ascii="Verdana" w:hAnsi="Verdana"/>
          <w:b/>
          <w:bCs/>
          <w:sz w:val="20"/>
          <w:szCs w:val="20"/>
          <w:lang w:val="sl-SI"/>
        </w:rPr>
        <w:t>PONUDNIKA</w:t>
      </w:r>
    </w:p>
    <w:p w14:paraId="42311851" w14:textId="77777777" w:rsidR="00A662D8" w:rsidRDefault="00A662D8" w:rsidP="00A662D8">
      <w:pPr>
        <w:spacing w:after="120" w:line="240" w:lineRule="auto"/>
        <w:jc w:val="center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09"/>
        <w:gridCol w:w="1840"/>
        <w:gridCol w:w="1396"/>
        <w:gridCol w:w="1276"/>
        <w:gridCol w:w="1701"/>
        <w:gridCol w:w="1417"/>
      </w:tblGrid>
      <w:tr w:rsidR="00DA653B" w:rsidRPr="00D526EB" w14:paraId="05EBCAC1" w14:textId="77777777" w:rsidTr="00636125">
        <w:trPr>
          <w:trHeight w:val="1623"/>
        </w:trPr>
        <w:tc>
          <w:tcPr>
            <w:tcW w:w="709" w:type="dxa"/>
            <w:shd w:val="clear" w:color="auto" w:fill="FDB940"/>
          </w:tcPr>
          <w:p w14:paraId="707EC4D9" w14:textId="77777777" w:rsidR="00DA653B" w:rsidRPr="00B138D9" w:rsidRDefault="00DA653B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009" w:type="dxa"/>
            <w:shd w:val="clear" w:color="auto" w:fill="FDB940"/>
            <w:vAlign w:val="center"/>
          </w:tcPr>
          <w:p w14:paraId="4A52A87A" w14:textId="77777777" w:rsidR="00DA653B" w:rsidRPr="00B138D9" w:rsidRDefault="00DA653B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Opis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izvedenega referenčnega naročila (naziv in naslov objekta, EŠD in CC-SI klasifikacija objekta) </w:t>
            </w:r>
          </w:p>
        </w:tc>
        <w:tc>
          <w:tcPr>
            <w:tcW w:w="1840" w:type="dxa"/>
            <w:shd w:val="clear" w:color="auto" w:fill="FDB940"/>
          </w:tcPr>
          <w:p w14:paraId="60161CAC" w14:textId="77777777" w:rsidR="00DA653B" w:rsidRPr="00B138D9" w:rsidRDefault="00DA653B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Naziv in naslov naročnika</w:t>
            </w:r>
          </w:p>
        </w:tc>
        <w:tc>
          <w:tcPr>
            <w:tcW w:w="1396" w:type="dxa"/>
            <w:shd w:val="clear" w:color="auto" w:fill="FDB940"/>
          </w:tcPr>
          <w:p w14:paraId="4B56CFD8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Leto izdelave referenčnega naročila</w:t>
            </w:r>
          </w:p>
        </w:tc>
        <w:tc>
          <w:tcPr>
            <w:tcW w:w="1276" w:type="dxa"/>
            <w:shd w:val="clear" w:color="auto" w:fill="FDB940"/>
          </w:tcPr>
          <w:p w14:paraId="5C7077BF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Vrednost izvedene gradnje v EUR brez DDV</w:t>
            </w:r>
          </w:p>
        </w:tc>
        <w:tc>
          <w:tcPr>
            <w:tcW w:w="1701" w:type="dxa"/>
            <w:shd w:val="clear" w:color="auto" w:fill="FDB940"/>
          </w:tcPr>
          <w:p w14:paraId="1FC12AA5" w14:textId="50A6A324" w:rsidR="00DA653B" w:rsidRDefault="00DA653B" w:rsidP="00810FB7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</w:t>
            </w:r>
            <w:r w:rsidRPr="00DA653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me in priimek imenovane vodje projekta oz. pooblaščenega arhitekta</w:t>
            </w:r>
          </w:p>
        </w:tc>
        <w:tc>
          <w:tcPr>
            <w:tcW w:w="1417" w:type="dxa"/>
            <w:shd w:val="clear" w:color="auto" w:fill="FDB940"/>
          </w:tcPr>
          <w:p w14:paraId="61AEB1E7" w14:textId="457E77A7" w:rsidR="00DA653B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Opomba </w:t>
            </w:r>
          </w:p>
        </w:tc>
      </w:tr>
      <w:tr w:rsidR="00DA653B" w:rsidRPr="00B138D9" w14:paraId="6E2BA30E" w14:textId="77777777" w:rsidTr="00636125">
        <w:trPr>
          <w:trHeight w:val="401"/>
        </w:trPr>
        <w:tc>
          <w:tcPr>
            <w:tcW w:w="709" w:type="dxa"/>
          </w:tcPr>
          <w:p w14:paraId="41CE0DCD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2009" w:type="dxa"/>
            <w:shd w:val="clear" w:color="auto" w:fill="auto"/>
          </w:tcPr>
          <w:p w14:paraId="18F45A73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0" w:type="dxa"/>
            <w:shd w:val="clear" w:color="auto" w:fill="auto"/>
          </w:tcPr>
          <w:p w14:paraId="713EB39C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96" w:type="dxa"/>
            <w:shd w:val="clear" w:color="auto" w:fill="auto"/>
          </w:tcPr>
          <w:p w14:paraId="0D7D4C9B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</w:tcPr>
          <w:p w14:paraId="1AF07D33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</w:tcPr>
          <w:p w14:paraId="694FADDB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417" w:type="dxa"/>
          </w:tcPr>
          <w:p w14:paraId="16FFCB6C" w14:textId="508DC1C6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A653B" w:rsidRPr="00B138D9" w14:paraId="60F6C062" w14:textId="77777777" w:rsidTr="00636125">
        <w:trPr>
          <w:trHeight w:val="410"/>
        </w:trPr>
        <w:tc>
          <w:tcPr>
            <w:tcW w:w="709" w:type="dxa"/>
          </w:tcPr>
          <w:p w14:paraId="1B1B5277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2009" w:type="dxa"/>
            <w:shd w:val="clear" w:color="auto" w:fill="auto"/>
          </w:tcPr>
          <w:p w14:paraId="023754CF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0" w:type="dxa"/>
            <w:shd w:val="clear" w:color="auto" w:fill="auto"/>
          </w:tcPr>
          <w:p w14:paraId="1FBD37CF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396" w:type="dxa"/>
            <w:shd w:val="clear" w:color="auto" w:fill="auto"/>
          </w:tcPr>
          <w:p w14:paraId="3912B2EE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</w:tcPr>
          <w:p w14:paraId="1D671DD1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</w:tcPr>
          <w:p w14:paraId="5B37025E" w14:textId="77777777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417" w:type="dxa"/>
          </w:tcPr>
          <w:p w14:paraId="17EFAE19" w14:textId="30CD9E19" w:rsidR="00DA653B" w:rsidRPr="00B138D9" w:rsidRDefault="00DA653B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53F5E7E" w14:textId="77777777" w:rsidR="00A662D8" w:rsidRDefault="00A662D8" w:rsidP="00A662D8">
      <w:pPr>
        <w:spacing w:after="120" w:line="240" w:lineRule="auto"/>
        <w:jc w:val="center"/>
        <w:rPr>
          <w:rFonts w:ascii="Verdana" w:hAnsi="Verdana"/>
          <w:i/>
          <w:sz w:val="20"/>
          <w:szCs w:val="20"/>
          <w:lang w:val="sl-SI"/>
        </w:rPr>
      </w:pPr>
    </w:p>
    <w:p w14:paraId="1B190162" w14:textId="77777777" w:rsidR="00A662D8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 xml:space="preserve">Opombe: </w:t>
      </w:r>
    </w:p>
    <w:p w14:paraId="2956DEF3" w14:textId="77777777" w:rsidR="00A662D8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</w:t>
      </w:r>
      <w:r>
        <w:rPr>
          <w:rFonts w:ascii="Verdana" w:hAnsi="Verdana"/>
          <w:i/>
          <w:sz w:val="20"/>
          <w:szCs w:val="20"/>
          <w:lang w:val="sl-SI"/>
        </w:rPr>
        <w:t xml:space="preserve"> 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Ponudnik v ta seznam navede reference iz točke 7.C.2. Reference ponudnika obrazca </w:t>
      </w:r>
      <w:proofErr w:type="spellStart"/>
      <w:r w:rsidRPr="00365AF9">
        <w:rPr>
          <w:rFonts w:ascii="Verdana" w:hAnsi="Verdana"/>
          <w:i/>
          <w:sz w:val="20"/>
          <w:szCs w:val="20"/>
          <w:lang w:val="sl-SI"/>
        </w:rPr>
        <w:t>ePRO</w:t>
      </w:r>
      <w:proofErr w:type="spellEnd"/>
      <w:r w:rsidRPr="00365AF9">
        <w:rPr>
          <w:rFonts w:ascii="Verdana" w:hAnsi="Verdana"/>
          <w:i/>
          <w:sz w:val="20"/>
          <w:szCs w:val="20"/>
          <w:lang w:val="sl-SI"/>
        </w:rPr>
        <w:t xml:space="preserve"> - Navodila ponudnikom</w:t>
      </w:r>
      <w:r>
        <w:rPr>
          <w:rFonts w:ascii="Verdana" w:hAnsi="Verdana"/>
          <w:i/>
          <w:sz w:val="20"/>
          <w:szCs w:val="20"/>
          <w:lang w:val="sl-SI"/>
        </w:rPr>
        <w:t xml:space="preserve"> za katere je k ponudbi priložil referenčna potrdila za ponudnika iz tč. 1b</w:t>
      </w:r>
    </w:p>
    <w:p w14:paraId="04B3DBA9" w14:textId="77777777" w:rsidR="00A662D8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</w:t>
      </w:r>
      <w:r>
        <w:rPr>
          <w:rFonts w:ascii="Verdana" w:hAnsi="Verdana"/>
          <w:i/>
          <w:sz w:val="20"/>
          <w:szCs w:val="20"/>
          <w:lang w:val="sl-SI"/>
        </w:rPr>
        <w:t xml:space="preserve"> 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</w:t>
      </w:r>
      <w:r>
        <w:rPr>
          <w:rFonts w:ascii="Verdana" w:hAnsi="Verdana"/>
          <w:i/>
          <w:sz w:val="20"/>
          <w:szCs w:val="20"/>
          <w:lang w:val="sl-SI"/>
        </w:rPr>
        <w:t xml:space="preserve">stolpec </w:t>
      </w:r>
      <w:r w:rsidRPr="00365AF9">
        <w:rPr>
          <w:rFonts w:ascii="Verdana" w:hAnsi="Verdana"/>
          <w:i/>
          <w:sz w:val="20"/>
          <w:szCs w:val="20"/>
          <w:lang w:val="sl-SI"/>
        </w:rPr>
        <w:t>“Opombe”).</w:t>
      </w:r>
    </w:p>
    <w:p w14:paraId="02FE8B89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</w:t>
      </w:r>
      <w:r>
        <w:rPr>
          <w:rFonts w:ascii="Verdana" w:hAnsi="Verdana"/>
          <w:i/>
          <w:sz w:val="20"/>
          <w:szCs w:val="20"/>
          <w:lang w:val="sl-SI"/>
        </w:rPr>
        <w:t xml:space="preserve"> 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Naročnik si pridržuje pravico preverjanja navedenih podatkov in od ponudnika zahtevati </w:t>
      </w:r>
    </w:p>
    <w:p w14:paraId="7A3BAF87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 xml:space="preserve">naknadno predložitev ustreznih dokazil.  </w:t>
      </w:r>
    </w:p>
    <w:p w14:paraId="5EC9C70E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</w:t>
      </w:r>
      <w:r>
        <w:rPr>
          <w:rFonts w:ascii="Verdana" w:hAnsi="Verdana"/>
          <w:i/>
          <w:sz w:val="20"/>
          <w:szCs w:val="20"/>
          <w:lang w:val="sl-SI"/>
        </w:rPr>
        <w:t xml:space="preserve"> </w:t>
      </w:r>
      <w:r w:rsidRPr="00365AF9">
        <w:rPr>
          <w:rFonts w:ascii="Verdana" w:hAnsi="Verdana"/>
          <w:i/>
          <w:sz w:val="20"/>
          <w:szCs w:val="20"/>
          <w:lang w:val="sl-SI"/>
        </w:rPr>
        <w:t>V primeru večjega števila izvedenih referenčnih naročil se obrazec razširi.</w:t>
      </w:r>
    </w:p>
    <w:p w14:paraId="632EA10F" w14:textId="77777777" w:rsidR="00A662D8" w:rsidRDefault="00A662D8" w:rsidP="00B540D5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5F5AF5C5" w14:textId="77777777" w:rsidR="00B540D5" w:rsidRPr="00B138D9" w:rsidRDefault="00B540D5" w:rsidP="00B540D5">
      <w:pPr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color w:val="FF0000"/>
          <w:sz w:val="20"/>
          <w:szCs w:val="20"/>
          <w:lang w:val="sl-SI"/>
        </w:rPr>
        <w:br w:type="page"/>
      </w:r>
      <w:r w:rsidRPr="00B138D9">
        <w:rPr>
          <w:rFonts w:ascii="Verdana" w:hAnsi="Verdana"/>
          <w:b/>
          <w:sz w:val="20"/>
          <w:szCs w:val="20"/>
          <w:lang w:val="sl-SI"/>
        </w:rPr>
        <w:lastRenderedPageBreak/>
        <w:t>OCENJEVANJE PONUDB</w:t>
      </w:r>
    </w:p>
    <w:p w14:paraId="3F93802D" w14:textId="77777777" w:rsidR="00B540D5" w:rsidRPr="00B138D9" w:rsidRDefault="00B540D5" w:rsidP="00B540D5">
      <w:pPr>
        <w:spacing w:after="0" w:line="240" w:lineRule="auto"/>
        <w:ind w:left="720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8A9109F" w14:textId="77777777" w:rsidR="00B540D5" w:rsidRPr="00B138D9" w:rsidRDefault="00B540D5" w:rsidP="00B540D5">
      <w:pPr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B138D9">
        <w:rPr>
          <w:rFonts w:ascii="Verdana" w:hAnsi="Verdana"/>
          <w:sz w:val="20"/>
          <w:szCs w:val="20"/>
          <w:lang w:val="sl-SI"/>
        </w:rPr>
        <w:t xml:space="preserve">Skladno s točko 8. Ocenjevanje ponudb (M2 – Reference kadra) obrazca </w:t>
      </w:r>
      <w:proofErr w:type="spellStart"/>
      <w:r w:rsidRPr="00B138D9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B138D9">
        <w:rPr>
          <w:rFonts w:ascii="Verdana" w:hAnsi="Verdana"/>
          <w:sz w:val="20"/>
          <w:szCs w:val="20"/>
          <w:lang w:val="sl-SI"/>
        </w:rPr>
        <w:t xml:space="preserve"> - Navodila ponudnikom.</w:t>
      </w:r>
    </w:p>
    <w:p w14:paraId="037C339C" w14:textId="77777777" w:rsidR="00B540D5" w:rsidRPr="00B138D9" w:rsidRDefault="00B540D5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 w:rsidRPr="00B138D9">
        <w:rPr>
          <w:rFonts w:ascii="Verdana" w:hAnsi="Verdana"/>
          <w:b/>
          <w:bCs/>
          <w:sz w:val="20"/>
          <w:szCs w:val="20"/>
          <w:lang w:val="sl-SI"/>
        </w:rPr>
        <w:t>REFERENČNO POTRDILO ZA KADER</w:t>
      </w:r>
    </w:p>
    <w:p w14:paraId="4ED4900F" w14:textId="77777777" w:rsidR="00B540D5" w:rsidRPr="00B138D9" w:rsidRDefault="00B540D5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964"/>
        <w:gridCol w:w="5759"/>
      </w:tblGrid>
      <w:tr w:rsidR="00B540D5" w:rsidRPr="00C34D90" w14:paraId="39BD9555" w14:textId="77777777" w:rsidTr="002F0603">
        <w:trPr>
          <w:jc w:val="center"/>
        </w:trPr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BA7659E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referenčnega naročnika </w:t>
            </w:r>
          </w:p>
        </w:tc>
        <w:tc>
          <w:tcPr>
            <w:tcW w:w="5759" w:type="dxa"/>
            <w:shd w:val="clear" w:color="auto" w:fill="auto"/>
            <w:vAlign w:val="center"/>
          </w:tcPr>
          <w:p w14:paraId="6FF233E4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540D5" w:rsidRPr="00500480" w14:paraId="3131A8E8" w14:textId="77777777" w:rsidTr="002F0603">
        <w:trPr>
          <w:jc w:val="center"/>
        </w:trPr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3916C01C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Naslov referenčnega naročnika </w:t>
            </w:r>
          </w:p>
        </w:tc>
        <w:tc>
          <w:tcPr>
            <w:tcW w:w="5759" w:type="dxa"/>
            <w:shd w:val="clear" w:color="auto" w:fill="auto"/>
            <w:vAlign w:val="center"/>
          </w:tcPr>
          <w:p w14:paraId="38D4D108" w14:textId="77777777" w:rsidR="00B540D5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763F819" w14:textId="77777777" w:rsidR="00B540D5" w:rsidRPr="00500480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A1C6FDF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1FFC8A84" w14:textId="53469874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bookmarkStart w:id="4" w:name="_Hlk119915833"/>
      <w:r>
        <w:rPr>
          <w:rFonts w:ascii="Verdana" w:hAnsi="Verdana"/>
          <w:iCs/>
          <w:sz w:val="20"/>
          <w:szCs w:val="20"/>
          <w:lang w:val="sl-SI"/>
        </w:rPr>
        <w:t>Pod kazensko in materialno odgovornostjo izjavljamo, da je</w:t>
      </w:r>
      <w:bookmarkEnd w:id="4"/>
      <w:r>
        <w:rPr>
          <w:rFonts w:ascii="Verdana" w:hAnsi="Verdana"/>
          <w:iCs/>
          <w:sz w:val="20"/>
          <w:szCs w:val="20"/>
          <w:lang w:val="sl-SI"/>
        </w:rPr>
        <w:t xml:space="preserve"> izvajalec</w:t>
      </w:r>
    </w:p>
    <w:p w14:paraId="365AAEE3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4FF41880" w14:textId="77777777" w:rsidR="00B540D5" w:rsidRPr="00C34D90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___________________________________________________________________________</w:t>
      </w:r>
    </w:p>
    <w:p w14:paraId="625CBEC4" w14:textId="644BF27A" w:rsidR="00B540D5" w:rsidRPr="001F58F7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/>
          <w:sz w:val="16"/>
          <w:szCs w:val="16"/>
          <w:lang w:val="sl-SI"/>
        </w:rPr>
        <w:t xml:space="preserve">(naziv </w:t>
      </w:r>
      <w:r w:rsidR="00561DEE">
        <w:rPr>
          <w:rFonts w:ascii="Verdana" w:hAnsi="Verdana"/>
          <w:i/>
          <w:sz w:val="16"/>
          <w:szCs w:val="16"/>
          <w:lang w:val="sl-SI"/>
        </w:rPr>
        <w:t>izvajalca</w:t>
      </w:r>
      <w:r w:rsidR="004063C5">
        <w:rPr>
          <w:rFonts w:ascii="Verdana" w:hAnsi="Verdana"/>
          <w:i/>
          <w:sz w:val="16"/>
          <w:szCs w:val="16"/>
          <w:lang w:val="sl-SI"/>
        </w:rPr>
        <w:t xml:space="preserve"> projekta</w:t>
      </w:r>
      <w:r>
        <w:rPr>
          <w:rFonts w:ascii="Verdana" w:hAnsi="Verdana"/>
          <w:i/>
          <w:sz w:val="16"/>
          <w:szCs w:val="16"/>
          <w:lang w:val="sl-SI"/>
        </w:rPr>
        <w:t>)</w:t>
      </w:r>
    </w:p>
    <w:p w14:paraId="1B0F3DFF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32CA1C7B" w14:textId="66292871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skupaj z </w:t>
      </w:r>
      <w:bookmarkStart w:id="5" w:name="_Hlk119915843"/>
      <w:r>
        <w:rPr>
          <w:rFonts w:ascii="Verdana" w:hAnsi="Verdana"/>
          <w:iCs/>
          <w:sz w:val="20"/>
          <w:szCs w:val="20"/>
          <w:lang w:val="sl-SI"/>
        </w:rPr>
        <w:t>imenovanim vodjo projekta / pooblaščenim arhitektom / pooblaščenim inženirjem s področja gradbeništva /  pooblaščenim krajinskim arhitektom</w:t>
      </w:r>
      <w:bookmarkEnd w:id="5"/>
    </w:p>
    <w:p w14:paraId="0EB3610B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129EABFB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___________________________________________________________________________</w:t>
      </w:r>
    </w:p>
    <w:p w14:paraId="6C386C83" w14:textId="77777777" w:rsidR="00B540D5" w:rsidRPr="00036947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 w:rsidRPr="00036947">
        <w:rPr>
          <w:rFonts w:ascii="Verdana" w:hAnsi="Verdana"/>
          <w:i/>
          <w:sz w:val="16"/>
          <w:szCs w:val="16"/>
          <w:lang w:val="sl-SI"/>
        </w:rPr>
        <w:t xml:space="preserve">(ime in priimek imenovane </w:t>
      </w:r>
      <w:r>
        <w:rPr>
          <w:rFonts w:ascii="Verdana" w:hAnsi="Verdana"/>
          <w:i/>
          <w:sz w:val="16"/>
          <w:szCs w:val="16"/>
          <w:lang w:val="sl-SI"/>
        </w:rPr>
        <w:t>osebe</w:t>
      </w:r>
      <w:r w:rsidRPr="00036947">
        <w:rPr>
          <w:rFonts w:ascii="Verdana" w:hAnsi="Verdana"/>
          <w:i/>
          <w:sz w:val="16"/>
          <w:szCs w:val="16"/>
          <w:lang w:val="sl-SI"/>
        </w:rPr>
        <w:t xml:space="preserve"> z navedbo izobrazbe)</w:t>
      </w:r>
    </w:p>
    <w:p w14:paraId="4BA7BD7F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7D1D9E27" w14:textId="75DB272F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izdelal projektno dokumentacijo DGD (PGD) in PZI za objekt</w:t>
      </w:r>
    </w:p>
    <w:p w14:paraId="74494962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3A912153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__________________________________________________________________________</w:t>
      </w:r>
    </w:p>
    <w:p w14:paraId="6CB83634" w14:textId="40BB720F" w:rsidR="00B540D5" w:rsidRDefault="00B540D5" w:rsidP="00B540D5">
      <w:pPr>
        <w:spacing w:after="0" w:line="240" w:lineRule="auto"/>
        <w:jc w:val="center"/>
        <w:rPr>
          <w:rFonts w:ascii="Verdana" w:hAnsi="Verdana"/>
          <w:i/>
          <w:sz w:val="16"/>
          <w:szCs w:val="16"/>
          <w:lang w:val="sl-SI"/>
        </w:rPr>
      </w:pPr>
      <w:r w:rsidRPr="001F58F7">
        <w:rPr>
          <w:rFonts w:ascii="Verdana" w:hAnsi="Verdana"/>
          <w:i/>
          <w:sz w:val="16"/>
          <w:szCs w:val="16"/>
          <w:lang w:val="sl-SI"/>
        </w:rPr>
        <w:t>(naziv in naslov objekta</w:t>
      </w:r>
      <w:r w:rsidR="00A662D8">
        <w:rPr>
          <w:rFonts w:ascii="Verdana" w:hAnsi="Verdana"/>
          <w:i/>
          <w:sz w:val="16"/>
          <w:szCs w:val="16"/>
          <w:lang w:val="sl-SI"/>
        </w:rPr>
        <w:t xml:space="preserve"> oz. naziv in naslov območja krajinske arhitekturne ureditve</w:t>
      </w:r>
      <w:r w:rsidRPr="001F58F7">
        <w:rPr>
          <w:rFonts w:ascii="Verdana" w:hAnsi="Verdana"/>
          <w:i/>
          <w:sz w:val="16"/>
          <w:szCs w:val="16"/>
          <w:lang w:val="sl-SI"/>
        </w:rPr>
        <w:t>)</w:t>
      </w:r>
    </w:p>
    <w:p w14:paraId="0D287026" w14:textId="77777777" w:rsidR="002F0603" w:rsidRDefault="002F0603" w:rsidP="002F0603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18A44D6D" w14:textId="2C998B94" w:rsidR="002F0603" w:rsidRDefault="002F0603" w:rsidP="002F0603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_______________________</w:t>
      </w:r>
      <w:r w:rsidR="00FD2212">
        <w:rPr>
          <w:rFonts w:ascii="Verdana" w:hAnsi="Verdana"/>
          <w:iCs/>
          <w:sz w:val="20"/>
          <w:szCs w:val="20"/>
          <w:lang w:val="sl-SI"/>
        </w:rPr>
        <w:t>,</w:t>
      </w:r>
      <w:r>
        <w:rPr>
          <w:rFonts w:ascii="Verdana" w:hAnsi="Verdana"/>
          <w:iCs/>
          <w:sz w:val="20"/>
          <w:szCs w:val="20"/>
          <w:lang w:val="sl-SI"/>
        </w:rPr>
        <w:t>__________________________________________________</w:t>
      </w:r>
    </w:p>
    <w:p w14:paraId="723B1720" w14:textId="5EFFD3CE" w:rsidR="002F0603" w:rsidRPr="001F58F7" w:rsidRDefault="00FD2212" w:rsidP="00CE14B7">
      <w:pPr>
        <w:spacing w:after="0" w:line="240" w:lineRule="auto"/>
        <w:ind w:firstLine="720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/>
          <w:sz w:val="16"/>
          <w:szCs w:val="16"/>
          <w:lang w:val="sl-SI"/>
        </w:rPr>
        <w:t>(EŠD objekta)</w:t>
      </w:r>
      <w:r w:rsidRPr="001F58F7">
        <w:rPr>
          <w:rFonts w:ascii="Verdana" w:hAnsi="Verdana"/>
          <w:i/>
          <w:sz w:val="16"/>
          <w:szCs w:val="16"/>
          <w:lang w:val="sl-SI"/>
        </w:rPr>
        <w:t xml:space="preserve"> </w:t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>
        <w:rPr>
          <w:rFonts w:ascii="Verdana" w:hAnsi="Verdana"/>
          <w:i/>
          <w:sz w:val="16"/>
          <w:szCs w:val="16"/>
          <w:lang w:val="sl-SI"/>
        </w:rPr>
        <w:tab/>
      </w:r>
      <w:r w:rsidR="002F0603" w:rsidRPr="001F58F7">
        <w:rPr>
          <w:rFonts w:ascii="Verdana" w:hAnsi="Verdana"/>
          <w:i/>
          <w:sz w:val="16"/>
          <w:szCs w:val="16"/>
          <w:lang w:val="sl-SI"/>
        </w:rPr>
        <w:t>(</w:t>
      </w:r>
      <w:r w:rsidR="002F0603">
        <w:rPr>
          <w:rFonts w:ascii="Verdana" w:hAnsi="Verdana"/>
          <w:i/>
          <w:sz w:val="16"/>
          <w:szCs w:val="16"/>
          <w:lang w:val="sl-SI"/>
        </w:rPr>
        <w:t>CC-SI klasifikacija</w:t>
      </w:r>
      <w:r w:rsidR="002F0603" w:rsidRPr="001F58F7">
        <w:rPr>
          <w:rFonts w:ascii="Verdana" w:hAnsi="Verdana"/>
          <w:i/>
          <w:sz w:val="16"/>
          <w:szCs w:val="16"/>
          <w:lang w:val="sl-SI"/>
        </w:rPr>
        <w:t xml:space="preserve"> objekta)</w:t>
      </w:r>
    </w:p>
    <w:p w14:paraId="72046CE9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2ED328F2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>in je bilo na osnovi le-te pridobljeno gradbeno dovoljenje ter izvedena gradnja.</w:t>
      </w:r>
    </w:p>
    <w:p w14:paraId="75D6A0F4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45E9B710" w14:textId="77777777" w:rsidR="00B540D5" w:rsidRPr="001F58F7" w:rsidRDefault="00B540D5" w:rsidP="00B540D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F58F7">
        <w:rPr>
          <w:rFonts w:ascii="Verdana" w:hAnsi="Verdana"/>
          <w:sz w:val="20"/>
          <w:szCs w:val="20"/>
          <w:lang w:val="sl-SI"/>
        </w:rPr>
        <w:t>Storitev je bila uspešno zaključena. Delo je bilo opravljeno v dogovorjenih rokih, kvaliteti in količini, v skladu z dogovorjenimi postopki in standardi.</w:t>
      </w:r>
    </w:p>
    <w:p w14:paraId="2BE1F323" w14:textId="77777777" w:rsidR="00B540D5" w:rsidRDefault="00B540D5" w:rsidP="00B540D5">
      <w:pPr>
        <w:spacing w:after="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2E030B13" w14:textId="3D3D28F2" w:rsidR="00B540D5" w:rsidRPr="0051612C" w:rsidRDefault="00B540D5" w:rsidP="0051612C">
      <w:pPr>
        <w:spacing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t xml:space="preserve">Objekt se je gradil/obnavljal </w:t>
      </w:r>
      <w:r w:rsidR="00A662D8">
        <w:rPr>
          <w:rFonts w:ascii="Verdana" w:hAnsi="Verdana"/>
          <w:iCs/>
          <w:sz w:val="20"/>
          <w:szCs w:val="20"/>
          <w:lang w:val="sl-SI"/>
        </w:rPr>
        <w:t>skladno z zahtevami</w:t>
      </w:r>
      <w:r>
        <w:rPr>
          <w:rFonts w:ascii="Verdana" w:hAnsi="Verdana"/>
          <w:iCs/>
          <w:sz w:val="20"/>
          <w:szCs w:val="20"/>
          <w:lang w:val="sl-SI"/>
        </w:rPr>
        <w:t xml:space="preserve"> ZVKDS:   DA / NE </w:t>
      </w:r>
      <w:r w:rsidRPr="001F58F7">
        <w:rPr>
          <w:rFonts w:ascii="Verdana" w:hAnsi="Verdana"/>
          <w:i/>
          <w:sz w:val="16"/>
          <w:szCs w:val="16"/>
          <w:lang w:val="sl-SI"/>
        </w:rPr>
        <w:t>(ustrezno obkrožiti)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531"/>
        <w:gridCol w:w="5192"/>
      </w:tblGrid>
      <w:tr w:rsidR="00B540D5" w:rsidRPr="00500480" w14:paraId="3F9369DB" w14:textId="77777777" w:rsidTr="002F0603">
        <w:trPr>
          <w:jc w:val="center"/>
        </w:trPr>
        <w:tc>
          <w:tcPr>
            <w:tcW w:w="453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8139FF9" w14:textId="38FD9F7A" w:rsidR="00B540D5" w:rsidRPr="005F6856" w:rsidRDefault="00B540D5" w:rsidP="00D32DBD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Referenco potrjuje (ime, priimek predstavnika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referenčnega </w:t>
            </w:r>
            <w:r w:rsidRPr="005F6856">
              <w:rPr>
                <w:rFonts w:ascii="Verdana" w:hAnsi="Verdana"/>
                <w:b/>
                <w:sz w:val="20"/>
                <w:szCs w:val="20"/>
                <w:lang w:val="sl-SI"/>
              </w:rPr>
              <w:t>naročnika, ki potrjuje referenco):</w:t>
            </w:r>
          </w:p>
        </w:tc>
        <w:tc>
          <w:tcPr>
            <w:tcW w:w="5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CE80E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8F1756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67F0533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41F74FE4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6D2E633" w14:textId="77777777" w:rsidR="00B540D5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  <w:p w14:paraId="47A928EA" w14:textId="180299CC" w:rsidR="0017529A" w:rsidRPr="005F6856" w:rsidRDefault="0017529A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540D5" w:rsidRPr="00500480" w14:paraId="59596795" w14:textId="77777777" w:rsidTr="002F0603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8494B5F" w14:textId="74DBCC94" w:rsidR="00B540D5" w:rsidRPr="005F6856" w:rsidRDefault="00B540D5" w:rsidP="00D6368A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Predmetno izjavo je mogoče preveriti pri predstavniku referenčnega naročnika: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6983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F256C94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9C34721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Telefonska številka</w:t>
            </w: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138C7CE8" w14:textId="77777777" w:rsidR="00B540D5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B925F29" w14:textId="2799088B" w:rsidR="0017529A" w:rsidRPr="005F6856" w:rsidRDefault="00B540D5" w:rsidP="00D6368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Elektronski naslov</w:t>
            </w:r>
            <w:r w:rsidRPr="005F685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</w:tc>
      </w:tr>
    </w:tbl>
    <w:p w14:paraId="3C5E8826" w14:textId="343EF60E" w:rsidR="00A662D8" w:rsidRDefault="00B540D5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Opomba: Obrazec se lahko kopira</w:t>
      </w:r>
    </w:p>
    <w:p w14:paraId="1199F0BA" w14:textId="6F21BDBD" w:rsidR="00A662D8" w:rsidRPr="00365AF9" w:rsidRDefault="00A662D8" w:rsidP="00D65A18">
      <w:pPr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B138D9">
        <w:rPr>
          <w:rFonts w:ascii="Verdana" w:hAnsi="Verdana"/>
          <w:sz w:val="20"/>
          <w:szCs w:val="20"/>
          <w:lang w:val="sl-SI"/>
        </w:rPr>
        <w:lastRenderedPageBreak/>
        <w:t xml:space="preserve">Skladno s točko 8. Ocenjevanje ponudb (M2 – Reference kadra) obrazca </w:t>
      </w:r>
      <w:proofErr w:type="spellStart"/>
      <w:r w:rsidRPr="00B138D9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Pr="00B138D9">
        <w:rPr>
          <w:rFonts w:ascii="Verdana" w:hAnsi="Verdana"/>
          <w:sz w:val="20"/>
          <w:szCs w:val="20"/>
          <w:lang w:val="sl-SI"/>
        </w:rPr>
        <w:t xml:space="preserve"> - Navodila ponudnikom.</w:t>
      </w:r>
    </w:p>
    <w:p w14:paraId="59B4B7A8" w14:textId="77777777" w:rsidR="00A662D8" w:rsidRPr="00365AF9" w:rsidRDefault="00A662D8" w:rsidP="00A662D8">
      <w:pPr>
        <w:spacing w:after="0" w:line="240" w:lineRule="auto"/>
        <w:ind w:left="720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4F688B1" w14:textId="77777777" w:rsidR="00A662D8" w:rsidRPr="00365AF9" w:rsidRDefault="00A662D8" w:rsidP="00A662D8">
      <w:pPr>
        <w:pStyle w:val="ListParagraph"/>
        <w:spacing w:before="120" w:after="0" w:line="240" w:lineRule="auto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 w:rsidRPr="00365AF9">
        <w:rPr>
          <w:rFonts w:ascii="Verdana" w:hAnsi="Verdana"/>
          <w:b/>
          <w:bCs/>
          <w:sz w:val="20"/>
          <w:szCs w:val="20"/>
          <w:lang w:val="sl-SI"/>
        </w:rPr>
        <w:t>SEZNAM PRIJAVLJENIH REFERENČNIH POTRDIL ZA KADER</w:t>
      </w:r>
    </w:p>
    <w:p w14:paraId="00E6ADEB" w14:textId="77777777" w:rsidR="00A662D8" w:rsidRPr="00365AF9" w:rsidRDefault="00A662D8" w:rsidP="00A662D8">
      <w:pPr>
        <w:pStyle w:val="ListParagraph"/>
        <w:spacing w:after="0" w:line="240" w:lineRule="auto"/>
        <w:rPr>
          <w:rFonts w:ascii="Verdana" w:hAnsi="Verdana"/>
          <w:i/>
          <w:sz w:val="20"/>
          <w:szCs w:val="20"/>
          <w:lang w:val="sl-S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127"/>
        <w:gridCol w:w="2126"/>
        <w:gridCol w:w="1984"/>
      </w:tblGrid>
      <w:tr w:rsidR="00A662D8" w:rsidRPr="00D526EB" w14:paraId="6392A4C2" w14:textId="77777777" w:rsidTr="008740F5">
        <w:tc>
          <w:tcPr>
            <w:tcW w:w="709" w:type="dxa"/>
            <w:shd w:val="clear" w:color="auto" w:fill="FDB940"/>
          </w:tcPr>
          <w:p w14:paraId="2CAACC04" w14:textId="77777777" w:rsidR="00A662D8" w:rsidRPr="00B138D9" w:rsidRDefault="00A662D8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bookmarkStart w:id="6" w:name="_Hlk107398637"/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693" w:type="dxa"/>
            <w:shd w:val="clear" w:color="auto" w:fill="FDB940"/>
            <w:vAlign w:val="center"/>
          </w:tcPr>
          <w:p w14:paraId="2F617F69" w14:textId="77777777" w:rsidR="00A662D8" w:rsidRPr="00B138D9" w:rsidRDefault="00A662D8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Opis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izvedenega referenčnega naročila (naziv in naslov objekta, EŠD in CC-SI klasifikacija objekta) </w:t>
            </w:r>
          </w:p>
        </w:tc>
        <w:tc>
          <w:tcPr>
            <w:tcW w:w="2127" w:type="dxa"/>
            <w:shd w:val="clear" w:color="auto" w:fill="FDB940"/>
          </w:tcPr>
          <w:p w14:paraId="4A61A8D6" w14:textId="77777777" w:rsidR="00A662D8" w:rsidRPr="00B138D9" w:rsidRDefault="00A662D8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Naziv in naslov naročnika</w:t>
            </w:r>
          </w:p>
        </w:tc>
        <w:tc>
          <w:tcPr>
            <w:tcW w:w="2126" w:type="dxa"/>
            <w:shd w:val="clear" w:color="auto" w:fill="FDB940"/>
          </w:tcPr>
          <w:p w14:paraId="1F96F917" w14:textId="77777777" w:rsidR="00A662D8" w:rsidRPr="00B138D9" w:rsidRDefault="00A662D8" w:rsidP="008740F5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Ime in priimek imenovanega kadra na katerega se nanaša referenčno potrdilo</w:t>
            </w:r>
          </w:p>
        </w:tc>
        <w:tc>
          <w:tcPr>
            <w:tcW w:w="1984" w:type="dxa"/>
            <w:shd w:val="clear" w:color="auto" w:fill="FDB940"/>
          </w:tcPr>
          <w:p w14:paraId="7DDEB354" w14:textId="77777777" w:rsidR="00A662D8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Opomba </w:t>
            </w:r>
          </w:p>
        </w:tc>
      </w:tr>
      <w:tr w:rsidR="00A662D8" w:rsidRPr="00B138D9" w14:paraId="0FE6C0A5" w14:textId="77777777" w:rsidTr="008740F5">
        <w:tc>
          <w:tcPr>
            <w:tcW w:w="709" w:type="dxa"/>
          </w:tcPr>
          <w:p w14:paraId="0BC7A170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7" w:name="_Hlk107394680"/>
            <w:r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14:paraId="0488FBF1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shd w:val="clear" w:color="auto" w:fill="auto"/>
          </w:tcPr>
          <w:p w14:paraId="1635ED26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</w:tcPr>
          <w:p w14:paraId="2DD77ECE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</w:tcPr>
          <w:p w14:paraId="3F2880EC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2D8" w:rsidRPr="00B138D9" w14:paraId="5EB0384A" w14:textId="77777777" w:rsidTr="008740F5">
        <w:tc>
          <w:tcPr>
            <w:tcW w:w="709" w:type="dxa"/>
          </w:tcPr>
          <w:p w14:paraId="2279246E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14:paraId="1C774311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shd w:val="clear" w:color="auto" w:fill="auto"/>
          </w:tcPr>
          <w:p w14:paraId="26549202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</w:tcPr>
          <w:p w14:paraId="15721E5C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</w:tcPr>
          <w:p w14:paraId="56037BC6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7"/>
      <w:tr w:rsidR="00A662D8" w:rsidRPr="00B138D9" w14:paraId="151086D2" w14:textId="77777777" w:rsidTr="008740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5529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DD69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9E4FB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0DF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3FD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62D8" w:rsidRPr="00B138D9" w14:paraId="3A5E7BE9" w14:textId="77777777" w:rsidTr="008740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BD3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C6B5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EB6A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1D4B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B3A4" w14:textId="77777777" w:rsidR="00A662D8" w:rsidRPr="00B138D9" w:rsidRDefault="00A662D8" w:rsidP="008740F5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bookmarkEnd w:id="6"/>
    </w:tbl>
    <w:p w14:paraId="55C4719C" w14:textId="77777777" w:rsidR="00A662D8" w:rsidRPr="00365AF9" w:rsidRDefault="00A662D8" w:rsidP="00A662D8">
      <w:pPr>
        <w:pStyle w:val="ListParagraph"/>
        <w:spacing w:after="0" w:line="240" w:lineRule="auto"/>
        <w:rPr>
          <w:rFonts w:ascii="Verdana" w:hAnsi="Verdana"/>
          <w:i/>
          <w:sz w:val="20"/>
          <w:szCs w:val="20"/>
          <w:lang w:val="sl-SI"/>
        </w:rPr>
      </w:pPr>
    </w:p>
    <w:p w14:paraId="6C4750F3" w14:textId="77777777" w:rsidR="00A662D8" w:rsidRPr="00365AF9" w:rsidRDefault="00A662D8" w:rsidP="00A662D8">
      <w:pPr>
        <w:pStyle w:val="ListParagraph"/>
        <w:spacing w:after="0" w:line="240" w:lineRule="auto"/>
        <w:rPr>
          <w:rFonts w:ascii="Verdana" w:hAnsi="Verdana"/>
          <w:i/>
          <w:sz w:val="20"/>
          <w:szCs w:val="20"/>
          <w:lang w:val="sl-SI"/>
        </w:rPr>
      </w:pPr>
    </w:p>
    <w:p w14:paraId="06F96DF8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 xml:space="preserve">Opombe: </w:t>
      </w:r>
    </w:p>
    <w:p w14:paraId="29FC87F4" w14:textId="42E6442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 xml:space="preserve">• Ponudnik v ta seznam navede reference iz točke </w:t>
      </w:r>
      <w:r>
        <w:rPr>
          <w:rFonts w:ascii="Verdana" w:hAnsi="Verdana"/>
          <w:i/>
          <w:sz w:val="20"/>
          <w:szCs w:val="20"/>
          <w:lang w:val="sl-SI"/>
        </w:rPr>
        <w:t>8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. </w:t>
      </w:r>
      <w:r w:rsidRPr="00B138D9">
        <w:rPr>
          <w:rFonts w:ascii="Verdana" w:hAnsi="Verdana"/>
          <w:sz w:val="20"/>
          <w:szCs w:val="20"/>
          <w:lang w:val="sl-SI"/>
        </w:rPr>
        <w:t>Ocenjevanje ponudb (M2 – Reference kadra)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obrazca </w:t>
      </w:r>
      <w:proofErr w:type="spellStart"/>
      <w:r w:rsidRPr="00365AF9">
        <w:rPr>
          <w:rFonts w:ascii="Verdana" w:hAnsi="Verdana"/>
          <w:i/>
          <w:sz w:val="20"/>
          <w:szCs w:val="20"/>
          <w:lang w:val="sl-SI"/>
        </w:rPr>
        <w:t>ePRO</w:t>
      </w:r>
      <w:proofErr w:type="spellEnd"/>
      <w:r w:rsidRPr="00365AF9">
        <w:rPr>
          <w:rFonts w:ascii="Verdana" w:hAnsi="Verdana"/>
          <w:i/>
          <w:sz w:val="20"/>
          <w:szCs w:val="20"/>
          <w:lang w:val="sl-SI"/>
        </w:rPr>
        <w:t xml:space="preserve"> - Navodila ponudnikom za katere je k ponudbi priložil referenčna potrdila za </w:t>
      </w:r>
      <w:r w:rsidR="00F2674A">
        <w:rPr>
          <w:rFonts w:ascii="Verdana" w:hAnsi="Verdana"/>
          <w:i/>
          <w:sz w:val="20"/>
          <w:szCs w:val="20"/>
          <w:lang w:val="sl-SI"/>
        </w:rPr>
        <w:t>kader</w:t>
      </w:r>
      <w:r w:rsidRPr="00365AF9">
        <w:rPr>
          <w:rFonts w:ascii="Verdana" w:hAnsi="Verdana"/>
          <w:i/>
          <w:sz w:val="20"/>
          <w:szCs w:val="20"/>
          <w:lang w:val="sl-SI"/>
        </w:rPr>
        <w:t xml:space="preserve"> iz tč. </w:t>
      </w:r>
      <w:r w:rsidR="00F2674A">
        <w:rPr>
          <w:rFonts w:ascii="Verdana" w:hAnsi="Verdana"/>
          <w:i/>
          <w:sz w:val="20"/>
          <w:szCs w:val="20"/>
          <w:lang w:val="sl-SI"/>
        </w:rPr>
        <w:t>2a</w:t>
      </w:r>
    </w:p>
    <w:p w14:paraId="57F872B5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 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stolpec “Opombe”).</w:t>
      </w:r>
    </w:p>
    <w:p w14:paraId="71556623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 xml:space="preserve">• Naročnik si pridržuje pravico preverjanja navedenih podatkov in od ponudnika zahtevati naknadno predložitev ustreznih dokazil.  </w:t>
      </w:r>
    </w:p>
    <w:p w14:paraId="743C4B7E" w14:textId="77777777" w:rsidR="00A662D8" w:rsidRPr="00365AF9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365AF9">
        <w:rPr>
          <w:rFonts w:ascii="Verdana" w:hAnsi="Verdana"/>
          <w:i/>
          <w:sz w:val="20"/>
          <w:szCs w:val="20"/>
          <w:lang w:val="sl-SI"/>
        </w:rPr>
        <w:t>• V primeru večjega števila izvedenih referenčnih naročil se obrazec razširi.</w:t>
      </w:r>
    </w:p>
    <w:p w14:paraId="48290780" w14:textId="7B9B1F2E" w:rsidR="00A662D8" w:rsidRDefault="00A662D8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9083268" w14:textId="1F1505AE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48796A4" w14:textId="072E027A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B21AB76" w14:textId="01592485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53DAC048" w14:textId="7CEC7268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15EDEFE0" w14:textId="0D7AE582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3EC36792" w14:textId="6CB12C09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63F33E9E" w14:textId="77777777" w:rsidR="004E48F1" w:rsidRDefault="004E48F1" w:rsidP="00A662D8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7558CBCF" w14:textId="77777777" w:rsidR="009E2951" w:rsidRDefault="009E2951" w:rsidP="00810FB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D44167" w14:textId="0FEA49CF" w:rsidR="00B540D5" w:rsidRDefault="00B540D5" w:rsidP="009E2951">
      <w:pPr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Skladno s točko 8. Ocenjevanje ponudb (M3 – Nagrade in priznanja) obrazca </w:t>
      </w:r>
      <w:proofErr w:type="spellStart"/>
      <w:r>
        <w:rPr>
          <w:rFonts w:ascii="Verdana" w:hAnsi="Verdana"/>
          <w:sz w:val="20"/>
          <w:szCs w:val="20"/>
          <w:lang w:val="sl-SI"/>
        </w:rPr>
        <w:t>ePRO</w:t>
      </w:r>
      <w:proofErr w:type="spellEnd"/>
      <w:r>
        <w:rPr>
          <w:rFonts w:ascii="Verdana" w:hAnsi="Verdana"/>
          <w:sz w:val="20"/>
          <w:szCs w:val="20"/>
          <w:lang w:val="sl-SI"/>
        </w:rPr>
        <w:t xml:space="preserve"> - Navodila ponudnikom.</w:t>
      </w:r>
      <w:r w:rsidRPr="003542D8">
        <w:rPr>
          <w:rFonts w:ascii="Verdana" w:hAnsi="Verdana"/>
          <w:sz w:val="20"/>
          <w:szCs w:val="20"/>
          <w:lang w:val="sl-SI"/>
        </w:rPr>
        <w:t xml:space="preserve"> </w:t>
      </w:r>
    </w:p>
    <w:p w14:paraId="4B14CAD4" w14:textId="77777777" w:rsidR="001714DE" w:rsidRDefault="001714DE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</w:p>
    <w:p w14:paraId="06DDE9B5" w14:textId="4167EDA6" w:rsidR="00B540D5" w:rsidRPr="00B138D9" w:rsidRDefault="00B540D5" w:rsidP="00B540D5">
      <w:pPr>
        <w:spacing w:before="120" w:after="0" w:line="240" w:lineRule="auto"/>
        <w:ind w:left="720"/>
        <w:jc w:val="center"/>
        <w:rPr>
          <w:rFonts w:ascii="Verdana" w:hAnsi="Verdana"/>
          <w:b/>
          <w:bCs/>
          <w:sz w:val="20"/>
          <w:szCs w:val="20"/>
          <w:lang w:val="sl-SI"/>
        </w:rPr>
      </w:pPr>
      <w:r w:rsidRPr="00B138D9">
        <w:rPr>
          <w:rFonts w:ascii="Verdana" w:hAnsi="Verdana"/>
          <w:b/>
          <w:bCs/>
          <w:sz w:val="20"/>
          <w:szCs w:val="20"/>
          <w:lang w:val="sl-SI"/>
        </w:rPr>
        <w:t>NAGRADE IN PRIZNANJA</w:t>
      </w:r>
    </w:p>
    <w:p w14:paraId="0A5B7DB4" w14:textId="77777777" w:rsidR="00B540D5" w:rsidRPr="00B138D9" w:rsidRDefault="00B540D5" w:rsidP="00B540D5">
      <w:pPr>
        <w:spacing w:before="120" w:after="0" w:line="240" w:lineRule="auto"/>
        <w:ind w:left="720"/>
        <w:rPr>
          <w:rFonts w:ascii="Verdana" w:hAnsi="Verdana"/>
          <w:b/>
          <w:bCs/>
          <w:sz w:val="20"/>
          <w:szCs w:val="20"/>
          <w:lang w:val="sl-SI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336"/>
        <w:gridCol w:w="2336"/>
        <w:gridCol w:w="2336"/>
        <w:gridCol w:w="2336"/>
      </w:tblGrid>
      <w:tr w:rsidR="00F2674A" w:rsidRPr="00B138D9" w14:paraId="55257F94" w14:textId="77777777" w:rsidTr="001714DE">
        <w:tc>
          <w:tcPr>
            <w:tcW w:w="677" w:type="dxa"/>
            <w:shd w:val="clear" w:color="auto" w:fill="FDB940"/>
          </w:tcPr>
          <w:p w14:paraId="377641E8" w14:textId="3FF505E8" w:rsidR="00F2674A" w:rsidRPr="00B138D9" w:rsidRDefault="00F2674A" w:rsidP="00D6368A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. št.</w:t>
            </w:r>
          </w:p>
        </w:tc>
        <w:tc>
          <w:tcPr>
            <w:tcW w:w="2238" w:type="dxa"/>
            <w:shd w:val="clear" w:color="auto" w:fill="FDB940"/>
            <w:vAlign w:val="center"/>
          </w:tcPr>
          <w:p w14:paraId="72F217A9" w14:textId="7A9B6B74" w:rsidR="00F2674A" w:rsidRPr="00B138D9" w:rsidRDefault="00F2674A" w:rsidP="00D6368A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Opis nagrade/priznanja</w:t>
            </w:r>
          </w:p>
        </w:tc>
        <w:tc>
          <w:tcPr>
            <w:tcW w:w="2238" w:type="dxa"/>
            <w:shd w:val="clear" w:color="auto" w:fill="FDB940"/>
          </w:tcPr>
          <w:p w14:paraId="4C82B437" w14:textId="75365345" w:rsidR="00F2674A" w:rsidRPr="00B138D9" w:rsidRDefault="00F2674A" w:rsidP="00D6368A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Objekt za katerega je prejeta nagrada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/priznanje</w:t>
            </w:r>
          </w:p>
        </w:tc>
        <w:tc>
          <w:tcPr>
            <w:tcW w:w="2238" w:type="dxa"/>
            <w:shd w:val="clear" w:color="auto" w:fill="FDB940"/>
          </w:tcPr>
          <w:p w14:paraId="4D488BB4" w14:textId="77777777" w:rsidR="00F2674A" w:rsidRPr="00B138D9" w:rsidRDefault="00F2674A" w:rsidP="00D6368A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Podelitelj</w:t>
            </w:r>
            <w:proofErr w:type="spellEnd"/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nagrade/priznanja</w:t>
            </w:r>
          </w:p>
        </w:tc>
        <w:tc>
          <w:tcPr>
            <w:tcW w:w="2385" w:type="dxa"/>
            <w:shd w:val="clear" w:color="auto" w:fill="FDB940"/>
          </w:tcPr>
          <w:p w14:paraId="73245D8B" w14:textId="77777777" w:rsidR="00F2674A" w:rsidRPr="00B138D9" w:rsidRDefault="00F2674A" w:rsidP="00D6368A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Prejemnik nagrade/priznanja</w:t>
            </w:r>
          </w:p>
        </w:tc>
      </w:tr>
      <w:tr w:rsidR="00F2674A" w:rsidRPr="00B138D9" w14:paraId="49B70E92" w14:textId="77777777" w:rsidTr="001714DE">
        <w:tc>
          <w:tcPr>
            <w:tcW w:w="677" w:type="dxa"/>
          </w:tcPr>
          <w:p w14:paraId="63A83CF4" w14:textId="6CBA56E5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</w:p>
        </w:tc>
        <w:tc>
          <w:tcPr>
            <w:tcW w:w="2238" w:type="dxa"/>
            <w:shd w:val="clear" w:color="auto" w:fill="auto"/>
          </w:tcPr>
          <w:p w14:paraId="1A9C21C4" w14:textId="623DD0EB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72C81D3D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0216A07B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5" w:type="dxa"/>
          </w:tcPr>
          <w:p w14:paraId="391730C7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2674A" w:rsidRPr="00B138D9" w14:paraId="183AF0B3" w14:textId="77777777" w:rsidTr="001714DE">
        <w:tc>
          <w:tcPr>
            <w:tcW w:w="677" w:type="dxa"/>
          </w:tcPr>
          <w:p w14:paraId="09D2D71E" w14:textId="43A46F79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sz w:val="20"/>
                <w:szCs w:val="20"/>
                <w:lang w:val="sl-SI"/>
              </w:rPr>
              <w:t>2.</w:t>
            </w:r>
          </w:p>
        </w:tc>
        <w:tc>
          <w:tcPr>
            <w:tcW w:w="2238" w:type="dxa"/>
            <w:shd w:val="clear" w:color="auto" w:fill="auto"/>
          </w:tcPr>
          <w:p w14:paraId="0EB6E470" w14:textId="30E568AD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196657A9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063DA000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5" w:type="dxa"/>
          </w:tcPr>
          <w:p w14:paraId="052FDCEC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2674A" w:rsidRPr="00B138D9" w14:paraId="33ED4291" w14:textId="77777777" w:rsidTr="001714DE">
        <w:tc>
          <w:tcPr>
            <w:tcW w:w="677" w:type="dxa"/>
          </w:tcPr>
          <w:p w14:paraId="45E3EF5B" w14:textId="16555E89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sz w:val="20"/>
                <w:szCs w:val="20"/>
                <w:lang w:val="sl-SI"/>
              </w:rPr>
              <w:t>3.</w:t>
            </w:r>
          </w:p>
        </w:tc>
        <w:tc>
          <w:tcPr>
            <w:tcW w:w="2238" w:type="dxa"/>
            <w:shd w:val="clear" w:color="auto" w:fill="auto"/>
          </w:tcPr>
          <w:p w14:paraId="2830C7E3" w14:textId="26EE65EB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72712687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79E00BCA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5" w:type="dxa"/>
          </w:tcPr>
          <w:p w14:paraId="2331433D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2674A" w:rsidRPr="00B138D9" w14:paraId="6E3B5B05" w14:textId="77777777" w:rsidTr="001714DE">
        <w:tc>
          <w:tcPr>
            <w:tcW w:w="677" w:type="dxa"/>
          </w:tcPr>
          <w:p w14:paraId="5D745BA3" w14:textId="64185E9F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138D9">
              <w:rPr>
                <w:rFonts w:ascii="Verdana" w:hAnsi="Verdana"/>
                <w:sz w:val="20"/>
                <w:szCs w:val="20"/>
                <w:lang w:val="sl-SI"/>
              </w:rPr>
              <w:t>4.</w:t>
            </w:r>
          </w:p>
        </w:tc>
        <w:tc>
          <w:tcPr>
            <w:tcW w:w="2238" w:type="dxa"/>
            <w:shd w:val="clear" w:color="auto" w:fill="auto"/>
          </w:tcPr>
          <w:p w14:paraId="301F927D" w14:textId="52DA09BD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464388C5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238" w:type="dxa"/>
            <w:shd w:val="clear" w:color="auto" w:fill="auto"/>
          </w:tcPr>
          <w:p w14:paraId="27E2D2B9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385" w:type="dxa"/>
          </w:tcPr>
          <w:p w14:paraId="43BABEED" w14:textId="77777777" w:rsidR="00F2674A" w:rsidRPr="00B138D9" w:rsidRDefault="00F2674A" w:rsidP="00F2674A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61FAF3F" w14:textId="77777777" w:rsidR="00B540D5" w:rsidRPr="001B13FF" w:rsidRDefault="00B540D5" w:rsidP="00B540D5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B540D5" w:rsidRPr="001B13FF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4C3B2" w14:textId="77777777" w:rsidR="009D286C" w:rsidRDefault="009D286C" w:rsidP="00CB4327">
      <w:pPr>
        <w:spacing w:after="0" w:line="240" w:lineRule="auto"/>
      </w:pPr>
      <w:r>
        <w:separator/>
      </w:r>
    </w:p>
  </w:endnote>
  <w:endnote w:type="continuationSeparator" w:id="0">
    <w:p w14:paraId="184CD59E" w14:textId="77777777" w:rsidR="009D286C" w:rsidRDefault="009D286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1A30" w14:textId="77777777" w:rsidR="003F6732" w:rsidRDefault="003F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59E5" w14:textId="77777777" w:rsidR="003F6732" w:rsidRDefault="003F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DF8B1" w14:textId="77777777" w:rsidR="009D286C" w:rsidRDefault="009D286C" w:rsidP="00CB4327">
      <w:pPr>
        <w:spacing w:after="0" w:line="240" w:lineRule="auto"/>
      </w:pPr>
      <w:r>
        <w:separator/>
      </w:r>
    </w:p>
  </w:footnote>
  <w:footnote w:type="continuationSeparator" w:id="0">
    <w:p w14:paraId="0E672F24" w14:textId="77777777" w:rsidR="009D286C" w:rsidRDefault="009D286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9B0" w14:textId="77777777" w:rsidR="003F6732" w:rsidRDefault="003F67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20320B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8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8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2553FC37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Reference, kadri in nagrade ter priznanja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6639" w14:textId="77777777" w:rsidR="003F6732" w:rsidRDefault="003F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174838">
    <w:abstractNumId w:val="4"/>
  </w:num>
  <w:num w:numId="2" w16cid:durableId="1944611446">
    <w:abstractNumId w:val="5"/>
  </w:num>
  <w:num w:numId="3" w16cid:durableId="1012758095">
    <w:abstractNumId w:val="2"/>
  </w:num>
  <w:num w:numId="4" w16cid:durableId="418257062">
    <w:abstractNumId w:val="1"/>
  </w:num>
  <w:num w:numId="5" w16cid:durableId="2138912805">
    <w:abstractNumId w:val="0"/>
  </w:num>
  <w:num w:numId="6" w16cid:durableId="306327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52C09"/>
    <w:rsid w:val="00060B2F"/>
    <w:rsid w:val="000749E5"/>
    <w:rsid w:val="000A53DE"/>
    <w:rsid w:val="000B6063"/>
    <w:rsid w:val="000D41BB"/>
    <w:rsid w:val="000F32DA"/>
    <w:rsid w:val="000F4593"/>
    <w:rsid w:val="00140789"/>
    <w:rsid w:val="00145F4D"/>
    <w:rsid w:val="00157F42"/>
    <w:rsid w:val="00164912"/>
    <w:rsid w:val="00171455"/>
    <w:rsid w:val="001714DE"/>
    <w:rsid w:val="0017529A"/>
    <w:rsid w:val="001C24F7"/>
    <w:rsid w:val="001C4D59"/>
    <w:rsid w:val="001D7DEE"/>
    <w:rsid w:val="00221241"/>
    <w:rsid w:val="00232381"/>
    <w:rsid w:val="002433D6"/>
    <w:rsid w:val="00247E6F"/>
    <w:rsid w:val="00271227"/>
    <w:rsid w:val="00272CCC"/>
    <w:rsid w:val="00273398"/>
    <w:rsid w:val="002C0BC9"/>
    <w:rsid w:val="002D4C08"/>
    <w:rsid w:val="002D57E0"/>
    <w:rsid w:val="002F0603"/>
    <w:rsid w:val="002F1A7D"/>
    <w:rsid w:val="00302E1E"/>
    <w:rsid w:val="00303233"/>
    <w:rsid w:val="00307CDE"/>
    <w:rsid w:val="00384F88"/>
    <w:rsid w:val="003C1393"/>
    <w:rsid w:val="003C7901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2695"/>
    <w:rsid w:val="00470BC3"/>
    <w:rsid w:val="0048247C"/>
    <w:rsid w:val="0048685A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769A4"/>
    <w:rsid w:val="005B294C"/>
    <w:rsid w:val="005B69F3"/>
    <w:rsid w:val="005C75D1"/>
    <w:rsid w:val="005F4188"/>
    <w:rsid w:val="00636125"/>
    <w:rsid w:val="00637887"/>
    <w:rsid w:val="00653719"/>
    <w:rsid w:val="00653AE5"/>
    <w:rsid w:val="00660EB6"/>
    <w:rsid w:val="0067206E"/>
    <w:rsid w:val="006725FB"/>
    <w:rsid w:val="006918E9"/>
    <w:rsid w:val="006D120E"/>
    <w:rsid w:val="006E1225"/>
    <w:rsid w:val="007225BA"/>
    <w:rsid w:val="00736A02"/>
    <w:rsid w:val="007423B6"/>
    <w:rsid w:val="007677DE"/>
    <w:rsid w:val="007726C6"/>
    <w:rsid w:val="00784D9D"/>
    <w:rsid w:val="007A4E40"/>
    <w:rsid w:val="007C1924"/>
    <w:rsid w:val="007C3A21"/>
    <w:rsid w:val="007C4CD7"/>
    <w:rsid w:val="007E08DE"/>
    <w:rsid w:val="007E425C"/>
    <w:rsid w:val="007F3A57"/>
    <w:rsid w:val="00810FB7"/>
    <w:rsid w:val="0082793F"/>
    <w:rsid w:val="008362AE"/>
    <w:rsid w:val="00864AF4"/>
    <w:rsid w:val="008743D4"/>
    <w:rsid w:val="008873C5"/>
    <w:rsid w:val="0089387F"/>
    <w:rsid w:val="008A4063"/>
    <w:rsid w:val="008A4C3B"/>
    <w:rsid w:val="008C5016"/>
    <w:rsid w:val="0091078F"/>
    <w:rsid w:val="00943F51"/>
    <w:rsid w:val="00954FDD"/>
    <w:rsid w:val="00961094"/>
    <w:rsid w:val="00991D3D"/>
    <w:rsid w:val="00995846"/>
    <w:rsid w:val="009B2925"/>
    <w:rsid w:val="009B31F4"/>
    <w:rsid w:val="009C0B34"/>
    <w:rsid w:val="009D286C"/>
    <w:rsid w:val="009E2951"/>
    <w:rsid w:val="009F3AE8"/>
    <w:rsid w:val="00A03E4C"/>
    <w:rsid w:val="00A04E90"/>
    <w:rsid w:val="00A356A6"/>
    <w:rsid w:val="00A379C7"/>
    <w:rsid w:val="00A60387"/>
    <w:rsid w:val="00A662D8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934CC"/>
    <w:rsid w:val="00B973D0"/>
    <w:rsid w:val="00BB7B6F"/>
    <w:rsid w:val="00BD5C20"/>
    <w:rsid w:val="00BE1ABA"/>
    <w:rsid w:val="00BF19B2"/>
    <w:rsid w:val="00C02FA5"/>
    <w:rsid w:val="00C35E40"/>
    <w:rsid w:val="00C90771"/>
    <w:rsid w:val="00CA6231"/>
    <w:rsid w:val="00CB1FD3"/>
    <w:rsid w:val="00CB4327"/>
    <w:rsid w:val="00CC11F7"/>
    <w:rsid w:val="00CE14B7"/>
    <w:rsid w:val="00D20219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C6903"/>
    <w:rsid w:val="00E13489"/>
    <w:rsid w:val="00E4746A"/>
    <w:rsid w:val="00E47AFE"/>
    <w:rsid w:val="00E5034A"/>
    <w:rsid w:val="00E72B85"/>
    <w:rsid w:val="00E75B8A"/>
    <w:rsid w:val="00E85741"/>
    <w:rsid w:val="00E91DC3"/>
    <w:rsid w:val="00EC6666"/>
    <w:rsid w:val="00EE4430"/>
    <w:rsid w:val="00F204DA"/>
    <w:rsid w:val="00F2674A"/>
    <w:rsid w:val="00F7651F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36</cp:revision>
  <dcterms:created xsi:type="dcterms:W3CDTF">2022-11-22T09:52:00Z</dcterms:created>
  <dcterms:modified xsi:type="dcterms:W3CDTF">2022-11-22T14:13:00Z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4300-3/2022-3340</vt:lpwstr>
  </property>
  <property fmtid="{D5CDD505-2E9C-101B-9397-08002B2CF9AE}" pid="5" name="MFiles_P1046">
    <vt:lpwstr>Izvedba projektantskih storitev za celovito obnovo kulturnega spomenika državnega pomena grad Turjak s parkom in pripadajočimi pristavami</vt:lpwstr>
  </property>
  <property fmtid="{D5CDD505-2E9C-101B-9397-08002B2CF9AE}" pid="6" name="MFiles_PG5BC2FC14A405421BA79F5FEC63BD00E3n1_PGB3D8D77D2D654902AEB821305A1A12BC">
    <vt:lpwstr>1000 Ljubljana</vt:lpwstr>
  </property>
</Properties>
</file>