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A91" w:rsidRPr="004725AF" w:rsidRDefault="00186677" w:rsidP="00303A91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PRILOGE – Obrazec št. 11</w:t>
      </w:r>
      <w:bookmarkStart w:id="0" w:name="_GoBack"/>
      <w:bookmarkEnd w:id="0"/>
    </w:p>
    <w:p w:rsidR="00303A91" w:rsidRPr="004725AF" w:rsidRDefault="00303A91" w:rsidP="00303A91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p w:rsidR="00303A91" w:rsidRPr="004725AF" w:rsidRDefault="00303A91" w:rsidP="00303A91">
      <w:pPr>
        <w:spacing w:after="120"/>
        <w:rPr>
          <w:rFonts w:ascii="Arial" w:hAnsi="Arial" w:cs="Arial"/>
        </w:rPr>
      </w:pPr>
    </w:p>
    <w:p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1" w:name="_Toc502755324"/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1"/>
    </w:p>
    <w:p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07"/>
      </w:tblGrid>
      <w:tr w:rsidR="00303A91" w:rsidRPr="004725AF" w:rsidTr="00AD7E15">
        <w:tc>
          <w:tcPr>
            <w:tcW w:w="0" w:type="auto"/>
            <w:tcMar>
              <w:top w:w="0" w:type="auto"/>
              <w:bottom w:w="0" w:type="auto"/>
            </w:tcMar>
          </w:tcPr>
          <w:p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303A91" w:rsidRPr="004725AF" w:rsidTr="00AD7E15">
        <w:tc>
          <w:tcPr>
            <w:tcW w:w="0" w:type="auto"/>
            <w:tcMar>
              <w:top w:w="0" w:type="auto"/>
              <w:bottom w:w="0" w:type="auto"/>
            </w:tcMar>
          </w:tcPr>
          <w:p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2"/>
      </w:tblGrid>
      <w:tr w:rsidR="00303A91" w:rsidRPr="004725AF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2"/>
                  </w:tblGrid>
                  <w:tr w:rsidR="00303A91" w:rsidRPr="004725AF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:rsidR="00303A91" w:rsidRPr="0021768C" w:rsidRDefault="00303A91" w:rsidP="00AD7E15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»</w:t>
                        </w:r>
                        <w:r w:rsidR="0078605C" w:rsidRPr="0078605C">
                          <w:rPr>
                            <w:rFonts w:ascii="Arial" w:hAnsi="Arial" w:cs="Arial" w:hint="eastAsia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Č</w:t>
                        </w:r>
                        <w:r w:rsidR="0078605C" w:rsidRPr="0078605C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IŠ</w:t>
                        </w:r>
                        <w:r w:rsidR="0078605C" w:rsidRPr="0078605C">
                          <w:rPr>
                            <w:rFonts w:ascii="Arial" w:hAnsi="Arial" w:cs="Arial" w:hint="eastAsia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Č</w:t>
                        </w:r>
                        <w:r w:rsidR="0078605C" w:rsidRPr="0078605C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ENJE OBJEKTOV RDE</w:t>
                        </w:r>
                        <w:r w:rsidR="0078605C" w:rsidRPr="0078605C">
                          <w:rPr>
                            <w:rFonts w:ascii="Arial" w:hAnsi="Arial" w:cs="Arial" w:hint="eastAsia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Č</w:t>
                        </w:r>
                        <w:r w:rsidR="0078605C" w:rsidRPr="0078605C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A DVORANA ŠRZ NA OKOLJU PRIJAZEN NA</w:t>
                        </w:r>
                        <w:r w:rsidR="0078605C" w:rsidRPr="0078605C">
                          <w:rPr>
                            <w:rFonts w:ascii="Arial" w:hAnsi="Arial" w:cs="Arial" w:hint="eastAsia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Č</w:t>
                        </w:r>
                        <w:r w:rsidR="0078605C" w:rsidRPr="0078605C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IN</w:t>
                        </w:r>
                        <w:r w:rsidRPr="008E4999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«</w:t>
                        </w:r>
                      </w:p>
                    </w:tc>
                  </w:tr>
                </w:tbl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POŠILJATELJ: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Kontaktna oseba:________________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Telefon:_______________________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E-naslov:______________________</w:t>
                  </w:r>
                </w:p>
                <w:p w:rsidR="00303A91" w:rsidRPr="004F0175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i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Obdelava osebnih podatkov je skladno z dolo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 xml:space="preserve">ili 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lena 6 Splošne uredbe EU o varstvu podatkov (GDPR, 2016/679) potrebna zaradi izvedbe postopka oddaje javnega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ila skladno z veljavnim Zakonom o javnem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anju.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:rsidR="0078605C" w:rsidRPr="0078605C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78605C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Rde</w:t>
                  </w:r>
                  <w:r w:rsidRPr="0078605C">
                    <w:rPr>
                      <w:rFonts w:ascii="Arial" w:hAnsi="Arial" w:cs="Arial" w:hint="eastAsia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78605C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a dvorana ŠRZ, </w:t>
                  </w:r>
                </w:p>
                <w:p w:rsidR="00303A91" w:rsidRPr="004725AF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78605C">
                    <w:rPr>
                      <w:rFonts w:ascii="Arial" w:hAnsi="Arial" w:cs="Arial" w:hint="eastAsia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Š</w:t>
                  </w:r>
                  <w:r w:rsidRPr="0078605C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aleška cesta 3, 3320 Velenje</w:t>
                  </w:r>
                  <w:r w:rsidR="00303A91"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78605C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</w:pPr>
                </w:p>
                <w:p w:rsidR="0078605C" w:rsidRPr="004948A4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(</w:t>
                  </w:r>
                  <w:r w:rsidRPr="004948A4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izpolni vložišče naročnika):</w:t>
                  </w:r>
                </w:p>
                <w:p w:rsidR="0078605C" w:rsidRPr="004948A4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948A4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78605C" w:rsidRPr="004948A4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948A4">
                    <w:rPr>
                      <w:rFonts w:ascii="Arial" w:hAnsi="Arial" w:cs="Arial"/>
                      <w:color w:val="000000"/>
                      <w:position w:val="-2"/>
                      <w:sz w:val="14"/>
                      <w:szCs w:val="14"/>
                    </w:rPr>
                    <w:t>Datum prispetja:________________</w:t>
                  </w:r>
                </w:p>
                <w:p w:rsidR="0078605C" w:rsidRPr="004948A4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948A4">
                    <w:rPr>
                      <w:rFonts w:ascii="Arial" w:hAnsi="Arial" w:cs="Arial"/>
                      <w:color w:val="000000"/>
                      <w:position w:val="-2"/>
                      <w:sz w:val="14"/>
                      <w:szCs w:val="14"/>
                    </w:rPr>
                    <w:t>Ura prispetja:___________________</w:t>
                  </w:r>
                </w:p>
                <w:p w:rsidR="0078605C" w:rsidRPr="004948A4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948A4">
                    <w:rPr>
                      <w:rFonts w:ascii="Arial" w:hAnsi="Arial" w:cs="Arial"/>
                      <w:color w:val="000000"/>
                      <w:position w:val="-2"/>
                      <w:sz w:val="14"/>
                      <w:szCs w:val="14"/>
                    </w:rPr>
                    <w:t>Zaporedna št. ponudbe: __________</w:t>
                  </w:r>
                </w:p>
                <w:p w:rsidR="00303A91" w:rsidRPr="0078605C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</w:rPr>
                  </w:pPr>
                  <w:r w:rsidRPr="004948A4">
                    <w:rPr>
                      <w:rFonts w:ascii="Arial" w:hAnsi="Arial" w:cs="Arial"/>
                      <w:color w:val="000000"/>
                      <w:position w:val="-2"/>
                      <w:sz w:val="14"/>
                      <w:szCs w:val="14"/>
                    </w:rPr>
                    <w:t>Podpis: _______________________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303A91" w:rsidRPr="004725AF" w:rsidRDefault="00303A91" w:rsidP="00AD7E15">
            <w:pPr>
              <w:rPr>
                <w:rFonts w:ascii="Arial" w:hAnsi="Arial" w:cs="Arial"/>
              </w:rPr>
            </w:pPr>
          </w:p>
          <w:p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:rsidR="00303A91" w:rsidRPr="004725AF" w:rsidRDefault="00303A91" w:rsidP="00303A91">
      <w:pPr>
        <w:rPr>
          <w:rFonts w:ascii="Arial" w:hAnsi="Arial" w:cs="Arial"/>
        </w:rPr>
      </w:pPr>
    </w:p>
    <w:p w:rsidR="00303A91" w:rsidRPr="004725AF" w:rsidRDefault="00303A91" w:rsidP="00303A91">
      <w:pPr>
        <w:rPr>
          <w:rFonts w:ascii="Arial" w:hAnsi="Arial" w:cs="Arial"/>
        </w:rPr>
      </w:pPr>
    </w:p>
    <w:p w:rsidR="00303A91" w:rsidRPr="004725AF" w:rsidRDefault="00303A91" w:rsidP="00303A91">
      <w:pPr>
        <w:rPr>
          <w:rFonts w:ascii="Arial" w:hAnsi="Arial" w:cs="Arial"/>
        </w:rPr>
      </w:pPr>
    </w:p>
    <w:p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A91"/>
    <w:rsid w:val="00000F19"/>
    <w:rsid w:val="00015CFB"/>
    <w:rsid w:val="000E2783"/>
    <w:rsid w:val="00125B34"/>
    <w:rsid w:val="00186677"/>
    <w:rsid w:val="002E67B8"/>
    <w:rsid w:val="00303A91"/>
    <w:rsid w:val="00367455"/>
    <w:rsid w:val="003C0883"/>
    <w:rsid w:val="004F0175"/>
    <w:rsid w:val="005028A1"/>
    <w:rsid w:val="006B7084"/>
    <w:rsid w:val="0078605C"/>
    <w:rsid w:val="008505DE"/>
    <w:rsid w:val="00961FC1"/>
    <w:rsid w:val="00A428A2"/>
    <w:rsid w:val="00A82DEB"/>
    <w:rsid w:val="00C46B0B"/>
    <w:rsid w:val="00D97B38"/>
    <w:rsid w:val="00E341A6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68539"/>
  <w15:docId w15:val="{517E687F-242F-46A3-91E8-FC97DDC3A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3</cp:revision>
  <dcterms:created xsi:type="dcterms:W3CDTF">2022-11-15T13:20:00Z</dcterms:created>
  <dcterms:modified xsi:type="dcterms:W3CDTF">2022-11-15T13:29:00Z</dcterms:modified>
</cp:coreProperties>
</file>