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1CD9" w14:textId="7972E7AE" w:rsidR="00BB0862" w:rsidRPr="0052292B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783510"/>
      <w:bookmarkStart w:id="4" w:name="_Toc480792808"/>
      <w:bookmarkStart w:id="5" w:name="_Toc511201236"/>
      <w:r w:rsidRPr="0052292B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37C828B3" w14:textId="718AFB6C" w:rsidR="0037408B" w:rsidRPr="0052292B" w:rsidRDefault="0037408B" w:rsidP="0052292B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2292B">
        <w:rPr>
          <w:rFonts w:ascii="Arial" w:hAnsi="Arial" w:cs="Arial"/>
          <w:b/>
          <w:bCs/>
          <w:kern w:val="32"/>
          <w:sz w:val="20"/>
          <w:szCs w:val="20"/>
        </w:rPr>
        <w:br/>
        <w:t xml:space="preserve">PODATKI O PONUDNIKU IN IZJAVA PONUDNIKA O </w:t>
      </w:r>
      <w:bookmarkEnd w:id="5"/>
      <w:r w:rsidR="00C7111B" w:rsidRPr="0052292B">
        <w:rPr>
          <w:rFonts w:ascii="Arial" w:hAnsi="Arial" w:cs="Arial"/>
          <w:b/>
          <w:bCs/>
          <w:kern w:val="32"/>
          <w:sz w:val="20"/>
          <w:szCs w:val="20"/>
        </w:rPr>
        <w:t>PREDLOŽITVI PONUDBE</w:t>
      </w:r>
    </w:p>
    <w:p w14:paraId="14CE1A32" w14:textId="77777777" w:rsidR="0037408B" w:rsidRPr="0052292B" w:rsidRDefault="0037408B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41CFA85C" w14:textId="77777777" w:rsidR="0037408B" w:rsidRPr="0052292B" w:rsidRDefault="0037408B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1F4DBC15" w14:textId="77777777" w:rsidR="0089591C" w:rsidRPr="00631382" w:rsidRDefault="0037408B" w:rsidP="0089591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52292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247ED">
        <w:rPr>
          <w:rFonts w:ascii="Arial" w:hAnsi="Arial" w:cs="Arial"/>
          <w:sz w:val="20"/>
          <w:szCs w:val="20"/>
        </w:rPr>
        <w:t>storitev</w:t>
      </w:r>
      <w:r w:rsidR="009247ED" w:rsidRPr="0062596C">
        <w:rPr>
          <w:rFonts w:ascii="Arial" w:hAnsi="Arial" w:cs="Arial"/>
          <w:sz w:val="20"/>
          <w:szCs w:val="20"/>
        </w:rPr>
        <w:t xml:space="preserve"> po </w:t>
      </w:r>
      <w:r w:rsidR="0089591C">
        <w:rPr>
          <w:rFonts w:ascii="Arial" w:hAnsi="Arial" w:cs="Arial"/>
          <w:sz w:val="20"/>
          <w:szCs w:val="20"/>
        </w:rPr>
        <w:t xml:space="preserve">odprtem </w:t>
      </w:r>
      <w:r w:rsidR="009247ED" w:rsidRPr="0062596C">
        <w:rPr>
          <w:rFonts w:ascii="Arial" w:hAnsi="Arial" w:cs="Arial"/>
          <w:sz w:val="20"/>
          <w:szCs w:val="20"/>
        </w:rPr>
        <w:t xml:space="preserve">postopku </w:t>
      </w:r>
      <w:r w:rsidR="009247ED" w:rsidRPr="0052292B">
        <w:rPr>
          <w:rFonts w:ascii="Arial" w:hAnsi="Arial" w:cs="Arial"/>
          <w:b/>
          <w:sz w:val="20"/>
          <w:szCs w:val="20"/>
        </w:rPr>
        <w:t xml:space="preserve">za </w:t>
      </w:r>
      <w:r w:rsidR="009247ED">
        <w:rPr>
          <w:rFonts w:ascii="Arial" w:hAnsi="Arial" w:cs="Arial"/>
          <w:b/>
          <w:sz w:val="20"/>
          <w:szCs w:val="20"/>
        </w:rPr>
        <w:t>izvedbo krovsko kleparskih vzdrževalnih del</w:t>
      </w:r>
      <w:r w:rsidR="009247ED" w:rsidRPr="0052292B">
        <w:rPr>
          <w:rFonts w:ascii="Arial" w:hAnsi="Arial" w:cs="Arial"/>
          <w:b/>
          <w:sz w:val="20"/>
          <w:szCs w:val="20"/>
        </w:rPr>
        <w:t>, št. 430-</w:t>
      </w:r>
      <w:r w:rsidR="009247ED">
        <w:rPr>
          <w:rFonts w:ascii="Arial" w:hAnsi="Arial" w:cs="Arial"/>
          <w:b/>
          <w:sz w:val="20"/>
          <w:szCs w:val="20"/>
        </w:rPr>
        <w:t>10</w:t>
      </w:r>
      <w:r w:rsidR="009247ED" w:rsidRPr="0052292B">
        <w:rPr>
          <w:rFonts w:ascii="Arial" w:hAnsi="Arial" w:cs="Arial"/>
          <w:b/>
          <w:sz w:val="20"/>
          <w:szCs w:val="20"/>
        </w:rPr>
        <w:t>3</w:t>
      </w:r>
      <w:r w:rsidR="009247ED">
        <w:rPr>
          <w:rFonts w:ascii="Arial" w:hAnsi="Arial" w:cs="Arial"/>
          <w:b/>
          <w:sz w:val="20"/>
          <w:szCs w:val="20"/>
        </w:rPr>
        <w:t>0</w:t>
      </w:r>
      <w:r w:rsidR="009247ED" w:rsidRPr="0052292B">
        <w:rPr>
          <w:rFonts w:ascii="Arial" w:hAnsi="Arial" w:cs="Arial"/>
          <w:b/>
          <w:sz w:val="20"/>
          <w:szCs w:val="20"/>
        </w:rPr>
        <w:t>/2022</w:t>
      </w:r>
      <w:r w:rsidRPr="0052292B">
        <w:rPr>
          <w:rFonts w:ascii="Arial" w:hAnsi="Arial" w:cs="Arial"/>
          <w:sz w:val="20"/>
          <w:szCs w:val="20"/>
        </w:rPr>
        <w:t xml:space="preserve">, </w:t>
      </w:r>
      <w:r w:rsidR="0089591C" w:rsidRPr="00631382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="0089591C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043533CB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810B523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401B0A6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4FE274DE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DAA5B10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B745CAA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I. Izjav</w:t>
      </w:r>
      <w:r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A13B628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3FF28C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D48D2C8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DCB081E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610328FC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1482D54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naročila v Prilogi št. </w:t>
      </w:r>
      <w:r w:rsidRPr="00726BC8">
        <w:rPr>
          <w:rFonts w:ascii="Arial" w:hAnsi="Arial" w:cs="Arial"/>
          <w:sz w:val="20"/>
          <w:szCs w:val="20"/>
        </w:rPr>
        <w:t>8.</w:t>
      </w:r>
    </w:p>
    <w:p w14:paraId="58FFCAED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18D703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26BC8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BFD8408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7BED6A2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BC8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57FA8B9" w14:textId="199234B1" w:rsidR="00C7111B" w:rsidRPr="00726BC8" w:rsidRDefault="00C7111B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9E885" w14:textId="77777777" w:rsidR="0089591C" w:rsidRPr="00726BC8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BC8">
        <w:rPr>
          <w:rFonts w:ascii="Arial" w:hAnsi="Arial" w:cs="Arial"/>
          <w:sz w:val="20"/>
          <w:szCs w:val="20"/>
        </w:rPr>
        <w:t>Ostale izjave:</w:t>
      </w:r>
    </w:p>
    <w:p w14:paraId="315A2FED" w14:textId="77777777" w:rsidR="0089591C" w:rsidRPr="00726BC8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ED6971" w14:textId="04416B5E" w:rsidR="0089591C" w:rsidRPr="00726BC8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BC8">
        <w:rPr>
          <w:rFonts w:ascii="Arial" w:hAnsi="Arial"/>
          <w:sz w:val="20"/>
          <w:szCs w:val="20"/>
        </w:rPr>
        <w:t xml:space="preserve">IV. </w:t>
      </w:r>
      <w:r w:rsidRPr="00726BC8">
        <w:rPr>
          <w:rFonts w:ascii="Arial" w:hAnsi="Arial" w:cs="Arial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DF305CC" w14:textId="77777777" w:rsidR="0089591C" w:rsidRPr="00726BC8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F320C65" w14:textId="5B1DFA8A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26BC8">
        <w:rPr>
          <w:rFonts w:ascii="Arial" w:hAnsi="Arial" w:cs="Arial"/>
          <w:sz w:val="20"/>
          <w:szCs w:val="20"/>
          <w:lang w:eastAsia="en-US"/>
        </w:rPr>
        <w:t xml:space="preserve">V. Izjavljamo, da bomo v primeru, da bomo izbrani kot najugodnejši ponudnik na predmetnem javnem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07C4AE1B" w14:textId="77777777" w:rsidR="00843CA6" w:rsidRPr="0052292B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ADAE74" w14:textId="6F23CC98" w:rsidR="00843CA6" w:rsidRPr="004C1403" w:rsidRDefault="00843CA6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C1403">
        <w:rPr>
          <w:rFonts w:ascii="Arial" w:hAnsi="Arial" w:cs="Arial"/>
          <w:b/>
          <w:sz w:val="20"/>
          <w:szCs w:val="20"/>
        </w:rPr>
        <w:lastRenderedPageBreak/>
        <w:t xml:space="preserve">II. Izjava v zvezi </w:t>
      </w:r>
      <w:r w:rsidR="004C1403" w:rsidRPr="004C1403">
        <w:rPr>
          <w:rFonts w:ascii="Arial" w:hAnsi="Arial" w:cs="Arial"/>
          <w:b/>
          <w:sz w:val="20"/>
          <w:szCs w:val="20"/>
        </w:rPr>
        <w:t>sprejetim etičnim kodeksom zaposlovanja (EKZ</w:t>
      </w:r>
      <w:r w:rsidR="004C1403" w:rsidRPr="009D5177">
        <w:rPr>
          <w:rFonts w:ascii="Arial" w:hAnsi="Arial" w:cs="Arial"/>
          <w:b/>
          <w:sz w:val="20"/>
          <w:szCs w:val="20"/>
        </w:rPr>
        <w:t>)</w:t>
      </w:r>
      <w:r w:rsidR="009D5177" w:rsidRPr="009D5177">
        <w:rPr>
          <w:rFonts w:ascii="Arial" w:hAnsi="Arial" w:cs="Arial"/>
          <w:b/>
          <w:sz w:val="20"/>
          <w:szCs w:val="20"/>
        </w:rPr>
        <w:t xml:space="preserve"> </w:t>
      </w:r>
      <w:r w:rsidR="009D5177" w:rsidRPr="009D5177">
        <w:rPr>
          <w:rFonts w:ascii="Arial" w:hAnsi="Arial" w:cs="Arial"/>
          <w:i/>
          <w:sz w:val="20"/>
          <w:szCs w:val="20"/>
        </w:rPr>
        <w:t>/v skladu s točko 9</w:t>
      </w:r>
      <w:r w:rsidR="00133591">
        <w:rPr>
          <w:rFonts w:ascii="Arial" w:hAnsi="Arial" w:cs="Arial"/>
          <w:i/>
          <w:sz w:val="20"/>
          <w:szCs w:val="20"/>
        </w:rPr>
        <w:t>.</w:t>
      </w:r>
      <w:r w:rsidR="00133591" w:rsidRPr="00133591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133591">
        <w:rPr>
          <w:rFonts w:ascii="Arial" w:hAnsi="Arial" w:cs="Arial"/>
          <w:i/>
          <w:color w:val="000000" w:themeColor="text1"/>
          <w:sz w:val="20"/>
          <w:szCs w:val="20"/>
        </w:rPr>
        <w:t>Navodil za izdelavo ponudbe</w:t>
      </w:r>
      <w:r w:rsidR="009D5177" w:rsidRPr="009D5177">
        <w:rPr>
          <w:rFonts w:ascii="Arial" w:hAnsi="Arial" w:cs="Arial"/>
          <w:i/>
          <w:sz w:val="20"/>
          <w:szCs w:val="20"/>
        </w:rPr>
        <w:t>/</w:t>
      </w:r>
      <w:r w:rsidRPr="004C1403">
        <w:rPr>
          <w:rFonts w:ascii="Arial" w:hAnsi="Arial" w:cs="Arial"/>
          <w:b/>
          <w:sz w:val="20"/>
          <w:szCs w:val="20"/>
        </w:rPr>
        <w:t>:</w:t>
      </w:r>
    </w:p>
    <w:p w14:paraId="18CBAC8D" w14:textId="2B509771" w:rsidR="00843CA6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CE97E7" w14:textId="09A64832" w:rsidR="004C1403" w:rsidRDefault="004C1403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26D573" w14:textId="77777777" w:rsidR="004C1403" w:rsidRPr="0052292B" w:rsidRDefault="004C1403" w:rsidP="004C1403">
      <w:pPr>
        <w:numPr>
          <w:ilvl w:val="0"/>
          <w:numId w:val="3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2292B">
        <w:rPr>
          <w:rFonts w:ascii="Arial" w:hAnsi="Arial" w:cs="Arial"/>
          <w:sz w:val="20"/>
          <w:szCs w:val="20"/>
        </w:rPr>
        <w:t>DA</w:t>
      </w:r>
      <w:r w:rsidRPr="0052292B">
        <w:rPr>
          <w:rFonts w:ascii="Arial" w:hAnsi="Arial" w:cs="Arial"/>
          <w:sz w:val="20"/>
          <w:szCs w:val="20"/>
        </w:rPr>
        <w:tab/>
      </w:r>
      <w:r w:rsidRPr="0052292B">
        <w:rPr>
          <w:rFonts w:ascii="Arial" w:hAnsi="Arial" w:cs="Arial"/>
          <w:sz w:val="20"/>
          <w:szCs w:val="20"/>
        </w:rPr>
        <w:tab/>
        <w:t>b)   NE</w:t>
      </w:r>
    </w:p>
    <w:p w14:paraId="73F23CCC" w14:textId="2F134E0E" w:rsidR="004C1403" w:rsidRDefault="004C1403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A63C57" w14:textId="5FFEF06C" w:rsidR="004C1403" w:rsidRDefault="004C1403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5A3F11" w14:textId="6B32553A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FC7B0C" w14:textId="65094144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19B99A" w14:textId="08F21201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A967A9" w14:textId="77777777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3658A2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43F32115" w14:textId="77777777" w:rsidR="0089591C" w:rsidRPr="00631382" w:rsidRDefault="0089591C" w:rsidP="0089591C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149017D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48CAF09A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7D15C5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55B8E787" w14:textId="77777777" w:rsidR="0089591C" w:rsidRPr="00631382" w:rsidRDefault="0089591C" w:rsidP="0089591C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4CA1D02" w14:textId="78C7944A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90CE6D" w14:textId="1D4BE2AC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3A75F" w14:textId="5578948B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E778B6" w14:textId="040E8AEE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F47167" w14:textId="08AF44F4" w:rsidR="0089591C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F4F186" w14:textId="77777777" w:rsidR="0089591C" w:rsidRPr="0052292B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C647B2" w14:textId="77777777" w:rsidR="00843CA6" w:rsidRPr="0052292B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F37153" w14:textId="77777777" w:rsidR="00B16D28" w:rsidRPr="0052292B" w:rsidRDefault="00B16D28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77E524A6" w14:textId="46D5A29D" w:rsidR="00B16D28" w:rsidRPr="0052292B" w:rsidRDefault="00B16D28" w:rsidP="0052292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2292B">
        <w:rPr>
          <w:rFonts w:ascii="Arial" w:hAnsi="Arial" w:cs="Arial"/>
          <w:i/>
          <w:iCs/>
          <w:noProof/>
          <w:sz w:val="20"/>
          <w:szCs w:val="20"/>
          <w:lang w:val="pl-PL"/>
        </w:rPr>
        <w:t>OPOMBA</w:t>
      </w:r>
      <w:r w:rsidRPr="0052292B">
        <w:rPr>
          <w:rFonts w:ascii="Arial" w:hAnsi="Arial" w:cs="Arial"/>
          <w:i/>
          <w:sz w:val="20"/>
          <w:szCs w:val="20"/>
          <w:lang w:eastAsia="en-US"/>
        </w:rPr>
        <w:t xml:space="preserve">: </w:t>
      </w:r>
      <w:r w:rsidRPr="0052292B">
        <w:rPr>
          <w:rFonts w:ascii="Arial" w:hAnsi="Arial" w:cs="Arial"/>
          <w:i/>
          <w:iCs/>
          <w:noProof/>
          <w:sz w:val="20"/>
          <w:szCs w:val="20"/>
          <w:lang w:val="pl-PL"/>
        </w:rPr>
        <w:t>V primeru večjega števila ponudnikov (skupna ponudba) se obrazec izpolni v več izvodih</w:t>
      </w:r>
      <w:r w:rsidR="004C1403">
        <w:rPr>
          <w:rFonts w:ascii="Arial" w:hAnsi="Arial" w:cs="Arial"/>
          <w:i/>
          <w:iCs/>
          <w:noProof/>
          <w:sz w:val="20"/>
          <w:szCs w:val="20"/>
          <w:lang w:val="pl-PL"/>
        </w:rPr>
        <w:t>.</w:t>
      </w:r>
      <w:r w:rsidRPr="005229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5D78762E" w14:textId="10A480F2" w:rsidR="00843CA6" w:rsidRPr="0052292B" w:rsidRDefault="00843CA6" w:rsidP="0052292B">
      <w:pPr>
        <w:spacing w:line="260" w:lineRule="exact"/>
        <w:rPr>
          <w:rFonts w:ascii="Arial" w:hAnsi="Arial" w:cs="Arial"/>
          <w:sz w:val="20"/>
          <w:szCs w:val="20"/>
        </w:rPr>
      </w:pPr>
      <w:r w:rsidRPr="0052292B">
        <w:rPr>
          <w:rFonts w:ascii="Arial" w:hAnsi="Arial" w:cs="Arial"/>
          <w:sz w:val="20"/>
          <w:szCs w:val="20"/>
        </w:rPr>
        <w:br w:type="page"/>
      </w:r>
      <w:bookmarkStart w:id="6" w:name="_GoBack"/>
      <w:bookmarkEnd w:id="6"/>
    </w:p>
    <w:p w14:paraId="56288C11" w14:textId="62F9C41B" w:rsidR="007D2007" w:rsidRPr="0052292B" w:rsidRDefault="007D2007" w:rsidP="0052292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783513"/>
      <w:bookmarkStart w:id="11" w:name="_Toc480792811"/>
      <w:r w:rsidRPr="0052292B">
        <w:rPr>
          <w:sz w:val="20"/>
          <w:szCs w:val="20"/>
        </w:rPr>
        <w:lastRenderedPageBreak/>
        <w:t xml:space="preserve">Priloga št. </w:t>
      </w:r>
      <w:r w:rsidR="0089591C">
        <w:rPr>
          <w:sz w:val="20"/>
          <w:szCs w:val="20"/>
        </w:rPr>
        <w:t>2</w:t>
      </w:r>
    </w:p>
    <w:p w14:paraId="6C924DA0" w14:textId="77777777" w:rsidR="007D2007" w:rsidRPr="0052292B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9057325" w14:textId="77777777" w:rsidR="007D2007" w:rsidRPr="0052292B" w:rsidRDefault="007D2007" w:rsidP="0052292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2292B">
        <w:rPr>
          <w:sz w:val="20"/>
          <w:szCs w:val="20"/>
        </w:rPr>
        <w:t>IZJAVA V ZVEZI Z OMEJITVAMI POSLOVANJA</w:t>
      </w:r>
    </w:p>
    <w:p w14:paraId="511F14FA" w14:textId="541267F3" w:rsidR="007D2007" w:rsidRPr="003F24D4" w:rsidRDefault="00B04849" w:rsidP="00B0484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3F24D4">
        <w:rPr>
          <w:rFonts w:ascii="Arial" w:hAnsi="Arial" w:cs="Arial"/>
          <w:sz w:val="20"/>
          <w:szCs w:val="20"/>
        </w:rPr>
        <w:t>v zvezi z javnim naročilom št. 430-1030/2022</w:t>
      </w:r>
    </w:p>
    <w:p w14:paraId="3074A00D" w14:textId="77777777" w:rsidR="007D2007" w:rsidRPr="0052292B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DCCE06F" w14:textId="77777777" w:rsidR="001B7F0E" w:rsidRPr="0052292B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2292B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 w:rsidR="001B7F0E" w:rsidRPr="0052292B"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52292B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052CD56A" w14:textId="1051CEDA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2292B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2403E9F3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532C9B9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8718BC2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2292B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470B6B3E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C1DF43B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2292B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442F329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1B44BFA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2292B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5CD3AB7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F658816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22930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2292B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2292B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A6E4D2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B49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906C1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4F14D90D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D7B7BD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7B0BCB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4426BA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2B8E5F2D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E5FE45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5584408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2292B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2292B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52292B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2292B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636ABC4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288833" w14:textId="77777777" w:rsidR="00511177" w:rsidRPr="0052292B" w:rsidRDefault="0051117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F9C1474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C97E8F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08F44F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7C07" w14:textId="77777777" w:rsidR="007D2007" w:rsidRPr="0052292B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B7737" w:rsidRPr="0052292B" w14:paraId="05F1D53B" w14:textId="77777777" w:rsidTr="007D2007">
        <w:tc>
          <w:tcPr>
            <w:tcW w:w="4261" w:type="dxa"/>
          </w:tcPr>
          <w:p w14:paraId="1C4FDFCD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3F498B59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373A0F0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7737" w:rsidRPr="0052292B" w14:paraId="041BC885" w14:textId="77777777" w:rsidTr="007D2007">
        <w:tc>
          <w:tcPr>
            <w:tcW w:w="4261" w:type="dxa"/>
          </w:tcPr>
          <w:p w14:paraId="298DFB32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292B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6EA80EF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2292B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2D612D83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2007" w:rsidRPr="0052292B" w14:paraId="5AF28182" w14:textId="77777777" w:rsidTr="007D2007">
        <w:tc>
          <w:tcPr>
            <w:tcW w:w="4261" w:type="dxa"/>
          </w:tcPr>
          <w:p w14:paraId="38E84632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1D9C8A0" w14:textId="77777777" w:rsidR="007D2007" w:rsidRPr="0052292B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</w:p>
        </w:tc>
      </w:tr>
    </w:tbl>
    <w:p w14:paraId="6191D4EA" w14:textId="28192E14" w:rsidR="007D2007" w:rsidRPr="0052292B" w:rsidRDefault="007D2007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511201238"/>
    </w:p>
    <w:p w14:paraId="11FCB005" w14:textId="77777777" w:rsidR="00B232D1" w:rsidRPr="0052292B" w:rsidRDefault="00B232D1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3" w:name="_Toc448311186"/>
      <w:bookmarkStart w:id="14" w:name="_Toc474158039"/>
      <w:bookmarkStart w:id="15" w:name="_Toc475542323"/>
      <w:bookmarkStart w:id="16" w:name="_Toc480783523"/>
      <w:bookmarkStart w:id="17" w:name="_Toc480792821"/>
      <w:bookmarkStart w:id="18" w:name="_Toc511201244"/>
      <w:bookmarkEnd w:id="7"/>
      <w:bookmarkEnd w:id="8"/>
      <w:bookmarkEnd w:id="9"/>
      <w:bookmarkEnd w:id="10"/>
      <w:bookmarkEnd w:id="11"/>
      <w:bookmarkEnd w:id="12"/>
      <w:r w:rsidRPr="0052292B">
        <w:rPr>
          <w:rFonts w:ascii="Arial" w:hAnsi="Arial" w:cs="Arial"/>
          <w:sz w:val="20"/>
          <w:szCs w:val="20"/>
        </w:rPr>
        <w:br w:type="page"/>
      </w:r>
    </w:p>
    <w:p w14:paraId="7B675FD6" w14:textId="47E8D4BA" w:rsidR="00102556" w:rsidRPr="0052292B" w:rsidRDefault="0037408B" w:rsidP="0029691A">
      <w:pPr>
        <w:spacing w:line="260" w:lineRule="exact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52292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3"/>
      <w:bookmarkEnd w:id="14"/>
      <w:bookmarkEnd w:id="15"/>
      <w:bookmarkEnd w:id="16"/>
      <w:bookmarkEnd w:id="17"/>
      <w:r w:rsidR="00CF139C">
        <w:rPr>
          <w:rFonts w:ascii="Arial" w:hAnsi="Arial" w:cs="Arial"/>
          <w:b/>
          <w:bCs/>
          <w:kern w:val="32"/>
          <w:sz w:val="20"/>
          <w:szCs w:val="20"/>
        </w:rPr>
        <w:t>4</w:t>
      </w:r>
    </w:p>
    <w:p w14:paraId="0F9698B6" w14:textId="301CC57C" w:rsidR="0037408B" w:rsidRPr="0052292B" w:rsidRDefault="0037408B" w:rsidP="0052292B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2292B">
        <w:rPr>
          <w:rFonts w:ascii="Arial" w:hAnsi="Arial" w:cs="Arial"/>
          <w:b/>
          <w:bCs/>
          <w:kern w:val="32"/>
          <w:sz w:val="20"/>
          <w:szCs w:val="20"/>
        </w:rPr>
        <w:br/>
        <w:t>PODATKI O KADR</w:t>
      </w:r>
      <w:bookmarkEnd w:id="18"/>
      <w:r w:rsidR="001B071C" w:rsidRPr="0052292B">
        <w:rPr>
          <w:rFonts w:ascii="Arial" w:hAnsi="Arial" w:cs="Arial"/>
          <w:b/>
          <w:bCs/>
          <w:kern w:val="32"/>
          <w:sz w:val="20"/>
          <w:szCs w:val="20"/>
        </w:rPr>
        <w:t>U</w:t>
      </w:r>
    </w:p>
    <w:p w14:paraId="1F6D39D6" w14:textId="77777777" w:rsidR="0037408B" w:rsidRPr="0052292B" w:rsidRDefault="0037408B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1E4C4B4" w14:textId="216DB397" w:rsidR="00F86D09" w:rsidRPr="0052292B" w:rsidRDefault="0037408B" w:rsidP="005229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2292B">
        <w:rPr>
          <w:rFonts w:ascii="Arial" w:hAnsi="Arial" w:cs="Arial"/>
          <w:sz w:val="20"/>
          <w:szCs w:val="20"/>
        </w:rPr>
        <w:t>V zvezi z javnim naročilom za oddajo</w:t>
      </w:r>
      <w:r w:rsidR="009247ED" w:rsidRPr="009247ED">
        <w:rPr>
          <w:rFonts w:ascii="Arial" w:hAnsi="Arial" w:cs="Arial"/>
          <w:sz w:val="20"/>
          <w:szCs w:val="20"/>
        </w:rPr>
        <w:t xml:space="preserve"> </w:t>
      </w:r>
      <w:r w:rsidR="009247ED">
        <w:rPr>
          <w:rFonts w:ascii="Arial" w:hAnsi="Arial" w:cs="Arial"/>
          <w:sz w:val="20"/>
          <w:szCs w:val="20"/>
        </w:rPr>
        <w:t>naročila storitev</w:t>
      </w:r>
      <w:r w:rsidR="009247ED" w:rsidRPr="0062596C">
        <w:rPr>
          <w:rFonts w:ascii="Arial" w:hAnsi="Arial" w:cs="Arial"/>
          <w:sz w:val="20"/>
          <w:szCs w:val="20"/>
        </w:rPr>
        <w:t xml:space="preserve"> po </w:t>
      </w:r>
      <w:r w:rsidR="0089591C">
        <w:rPr>
          <w:rFonts w:ascii="Arial" w:hAnsi="Arial" w:cs="Arial"/>
          <w:sz w:val="20"/>
          <w:szCs w:val="20"/>
        </w:rPr>
        <w:t xml:space="preserve">odprtem </w:t>
      </w:r>
      <w:r w:rsidR="009247ED" w:rsidRPr="0062596C">
        <w:rPr>
          <w:rFonts w:ascii="Arial" w:hAnsi="Arial" w:cs="Arial"/>
          <w:sz w:val="20"/>
          <w:szCs w:val="20"/>
        </w:rPr>
        <w:t xml:space="preserve">postopku </w:t>
      </w:r>
      <w:r w:rsidR="009247ED" w:rsidRPr="0052292B">
        <w:rPr>
          <w:rFonts w:ascii="Arial" w:hAnsi="Arial" w:cs="Arial"/>
          <w:b/>
          <w:sz w:val="20"/>
          <w:szCs w:val="20"/>
        </w:rPr>
        <w:t xml:space="preserve">za </w:t>
      </w:r>
      <w:r w:rsidR="009247ED">
        <w:rPr>
          <w:rFonts w:ascii="Arial" w:hAnsi="Arial" w:cs="Arial"/>
          <w:b/>
          <w:sz w:val="20"/>
          <w:szCs w:val="20"/>
        </w:rPr>
        <w:t>izvedbo krovsko kleparskih vzdrževalnih del</w:t>
      </w:r>
      <w:r w:rsidR="009247ED" w:rsidRPr="0052292B">
        <w:rPr>
          <w:rFonts w:ascii="Arial" w:hAnsi="Arial" w:cs="Arial"/>
          <w:b/>
          <w:sz w:val="20"/>
          <w:szCs w:val="20"/>
        </w:rPr>
        <w:t>, št. 430-</w:t>
      </w:r>
      <w:r w:rsidR="009247ED">
        <w:rPr>
          <w:rFonts w:ascii="Arial" w:hAnsi="Arial" w:cs="Arial"/>
          <w:b/>
          <w:sz w:val="20"/>
          <w:szCs w:val="20"/>
        </w:rPr>
        <w:t>10</w:t>
      </w:r>
      <w:r w:rsidR="009247ED" w:rsidRPr="0052292B">
        <w:rPr>
          <w:rFonts w:ascii="Arial" w:hAnsi="Arial" w:cs="Arial"/>
          <w:b/>
          <w:sz w:val="20"/>
          <w:szCs w:val="20"/>
        </w:rPr>
        <w:t>3</w:t>
      </w:r>
      <w:r w:rsidR="009247ED">
        <w:rPr>
          <w:rFonts w:ascii="Arial" w:hAnsi="Arial" w:cs="Arial"/>
          <w:b/>
          <w:sz w:val="20"/>
          <w:szCs w:val="20"/>
        </w:rPr>
        <w:t>0</w:t>
      </w:r>
      <w:r w:rsidR="009247ED" w:rsidRPr="0052292B">
        <w:rPr>
          <w:rFonts w:ascii="Arial" w:hAnsi="Arial" w:cs="Arial"/>
          <w:b/>
          <w:sz w:val="20"/>
          <w:szCs w:val="20"/>
        </w:rPr>
        <w:t>/2022</w:t>
      </w:r>
      <w:r w:rsidR="00F86D09" w:rsidRPr="0052292B">
        <w:rPr>
          <w:rFonts w:ascii="Arial" w:hAnsi="Arial" w:cs="Arial"/>
          <w:b/>
          <w:sz w:val="20"/>
          <w:szCs w:val="20"/>
        </w:rPr>
        <w:t>,</w:t>
      </w:r>
      <w:r w:rsidRPr="0052292B">
        <w:rPr>
          <w:rFonts w:ascii="Arial" w:hAnsi="Arial" w:cs="Arial"/>
          <w:sz w:val="20"/>
          <w:szCs w:val="20"/>
        </w:rPr>
        <w:t xml:space="preserve"> </w:t>
      </w:r>
      <w:r w:rsidR="00F86D09" w:rsidRPr="0052292B">
        <w:rPr>
          <w:rFonts w:ascii="Arial" w:hAnsi="Arial" w:cs="Arial"/>
          <w:sz w:val="20"/>
          <w:szCs w:val="20"/>
        </w:rPr>
        <w:t>podajamo podatke o strokovnem kadru:</w:t>
      </w:r>
    </w:p>
    <w:p w14:paraId="605AF77E" w14:textId="77777777" w:rsidR="00F86D09" w:rsidRPr="0052292B" w:rsidRDefault="00F86D09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D58F44" w14:textId="77777777" w:rsidR="00F86D09" w:rsidRPr="0052292B" w:rsidRDefault="00F86D09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5EC29" w14:textId="77777777" w:rsidR="00F86D09" w:rsidRPr="0052292B" w:rsidRDefault="00F86D09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2292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2292B">
        <w:rPr>
          <w:rFonts w:ascii="Arial" w:hAnsi="Arial" w:cs="Arial"/>
          <w:i/>
          <w:sz w:val="20"/>
          <w:szCs w:val="20"/>
        </w:rPr>
        <w:t>(navesti naziv ponudnika)</w:t>
      </w:r>
    </w:p>
    <w:p w14:paraId="5AA1AD2C" w14:textId="77777777" w:rsidR="00F86D09" w:rsidRPr="0052292B" w:rsidRDefault="00F86D09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260"/>
        <w:gridCol w:w="2836"/>
        <w:gridCol w:w="2835"/>
      </w:tblGrid>
      <w:tr w:rsidR="00F86D09" w:rsidRPr="0052292B" w14:paraId="5311246C" w14:textId="77777777" w:rsidTr="005506DF">
        <w:tc>
          <w:tcPr>
            <w:tcW w:w="637" w:type="dxa"/>
            <w:shd w:val="pct10" w:color="auto" w:fill="FFFFFF"/>
          </w:tcPr>
          <w:p w14:paraId="077D4761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281845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292B">
              <w:rPr>
                <w:rFonts w:ascii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 w:rsidRPr="0052292B">
              <w:rPr>
                <w:rFonts w:ascii="Arial" w:hAnsi="Arial" w:cs="Arial"/>
                <w:color w:val="000000"/>
                <w:sz w:val="20"/>
                <w:szCs w:val="20"/>
              </w:rPr>
              <w:t xml:space="preserve">. št. </w:t>
            </w:r>
          </w:p>
        </w:tc>
        <w:tc>
          <w:tcPr>
            <w:tcW w:w="3260" w:type="dxa"/>
            <w:shd w:val="pct10" w:color="auto" w:fill="FFFFFF"/>
          </w:tcPr>
          <w:p w14:paraId="59380C92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472078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92B">
              <w:rPr>
                <w:rFonts w:ascii="Arial" w:hAnsi="Arial" w:cs="Arial"/>
                <w:color w:val="000000"/>
                <w:sz w:val="20"/>
                <w:szCs w:val="20"/>
              </w:rPr>
              <w:t xml:space="preserve">Ime in priimek: </w:t>
            </w:r>
          </w:p>
          <w:p w14:paraId="01B576DC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pct10" w:color="auto" w:fill="FFFFFF"/>
          </w:tcPr>
          <w:p w14:paraId="299D928A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D0B8FF4" w14:textId="2CC42C2D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92B">
              <w:rPr>
                <w:rFonts w:ascii="Arial" w:hAnsi="Arial" w:cs="Arial"/>
                <w:sz w:val="20"/>
                <w:szCs w:val="20"/>
              </w:rPr>
              <w:t>Datum in številka vpisa v imenik vodji del pri IZS</w:t>
            </w:r>
            <w:r w:rsidR="009D5177">
              <w:rPr>
                <w:rFonts w:ascii="Arial" w:hAnsi="Arial" w:cs="Arial"/>
                <w:sz w:val="20"/>
                <w:szCs w:val="20"/>
              </w:rPr>
              <w:t>, OZS ali GZS</w:t>
            </w:r>
            <w:r w:rsidRPr="005229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pct10" w:color="auto" w:fill="FFFFFF"/>
          </w:tcPr>
          <w:p w14:paraId="5F9E499F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7B4BA0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92B">
              <w:rPr>
                <w:rFonts w:ascii="Arial" w:hAnsi="Arial" w:cs="Arial"/>
                <w:color w:val="000000"/>
                <w:sz w:val="20"/>
                <w:szCs w:val="20"/>
              </w:rPr>
              <w:t xml:space="preserve">Vrsta zaposlitve (polni delovni čas/ krajši delovni čas)  </w:t>
            </w:r>
          </w:p>
        </w:tc>
      </w:tr>
      <w:tr w:rsidR="00F86D09" w:rsidRPr="0052292B" w14:paraId="4E0CD85F" w14:textId="77777777" w:rsidTr="005506DF">
        <w:trPr>
          <w:trHeight w:val="880"/>
        </w:trPr>
        <w:tc>
          <w:tcPr>
            <w:tcW w:w="637" w:type="dxa"/>
          </w:tcPr>
          <w:p w14:paraId="53AF2145" w14:textId="77777777" w:rsidR="00F86D09" w:rsidRPr="00A11FF9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FF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</w:tcPr>
          <w:p w14:paraId="4515935A" w14:textId="77777777" w:rsidR="00F86D09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A11FF9">
              <w:rPr>
                <w:rFonts w:ascii="Arial" w:hAnsi="Arial" w:cs="Arial"/>
                <w:sz w:val="20"/>
                <w:szCs w:val="20"/>
              </w:rPr>
              <w:t>Imenovani vodja del:</w:t>
            </w:r>
          </w:p>
          <w:p w14:paraId="63769E6E" w14:textId="77777777" w:rsidR="00A11FF9" w:rsidRDefault="00A11FF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009C2C56" w14:textId="320E238D" w:rsidR="00A11FF9" w:rsidRPr="00A11FF9" w:rsidRDefault="00A11FF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25D91AC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AA3053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6D09" w:rsidRPr="0052292B" w14:paraId="1EC7CD1F" w14:textId="77777777" w:rsidTr="005506DF">
        <w:trPr>
          <w:trHeight w:val="880"/>
        </w:trPr>
        <w:tc>
          <w:tcPr>
            <w:tcW w:w="637" w:type="dxa"/>
          </w:tcPr>
          <w:p w14:paraId="5DD59B89" w14:textId="77777777" w:rsidR="00F86D09" w:rsidRPr="00A11FF9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FF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</w:tcPr>
          <w:p w14:paraId="62217DCA" w14:textId="292CFF3F" w:rsidR="00A11FF9" w:rsidRPr="00A11FF9" w:rsidRDefault="009D5177" w:rsidP="00C363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CB7">
              <w:rPr>
                <w:rFonts w:ascii="Arial" w:hAnsi="Arial" w:cs="Arial"/>
                <w:color w:val="000000"/>
                <w:sz w:val="20"/>
                <w:szCs w:val="20"/>
              </w:rPr>
              <w:t>Usposobljena oseba za delo na višini</w:t>
            </w:r>
            <w:r w:rsidRPr="00A11F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FF7D2CD" w14:textId="0A84FBE8" w:rsidR="00A11FF9" w:rsidRPr="00A11FF9" w:rsidRDefault="00A11FF9" w:rsidP="00C363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CA84B6" w14:textId="77777777" w:rsidR="00A11FF9" w:rsidRPr="00A11FF9" w:rsidRDefault="00A11FF9" w:rsidP="00C363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BCCD9B" w14:textId="315EB174" w:rsidR="00A11FF9" w:rsidRPr="00A11FF9" w:rsidRDefault="00A11FF9" w:rsidP="00C363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7428904B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334770B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6D09" w:rsidRPr="0052292B" w14:paraId="4CAB442F" w14:textId="77777777" w:rsidTr="005506DF">
        <w:trPr>
          <w:trHeight w:val="880"/>
        </w:trPr>
        <w:tc>
          <w:tcPr>
            <w:tcW w:w="637" w:type="dxa"/>
          </w:tcPr>
          <w:p w14:paraId="7214D5DB" w14:textId="77777777" w:rsidR="00F86D09" w:rsidRPr="00A11FF9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FF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</w:tcPr>
          <w:p w14:paraId="431F8468" w14:textId="77777777" w:rsidR="00F86D09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87838C" w14:textId="746ED56C" w:rsidR="00A11FF9" w:rsidRDefault="00A11FF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FE8CD7" w14:textId="77777777" w:rsidR="00BB42CA" w:rsidRDefault="00BB42CA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5D2A39" w14:textId="2B275F80" w:rsidR="00A11FF9" w:rsidRPr="00A11FF9" w:rsidRDefault="00A11FF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25298355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4A01750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6D09" w:rsidRPr="0052292B" w14:paraId="23F89109" w14:textId="77777777" w:rsidTr="005506DF">
        <w:trPr>
          <w:trHeight w:val="880"/>
        </w:trPr>
        <w:tc>
          <w:tcPr>
            <w:tcW w:w="637" w:type="dxa"/>
          </w:tcPr>
          <w:p w14:paraId="61639D08" w14:textId="77777777" w:rsidR="00F86D09" w:rsidRPr="00A11FF9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FF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0" w:type="dxa"/>
          </w:tcPr>
          <w:p w14:paraId="4E6E2A8E" w14:textId="77777777" w:rsidR="00F86D09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8C3391" w14:textId="09CE67BB" w:rsidR="00A11FF9" w:rsidRPr="00A11FF9" w:rsidRDefault="00A11FF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2EA31E97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D94353" w14:textId="77777777" w:rsidR="00F86D09" w:rsidRPr="0052292B" w:rsidRDefault="00F86D09" w:rsidP="005229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1E0BD7F" w14:textId="77777777" w:rsidR="00F86D09" w:rsidRPr="0052292B" w:rsidRDefault="00F86D09" w:rsidP="0052292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D25F97" w14:textId="77777777" w:rsidR="00F86D09" w:rsidRPr="00A11FF9" w:rsidRDefault="00F86D09" w:rsidP="0052292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>Opombe:</w:t>
      </w:r>
    </w:p>
    <w:p w14:paraId="22AA1560" w14:textId="0ABB8BB3" w:rsidR="00F86D09" w:rsidRPr="00A11FF9" w:rsidRDefault="00F86D09" w:rsidP="0052292B">
      <w:pPr>
        <w:numPr>
          <w:ilvl w:val="0"/>
          <w:numId w:val="1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</w:t>
      </w:r>
      <w:r w:rsidR="00A11FF9"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pod </w:t>
      </w:r>
      <w:proofErr w:type="spellStart"/>
      <w:r w:rsidR="00A11FF9" w:rsidRPr="00A11FF9">
        <w:rPr>
          <w:rFonts w:ascii="Arial" w:hAnsi="Arial" w:cs="Arial"/>
          <w:i/>
          <w:color w:val="000000" w:themeColor="text1"/>
          <w:sz w:val="20"/>
          <w:szCs w:val="20"/>
        </w:rPr>
        <w:t>zap</w:t>
      </w:r>
      <w:proofErr w:type="spellEnd"/>
      <w:r w:rsidR="00A11FF9"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. št. 1 </w:t>
      </w:r>
      <w:r w:rsidRPr="00A11FF9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navede najmanj eno osebo - </w:t>
      </w: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vodjo del za izvajanje del po predmetnem javnem naročilu tj., da navede najmanj eno osebo, ki izpolnjuje pogoje za vodjo del skladno z veljavno gradbeno zakonodajo, </w:t>
      </w:r>
      <w:r w:rsidR="00266AC9">
        <w:rPr>
          <w:rFonts w:ascii="Arial" w:hAnsi="Arial" w:cs="Arial"/>
          <w:i/>
          <w:color w:val="000000" w:themeColor="text1"/>
          <w:sz w:val="20"/>
          <w:szCs w:val="20"/>
        </w:rPr>
        <w:t>skladno s točko</w:t>
      </w: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 8.2.2</w:t>
      </w:r>
      <w:r w:rsidR="00133591">
        <w:rPr>
          <w:rFonts w:ascii="Arial" w:hAnsi="Arial" w:cs="Arial"/>
          <w:i/>
          <w:color w:val="000000" w:themeColor="text1"/>
          <w:sz w:val="20"/>
          <w:szCs w:val="20"/>
        </w:rPr>
        <w:t>.-</w:t>
      </w:r>
      <w:r w:rsidR="009D5177">
        <w:rPr>
          <w:rFonts w:ascii="Arial" w:hAnsi="Arial" w:cs="Arial"/>
          <w:i/>
          <w:color w:val="000000" w:themeColor="text1"/>
          <w:sz w:val="20"/>
          <w:szCs w:val="20"/>
        </w:rPr>
        <w:t>1</w:t>
      </w:r>
      <w:r w:rsidR="00133591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="00D87346">
        <w:rPr>
          <w:rFonts w:ascii="Arial" w:hAnsi="Arial" w:cs="Arial"/>
          <w:i/>
          <w:color w:val="000000" w:themeColor="text1"/>
          <w:sz w:val="20"/>
          <w:szCs w:val="20"/>
        </w:rPr>
        <w:t xml:space="preserve"> Navodil za izdelavo ponudbe</w:t>
      </w: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65D8267D" w14:textId="5DE81387" w:rsidR="00A11FF9" w:rsidRPr="00A11FF9" w:rsidRDefault="001D53B5" w:rsidP="001D53B5">
      <w:pPr>
        <w:numPr>
          <w:ilvl w:val="0"/>
          <w:numId w:val="1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pod </w:t>
      </w:r>
      <w:proofErr w:type="spellStart"/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>zap</w:t>
      </w:r>
      <w:proofErr w:type="spellEnd"/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>. št. 2 imenuje oseb</w:t>
      </w:r>
      <w:r w:rsidR="009D5177">
        <w:rPr>
          <w:rFonts w:ascii="Arial" w:hAnsi="Arial" w:cs="Arial"/>
          <w:i/>
          <w:color w:val="000000" w:themeColor="text1"/>
          <w:sz w:val="20"/>
          <w:szCs w:val="20"/>
        </w:rPr>
        <w:t>o</w:t>
      </w: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, ki </w:t>
      </w:r>
      <w:r w:rsidR="009D5177">
        <w:rPr>
          <w:rFonts w:ascii="Arial" w:hAnsi="Arial" w:cs="Arial"/>
          <w:i/>
          <w:color w:val="000000" w:themeColor="text1"/>
          <w:sz w:val="20"/>
          <w:szCs w:val="20"/>
        </w:rPr>
        <w:t>je</w:t>
      </w:r>
      <w:r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646CB7">
        <w:rPr>
          <w:rFonts w:ascii="Arial" w:hAnsi="Arial" w:cs="Arial"/>
          <w:i/>
          <w:color w:val="000000" w:themeColor="text1"/>
          <w:sz w:val="20"/>
          <w:szCs w:val="20"/>
        </w:rPr>
        <w:t>usposobljen</w:t>
      </w:r>
      <w:r w:rsidR="009D5177" w:rsidRPr="00646CB7">
        <w:rPr>
          <w:rFonts w:ascii="Arial" w:hAnsi="Arial" w:cs="Arial"/>
          <w:i/>
          <w:color w:val="000000" w:themeColor="text1"/>
          <w:sz w:val="20"/>
          <w:szCs w:val="20"/>
        </w:rPr>
        <w:t>a</w:t>
      </w:r>
      <w:r w:rsidRPr="00646CB7">
        <w:rPr>
          <w:rFonts w:ascii="Arial" w:hAnsi="Arial" w:cs="Arial"/>
          <w:i/>
          <w:color w:val="000000" w:themeColor="text1"/>
          <w:sz w:val="20"/>
          <w:szCs w:val="20"/>
        </w:rPr>
        <w:t xml:space="preserve"> za </w:t>
      </w:r>
      <w:r w:rsidR="009D5177" w:rsidRPr="00646CB7">
        <w:rPr>
          <w:rFonts w:ascii="Arial" w:hAnsi="Arial" w:cs="Arial"/>
          <w:i/>
          <w:color w:val="000000" w:themeColor="text1"/>
          <w:sz w:val="20"/>
          <w:szCs w:val="20"/>
        </w:rPr>
        <w:t>delo na višini</w:t>
      </w:r>
      <w:r w:rsidR="00A11FF9" w:rsidRPr="00646CB7">
        <w:rPr>
          <w:rFonts w:ascii="Arial" w:hAnsi="Arial" w:cs="Arial"/>
          <w:i/>
          <w:sz w:val="20"/>
          <w:szCs w:val="20"/>
        </w:rPr>
        <w:t xml:space="preserve">, </w:t>
      </w:r>
      <w:r w:rsidR="00266AC9" w:rsidRPr="00646CB7">
        <w:rPr>
          <w:rFonts w:ascii="Arial" w:hAnsi="Arial" w:cs="Arial"/>
          <w:i/>
          <w:color w:val="000000" w:themeColor="text1"/>
          <w:sz w:val="20"/>
          <w:szCs w:val="20"/>
        </w:rPr>
        <w:t>s</w:t>
      </w:r>
      <w:r w:rsidR="00266AC9">
        <w:rPr>
          <w:rFonts w:ascii="Arial" w:hAnsi="Arial" w:cs="Arial"/>
          <w:i/>
          <w:color w:val="000000" w:themeColor="text1"/>
          <w:sz w:val="20"/>
          <w:szCs w:val="20"/>
        </w:rPr>
        <w:t>kladno s točko</w:t>
      </w:r>
      <w:r w:rsidR="00A11FF9" w:rsidRPr="00A11FF9">
        <w:rPr>
          <w:rFonts w:ascii="Arial" w:hAnsi="Arial" w:cs="Arial"/>
          <w:i/>
          <w:color w:val="000000" w:themeColor="text1"/>
          <w:sz w:val="20"/>
          <w:szCs w:val="20"/>
        </w:rPr>
        <w:t xml:space="preserve"> 8.2.2.</w:t>
      </w:r>
      <w:r w:rsidR="00133591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="00266AC9">
        <w:rPr>
          <w:rFonts w:ascii="Arial" w:hAnsi="Arial" w:cs="Arial"/>
          <w:i/>
          <w:color w:val="000000" w:themeColor="text1"/>
          <w:sz w:val="20"/>
          <w:szCs w:val="20"/>
        </w:rPr>
        <w:t>2</w:t>
      </w:r>
      <w:r w:rsidR="00133591">
        <w:rPr>
          <w:rFonts w:ascii="Arial" w:hAnsi="Arial" w:cs="Arial"/>
          <w:i/>
          <w:color w:val="000000" w:themeColor="text1"/>
          <w:sz w:val="20"/>
          <w:szCs w:val="20"/>
        </w:rPr>
        <w:t>.-2.</w:t>
      </w:r>
      <w:r w:rsidR="00D87346">
        <w:rPr>
          <w:rFonts w:ascii="Arial" w:hAnsi="Arial" w:cs="Arial"/>
          <w:i/>
          <w:color w:val="000000" w:themeColor="text1"/>
          <w:sz w:val="20"/>
          <w:szCs w:val="20"/>
        </w:rPr>
        <w:t xml:space="preserve"> Navodil za izdelavo ponudbe</w:t>
      </w:r>
      <w:r w:rsidR="00A11FF9" w:rsidRPr="00A11FF9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39117224" w14:textId="77777777" w:rsidR="001D53B5" w:rsidRDefault="001D53B5" w:rsidP="0052292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C2742B" w14:textId="77777777" w:rsidR="009D5177" w:rsidRDefault="009D5177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19" w:name="_Toc448311190"/>
      <w:bookmarkStart w:id="20" w:name="_Toc474158045"/>
      <w:bookmarkStart w:id="21" w:name="_Toc475542329"/>
      <w:bookmarkStart w:id="22" w:name="_Toc480792828"/>
      <w:bookmarkStart w:id="23" w:name="_Toc511201248"/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2FAA584B" w14:textId="239A4128" w:rsidR="00102556" w:rsidRPr="0052292B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2292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9"/>
      <w:bookmarkEnd w:id="20"/>
      <w:bookmarkEnd w:id="21"/>
      <w:bookmarkEnd w:id="22"/>
      <w:r w:rsidR="009D5177">
        <w:rPr>
          <w:rFonts w:ascii="Arial" w:hAnsi="Arial" w:cs="Arial"/>
          <w:b/>
          <w:bCs/>
          <w:kern w:val="32"/>
          <w:sz w:val="20"/>
          <w:szCs w:val="20"/>
        </w:rPr>
        <w:t>5</w:t>
      </w:r>
    </w:p>
    <w:p w14:paraId="4D98470E" w14:textId="77777777" w:rsidR="00102556" w:rsidRPr="0052292B" w:rsidRDefault="00102556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049380A" w14:textId="77777777" w:rsidR="0089591C" w:rsidRPr="0089591C" w:rsidRDefault="0089591C" w:rsidP="0089591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4" w:name="_Toc512243739"/>
      <w:bookmarkEnd w:id="23"/>
      <w:r w:rsidRPr="0089591C">
        <w:rPr>
          <w:color w:val="000000" w:themeColor="text1"/>
          <w:sz w:val="20"/>
          <w:szCs w:val="20"/>
        </w:rPr>
        <w:t>IZJAVA PODIZVAJALCA V ZVEZI Z NEPOSREDNIM PLAČILO</w:t>
      </w:r>
      <w:bookmarkEnd w:id="24"/>
      <w:r w:rsidRPr="0089591C">
        <w:rPr>
          <w:color w:val="000000" w:themeColor="text1"/>
          <w:sz w:val="20"/>
          <w:szCs w:val="20"/>
        </w:rPr>
        <w:t>M</w:t>
      </w:r>
    </w:p>
    <w:p w14:paraId="13F786D7" w14:textId="77777777" w:rsidR="0089591C" w:rsidRPr="008E5EF7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9FCAA38" w14:textId="77777777" w:rsidR="0089591C" w:rsidRPr="008E5EF7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1AEC76" w14:textId="77777777" w:rsidR="0089591C" w:rsidRPr="008E5EF7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EE26CA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753010F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65C7B2A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4ED9E27" w14:textId="77777777" w:rsidR="0089591C" w:rsidRPr="008E5EF7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879CE2E" w14:textId="77777777" w:rsidR="0037408B" w:rsidRPr="0052292B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3E78951" w14:textId="3996B3C0" w:rsidR="0037408B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657AA8D6" w14:textId="77777777" w:rsidR="00726BC8" w:rsidRPr="0052292B" w:rsidRDefault="00726BC8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2969F323" w14:textId="77777777" w:rsidR="00726BC8" w:rsidRPr="008E5EF7" w:rsidRDefault="0037408B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2292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247ED">
        <w:rPr>
          <w:rFonts w:ascii="Arial" w:hAnsi="Arial" w:cs="Arial"/>
          <w:sz w:val="20"/>
          <w:szCs w:val="20"/>
        </w:rPr>
        <w:t>storitev</w:t>
      </w:r>
      <w:r w:rsidR="009247ED" w:rsidRPr="0062596C">
        <w:rPr>
          <w:rFonts w:ascii="Arial" w:hAnsi="Arial" w:cs="Arial"/>
          <w:sz w:val="20"/>
          <w:szCs w:val="20"/>
        </w:rPr>
        <w:t xml:space="preserve"> po </w:t>
      </w:r>
      <w:r w:rsidR="0089591C">
        <w:rPr>
          <w:rFonts w:ascii="Arial" w:hAnsi="Arial" w:cs="Arial"/>
          <w:sz w:val="20"/>
          <w:szCs w:val="20"/>
        </w:rPr>
        <w:t xml:space="preserve">odprtem </w:t>
      </w:r>
      <w:r w:rsidR="009247ED" w:rsidRPr="0062596C">
        <w:rPr>
          <w:rFonts w:ascii="Arial" w:hAnsi="Arial" w:cs="Arial"/>
          <w:sz w:val="20"/>
          <w:szCs w:val="20"/>
        </w:rPr>
        <w:t xml:space="preserve">postopku </w:t>
      </w:r>
      <w:r w:rsidR="009247ED" w:rsidRPr="0052292B">
        <w:rPr>
          <w:rFonts w:ascii="Arial" w:hAnsi="Arial" w:cs="Arial"/>
          <w:b/>
          <w:sz w:val="20"/>
          <w:szCs w:val="20"/>
        </w:rPr>
        <w:t xml:space="preserve">za </w:t>
      </w:r>
      <w:r w:rsidR="009247ED">
        <w:rPr>
          <w:rFonts w:ascii="Arial" w:hAnsi="Arial" w:cs="Arial"/>
          <w:b/>
          <w:sz w:val="20"/>
          <w:szCs w:val="20"/>
        </w:rPr>
        <w:t>izvedbo krovsko kleparskih vzdrževalnih del</w:t>
      </w:r>
      <w:r w:rsidR="009247ED" w:rsidRPr="0052292B">
        <w:rPr>
          <w:rFonts w:ascii="Arial" w:hAnsi="Arial" w:cs="Arial"/>
          <w:b/>
          <w:sz w:val="20"/>
          <w:szCs w:val="20"/>
        </w:rPr>
        <w:t>, št. 430-</w:t>
      </w:r>
      <w:r w:rsidR="009247ED">
        <w:rPr>
          <w:rFonts w:ascii="Arial" w:hAnsi="Arial" w:cs="Arial"/>
          <w:b/>
          <w:sz w:val="20"/>
          <w:szCs w:val="20"/>
        </w:rPr>
        <w:t>10</w:t>
      </w:r>
      <w:r w:rsidR="009247ED" w:rsidRPr="0052292B">
        <w:rPr>
          <w:rFonts w:ascii="Arial" w:hAnsi="Arial" w:cs="Arial"/>
          <w:b/>
          <w:sz w:val="20"/>
          <w:szCs w:val="20"/>
        </w:rPr>
        <w:t>3</w:t>
      </w:r>
      <w:r w:rsidR="009247ED">
        <w:rPr>
          <w:rFonts w:ascii="Arial" w:hAnsi="Arial" w:cs="Arial"/>
          <w:b/>
          <w:sz w:val="20"/>
          <w:szCs w:val="20"/>
        </w:rPr>
        <w:t>0</w:t>
      </w:r>
      <w:r w:rsidR="009247ED" w:rsidRPr="0052292B">
        <w:rPr>
          <w:rFonts w:ascii="Arial" w:hAnsi="Arial" w:cs="Arial"/>
          <w:b/>
          <w:sz w:val="20"/>
          <w:szCs w:val="20"/>
        </w:rPr>
        <w:t>/2022</w:t>
      </w:r>
      <w:r w:rsidR="006756A7" w:rsidRPr="0052292B">
        <w:rPr>
          <w:rFonts w:ascii="Arial" w:hAnsi="Arial" w:cs="Arial"/>
          <w:b/>
          <w:sz w:val="20"/>
          <w:szCs w:val="20"/>
        </w:rPr>
        <w:t xml:space="preserve">, </w:t>
      </w:r>
      <w:r w:rsidR="00726BC8" w:rsidRPr="008E5EF7">
        <w:rPr>
          <w:rFonts w:ascii="Arial" w:hAnsi="Arial" w:cs="Arial"/>
          <w:color w:val="000000" w:themeColor="text1"/>
          <w:sz w:val="20"/>
          <w:szCs w:val="20"/>
        </w:rPr>
        <w:t>izjavljamo, da v primeru, da bo ponudnik _____________________________________ (</w:t>
      </w:r>
      <w:r w:rsidR="00726BC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726BC8"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8453CFB" w14:textId="3FFEB4C6" w:rsidR="0037408B" w:rsidRPr="0052292B" w:rsidRDefault="0037408B" w:rsidP="00726BC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48F68731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bookmarkStart w:id="25" w:name="_Toc448311192"/>
      <w:bookmarkStart w:id="26" w:name="_Toc474158047"/>
      <w:bookmarkStart w:id="27" w:name="_Toc475542331"/>
      <w:bookmarkStart w:id="28" w:name="_Toc480792831"/>
      <w:bookmarkStart w:id="29" w:name="_Toc511201250"/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34AD428F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5DF4708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B4EB01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4A84AD2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74B42BE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4C2E72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9E8077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1B31FC8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D73198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966A4F" w14:textId="77777777" w:rsidR="00726BC8" w:rsidRPr="008E5EF7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794D96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EA25B1E" w14:textId="77777777" w:rsidR="00726BC8" w:rsidRPr="008E5EF7" w:rsidRDefault="00726BC8" w:rsidP="00726BC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58E6FC1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622180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ABCB92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AD6FFD" w14:textId="77777777" w:rsidR="00726BC8" w:rsidRPr="008E5EF7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26BC8" w:rsidRPr="008E5EF7" w14:paraId="1DE20A3B" w14:textId="77777777" w:rsidTr="00EC18DB">
        <w:trPr>
          <w:cantSplit/>
        </w:trPr>
        <w:tc>
          <w:tcPr>
            <w:tcW w:w="4361" w:type="dxa"/>
          </w:tcPr>
          <w:p w14:paraId="08AE0F7C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894C1F8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726BC8" w:rsidRPr="008E5EF7" w14:paraId="784FA57B" w14:textId="77777777" w:rsidTr="00EC18DB">
        <w:trPr>
          <w:cantSplit/>
        </w:trPr>
        <w:tc>
          <w:tcPr>
            <w:tcW w:w="4361" w:type="dxa"/>
          </w:tcPr>
          <w:p w14:paraId="03AF49B0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6AA86A7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FCAAD5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6327217" w14:textId="77777777" w:rsidR="00726BC8" w:rsidRPr="008E5EF7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28C6AAD" w14:textId="77777777" w:rsidR="00726BC8" w:rsidRDefault="00726BC8" w:rsidP="00726BC8">
      <w:pPr>
        <w:pStyle w:val="Odstavekseznama"/>
        <w:keepNext/>
        <w:ind w:left="0"/>
        <w:rPr>
          <w:rFonts w:cs="Arial"/>
        </w:rPr>
        <w:sectPr w:rsidR="00726BC8" w:rsidSect="004A6E63">
          <w:headerReference w:type="even" r:id="rId8"/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D4B978D" w14:textId="77777777" w:rsidR="0095751E" w:rsidRDefault="0095751E" w:rsidP="0052292B">
      <w:pPr>
        <w:spacing w:line="260" w:lineRule="exact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25"/>
    <w:bookmarkEnd w:id="26"/>
    <w:bookmarkEnd w:id="27"/>
    <w:bookmarkEnd w:id="28"/>
    <w:bookmarkEnd w:id="29"/>
    <w:p w14:paraId="1E952611" w14:textId="4783CCFA" w:rsidR="00BB42CA" w:rsidRPr="00726BC8" w:rsidRDefault="00BB42CA" w:rsidP="00726BC8">
      <w:pPr>
        <w:spacing w:after="160" w:line="259" w:lineRule="auto"/>
        <w:jc w:val="right"/>
        <w:rPr>
          <w:rFonts w:ascii="Arial" w:hAnsi="Arial" w:cs="Arial"/>
          <w:b/>
          <w:sz w:val="20"/>
          <w:szCs w:val="20"/>
        </w:rPr>
      </w:pPr>
      <w:r w:rsidRPr="00726BC8">
        <w:rPr>
          <w:rFonts w:ascii="Arial" w:hAnsi="Arial" w:cs="Arial"/>
          <w:b/>
          <w:sz w:val="20"/>
          <w:szCs w:val="20"/>
        </w:rPr>
        <w:t xml:space="preserve">Priloga št. </w:t>
      </w:r>
      <w:r w:rsidR="009D5177" w:rsidRPr="00726BC8">
        <w:rPr>
          <w:rFonts w:ascii="Arial" w:hAnsi="Arial" w:cs="Arial"/>
          <w:b/>
          <w:sz w:val="20"/>
          <w:szCs w:val="20"/>
        </w:rPr>
        <w:t>7</w:t>
      </w:r>
    </w:p>
    <w:p w14:paraId="5AE21AD6" w14:textId="77777777" w:rsidR="00BB42CA" w:rsidRPr="0052292B" w:rsidRDefault="00BB42CA" w:rsidP="00BB42C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2C7A94" w14:textId="767C7FBD" w:rsidR="00BB42CA" w:rsidRPr="0052292B" w:rsidRDefault="00BB42CA" w:rsidP="00BB42CA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52292B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58675CC0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05E1B8D" w14:textId="0F968AD5" w:rsidR="00BB42CA" w:rsidRPr="0052292B" w:rsidRDefault="00BB42CA" w:rsidP="00BB42CA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247ED">
        <w:rPr>
          <w:rFonts w:ascii="Arial" w:hAnsi="Arial" w:cs="Arial"/>
          <w:sz w:val="20"/>
          <w:szCs w:val="20"/>
        </w:rPr>
        <w:t>storitev</w:t>
      </w:r>
      <w:r w:rsidR="009247ED" w:rsidRPr="0062596C">
        <w:rPr>
          <w:rFonts w:ascii="Arial" w:hAnsi="Arial" w:cs="Arial"/>
          <w:sz w:val="20"/>
          <w:szCs w:val="20"/>
        </w:rPr>
        <w:t xml:space="preserve"> po </w:t>
      </w:r>
      <w:r w:rsidR="0089591C">
        <w:rPr>
          <w:rFonts w:ascii="Arial" w:hAnsi="Arial" w:cs="Arial"/>
          <w:sz w:val="20"/>
          <w:szCs w:val="20"/>
        </w:rPr>
        <w:t xml:space="preserve">odprtem </w:t>
      </w:r>
      <w:r w:rsidR="009247ED" w:rsidRPr="0062596C">
        <w:rPr>
          <w:rFonts w:ascii="Arial" w:hAnsi="Arial" w:cs="Arial"/>
          <w:sz w:val="20"/>
          <w:szCs w:val="20"/>
        </w:rPr>
        <w:t xml:space="preserve">postopku </w:t>
      </w:r>
      <w:r w:rsidR="009247ED" w:rsidRPr="0052292B">
        <w:rPr>
          <w:rFonts w:ascii="Arial" w:hAnsi="Arial" w:cs="Arial"/>
          <w:b/>
          <w:sz w:val="20"/>
          <w:szCs w:val="20"/>
        </w:rPr>
        <w:t xml:space="preserve">za </w:t>
      </w:r>
      <w:r w:rsidR="009247ED">
        <w:rPr>
          <w:rFonts w:ascii="Arial" w:hAnsi="Arial" w:cs="Arial"/>
          <w:b/>
          <w:sz w:val="20"/>
          <w:szCs w:val="20"/>
        </w:rPr>
        <w:t>izvedbo krovsko kleparskih vzdrževalnih del</w:t>
      </w:r>
      <w:r w:rsidR="009247ED" w:rsidRPr="0052292B">
        <w:rPr>
          <w:rFonts w:ascii="Arial" w:hAnsi="Arial" w:cs="Arial"/>
          <w:b/>
          <w:sz w:val="20"/>
          <w:szCs w:val="20"/>
        </w:rPr>
        <w:t>, št. 430-</w:t>
      </w:r>
      <w:r w:rsidR="009247ED">
        <w:rPr>
          <w:rFonts w:ascii="Arial" w:hAnsi="Arial" w:cs="Arial"/>
          <w:b/>
          <w:sz w:val="20"/>
          <w:szCs w:val="20"/>
        </w:rPr>
        <w:t>10</w:t>
      </w:r>
      <w:r w:rsidR="009247ED" w:rsidRPr="0052292B">
        <w:rPr>
          <w:rFonts w:ascii="Arial" w:hAnsi="Arial" w:cs="Arial"/>
          <w:b/>
          <w:sz w:val="20"/>
          <w:szCs w:val="20"/>
        </w:rPr>
        <w:t>3</w:t>
      </w:r>
      <w:r w:rsidR="009247ED">
        <w:rPr>
          <w:rFonts w:ascii="Arial" w:hAnsi="Arial" w:cs="Arial"/>
          <w:b/>
          <w:sz w:val="20"/>
          <w:szCs w:val="20"/>
        </w:rPr>
        <w:t>0</w:t>
      </w:r>
      <w:r w:rsidR="009247ED" w:rsidRPr="0052292B">
        <w:rPr>
          <w:rFonts w:ascii="Arial" w:hAnsi="Arial" w:cs="Arial"/>
          <w:b/>
          <w:sz w:val="20"/>
          <w:szCs w:val="20"/>
        </w:rPr>
        <w:t>/2022</w:t>
      </w:r>
    </w:p>
    <w:p w14:paraId="0553B5FC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7793C24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10528BE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DF8B7A6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9AA1EBF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E6A303F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AC9B6D5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77C9F8" w14:textId="77777777" w:rsidR="00BB42CA" w:rsidRPr="0052292B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8BF899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CCE6B1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4BAD75E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EE4D411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BA85C60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4ECC4AB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4175EB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5568C7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3A15ACE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202579BD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8BC0686" w14:textId="77777777" w:rsidR="00BB42CA" w:rsidRPr="0052292B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2292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2292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40532BBB" w14:textId="77777777" w:rsidR="00BB42CA" w:rsidRPr="0052292B" w:rsidRDefault="00BB42CA" w:rsidP="00BB42CA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C171BC" w14:textId="77777777" w:rsidR="00BB42CA" w:rsidRPr="0052292B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05351A1C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61374B5C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152E230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3BC1625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B42CA" w:rsidRPr="0052292B" w14:paraId="59472507" w14:textId="77777777" w:rsidTr="00545378">
        <w:tc>
          <w:tcPr>
            <w:tcW w:w="4261" w:type="dxa"/>
          </w:tcPr>
          <w:p w14:paraId="61AA4096" w14:textId="77777777" w:rsidR="00BB42CA" w:rsidRPr="0052292B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B7CAEB4" w14:textId="77777777" w:rsidR="00BB42CA" w:rsidRPr="0052292B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19645E21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A7BD0A2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AFFBCFB" w14:textId="77777777" w:rsidR="00BB42CA" w:rsidRPr="0052292B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001B2C4" w14:textId="77777777" w:rsidR="00BB42CA" w:rsidRPr="0052292B" w:rsidRDefault="00BB42CA" w:rsidP="00BB42CA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2292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75BED4D4" w14:textId="2EB9299A" w:rsidR="00102556" w:rsidRPr="00BB42CA" w:rsidRDefault="00102556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102556" w:rsidRPr="00BB42CA" w:rsidSect="008D586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D51C12" w:rsidRDefault="00D51C12">
      <w:pPr>
        <w:spacing w:line="240" w:lineRule="auto"/>
      </w:pPr>
      <w:r>
        <w:separator/>
      </w:r>
    </w:p>
  </w:endnote>
  <w:endnote w:type="continuationSeparator" w:id="0">
    <w:p w14:paraId="48BB1A7A" w14:textId="77777777" w:rsidR="00D51C12" w:rsidRDefault="00D51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BBD5" w14:textId="77777777" w:rsidR="00726BC8" w:rsidRDefault="00726BC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90ACEF7" w14:textId="77777777" w:rsidR="00726BC8" w:rsidRDefault="00726BC8">
    <w:pPr>
      <w:pStyle w:val="Noga"/>
      <w:rPr>
        <w:sz w:val="21"/>
      </w:rPr>
    </w:pPr>
  </w:p>
  <w:p w14:paraId="0EB2CBD9" w14:textId="77777777" w:rsidR="00726BC8" w:rsidRDefault="00726B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5915" w14:textId="77777777" w:rsidR="00726BC8" w:rsidRPr="006222D5" w:rsidRDefault="00726BC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41E04F39" w14:textId="77777777" w:rsidR="00726BC8" w:rsidRDefault="00726BC8">
    <w:pPr>
      <w:pStyle w:val="Noga"/>
      <w:ind w:left="720"/>
    </w:pPr>
  </w:p>
  <w:p w14:paraId="554C1A51" w14:textId="77777777" w:rsidR="00726BC8" w:rsidRDefault="00726B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D51C12" w:rsidRDefault="00D51C1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D51C12" w:rsidRDefault="00D51C12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3D1D77C" w:rsidR="00D51C12" w:rsidRPr="006222D5" w:rsidRDefault="00D51C1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F3063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214F56FC" w:rsidR="00D51C12" w:rsidRDefault="00D51C1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D51C12" w:rsidRDefault="00D51C12">
      <w:pPr>
        <w:spacing w:line="240" w:lineRule="auto"/>
      </w:pPr>
      <w:r>
        <w:separator/>
      </w:r>
    </w:p>
  </w:footnote>
  <w:footnote w:type="continuationSeparator" w:id="0">
    <w:p w14:paraId="3758120B" w14:textId="77777777" w:rsidR="00D51C12" w:rsidRDefault="00D51C12">
      <w:pPr>
        <w:spacing w:line="240" w:lineRule="auto"/>
      </w:pPr>
      <w:r>
        <w:continuationSeparator/>
      </w:r>
    </w:p>
  </w:footnote>
  <w:footnote w:id="1">
    <w:p w14:paraId="4266CE6E" w14:textId="77777777" w:rsidR="00D51C12" w:rsidRPr="00DB7737" w:rsidRDefault="00D51C12" w:rsidP="007D2007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DB7737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DB7737">
        <w:rPr>
          <w:rFonts w:ascii="Arial" w:hAnsi="Arial" w:cs="Arial"/>
          <w:i/>
          <w:sz w:val="18"/>
          <w:szCs w:val="18"/>
        </w:rPr>
        <w:t xml:space="preserve"> </w:t>
      </w:r>
      <w:r w:rsidRPr="00DB7737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D0A25CD" w14:textId="77777777" w:rsidR="00D51C12" w:rsidRPr="00DB7737" w:rsidRDefault="00D51C12" w:rsidP="007D2007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B7737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959337F" w14:textId="77777777" w:rsidR="00D51C12" w:rsidRPr="00DB7737" w:rsidRDefault="00D51C12" w:rsidP="007D2007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</w:rPr>
      </w:pPr>
      <w:r w:rsidRPr="00DB7737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3E1932BA" w14:textId="77777777" w:rsidR="00D51C12" w:rsidRPr="00DB7737" w:rsidRDefault="00D51C12" w:rsidP="007D2007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DB7737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BEE1F" w14:textId="77777777" w:rsidR="00D51C12" w:rsidRPr="00E16C38" w:rsidRDefault="00D51C12" w:rsidP="007D2007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54696" w14:textId="77777777" w:rsidR="00726BC8" w:rsidRDefault="00726BC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9D1DD3C" w14:textId="77777777" w:rsidR="00726BC8" w:rsidRDefault="00726BC8">
    <w:pPr>
      <w:pStyle w:val="Glava"/>
      <w:rPr>
        <w:sz w:val="23"/>
      </w:rPr>
    </w:pPr>
  </w:p>
  <w:p w14:paraId="2320FA46" w14:textId="77777777" w:rsidR="00726BC8" w:rsidRDefault="00726B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D51C12" w:rsidRDefault="00D51C1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D51C12" w:rsidRDefault="00D51C12">
    <w:pPr>
      <w:pStyle w:val="Glava"/>
      <w:rPr>
        <w:sz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66D0" w14:textId="7BC8BDDC" w:rsidR="00133591" w:rsidRDefault="00133591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5D1B0C" wp14:editId="3BD8D4B7">
          <wp:simplePos x="0" y="0"/>
          <wp:positionH relativeFrom="column">
            <wp:posOffset>4991514</wp:posOffset>
          </wp:positionH>
          <wp:positionV relativeFrom="paragraph">
            <wp:posOffset>-323463</wp:posOffset>
          </wp:positionV>
          <wp:extent cx="780415" cy="768350"/>
          <wp:effectExtent l="0" t="0" r="635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566C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C5DBE"/>
    <w:multiLevelType w:val="hybridMultilevel"/>
    <w:tmpl w:val="FF9834FE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83E5D12"/>
    <w:multiLevelType w:val="hybridMultilevel"/>
    <w:tmpl w:val="7326E8AE"/>
    <w:lvl w:ilvl="0" w:tplc="2754149A">
      <w:start w:val="3"/>
      <w:numFmt w:val="bullet"/>
      <w:lvlText w:val="-"/>
      <w:lvlJc w:val="left"/>
      <w:pPr>
        <w:tabs>
          <w:tab w:val="num" w:pos="1120"/>
        </w:tabs>
        <w:ind w:left="1120" w:hanging="360"/>
      </w:pPr>
      <w:rPr>
        <w:rFonts w:ascii="Courier New" w:eastAsia="Wingdings" w:hAnsi="Courier New" w:hint="default"/>
      </w:rPr>
    </w:lvl>
    <w:lvl w:ilvl="1" w:tplc="2754149A">
      <w:start w:val="3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Courier New" w:eastAsia="Wingdings" w:hAnsi="Courier New" w:hint="default"/>
      </w:rPr>
    </w:lvl>
    <w:lvl w:ilvl="2" w:tplc="E9AC0C34">
      <w:start w:val="10"/>
      <w:numFmt w:val="decimal"/>
      <w:lvlText w:val="%3."/>
      <w:lvlJc w:val="left"/>
      <w:pPr>
        <w:tabs>
          <w:tab w:val="num" w:pos="2836"/>
        </w:tabs>
        <w:ind w:left="2836" w:hanging="456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3" w15:restartNumberingAfterBreak="0">
    <w:nsid w:val="3B2B0E16"/>
    <w:multiLevelType w:val="multilevel"/>
    <w:tmpl w:val="0774646E"/>
    <w:lvl w:ilvl="0">
      <w:start w:val="5"/>
      <w:numFmt w:val="decimal"/>
      <w:lvlText w:val="%1"/>
      <w:lvlJc w:val="left"/>
      <w:pPr>
        <w:ind w:left="880" w:hanging="404"/>
      </w:pPr>
      <w:rPr>
        <w:rFonts w:hint="default"/>
        <w:lang w:val="sl" w:eastAsia="sl" w:bidi="sl"/>
      </w:rPr>
    </w:lvl>
    <w:lvl w:ilvl="1">
      <w:start w:val="1"/>
      <w:numFmt w:val="decimal"/>
      <w:lvlText w:val="%1.%2."/>
      <w:lvlJc w:val="left"/>
      <w:pPr>
        <w:ind w:left="880" w:hanging="404"/>
      </w:pPr>
      <w:rPr>
        <w:rFonts w:ascii="Arial" w:eastAsia="Arial" w:hAnsi="Arial" w:cs="Arial" w:hint="default"/>
        <w:b/>
        <w:bCs/>
        <w:color w:val="auto"/>
        <w:spacing w:val="-1"/>
        <w:w w:val="99"/>
        <w:sz w:val="20"/>
        <w:szCs w:val="20"/>
        <w:lang w:val="sl" w:eastAsia="sl" w:bidi="sl"/>
      </w:rPr>
    </w:lvl>
    <w:lvl w:ilvl="2">
      <w:numFmt w:val="bullet"/>
      <w:lvlText w:val="•"/>
      <w:lvlJc w:val="left"/>
      <w:pPr>
        <w:ind w:left="2569" w:hanging="404"/>
      </w:pPr>
      <w:rPr>
        <w:rFonts w:hint="default"/>
        <w:lang w:val="sl" w:eastAsia="sl" w:bidi="sl"/>
      </w:rPr>
    </w:lvl>
    <w:lvl w:ilvl="3">
      <w:numFmt w:val="bullet"/>
      <w:lvlText w:val="•"/>
      <w:lvlJc w:val="left"/>
      <w:pPr>
        <w:ind w:left="3413" w:hanging="404"/>
      </w:pPr>
      <w:rPr>
        <w:rFonts w:hint="default"/>
        <w:lang w:val="sl" w:eastAsia="sl" w:bidi="sl"/>
      </w:rPr>
    </w:lvl>
    <w:lvl w:ilvl="4">
      <w:numFmt w:val="bullet"/>
      <w:lvlText w:val="•"/>
      <w:lvlJc w:val="left"/>
      <w:pPr>
        <w:ind w:left="4258" w:hanging="404"/>
      </w:pPr>
      <w:rPr>
        <w:rFonts w:hint="default"/>
        <w:lang w:val="sl" w:eastAsia="sl" w:bidi="sl"/>
      </w:rPr>
    </w:lvl>
    <w:lvl w:ilvl="5">
      <w:numFmt w:val="bullet"/>
      <w:lvlText w:val="•"/>
      <w:lvlJc w:val="left"/>
      <w:pPr>
        <w:ind w:left="5103" w:hanging="404"/>
      </w:pPr>
      <w:rPr>
        <w:rFonts w:hint="default"/>
        <w:lang w:val="sl" w:eastAsia="sl" w:bidi="sl"/>
      </w:rPr>
    </w:lvl>
    <w:lvl w:ilvl="6">
      <w:numFmt w:val="bullet"/>
      <w:lvlText w:val="•"/>
      <w:lvlJc w:val="left"/>
      <w:pPr>
        <w:ind w:left="5947" w:hanging="404"/>
      </w:pPr>
      <w:rPr>
        <w:rFonts w:hint="default"/>
        <w:lang w:val="sl" w:eastAsia="sl" w:bidi="sl"/>
      </w:rPr>
    </w:lvl>
    <w:lvl w:ilvl="7">
      <w:numFmt w:val="bullet"/>
      <w:lvlText w:val="•"/>
      <w:lvlJc w:val="left"/>
      <w:pPr>
        <w:ind w:left="6792" w:hanging="404"/>
      </w:pPr>
      <w:rPr>
        <w:rFonts w:hint="default"/>
        <w:lang w:val="sl" w:eastAsia="sl" w:bidi="sl"/>
      </w:rPr>
    </w:lvl>
    <w:lvl w:ilvl="8">
      <w:numFmt w:val="bullet"/>
      <w:lvlText w:val="•"/>
      <w:lvlJc w:val="left"/>
      <w:pPr>
        <w:ind w:left="7637" w:hanging="404"/>
      </w:pPr>
      <w:rPr>
        <w:rFonts w:hint="default"/>
        <w:lang w:val="sl" w:eastAsia="sl" w:bidi="sl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86715"/>
    <w:multiLevelType w:val="hybridMultilevel"/>
    <w:tmpl w:val="B70E4556"/>
    <w:lvl w:ilvl="0" w:tplc="63F2CD4A">
      <w:start w:val="1"/>
      <w:numFmt w:val="decimal"/>
      <w:lvlText w:val="%1."/>
      <w:lvlJc w:val="left"/>
      <w:pPr>
        <w:ind w:left="477" w:hanging="360"/>
      </w:pPr>
      <w:rPr>
        <w:rFonts w:ascii="Arial" w:eastAsia="Arial" w:hAnsi="Arial" w:cs="Arial" w:hint="default"/>
        <w:b/>
        <w:bCs/>
        <w:color w:val="385522"/>
        <w:spacing w:val="-1"/>
        <w:w w:val="99"/>
        <w:sz w:val="20"/>
        <w:szCs w:val="20"/>
        <w:lang w:val="sl" w:eastAsia="sl" w:bidi="sl"/>
      </w:rPr>
    </w:lvl>
    <w:lvl w:ilvl="1" w:tplc="1E1A203A">
      <w:numFmt w:val="bullet"/>
      <w:lvlText w:val="‒"/>
      <w:lvlJc w:val="left"/>
      <w:pPr>
        <w:ind w:left="837" w:hanging="360"/>
      </w:pPr>
      <w:rPr>
        <w:rFonts w:ascii="Arial" w:eastAsia="Arial" w:hAnsi="Arial" w:cs="Arial" w:hint="default"/>
        <w:w w:val="73"/>
        <w:sz w:val="20"/>
        <w:szCs w:val="20"/>
        <w:lang w:val="sl" w:eastAsia="sl" w:bidi="sl"/>
      </w:rPr>
    </w:lvl>
    <w:lvl w:ilvl="2" w:tplc="B11863A2">
      <w:numFmt w:val="bullet"/>
      <w:lvlText w:val="•"/>
      <w:lvlJc w:val="left"/>
      <w:pPr>
        <w:ind w:left="840" w:hanging="360"/>
      </w:pPr>
      <w:rPr>
        <w:rFonts w:hint="default"/>
        <w:lang w:val="sl" w:eastAsia="sl" w:bidi="sl"/>
      </w:rPr>
    </w:lvl>
    <w:lvl w:ilvl="3" w:tplc="CE96E490">
      <w:numFmt w:val="bullet"/>
      <w:lvlText w:val="•"/>
      <w:lvlJc w:val="left"/>
      <w:pPr>
        <w:ind w:left="1900" w:hanging="360"/>
      </w:pPr>
      <w:rPr>
        <w:rFonts w:hint="default"/>
        <w:lang w:val="sl" w:eastAsia="sl" w:bidi="sl"/>
      </w:rPr>
    </w:lvl>
    <w:lvl w:ilvl="4" w:tplc="2C82F1F6">
      <w:numFmt w:val="bullet"/>
      <w:lvlText w:val="•"/>
      <w:lvlJc w:val="left"/>
      <w:pPr>
        <w:ind w:left="2961" w:hanging="360"/>
      </w:pPr>
      <w:rPr>
        <w:rFonts w:hint="default"/>
        <w:lang w:val="sl" w:eastAsia="sl" w:bidi="sl"/>
      </w:rPr>
    </w:lvl>
    <w:lvl w:ilvl="5" w:tplc="F0546BA8">
      <w:numFmt w:val="bullet"/>
      <w:lvlText w:val="•"/>
      <w:lvlJc w:val="left"/>
      <w:pPr>
        <w:ind w:left="4022" w:hanging="360"/>
      </w:pPr>
      <w:rPr>
        <w:rFonts w:hint="default"/>
        <w:lang w:val="sl" w:eastAsia="sl" w:bidi="sl"/>
      </w:rPr>
    </w:lvl>
    <w:lvl w:ilvl="6" w:tplc="97C61294">
      <w:numFmt w:val="bullet"/>
      <w:lvlText w:val="•"/>
      <w:lvlJc w:val="left"/>
      <w:pPr>
        <w:ind w:left="5083" w:hanging="360"/>
      </w:pPr>
      <w:rPr>
        <w:rFonts w:hint="default"/>
        <w:lang w:val="sl" w:eastAsia="sl" w:bidi="sl"/>
      </w:rPr>
    </w:lvl>
    <w:lvl w:ilvl="7" w:tplc="2D5ED7EC">
      <w:numFmt w:val="bullet"/>
      <w:lvlText w:val="•"/>
      <w:lvlJc w:val="left"/>
      <w:pPr>
        <w:ind w:left="6144" w:hanging="360"/>
      </w:pPr>
      <w:rPr>
        <w:rFonts w:hint="default"/>
        <w:lang w:val="sl" w:eastAsia="sl" w:bidi="sl"/>
      </w:rPr>
    </w:lvl>
    <w:lvl w:ilvl="8" w:tplc="3B742F0E">
      <w:numFmt w:val="bullet"/>
      <w:lvlText w:val="•"/>
      <w:lvlJc w:val="left"/>
      <w:pPr>
        <w:ind w:left="7204" w:hanging="360"/>
      </w:pPr>
      <w:rPr>
        <w:rFonts w:hint="default"/>
        <w:lang w:val="sl" w:eastAsia="sl" w:bidi="sl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6B75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73EF3"/>
    <w:multiLevelType w:val="hybridMultilevel"/>
    <w:tmpl w:val="4F68A36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8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74DB"/>
    <w:multiLevelType w:val="hybridMultilevel"/>
    <w:tmpl w:val="3A4CE6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11"/>
  </w:num>
  <w:num w:numId="4">
    <w:abstractNumId w:val="1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0"/>
  </w:num>
  <w:num w:numId="8">
    <w:abstractNumId w:val="21"/>
  </w:num>
  <w:num w:numId="9">
    <w:abstractNumId w:val="26"/>
  </w:num>
  <w:num w:numId="10">
    <w:abstractNumId w:val="6"/>
  </w:num>
  <w:num w:numId="11">
    <w:abstractNumId w:val="7"/>
  </w:num>
  <w:num w:numId="12">
    <w:abstractNumId w:val="9"/>
  </w:num>
  <w:num w:numId="13">
    <w:abstractNumId w:val="4"/>
  </w:num>
  <w:num w:numId="14">
    <w:abstractNumId w:val="31"/>
  </w:num>
  <w:num w:numId="15">
    <w:abstractNumId w:val="28"/>
  </w:num>
  <w:num w:numId="16">
    <w:abstractNumId w:val="14"/>
  </w:num>
  <w:num w:numId="17">
    <w:abstractNumId w:val="10"/>
  </w:num>
  <w:num w:numId="18">
    <w:abstractNumId w:val="22"/>
  </w:num>
  <w:num w:numId="19">
    <w:abstractNumId w:val="0"/>
  </w:num>
  <w:num w:numId="20">
    <w:abstractNumId w:val="16"/>
  </w:num>
  <w:num w:numId="21">
    <w:abstractNumId w:val="17"/>
  </w:num>
  <w:num w:numId="22">
    <w:abstractNumId w:val="24"/>
  </w:num>
  <w:num w:numId="23">
    <w:abstractNumId w:val="2"/>
  </w:num>
  <w:num w:numId="24">
    <w:abstractNumId w:val="19"/>
  </w:num>
  <w:num w:numId="25">
    <w:abstractNumId w:val="30"/>
  </w:num>
  <w:num w:numId="26">
    <w:abstractNumId w:val="29"/>
  </w:num>
  <w:num w:numId="27">
    <w:abstractNumId w:val="5"/>
  </w:num>
  <w:num w:numId="28">
    <w:abstractNumId w:val="15"/>
  </w:num>
  <w:num w:numId="29">
    <w:abstractNumId w:val="12"/>
  </w:num>
  <w:num w:numId="30">
    <w:abstractNumId w:val="25"/>
  </w:num>
  <w:num w:numId="31">
    <w:abstractNumId w:val="13"/>
  </w:num>
  <w:num w:numId="32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43F1"/>
    <w:rsid w:val="00041769"/>
    <w:rsid w:val="00043246"/>
    <w:rsid w:val="0007696C"/>
    <w:rsid w:val="000C6F5B"/>
    <w:rsid w:val="00102556"/>
    <w:rsid w:val="00104142"/>
    <w:rsid w:val="00133591"/>
    <w:rsid w:val="001562E3"/>
    <w:rsid w:val="001B071C"/>
    <w:rsid w:val="001B7F0E"/>
    <w:rsid w:val="001D53B5"/>
    <w:rsid w:val="001E16D1"/>
    <w:rsid w:val="002168F7"/>
    <w:rsid w:val="002544D5"/>
    <w:rsid w:val="00266AC9"/>
    <w:rsid w:val="00280665"/>
    <w:rsid w:val="00290943"/>
    <w:rsid w:val="0029691A"/>
    <w:rsid w:val="002A63B3"/>
    <w:rsid w:val="002A7763"/>
    <w:rsid w:val="002C5E75"/>
    <w:rsid w:val="0034284A"/>
    <w:rsid w:val="003509FC"/>
    <w:rsid w:val="00350F04"/>
    <w:rsid w:val="00361AEE"/>
    <w:rsid w:val="0037408B"/>
    <w:rsid w:val="003937AF"/>
    <w:rsid w:val="003B2822"/>
    <w:rsid w:val="003D0CBB"/>
    <w:rsid w:val="003F24D4"/>
    <w:rsid w:val="003F335D"/>
    <w:rsid w:val="004343FF"/>
    <w:rsid w:val="00444E5C"/>
    <w:rsid w:val="0046636C"/>
    <w:rsid w:val="004B4D70"/>
    <w:rsid w:val="004C1403"/>
    <w:rsid w:val="00511177"/>
    <w:rsid w:val="0052292B"/>
    <w:rsid w:val="005473D0"/>
    <w:rsid w:val="00565D16"/>
    <w:rsid w:val="005C7BA9"/>
    <w:rsid w:val="005D3613"/>
    <w:rsid w:val="00614265"/>
    <w:rsid w:val="0062095C"/>
    <w:rsid w:val="00646CB7"/>
    <w:rsid w:val="006601E2"/>
    <w:rsid w:val="006756A7"/>
    <w:rsid w:val="006A529F"/>
    <w:rsid w:val="007105C5"/>
    <w:rsid w:val="00724A26"/>
    <w:rsid w:val="00726BC8"/>
    <w:rsid w:val="007311C6"/>
    <w:rsid w:val="007458AC"/>
    <w:rsid w:val="00745DA3"/>
    <w:rsid w:val="007623F3"/>
    <w:rsid w:val="00781F50"/>
    <w:rsid w:val="007D2007"/>
    <w:rsid w:val="007F3063"/>
    <w:rsid w:val="007F6246"/>
    <w:rsid w:val="00824703"/>
    <w:rsid w:val="00843CA6"/>
    <w:rsid w:val="00863A8E"/>
    <w:rsid w:val="00880433"/>
    <w:rsid w:val="0088386A"/>
    <w:rsid w:val="0089591C"/>
    <w:rsid w:val="008966B7"/>
    <w:rsid w:val="00897E68"/>
    <w:rsid w:val="008D586C"/>
    <w:rsid w:val="009247ED"/>
    <w:rsid w:val="009565AF"/>
    <w:rsid w:val="0095751E"/>
    <w:rsid w:val="00963C9E"/>
    <w:rsid w:val="00972101"/>
    <w:rsid w:val="0097272D"/>
    <w:rsid w:val="009A54FC"/>
    <w:rsid w:val="009D5177"/>
    <w:rsid w:val="00A0419A"/>
    <w:rsid w:val="00A11FF9"/>
    <w:rsid w:val="00A401E3"/>
    <w:rsid w:val="00A40495"/>
    <w:rsid w:val="00A64523"/>
    <w:rsid w:val="00A83222"/>
    <w:rsid w:val="00AC0AFA"/>
    <w:rsid w:val="00AC739D"/>
    <w:rsid w:val="00B04849"/>
    <w:rsid w:val="00B16D28"/>
    <w:rsid w:val="00B232D1"/>
    <w:rsid w:val="00B417BB"/>
    <w:rsid w:val="00BB0862"/>
    <w:rsid w:val="00BB42CA"/>
    <w:rsid w:val="00BC36E5"/>
    <w:rsid w:val="00BE6F93"/>
    <w:rsid w:val="00BE77AF"/>
    <w:rsid w:val="00C363BD"/>
    <w:rsid w:val="00C51131"/>
    <w:rsid w:val="00C67C0B"/>
    <w:rsid w:val="00C7111B"/>
    <w:rsid w:val="00C87146"/>
    <w:rsid w:val="00CB4430"/>
    <w:rsid w:val="00CD003A"/>
    <w:rsid w:val="00CD4E56"/>
    <w:rsid w:val="00CF139C"/>
    <w:rsid w:val="00D333EB"/>
    <w:rsid w:val="00D4021D"/>
    <w:rsid w:val="00D42268"/>
    <w:rsid w:val="00D51C12"/>
    <w:rsid w:val="00D61E80"/>
    <w:rsid w:val="00D729CD"/>
    <w:rsid w:val="00D82847"/>
    <w:rsid w:val="00D87346"/>
    <w:rsid w:val="00DA3AB7"/>
    <w:rsid w:val="00DA4C59"/>
    <w:rsid w:val="00DB7737"/>
    <w:rsid w:val="00DD10BB"/>
    <w:rsid w:val="00E13E08"/>
    <w:rsid w:val="00E16C38"/>
    <w:rsid w:val="00E37FE5"/>
    <w:rsid w:val="00E541D2"/>
    <w:rsid w:val="00E63724"/>
    <w:rsid w:val="00EB5EBD"/>
    <w:rsid w:val="00EC521B"/>
    <w:rsid w:val="00EF29C4"/>
    <w:rsid w:val="00F13A98"/>
    <w:rsid w:val="00F41978"/>
    <w:rsid w:val="00F55500"/>
    <w:rsid w:val="00F77D46"/>
    <w:rsid w:val="00F86D09"/>
    <w:rsid w:val="00FB6C1B"/>
    <w:rsid w:val="00FE01A1"/>
    <w:rsid w:val="00FF14B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1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8E45C7-5A84-46FD-A7B9-8E3F39F3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6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25</cp:revision>
  <cp:lastPrinted>2022-11-30T14:53:00Z</cp:lastPrinted>
  <dcterms:created xsi:type="dcterms:W3CDTF">2022-07-27T13:34:00Z</dcterms:created>
  <dcterms:modified xsi:type="dcterms:W3CDTF">2022-12-14T08:29:00Z</dcterms:modified>
</cp:coreProperties>
</file>