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9FD2CE" w14:textId="710D768A" w:rsidR="002172C5" w:rsidRPr="00A94550" w:rsidRDefault="002172C5" w:rsidP="002172C5">
      <w:pPr>
        <w:spacing w:after="0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Obrazec št.</w:t>
      </w:r>
      <w:r w:rsidRPr="00CF3AD2"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i/>
          <w:sz w:val="18"/>
          <w:szCs w:val="18"/>
        </w:rPr>
        <w:t>10</w:t>
      </w:r>
      <w:bookmarkStart w:id="0" w:name="_GoBack"/>
      <w:bookmarkEnd w:id="0"/>
    </w:p>
    <w:p w14:paraId="2D66F663" w14:textId="77777777" w:rsidR="002172C5" w:rsidRPr="00A94550" w:rsidRDefault="002172C5" w:rsidP="002172C5">
      <w:pPr>
        <w:rPr>
          <w:rFonts w:ascii="Arial" w:hAnsi="Arial" w:cs="Arial"/>
        </w:rPr>
      </w:pPr>
    </w:p>
    <w:p w14:paraId="62070DBA" w14:textId="77777777" w:rsidR="002172C5" w:rsidRPr="00227F0D" w:rsidRDefault="002172C5" w:rsidP="002172C5">
      <w:pPr>
        <w:pStyle w:val="Naslov2"/>
        <w:jc w:val="center"/>
        <w:rPr>
          <w:rFonts w:ascii="Arial" w:hAnsi="Arial" w:cs="Arial"/>
          <w:sz w:val="24"/>
          <w:u w:val="single"/>
        </w:rPr>
      </w:pPr>
      <w:bookmarkStart w:id="1" w:name="_Toc465427412"/>
      <w:r w:rsidRPr="00227F0D">
        <w:rPr>
          <w:rFonts w:ascii="Arial" w:hAnsi="Arial" w:cs="Arial"/>
          <w:sz w:val="24"/>
          <w:u w:val="single"/>
        </w:rPr>
        <w:t>OBRAZEC OVOJNICA</w:t>
      </w:r>
      <w:bookmarkEnd w:id="1"/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707"/>
      </w:tblGrid>
      <w:tr w:rsidR="002172C5" w:rsidRPr="00A94550" w14:paraId="68C39E82" w14:textId="77777777" w:rsidTr="00056126">
        <w:tc>
          <w:tcPr>
            <w:tcW w:w="0" w:type="auto"/>
            <w:tcMar>
              <w:top w:w="0" w:type="auto"/>
              <w:bottom w:w="0" w:type="auto"/>
            </w:tcMar>
          </w:tcPr>
          <w:p w14:paraId="43A689A3" w14:textId="77777777" w:rsidR="002172C5" w:rsidRDefault="002172C5" w:rsidP="0005612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6FB0FB9" w14:textId="77777777" w:rsidR="002172C5" w:rsidRDefault="002172C5" w:rsidP="0005612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897206C" w14:textId="77777777" w:rsidR="002172C5" w:rsidRPr="00A94550" w:rsidRDefault="002172C5" w:rsidP="00056126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sz w:val="18"/>
                <w:szCs w:val="18"/>
              </w:rPr>
              <w:t>odreži</w:t>
            </w:r>
          </w:p>
        </w:tc>
      </w:tr>
    </w:tbl>
    <w:p w14:paraId="33A4C1CF" w14:textId="77777777" w:rsidR="002172C5" w:rsidRPr="00A94550" w:rsidRDefault="002172C5" w:rsidP="002172C5">
      <w:pPr>
        <w:rPr>
          <w:rFonts w:ascii="Arial" w:hAnsi="Arial" w:cs="Arial"/>
        </w:rPr>
      </w:pP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5312"/>
      </w:tblGrid>
      <w:tr w:rsidR="002172C5" w:rsidRPr="00A94550" w14:paraId="2BB73462" w14:textId="77777777" w:rsidTr="00056126">
        <w:tc>
          <w:tcPr>
            <w:tcW w:w="0" w:type="auto"/>
            <w:tcMar>
              <w:top w:w="0" w:type="auto"/>
              <w:bottom w:w="0" w:type="auto"/>
            </w:tcMar>
          </w:tcPr>
          <w:p w14:paraId="52AC0135" w14:textId="77777777" w:rsidR="002172C5" w:rsidRPr="00A94550" w:rsidRDefault="002172C5" w:rsidP="00056126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sz w:val="18"/>
                <w:szCs w:val="18"/>
              </w:rPr>
              <w:t>-------------------------------------------------------------------------------------</w:t>
            </w:r>
          </w:p>
        </w:tc>
      </w:tr>
    </w:tbl>
    <w:p w14:paraId="2E615D2F" w14:textId="77777777" w:rsidR="002172C5" w:rsidRPr="00A94550" w:rsidRDefault="002172C5" w:rsidP="002172C5">
      <w:pPr>
        <w:rPr>
          <w:rFonts w:ascii="Arial" w:hAnsi="Arial" w:cs="Arial"/>
        </w:rPr>
      </w:pP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9072"/>
      </w:tblGrid>
      <w:tr w:rsidR="002172C5" w:rsidRPr="00A94550" w14:paraId="4CC3AA4C" w14:textId="77777777" w:rsidTr="00056126">
        <w:tc>
          <w:tcPr>
            <w:tcW w:w="0" w:type="auto"/>
            <w:tcMar>
              <w:top w:w="0" w:type="auto"/>
              <w:bottom w:w="0" w:type="auto"/>
            </w:tcMar>
          </w:tcPr>
          <w:tbl>
            <w:tblPr>
              <w:tblStyle w:val="TableGridPHPDOCX"/>
              <w:tblW w:w="8925" w:type="dxa"/>
              <w:tblCellSpacing w:w="15" w:type="dxa"/>
              <w:tblBorders>
                <w:top w:val="outset" w:sz="5" w:space="0" w:color="808080"/>
                <w:left w:val="outset" w:sz="5" w:space="0" w:color="808080"/>
                <w:bottom w:val="outset" w:sz="5" w:space="0" w:color="808080"/>
                <w:right w:val="outset" w:sz="5" w:space="0" w:color="808080"/>
              </w:tblBorders>
              <w:tblLook w:val="04A0" w:firstRow="1" w:lastRow="0" w:firstColumn="1" w:lastColumn="0" w:noHBand="0" w:noVBand="1"/>
            </w:tblPr>
            <w:tblGrid>
              <w:gridCol w:w="5457"/>
              <w:gridCol w:w="3468"/>
            </w:tblGrid>
            <w:tr w:rsidR="002172C5" w:rsidRPr="00A94550" w14:paraId="4515C935" w14:textId="77777777" w:rsidTr="00056126">
              <w:trPr>
                <w:tblCellSpacing w:w="15" w:type="dxa"/>
              </w:trPr>
              <w:tc>
                <w:tcPr>
                  <w:tcW w:w="5100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15" w:type="dxa"/>
                    <w:bottom w:w="15" w:type="dxa"/>
                  </w:tcMar>
                  <w:vAlign w:val="center"/>
                </w:tcPr>
                <w:p w14:paraId="684095C9" w14:textId="77777777" w:rsidR="002172C5" w:rsidRPr="00A94550" w:rsidRDefault="002172C5" w:rsidP="00056126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A94550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NE ODPIRAJ – PONUDBA</w:t>
                  </w:r>
                </w:p>
                <w:p w14:paraId="10BF2553" w14:textId="77777777" w:rsidR="002172C5" w:rsidRPr="00A94550" w:rsidRDefault="002172C5" w:rsidP="00056126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A94550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Predmet javnega naročila:</w:t>
                  </w:r>
                </w:p>
                <w:tbl>
                  <w:tblPr>
                    <w:tblStyle w:val="NormalTablePHPDOCX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162"/>
                  </w:tblGrid>
                  <w:tr w:rsidR="002172C5" w:rsidRPr="00A94550" w14:paraId="11308FE2" w14:textId="77777777" w:rsidTr="00056126">
                    <w:tc>
                      <w:tcPr>
                        <w:tcW w:w="0" w:type="auto"/>
                        <w:tcMar>
                          <w:top w:w="0" w:type="auto"/>
                          <w:bottom w:w="0" w:type="auto"/>
                        </w:tcMar>
                      </w:tcPr>
                      <w:p w14:paraId="1007AACF" w14:textId="418DBC7E" w:rsidR="002172C5" w:rsidRPr="00A94550" w:rsidRDefault="002172C5" w:rsidP="00056126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Finančno zavarovanje za resnost ponudbe - </w:t>
                        </w:r>
                        <w:r w:rsidRPr="00AE2009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POSLOVNI NAJEM SLUŽBENIH VOZIL Z NIZKIMI EMISIJAMI ZA POTREBE MO VELENJE</w:t>
                        </w:r>
                      </w:p>
                    </w:tc>
                  </w:tr>
                </w:tbl>
                <w:p w14:paraId="0F0C8BEC" w14:textId="77777777" w:rsidR="002172C5" w:rsidRPr="00A94550" w:rsidRDefault="002172C5" w:rsidP="00056126">
                  <w:pPr>
                    <w:rPr>
                      <w:rFonts w:ascii="Arial" w:hAnsi="Arial" w:cs="Arial"/>
                    </w:rPr>
                  </w:pPr>
                </w:p>
                <w:p w14:paraId="6F60A6C3" w14:textId="77777777" w:rsidR="002172C5" w:rsidRPr="00A94550" w:rsidRDefault="002172C5" w:rsidP="00056126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A94550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69EA725C" w14:textId="77777777" w:rsidR="002172C5" w:rsidRPr="00A94550" w:rsidRDefault="002172C5" w:rsidP="00056126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A94550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POŠILJATELJ:</w:t>
                  </w:r>
                </w:p>
                <w:p w14:paraId="6232266F" w14:textId="77777777" w:rsidR="002172C5" w:rsidRPr="00A94550" w:rsidRDefault="002172C5" w:rsidP="00056126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A94550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______________________________</w:t>
                  </w:r>
                </w:p>
                <w:p w14:paraId="38F9698F" w14:textId="77777777" w:rsidR="002172C5" w:rsidRPr="00A94550" w:rsidRDefault="002172C5" w:rsidP="00056126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A94550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______________________________</w:t>
                  </w:r>
                </w:p>
                <w:p w14:paraId="535368BE" w14:textId="77777777" w:rsidR="002172C5" w:rsidRPr="00A94550" w:rsidRDefault="002172C5" w:rsidP="00056126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A94550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Kontaktna oseba:________________</w:t>
                  </w:r>
                </w:p>
                <w:p w14:paraId="41E61A0A" w14:textId="77777777" w:rsidR="002172C5" w:rsidRPr="00A94550" w:rsidRDefault="002172C5" w:rsidP="00056126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A94550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Telefon:_______________________</w:t>
                  </w:r>
                </w:p>
                <w:p w14:paraId="3381C361" w14:textId="77777777" w:rsidR="002172C5" w:rsidRPr="00A94550" w:rsidRDefault="002172C5" w:rsidP="00056126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A94550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E-naslov:______________________</w:t>
                  </w:r>
                </w:p>
                <w:p w14:paraId="1DEE3FA2" w14:textId="3EEC7A5C" w:rsidR="002172C5" w:rsidRPr="00A94550" w:rsidRDefault="002172C5" w:rsidP="00056126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225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15" w:type="dxa"/>
                    <w:bottom w:w="15" w:type="dxa"/>
                  </w:tcMar>
                  <w:vAlign w:val="center"/>
                </w:tcPr>
                <w:p w14:paraId="580BF621" w14:textId="77777777" w:rsidR="002172C5" w:rsidRPr="00A94550" w:rsidRDefault="002172C5" w:rsidP="00056126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A94550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5DEE2661" w14:textId="77777777" w:rsidR="002172C5" w:rsidRPr="00A94550" w:rsidRDefault="002172C5" w:rsidP="00056126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A94550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144341A4" w14:textId="77777777" w:rsidR="002172C5" w:rsidRPr="00A94550" w:rsidRDefault="002172C5" w:rsidP="00056126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A94550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7339E15B" w14:textId="77777777" w:rsidR="002172C5" w:rsidRPr="00A94550" w:rsidRDefault="002172C5" w:rsidP="00056126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A94550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0E87436B" w14:textId="77777777" w:rsidR="002172C5" w:rsidRPr="00A94550" w:rsidRDefault="002172C5" w:rsidP="00056126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A94550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76320DF3" w14:textId="77777777" w:rsidR="002172C5" w:rsidRPr="00A94550" w:rsidRDefault="002172C5" w:rsidP="00056126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A94550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794E1850" w14:textId="77777777" w:rsidR="002172C5" w:rsidRPr="00A94550" w:rsidRDefault="002172C5" w:rsidP="00056126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A94550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NASLOVNIK</w:t>
                  </w:r>
                  <w:r w:rsidRPr="00A94550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:</w:t>
                  </w:r>
                </w:p>
                <w:p w14:paraId="4407AAC6" w14:textId="77777777" w:rsidR="002172C5" w:rsidRPr="00A94550" w:rsidRDefault="002172C5" w:rsidP="00056126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A94550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Mestna občina Velenje</w:t>
                  </w:r>
                </w:p>
                <w:p w14:paraId="752F558D" w14:textId="77777777" w:rsidR="002172C5" w:rsidRPr="00A94550" w:rsidRDefault="002172C5" w:rsidP="00056126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A94550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Titov trg 1, 3320 Velenje</w:t>
                  </w:r>
                </w:p>
                <w:p w14:paraId="33F20A72" w14:textId="77777777" w:rsidR="002172C5" w:rsidRPr="00A94550" w:rsidRDefault="002172C5" w:rsidP="00056126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A94550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67877394" w14:textId="77777777" w:rsidR="002172C5" w:rsidRPr="00A94550" w:rsidRDefault="002172C5" w:rsidP="00056126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A94550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5269EF7F" w14:textId="77777777" w:rsidR="002172C5" w:rsidRPr="00A94550" w:rsidRDefault="002172C5" w:rsidP="00056126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14:paraId="6FD4C992" w14:textId="77777777" w:rsidR="002172C5" w:rsidRPr="00A94550" w:rsidRDefault="002172C5" w:rsidP="00056126">
            <w:pPr>
              <w:rPr>
                <w:rFonts w:ascii="Arial" w:hAnsi="Arial" w:cs="Arial"/>
              </w:rPr>
            </w:pPr>
          </w:p>
          <w:p w14:paraId="5145E5A4" w14:textId="77777777" w:rsidR="002172C5" w:rsidRPr="00A94550" w:rsidRDefault="002172C5" w:rsidP="00056126">
            <w:pPr>
              <w:spacing w:before="225" w:after="225"/>
              <w:jc w:val="both"/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sz w:val="18"/>
                <w:szCs w:val="18"/>
              </w:rPr>
              <w:t>-------------------------------------------------------------------------------------</w:t>
            </w:r>
          </w:p>
          <w:p w14:paraId="0187AB4F" w14:textId="77777777" w:rsidR="002172C5" w:rsidRPr="00A94550" w:rsidRDefault="002172C5" w:rsidP="00056126">
            <w:pPr>
              <w:spacing w:before="225" w:after="225"/>
              <w:jc w:val="both"/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sz w:val="18"/>
                <w:szCs w:val="18"/>
              </w:rPr>
              <w:t>odreži</w:t>
            </w:r>
          </w:p>
        </w:tc>
      </w:tr>
    </w:tbl>
    <w:p w14:paraId="785F5798" w14:textId="77777777" w:rsidR="00F63D2E" w:rsidRPr="00435B0A" w:rsidRDefault="00F63D2E">
      <w:pPr>
        <w:rPr>
          <w:rFonts w:ascii="Arial" w:hAnsi="Arial" w:cs="Arial"/>
          <w:bCs/>
          <w:color w:val="000000"/>
          <w:sz w:val="18"/>
          <w:szCs w:val="18"/>
        </w:rPr>
      </w:pPr>
    </w:p>
    <w:sectPr w:rsidR="00F63D2E" w:rsidRPr="00435B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A120F7"/>
    <w:multiLevelType w:val="hybridMultilevel"/>
    <w:tmpl w:val="ACB87A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6B2A9D"/>
    <w:multiLevelType w:val="hybridMultilevel"/>
    <w:tmpl w:val="EE2A5922"/>
    <w:lvl w:ilvl="0" w:tplc="F1F01B6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73EA6E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D4355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A16F21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64EEF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B6875B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6AE83C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A8049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AA040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B0A"/>
    <w:rsid w:val="00015CFB"/>
    <w:rsid w:val="0002348B"/>
    <w:rsid w:val="00076FF8"/>
    <w:rsid w:val="0008486A"/>
    <w:rsid w:val="000E2783"/>
    <w:rsid w:val="000F79BD"/>
    <w:rsid w:val="00125B34"/>
    <w:rsid w:val="00167E77"/>
    <w:rsid w:val="001742A7"/>
    <w:rsid w:val="001B3160"/>
    <w:rsid w:val="002172C5"/>
    <w:rsid w:val="00273250"/>
    <w:rsid w:val="00273789"/>
    <w:rsid w:val="00283DFE"/>
    <w:rsid w:val="00361381"/>
    <w:rsid w:val="003946CE"/>
    <w:rsid w:val="003C3AD2"/>
    <w:rsid w:val="00435B0A"/>
    <w:rsid w:val="004E6F42"/>
    <w:rsid w:val="00500E41"/>
    <w:rsid w:val="005B3315"/>
    <w:rsid w:val="00653912"/>
    <w:rsid w:val="006B493D"/>
    <w:rsid w:val="006B7084"/>
    <w:rsid w:val="006C5D08"/>
    <w:rsid w:val="00700354"/>
    <w:rsid w:val="00740519"/>
    <w:rsid w:val="008505DE"/>
    <w:rsid w:val="00853277"/>
    <w:rsid w:val="008636A3"/>
    <w:rsid w:val="00961FC1"/>
    <w:rsid w:val="00981D81"/>
    <w:rsid w:val="00A07C5E"/>
    <w:rsid w:val="00A60565"/>
    <w:rsid w:val="00B71026"/>
    <w:rsid w:val="00C46B0B"/>
    <w:rsid w:val="00C82CE1"/>
    <w:rsid w:val="00D360B2"/>
    <w:rsid w:val="00DF39FE"/>
    <w:rsid w:val="00E341A6"/>
    <w:rsid w:val="00EA3298"/>
    <w:rsid w:val="00EE32A9"/>
    <w:rsid w:val="00F416F6"/>
    <w:rsid w:val="00F63D2E"/>
    <w:rsid w:val="00F75DFC"/>
    <w:rsid w:val="00F7717F"/>
    <w:rsid w:val="00FD6DD3"/>
    <w:rsid w:val="00FF2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DBC17"/>
  <w15:docId w15:val="{9B0D7937-0E20-42FA-ACA1-4C22CFC42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435B0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35B0A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DF39F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link w:val="OdstavekseznamaZnak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2Znak">
    <w:name w:val="Naslov 2 Znak"/>
    <w:basedOn w:val="Privzetapisavaodstavka"/>
    <w:link w:val="Naslov2"/>
    <w:uiPriority w:val="9"/>
    <w:rsid w:val="00435B0A"/>
    <w:rPr>
      <w:rFonts w:ascii="Helvetica" w:eastAsiaTheme="majorEastAsia" w:hAnsi="Helvetica" w:cstheme="majorBidi"/>
      <w:b/>
      <w:bCs/>
      <w:sz w:val="22"/>
      <w:szCs w:val="26"/>
    </w:rPr>
  </w:style>
  <w:style w:type="table" w:customStyle="1" w:styleId="NormalTablePHPDOCX">
    <w:name w:val="Normal Table PHPDOCX"/>
    <w:uiPriority w:val="99"/>
    <w:semiHidden/>
    <w:unhideWhenUsed/>
    <w:qFormat/>
    <w:rsid w:val="00435B0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Pripombasklic">
    <w:name w:val="annotation reference"/>
    <w:basedOn w:val="Privzetapisavaodstavka"/>
    <w:uiPriority w:val="99"/>
    <w:semiHidden/>
    <w:unhideWhenUsed/>
    <w:rsid w:val="00F416F6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iPriority w:val="99"/>
    <w:unhideWhenUsed/>
    <w:rsid w:val="00F416F6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uiPriority w:val="99"/>
    <w:rsid w:val="00F416F6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416F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416F6"/>
    <w:rPr>
      <w:rFonts w:ascii="Helvetica" w:eastAsiaTheme="minorHAnsi" w:hAnsi="Helvetica" w:cstheme="minorBidi"/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416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416F6"/>
    <w:rPr>
      <w:rFonts w:ascii="Segoe UI" w:eastAsiaTheme="minorHAnsi" w:hAnsi="Segoe UI" w:cs="Segoe UI"/>
      <w:sz w:val="18"/>
      <w:szCs w:val="18"/>
    </w:rPr>
  </w:style>
  <w:style w:type="character" w:customStyle="1" w:styleId="OdstavekseznamaZnak">
    <w:name w:val="Odstavek seznama Znak"/>
    <w:basedOn w:val="Privzetapisavaodstavka"/>
    <w:link w:val="Odstavekseznama"/>
    <w:rsid w:val="00167E77"/>
    <w:rPr>
      <w:sz w:val="22"/>
      <w:szCs w:val="2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DF39F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customStyle="1" w:styleId="TableGridPHPDOCX">
    <w:name w:val="Table Grid PHPDOCX"/>
    <w:uiPriority w:val="59"/>
    <w:rsid w:val="00283DFE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Dervišević Elma</dc:creator>
  <cp:lastModifiedBy>Meža Petra</cp:lastModifiedBy>
  <cp:revision>2</cp:revision>
  <cp:lastPrinted>2018-09-27T10:47:00Z</cp:lastPrinted>
  <dcterms:created xsi:type="dcterms:W3CDTF">2022-09-30T09:20:00Z</dcterms:created>
  <dcterms:modified xsi:type="dcterms:W3CDTF">2022-09-30T09:20:00Z</dcterms:modified>
</cp:coreProperties>
</file>