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F2" w:rsidRDefault="00B43BF9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bookmarkStart w:id="1" w:name="_GoBack"/>
      <w:bookmarkEnd w:id="1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2. del - </w:t>
      </w:r>
      <w:r w:rsidR="00275B16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Obrazec št. 3</w:t>
      </w:r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406ED2">
        <w:rPr>
          <w:rFonts w:ascii="Arial" w:hAnsi="Arial" w:cs="Arial"/>
          <w:color w:val="000000"/>
          <w:sz w:val="18"/>
          <w:szCs w:val="18"/>
        </w:rPr>
        <w:t>Mestna občina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406ED2">
        <w:rPr>
          <w:rFonts w:ascii="Arial" w:hAnsi="Arial" w:cs="Arial"/>
          <w:color w:val="000000"/>
          <w:sz w:val="18"/>
          <w:szCs w:val="18"/>
        </w:rPr>
        <w:t>Titov trg 1</w:t>
      </w:r>
      <w:r w:rsidR="00341321">
        <w:rPr>
          <w:rFonts w:ascii="Arial" w:hAnsi="Arial" w:cs="Arial"/>
          <w:color w:val="000000"/>
          <w:sz w:val="18"/>
          <w:szCs w:val="18"/>
        </w:rPr>
        <w:t xml:space="preserve">, </w:t>
      </w:r>
      <w:r w:rsidRPr="002F6FF9">
        <w:rPr>
          <w:rFonts w:ascii="Arial" w:hAnsi="Arial" w:cs="Arial"/>
          <w:color w:val="000000"/>
          <w:sz w:val="18"/>
          <w:szCs w:val="18"/>
        </w:rPr>
        <w:t>3320 Velenje,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450" w:rsidRDefault="00D45450">
      <w:pPr>
        <w:spacing w:after="0" w:line="240" w:lineRule="auto"/>
      </w:pPr>
      <w:r>
        <w:separator/>
      </w:r>
    </w:p>
  </w:endnote>
  <w:endnote w:type="continuationSeparator" w:id="0">
    <w:p w:rsidR="00D45450" w:rsidRDefault="00D45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450" w:rsidRDefault="00D45450">
      <w:pPr>
        <w:spacing w:after="0" w:line="240" w:lineRule="auto"/>
      </w:pPr>
      <w:r>
        <w:separator/>
      </w:r>
    </w:p>
  </w:footnote>
  <w:footnote w:type="continuationSeparator" w:id="0">
    <w:p w:rsidR="00D45450" w:rsidRDefault="00D454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9634C"/>
    <w:rsid w:val="000E2783"/>
    <w:rsid w:val="00125B34"/>
    <w:rsid w:val="002440F1"/>
    <w:rsid w:val="00275B16"/>
    <w:rsid w:val="00341321"/>
    <w:rsid w:val="0037642B"/>
    <w:rsid w:val="003F62C8"/>
    <w:rsid w:val="00406ED2"/>
    <w:rsid w:val="004818D8"/>
    <w:rsid w:val="00573B7E"/>
    <w:rsid w:val="00634117"/>
    <w:rsid w:val="006B7084"/>
    <w:rsid w:val="006D0B76"/>
    <w:rsid w:val="00760405"/>
    <w:rsid w:val="00762294"/>
    <w:rsid w:val="00825D8F"/>
    <w:rsid w:val="008505DE"/>
    <w:rsid w:val="00956528"/>
    <w:rsid w:val="00961FC1"/>
    <w:rsid w:val="009E3594"/>
    <w:rsid w:val="00A029CB"/>
    <w:rsid w:val="00B43BF9"/>
    <w:rsid w:val="00B56F04"/>
    <w:rsid w:val="00C46B0B"/>
    <w:rsid w:val="00D45450"/>
    <w:rsid w:val="00D5033E"/>
    <w:rsid w:val="00DF2201"/>
    <w:rsid w:val="00E341A6"/>
    <w:rsid w:val="00E8401B"/>
    <w:rsid w:val="00EC4AF2"/>
    <w:rsid w:val="00F36F04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04D2C-1B4D-452D-B7A1-D1800064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2018-04-26T10:38:00Z</cp:lastPrinted>
  <dcterms:created xsi:type="dcterms:W3CDTF">2022-12-21T08:35:00Z</dcterms:created>
  <dcterms:modified xsi:type="dcterms:W3CDTF">2022-12-21T08:35:00Z</dcterms:modified>
</cp:coreProperties>
</file>