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1CD9" w14:textId="7972E7AE" w:rsidR="00BB0862" w:rsidRPr="0052292B" w:rsidRDefault="0037408B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783510"/>
      <w:bookmarkStart w:id="4" w:name="_Toc480792808"/>
      <w:bookmarkStart w:id="5" w:name="_Toc511201236"/>
      <w:r w:rsidRPr="0052292B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D6AFDD6" w14:textId="77777777" w:rsidR="00FB753C" w:rsidRPr="00445CD1" w:rsidRDefault="0037408B" w:rsidP="00FB753C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2292B">
        <w:rPr>
          <w:sz w:val="20"/>
          <w:szCs w:val="20"/>
        </w:rPr>
        <w:br/>
      </w:r>
      <w:bookmarkEnd w:id="5"/>
      <w:r w:rsidR="00FB753C" w:rsidRPr="00445CD1">
        <w:rPr>
          <w:color w:val="000000" w:themeColor="text1"/>
          <w:sz w:val="20"/>
          <w:szCs w:val="20"/>
        </w:rPr>
        <w:t xml:space="preserve">IZJAVA V ZVEZI S PREDLOŽITVIJO PONUDBE </w:t>
      </w:r>
    </w:p>
    <w:p w14:paraId="14CE1A32" w14:textId="0C45D0E1" w:rsidR="0037408B" w:rsidRPr="0052292B" w:rsidRDefault="0037408B" w:rsidP="00FB753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sz w:val="20"/>
          <w:szCs w:val="20"/>
        </w:rPr>
      </w:pPr>
    </w:p>
    <w:p w14:paraId="41CFA85C" w14:textId="77777777" w:rsidR="0037408B" w:rsidRPr="0052292B" w:rsidRDefault="0037408B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1F4DBC15" w14:textId="7D85C235" w:rsidR="0089591C" w:rsidRPr="00631382" w:rsidRDefault="0037408B" w:rsidP="0089591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52292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6B200E" w:rsidRPr="00F94F10">
        <w:rPr>
          <w:rFonts w:ascii="Arial" w:hAnsi="Arial" w:cs="Arial"/>
          <w:color w:val="000000" w:themeColor="text1"/>
          <w:sz w:val="20"/>
          <w:szCs w:val="20"/>
        </w:rPr>
        <w:t xml:space="preserve">blaga po odprtem postopku </w:t>
      </w:r>
      <w:r w:rsidR="006B200E"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za izdelavo, dobavo in postavitev stražarskih hišk, pri katerih se upoštevajo </w:t>
      </w:r>
      <w:proofErr w:type="spellStart"/>
      <w:r w:rsidR="006B200E" w:rsidRPr="00F94F10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6B200E"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 vidiki</w:t>
      </w:r>
      <w:r w:rsidR="009247ED" w:rsidRPr="0052292B">
        <w:rPr>
          <w:rFonts w:ascii="Arial" w:hAnsi="Arial" w:cs="Arial"/>
          <w:b/>
          <w:sz w:val="20"/>
          <w:szCs w:val="20"/>
        </w:rPr>
        <w:t>, št. 430-</w:t>
      </w:r>
      <w:r w:rsidR="009247ED">
        <w:rPr>
          <w:rFonts w:ascii="Arial" w:hAnsi="Arial" w:cs="Arial"/>
          <w:b/>
          <w:sz w:val="20"/>
          <w:szCs w:val="20"/>
        </w:rPr>
        <w:t>1</w:t>
      </w:r>
      <w:r w:rsidR="006B200E">
        <w:rPr>
          <w:rFonts w:ascii="Arial" w:hAnsi="Arial" w:cs="Arial"/>
          <w:b/>
          <w:sz w:val="20"/>
          <w:szCs w:val="20"/>
        </w:rPr>
        <w:t>587</w:t>
      </w:r>
      <w:r w:rsidR="009247ED" w:rsidRPr="0052292B">
        <w:rPr>
          <w:rFonts w:ascii="Arial" w:hAnsi="Arial" w:cs="Arial"/>
          <w:b/>
          <w:sz w:val="20"/>
          <w:szCs w:val="20"/>
        </w:rPr>
        <w:t>/2022</w:t>
      </w:r>
      <w:r w:rsidRPr="0052292B">
        <w:rPr>
          <w:rFonts w:ascii="Arial" w:hAnsi="Arial" w:cs="Arial"/>
          <w:sz w:val="20"/>
          <w:szCs w:val="20"/>
        </w:rPr>
        <w:t xml:space="preserve">, </w:t>
      </w:r>
      <w:r w:rsidR="0089591C" w:rsidRPr="00631382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="0089591C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043533CB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810B523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401B0A6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4FE274DE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DAA5B10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B745CAA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I. Izjav</w:t>
      </w:r>
      <w:r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A13B628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3FF28C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D48D2C8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DCB081E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610328FC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1482D54" w14:textId="6B10FD4D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91A9E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E40922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D91A9E">
        <w:rPr>
          <w:rFonts w:ascii="Arial" w:hAnsi="Arial" w:cs="Arial"/>
          <w:color w:val="000000" w:themeColor="text1"/>
          <w:sz w:val="20"/>
          <w:szCs w:val="20"/>
        </w:rPr>
        <w:t xml:space="preserve">, ki je sestavni del razpisne dokumentacije naročila v Prilogi št. </w:t>
      </w:r>
      <w:r w:rsidR="00D91A9E" w:rsidRPr="00D91A9E">
        <w:rPr>
          <w:rFonts w:ascii="Arial" w:hAnsi="Arial" w:cs="Arial"/>
          <w:color w:val="000000" w:themeColor="text1"/>
          <w:sz w:val="20"/>
          <w:szCs w:val="20"/>
        </w:rPr>
        <w:t>11</w:t>
      </w:r>
      <w:r w:rsidRPr="00D91A9E">
        <w:rPr>
          <w:rFonts w:ascii="Arial" w:hAnsi="Arial" w:cs="Arial"/>
          <w:sz w:val="20"/>
          <w:szCs w:val="20"/>
        </w:rPr>
        <w:t>.</w:t>
      </w:r>
    </w:p>
    <w:p w14:paraId="58FFCAED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18D703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26BC8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BFD8408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7BED6A2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BC8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57FA8B9" w14:textId="199234B1" w:rsidR="00C7111B" w:rsidRPr="00726BC8" w:rsidRDefault="00C7111B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F9E885" w14:textId="77777777" w:rsidR="0089591C" w:rsidRPr="00726BC8" w:rsidRDefault="0089591C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BC8">
        <w:rPr>
          <w:rFonts w:ascii="Arial" w:hAnsi="Arial" w:cs="Arial"/>
          <w:sz w:val="20"/>
          <w:szCs w:val="20"/>
        </w:rPr>
        <w:t>Ostale izjave:</w:t>
      </w:r>
    </w:p>
    <w:p w14:paraId="315A2FED" w14:textId="77777777" w:rsidR="0089591C" w:rsidRPr="00726BC8" w:rsidRDefault="0089591C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320C65" w14:textId="356D01F9" w:rsidR="0089591C" w:rsidRPr="00631382" w:rsidRDefault="00E40922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89591C" w:rsidRPr="00726BC8">
        <w:rPr>
          <w:rFonts w:ascii="Arial" w:hAnsi="Arial" w:cs="Arial"/>
          <w:sz w:val="20"/>
          <w:szCs w:val="20"/>
          <w:lang w:eastAsia="en-US"/>
        </w:rPr>
        <w:t xml:space="preserve">V. Izjavljamo, da bomo v primeru, da bomo izbrani kot najugodnejši ponudnik na predmetnem javnem </w:t>
      </w:r>
      <w:r w:rsidR="0089591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89591C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89591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07C4AE1B" w14:textId="6F3476EA" w:rsidR="00843CA6" w:rsidRDefault="00843CA6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1DB5A1" w14:textId="77777777" w:rsidR="00E40922" w:rsidRPr="007D5934" w:rsidRDefault="00E40922" w:rsidP="00E409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V. </w:t>
      </w:r>
      <w:r w:rsidRPr="007D593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dokumentacijo predmetnega javnega naročila), glede pravil gibanja in obvezne </w:t>
      </w:r>
      <w:r w:rsidRPr="007D5934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prijave prihoda in odhoda službi varovanja, da bomo s temi določbami seznanili delavce, ki bodo izvajali pogodbena dela, ter da bomo spoštovali in varovali vse podatke skladno z določili Pravilnika o zaščiti podatkov policije, ki nam bodo posredovani </w:t>
      </w:r>
      <w:r w:rsidRPr="007D5934">
        <w:rPr>
          <w:rFonts w:ascii="Arial" w:eastAsia="Calibri" w:hAnsi="Arial" w:cs="Arial"/>
          <w:color w:val="000000"/>
          <w:sz w:val="20"/>
          <w:szCs w:val="20"/>
          <w:lang w:eastAsia="en-US"/>
        </w:rPr>
        <w:t>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65CDBDA6" w14:textId="1DDE2BDF" w:rsidR="00E40922" w:rsidRPr="007D5934" w:rsidRDefault="00E40922" w:rsidP="00E409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5934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</w:t>
      </w:r>
      <w:r w:rsidRPr="007D593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delavcev (Priloga št.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10</w:t>
      </w:r>
      <w:r w:rsidRPr="007D5934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</w:p>
    <w:p w14:paraId="20F1732E" w14:textId="77777777" w:rsidR="00E40922" w:rsidRPr="007D5934" w:rsidRDefault="00E40922" w:rsidP="00E4092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9DC786F" w14:textId="77777777" w:rsidR="00E40922" w:rsidRPr="007D5934" w:rsidRDefault="00E40922" w:rsidP="00E409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593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v primeru zahteve naročnika v skladu s pridržkom iz točke 12.4 iz Navodil za izdelavo ponudbe, Policiji omogočili izvedbo </w:t>
      </w:r>
      <w:r w:rsidRPr="007D5934">
        <w:rPr>
          <w:rFonts w:ascii="Arial" w:eastAsia="Calibri" w:hAnsi="Arial" w:cs="Arial"/>
          <w:sz w:val="20"/>
          <w:szCs w:val="20"/>
          <w:lang w:eastAsia="en-US"/>
        </w:rPr>
        <w:t xml:space="preserve">varnostnega preverjanja predstavnikov ponudnika in delavcev, ki bodo sodelovali pri izvajanju pogodbe, ter bomo na njegov poziv posredovali seznam delavcev, ki bodo sodelovali pri izvajanju pogodbe, ter drugo potrebno skladno z zakonodajo (soglasja delavcev za preverjanje ter s strani delavcev izpolnjene vprašalnike), ter v primeru preverjanja ponudnika tudi soglasja predstavnikov ponudnika za preverjanje. </w:t>
      </w:r>
    </w:p>
    <w:p w14:paraId="4AC2E744" w14:textId="4B597D03" w:rsidR="00E40922" w:rsidRDefault="00E40922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A243BB" w14:textId="590D4C0D" w:rsidR="00E40922" w:rsidRDefault="00E40922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2B76DF" w14:textId="77777777" w:rsidR="00E40922" w:rsidRPr="0052292B" w:rsidRDefault="00E40922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1A2435" w14:textId="340439EE" w:rsidR="006B200E" w:rsidRPr="00F94F10" w:rsidRDefault="00843CA6" w:rsidP="006B20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C1403">
        <w:rPr>
          <w:rFonts w:ascii="Arial" w:hAnsi="Arial" w:cs="Arial"/>
          <w:b/>
          <w:sz w:val="20"/>
          <w:szCs w:val="20"/>
        </w:rPr>
        <w:t xml:space="preserve">II. </w:t>
      </w:r>
      <w:r w:rsidR="006B200E" w:rsidRPr="00F94F10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6B200E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6B200E"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 rokom</w:t>
      </w:r>
      <w:r w:rsidR="006B200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B200E" w:rsidRPr="006B200E">
        <w:rPr>
          <w:rFonts w:ascii="Arial" w:hAnsi="Arial" w:cs="Arial"/>
          <w:i/>
          <w:color w:val="000000" w:themeColor="text1"/>
          <w:sz w:val="20"/>
          <w:szCs w:val="20"/>
        </w:rPr>
        <w:t>/skladno s točko 9. Navodil za izdelavo ponudbe/</w:t>
      </w:r>
      <w:r w:rsidR="006B200E" w:rsidRPr="006B200E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7DEBF69E" w14:textId="77777777" w:rsidR="006B200E" w:rsidRPr="00F94F10" w:rsidRDefault="006B200E" w:rsidP="006B20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06104C8" w14:textId="77777777" w:rsidR="006B200E" w:rsidRPr="00D91A9E" w:rsidRDefault="006B200E" w:rsidP="006B200E">
      <w:pPr>
        <w:pStyle w:val="Odstavekseznama"/>
        <w:numPr>
          <w:ilvl w:val="0"/>
          <w:numId w:val="22"/>
        </w:numPr>
        <w:spacing w:line="260" w:lineRule="exact"/>
        <w:ind w:left="284" w:hanging="284"/>
        <w:rPr>
          <w:rFonts w:cs="Arial"/>
          <w:b/>
          <w:color w:val="000000" w:themeColor="text1"/>
          <w:szCs w:val="20"/>
        </w:rPr>
      </w:pPr>
      <w:r w:rsidRPr="00D91A9E">
        <w:rPr>
          <w:rFonts w:cs="Arial"/>
          <w:b/>
          <w:color w:val="000000" w:themeColor="text1"/>
          <w:szCs w:val="20"/>
        </w:rPr>
        <w:t xml:space="preserve">Garancijski rok </w:t>
      </w:r>
      <w:r w:rsidRPr="00D91A9E">
        <w:rPr>
          <w:rFonts w:cs="Arial"/>
          <w:color w:val="000000" w:themeColor="text1"/>
          <w:szCs w:val="20"/>
        </w:rPr>
        <w:t>za stražarsko hiško</w:t>
      </w:r>
      <w:r w:rsidRPr="00D91A9E">
        <w:rPr>
          <w:rFonts w:cs="Arial"/>
          <w:b/>
          <w:color w:val="000000" w:themeColor="text1"/>
          <w:szCs w:val="20"/>
        </w:rPr>
        <w:t xml:space="preserve"> _____________ mesecev. </w:t>
      </w:r>
      <w:r w:rsidRPr="00D91A9E">
        <w:rPr>
          <w:rFonts w:cs="Arial"/>
          <w:color w:val="000000" w:themeColor="text1"/>
          <w:szCs w:val="20"/>
        </w:rPr>
        <w:t>/najmanj 24 mesecev/</w:t>
      </w:r>
      <w:r w:rsidRPr="00D91A9E">
        <w:rPr>
          <w:rFonts w:cs="Arial"/>
          <w:b/>
          <w:color w:val="000000" w:themeColor="text1"/>
          <w:szCs w:val="20"/>
        </w:rPr>
        <w:t xml:space="preserve"> </w:t>
      </w:r>
    </w:p>
    <w:p w14:paraId="73F23CCC" w14:textId="57D66CD6" w:rsidR="004C1403" w:rsidRDefault="004C1403" w:rsidP="006B200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A63C57" w14:textId="5FFEF06C" w:rsidR="004C1403" w:rsidRDefault="004C1403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A967A9" w14:textId="77777777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3658A2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43F32115" w14:textId="77777777" w:rsidR="0089591C" w:rsidRPr="00631382" w:rsidRDefault="0089591C" w:rsidP="0089591C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6149017D" w14:textId="2ED360B6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</w:t>
      </w:r>
      <w:r w:rsidR="00492A9F">
        <w:rPr>
          <w:rFonts w:ascii="Arial" w:hAnsi="Arial" w:cs="Arial"/>
          <w:color w:val="000000" w:themeColor="text1"/>
          <w:sz w:val="20"/>
          <w:szCs w:val="20"/>
        </w:rPr>
        <w:t xml:space="preserve">okvirni triletni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vrednosti ponudbe  udeležen v vrednosti _____________ EUR oziroma ______% ponudbene vrednosti, in sicer bo navedeni podizvajalec izvajal/izvedel: </w:t>
      </w:r>
    </w:p>
    <w:p w14:paraId="48CAF09A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7D15C5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55B8E787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4CA1D02" w14:textId="78C7944A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90CE6D" w14:textId="1D4BE2AC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3A75F" w14:textId="5578948B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E778B6" w14:textId="040E8AEE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F47167" w14:textId="08AF44F4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F4F186" w14:textId="77777777" w:rsidR="0089591C" w:rsidRPr="0052292B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C647B2" w14:textId="77777777" w:rsidR="00843CA6" w:rsidRPr="0052292B" w:rsidRDefault="00843CA6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F37153" w14:textId="77777777" w:rsidR="00B16D28" w:rsidRPr="0052292B" w:rsidRDefault="00B16D28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77E524A6" w14:textId="46D5A29D" w:rsidR="00B16D28" w:rsidRPr="0052292B" w:rsidRDefault="00B16D28" w:rsidP="0052292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2292B">
        <w:rPr>
          <w:rFonts w:ascii="Arial" w:hAnsi="Arial" w:cs="Arial"/>
          <w:i/>
          <w:iCs/>
          <w:noProof/>
          <w:sz w:val="20"/>
          <w:szCs w:val="20"/>
          <w:lang w:val="pl-PL"/>
        </w:rPr>
        <w:t>OPOMBA</w:t>
      </w:r>
      <w:r w:rsidRPr="0052292B">
        <w:rPr>
          <w:rFonts w:ascii="Arial" w:hAnsi="Arial" w:cs="Arial"/>
          <w:i/>
          <w:sz w:val="20"/>
          <w:szCs w:val="20"/>
          <w:lang w:eastAsia="en-US"/>
        </w:rPr>
        <w:t xml:space="preserve">: </w:t>
      </w:r>
      <w:r w:rsidRPr="0052292B">
        <w:rPr>
          <w:rFonts w:ascii="Arial" w:hAnsi="Arial" w:cs="Arial"/>
          <w:i/>
          <w:iCs/>
          <w:noProof/>
          <w:sz w:val="20"/>
          <w:szCs w:val="20"/>
          <w:lang w:val="pl-PL"/>
        </w:rPr>
        <w:t>V primeru večjega števila ponudnikov (skupna ponudba) se obrazec izpolni v več izvodih</w:t>
      </w:r>
      <w:r w:rsidR="004C1403">
        <w:rPr>
          <w:rFonts w:ascii="Arial" w:hAnsi="Arial" w:cs="Arial"/>
          <w:i/>
          <w:iCs/>
          <w:noProof/>
          <w:sz w:val="20"/>
          <w:szCs w:val="20"/>
          <w:lang w:val="pl-PL"/>
        </w:rPr>
        <w:t>.</w:t>
      </w:r>
      <w:r w:rsidRPr="005229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5D78762E" w14:textId="10A480F2" w:rsidR="00843CA6" w:rsidRPr="0052292B" w:rsidRDefault="00843CA6" w:rsidP="0052292B">
      <w:pPr>
        <w:spacing w:line="260" w:lineRule="exact"/>
        <w:rPr>
          <w:rFonts w:ascii="Arial" w:hAnsi="Arial" w:cs="Arial"/>
          <w:sz w:val="20"/>
          <w:szCs w:val="20"/>
        </w:rPr>
      </w:pPr>
      <w:r w:rsidRPr="0052292B">
        <w:rPr>
          <w:rFonts w:ascii="Arial" w:hAnsi="Arial" w:cs="Arial"/>
          <w:sz w:val="20"/>
          <w:szCs w:val="20"/>
        </w:rPr>
        <w:br w:type="page"/>
      </w:r>
    </w:p>
    <w:p w14:paraId="56288C11" w14:textId="62F9C41B" w:rsidR="007D2007" w:rsidRPr="0052292B" w:rsidRDefault="007D2007" w:rsidP="0052292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783513"/>
      <w:bookmarkStart w:id="10" w:name="_Toc480792811"/>
      <w:r w:rsidRPr="0052292B">
        <w:rPr>
          <w:sz w:val="20"/>
          <w:szCs w:val="20"/>
        </w:rPr>
        <w:lastRenderedPageBreak/>
        <w:t xml:space="preserve">Priloga št. </w:t>
      </w:r>
      <w:r w:rsidR="0089591C">
        <w:rPr>
          <w:sz w:val="20"/>
          <w:szCs w:val="20"/>
        </w:rPr>
        <w:t>2</w:t>
      </w:r>
    </w:p>
    <w:p w14:paraId="6C924DA0" w14:textId="77777777" w:rsidR="007D2007" w:rsidRPr="0052292B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9057325" w14:textId="77777777" w:rsidR="007D2007" w:rsidRPr="0052292B" w:rsidRDefault="007D2007" w:rsidP="0052292B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2292B">
        <w:rPr>
          <w:sz w:val="20"/>
          <w:szCs w:val="20"/>
        </w:rPr>
        <w:t>IZJAVA V ZVEZI Z OMEJITVAMI POSLOVANJA</w:t>
      </w:r>
    </w:p>
    <w:p w14:paraId="511F14FA" w14:textId="0D54F97B" w:rsidR="007D2007" w:rsidRPr="003F24D4" w:rsidRDefault="00B04849" w:rsidP="00B0484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3F24D4">
        <w:rPr>
          <w:rFonts w:ascii="Arial" w:hAnsi="Arial" w:cs="Arial"/>
          <w:sz w:val="20"/>
          <w:szCs w:val="20"/>
        </w:rPr>
        <w:t>v zvezi z javnim naročilom št. 430-1</w:t>
      </w:r>
      <w:r w:rsidR="006B200E">
        <w:rPr>
          <w:rFonts w:ascii="Arial" w:hAnsi="Arial" w:cs="Arial"/>
          <w:sz w:val="20"/>
          <w:szCs w:val="20"/>
        </w:rPr>
        <w:t>587</w:t>
      </w:r>
      <w:r w:rsidRPr="003F24D4">
        <w:rPr>
          <w:rFonts w:ascii="Arial" w:hAnsi="Arial" w:cs="Arial"/>
          <w:sz w:val="20"/>
          <w:szCs w:val="20"/>
        </w:rPr>
        <w:t>/2022</w:t>
      </w:r>
    </w:p>
    <w:p w14:paraId="3074A00D" w14:textId="77777777" w:rsidR="007D2007" w:rsidRPr="0052292B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DCCE06F" w14:textId="77777777" w:rsidR="001B7F0E" w:rsidRPr="0052292B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2292B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 w:rsidR="001B7F0E" w:rsidRPr="0052292B"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52292B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052CD56A" w14:textId="1051CEDA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2292B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2403E9F3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532C9B9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8718BC2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2292B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470B6B3E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C1DF43B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2292B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442F3295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1B44BFA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2292B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5CD3AB75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F658816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229301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2292B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2292B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A6E4D21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B491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C906C1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4F14D90D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DD7B7BD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07B0BCB5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4426BA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2B8E5F2D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E5FE45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5584408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2292B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2292B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52292B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2292B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636ABC4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288833" w14:textId="77777777" w:rsidR="00511177" w:rsidRPr="0052292B" w:rsidRDefault="0051117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2F9C1474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C97E8F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08F44F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7C07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B7737" w:rsidRPr="0052292B" w14:paraId="05F1D53B" w14:textId="77777777" w:rsidTr="007D2007">
        <w:tc>
          <w:tcPr>
            <w:tcW w:w="4261" w:type="dxa"/>
          </w:tcPr>
          <w:p w14:paraId="1C4FDFCD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3F498B59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373A0F0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7737" w:rsidRPr="0052292B" w14:paraId="041BC885" w14:textId="77777777" w:rsidTr="007D2007">
        <w:tc>
          <w:tcPr>
            <w:tcW w:w="4261" w:type="dxa"/>
          </w:tcPr>
          <w:p w14:paraId="298DFB32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6EA80EF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2292B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2D612D83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2007" w:rsidRPr="0052292B" w14:paraId="5AF28182" w14:textId="77777777" w:rsidTr="007D2007">
        <w:tc>
          <w:tcPr>
            <w:tcW w:w="4261" w:type="dxa"/>
          </w:tcPr>
          <w:p w14:paraId="38E84632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41D9C8A0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</w:pPr>
          </w:p>
        </w:tc>
      </w:tr>
    </w:tbl>
    <w:p w14:paraId="6191D4EA" w14:textId="28192E14" w:rsidR="007D2007" w:rsidRPr="0052292B" w:rsidRDefault="007D2007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1" w:name="_Toc511201238"/>
    </w:p>
    <w:p w14:paraId="11FCB005" w14:textId="77777777" w:rsidR="00B232D1" w:rsidRPr="0052292B" w:rsidRDefault="00B232D1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448311186"/>
      <w:bookmarkStart w:id="13" w:name="_Toc474158039"/>
      <w:bookmarkStart w:id="14" w:name="_Toc475542323"/>
      <w:bookmarkStart w:id="15" w:name="_Toc480783523"/>
      <w:bookmarkStart w:id="16" w:name="_Toc480792821"/>
      <w:bookmarkStart w:id="17" w:name="_Toc511201244"/>
      <w:bookmarkEnd w:id="6"/>
      <w:bookmarkEnd w:id="7"/>
      <w:bookmarkEnd w:id="8"/>
      <w:bookmarkEnd w:id="9"/>
      <w:bookmarkEnd w:id="10"/>
      <w:bookmarkEnd w:id="11"/>
      <w:r w:rsidRPr="0052292B">
        <w:rPr>
          <w:rFonts w:ascii="Arial" w:hAnsi="Arial" w:cs="Arial"/>
          <w:sz w:val="20"/>
          <w:szCs w:val="20"/>
        </w:rPr>
        <w:br w:type="page"/>
      </w:r>
    </w:p>
    <w:p w14:paraId="7B675FD6" w14:textId="47E8D4BA" w:rsidR="00102556" w:rsidRPr="0052292B" w:rsidRDefault="0037408B" w:rsidP="0029691A">
      <w:pPr>
        <w:spacing w:line="260" w:lineRule="exact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52292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2"/>
      <w:bookmarkEnd w:id="13"/>
      <w:bookmarkEnd w:id="14"/>
      <w:bookmarkEnd w:id="15"/>
      <w:bookmarkEnd w:id="16"/>
      <w:r w:rsidR="00CF139C">
        <w:rPr>
          <w:rFonts w:ascii="Arial" w:hAnsi="Arial" w:cs="Arial"/>
          <w:b/>
          <w:bCs/>
          <w:kern w:val="32"/>
          <w:sz w:val="20"/>
          <w:szCs w:val="20"/>
        </w:rPr>
        <w:t>4</w:t>
      </w:r>
    </w:p>
    <w:p w14:paraId="21AF8EC0" w14:textId="77777777" w:rsidR="00D91A9E" w:rsidRPr="00F94F10" w:rsidRDefault="00D91A9E" w:rsidP="00D91A9E">
      <w:pPr>
        <w:pStyle w:val="Naslov1"/>
        <w:spacing w:before="0" w:after="0" w:line="260" w:lineRule="exact"/>
        <w:jc w:val="center"/>
      </w:pPr>
      <w:r w:rsidRPr="00F94F10">
        <w:t xml:space="preserve">SEZNAM REFERENČNIH NAROČIL </w:t>
      </w:r>
    </w:p>
    <w:p w14:paraId="18257B7C" w14:textId="123DE39A" w:rsidR="00450B5F" w:rsidRPr="00F94F10" w:rsidRDefault="0037408B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2292B">
        <w:rPr>
          <w:rFonts w:ascii="Arial" w:hAnsi="Arial" w:cs="Arial"/>
          <w:b/>
          <w:bCs/>
          <w:kern w:val="32"/>
          <w:sz w:val="20"/>
          <w:szCs w:val="20"/>
        </w:rPr>
        <w:br/>
      </w:r>
      <w:bookmarkEnd w:id="17"/>
      <w:r w:rsidR="00450B5F" w:rsidRPr="00F94F1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450B5F">
        <w:rPr>
          <w:rFonts w:ascii="Arial" w:hAnsi="Arial" w:cs="Arial"/>
          <w:sz w:val="20"/>
          <w:szCs w:val="20"/>
        </w:rPr>
        <w:t>blaga</w:t>
      </w:r>
      <w:r w:rsidR="00450B5F" w:rsidRPr="00F94F10">
        <w:rPr>
          <w:rFonts w:ascii="Arial" w:hAnsi="Arial" w:cs="Arial"/>
          <w:sz w:val="20"/>
          <w:szCs w:val="20"/>
        </w:rPr>
        <w:t xml:space="preserve"> po odprtem postopku za </w:t>
      </w:r>
      <w:r w:rsidR="00450B5F" w:rsidRPr="00F94F10">
        <w:rPr>
          <w:rFonts w:ascii="Arial" w:hAnsi="Arial" w:cs="Arial"/>
          <w:b/>
          <w:sz w:val="20"/>
          <w:szCs w:val="20"/>
        </w:rPr>
        <w:t xml:space="preserve">izdelavo, dobavo in postavitev stražarskih hišk, pri katerih se upoštevajo </w:t>
      </w:r>
      <w:proofErr w:type="spellStart"/>
      <w:r w:rsidR="00450B5F" w:rsidRPr="00F94F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450B5F" w:rsidRPr="00F94F10">
        <w:rPr>
          <w:rFonts w:ascii="Arial" w:hAnsi="Arial" w:cs="Arial"/>
          <w:b/>
          <w:sz w:val="20"/>
          <w:szCs w:val="20"/>
        </w:rPr>
        <w:t xml:space="preserve"> vidiki,</w:t>
      </w:r>
      <w:r w:rsidR="00450B5F" w:rsidRPr="00F94F10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450B5F" w:rsidRPr="00F94F10">
        <w:rPr>
          <w:rFonts w:ascii="Arial" w:hAnsi="Arial" w:cs="Arial"/>
          <w:b/>
          <w:sz w:val="20"/>
          <w:szCs w:val="20"/>
        </w:rPr>
        <w:t>št. 430-1</w:t>
      </w:r>
      <w:r w:rsidR="00450B5F">
        <w:rPr>
          <w:rFonts w:ascii="Arial" w:hAnsi="Arial" w:cs="Arial"/>
          <w:b/>
          <w:sz w:val="20"/>
          <w:szCs w:val="20"/>
        </w:rPr>
        <w:t>587</w:t>
      </w:r>
      <w:r w:rsidR="00450B5F" w:rsidRPr="00F94F10">
        <w:rPr>
          <w:rFonts w:ascii="Arial" w:hAnsi="Arial" w:cs="Arial"/>
          <w:b/>
          <w:sz w:val="20"/>
          <w:szCs w:val="20"/>
        </w:rPr>
        <w:t>/202</w:t>
      </w:r>
      <w:r w:rsidR="00450B5F">
        <w:rPr>
          <w:rFonts w:ascii="Arial" w:hAnsi="Arial" w:cs="Arial"/>
          <w:b/>
          <w:sz w:val="20"/>
          <w:szCs w:val="20"/>
        </w:rPr>
        <w:t>2</w:t>
      </w:r>
      <w:r w:rsidR="00450B5F" w:rsidRPr="00F94F10">
        <w:rPr>
          <w:rFonts w:ascii="Arial" w:hAnsi="Arial" w:cs="Arial"/>
          <w:b/>
          <w:sz w:val="20"/>
          <w:szCs w:val="20"/>
        </w:rPr>
        <w:t xml:space="preserve">, </w:t>
      </w:r>
      <w:r w:rsidR="00450B5F" w:rsidRPr="00F94F10">
        <w:rPr>
          <w:rFonts w:ascii="Arial" w:hAnsi="Arial" w:cs="Arial"/>
          <w:sz w:val="20"/>
          <w:szCs w:val="20"/>
        </w:rPr>
        <w:t xml:space="preserve">podajamo seznam referenčnih naročil s področja predmeta javnega naročila, ki smo jih realizirali v zadnjih </w:t>
      </w:r>
      <w:bookmarkStart w:id="18" w:name="_GoBack"/>
      <w:r w:rsidR="00325B01" w:rsidRPr="00566F9A">
        <w:rPr>
          <w:rFonts w:ascii="Arial" w:hAnsi="Arial" w:cs="Arial"/>
          <w:color w:val="000000" w:themeColor="text1"/>
          <w:sz w:val="20"/>
          <w:szCs w:val="20"/>
        </w:rPr>
        <w:t xml:space="preserve">osmih </w:t>
      </w:r>
      <w:bookmarkEnd w:id="18"/>
      <w:r w:rsidR="00450B5F" w:rsidRPr="00F94F10">
        <w:rPr>
          <w:rFonts w:ascii="Arial" w:hAnsi="Arial" w:cs="Arial"/>
          <w:sz w:val="20"/>
          <w:szCs w:val="20"/>
        </w:rPr>
        <w:t xml:space="preserve">letih </w:t>
      </w:r>
      <w:r w:rsidR="00450B5F">
        <w:rPr>
          <w:rFonts w:ascii="Arial" w:hAnsi="Arial" w:cs="Arial"/>
          <w:sz w:val="20"/>
          <w:szCs w:val="20"/>
        </w:rPr>
        <w:t xml:space="preserve">pred predmetnega objavo javnega naročilo </w:t>
      </w:r>
      <w:r w:rsidR="00450B5F" w:rsidRPr="00F94F10">
        <w:rPr>
          <w:rFonts w:ascii="Arial" w:hAnsi="Arial" w:cs="Arial"/>
          <w:sz w:val="20"/>
          <w:szCs w:val="20"/>
        </w:rPr>
        <w:t xml:space="preserve">ter prilagamo referenčne izjave naročnikov: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410"/>
        <w:gridCol w:w="1134"/>
        <w:gridCol w:w="1559"/>
        <w:gridCol w:w="1560"/>
      </w:tblGrid>
      <w:tr w:rsidR="00450B5F" w:rsidRPr="00F94F10" w14:paraId="0866B42B" w14:textId="77777777" w:rsidTr="005B2B6C">
        <w:trPr>
          <w:trHeight w:val="1093"/>
        </w:trPr>
        <w:tc>
          <w:tcPr>
            <w:tcW w:w="3119" w:type="dxa"/>
            <w:shd w:val="clear" w:color="auto" w:fill="auto"/>
            <w:vAlign w:val="center"/>
          </w:tcPr>
          <w:p w14:paraId="70FF0DB3" w14:textId="77777777" w:rsidR="00450B5F" w:rsidRPr="00F94F10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Opis izvedenega naročila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BD7B13" w14:textId="77777777" w:rsidR="00450B5F" w:rsidRPr="00F94F10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742E0" w14:textId="77777777" w:rsidR="00450B5F" w:rsidRPr="00F94F10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Leto</w:t>
            </w:r>
          </w:p>
          <w:p w14:paraId="583D3CFA" w14:textId="77777777" w:rsidR="00450B5F" w:rsidRPr="00F94F10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dobave/</w:t>
            </w:r>
          </w:p>
          <w:p w14:paraId="4059261A" w14:textId="77777777" w:rsidR="00450B5F" w:rsidRPr="00F94F10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izvedbe</w:t>
            </w:r>
          </w:p>
        </w:tc>
        <w:tc>
          <w:tcPr>
            <w:tcW w:w="1559" w:type="dxa"/>
            <w:shd w:val="clear" w:color="auto" w:fill="auto"/>
          </w:tcPr>
          <w:p w14:paraId="371780C6" w14:textId="77777777" w:rsidR="00450B5F" w:rsidRPr="00F94F10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B3F0CB" w14:textId="77777777" w:rsidR="00450B5F" w:rsidRPr="00F94F10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Skupna vrednost (v EUR z DDV)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294C73" w14:textId="77777777" w:rsidR="00450B5F" w:rsidRPr="00F94F10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450B5F" w:rsidRPr="00F94F10" w14:paraId="53487F6A" w14:textId="77777777" w:rsidTr="005B2B6C">
        <w:trPr>
          <w:trHeight w:val="960"/>
        </w:trPr>
        <w:tc>
          <w:tcPr>
            <w:tcW w:w="3119" w:type="dxa"/>
            <w:shd w:val="clear" w:color="auto" w:fill="auto"/>
          </w:tcPr>
          <w:p w14:paraId="671A87AC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D3B835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4ECA94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BE7D64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3DD0EEB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291F995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5209A0B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0EC26926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F94F10" w14:paraId="4C48F15C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F095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64D42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BEC19C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162EFA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F43B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32E2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ECB77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060A9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F94F10" w14:paraId="5906EC6B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03895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6774A8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F34AA4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8347EC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B1A7A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389D2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B0C6A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81128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F94F10" w14:paraId="162B41A0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8AA3F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9829DF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8B3AF0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60C461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AAA1D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CCB16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7FFCF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D6292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F94F10" w14:paraId="236F185C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14EA6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B300A2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2C27E2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02EB8F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39A59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53A85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2F9A1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4BE3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F94F10" w14:paraId="4C09FC8A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6538A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BFD856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DB10D1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20F6E5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C8848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50AE0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EE93F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706BB" w14:textId="77777777" w:rsidR="00450B5F" w:rsidRPr="00F94F10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62A1459" w14:textId="77777777" w:rsidR="00450B5F" w:rsidRPr="00F94F10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94F10">
        <w:rPr>
          <w:rFonts w:ascii="Arial" w:hAnsi="Arial" w:cs="Arial"/>
          <w:sz w:val="20"/>
          <w:szCs w:val="20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14:paraId="075B687C" w14:textId="77777777" w:rsidR="00450B5F" w:rsidRPr="00F94F10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C421D4" w14:textId="77777777" w:rsidR="00450B5F" w:rsidRPr="00F94F10" w:rsidRDefault="00450B5F" w:rsidP="00450B5F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94F10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14:paraId="7752B879" w14:textId="5D973E4C" w:rsidR="00450B5F" w:rsidRPr="00C13099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Ponudnik v ta seznam navede reference iz točke </w:t>
      </w: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8</w:t>
      </w: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.2.</w:t>
      </w: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2.- </w:t>
      </w:r>
      <w:r w:rsidR="00492A9F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2</w:t>
      </w: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C13099">
        <w:rPr>
          <w:rFonts w:ascii="Arial" w:hAnsi="Arial" w:cs="Arial"/>
          <w:i/>
          <w:sz w:val="20"/>
          <w:szCs w:val="24"/>
          <w:lang w:eastAsia="en-US"/>
        </w:rPr>
        <w:t xml:space="preserve"> Navodil za izdelavo ponudbe.</w:t>
      </w:r>
    </w:p>
    <w:p w14:paraId="3B7C00D4" w14:textId="77777777" w:rsidR="00450B5F" w:rsidRPr="00F94F10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Ponudnik k temu seznamu priloži </w:t>
      </w:r>
      <w:r w:rsidRPr="00F94F10">
        <w:rPr>
          <w:rFonts w:ascii="Arial" w:hAnsi="Arial" w:cs="Arial"/>
          <w:i/>
          <w:sz w:val="20"/>
          <w:szCs w:val="20"/>
          <w:u w:val="single"/>
        </w:rPr>
        <w:t>referenčne izjave naročnikov oz. druga potrdila</w:t>
      </w:r>
      <w:r w:rsidRPr="00F94F10">
        <w:rPr>
          <w:rFonts w:ascii="Arial" w:hAnsi="Arial" w:cs="Arial"/>
          <w:i/>
          <w:sz w:val="20"/>
          <w:szCs w:val="20"/>
        </w:rPr>
        <w:t>, ki izkazujejo posamezno navedeno referenco in iz katerih bodo razvidni zahtevani podatki</w:t>
      </w:r>
      <w:r w:rsidRPr="00F94F10">
        <w:rPr>
          <w:rFonts w:ascii="Arial" w:hAnsi="Arial" w:cs="Arial"/>
          <w:b/>
          <w:i/>
          <w:sz w:val="20"/>
          <w:szCs w:val="20"/>
        </w:rPr>
        <w:t>.</w:t>
      </w:r>
      <w:r w:rsidRPr="00F94F10">
        <w:rPr>
          <w:rFonts w:ascii="Arial" w:hAnsi="Arial" w:cs="Arial"/>
          <w:i/>
          <w:sz w:val="20"/>
          <w:szCs w:val="20"/>
        </w:rPr>
        <w:t xml:space="preserve"> </w:t>
      </w:r>
    </w:p>
    <w:p w14:paraId="1F389D0F" w14:textId="77777777" w:rsidR="00450B5F" w:rsidRPr="00F94F10" w:rsidRDefault="00450B5F" w:rsidP="00450B5F">
      <w:pPr>
        <w:numPr>
          <w:ilvl w:val="0"/>
          <w:numId w:val="25"/>
        </w:numPr>
        <w:spacing w:line="260" w:lineRule="exact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Pri letu reference se upošteva leto v katerem je bila </w:t>
      </w:r>
      <w:r>
        <w:rPr>
          <w:rFonts w:ascii="Arial" w:hAnsi="Arial" w:cs="Arial"/>
          <w:i/>
          <w:sz w:val="20"/>
          <w:szCs w:val="20"/>
        </w:rPr>
        <w:t>primopredaja objekta med izvajalcem in naročnikom</w:t>
      </w:r>
      <w:r w:rsidRPr="00F94F10">
        <w:rPr>
          <w:rFonts w:ascii="Arial" w:hAnsi="Arial" w:cs="Arial"/>
          <w:i/>
          <w:sz w:val="20"/>
          <w:szCs w:val="20"/>
        </w:rPr>
        <w:t xml:space="preserve">. </w:t>
      </w:r>
    </w:p>
    <w:p w14:paraId="59EE0C55" w14:textId="77777777" w:rsidR="00450B5F" w:rsidRPr="00F94F10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F94F10">
        <w:rPr>
          <w:rFonts w:ascii="Arial" w:hAnsi="Arial" w:cs="Arial"/>
          <w:i/>
          <w:sz w:val="20"/>
          <w:szCs w:val="20"/>
        </w:rPr>
        <w:t>V primeru, da ponudnik navaja tudi referenčna naročila podizvajalca ali drugega subjekta, na katerega kapacitete se ponudnik sklicuje in s katerim nastopa v ponudbi, je zaželeno, da navede ime podizvajalca ali drugega subjekta, na katerega se referenčno naročilo nanaša (npr. pod “Opombe”).</w:t>
      </w:r>
    </w:p>
    <w:p w14:paraId="1C5C0873" w14:textId="77777777" w:rsidR="00450B5F" w:rsidRPr="00F94F10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</w:t>
      </w:r>
    </w:p>
    <w:p w14:paraId="11BCE904" w14:textId="77777777" w:rsidR="00450B5F" w:rsidRDefault="00450B5F" w:rsidP="00450B5F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naknadno predložitev ustreznih dokazil.  </w:t>
      </w:r>
    </w:p>
    <w:p w14:paraId="1743EBA3" w14:textId="77777777" w:rsidR="00450B5F" w:rsidRPr="00F94F10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V primeru večjega števila izvedenih referenčnih naročil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F94F10">
        <w:rPr>
          <w:rFonts w:ascii="Arial" w:hAnsi="Arial" w:cs="Arial"/>
          <w:i/>
          <w:sz w:val="20"/>
          <w:szCs w:val="20"/>
        </w:rPr>
        <w:t>.</w:t>
      </w:r>
    </w:p>
    <w:p w14:paraId="6FC2742B" w14:textId="77777777" w:rsidR="009D5177" w:rsidRDefault="009D5177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19" w:name="_Toc448311190"/>
      <w:bookmarkStart w:id="20" w:name="_Toc474158045"/>
      <w:bookmarkStart w:id="21" w:name="_Toc475542329"/>
      <w:bookmarkStart w:id="22" w:name="_Toc480792828"/>
      <w:bookmarkStart w:id="23" w:name="_Toc511201248"/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6A6482A5" w14:textId="77777777" w:rsidR="00450B5F" w:rsidRPr="007E6895" w:rsidRDefault="00450B5F" w:rsidP="00450B5F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</w:rPr>
      </w:pPr>
      <w:r w:rsidRPr="007E6895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r>
        <w:rPr>
          <w:rFonts w:ascii="Arial" w:hAnsi="Arial" w:cs="Arial"/>
          <w:b/>
          <w:bCs/>
          <w:kern w:val="32"/>
        </w:rPr>
        <w:t>4</w:t>
      </w:r>
      <w:r w:rsidRPr="007E6895">
        <w:rPr>
          <w:rFonts w:ascii="Arial" w:hAnsi="Arial" w:cs="Arial"/>
          <w:b/>
          <w:bCs/>
          <w:kern w:val="32"/>
        </w:rPr>
        <w:t>a</w:t>
      </w:r>
    </w:p>
    <w:p w14:paraId="4C5B2035" w14:textId="77777777" w:rsidR="00450B5F" w:rsidRPr="007E6895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EF7428" w14:textId="1224BDDB" w:rsidR="00450B5F" w:rsidRPr="007E6895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06815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E0681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87395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izdelavo, dobavo in postavitev stražarskih hišk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76610">
        <w:rPr>
          <w:rFonts w:ascii="Arial" w:hAnsi="Arial" w:cs="Arial"/>
          <w:b/>
          <w:sz w:val="20"/>
          <w:szCs w:val="20"/>
        </w:rPr>
        <w:t>pri kateri</w:t>
      </w:r>
      <w:r>
        <w:rPr>
          <w:rFonts w:ascii="Arial" w:hAnsi="Arial" w:cs="Arial"/>
          <w:b/>
          <w:sz w:val="20"/>
          <w:szCs w:val="20"/>
        </w:rPr>
        <w:t>h</w:t>
      </w:r>
      <w:r w:rsidRPr="00F76610">
        <w:rPr>
          <w:rFonts w:ascii="Arial" w:hAnsi="Arial" w:cs="Arial"/>
          <w:b/>
          <w:sz w:val="20"/>
          <w:szCs w:val="20"/>
        </w:rPr>
        <w:t xml:space="preserve"> se upoštevajo </w:t>
      </w:r>
      <w:proofErr w:type="spellStart"/>
      <w:r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F76610">
        <w:rPr>
          <w:rFonts w:ascii="Arial" w:hAnsi="Arial" w:cs="Arial"/>
          <w:b/>
          <w:sz w:val="20"/>
          <w:szCs w:val="20"/>
        </w:rPr>
        <w:t xml:space="preserve"> vidiki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1587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06815">
        <w:rPr>
          <w:rFonts w:ascii="Arial" w:hAnsi="Arial" w:cs="Arial"/>
          <w:sz w:val="20"/>
          <w:szCs w:val="20"/>
        </w:rPr>
        <w:t>,</w:t>
      </w:r>
      <w:r w:rsidRPr="00E06815">
        <w:rPr>
          <w:rFonts w:ascii="Arial" w:hAnsi="Arial" w:cs="Arial"/>
          <w:sz w:val="20"/>
          <w:szCs w:val="20"/>
          <w:lang w:eastAsia="en-US"/>
        </w:rPr>
        <w:t xml:space="preserve"> podajamo izjavo o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izvedenih delih oziroma referenčnih naročilih s področja </w:t>
      </w:r>
      <w:r w:rsidRPr="007E6895">
        <w:rPr>
          <w:rFonts w:ascii="Arial" w:hAnsi="Arial" w:cs="Arial"/>
          <w:sz w:val="20"/>
          <w:szCs w:val="20"/>
        </w:rPr>
        <w:t xml:space="preserve">izvedbe tovrstnih del  </w:t>
      </w:r>
    </w:p>
    <w:p w14:paraId="234819BF" w14:textId="77777777" w:rsidR="00450B5F" w:rsidRPr="007E6895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010677D" w14:textId="77777777" w:rsidR="00450B5F" w:rsidRPr="007E6895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5EFB9B" w14:textId="77777777" w:rsidR="00450B5F" w:rsidRPr="007E6895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46E730F1" w14:textId="77777777" w:rsidR="00450B5F" w:rsidRPr="007E6895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4D59E7" w14:textId="77777777" w:rsidR="00450B5F" w:rsidRPr="007E6895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87ED047" w14:textId="77777777" w:rsidR="00450B5F" w:rsidRPr="007E6895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091A11" w14:textId="77777777" w:rsidR="00450B5F" w:rsidRPr="007E6895" w:rsidRDefault="00450B5F" w:rsidP="00450B5F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4C39FC0E" w14:textId="77777777" w:rsidR="00450B5F" w:rsidRPr="007E6895" w:rsidRDefault="00450B5F" w:rsidP="00450B5F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7E6895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7E689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</w:p>
    <w:p w14:paraId="678784EB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503116C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1C04535" w14:textId="77777777" w:rsidR="00450B5F" w:rsidRPr="007E6895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782BEE72" w14:textId="77777777" w:rsidR="00450B5F" w:rsidRPr="007E6895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86796B5" w14:textId="77777777" w:rsidR="00450B5F" w:rsidRPr="007E6895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490D6B01" w14:textId="77777777" w:rsidR="00450B5F" w:rsidRPr="007E6895" w:rsidRDefault="00450B5F" w:rsidP="00450B5F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7E6895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14:paraId="22CEE99F" w14:textId="77777777" w:rsidR="00450B5F" w:rsidRPr="007E6895" w:rsidRDefault="00450B5F" w:rsidP="00450B5F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6E52D95" w14:textId="77777777" w:rsidR="00450B5F" w:rsidRPr="007E6895" w:rsidRDefault="00450B5F" w:rsidP="00450B5F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5112AF81" w14:textId="7C87AFA2" w:rsidR="00450B5F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color w:val="000000"/>
          <w:sz w:val="20"/>
          <w:szCs w:val="20"/>
        </w:rPr>
        <w:t>v letu ______________</w:t>
      </w:r>
      <w:r>
        <w:rPr>
          <w:rFonts w:ascii="Arial" w:hAnsi="Arial" w:cs="Arial"/>
          <w:color w:val="000000"/>
          <w:sz w:val="20"/>
          <w:szCs w:val="20"/>
        </w:rPr>
        <w:t>________,</w:t>
      </w:r>
      <w:r w:rsidRPr="007E6895">
        <w:rPr>
          <w:rFonts w:ascii="Arial" w:hAnsi="Arial" w:cs="Arial"/>
          <w:color w:val="000000"/>
          <w:sz w:val="20"/>
          <w:szCs w:val="20"/>
        </w:rPr>
        <w:t xml:space="preserve"> /</w:t>
      </w:r>
      <w:r w:rsidRPr="007E6895">
        <w:rPr>
          <w:rFonts w:ascii="Arial" w:hAnsi="Arial" w:cs="Arial"/>
          <w:i/>
          <w:color w:val="000000"/>
          <w:sz w:val="20"/>
          <w:szCs w:val="20"/>
          <w:lang w:eastAsia="en-US"/>
        </w:rPr>
        <w:t>upošteva se leto v katerem je bila primopredaja objek</w:t>
      </w:r>
      <w:r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ta med izvajalcem in naročnikom/, </w:t>
      </w:r>
      <w:r>
        <w:rPr>
          <w:rFonts w:ascii="Arial" w:hAnsi="Arial" w:cs="Arial"/>
          <w:color w:val="000000"/>
          <w:sz w:val="20"/>
          <w:szCs w:val="20"/>
        </w:rPr>
        <w:t xml:space="preserve">v vrednosti </w:t>
      </w:r>
      <w:r w:rsidRPr="007E6895">
        <w:rPr>
          <w:rFonts w:ascii="Arial" w:hAnsi="Arial" w:cs="Arial"/>
          <w:color w:val="000000"/>
          <w:sz w:val="20"/>
          <w:szCs w:val="20"/>
        </w:rPr>
        <w:t xml:space="preserve"> __________</w:t>
      </w:r>
      <w:r>
        <w:rPr>
          <w:rFonts w:ascii="Arial" w:hAnsi="Arial" w:cs="Arial"/>
          <w:color w:val="000000"/>
          <w:sz w:val="20"/>
          <w:szCs w:val="20"/>
        </w:rPr>
        <w:t>_______________</w:t>
      </w:r>
      <w:r w:rsidRPr="007E689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EUR</w:t>
      </w:r>
      <w:r w:rsidR="00D91A9E">
        <w:rPr>
          <w:rFonts w:ascii="Arial" w:hAnsi="Arial" w:cs="Arial"/>
          <w:color w:val="000000"/>
          <w:sz w:val="20"/>
          <w:szCs w:val="20"/>
        </w:rPr>
        <w:t xml:space="preserve"> z DDV</w:t>
      </w:r>
      <w:r>
        <w:rPr>
          <w:rFonts w:ascii="Arial" w:hAnsi="Arial" w:cs="Arial"/>
          <w:color w:val="000000"/>
          <w:sz w:val="20"/>
          <w:szCs w:val="20"/>
        </w:rPr>
        <w:t>,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izvedel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512AF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(obkrožiti oziroma ustrezno označiti</w:t>
      </w:r>
      <w:r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 xml:space="preserve">) </w:t>
      </w:r>
      <w:r>
        <w:rPr>
          <w:rFonts w:ascii="Arial" w:hAnsi="Arial" w:cs="Arial"/>
          <w:sz w:val="20"/>
          <w:szCs w:val="20"/>
          <w:lang w:eastAsia="en-US"/>
        </w:rPr>
        <w:t>: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4E3C3CD" w14:textId="77777777" w:rsidR="00450B5F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0DB6471" w14:textId="77777777" w:rsidR="00450B5F" w:rsidRPr="00A512AF" w:rsidRDefault="00450B5F" w:rsidP="00450B5F">
      <w:pPr>
        <w:numPr>
          <w:ilvl w:val="0"/>
          <w:numId w:val="24"/>
        </w:num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>izdelavo kovinskega uličnega pohištva v javnem prostoru, stojne višine človeka, kot npr.</w:t>
      </w:r>
      <w:r w:rsidRPr="00A512AF">
        <w:rPr>
          <w:color w:val="000000"/>
        </w:rPr>
        <w:t xml:space="preserve"> </w:t>
      </w: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>avtobusna postajališča, kioski, stojnice…</w:t>
      </w:r>
    </w:p>
    <w:p w14:paraId="3BA91C24" w14:textId="77777777" w:rsidR="00450B5F" w:rsidRPr="00A512AF" w:rsidRDefault="00450B5F" w:rsidP="00450B5F">
      <w:pPr>
        <w:spacing w:line="260" w:lineRule="exact"/>
        <w:ind w:left="360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14:paraId="61A969CB" w14:textId="77777777" w:rsidR="00450B5F" w:rsidRPr="00A512AF" w:rsidRDefault="00450B5F" w:rsidP="00450B5F">
      <w:pPr>
        <w:numPr>
          <w:ilvl w:val="0"/>
          <w:numId w:val="24"/>
        </w:num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izdelavo mobilne hiške </w:t>
      </w:r>
    </w:p>
    <w:p w14:paraId="3B4C6CFC" w14:textId="77777777" w:rsidR="00450B5F" w:rsidRPr="00A512AF" w:rsidRDefault="00450B5F" w:rsidP="00450B5F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7DFDCA06" w14:textId="77777777" w:rsidR="00450B5F" w:rsidRPr="00A512AF" w:rsidRDefault="00450B5F" w:rsidP="00450B5F">
      <w:pPr>
        <w:numPr>
          <w:ilvl w:val="0"/>
          <w:numId w:val="24"/>
        </w:num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izdelavo bivalnega zabojnika  </w:t>
      </w:r>
    </w:p>
    <w:p w14:paraId="0C3C3727" w14:textId="77777777" w:rsidR="00450B5F" w:rsidRDefault="00450B5F" w:rsidP="00450B5F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D1C8717" w14:textId="77777777" w:rsidR="00450B5F" w:rsidRPr="007E6895" w:rsidRDefault="00450B5F" w:rsidP="00450B5F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4A7778D6" w14:textId="77777777" w:rsidR="00450B5F" w:rsidRPr="003F2594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3F2594">
        <w:rPr>
          <w:rFonts w:ascii="Arial" w:hAnsi="Arial" w:cs="Arial"/>
          <w:sz w:val="20"/>
          <w:szCs w:val="20"/>
          <w:lang w:eastAsia="en-US"/>
        </w:rPr>
        <w:t>Dela so bila izvedena v zahtevani kvaliteti in obsegu ter v pogodbenih rokih.</w:t>
      </w:r>
    </w:p>
    <w:p w14:paraId="646390C4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AB5A60A" w14:textId="77777777" w:rsidR="00450B5F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5AFAA9F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3F315933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337BF49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6CB2317A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B210CFC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50B5F" w:rsidRPr="007E6895" w14:paraId="66F65618" w14:textId="77777777" w:rsidTr="005B2B6C">
        <w:tc>
          <w:tcPr>
            <w:tcW w:w="4077" w:type="dxa"/>
          </w:tcPr>
          <w:p w14:paraId="0DFBD62C" w14:textId="77777777" w:rsidR="00450B5F" w:rsidRPr="007E6895" w:rsidRDefault="00450B5F" w:rsidP="005B2B6C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154196C" w14:textId="77777777" w:rsidR="00450B5F" w:rsidRPr="007E6895" w:rsidRDefault="00450B5F" w:rsidP="005B2B6C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26009FE" w14:textId="77777777" w:rsidR="00450B5F" w:rsidRPr="007E6895" w:rsidRDefault="00450B5F" w:rsidP="005B2B6C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196C333C" w14:textId="77777777" w:rsidR="00450B5F" w:rsidRPr="007E6895" w:rsidRDefault="00450B5F" w:rsidP="005B2B6C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50B5F" w:rsidRPr="007E6895" w14:paraId="7F49B5AA" w14:textId="77777777" w:rsidTr="005B2B6C">
        <w:tc>
          <w:tcPr>
            <w:tcW w:w="4077" w:type="dxa"/>
          </w:tcPr>
          <w:p w14:paraId="1351B3A2" w14:textId="77777777" w:rsidR="00450B5F" w:rsidRPr="007E6895" w:rsidRDefault="00450B5F" w:rsidP="005B2B6C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40650A52" w14:textId="77777777" w:rsidR="00450B5F" w:rsidRPr="007E6895" w:rsidRDefault="00450B5F" w:rsidP="005B2B6C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49CB3EB5" w14:textId="77777777" w:rsidR="00450B5F" w:rsidRPr="007E6895" w:rsidRDefault="00450B5F" w:rsidP="00450B5F">
      <w:pPr>
        <w:spacing w:line="260" w:lineRule="exact"/>
        <w:rPr>
          <w:rFonts w:ascii="Arial" w:hAnsi="Arial" w:cs="Arial"/>
          <w:sz w:val="20"/>
          <w:szCs w:val="20"/>
        </w:rPr>
      </w:pPr>
    </w:p>
    <w:p w14:paraId="15317AA7" w14:textId="77777777" w:rsidR="00450B5F" w:rsidRPr="007E6895" w:rsidRDefault="00450B5F" w:rsidP="00450B5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E6895">
        <w:rPr>
          <w:rFonts w:ascii="Arial" w:hAnsi="Arial" w:cs="Arial"/>
          <w:i/>
          <w:sz w:val="20"/>
          <w:szCs w:val="20"/>
        </w:rPr>
        <w:t>Opombe:</w:t>
      </w:r>
    </w:p>
    <w:p w14:paraId="263B046E" w14:textId="77777777" w:rsidR="00450B5F" w:rsidRPr="007E6895" w:rsidRDefault="00450B5F" w:rsidP="00450B5F">
      <w:pPr>
        <w:numPr>
          <w:ilvl w:val="0"/>
          <w:numId w:val="25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7E6895">
        <w:rPr>
          <w:rFonts w:ascii="Arial" w:hAnsi="Arial" w:cs="Arial"/>
          <w:i/>
          <w:sz w:val="20"/>
          <w:szCs w:val="20"/>
        </w:rPr>
        <w:t>V primeru večjega števila izvedenih referenčnih naročil se obrazec fotokopira.</w:t>
      </w:r>
    </w:p>
    <w:p w14:paraId="4125A66F" w14:textId="77777777" w:rsidR="00450B5F" w:rsidRDefault="00450B5F" w:rsidP="00450B5F">
      <w:pPr>
        <w:spacing w:line="260" w:lineRule="exact"/>
        <w:rPr>
          <w:rFonts w:ascii="Arial" w:hAnsi="Arial" w:cs="Arial"/>
          <w:b/>
          <w:bCs/>
          <w:kern w:val="32"/>
          <w:lang w:eastAsia="en-US"/>
        </w:rPr>
      </w:pPr>
      <w:r>
        <w:rPr>
          <w:lang w:eastAsia="en-US"/>
        </w:rPr>
        <w:br w:type="page"/>
      </w:r>
    </w:p>
    <w:p w14:paraId="5C6ECC2F" w14:textId="77777777" w:rsidR="00450B5F" w:rsidRPr="007E6895" w:rsidRDefault="00450B5F" w:rsidP="00450B5F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</w:rPr>
      </w:pPr>
      <w:r w:rsidRPr="007E6895">
        <w:rPr>
          <w:rFonts w:ascii="Arial" w:hAnsi="Arial" w:cs="Arial"/>
          <w:b/>
          <w:bCs/>
          <w:kern w:val="32"/>
        </w:rPr>
        <w:lastRenderedPageBreak/>
        <w:t>Priloga št.</w:t>
      </w:r>
      <w:r>
        <w:rPr>
          <w:rFonts w:ascii="Arial" w:hAnsi="Arial" w:cs="Arial"/>
          <w:b/>
          <w:bCs/>
          <w:kern w:val="32"/>
        </w:rPr>
        <w:t xml:space="preserve"> 4b</w:t>
      </w:r>
    </w:p>
    <w:p w14:paraId="219C1B71" w14:textId="77777777" w:rsidR="00450B5F" w:rsidRPr="007E6895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3F273E6" w14:textId="6CD1507F" w:rsidR="00450B5F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06815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E0681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87395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izdelavo, dobavo in postavitev stražarskih hišk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76610">
        <w:rPr>
          <w:rFonts w:ascii="Arial" w:hAnsi="Arial" w:cs="Arial"/>
          <w:b/>
          <w:sz w:val="20"/>
          <w:szCs w:val="20"/>
        </w:rPr>
        <w:t>pri kateri</w:t>
      </w:r>
      <w:r>
        <w:rPr>
          <w:rFonts w:ascii="Arial" w:hAnsi="Arial" w:cs="Arial"/>
          <w:b/>
          <w:sz w:val="20"/>
          <w:szCs w:val="20"/>
        </w:rPr>
        <w:t>h</w:t>
      </w:r>
      <w:r w:rsidRPr="00F76610">
        <w:rPr>
          <w:rFonts w:ascii="Arial" w:hAnsi="Arial" w:cs="Arial"/>
          <w:b/>
          <w:sz w:val="20"/>
          <w:szCs w:val="20"/>
        </w:rPr>
        <w:t xml:space="preserve"> se upoštevajo </w:t>
      </w:r>
      <w:proofErr w:type="spellStart"/>
      <w:r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F76610">
        <w:rPr>
          <w:rFonts w:ascii="Arial" w:hAnsi="Arial" w:cs="Arial"/>
          <w:b/>
          <w:sz w:val="20"/>
          <w:szCs w:val="20"/>
        </w:rPr>
        <w:t xml:space="preserve"> vidiki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1587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06815">
        <w:rPr>
          <w:rFonts w:ascii="Arial" w:hAnsi="Arial" w:cs="Arial"/>
          <w:sz w:val="20"/>
          <w:szCs w:val="20"/>
        </w:rPr>
        <w:t>,</w:t>
      </w:r>
      <w:r w:rsidRPr="00E06815">
        <w:rPr>
          <w:rFonts w:ascii="Arial" w:hAnsi="Arial" w:cs="Arial"/>
          <w:sz w:val="20"/>
          <w:szCs w:val="20"/>
          <w:lang w:eastAsia="en-US"/>
        </w:rPr>
        <w:t xml:space="preserve"> podajamo izjavo o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izvedenih delih oziroma referenčnih naročilih s področja </w:t>
      </w:r>
      <w:r w:rsidRPr="007E6895">
        <w:rPr>
          <w:rFonts w:ascii="Arial" w:hAnsi="Arial" w:cs="Arial"/>
          <w:sz w:val="20"/>
          <w:szCs w:val="20"/>
        </w:rPr>
        <w:t xml:space="preserve">izvedbe tovrstnih del  </w:t>
      </w:r>
    </w:p>
    <w:p w14:paraId="2754F807" w14:textId="77777777" w:rsidR="00450B5F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BBE43C" w14:textId="77777777" w:rsidR="00450B5F" w:rsidRPr="00C13099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13099">
        <w:rPr>
          <w:rFonts w:ascii="Arial" w:hAnsi="Arial" w:cs="Arial"/>
          <w:sz w:val="20"/>
          <w:szCs w:val="20"/>
          <w:lang w:eastAsia="en-US"/>
        </w:rPr>
        <w:t>Naziv referenčnega naročnika:</w:t>
      </w:r>
    </w:p>
    <w:p w14:paraId="202F9469" w14:textId="77777777" w:rsidR="00450B5F" w:rsidRPr="00C13099" w:rsidRDefault="00450B5F" w:rsidP="00450B5F">
      <w:pPr>
        <w:spacing w:line="260" w:lineRule="exact"/>
        <w:ind w:left="360"/>
        <w:rPr>
          <w:rFonts w:ascii="Arial" w:hAnsi="Arial" w:cs="Arial"/>
          <w:sz w:val="20"/>
          <w:szCs w:val="20"/>
          <w:lang w:eastAsia="en-US"/>
        </w:rPr>
      </w:pPr>
    </w:p>
    <w:p w14:paraId="5C5D45FB" w14:textId="77777777" w:rsidR="00450B5F" w:rsidRPr="00C13099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13099">
        <w:rPr>
          <w:rFonts w:ascii="Arial" w:eastAsia="Calibri" w:hAnsi="Arial" w:cs="Arial"/>
          <w:sz w:val="20"/>
          <w:szCs w:val="20"/>
          <w:lang w:eastAsia="en-US"/>
        </w:rPr>
        <w:t>_____________________________</w:t>
      </w:r>
    </w:p>
    <w:p w14:paraId="015283C1" w14:textId="77777777" w:rsidR="00450B5F" w:rsidRPr="00C13099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13099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55954739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DA33D1" w14:textId="77777777" w:rsidR="00450B5F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_____________________________</w:t>
      </w:r>
    </w:p>
    <w:p w14:paraId="0002C3A1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179DC8" w14:textId="77777777" w:rsidR="00450B5F" w:rsidRPr="00290996" w:rsidRDefault="00450B5F" w:rsidP="00450B5F">
      <w:pPr>
        <w:pStyle w:val="Naslov1"/>
        <w:spacing w:before="0" w:after="0" w:line="260" w:lineRule="exact"/>
        <w:jc w:val="center"/>
        <w:rPr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290996">
        <w:rPr>
          <w:lang w:eastAsia="en-US"/>
        </w:rPr>
        <w:t>REFERENČNA IZJAVA NAROČNIKA</w:t>
      </w:r>
    </w:p>
    <w:p w14:paraId="760CAE29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8264E2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651AEE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49C6D45B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CD943A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</w:t>
      </w:r>
      <w:r>
        <w:rPr>
          <w:rFonts w:ascii="Arial" w:eastAsia="Calibri" w:hAnsi="Arial" w:cs="Arial"/>
          <w:sz w:val="20"/>
          <w:szCs w:val="20"/>
          <w:lang w:eastAsia="en-US"/>
        </w:rPr>
        <w:t>____</w:t>
      </w:r>
    </w:p>
    <w:p w14:paraId="48BC67DC" w14:textId="77777777" w:rsidR="00450B5F" w:rsidRPr="00DD3EB8" w:rsidRDefault="00450B5F" w:rsidP="00450B5F">
      <w:pPr>
        <w:spacing w:line="260" w:lineRule="exact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DD3EB8">
        <w:rPr>
          <w:rFonts w:ascii="Arial" w:eastAsia="Calibri" w:hAnsi="Arial" w:cs="Arial"/>
          <w:i/>
          <w:sz w:val="16"/>
          <w:szCs w:val="16"/>
          <w:lang w:eastAsia="en-US"/>
        </w:rPr>
        <w:t>(naziv ponudnika)</w:t>
      </w:r>
    </w:p>
    <w:p w14:paraId="7EE9473F" w14:textId="77777777" w:rsidR="00450B5F" w:rsidRPr="00A512AF" w:rsidRDefault="00450B5F" w:rsidP="00450B5F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v letu ____________ /upošteva se leto v katerem je bila primopredaja objekta med izvajalcem in naročnikom/ </w:t>
      </w:r>
      <w:r w:rsidRPr="00A512AF">
        <w:rPr>
          <w:rFonts w:ascii="Arial" w:hAnsi="Arial" w:cs="Arial"/>
          <w:color w:val="000000"/>
          <w:sz w:val="20"/>
          <w:szCs w:val="20"/>
        </w:rPr>
        <w:t>pravočasno, po pravilih stroke, kvalitetno in v skladu z določili pogodbe</w:t>
      </w: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izvedel referenčni </w:t>
      </w:r>
    </w:p>
    <w:p w14:paraId="565F4468" w14:textId="28DC6989" w:rsidR="00450B5F" w:rsidRPr="00A512AF" w:rsidRDefault="00450B5F" w:rsidP="00450B5F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projekt s področja izvedbe GOI del v </w:t>
      </w:r>
      <w:proofErr w:type="spellStart"/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>nestanovanjskih</w:t>
      </w:r>
      <w:proofErr w:type="spellEnd"/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stavbah (klasifikacija CC-SI</w:t>
      </w:r>
      <w:r w:rsidR="00D91A9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>12) v vrednosti</w:t>
      </w:r>
      <w:r w:rsidR="00D91A9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____________________________ EUR z DDV. </w:t>
      </w:r>
    </w:p>
    <w:p w14:paraId="1FD021D3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AE5F8A" w14:textId="77777777" w:rsidR="00450B5F" w:rsidRPr="0007556B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07556B">
        <w:rPr>
          <w:rFonts w:ascii="Arial" w:hAnsi="Arial" w:cs="Arial"/>
          <w:sz w:val="20"/>
          <w:szCs w:val="20"/>
          <w:lang w:eastAsia="en-US"/>
        </w:rPr>
        <w:t xml:space="preserve">Dela </w:t>
      </w:r>
      <w:r>
        <w:rPr>
          <w:rFonts w:ascii="Arial" w:hAnsi="Arial" w:cs="Arial"/>
          <w:sz w:val="20"/>
          <w:szCs w:val="20"/>
          <w:lang w:eastAsia="en-US"/>
        </w:rPr>
        <w:t xml:space="preserve">so bila </w:t>
      </w:r>
      <w:r w:rsidRPr="0007556B">
        <w:rPr>
          <w:rFonts w:ascii="Arial" w:hAnsi="Arial" w:cs="Arial"/>
          <w:sz w:val="20"/>
          <w:szCs w:val="20"/>
          <w:lang w:eastAsia="en-US"/>
        </w:rPr>
        <w:t>izvedena v zahtevani kvaliteti in obsegu ter v pogodbenih rokih.</w:t>
      </w:r>
    </w:p>
    <w:p w14:paraId="5293FA56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F7A0D8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E22BA6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76B16D72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C0AF12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na telefonski številki: __________________</w:t>
      </w:r>
    </w:p>
    <w:p w14:paraId="6E08F45E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893A824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oz. elektronskem naslovu: ______________________</w:t>
      </w:r>
    </w:p>
    <w:p w14:paraId="03A65FCC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B5CC1C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640E15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 xml:space="preserve">Kraj in datum:       </w:t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  <w:t>Žig in podpis:</w:t>
      </w:r>
    </w:p>
    <w:p w14:paraId="0E7D3983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14100F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DB8F581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BAF189F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75085E5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72D7EE1" w14:textId="77777777" w:rsidR="00450B5F" w:rsidRPr="00B16588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47694BAA" w14:textId="77777777" w:rsidR="00450B5F" w:rsidRPr="00B16588" w:rsidRDefault="00450B5F" w:rsidP="00450B5F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>•</w:t>
      </w: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ab/>
        <w:t>V primeru večjega števila izvedenih referenčnih naročil se obrazec fotokopira.</w:t>
      </w:r>
    </w:p>
    <w:p w14:paraId="6AE2CF76" w14:textId="77777777" w:rsidR="00450B5F" w:rsidRDefault="00450B5F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F41BEE6" w14:textId="77777777" w:rsidR="00450B5F" w:rsidRDefault="00450B5F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86689B5" w14:textId="77777777" w:rsidR="00450B5F" w:rsidRDefault="00450B5F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5062B163" w14:textId="77777777" w:rsidR="000E1833" w:rsidRPr="00F94F10" w:rsidRDefault="000E1833" w:rsidP="000E1833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</w:rPr>
      </w:pPr>
      <w:r w:rsidRPr="00F94F10">
        <w:rPr>
          <w:color w:val="000000" w:themeColor="text1"/>
        </w:rPr>
        <w:lastRenderedPageBreak/>
        <w:t>Priloga št. 5</w:t>
      </w:r>
    </w:p>
    <w:p w14:paraId="753C14DA" w14:textId="77777777" w:rsidR="000E1833" w:rsidRDefault="000E1833" w:rsidP="000E1833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</w:rPr>
      </w:pPr>
    </w:p>
    <w:p w14:paraId="1CF8F2FF" w14:textId="18971E44" w:rsidR="000E1833" w:rsidRPr="00290996" w:rsidRDefault="000E1833" w:rsidP="000E1833">
      <w:pPr>
        <w:pStyle w:val="Naslov1"/>
        <w:jc w:val="center"/>
        <w:rPr>
          <w:rFonts w:eastAsia="Calibri"/>
          <w:lang w:eastAsia="en-US"/>
        </w:rPr>
      </w:pPr>
      <w:r w:rsidRPr="00290996">
        <w:rPr>
          <w:rFonts w:eastAsia="Calibri"/>
          <w:lang w:eastAsia="en-US"/>
        </w:rPr>
        <w:t>PODATKI O KADRU</w:t>
      </w:r>
    </w:p>
    <w:p w14:paraId="158EE799" w14:textId="77777777" w:rsidR="000E1833" w:rsidRPr="0029099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578C96" w14:textId="54EE7612" w:rsidR="000E1833" w:rsidRPr="00290996" w:rsidRDefault="000E1833" w:rsidP="000E1833">
      <w:pPr>
        <w:spacing w:line="260" w:lineRule="exact"/>
        <w:jc w:val="both"/>
        <w:rPr>
          <w:rFonts w:ascii="Arial" w:hAnsi="Arial" w:cs="Arial"/>
          <w:strike/>
          <w:color w:val="000000"/>
          <w:sz w:val="20"/>
          <w:szCs w:val="20"/>
        </w:rPr>
      </w:pPr>
      <w:r w:rsidRPr="00290996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290996">
        <w:rPr>
          <w:rFonts w:ascii="Arial" w:hAnsi="Arial" w:cs="Arial"/>
          <w:sz w:val="20"/>
          <w:szCs w:val="20"/>
        </w:rPr>
        <w:t xml:space="preserve"> po odprtem postopku za </w:t>
      </w:r>
      <w:r w:rsidRPr="00290996">
        <w:rPr>
          <w:rFonts w:ascii="Arial" w:hAnsi="Arial" w:cs="Arial"/>
          <w:b/>
          <w:sz w:val="20"/>
          <w:szCs w:val="20"/>
        </w:rPr>
        <w:t xml:space="preserve">izdelavo, dobavo in </w:t>
      </w:r>
      <w:r w:rsidRPr="00290996">
        <w:rPr>
          <w:rFonts w:ascii="Arial" w:hAnsi="Arial" w:cs="Arial"/>
          <w:b/>
          <w:color w:val="000000"/>
          <w:sz w:val="20"/>
          <w:szCs w:val="20"/>
        </w:rPr>
        <w:t xml:space="preserve">postavitev stražarskih hišk, pri katerih se upoštevajo </w:t>
      </w:r>
      <w:proofErr w:type="spellStart"/>
      <w:r w:rsidRPr="00290996">
        <w:rPr>
          <w:rFonts w:ascii="Arial" w:hAnsi="Arial" w:cs="Arial"/>
          <w:b/>
          <w:color w:val="000000"/>
          <w:sz w:val="20"/>
          <w:szCs w:val="20"/>
        </w:rPr>
        <w:t>okoljski</w:t>
      </w:r>
      <w:proofErr w:type="spellEnd"/>
      <w:r w:rsidRPr="00290996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57247C">
        <w:rPr>
          <w:rFonts w:ascii="Arial" w:hAnsi="Arial" w:cs="Arial"/>
          <w:b/>
          <w:color w:val="000000"/>
          <w:sz w:val="20"/>
          <w:szCs w:val="20"/>
        </w:rPr>
        <w:t>vidiki</w:t>
      </w:r>
      <w:r>
        <w:rPr>
          <w:rFonts w:ascii="Arial" w:hAnsi="Arial" w:cs="Arial"/>
          <w:b/>
          <w:color w:val="000000"/>
          <w:sz w:val="20"/>
          <w:szCs w:val="20"/>
        </w:rPr>
        <w:t>, št. 430-1587</w:t>
      </w:r>
      <w:r w:rsidRPr="0057247C">
        <w:rPr>
          <w:rFonts w:ascii="Arial" w:hAnsi="Arial" w:cs="Arial"/>
          <w:b/>
          <w:color w:val="000000"/>
          <w:sz w:val="20"/>
          <w:szCs w:val="20"/>
        </w:rPr>
        <w:t>/202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Pr="00290996">
        <w:rPr>
          <w:rFonts w:ascii="Arial" w:hAnsi="Arial" w:cs="Arial"/>
          <w:color w:val="000000"/>
          <w:sz w:val="20"/>
          <w:szCs w:val="20"/>
        </w:rPr>
        <w:t xml:space="preserve">, podajamo podatke o </w:t>
      </w:r>
      <w:r>
        <w:rPr>
          <w:rFonts w:ascii="Arial" w:hAnsi="Arial" w:cs="Arial"/>
          <w:color w:val="000000"/>
          <w:sz w:val="20"/>
          <w:szCs w:val="20"/>
        </w:rPr>
        <w:t>strokovnem kadru osebah:</w:t>
      </w:r>
      <w:r w:rsidRPr="00290996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7B90C38" w14:textId="77777777" w:rsidR="000E1833" w:rsidRPr="0029099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167CE2" w14:textId="77777777" w:rsidR="000E1833" w:rsidRPr="0029099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90996">
        <w:rPr>
          <w:rFonts w:ascii="Arial" w:hAnsi="Arial" w:cs="Arial"/>
          <w:sz w:val="20"/>
          <w:szCs w:val="20"/>
        </w:rPr>
        <w:t>Ponudnik: _________________________________ (navesti naziv ponudnika)</w:t>
      </w:r>
    </w:p>
    <w:p w14:paraId="36C1E150" w14:textId="77777777" w:rsidR="000E1833" w:rsidRPr="00566F9A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41773D" w14:textId="77777777" w:rsidR="000E1833" w:rsidRPr="00566F9A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2928"/>
        <w:gridCol w:w="2693"/>
        <w:gridCol w:w="2693"/>
      </w:tblGrid>
      <w:tr w:rsidR="00566F9A" w:rsidRPr="00566F9A" w14:paraId="6F56D41E" w14:textId="77777777" w:rsidTr="005B2B6C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18826CB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450618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>. št.</w:t>
            </w:r>
          </w:p>
          <w:p w14:paraId="1607CA72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3EE377A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2693" w:type="dxa"/>
            <w:shd w:val="clear" w:color="auto" w:fill="E0E0E0"/>
          </w:tcPr>
          <w:p w14:paraId="24D328C6" w14:textId="77296344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Datum in številka vpisa v </w:t>
            </w:r>
            <w:r w:rsidR="00F92598"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ustrezen </w:t>
            </w:r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>imenik pri IZS, ali OZS, ali GZS</w:t>
            </w:r>
          </w:p>
        </w:tc>
        <w:tc>
          <w:tcPr>
            <w:tcW w:w="2693" w:type="dxa"/>
            <w:shd w:val="clear" w:color="auto" w:fill="E0E0E0"/>
            <w:vAlign w:val="center"/>
          </w:tcPr>
          <w:p w14:paraId="53D00B85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Vrsta zaposlitve (polni delovni čas/ krajši delovni čas)  </w:t>
            </w:r>
          </w:p>
        </w:tc>
      </w:tr>
      <w:tr w:rsidR="00566F9A" w:rsidRPr="00566F9A" w14:paraId="4822D1A9" w14:textId="77777777" w:rsidTr="005B2B6C">
        <w:tc>
          <w:tcPr>
            <w:tcW w:w="970" w:type="dxa"/>
            <w:shd w:val="clear" w:color="auto" w:fill="auto"/>
          </w:tcPr>
          <w:p w14:paraId="711464D4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928" w:type="dxa"/>
            <w:shd w:val="clear" w:color="auto" w:fill="auto"/>
          </w:tcPr>
          <w:p w14:paraId="366D0271" w14:textId="09D20F2F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66F9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Imenovani vodja </w:t>
            </w:r>
            <w:r w:rsidR="00F92598" w:rsidRPr="00566F9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gradnje</w:t>
            </w:r>
            <w:r w:rsidRPr="00566F9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  <w:p w14:paraId="0F037269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48D2F4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ED1A5F2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BD7FD72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66F9A" w:rsidRPr="00566F9A" w14:paraId="484576E0" w14:textId="77777777" w:rsidTr="005B2B6C">
        <w:tc>
          <w:tcPr>
            <w:tcW w:w="970" w:type="dxa"/>
            <w:shd w:val="clear" w:color="auto" w:fill="auto"/>
          </w:tcPr>
          <w:p w14:paraId="7AD212AA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928" w:type="dxa"/>
            <w:shd w:val="clear" w:color="auto" w:fill="auto"/>
          </w:tcPr>
          <w:p w14:paraId="6822EE87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25AB1A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321DA2B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4BB4F4E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DE3934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66F9A" w:rsidRPr="00566F9A" w14:paraId="10EF520A" w14:textId="77777777" w:rsidTr="005B2B6C">
        <w:tc>
          <w:tcPr>
            <w:tcW w:w="970" w:type="dxa"/>
            <w:shd w:val="clear" w:color="auto" w:fill="auto"/>
          </w:tcPr>
          <w:p w14:paraId="2BEE5A4D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928" w:type="dxa"/>
            <w:shd w:val="clear" w:color="auto" w:fill="auto"/>
          </w:tcPr>
          <w:p w14:paraId="720AF72A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B8F321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7540FFB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EF5E59A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A76217C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E1833" w:rsidRPr="00566F9A" w14:paraId="443F098E" w14:textId="77777777" w:rsidTr="005B2B6C">
        <w:tc>
          <w:tcPr>
            <w:tcW w:w="970" w:type="dxa"/>
            <w:shd w:val="clear" w:color="auto" w:fill="auto"/>
          </w:tcPr>
          <w:p w14:paraId="482B01C1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F9A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928" w:type="dxa"/>
            <w:shd w:val="clear" w:color="auto" w:fill="auto"/>
          </w:tcPr>
          <w:p w14:paraId="34EF24D4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649914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5179B9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3B75F6F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D50C20" w14:textId="77777777" w:rsidR="000E1833" w:rsidRPr="00566F9A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15E7603" w14:textId="77777777" w:rsidR="000E1833" w:rsidRPr="00566F9A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E21A5E" w14:textId="77777777" w:rsidR="000E1833" w:rsidRPr="00566F9A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01A7AB8" w14:textId="77777777" w:rsidR="000E1833" w:rsidRPr="00566F9A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6F9A">
        <w:rPr>
          <w:rFonts w:ascii="Arial" w:hAnsi="Arial" w:cs="Arial"/>
          <w:color w:val="000000" w:themeColor="text1"/>
          <w:sz w:val="20"/>
          <w:szCs w:val="20"/>
        </w:rPr>
        <w:tab/>
      </w:r>
      <w:r w:rsidRPr="00566F9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2E28DE8" w14:textId="77777777" w:rsidR="000E1833" w:rsidRPr="00566F9A" w:rsidRDefault="000E1833" w:rsidP="000E183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66F9A">
        <w:rPr>
          <w:rFonts w:ascii="Arial" w:hAnsi="Arial" w:cs="Arial"/>
          <w:i/>
          <w:color w:val="000000" w:themeColor="text1"/>
          <w:sz w:val="20"/>
          <w:szCs w:val="20"/>
        </w:rPr>
        <w:t>Opombe:</w:t>
      </w:r>
    </w:p>
    <w:p w14:paraId="186AC571" w14:textId="77777777" w:rsidR="000E1833" w:rsidRPr="00566F9A" w:rsidRDefault="000E1833" w:rsidP="000E183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3253ED2" w14:textId="71C44953" w:rsidR="000E1833" w:rsidRDefault="000E1833" w:rsidP="000E1833">
      <w:pPr>
        <w:numPr>
          <w:ilvl w:val="0"/>
          <w:numId w:val="1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566F9A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</w:t>
      </w:r>
      <w:r w:rsidRPr="00566F9A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 xml:space="preserve">navede najmanj eno osebo - </w:t>
      </w:r>
      <w:r w:rsidRPr="00566F9A">
        <w:rPr>
          <w:rFonts w:ascii="Arial" w:hAnsi="Arial" w:cs="Arial"/>
          <w:i/>
          <w:color w:val="000000" w:themeColor="text1"/>
          <w:sz w:val="20"/>
          <w:szCs w:val="20"/>
        </w:rPr>
        <w:t xml:space="preserve">vodjo </w:t>
      </w:r>
      <w:r w:rsidR="00F92598" w:rsidRPr="00566F9A">
        <w:rPr>
          <w:rFonts w:ascii="Arial" w:hAnsi="Arial" w:cs="Arial"/>
          <w:i/>
          <w:color w:val="000000" w:themeColor="text1"/>
          <w:sz w:val="20"/>
          <w:szCs w:val="20"/>
        </w:rPr>
        <w:t xml:space="preserve">gradnje </w:t>
      </w:r>
      <w:r w:rsidRPr="00566F9A">
        <w:rPr>
          <w:rFonts w:ascii="Arial" w:hAnsi="Arial" w:cs="Arial"/>
          <w:i/>
          <w:color w:val="000000" w:themeColor="text1"/>
          <w:sz w:val="20"/>
          <w:szCs w:val="20"/>
        </w:rPr>
        <w:t xml:space="preserve">za izvajanje del po predmetnem javnem naročilu tj., da navede najmanj eno osebo, ki izpolnjuje pogoje za vodjo </w:t>
      </w:r>
      <w:r w:rsidR="00F92598" w:rsidRPr="00566F9A">
        <w:rPr>
          <w:rFonts w:ascii="Arial" w:hAnsi="Arial" w:cs="Arial"/>
          <w:i/>
          <w:color w:val="000000" w:themeColor="text1"/>
          <w:sz w:val="20"/>
          <w:szCs w:val="20"/>
        </w:rPr>
        <w:t xml:space="preserve">gradnje </w:t>
      </w:r>
      <w:r w:rsidRPr="00566F9A">
        <w:rPr>
          <w:rFonts w:ascii="Arial" w:hAnsi="Arial" w:cs="Arial"/>
          <w:i/>
          <w:color w:val="000000" w:themeColor="text1"/>
          <w:sz w:val="20"/>
          <w:szCs w:val="20"/>
        </w:rPr>
        <w:t>skladno z veljavno gradbeno zakonodajo in zakonodajo s področja arhitekturne in inženirske dejavnosti</w:t>
      </w:r>
      <w:r w:rsidRPr="00C13099">
        <w:rPr>
          <w:rFonts w:ascii="Arial" w:hAnsi="Arial" w:cs="Arial"/>
          <w:i/>
          <w:color w:val="000000"/>
          <w:sz w:val="20"/>
          <w:szCs w:val="20"/>
        </w:rPr>
        <w:t>, k</w:t>
      </w:r>
      <w:r>
        <w:rPr>
          <w:rFonts w:ascii="Arial" w:hAnsi="Arial" w:cs="Arial"/>
          <w:i/>
          <w:color w:val="000000"/>
          <w:sz w:val="20"/>
          <w:szCs w:val="20"/>
        </w:rPr>
        <w:t>ot je navedeno v  točki 8.2.2</w:t>
      </w:r>
      <w:r w:rsidR="00D91A9E">
        <w:rPr>
          <w:rFonts w:ascii="Arial" w:hAnsi="Arial" w:cs="Arial"/>
          <w:i/>
          <w:color w:val="000000"/>
          <w:sz w:val="20"/>
          <w:szCs w:val="20"/>
        </w:rPr>
        <w:t xml:space="preserve"> -1.</w:t>
      </w:r>
    </w:p>
    <w:p w14:paraId="56E7E838" w14:textId="77777777" w:rsidR="000E1833" w:rsidRPr="00C13099" w:rsidRDefault="000E1833" w:rsidP="000E1833">
      <w:pPr>
        <w:numPr>
          <w:ilvl w:val="0"/>
          <w:numId w:val="1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13099">
        <w:rPr>
          <w:rFonts w:ascii="Arial" w:hAnsi="Arial" w:cs="Arial"/>
          <w:i/>
          <w:color w:val="000000"/>
          <w:sz w:val="20"/>
          <w:szCs w:val="20"/>
        </w:rPr>
        <w:t>Ponudnik navede v seznamu osebe zaposlene pri ponudniku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ali morebitnega podizvajalca</w:t>
      </w:r>
      <w:r w:rsidRPr="00C13099"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239EA7C6" w14:textId="77777777" w:rsidR="000E1833" w:rsidRDefault="000E1833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5B624989" w14:textId="0AA9C41B" w:rsidR="00AD6B15" w:rsidRPr="001558B9" w:rsidRDefault="00AD6B15" w:rsidP="00AD6B15">
      <w:pPr>
        <w:keepNext/>
        <w:spacing w:line="260" w:lineRule="exact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4" w:name="_Toc480792834"/>
      <w:r w:rsidRPr="001558B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1558B9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1558B9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4"/>
      <w:r>
        <w:rPr>
          <w:rFonts w:ascii="Arial" w:eastAsia="Calibri" w:hAnsi="Arial" w:cs="Arial"/>
          <w:b/>
          <w:color w:val="000000" w:themeColor="text1"/>
          <w:sz w:val="20"/>
          <w:szCs w:val="20"/>
        </w:rPr>
        <w:t>6</w:t>
      </w:r>
      <w:r w:rsidRPr="001558B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1558B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64ABFD63" w14:textId="7E13F13A" w:rsidR="00AD6B15" w:rsidRPr="0031605B" w:rsidRDefault="00AD6B15" w:rsidP="00AD6B15">
      <w:pPr>
        <w:keepNext/>
        <w:spacing w:line="260" w:lineRule="exact"/>
        <w:jc w:val="center"/>
        <w:outlineLvl w:val="0"/>
        <w:rPr>
          <w:rFonts w:ascii="Arial" w:eastAsia="Calibri" w:hAnsi="Arial"/>
          <w:b/>
          <w:bCs/>
          <w:kern w:val="32"/>
          <w:sz w:val="20"/>
          <w:szCs w:val="20"/>
          <w:lang w:val="x-none" w:eastAsia="en-US"/>
        </w:rPr>
      </w:pPr>
      <w:r w:rsidRPr="0031605B">
        <w:rPr>
          <w:rFonts w:ascii="Arial" w:eastAsia="Calibri" w:hAnsi="Arial"/>
          <w:b/>
          <w:bCs/>
          <w:kern w:val="32"/>
          <w:sz w:val="20"/>
          <w:szCs w:val="20"/>
          <w:lang w:val="x-none" w:eastAsia="en-US"/>
        </w:rPr>
        <w:t>IZJAVA O IZPOLNJEVANJU OKOLJSKIH ZAHTEV</w:t>
      </w:r>
    </w:p>
    <w:p w14:paraId="35249908" w14:textId="77777777" w:rsidR="00AD6B15" w:rsidRPr="00224B11" w:rsidRDefault="00AD6B15" w:rsidP="00AD6B1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80F881E" w14:textId="77777777" w:rsidR="00AD6B15" w:rsidRPr="00224B11" w:rsidRDefault="00AD6B15" w:rsidP="00AD6B1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6E5DA49" w14:textId="77777777" w:rsidR="00AD6B15" w:rsidRPr="00224B11" w:rsidRDefault="00AD6B15" w:rsidP="00AD6B15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24B11">
        <w:rPr>
          <w:rFonts w:ascii="Arial" w:hAnsi="Arial" w:cs="Arial"/>
          <w:sz w:val="20"/>
          <w:szCs w:val="20"/>
        </w:rPr>
        <w:t>Ponudnik:</w:t>
      </w:r>
      <w:r w:rsidRPr="00224B11">
        <w:rPr>
          <w:rFonts w:ascii="Arial" w:hAnsi="Arial" w:cs="Arial"/>
          <w:sz w:val="20"/>
          <w:szCs w:val="20"/>
          <w:u w:val="single"/>
        </w:rPr>
        <w:t xml:space="preserve"> _________________________________________________ </w:t>
      </w:r>
      <w:r w:rsidRPr="00224B11">
        <w:rPr>
          <w:rFonts w:ascii="Arial" w:hAnsi="Arial" w:cs="Arial"/>
          <w:i/>
          <w:sz w:val="20"/>
          <w:szCs w:val="20"/>
        </w:rPr>
        <w:t>(navesti naziv ponudnika)</w:t>
      </w:r>
    </w:p>
    <w:p w14:paraId="1AF4183C" w14:textId="77777777" w:rsidR="00AD6B15" w:rsidRPr="00224B11" w:rsidRDefault="00AD6B15" w:rsidP="00AD6B1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15276FD" w14:textId="77777777" w:rsidR="00AD6B15" w:rsidRPr="00224B11" w:rsidRDefault="00AD6B15" w:rsidP="00AD6B1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3AB7C6F" w14:textId="22B260C7" w:rsidR="00AD6B15" w:rsidRPr="00224B11" w:rsidRDefault="00AD6B15" w:rsidP="00AD6B1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224B11">
        <w:rPr>
          <w:rFonts w:ascii="Arial" w:hAnsi="Arial" w:cs="Arial"/>
          <w:sz w:val="20"/>
          <w:szCs w:val="20"/>
        </w:rPr>
        <w:t xml:space="preserve"> zvezi z javnim naročilom za oddajo naročila</w:t>
      </w:r>
      <w:r>
        <w:rPr>
          <w:rFonts w:ascii="Arial" w:hAnsi="Arial" w:cs="Arial"/>
          <w:sz w:val="20"/>
          <w:szCs w:val="20"/>
        </w:rPr>
        <w:t xml:space="preserve"> blaga </w:t>
      </w:r>
      <w:r w:rsidRPr="00224B11">
        <w:rPr>
          <w:rFonts w:ascii="Arial" w:hAnsi="Arial" w:cs="Arial"/>
          <w:sz w:val="20"/>
          <w:szCs w:val="20"/>
        </w:rPr>
        <w:t xml:space="preserve">po odprtem postopku 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za izdelavo, dobavo in postavitev stražarskih hišk, pri katerih se upoštevajo </w:t>
      </w:r>
      <w:proofErr w:type="spellStart"/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587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224B11">
        <w:rPr>
          <w:rFonts w:ascii="Arial" w:hAnsi="Arial" w:cs="Arial"/>
          <w:color w:val="000000"/>
          <w:sz w:val="20"/>
          <w:szCs w:val="20"/>
        </w:rPr>
        <w:t xml:space="preserve">, izjavljamo, da ponujeni predmet javnega naročila izpolnjuje </w:t>
      </w:r>
      <w:proofErr w:type="spellStart"/>
      <w:r w:rsidRPr="00224B11">
        <w:rPr>
          <w:rFonts w:ascii="Arial" w:hAnsi="Arial" w:cs="Arial"/>
          <w:color w:val="000000"/>
          <w:sz w:val="20"/>
          <w:szCs w:val="20"/>
        </w:rPr>
        <w:t>okoljske</w:t>
      </w:r>
      <w:proofErr w:type="spellEnd"/>
      <w:r w:rsidRPr="00224B11">
        <w:rPr>
          <w:rFonts w:ascii="Arial" w:hAnsi="Arial" w:cs="Arial"/>
          <w:color w:val="000000"/>
          <w:sz w:val="20"/>
          <w:szCs w:val="20"/>
        </w:rPr>
        <w:t xml:space="preserve"> zahteve iz Uredbe o zelenem javnem naročanju, in sicer:</w:t>
      </w:r>
    </w:p>
    <w:p w14:paraId="14D194D4" w14:textId="77777777" w:rsidR="00AD6B15" w:rsidRPr="00224B11" w:rsidRDefault="00AD6B15" w:rsidP="00AD6B15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14:paraId="47474F13" w14:textId="77777777" w:rsidR="00AD6B15" w:rsidRDefault="00AD6B15" w:rsidP="00AD6B15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15B15F60" w14:textId="77777777" w:rsidR="00AD6B15" w:rsidRPr="00A512AF" w:rsidRDefault="00AD6B15" w:rsidP="00AD6B15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512AF">
        <w:rPr>
          <w:rFonts w:ascii="Arial" w:hAnsi="Arial" w:cs="Arial"/>
          <w:color w:val="000000"/>
          <w:sz w:val="20"/>
          <w:szCs w:val="20"/>
        </w:rPr>
        <w:t xml:space="preserve">- pohištvo:  </w:t>
      </w:r>
    </w:p>
    <w:p w14:paraId="50A4A6B0" w14:textId="77777777" w:rsidR="00AD6B15" w:rsidRDefault="00AD6B15" w:rsidP="00AD6B15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512AF">
        <w:rPr>
          <w:rFonts w:ascii="Arial" w:hAnsi="Arial" w:cs="Arial"/>
          <w:color w:val="000000"/>
          <w:sz w:val="20"/>
          <w:szCs w:val="20"/>
        </w:rPr>
        <w:tab/>
        <w:t xml:space="preserve">-  les in materiali na njegovi osnovi izvirajo iz zakonitih virov.  </w:t>
      </w:r>
    </w:p>
    <w:p w14:paraId="579B8C59" w14:textId="77777777" w:rsidR="00AD6B15" w:rsidRDefault="00AD6B15" w:rsidP="00AD6B15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5640714" w14:textId="77777777" w:rsidR="00AD6B15" w:rsidRPr="001402C8" w:rsidRDefault="00AD6B15" w:rsidP="00AD6B15">
      <w:pPr>
        <w:pStyle w:val="Odstavekseznama"/>
        <w:keepNext/>
        <w:spacing w:line="260" w:lineRule="exact"/>
        <w:ind w:left="0"/>
        <w:jc w:val="left"/>
        <w:rPr>
          <w:rFonts w:cs="Arial"/>
          <w:b/>
          <w:color w:val="000000" w:themeColor="text1"/>
          <w:szCs w:val="20"/>
        </w:rPr>
      </w:pPr>
    </w:p>
    <w:p w14:paraId="69704E73" w14:textId="17132E3C" w:rsidR="00AD6B15" w:rsidRPr="001402C8" w:rsidRDefault="00AD6B15" w:rsidP="00AD6B1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402C8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F92598" w:rsidRPr="001402C8">
        <w:rPr>
          <w:rFonts w:ascii="Arial" w:hAnsi="Arial" w:cs="Arial"/>
          <w:color w:val="000000" w:themeColor="text1"/>
          <w:sz w:val="20"/>
          <w:szCs w:val="20"/>
        </w:rPr>
        <w:t xml:space="preserve">svetlobni viri </w:t>
      </w:r>
      <w:r w:rsidRPr="001402C8">
        <w:rPr>
          <w:rFonts w:ascii="Arial" w:hAnsi="Arial" w:cs="Arial"/>
          <w:color w:val="000000" w:themeColor="text1"/>
          <w:sz w:val="20"/>
          <w:szCs w:val="20"/>
        </w:rPr>
        <w:t xml:space="preserve">in svetilke ter razsvetljava v notranjih prostorih:  </w:t>
      </w:r>
    </w:p>
    <w:p w14:paraId="12D95F18" w14:textId="04AADD85" w:rsidR="00F92598" w:rsidRPr="001402C8" w:rsidRDefault="00F92598" w:rsidP="00AD6B15">
      <w:pPr>
        <w:spacing w:line="260" w:lineRule="exact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402C8">
        <w:rPr>
          <w:rFonts w:ascii="Arial" w:hAnsi="Arial" w:cs="Arial"/>
          <w:color w:val="000000" w:themeColor="text1"/>
          <w:sz w:val="20"/>
          <w:szCs w:val="20"/>
        </w:rPr>
        <w:t>- svetlobni viri so uvrščeni v najvišji energijski razred, dostopen na trgu,</w:t>
      </w:r>
    </w:p>
    <w:p w14:paraId="0C39A8AC" w14:textId="77777777" w:rsidR="001402C8" w:rsidRPr="001402C8" w:rsidRDefault="00F92598" w:rsidP="00AD6B15">
      <w:pPr>
        <w:spacing w:line="260" w:lineRule="exact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402C8">
        <w:rPr>
          <w:rFonts w:ascii="Arial" w:hAnsi="Arial" w:cs="Arial"/>
          <w:color w:val="000000" w:themeColor="text1"/>
          <w:sz w:val="20"/>
          <w:szCs w:val="20"/>
        </w:rPr>
        <w:t xml:space="preserve">- svetilke omogočajo uporabo svetlobnih virov, uvrščenih v najvišji energijski razred, dostopen </w:t>
      </w:r>
      <w:r w:rsidR="001402C8" w:rsidRPr="001402C8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</w:p>
    <w:p w14:paraId="3A057825" w14:textId="3F17EEEB" w:rsidR="00F92598" w:rsidRPr="001402C8" w:rsidRDefault="001402C8" w:rsidP="00AD6B15">
      <w:pPr>
        <w:spacing w:line="260" w:lineRule="exact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402C8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F92598" w:rsidRPr="001402C8">
        <w:rPr>
          <w:rFonts w:ascii="Arial" w:hAnsi="Arial" w:cs="Arial"/>
          <w:color w:val="000000" w:themeColor="text1"/>
          <w:sz w:val="20"/>
          <w:szCs w:val="20"/>
        </w:rPr>
        <w:t>na trgu.</w:t>
      </w:r>
    </w:p>
    <w:p w14:paraId="52A28AAC" w14:textId="2DD4EE0A" w:rsidR="00AD6B15" w:rsidRDefault="00AD6B15">
      <w:pPr>
        <w:spacing w:after="160" w:line="259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5CBCD23E" w14:textId="77777777" w:rsidR="00AD6B15" w:rsidRPr="00A512AF" w:rsidRDefault="00AD6B15" w:rsidP="00AD6B15">
      <w:pPr>
        <w:spacing w:line="260" w:lineRule="exact"/>
        <w:ind w:left="709"/>
        <w:jc w:val="both"/>
        <w:rPr>
          <w:rFonts w:ascii="Arial" w:hAnsi="Arial" w:cs="Arial"/>
          <w:color w:val="000000"/>
          <w:sz w:val="20"/>
          <w:szCs w:val="20"/>
        </w:rPr>
      </w:pPr>
    </w:p>
    <w:p w14:paraId="03AF85C4" w14:textId="42FDA0B6" w:rsidR="000E1833" w:rsidRPr="001558B9" w:rsidRDefault="000E1833" w:rsidP="000E1833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>P</w:t>
      </w:r>
      <w:r w:rsidRPr="001558B9">
        <w:rPr>
          <w:sz w:val="20"/>
          <w:szCs w:val="20"/>
        </w:rPr>
        <w:t xml:space="preserve">riloga št. </w:t>
      </w:r>
      <w:r>
        <w:rPr>
          <w:sz w:val="20"/>
          <w:szCs w:val="20"/>
        </w:rPr>
        <w:t>7</w:t>
      </w:r>
    </w:p>
    <w:p w14:paraId="7FAB6C5E" w14:textId="77777777" w:rsidR="000E1833" w:rsidRPr="00755AB4" w:rsidRDefault="000E1833" w:rsidP="000E1833">
      <w:pPr>
        <w:pStyle w:val="Naslov1"/>
        <w:spacing w:before="0" w:after="0" w:line="260" w:lineRule="exact"/>
        <w:jc w:val="right"/>
        <w:rPr>
          <w:b w:val="0"/>
          <w:bCs w:val="0"/>
          <w:color w:val="000000"/>
          <w:szCs w:val="20"/>
        </w:rPr>
      </w:pPr>
      <w:r w:rsidRPr="00755AB4">
        <w:rPr>
          <w:b w:val="0"/>
          <w:bCs w:val="0"/>
          <w:color w:val="000000"/>
          <w:szCs w:val="20"/>
        </w:rPr>
        <w:tab/>
      </w:r>
    </w:p>
    <w:p w14:paraId="6E694CE1" w14:textId="77777777" w:rsidR="000E1833" w:rsidRPr="00755AB4" w:rsidRDefault="000E1833" w:rsidP="000E1833">
      <w:pPr>
        <w:keepNext/>
        <w:jc w:val="center"/>
        <w:outlineLvl w:val="0"/>
        <w:rPr>
          <w:rFonts w:ascii="Arial" w:hAnsi="Arial" w:cs="Arial"/>
          <w:b/>
          <w:bCs/>
          <w:kern w:val="32"/>
        </w:rPr>
      </w:pPr>
      <w:r w:rsidRPr="00755AB4">
        <w:rPr>
          <w:rFonts w:ascii="Arial" w:hAnsi="Arial" w:cs="Arial"/>
          <w:b/>
          <w:bCs/>
          <w:kern w:val="32"/>
        </w:rPr>
        <w:t>IZJAVA O USTREZNEM RAVNANJU Z ODPADKI</w:t>
      </w:r>
    </w:p>
    <w:p w14:paraId="58B741F5" w14:textId="77777777" w:rsidR="000E1833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96A3557" w14:textId="5DEE93F1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755AB4">
        <w:rPr>
          <w:rFonts w:ascii="Arial" w:hAnsi="Arial" w:cs="Arial"/>
          <w:sz w:val="20"/>
          <w:szCs w:val="20"/>
        </w:rPr>
        <w:t xml:space="preserve"> po odprtem postopku </w:t>
      </w:r>
      <w:r w:rsidRPr="00755AB4">
        <w:rPr>
          <w:rFonts w:ascii="Arial" w:hAnsi="Arial" w:cs="Arial"/>
          <w:b/>
          <w:sz w:val="20"/>
          <w:szCs w:val="20"/>
        </w:rPr>
        <w:t xml:space="preserve">za izdelavo, dobavo in postavitev stražarskih hišk, pri katerih se upoštevajo </w:t>
      </w:r>
      <w:proofErr w:type="spellStart"/>
      <w:r w:rsidRPr="00755AB4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755AB4">
        <w:rPr>
          <w:rFonts w:ascii="Arial" w:hAnsi="Arial" w:cs="Arial"/>
          <w:b/>
          <w:sz w:val="20"/>
          <w:szCs w:val="20"/>
        </w:rPr>
        <w:t xml:space="preserve"> vidiki, št. 430-1</w:t>
      </w:r>
      <w:r>
        <w:rPr>
          <w:rFonts w:ascii="Arial" w:hAnsi="Arial" w:cs="Arial"/>
          <w:b/>
          <w:sz w:val="20"/>
          <w:szCs w:val="20"/>
        </w:rPr>
        <w:t>587</w:t>
      </w:r>
      <w:r w:rsidRPr="00755AB4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2.</w:t>
      </w:r>
    </w:p>
    <w:p w14:paraId="4A8CFC35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B46089" w14:textId="77777777" w:rsidR="000E1833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BE83519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649C4F2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755AB4">
        <w:rPr>
          <w:rFonts w:ascii="Arial" w:hAnsi="Arial" w:cs="Arial"/>
          <w:b/>
          <w:sz w:val="20"/>
          <w:szCs w:val="20"/>
        </w:rPr>
        <w:t>GOSPODARSKI SUBJEKT: (naziv, naslov, matična številka)</w:t>
      </w:r>
    </w:p>
    <w:p w14:paraId="5715289E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1C411C9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>____________________________________</w:t>
      </w:r>
    </w:p>
    <w:p w14:paraId="39EB2470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CE19D0E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>___________________________________</w:t>
      </w:r>
    </w:p>
    <w:p w14:paraId="4652D6AF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02E50B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>____________________________________</w:t>
      </w:r>
    </w:p>
    <w:p w14:paraId="5119BF4C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3CC9A74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4E37CC" w14:textId="77777777" w:rsidR="000E1833" w:rsidRPr="000457CC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57CC">
        <w:rPr>
          <w:rFonts w:ascii="Arial" w:hAnsi="Arial" w:cs="Arial"/>
          <w:sz w:val="20"/>
          <w:szCs w:val="20"/>
        </w:rPr>
        <w:t xml:space="preserve">Kot zgoraj navedeni gospodarski subjekt, izjavljamo, da bomo z odpadki, ki bodo nastali pri izvajanju pogodbenih del, ravnali skladno z veljavno zakonodajo o varstvu okolja ter </w:t>
      </w:r>
      <w:proofErr w:type="spellStart"/>
      <w:r w:rsidRPr="000457CC">
        <w:rPr>
          <w:rFonts w:ascii="Arial" w:hAnsi="Arial" w:cs="Arial"/>
          <w:sz w:val="20"/>
          <w:szCs w:val="20"/>
        </w:rPr>
        <w:t>okoljsko</w:t>
      </w:r>
      <w:proofErr w:type="spellEnd"/>
      <w:r w:rsidRPr="000457CC">
        <w:rPr>
          <w:rFonts w:ascii="Arial" w:hAnsi="Arial" w:cs="Arial"/>
          <w:sz w:val="20"/>
          <w:szCs w:val="20"/>
        </w:rPr>
        <w:t xml:space="preserve"> politiko. </w:t>
      </w:r>
    </w:p>
    <w:p w14:paraId="42BF56EA" w14:textId="77777777" w:rsidR="000E1833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7625A0" w14:textId="77777777" w:rsidR="000E1833" w:rsidRPr="000457CC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57CC">
        <w:rPr>
          <w:rFonts w:ascii="Arial" w:hAnsi="Arial" w:cs="Arial"/>
          <w:sz w:val="20"/>
          <w:szCs w:val="20"/>
        </w:rPr>
        <w:t xml:space="preserve">Naročnik si pridržuje pravico do preverbe ustreznega ravnanja z odpadki oz. do zahteve po predložitvi dokazil o oddaji odpadkov (evidenčni listi). </w:t>
      </w:r>
    </w:p>
    <w:p w14:paraId="6C8E4410" w14:textId="77777777" w:rsidR="000E1833" w:rsidRPr="00755AB4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8D60AF5" w14:textId="77777777" w:rsidR="000E1833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6F1745" w14:textId="77777777" w:rsidR="000E1833" w:rsidRDefault="000E1833" w:rsidP="000E18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EDC89BB" w14:textId="77777777" w:rsidR="000E1833" w:rsidRPr="00037559" w:rsidRDefault="000E1833" w:rsidP="000E1833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14:paraId="4D9CB8B4" w14:textId="7C70E04D" w:rsidR="000E1833" w:rsidRPr="001558B9" w:rsidRDefault="000E1833" w:rsidP="000E1833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1558B9">
        <w:rPr>
          <w:sz w:val="20"/>
          <w:szCs w:val="20"/>
        </w:rPr>
        <w:lastRenderedPageBreak/>
        <w:t xml:space="preserve">Priloga št. </w:t>
      </w:r>
      <w:r>
        <w:rPr>
          <w:sz w:val="20"/>
          <w:szCs w:val="20"/>
        </w:rPr>
        <w:t>8</w:t>
      </w:r>
    </w:p>
    <w:p w14:paraId="1066AF34" w14:textId="77777777" w:rsidR="000E1833" w:rsidRDefault="000E1833" w:rsidP="000E183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E5C2140" w14:textId="77777777" w:rsidR="000E1833" w:rsidRPr="00A512AF" w:rsidRDefault="000E1833" w:rsidP="000E183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F747967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755AB4">
        <w:rPr>
          <w:rFonts w:ascii="Arial" w:hAnsi="Arial" w:cs="Arial"/>
          <w:b/>
          <w:bCs/>
          <w:sz w:val="20"/>
          <w:szCs w:val="20"/>
        </w:rPr>
        <w:t>GOSPODARSKI SUBJEKT:</w:t>
      </w:r>
      <w:r w:rsidRPr="00755AB4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7262467F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F376D6C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55AB4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4C6DA8AB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5EC7932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55AB4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7BF23B2B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16D4CFD1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55AB4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7D354DAE" w14:textId="77777777" w:rsidR="000E1833" w:rsidRPr="00755AB4" w:rsidRDefault="000E1833" w:rsidP="000E1833">
      <w:pPr>
        <w:spacing w:line="260" w:lineRule="exact"/>
        <w:rPr>
          <w:rFonts w:ascii="Arial" w:hAnsi="Arial" w:cs="Arial"/>
          <w:sz w:val="20"/>
          <w:szCs w:val="20"/>
          <w:lang w:val="pl-PL" w:eastAsia="en-US"/>
        </w:rPr>
      </w:pPr>
    </w:p>
    <w:p w14:paraId="00F1F45E" w14:textId="77777777" w:rsidR="000E1833" w:rsidRPr="00755AB4" w:rsidRDefault="000E1833" w:rsidP="000E1833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D3859D7" w14:textId="77777777" w:rsidR="000E1833" w:rsidRPr="00755AB4" w:rsidRDefault="000E1833" w:rsidP="000E1833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5DB86F0" w14:textId="77777777" w:rsidR="000E1833" w:rsidRPr="00755AB4" w:rsidRDefault="000E1833" w:rsidP="000E1833">
      <w:pPr>
        <w:pStyle w:val="Naslov1"/>
        <w:jc w:val="center"/>
        <w:rPr>
          <w:lang w:eastAsia="en-US"/>
        </w:rPr>
      </w:pPr>
      <w:r w:rsidRPr="00755AB4">
        <w:rPr>
          <w:lang w:eastAsia="en-US"/>
        </w:rPr>
        <w:t>IZJAVA O VAROVANJU PODATKOV</w:t>
      </w:r>
    </w:p>
    <w:p w14:paraId="61D497D3" w14:textId="77777777" w:rsidR="000E1833" w:rsidRPr="00755AB4" w:rsidRDefault="000E1833" w:rsidP="000E1833">
      <w:pPr>
        <w:pStyle w:val="Naslov1"/>
        <w:jc w:val="center"/>
        <w:rPr>
          <w:lang w:eastAsia="en-US"/>
        </w:rPr>
      </w:pPr>
      <w:r w:rsidRPr="00755AB4">
        <w:rPr>
          <w:lang w:eastAsia="en-US"/>
        </w:rPr>
        <w:t xml:space="preserve"> V ZVEZI S PREVZEMOM CD-ja</w:t>
      </w:r>
    </w:p>
    <w:p w14:paraId="33D17669" w14:textId="77777777" w:rsidR="000E1833" w:rsidRPr="00755AB4" w:rsidRDefault="000E1833" w:rsidP="000E1833">
      <w:pPr>
        <w:spacing w:line="260" w:lineRule="exact"/>
        <w:rPr>
          <w:rFonts w:ascii="Arial" w:eastAsia="Calibri" w:hAnsi="Arial" w:cs="Arial"/>
          <w:lang w:eastAsia="en-US"/>
        </w:rPr>
      </w:pPr>
    </w:p>
    <w:p w14:paraId="05B85E2F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D01E1DB" w14:textId="77777777" w:rsidR="000E1833" w:rsidRPr="00755AB4" w:rsidRDefault="000E1833" w:rsidP="000E183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424B8D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6593485" w14:textId="24837762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755AB4">
        <w:rPr>
          <w:rFonts w:ascii="Arial" w:hAnsi="Arial" w:cs="Arial"/>
          <w:sz w:val="20"/>
          <w:szCs w:val="20"/>
        </w:rPr>
        <w:t xml:space="preserve"> po odprtem postopku </w:t>
      </w:r>
      <w:r w:rsidRPr="00755AB4">
        <w:rPr>
          <w:rFonts w:ascii="Arial" w:hAnsi="Arial" w:cs="Arial"/>
          <w:b/>
          <w:sz w:val="20"/>
          <w:szCs w:val="20"/>
        </w:rPr>
        <w:t xml:space="preserve">za izdelavo, dobavo in postavitev stražarskih hišk, pri katerih se upoštevajo </w:t>
      </w:r>
      <w:proofErr w:type="spellStart"/>
      <w:r w:rsidRPr="00755AB4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755AB4">
        <w:rPr>
          <w:rFonts w:ascii="Arial" w:hAnsi="Arial" w:cs="Arial"/>
          <w:b/>
          <w:sz w:val="20"/>
          <w:szCs w:val="20"/>
        </w:rPr>
        <w:t xml:space="preserve"> vidiki, št. 430-1</w:t>
      </w:r>
      <w:r>
        <w:rPr>
          <w:rFonts w:ascii="Arial" w:hAnsi="Arial" w:cs="Arial"/>
          <w:b/>
          <w:sz w:val="20"/>
          <w:szCs w:val="20"/>
        </w:rPr>
        <w:t>587/2022</w:t>
      </w:r>
      <w:r w:rsidRPr="00755AB4">
        <w:rPr>
          <w:rFonts w:ascii="Arial" w:hAnsi="Arial" w:cs="Arial"/>
          <w:sz w:val="20"/>
          <w:szCs w:val="20"/>
        </w:rPr>
        <w:t>, ter v povezavi s prevzemom CD-ja s projektno dokumentacijo, podajamo izjavo o varovanju podatkov.</w:t>
      </w:r>
    </w:p>
    <w:p w14:paraId="1740930F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565788" w14:textId="77777777" w:rsidR="000E1833" w:rsidRPr="00755AB4" w:rsidRDefault="000E1833" w:rsidP="000E1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55AB4">
        <w:rPr>
          <w:rFonts w:ascii="Arial" w:eastAsia="Calibri" w:hAnsi="Arial" w:cs="Arial"/>
          <w:sz w:val="20"/>
          <w:szCs w:val="20"/>
          <w:lang w:eastAsia="en-US"/>
        </w:rPr>
        <w:t xml:space="preserve">Izjavljamo, da bomo spoštovali in varovali vse posredovane podatke skladno z določili Pravilnika o zaščiti podatkov policije. </w:t>
      </w:r>
      <w:r w:rsidRPr="00755AB4">
        <w:rPr>
          <w:rFonts w:ascii="Arial" w:hAnsi="Arial" w:cs="Arial"/>
          <w:sz w:val="20"/>
          <w:szCs w:val="20"/>
        </w:rPr>
        <w:t xml:space="preserve">Zavezujemo se, da bomo prejeti elektronski medij s projektno dokumentacijo uporabil izključno za namen priprave ponudbe ter ga bomo po zaključku postopka javnega naročila vrnili naročniku ali ga uničili. </w:t>
      </w:r>
    </w:p>
    <w:p w14:paraId="4268AEE8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450AE474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DEB1EBD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0072861" w14:textId="77777777" w:rsidR="000E1833" w:rsidRPr="00755AB4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E1833" w:rsidRPr="00755AB4" w14:paraId="64223DFB" w14:textId="77777777" w:rsidTr="005B2B6C">
        <w:tc>
          <w:tcPr>
            <w:tcW w:w="4261" w:type="dxa"/>
          </w:tcPr>
          <w:p w14:paraId="3DA4E469" w14:textId="77777777" w:rsidR="000E1833" w:rsidRPr="00755AB4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55AB4">
              <w:rPr>
                <w:rFonts w:ascii="Arial" w:hAnsi="Arial" w:cs="Arial"/>
                <w:sz w:val="20"/>
                <w:szCs w:val="20"/>
              </w:rPr>
              <w:t xml:space="preserve">Kraj in datum: </w:t>
            </w:r>
          </w:p>
          <w:p w14:paraId="79DB5B72" w14:textId="77777777" w:rsidR="000E1833" w:rsidRPr="00755AB4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50134E" w14:textId="77777777" w:rsidR="000E1833" w:rsidRPr="00755AB4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0190F1" w14:textId="77777777" w:rsidR="000E1833" w:rsidRPr="00755AB4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4D226643" w14:textId="77777777" w:rsidR="000E1833" w:rsidRPr="00755AB4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55AB4">
              <w:rPr>
                <w:rFonts w:ascii="Arial" w:hAnsi="Arial" w:cs="Arial"/>
                <w:sz w:val="20"/>
                <w:szCs w:val="20"/>
              </w:rPr>
              <w:t>Gospodarski subjekt:</w:t>
            </w:r>
          </w:p>
          <w:p w14:paraId="3BB9E3CB" w14:textId="77777777" w:rsidR="000E1833" w:rsidRPr="00755AB4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564B936" w14:textId="77777777" w:rsidR="000E1833" w:rsidRPr="00755AB4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55AB4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7B20167" w14:textId="77777777" w:rsidR="000E1833" w:rsidRDefault="000E1833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016F115" w14:textId="77777777" w:rsidR="000E1833" w:rsidRDefault="000E1833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2FAA584B" w14:textId="29D30D49" w:rsidR="00102556" w:rsidRPr="0052292B" w:rsidRDefault="0037408B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2292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9"/>
      <w:bookmarkEnd w:id="20"/>
      <w:bookmarkEnd w:id="21"/>
      <w:bookmarkEnd w:id="22"/>
      <w:r w:rsidR="000E1833">
        <w:rPr>
          <w:rFonts w:ascii="Arial" w:hAnsi="Arial" w:cs="Arial"/>
          <w:b/>
          <w:bCs/>
          <w:kern w:val="32"/>
          <w:sz w:val="20"/>
          <w:szCs w:val="20"/>
        </w:rPr>
        <w:t>9</w:t>
      </w:r>
    </w:p>
    <w:p w14:paraId="4D98470E" w14:textId="77777777" w:rsidR="00102556" w:rsidRPr="0052292B" w:rsidRDefault="00102556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049380A" w14:textId="77777777" w:rsidR="0089591C" w:rsidRPr="0089591C" w:rsidRDefault="0089591C" w:rsidP="0089591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5" w:name="_Toc512243739"/>
      <w:bookmarkEnd w:id="23"/>
      <w:r w:rsidRPr="0089591C">
        <w:rPr>
          <w:color w:val="000000" w:themeColor="text1"/>
          <w:sz w:val="20"/>
          <w:szCs w:val="20"/>
        </w:rPr>
        <w:t>IZJAVA PODIZVAJALCA V ZVEZI Z NEPOSREDNIM PLAČILO</w:t>
      </w:r>
      <w:bookmarkEnd w:id="25"/>
      <w:r w:rsidRPr="0089591C">
        <w:rPr>
          <w:color w:val="000000" w:themeColor="text1"/>
          <w:sz w:val="20"/>
          <w:szCs w:val="20"/>
        </w:rPr>
        <w:t>M</w:t>
      </w:r>
    </w:p>
    <w:p w14:paraId="13F786D7" w14:textId="77777777" w:rsidR="0089591C" w:rsidRPr="008E5EF7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9FCAA38" w14:textId="77777777" w:rsidR="0089591C" w:rsidRPr="008E5EF7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1AEC76" w14:textId="77777777" w:rsidR="0089591C" w:rsidRPr="008E5EF7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EE26CA" w14:textId="77777777" w:rsidR="0089591C" w:rsidRPr="008E5EF7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753010F" w14:textId="77777777" w:rsidR="0089591C" w:rsidRPr="008E5EF7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65C7B2A" w14:textId="77777777" w:rsidR="0089591C" w:rsidRPr="008E5EF7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4ED9E27" w14:textId="77777777" w:rsidR="0089591C" w:rsidRPr="008E5EF7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879CE2E" w14:textId="77777777" w:rsidR="0037408B" w:rsidRPr="0052292B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3E78951" w14:textId="3996B3C0" w:rsidR="0037408B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657AA8D6" w14:textId="77777777" w:rsidR="00726BC8" w:rsidRPr="0052292B" w:rsidRDefault="00726BC8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2969F323" w14:textId="78BF16EE" w:rsidR="00726BC8" w:rsidRPr="008E5EF7" w:rsidRDefault="0037408B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2292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247ED">
        <w:rPr>
          <w:rFonts w:ascii="Arial" w:hAnsi="Arial" w:cs="Arial"/>
          <w:sz w:val="20"/>
          <w:szCs w:val="20"/>
        </w:rPr>
        <w:t>storitev</w:t>
      </w:r>
      <w:r w:rsidR="009247ED" w:rsidRPr="0062596C">
        <w:rPr>
          <w:rFonts w:ascii="Arial" w:hAnsi="Arial" w:cs="Arial"/>
          <w:sz w:val="20"/>
          <w:szCs w:val="20"/>
        </w:rPr>
        <w:t xml:space="preserve"> po </w:t>
      </w:r>
      <w:r w:rsidR="0089591C">
        <w:rPr>
          <w:rFonts w:ascii="Arial" w:hAnsi="Arial" w:cs="Arial"/>
          <w:sz w:val="20"/>
          <w:szCs w:val="20"/>
        </w:rPr>
        <w:t xml:space="preserve">odprtem </w:t>
      </w:r>
      <w:r w:rsidR="009247ED" w:rsidRPr="0062596C">
        <w:rPr>
          <w:rFonts w:ascii="Arial" w:hAnsi="Arial" w:cs="Arial"/>
          <w:sz w:val="20"/>
          <w:szCs w:val="20"/>
        </w:rPr>
        <w:t xml:space="preserve">postopku </w:t>
      </w:r>
      <w:r w:rsidR="000E1833"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za izdelavo, dobavo in postavitev stražarskih hišk, pri katerih se upoštevajo </w:t>
      </w:r>
      <w:proofErr w:type="spellStart"/>
      <w:r w:rsidR="000E1833" w:rsidRPr="00F94F10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0E1833"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</w:t>
      </w:r>
      <w:r w:rsidR="000E1833">
        <w:rPr>
          <w:rFonts w:ascii="Arial" w:hAnsi="Arial" w:cs="Arial"/>
          <w:b/>
          <w:color w:val="000000" w:themeColor="text1"/>
          <w:sz w:val="20"/>
          <w:szCs w:val="20"/>
        </w:rPr>
        <w:t>587</w:t>
      </w:r>
      <w:r w:rsidR="000E1833" w:rsidRPr="00F94F1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E183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6756A7" w:rsidRPr="0052292B">
        <w:rPr>
          <w:rFonts w:ascii="Arial" w:hAnsi="Arial" w:cs="Arial"/>
          <w:b/>
          <w:sz w:val="20"/>
          <w:szCs w:val="20"/>
        </w:rPr>
        <w:t xml:space="preserve">, </w:t>
      </w:r>
      <w:r w:rsidR="00726BC8" w:rsidRPr="008E5EF7">
        <w:rPr>
          <w:rFonts w:ascii="Arial" w:hAnsi="Arial" w:cs="Arial"/>
          <w:color w:val="000000" w:themeColor="text1"/>
          <w:sz w:val="20"/>
          <w:szCs w:val="20"/>
        </w:rPr>
        <w:t>izjavljamo, da v primeru, da bo ponudnik _____________________________________ (</w:t>
      </w:r>
      <w:r w:rsidR="00726BC8"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726BC8"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8453CFB" w14:textId="3FFEB4C6" w:rsidR="0037408B" w:rsidRPr="0052292B" w:rsidRDefault="0037408B" w:rsidP="00726BC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48F68731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bookmarkStart w:id="26" w:name="_Toc448311192"/>
      <w:bookmarkStart w:id="27" w:name="_Toc474158047"/>
      <w:bookmarkStart w:id="28" w:name="_Toc475542331"/>
      <w:bookmarkStart w:id="29" w:name="_Toc480792831"/>
      <w:bookmarkStart w:id="30" w:name="_Toc511201250"/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34AD428F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5DF4708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B4EB01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4A84AD2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74B42BE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4C2E72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9E8077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1B31FC8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D73198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D966A4F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794D96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EA25B1E" w14:textId="77777777" w:rsidR="00726BC8" w:rsidRPr="008E5EF7" w:rsidRDefault="00726BC8" w:rsidP="00726BC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58E6FC1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622180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ABCB92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AD6FFD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26BC8" w:rsidRPr="008E5EF7" w14:paraId="1DE20A3B" w14:textId="77777777" w:rsidTr="00EC18DB">
        <w:trPr>
          <w:cantSplit/>
        </w:trPr>
        <w:tc>
          <w:tcPr>
            <w:tcW w:w="4361" w:type="dxa"/>
          </w:tcPr>
          <w:p w14:paraId="08AE0F7C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894C1F8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726BC8" w:rsidRPr="008E5EF7" w14:paraId="784FA57B" w14:textId="77777777" w:rsidTr="00EC18DB">
        <w:trPr>
          <w:cantSplit/>
        </w:trPr>
        <w:tc>
          <w:tcPr>
            <w:tcW w:w="4361" w:type="dxa"/>
          </w:tcPr>
          <w:p w14:paraId="03AF49B0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6AA86A7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FCAAD5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6327217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28C6AAD" w14:textId="77777777" w:rsidR="00726BC8" w:rsidRDefault="00726BC8" w:rsidP="00726BC8">
      <w:pPr>
        <w:pStyle w:val="Odstavekseznama"/>
        <w:keepNext/>
        <w:ind w:left="0"/>
        <w:rPr>
          <w:rFonts w:cs="Arial"/>
        </w:rPr>
        <w:sectPr w:rsidR="00726BC8" w:rsidSect="004A6E63">
          <w:headerReference w:type="even" r:id="rId8"/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bookmarkEnd w:id="26"/>
    <w:bookmarkEnd w:id="27"/>
    <w:bookmarkEnd w:id="28"/>
    <w:bookmarkEnd w:id="29"/>
    <w:bookmarkEnd w:id="30"/>
    <w:p w14:paraId="1E952611" w14:textId="5AABABDA" w:rsidR="00BB42CA" w:rsidRPr="00726BC8" w:rsidRDefault="00BB42CA" w:rsidP="00726BC8">
      <w:pPr>
        <w:spacing w:after="160" w:line="259" w:lineRule="auto"/>
        <w:jc w:val="right"/>
        <w:rPr>
          <w:rFonts w:ascii="Arial" w:hAnsi="Arial" w:cs="Arial"/>
          <w:b/>
          <w:sz w:val="20"/>
          <w:szCs w:val="20"/>
        </w:rPr>
      </w:pPr>
      <w:r w:rsidRPr="00726BC8"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0E1833">
        <w:rPr>
          <w:rFonts w:ascii="Arial" w:hAnsi="Arial" w:cs="Arial"/>
          <w:b/>
          <w:sz w:val="20"/>
          <w:szCs w:val="20"/>
        </w:rPr>
        <w:t>10</w:t>
      </w:r>
    </w:p>
    <w:p w14:paraId="5AE21AD6" w14:textId="77777777" w:rsidR="00BB42CA" w:rsidRPr="0052292B" w:rsidRDefault="00BB42CA" w:rsidP="00BB42C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F2C7A94" w14:textId="767C7FBD" w:rsidR="00BB42CA" w:rsidRPr="0052292B" w:rsidRDefault="00BB42CA" w:rsidP="00BB42CA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52292B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SPOŠTOVANJU HIŠNEGA REDA IN VAROVANJU PODATKOV NAROČNIKA</w:t>
      </w:r>
    </w:p>
    <w:p w14:paraId="58675CC0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ED1997A" w14:textId="25F6B9FE" w:rsidR="000E1833" w:rsidRPr="00F94F10" w:rsidRDefault="00BB42CA" w:rsidP="000E1833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247ED">
        <w:rPr>
          <w:rFonts w:ascii="Arial" w:hAnsi="Arial" w:cs="Arial"/>
          <w:sz w:val="20"/>
          <w:szCs w:val="20"/>
        </w:rPr>
        <w:t>storitev</w:t>
      </w:r>
      <w:r w:rsidR="009247ED" w:rsidRPr="0062596C">
        <w:rPr>
          <w:rFonts w:ascii="Arial" w:hAnsi="Arial" w:cs="Arial"/>
          <w:sz w:val="20"/>
          <w:szCs w:val="20"/>
        </w:rPr>
        <w:t xml:space="preserve"> po </w:t>
      </w:r>
      <w:r w:rsidR="0089591C">
        <w:rPr>
          <w:rFonts w:ascii="Arial" w:hAnsi="Arial" w:cs="Arial"/>
          <w:sz w:val="20"/>
          <w:szCs w:val="20"/>
        </w:rPr>
        <w:t xml:space="preserve">odprtem </w:t>
      </w:r>
      <w:r w:rsidR="009247ED" w:rsidRPr="0062596C">
        <w:rPr>
          <w:rFonts w:ascii="Arial" w:hAnsi="Arial" w:cs="Arial"/>
          <w:sz w:val="20"/>
          <w:szCs w:val="20"/>
        </w:rPr>
        <w:t xml:space="preserve">postopku </w:t>
      </w:r>
      <w:r w:rsidR="000E1833"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za izdelavo, dobavo in postavitev stražarskih hišk, pri katerih se upoštevajo </w:t>
      </w:r>
      <w:proofErr w:type="spellStart"/>
      <w:r w:rsidR="000E1833" w:rsidRPr="00F94F10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0E1833"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</w:t>
      </w:r>
      <w:r w:rsidR="000E1833">
        <w:rPr>
          <w:rFonts w:ascii="Arial" w:hAnsi="Arial" w:cs="Arial"/>
          <w:b/>
          <w:color w:val="000000" w:themeColor="text1"/>
          <w:sz w:val="20"/>
          <w:szCs w:val="20"/>
        </w:rPr>
        <w:t>587</w:t>
      </w:r>
      <w:r w:rsidR="000E1833" w:rsidRPr="00F94F1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E1833">
        <w:rPr>
          <w:rFonts w:ascii="Arial" w:hAnsi="Arial" w:cs="Arial"/>
          <w:b/>
          <w:color w:val="000000" w:themeColor="text1"/>
          <w:sz w:val="20"/>
          <w:szCs w:val="20"/>
        </w:rPr>
        <w:t>2</w:t>
      </w:r>
    </w:p>
    <w:p w14:paraId="0553B5FC" w14:textId="7634B35B" w:rsidR="00BB42CA" w:rsidRPr="0052292B" w:rsidRDefault="00BB42CA" w:rsidP="000E1833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77793C24" w14:textId="77777777" w:rsidR="00BB42CA" w:rsidRPr="0052292B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10528BE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DF8B7A6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9AA1EBF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E6A303F" w14:textId="77777777" w:rsidR="00BB42CA" w:rsidRPr="0052292B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AC9B6D5" w14:textId="77777777" w:rsidR="00BB42CA" w:rsidRPr="0052292B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77C9F8" w14:textId="77777777" w:rsidR="00BB42CA" w:rsidRPr="0052292B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8BF899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CCE6B1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4BAD75E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EE4D411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BA85C60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4ECC4AB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A4175EB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5568C7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3A15ACE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202579BD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8BC0686" w14:textId="77777777" w:rsidR="00BB42CA" w:rsidRPr="0052292B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2292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2292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2292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2292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40532BBB" w14:textId="77777777" w:rsidR="00BB42CA" w:rsidRPr="0052292B" w:rsidRDefault="00BB42CA" w:rsidP="00BB42CA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C171BC" w14:textId="77777777" w:rsidR="00BB42CA" w:rsidRPr="0052292B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05351A1C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61374B5C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152E230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03BC1625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B42CA" w:rsidRPr="0052292B" w14:paraId="59472507" w14:textId="77777777" w:rsidTr="00545378">
        <w:tc>
          <w:tcPr>
            <w:tcW w:w="4261" w:type="dxa"/>
          </w:tcPr>
          <w:p w14:paraId="61AA4096" w14:textId="77777777" w:rsidR="00BB42CA" w:rsidRPr="0052292B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2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5B7CAEB4" w14:textId="77777777" w:rsidR="00BB42CA" w:rsidRPr="0052292B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2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19645E21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A7BD0A2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AFFBCFB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001B2C4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2292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75BED4D4" w14:textId="2EB9299A" w:rsidR="00102556" w:rsidRPr="00BB42CA" w:rsidRDefault="00102556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102556" w:rsidRPr="00BB42CA" w:rsidSect="008D586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892A7" w14:textId="77777777" w:rsidR="00202AB8" w:rsidRDefault="00202AB8">
      <w:pPr>
        <w:spacing w:line="240" w:lineRule="auto"/>
      </w:pPr>
      <w:r>
        <w:separator/>
      </w:r>
    </w:p>
  </w:endnote>
  <w:endnote w:type="continuationSeparator" w:id="0">
    <w:p w14:paraId="2318BFC9" w14:textId="77777777" w:rsidR="00202AB8" w:rsidRDefault="00202A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BBD5" w14:textId="77777777" w:rsidR="00726BC8" w:rsidRDefault="00726BC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90ACEF7" w14:textId="77777777" w:rsidR="00726BC8" w:rsidRDefault="00726BC8">
    <w:pPr>
      <w:pStyle w:val="Noga"/>
      <w:rPr>
        <w:sz w:val="21"/>
      </w:rPr>
    </w:pPr>
  </w:p>
  <w:p w14:paraId="0EB2CBD9" w14:textId="77777777" w:rsidR="00726BC8" w:rsidRDefault="00726B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5915" w14:textId="6B845AA1" w:rsidR="00726BC8" w:rsidRPr="006222D5" w:rsidRDefault="00726BC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4ADB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1E04F39" w14:textId="77777777" w:rsidR="00726BC8" w:rsidRDefault="00726BC8">
    <w:pPr>
      <w:pStyle w:val="Noga"/>
      <w:ind w:left="720"/>
    </w:pPr>
  </w:p>
  <w:p w14:paraId="554C1A51" w14:textId="77777777" w:rsidR="00726BC8" w:rsidRDefault="00726B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D51C12" w:rsidRDefault="00D51C1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D51C12" w:rsidRDefault="00D51C12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9E0545D" w:rsidR="00D51C12" w:rsidRPr="006222D5" w:rsidRDefault="00D51C1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4ADB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214F56FC" w:rsidR="00D51C12" w:rsidRDefault="00D51C1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B759A" w14:textId="77777777" w:rsidR="00202AB8" w:rsidRDefault="00202AB8">
      <w:pPr>
        <w:spacing w:line="240" w:lineRule="auto"/>
      </w:pPr>
      <w:r>
        <w:separator/>
      </w:r>
    </w:p>
  </w:footnote>
  <w:footnote w:type="continuationSeparator" w:id="0">
    <w:p w14:paraId="5917F510" w14:textId="77777777" w:rsidR="00202AB8" w:rsidRDefault="00202AB8">
      <w:pPr>
        <w:spacing w:line="240" w:lineRule="auto"/>
      </w:pPr>
      <w:r>
        <w:continuationSeparator/>
      </w:r>
    </w:p>
  </w:footnote>
  <w:footnote w:id="1">
    <w:p w14:paraId="4266CE6E" w14:textId="77777777" w:rsidR="00D51C12" w:rsidRPr="00DB7737" w:rsidRDefault="00D51C12" w:rsidP="007D2007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DB7737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DB7737">
        <w:rPr>
          <w:rFonts w:ascii="Arial" w:hAnsi="Arial" w:cs="Arial"/>
          <w:i/>
          <w:sz w:val="18"/>
          <w:szCs w:val="18"/>
        </w:rPr>
        <w:t xml:space="preserve"> </w:t>
      </w:r>
      <w:r w:rsidRPr="00DB7737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D0A25CD" w14:textId="77777777" w:rsidR="00D51C12" w:rsidRPr="00DB7737" w:rsidRDefault="00D51C12" w:rsidP="007D2007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DB7737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959337F" w14:textId="77777777" w:rsidR="00D51C12" w:rsidRPr="00DB7737" w:rsidRDefault="00D51C12" w:rsidP="007D2007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</w:rPr>
      </w:pPr>
      <w:r w:rsidRPr="00DB7737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3E1932BA" w14:textId="77777777" w:rsidR="00D51C12" w:rsidRPr="00DB7737" w:rsidRDefault="00D51C12" w:rsidP="007D2007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DB7737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BEE1F" w14:textId="77777777" w:rsidR="00D51C12" w:rsidRPr="00E16C38" w:rsidRDefault="00D51C12" w:rsidP="007D2007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54696" w14:textId="77777777" w:rsidR="00726BC8" w:rsidRDefault="00726BC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9D1DD3C" w14:textId="77777777" w:rsidR="00726BC8" w:rsidRDefault="00726BC8">
    <w:pPr>
      <w:pStyle w:val="Glava"/>
      <w:rPr>
        <w:sz w:val="23"/>
      </w:rPr>
    </w:pPr>
  </w:p>
  <w:p w14:paraId="2320FA46" w14:textId="77777777" w:rsidR="00726BC8" w:rsidRDefault="00726B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D51C12" w:rsidRDefault="00D51C1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D51C12" w:rsidRDefault="00D51C12">
    <w:pPr>
      <w:pStyle w:val="Glava"/>
      <w:rPr>
        <w:sz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66D0" w14:textId="4870CE83" w:rsidR="00133591" w:rsidRDefault="001335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566C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C5DBE"/>
    <w:multiLevelType w:val="hybridMultilevel"/>
    <w:tmpl w:val="FF9834FE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83E5D12"/>
    <w:multiLevelType w:val="hybridMultilevel"/>
    <w:tmpl w:val="7326E8AE"/>
    <w:lvl w:ilvl="0" w:tplc="2754149A">
      <w:start w:val="3"/>
      <w:numFmt w:val="bullet"/>
      <w:lvlText w:val="-"/>
      <w:lvlJc w:val="left"/>
      <w:pPr>
        <w:tabs>
          <w:tab w:val="num" w:pos="1120"/>
        </w:tabs>
        <w:ind w:left="1120" w:hanging="360"/>
      </w:pPr>
      <w:rPr>
        <w:rFonts w:ascii="Courier New" w:eastAsia="Wingdings" w:hAnsi="Courier New" w:hint="default"/>
      </w:rPr>
    </w:lvl>
    <w:lvl w:ilvl="1" w:tplc="2754149A">
      <w:start w:val="3"/>
      <w:numFmt w:val="bullet"/>
      <w:lvlText w:val="-"/>
      <w:lvlJc w:val="left"/>
      <w:pPr>
        <w:tabs>
          <w:tab w:val="num" w:pos="1840"/>
        </w:tabs>
        <w:ind w:left="1840" w:hanging="360"/>
      </w:pPr>
      <w:rPr>
        <w:rFonts w:ascii="Courier New" w:eastAsia="Wingdings" w:hAnsi="Courier New" w:hint="default"/>
      </w:rPr>
    </w:lvl>
    <w:lvl w:ilvl="2" w:tplc="E9AC0C34">
      <w:start w:val="10"/>
      <w:numFmt w:val="decimal"/>
      <w:lvlText w:val="%3."/>
      <w:lvlJc w:val="left"/>
      <w:pPr>
        <w:tabs>
          <w:tab w:val="num" w:pos="2836"/>
        </w:tabs>
        <w:ind w:left="2836" w:hanging="456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3" w15:restartNumberingAfterBreak="0">
    <w:nsid w:val="3B2B0E16"/>
    <w:multiLevelType w:val="multilevel"/>
    <w:tmpl w:val="0774646E"/>
    <w:lvl w:ilvl="0">
      <w:start w:val="5"/>
      <w:numFmt w:val="decimal"/>
      <w:lvlText w:val="%1"/>
      <w:lvlJc w:val="left"/>
      <w:pPr>
        <w:ind w:left="880" w:hanging="404"/>
      </w:pPr>
      <w:rPr>
        <w:rFonts w:hint="default"/>
        <w:lang w:val="sl" w:eastAsia="sl" w:bidi="sl"/>
      </w:rPr>
    </w:lvl>
    <w:lvl w:ilvl="1">
      <w:start w:val="1"/>
      <w:numFmt w:val="decimal"/>
      <w:lvlText w:val="%1.%2."/>
      <w:lvlJc w:val="left"/>
      <w:pPr>
        <w:ind w:left="880" w:hanging="404"/>
      </w:pPr>
      <w:rPr>
        <w:rFonts w:ascii="Arial" w:eastAsia="Arial" w:hAnsi="Arial" w:cs="Arial" w:hint="default"/>
        <w:b/>
        <w:bCs/>
        <w:color w:val="auto"/>
        <w:spacing w:val="-1"/>
        <w:w w:val="99"/>
        <w:sz w:val="20"/>
        <w:szCs w:val="20"/>
        <w:lang w:val="sl" w:eastAsia="sl" w:bidi="sl"/>
      </w:rPr>
    </w:lvl>
    <w:lvl w:ilvl="2">
      <w:numFmt w:val="bullet"/>
      <w:lvlText w:val="•"/>
      <w:lvlJc w:val="left"/>
      <w:pPr>
        <w:ind w:left="2569" w:hanging="404"/>
      </w:pPr>
      <w:rPr>
        <w:rFonts w:hint="default"/>
        <w:lang w:val="sl" w:eastAsia="sl" w:bidi="sl"/>
      </w:rPr>
    </w:lvl>
    <w:lvl w:ilvl="3">
      <w:numFmt w:val="bullet"/>
      <w:lvlText w:val="•"/>
      <w:lvlJc w:val="left"/>
      <w:pPr>
        <w:ind w:left="3413" w:hanging="404"/>
      </w:pPr>
      <w:rPr>
        <w:rFonts w:hint="default"/>
        <w:lang w:val="sl" w:eastAsia="sl" w:bidi="sl"/>
      </w:rPr>
    </w:lvl>
    <w:lvl w:ilvl="4">
      <w:numFmt w:val="bullet"/>
      <w:lvlText w:val="•"/>
      <w:lvlJc w:val="left"/>
      <w:pPr>
        <w:ind w:left="4258" w:hanging="404"/>
      </w:pPr>
      <w:rPr>
        <w:rFonts w:hint="default"/>
        <w:lang w:val="sl" w:eastAsia="sl" w:bidi="sl"/>
      </w:rPr>
    </w:lvl>
    <w:lvl w:ilvl="5">
      <w:numFmt w:val="bullet"/>
      <w:lvlText w:val="•"/>
      <w:lvlJc w:val="left"/>
      <w:pPr>
        <w:ind w:left="5103" w:hanging="404"/>
      </w:pPr>
      <w:rPr>
        <w:rFonts w:hint="default"/>
        <w:lang w:val="sl" w:eastAsia="sl" w:bidi="sl"/>
      </w:rPr>
    </w:lvl>
    <w:lvl w:ilvl="6">
      <w:numFmt w:val="bullet"/>
      <w:lvlText w:val="•"/>
      <w:lvlJc w:val="left"/>
      <w:pPr>
        <w:ind w:left="5947" w:hanging="404"/>
      </w:pPr>
      <w:rPr>
        <w:rFonts w:hint="default"/>
        <w:lang w:val="sl" w:eastAsia="sl" w:bidi="sl"/>
      </w:rPr>
    </w:lvl>
    <w:lvl w:ilvl="7">
      <w:numFmt w:val="bullet"/>
      <w:lvlText w:val="•"/>
      <w:lvlJc w:val="left"/>
      <w:pPr>
        <w:ind w:left="6792" w:hanging="404"/>
      </w:pPr>
      <w:rPr>
        <w:rFonts w:hint="default"/>
        <w:lang w:val="sl" w:eastAsia="sl" w:bidi="sl"/>
      </w:rPr>
    </w:lvl>
    <w:lvl w:ilvl="8">
      <w:numFmt w:val="bullet"/>
      <w:lvlText w:val="•"/>
      <w:lvlJc w:val="left"/>
      <w:pPr>
        <w:ind w:left="7637" w:hanging="404"/>
      </w:pPr>
      <w:rPr>
        <w:rFonts w:hint="default"/>
        <w:lang w:val="sl" w:eastAsia="sl" w:bidi="sl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C86715"/>
    <w:multiLevelType w:val="hybridMultilevel"/>
    <w:tmpl w:val="B70E4556"/>
    <w:lvl w:ilvl="0" w:tplc="63F2CD4A">
      <w:start w:val="1"/>
      <w:numFmt w:val="decimal"/>
      <w:lvlText w:val="%1."/>
      <w:lvlJc w:val="left"/>
      <w:pPr>
        <w:ind w:left="477" w:hanging="360"/>
      </w:pPr>
      <w:rPr>
        <w:rFonts w:ascii="Arial" w:eastAsia="Arial" w:hAnsi="Arial" w:cs="Arial" w:hint="default"/>
        <w:b/>
        <w:bCs/>
        <w:color w:val="385522"/>
        <w:spacing w:val="-1"/>
        <w:w w:val="99"/>
        <w:sz w:val="20"/>
        <w:szCs w:val="20"/>
        <w:lang w:val="sl" w:eastAsia="sl" w:bidi="sl"/>
      </w:rPr>
    </w:lvl>
    <w:lvl w:ilvl="1" w:tplc="1E1A203A">
      <w:numFmt w:val="bullet"/>
      <w:lvlText w:val="‒"/>
      <w:lvlJc w:val="left"/>
      <w:pPr>
        <w:ind w:left="837" w:hanging="360"/>
      </w:pPr>
      <w:rPr>
        <w:rFonts w:ascii="Arial" w:eastAsia="Arial" w:hAnsi="Arial" w:cs="Arial" w:hint="default"/>
        <w:w w:val="73"/>
        <w:sz w:val="20"/>
        <w:szCs w:val="20"/>
        <w:lang w:val="sl" w:eastAsia="sl" w:bidi="sl"/>
      </w:rPr>
    </w:lvl>
    <w:lvl w:ilvl="2" w:tplc="B11863A2">
      <w:numFmt w:val="bullet"/>
      <w:lvlText w:val="•"/>
      <w:lvlJc w:val="left"/>
      <w:pPr>
        <w:ind w:left="840" w:hanging="360"/>
      </w:pPr>
      <w:rPr>
        <w:rFonts w:hint="default"/>
        <w:lang w:val="sl" w:eastAsia="sl" w:bidi="sl"/>
      </w:rPr>
    </w:lvl>
    <w:lvl w:ilvl="3" w:tplc="CE96E490">
      <w:numFmt w:val="bullet"/>
      <w:lvlText w:val="•"/>
      <w:lvlJc w:val="left"/>
      <w:pPr>
        <w:ind w:left="1900" w:hanging="360"/>
      </w:pPr>
      <w:rPr>
        <w:rFonts w:hint="default"/>
        <w:lang w:val="sl" w:eastAsia="sl" w:bidi="sl"/>
      </w:rPr>
    </w:lvl>
    <w:lvl w:ilvl="4" w:tplc="2C82F1F6">
      <w:numFmt w:val="bullet"/>
      <w:lvlText w:val="•"/>
      <w:lvlJc w:val="left"/>
      <w:pPr>
        <w:ind w:left="2961" w:hanging="360"/>
      </w:pPr>
      <w:rPr>
        <w:rFonts w:hint="default"/>
        <w:lang w:val="sl" w:eastAsia="sl" w:bidi="sl"/>
      </w:rPr>
    </w:lvl>
    <w:lvl w:ilvl="5" w:tplc="F0546BA8">
      <w:numFmt w:val="bullet"/>
      <w:lvlText w:val="•"/>
      <w:lvlJc w:val="left"/>
      <w:pPr>
        <w:ind w:left="4022" w:hanging="360"/>
      </w:pPr>
      <w:rPr>
        <w:rFonts w:hint="default"/>
        <w:lang w:val="sl" w:eastAsia="sl" w:bidi="sl"/>
      </w:rPr>
    </w:lvl>
    <w:lvl w:ilvl="6" w:tplc="97C61294">
      <w:numFmt w:val="bullet"/>
      <w:lvlText w:val="•"/>
      <w:lvlJc w:val="left"/>
      <w:pPr>
        <w:ind w:left="5083" w:hanging="360"/>
      </w:pPr>
      <w:rPr>
        <w:rFonts w:hint="default"/>
        <w:lang w:val="sl" w:eastAsia="sl" w:bidi="sl"/>
      </w:rPr>
    </w:lvl>
    <w:lvl w:ilvl="7" w:tplc="2D5ED7EC">
      <w:numFmt w:val="bullet"/>
      <w:lvlText w:val="•"/>
      <w:lvlJc w:val="left"/>
      <w:pPr>
        <w:ind w:left="6144" w:hanging="360"/>
      </w:pPr>
      <w:rPr>
        <w:rFonts w:hint="default"/>
        <w:lang w:val="sl" w:eastAsia="sl" w:bidi="sl"/>
      </w:rPr>
    </w:lvl>
    <w:lvl w:ilvl="8" w:tplc="3B742F0E">
      <w:numFmt w:val="bullet"/>
      <w:lvlText w:val="•"/>
      <w:lvlJc w:val="left"/>
      <w:pPr>
        <w:ind w:left="7204" w:hanging="360"/>
      </w:pPr>
      <w:rPr>
        <w:rFonts w:hint="default"/>
        <w:lang w:val="sl" w:eastAsia="sl" w:bidi="sl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6B75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73EF3"/>
    <w:multiLevelType w:val="hybridMultilevel"/>
    <w:tmpl w:val="4F68A36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8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74DB"/>
    <w:multiLevelType w:val="hybridMultilevel"/>
    <w:tmpl w:val="3A4CE6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4149A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Courier New" w:eastAsia="Wingdings" w:hAnsi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11"/>
  </w:num>
  <w:num w:numId="4">
    <w:abstractNumId w:val="1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0"/>
  </w:num>
  <w:num w:numId="8">
    <w:abstractNumId w:val="21"/>
  </w:num>
  <w:num w:numId="9">
    <w:abstractNumId w:val="26"/>
  </w:num>
  <w:num w:numId="10">
    <w:abstractNumId w:val="6"/>
  </w:num>
  <w:num w:numId="11">
    <w:abstractNumId w:val="7"/>
  </w:num>
  <w:num w:numId="12">
    <w:abstractNumId w:val="9"/>
  </w:num>
  <w:num w:numId="13">
    <w:abstractNumId w:val="4"/>
  </w:num>
  <w:num w:numId="14">
    <w:abstractNumId w:val="31"/>
  </w:num>
  <w:num w:numId="15">
    <w:abstractNumId w:val="28"/>
  </w:num>
  <w:num w:numId="16">
    <w:abstractNumId w:val="14"/>
  </w:num>
  <w:num w:numId="17">
    <w:abstractNumId w:val="10"/>
  </w:num>
  <w:num w:numId="18">
    <w:abstractNumId w:val="22"/>
  </w:num>
  <w:num w:numId="19">
    <w:abstractNumId w:val="0"/>
  </w:num>
  <w:num w:numId="20">
    <w:abstractNumId w:val="16"/>
  </w:num>
  <w:num w:numId="21">
    <w:abstractNumId w:val="17"/>
  </w:num>
  <w:num w:numId="22">
    <w:abstractNumId w:val="24"/>
  </w:num>
  <w:num w:numId="23">
    <w:abstractNumId w:val="2"/>
  </w:num>
  <w:num w:numId="24">
    <w:abstractNumId w:val="19"/>
  </w:num>
  <w:num w:numId="25">
    <w:abstractNumId w:val="30"/>
  </w:num>
  <w:num w:numId="26">
    <w:abstractNumId w:val="29"/>
  </w:num>
  <w:num w:numId="27">
    <w:abstractNumId w:val="5"/>
  </w:num>
  <w:num w:numId="28">
    <w:abstractNumId w:val="15"/>
  </w:num>
  <w:num w:numId="29">
    <w:abstractNumId w:val="12"/>
  </w:num>
  <w:num w:numId="30">
    <w:abstractNumId w:val="25"/>
  </w:num>
  <w:num w:numId="31">
    <w:abstractNumId w:val="13"/>
  </w:num>
  <w:num w:numId="32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43F1"/>
    <w:rsid w:val="00041769"/>
    <w:rsid w:val="00043246"/>
    <w:rsid w:val="0007696C"/>
    <w:rsid w:val="000C6F5B"/>
    <w:rsid w:val="000D1281"/>
    <w:rsid w:val="000E1833"/>
    <w:rsid w:val="00102556"/>
    <w:rsid w:val="00104142"/>
    <w:rsid w:val="00133591"/>
    <w:rsid w:val="001402C8"/>
    <w:rsid w:val="001562E3"/>
    <w:rsid w:val="001B071C"/>
    <w:rsid w:val="001B7F0E"/>
    <w:rsid w:val="001D53B5"/>
    <w:rsid w:val="001E16D1"/>
    <w:rsid w:val="00202AB8"/>
    <w:rsid w:val="002168F7"/>
    <w:rsid w:val="002544D5"/>
    <w:rsid w:val="00266AC9"/>
    <w:rsid w:val="00280665"/>
    <w:rsid w:val="00290943"/>
    <w:rsid w:val="0029691A"/>
    <w:rsid w:val="002A63B3"/>
    <w:rsid w:val="002A7763"/>
    <w:rsid w:val="002C5E75"/>
    <w:rsid w:val="00325B01"/>
    <w:rsid w:val="0034284A"/>
    <w:rsid w:val="003509FC"/>
    <w:rsid w:val="00350F04"/>
    <w:rsid w:val="00361AEE"/>
    <w:rsid w:val="0037408B"/>
    <w:rsid w:val="003937AF"/>
    <w:rsid w:val="003B2822"/>
    <w:rsid w:val="003D0CBB"/>
    <w:rsid w:val="003F24D4"/>
    <w:rsid w:val="003F335D"/>
    <w:rsid w:val="004343FF"/>
    <w:rsid w:val="00444E5C"/>
    <w:rsid w:val="00450B5F"/>
    <w:rsid w:val="0046636C"/>
    <w:rsid w:val="00492A9F"/>
    <w:rsid w:val="004B4D70"/>
    <w:rsid w:val="004C1403"/>
    <w:rsid w:val="00500865"/>
    <w:rsid w:val="00511177"/>
    <w:rsid w:val="0052292B"/>
    <w:rsid w:val="005473D0"/>
    <w:rsid w:val="00565D16"/>
    <w:rsid w:val="00566F9A"/>
    <w:rsid w:val="005C7BA9"/>
    <w:rsid w:val="005D3613"/>
    <w:rsid w:val="00614265"/>
    <w:rsid w:val="0062095C"/>
    <w:rsid w:val="00646CB7"/>
    <w:rsid w:val="006601E2"/>
    <w:rsid w:val="006756A7"/>
    <w:rsid w:val="006A4ADB"/>
    <w:rsid w:val="006A529F"/>
    <w:rsid w:val="006B200E"/>
    <w:rsid w:val="007105C5"/>
    <w:rsid w:val="00724A26"/>
    <w:rsid w:val="00726BC8"/>
    <w:rsid w:val="007311C6"/>
    <w:rsid w:val="007458AC"/>
    <w:rsid w:val="00745DA3"/>
    <w:rsid w:val="007623F3"/>
    <w:rsid w:val="00781F50"/>
    <w:rsid w:val="007B1205"/>
    <w:rsid w:val="007D2007"/>
    <w:rsid w:val="007F3063"/>
    <w:rsid w:val="007F6246"/>
    <w:rsid w:val="00824703"/>
    <w:rsid w:val="00843CA6"/>
    <w:rsid w:val="00863A8E"/>
    <w:rsid w:val="00880433"/>
    <w:rsid w:val="0088386A"/>
    <w:rsid w:val="0089591C"/>
    <w:rsid w:val="008966B7"/>
    <w:rsid w:val="00897E68"/>
    <w:rsid w:val="008D586C"/>
    <w:rsid w:val="009247ED"/>
    <w:rsid w:val="009565AF"/>
    <w:rsid w:val="0095751E"/>
    <w:rsid w:val="00963C9E"/>
    <w:rsid w:val="00972101"/>
    <w:rsid w:val="0097272D"/>
    <w:rsid w:val="009A54FC"/>
    <w:rsid w:val="009D5177"/>
    <w:rsid w:val="00A0419A"/>
    <w:rsid w:val="00A11FF9"/>
    <w:rsid w:val="00A401E3"/>
    <w:rsid w:val="00A40495"/>
    <w:rsid w:val="00A64523"/>
    <w:rsid w:val="00A83222"/>
    <w:rsid w:val="00AC0AFA"/>
    <w:rsid w:val="00AC739D"/>
    <w:rsid w:val="00AD6B15"/>
    <w:rsid w:val="00B04849"/>
    <w:rsid w:val="00B16D28"/>
    <w:rsid w:val="00B232D1"/>
    <w:rsid w:val="00B417BB"/>
    <w:rsid w:val="00BB0862"/>
    <w:rsid w:val="00BB42CA"/>
    <w:rsid w:val="00BC36E5"/>
    <w:rsid w:val="00BE6F93"/>
    <w:rsid w:val="00BE77AF"/>
    <w:rsid w:val="00C363BD"/>
    <w:rsid w:val="00C51131"/>
    <w:rsid w:val="00C67C0B"/>
    <w:rsid w:val="00C7111B"/>
    <w:rsid w:val="00C87146"/>
    <w:rsid w:val="00CB4430"/>
    <w:rsid w:val="00CD003A"/>
    <w:rsid w:val="00CD4E56"/>
    <w:rsid w:val="00CF139C"/>
    <w:rsid w:val="00D333EB"/>
    <w:rsid w:val="00D4021D"/>
    <w:rsid w:val="00D42268"/>
    <w:rsid w:val="00D51C12"/>
    <w:rsid w:val="00D61E80"/>
    <w:rsid w:val="00D729CD"/>
    <w:rsid w:val="00D82847"/>
    <w:rsid w:val="00D87346"/>
    <w:rsid w:val="00D91A9E"/>
    <w:rsid w:val="00DA3AB7"/>
    <w:rsid w:val="00DA4C59"/>
    <w:rsid w:val="00DB7737"/>
    <w:rsid w:val="00DD10BB"/>
    <w:rsid w:val="00E13E08"/>
    <w:rsid w:val="00E16C38"/>
    <w:rsid w:val="00E3059C"/>
    <w:rsid w:val="00E37FE5"/>
    <w:rsid w:val="00E40922"/>
    <w:rsid w:val="00E541D2"/>
    <w:rsid w:val="00E63724"/>
    <w:rsid w:val="00EB5EBD"/>
    <w:rsid w:val="00EC521B"/>
    <w:rsid w:val="00EF29C4"/>
    <w:rsid w:val="00F13A98"/>
    <w:rsid w:val="00F41978"/>
    <w:rsid w:val="00F55500"/>
    <w:rsid w:val="00F77D46"/>
    <w:rsid w:val="00F86D09"/>
    <w:rsid w:val="00F92598"/>
    <w:rsid w:val="00FB6C1B"/>
    <w:rsid w:val="00FB753C"/>
    <w:rsid w:val="00FE01A1"/>
    <w:rsid w:val="00FF14B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B1BDDF-DE6D-4484-8629-1C9C6FD5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2444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3</cp:revision>
  <cp:lastPrinted>2022-11-30T14:53:00Z</cp:lastPrinted>
  <dcterms:created xsi:type="dcterms:W3CDTF">2023-01-05T09:23:00Z</dcterms:created>
  <dcterms:modified xsi:type="dcterms:W3CDTF">2023-01-06T09:56:00Z</dcterms:modified>
</cp:coreProperties>
</file>