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FED2778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za izdelavo in dobavo javnih listin, št. 430-904/2022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F182FCA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3B11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 xml:space="preserve"> okvirnega sporazuma in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pogodbe, ki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sta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sestavni del </w:t>
      </w:r>
      <w:r w:rsidR="00A55F20" w:rsidRPr="00523B1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23B1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23B1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523B11" w:rsidRPr="00523B11">
        <w:rPr>
          <w:rFonts w:ascii="Arial" w:hAnsi="Arial" w:cs="Arial"/>
          <w:color w:val="000000" w:themeColor="text1"/>
          <w:sz w:val="20"/>
          <w:szCs w:val="20"/>
        </w:rPr>
        <w:t>11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C3742E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CE3BF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67CA0AD3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0E24FB" w14:textId="2289142D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CC68403" w14:textId="77777777" w:rsidR="00C11A80" w:rsidRPr="00C11A80" w:rsidRDefault="00C11A8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056AD39C" w:rsidR="002B2368" w:rsidRDefault="00650DD5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71DC">
        <w:rPr>
          <w:rFonts w:ascii="Arial" w:hAnsi="Arial" w:cs="Arial"/>
          <w:color w:val="000000" w:themeColor="text1"/>
          <w:sz w:val="20"/>
          <w:szCs w:val="20"/>
        </w:rPr>
        <w:t>I</w:t>
      </w:r>
      <w:r w:rsidR="00E7608B">
        <w:rPr>
          <w:rFonts w:ascii="Arial" w:hAnsi="Arial" w:cs="Arial"/>
          <w:color w:val="000000" w:themeColor="text1"/>
          <w:sz w:val="20"/>
          <w:szCs w:val="20"/>
        </w:rPr>
        <w:t>V</w:t>
      </w:r>
      <w:r w:rsidRPr="003171D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 xml:space="preserve">vseh svojih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prostorov, v katerih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>se izvajajo dejavnosti v zvezi z vsebino javnega naročila, ne glede na njihovo lokacijo.</w:t>
      </w:r>
    </w:p>
    <w:p w14:paraId="66747BFE" w14:textId="1DC5A374" w:rsidR="003171DC" w:rsidRDefault="003171DC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9D4C7A" w14:textId="6E44AF28" w:rsidR="003171DC" w:rsidRDefault="003171DC" w:rsidP="003171D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  <w:r w:rsidRPr="00D60840">
        <w:rPr>
          <w:rFonts w:ascii="Arial" w:hAnsi="Arial" w:cs="Arial"/>
          <w:sz w:val="20"/>
          <w:szCs w:val="20"/>
        </w:rPr>
        <w:t>Izjavljamo, da v obdobju zadnjih dveh let pri obstoječi proizvodnji referenčnih izdelkov ni prišlo do njihove zlorabe.</w:t>
      </w:r>
      <w:r w:rsidRPr="00D60840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6D23972" w14:textId="79F2B45C" w:rsidR="003171DC" w:rsidRDefault="003171DC" w:rsidP="003171D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19DAAF7" w14:textId="5C00872B" w:rsidR="003171DC" w:rsidRPr="00D60840" w:rsidRDefault="003171DC" w:rsidP="003171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71DC">
        <w:rPr>
          <w:rFonts w:ascii="Arial" w:hAnsi="Arial" w:cs="Arial"/>
          <w:sz w:val="20"/>
          <w:szCs w:val="20"/>
        </w:rPr>
        <w:t>V</w:t>
      </w:r>
      <w:r w:rsidR="00E7608B">
        <w:rPr>
          <w:rFonts w:ascii="Arial" w:hAnsi="Arial" w:cs="Arial"/>
          <w:sz w:val="20"/>
          <w:szCs w:val="20"/>
        </w:rPr>
        <w:t>I</w:t>
      </w:r>
      <w:r w:rsidRPr="003171DC">
        <w:rPr>
          <w:rFonts w:ascii="Arial" w:hAnsi="Arial" w:cs="Arial"/>
          <w:sz w:val="20"/>
          <w:szCs w:val="20"/>
        </w:rPr>
        <w:t xml:space="preserve">. </w:t>
      </w:r>
      <w:r w:rsidRPr="00D60840">
        <w:rPr>
          <w:rFonts w:ascii="Arial" w:hAnsi="Arial" w:cs="Arial"/>
          <w:sz w:val="20"/>
          <w:szCs w:val="20"/>
        </w:rPr>
        <w:t xml:space="preserve">Izjavljamo, da v kolikor bomo izbrani kot najugodnejši ponudnik, pri drugih proizvodih ne bomo uporabljali oblikovnih rešitev zaščitnih elementov tiska in specialnega papirja z vodnim znakom, ki so predmet javnega naročila, brez predhodnega soglasja naročnika (Ministrstva za notranje zadeve).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4F85F96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A010C8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E7608B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P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>20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20 in 3/22 - </w:t>
      </w:r>
      <w:proofErr w:type="spellStart"/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25356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okvirnega </w:t>
      </w:r>
      <w:r w:rsidR="0025356B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sporazuma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1386082" w:rsidR="002B2368" w:rsidRPr="00DB0CEA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Izjave v zvezi z rokom</w:t>
      </w:r>
      <w:r w:rsidR="00DB0CEA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dobave:</w:t>
      </w:r>
    </w:p>
    <w:p w14:paraId="69A57E53" w14:textId="77777777" w:rsidR="002B2368" w:rsidRPr="00DB0CEA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D47E920" w14:textId="5F3AD5A7" w:rsidR="00DB0CEA" w:rsidRPr="00DB0CEA" w:rsidRDefault="00DB0CEA" w:rsidP="00DB0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1 je</w:t>
      </w:r>
      <w:r w:rsidR="002B2368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delovnih dni</w:t>
      </w:r>
      <w:r w:rsidR="002B2368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="002B2368" w:rsidRPr="00DB0CEA">
        <w:rPr>
          <w:rFonts w:ascii="Arial" w:hAnsi="Arial" w:cs="Arial"/>
          <w:i/>
          <w:color w:val="000000" w:themeColor="text1"/>
          <w:sz w:val="20"/>
          <w:szCs w:val="20"/>
        </w:rPr>
        <w:t>naj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>več 8 delovnih dni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E71CFA2" w14:textId="15348D70" w:rsidR="00CD61F4" w:rsidRPr="00DB0CEA" w:rsidRDefault="00CD61F4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 w:rsidR="0073007D">
        <w:rPr>
          <w:rFonts w:ascii="Arial" w:hAnsi="Arial" w:cs="Arial"/>
          <w:color w:val="000000" w:themeColor="text1"/>
          <w:sz w:val="20"/>
          <w:szCs w:val="20"/>
        </w:rPr>
        <w:t>2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 w:rsidR="0073007D">
        <w:rPr>
          <w:rFonts w:ascii="Arial" w:hAnsi="Arial" w:cs="Arial"/>
          <w:i/>
          <w:color w:val="000000" w:themeColor="text1"/>
          <w:sz w:val="20"/>
          <w:szCs w:val="20"/>
        </w:rPr>
        <w:t>20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1143EF1D" w14:textId="77777777" w:rsidR="0073007D" w:rsidRDefault="0073007D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352616C2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2835FD" w:rsidRDefault="00502000" w:rsidP="002835FD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2835FD">
        <w:rPr>
          <w:color w:val="000000" w:themeColor="text1"/>
        </w:rPr>
        <w:t>Priloga št. 2</w:t>
      </w:r>
    </w:p>
    <w:p w14:paraId="7CE9A683" w14:textId="77777777" w:rsidR="00897E68" w:rsidRPr="008E5EF7" w:rsidRDefault="00897E68" w:rsidP="00967928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2AA5F350" w14:textId="77777777" w:rsidR="00897E68" w:rsidRPr="002835FD" w:rsidRDefault="00897E68" w:rsidP="002835FD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>IZJAVA V ZVEZI Z OMEJITVAMI POSLOVANJA</w:t>
      </w:r>
    </w:p>
    <w:p w14:paraId="3EDF5884" w14:textId="4F1E584F" w:rsidR="008F0BAB" w:rsidRDefault="008F0BAB" w:rsidP="008F0BA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>
        <w:rPr>
          <w:rFonts w:ascii="Arial" w:hAnsi="Arial" w:cs="Arial"/>
          <w:sz w:val="20"/>
          <w:szCs w:val="20"/>
        </w:rPr>
        <w:t>904</w:t>
      </w:r>
      <w:r w:rsidRPr="00A14EB7">
        <w:rPr>
          <w:rFonts w:ascii="Arial" w:hAnsi="Arial" w:cs="Arial"/>
          <w:sz w:val="20"/>
          <w:szCs w:val="20"/>
        </w:rPr>
        <w:t>/2022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ADDCC2F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3/22 - </w:t>
      </w:r>
      <w:proofErr w:type="spellStart"/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340D1DBE" w:rsidR="00631382" w:rsidRPr="00523B11" w:rsidRDefault="00631382" w:rsidP="002835FD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0" w:name="_Toc448311186"/>
      <w:bookmarkStart w:id="11" w:name="_Toc474158039"/>
      <w:bookmarkStart w:id="12" w:name="_Toc475542323"/>
      <w:bookmarkStart w:id="13" w:name="_Toc480875752"/>
      <w:bookmarkStart w:id="14" w:name="_Toc512243729"/>
      <w:r w:rsidRPr="00523B11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523B11">
        <w:rPr>
          <w:color w:val="000000" w:themeColor="text1"/>
        </w:rPr>
        <w:t>4</w:t>
      </w: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64D007AD" w:rsidR="00631382" w:rsidRPr="002835FD" w:rsidRDefault="00631382" w:rsidP="002835FD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0"/>
      <w:r w:rsidRPr="002835FD">
        <w:rPr>
          <w:color w:val="000000" w:themeColor="text1"/>
        </w:rPr>
        <w:t>PODATKI O KAD</w:t>
      </w:r>
      <w:bookmarkEnd w:id="15"/>
      <w:r w:rsidR="002835FD" w:rsidRPr="002835FD">
        <w:rPr>
          <w:color w:val="000000" w:themeColor="text1"/>
        </w:rPr>
        <w:t>ROVSKI STRUKTURI PONUDNIKA</w:t>
      </w:r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1A3A5740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835FD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listin, št. 430-904/2022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967928">
        <w:rPr>
          <w:rFonts w:ascii="Arial" w:hAnsi="Arial" w:cs="Arial"/>
          <w:sz w:val="20"/>
          <w:szCs w:val="20"/>
        </w:rPr>
        <w:t>podajamo podatke o</w:t>
      </w:r>
      <w:r w:rsidR="002835FD" w:rsidRPr="00967928">
        <w:rPr>
          <w:rFonts w:ascii="Arial" w:hAnsi="Arial" w:cs="Arial"/>
          <w:sz w:val="20"/>
          <w:szCs w:val="20"/>
        </w:rPr>
        <w:t xml:space="preserve"> kadrovski strukturi</w:t>
      </w:r>
      <w:r w:rsidRPr="00453625">
        <w:rPr>
          <w:rFonts w:ascii="Arial" w:hAnsi="Arial" w:cs="Arial"/>
          <w:sz w:val="20"/>
          <w:szCs w:val="20"/>
        </w:rPr>
        <w:t>:</w:t>
      </w: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0D13ED" w14:paraId="67F7C32A" w14:textId="77777777" w:rsidTr="000A0A71">
        <w:trPr>
          <w:trHeight w:val="962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373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663857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418C3B4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CB9658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538F9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8D46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BA0607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862FC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E4D5F1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F04BCD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98DBBA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3249C2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4737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0F5E59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08A3514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72D00F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A4CE8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5C93ED4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02ADA3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C0ED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616881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F2EB04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2EBD3D" w14:textId="77777777" w:rsidR="00967928" w:rsidRPr="000D13ED" w:rsidRDefault="00967928" w:rsidP="000A0A71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1E9D4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83CD7D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6EE61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7DC43E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DE47BB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72962C" w14:textId="77777777" w:rsidR="00967928" w:rsidRPr="000D13ED" w:rsidRDefault="00967928" w:rsidP="000A0A7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7071067" w14:textId="77777777" w:rsidR="00967928" w:rsidRPr="000D13ED" w:rsidRDefault="00967928" w:rsidP="00967928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453625" w:rsidRDefault="00631382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403F6C4" w14:textId="77777777" w:rsidR="00B725F8" w:rsidRPr="00B725F8" w:rsidRDefault="00B725F8" w:rsidP="00B725F8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16" w:name="_Hlk118887438"/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bookmarkEnd w:id="16"/>
    <w:p w14:paraId="42559A5A" w14:textId="6E071A46" w:rsidR="00967928" w:rsidRPr="00D55DD2" w:rsidRDefault="00967928" w:rsidP="00967928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55DD2">
        <w:rPr>
          <w:color w:val="000000" w:themeColor="text1"/>
        </w:rPr>
        <w:lastRenderedPageBreak/>
        <w:t xml:space="preserve">Priloga št. </w:t>
      </w:r>
      <w:r w:rsidR="00D55DD2">
        <w:rPr>
          <w:color w:val="000000" w:themeColor="text1"/>
        </w:rPr>
        <w:t>5</w:t>
      </w:r>
    </w:p>
    <w:p w14:paraId="690F3F9E" w14:textId="77777777" w:rsidR="00967928" w:rsidRPr="00453625" w:rsidRDefault="00967928" w:rsidP="00967928">
      <w:pPr>
        <w:pStyle w:val="Naslov1"/>
        <w:spacing w:before="0" w:after="0"/>
        <w:rPr>
          <w:sz w:val="20"/>
          <w:szCs w:val="20"/>
        </w:rPr>
      </w:pPr>
    </w:p>
    <w:p w14:paraId="090870D6" w14:textId="35352440" w:rsidR="00967928" w:rsidRPr="002835FD" w:rsidRDefault="00967928" w:rsidP="00967928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 xml:space="preserve">PODATKI O </w:t>
      </w:r>
      <w:r>
        <w:rPr>
          <w:color w:val="000000" w:themeColor="text1"/>
        </w:rPr>
        <w:t>ORGANIZACIJI IN KADROVSKI STRUKTURI OBRATA (PONUDNIKA ALI PODRUŽNICE) ZA IZDELAVO JAVNIH LISTIN</w:t>
      </w:r>
    </w:p>
    <w:p w14:paraId="23DD6C74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0966627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988A3" w14:textId="5A422805" w:rsidR="00967928" w:rsidRPr="00453625" w:rsidRDefault="00967928" w:rsidP="009679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7" w:name="_Hlk118815016"/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>, podajamo podatke o organizaciji in kadrovski strukturi obrata (ponudnika ali podružnice:</w:t>
      </w:r>
    </w:p>
    <w:p w14:paraId="485B9DF9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C826BE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bookmarkEnd w:id="17"/>
    <w:p w14:paraId="028341E9" w14:textId="77777777" w:rsidR="00967928" w:rsidRPr="00556F6B" w:rsidRDefault="00967928" w:rsidP="009679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967928" w14:paraId="30A9CD38" w14:textId="77777777" w:rsidTr="000A0A71">
        <w:trPr>
          <w:trHeight w:val="9124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35C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D6870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79EC480E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954A3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4C96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2F6AC8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204DD3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5689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DED76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FA17E7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5D73ED6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68801C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1B07824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1D719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9AEC72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6D954D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05742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46CDF3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57907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4DC6A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AA897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B2A45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575E44" w14:textId="77777777" w:rsidR="00967928" w:rsidRPr="00967928" w:rsidRDefault="00967928" w:rsidP="00967928">
            <w:pPr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Opis organizacije proizvodnega obrata za izdelavo javnih listin:</w:t>
            </w:r>
          </w:p>
          <w:p w14:paraId="61C84D8A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53844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061C71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7DD892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EA1162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D32B77B" w14:textId="77777777" w:rsidR="00967928" w:rsidRPr="006503AA" w:rsidRDefault="00967928" w:rsidP="0096792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2C975F2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8" w:name="_Hlk118815305"/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75BE9562" w14:textId="77777777" w:rsidR="00967928" w:rsidRPr="00453625" w:rsidRDefault="00967928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bookmarkEnd w:id="18"/>
    <w:p w14:paraId="09149B58" w14:textId="1D5C34AC" w:rsidR="00631382" w:rsidRPr="0095566C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44A01C83" w14:textId="73241815" w:rsidR="002F6CF5" w:rsidRPr="00D55DD2" w:rsidRDefault="002F6CF5" w:rsidP="00630777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9" w:name="_Toc480875755"/>
      <w:bookmarkStart w:id="20" w:name="_Toc512243732"/>
      <w:r w:rsidRPr="00D55DD2">
        <w:rPr>
          <w:color w:val="000000" w:themeColor="text1"/>
        </w:rPr>
        <w:lastRenderedPageBreak/>
        <w:t xml:space="preserve">Priloga št. </w:t>
      </w:r>
      <w:bookmarkEnd w:id="19"/>
      <w:bookmarkEnd w:id="20"/>
      <w:r w:rsidR="00D55DD2" w:rsidRPr="00D55DD2">
        <w:rPr>
          <w:color w:val="000000" w:themeColor="text1"/>
        </w:rPr>
        <w:t>6</w:t>
      </w:r>
    </w:p>
    <w:p w14:paraId="4D729FC9" w14:textId="77777777" w:rsidR="002F6CF5" w:rsidRPr="00453625" w:rsidRDefault="002F6CF5" w:rsidP="002F6CF5">
      <w:pPr>
        <w:pStyle w:val="Naslov1"/>
        <w:spacing w:before="0" w:after="0"/>
        <w:rPr>
          <w:sz w:val="20"/>
          <w:szCs w:val="20"/>
        </w:rPr>
      </w:pPr>
    </w:p>
    <w:p w14:paraId="4168C5D3" w14:textId="6F8FC4AE" w:rsidR="002F6CF5" w:rsidRDefault="002F6CF5" w:rsidP="00630777">
      <w:pPr>
        <w:pStyle w:val="Naslov1"/>
        <w:spacing w:line="260" w:lineRule="exact"/>
        <w:jc w:val="center"/>
        <w:rPr>
          <w:color w:val="000000" w:themeColor="text1"/>
        </w:rPr>
      </w:pPr>
      <w:r w:rsidRPr="00630777">
        <w:rPr>
          <w:color w:val="000000" w:themeColor="text1"/>
        </w:rPr>
        <w:t>PODATKI O TEHNIČNI OPREMLJENOSTI, ORGANIZACIJI PROIZVODNJE IN PRIPRAVE NA DISTRIBUCIJO TER IZJAVA PONUDNIKA O VARNI DISTRIBUCIJI IN ZAŠČITI</w:t>
      </w:r>
    </w:p>
    <w:p w14:paraId="79793188" w14:textId="396E2505" w:rsidR="00630777" w:rsidRDefault="00630777" w:rsidP="00630777"/>
    <w:p w14:paraId="4C69C11A" w14:textId="134042FA" w:rsidR="00630777" w:rsidRPr="00453625" w:rsidRDefault="00630777" w:rsidP="00630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 xml:space="preserve">, podajamo podatke o </w:t>
      </w:r>
      <w:r w:rsidR="001B5E51">
        <w:rPr>
          <w:rFonts w:ascii="Arial" w:hAnsi="Arial" w:cs="Arial"/>
          <w:sz w:val="20"/>
          <w:szCs w:val="20"/>
        </w:rPr>
        <w:t>tehnični opremljenosti, organizaciji proizvodnje in priprave na distribucijo ter izjava ponudnika o varni distribuciji in zaščiti</w:t>
      </w:r>
      <w:r w:rsidRPr="00967928">
        <w:rPr>
          <w:rFonts w:ascii="Arial" w:hAnsi="Arial" w:cs="Arial"/>
          <w:sz w:val="20"/>
          <w:szCs w:val="20"/>
        </w:rPr>
        <w:t>:</w:t>
      </w:r>
    </w:p>
    <w:p w14:paraId="1021EEA5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CCEE83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518EF8F9" w14:textId="77777777" w:rsidR="00630777" w:rsidRPr="00630777" w:rsidRDefault="00630777" w:rsidP="00630777"/>
    <w:p w14:paraId="6B7A0764" w14:textId="77777777" w:rsidR="002F6CF5" w:rsidRPr="006503AA" w:rsidRDefault="002F6CF5" w:rsidP="002F6CF5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6503AA" w14:paraId="1934EAD2" w14:textId="77777777" w:rsidTr="001B5E51">
        <w:trPr>
          <w:trHeight w:val="9468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7C1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F67204" w14:textId="77777777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 xml:space="preserve">Tehnična opremljenost </w:t>
            </w:r>
            <w:r w:rsidRPr="006503AA">
              <w:rPr>
                <w:rFonts w:ascii="Arial" w:hAnsi="Arial" w:cs="Arial"/>
                <w:bCs/>
                <w:i/>
                <w:sz w:val="20"/>
                <w:szCs w:val="20"/>
              </w:rPr>
              <w:t>(opišite tehnologijo, opremo in kapacitete za celoten postopek izdelave javnih listin ter njihovo distribucijo)</w:t>
            </w:r>
          </w:p>
          <w:p w14:paraId="2580D520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7D060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5C95AF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E6FFF7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F672B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9B6AA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56C3B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9FD8F0" w14:textId="77777777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>Organizacija proizvodnje za izdelavo javnih listin</w:t>
            </w:r>
          </w:p>
          <w:p w14:paraId="635260A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51DA7A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3759ED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81D09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2CBFA5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C10804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5D4A9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F3556" w14:textId="77777777" w:rsidR="001B5E51" w:rsidRDefault="001B5E51" w:rsidP="001B5E5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265C25" w14:textId="324AB936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>Organizacija priprave na distribucijo javnih listin</w:t>
            </w:r>
          </w:p>
          <w:p w14:paraId="1FA9BEDA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B68A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A454E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018020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9D2DB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EF49AD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EA5249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63653A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66702C" w14:textId="77777777" w:rsidR="001B5E51" w:rsidRDefault="001B5E51" w:rsidP="001B5E51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3E0596" w14:textId="77777777" w:rsidR="001B5E51" w:rsidRDefault="001B5E51" w:rsidP="001B5E5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A046CA" w14:textId="4EEA013B" w:rsidR="002F6CF5" w:rsidRPr="006503AA" w:rsidRDefault="002F6CF5" w:rsidP="001B5E5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503AA">
              <w:rPr>
                <w:rFonts w:ascii="Arial" w:hAnsi="Arial" w:cs="Arial"/>
                <w:sz w:val="20"/>
                <w:szCs w:val="20"/>
              </w:rPr>
              <w:t>Izjava o varni distribuciji in zaščiti:</w:t>
            </w:r>
          </w:p>
          <w:p w14:paraId="2AC859E6" w14:textId="77777777" w:rsidR="002F6CF5" w:rsidRPr="006503AA" w:rsidRDefault="002F6CF5" w:rsidP="001B5E5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32D8DF7" w14:textId="228B61FB" w:rsidR="002F6CF5" w:rsidRPr="006503AA" w:rsidRDefault="002F6CF5" w:rsidP="001B5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34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odprtem postopku </w:t>
            </w:r>
            <w:r w:rsidRPr="006A4A34">
              <w:rPr>
                <w:rFonts w:ascii="Arial" w:hAnsi="Arial" w:cs="Arial"/>
                <w:b/>
                <w:sz w:val="20"/>
                <w:szCs w:val="20"/>
              </w:rPr>
              <w:t>za izdelavo in  dobavo javnih listin,</w:t>
            </w:r>
            <w:r w:rsidRPr="006A4A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4A34">
              <w:rPr>
                <w:rFonts w:ascii="Arial" w:hAnsi="Arial" w:cs="Arial"/>
                <w:b/>
                <w:sz w:val="20"/>
                <w:szCs w:val="20"/>
              </w:rPr>
              <w:t>št. 430-</w:t>
            </w:r>
            <w:r w:rsidR="001B5E51" w:rsidRPr="006A4A34">
              <w:rPr>
                <w:rFonts w:ascii="Arial" w:hAnsi="Arial" w:cs="Arial"/>
                <w:b/>
                <w:sz w:val="20"/>
                <w:szCs w:val="20"/>
              </w:rPr>
              <w:t>904</w:t>
            </w:r>
            <w:r w:rsidRPr="006A4A34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 w:rsidR="001B5E51" w:rsidRPr="006A4A34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Pr="006A4A34">
              <w:rPr>
                <w:rFonts w:ascii="Arial" w:hAnsi="Arial" w:cs="Arial"/>
                <w:sz w:val="20"/>
                <w:szCs w:val="20"/>
              </w:rPr>
              <w:t xml:space="preserve">, izjavljamo, da bomo, v kolikor bomo izbrani kot najugodnejši ponudnik, predmet javnega naročila dobavljali skladno z zahtevami iz </w:t>
            </w:r>
            <w:r w:rsidR="00D55DD2" w:rsidRPr="006A4A34">
              <w:rPr>
                <w:rFonts w:ascii="Arial" w:hAnsi="Arial" w:cs="Arial"/>
                <w:sz w:val="20"/>
                <w:szCs w:val="20"/>
              </w:rPr>
              <w:t>8</w:t>
            </w:r>
            <w:r w:rsidRPr="006A4A34">
              <w:rPr>
                <w:rFonts w:ascii="Arial" w:hAnsi="Arial" w:cs="Arial"/>
                <w:sz w:val="20"/>
                <w:szCs w:val="20"/>
              </w:rPr>
              <w:t xml:space="preserve">. točke </w:t>
            </w:r>
            <w:r w:rsidR="00D55DD2" w:rsidRPr="006A4A34">
              <w:rPr>
                <w:rFonts w:ascii="Arial" w:hAnsi="Arial" w:cs="Arial"/>
                <w:sz w:val="20"/>
                <w:szCs w:val="20"/>
              </w:rPr>
              <w:t xml:space="preserve">Opisa predmeta javnega naročila in zahtev naročnika </w:t>
            </w:r>
            <w:r w:rsidRPr="006A4A34">
              <w:rPr>
                <w:rFonts w:ascii="Arial" w:hAnsi="Arial" w:cs="Arial"/>
                <w:sz w:val="20"/>
                <w:szCs w:val="20"/>
              </w:rPr>
              <w:t xml:space="preserve"> ter poskrbeli za varno distribucijo javnih listin in preprečili njihovo zlorabo.</w:t>
            </w:r>
            <w:r w:rsidRPr="006503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AC2C86" w14:textId="77777777" w:rsidR="002F6CF5" w:rsidRPr="006503AA" w:rsidRDefault="002F6CF5" w:rsidP="000A0A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214179" w14:textId="77777777" w:rsidR="002F6CF5" w:rsidRPr="006503AA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57D67B47" w14:textId="77777777" w:rsidR="001B5E51" w:rsidRPr="00453625" w:rsidRDefault="001B5E51" w:rsidP="001B5E5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A442EF4" w14:textId="77777777" w:rsidR="001B5E51" w:rsidRPr="00453625" w:rsidRDefault="001B5E51" w:rsidP="001B5E5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2A1A4C1" w14:textId="77777777" w:rsidR="0095566C" w:rsidRPr="00B725F8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58724470" w14:textId="5E0AE802" w:rsidR="002F6CF5" w:rsidRPr="00D55DD2" w:rsidRDefault="002F6CF5" w:rsidP="001B5E51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55DD2">
        <w:rPr>
          <w:color w:val="000000" w:themeColor="text1"/>
        </w:rPr>
        <w:lastRenderedPageBreak/>
        <w:t xml:space="preserve">Priloga št. </w:t>
      </w:r>
      <w:r w:rsidR="00D55DD2">
        <w:rPr>
          <w:color w:val="000000" w:themeColor="text1"/>
        </w:rPr>
        <w:t>7</w:t>
      </w:r>
    </w:p>
    <w:p w14:paraId="4F2D7533" w14:textId="77777777" w:rsidR="001B5E51" w:rsidRPr="001B5E51" w:rsidRDefault="001B5E51" w:rsidP="001B5E51">
      <w:pPr>
        <w:rPr>
          <w:highlight w:val="green"/>
        </w:rPr>
      </w:pPr>
    </w:p>
    <w:p w14:paraId="540B4BC0" w14:textId="08164B50" w:rsidR="001B5E51" w:rsidRPr="001B5E51" w:rsidRDefault="002F6CF5" w:rsidP="001B5E51">
      <w:pPr>
        <w:pStyle w:val="Naslov1"/>
        <w:spacing w:line="260" w:lineRule="exact"/>
        <w:jc w:val="center"/>
        <w:rPr>
          <w:color w:val="000000" w:themeColor="text1"/>
        </w:rPr>
      </w:pPr>
      <w:r w:rsidRPr="001B5E51">
        <w:rPr>
          <w:color w:val="000000" w:themeColor="text1"/>
        </w:rPr>
        <w:t>PODATKI O  MATERIALIH IN DOBAVITELJIH MATERIALOV ZA IZDELAVO JAVNIH LISTIN</w:t>
      </w:r>
    </w:p>
    <w:p w14:paraId="5A53E798" w14:textId="2ECBEA92" w:rsidR="001B5E51" w:rsidRPr="00C66C6B" w:rsidRDefault="001B5E51" w:rsidP="001B5E51">
      <w:pPr>
        <w:jc w:val="center"/>
        <w:rPr>
          <w:rFonts w:ascii="Arial" w:hAnsi="Arial" w:cs="Arial"/>
          <w:b/>
          <w:i/>
        </w:rPr>
      </w:pPr>
      <w:r w:rsidRPr="00C66C6B">
        <w:rPr>
          <w:rFonts w:ascii="Arial" w:hAnsi="Arial" w:cs="Arial"/>
          <w:b/>
          <w:i/>
        </w:rPr>
        <w:t>/upoštevati za sklop 1/</w:t>
      </w:r>
    </w:p>
    <w:p w14:paraId="4FFD5F42" w14:textId="77777777" w:rsidR="001B5E51" w:rsidRDefault="001B5E51" w:rsidP="001B5E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</w:pPr>
    </w:p>
    <w:p w14:paraId="0C5A07BE" w14:textId="1133E90A" w:rsidR="001B5E51" w:rsidRPr="00453625" w:rsidRDefault="001B5E51" w:rsidP="001B5E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>, podajamo podatk</w:t>
      </w:r>
      <w:r>
        <w:rPr>
          <w:rFonts w:ascii="Arial" w:hAnsi="Arial" w:cs="Arial"/>
          <w:sz w:val="20"/>
          <w:szCs w:val="20"/>
        </w:rPr>
        <w:t>e o materialih in dobaviteljih materialov</w:t>
      </w:r>
      <w:r w:rsidRPr="00967928">
        <w:rPr>
          <w:rFonts w:ascii="Arial" w:hAnsi="Arial" w:cs="Arial"/>
          <w:sz w:val="20"/>
          <w:szCs w:val="20"/>
        </w:rPr>
        <w:t>:</w:t>
      </w:r>
    </w:p>
    <w:p w14:paraId="74E7C2A9" w14:textId="77777777" w:rsidR="001B5E51" w:rsidRPr="00556F6B" w:rsidRDefault="001B5E51" w:rsidP="001B5E5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23C7E6" w14:textId="77777777" w:rsidR="001B5E51" w:rsidRPr="00556F6B" w:rsidRDefault="001B5E51" w:rsidP="001B5E5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76BAD3A" w14:textId="77777777" w:rsidR="002F6CF5" w:rsidRPr="00C6467D" w:rsidRDefault="002F6CF5" w:rsidP="001B5E51">
      <w:pPr>
        <w:spacing w:line="240" w:lineRule="auto"/>
        <w:rPr>
          <w:rFonts w:ascii="Arial" w:hAnsi="Arial" w:cs="Arial"/>
          <w:i/>
          <w:sz w:val="20"/>
          <w:szCs w:val="20"/>
        </w:rPr>
      </w:pPr>
    </w:p>
    <w:p w14:paraId="28E176F1" w14:textId="77777777" w:rsidR="002F6CF5" w:rsidRPr="00C6467D" w:rsidRDefault="002F6CF5" w:rsidP="002F6CF5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t>Material: PAPIR</w:t>
      </w:r>
    </w:p>
    <w:p w14:paraId="6C9CD277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C6467D" w14:paraId="0CC22E85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3140B" w14:textId="77777777" w:rsidR="002F6CF5" w:rsidRPr="00C6467D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CABB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C6467D" w14:paraId="07F0B05C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F5BD7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1170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AA7584" w14:textId="77777777" w:rsidR="002F6CF5" w:rsidRPr="00C6467D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C6467D" w14:paraId="3A06D990" w14:textId="77777777" w:rsidTr="000A0A71">
        <w:trPr>
          <w:trHeight w:val="7821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21DC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FEA913" w14:textId="77777777" w:rsidR="002F6CF5" w:rsidRPr="00C6467D" w:rsidRDefault="002F6CF5" w:rsidP="002F6CF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Podatki o materialu</w:t>
            </w:r>
          </w:p>
          <w:p w14:paraId="35A90190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ADCBFA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977076B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64664B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B51D9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3D1B98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588C3B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08907E" w14:textId="77777777" w:rsidR="002F6CF5" w:rsidRPr="00C6467D" w:rsidRDefault="002F6CF5" w:rsidP="002F6CF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Seznam najpomembnejših dobav dobavitelja materiala na področju izdelave javnih listin ali drugih izdelkov, ki temeljijo na tehnologijah, s katerimi se izdelujejo javne listine</w:t>
            </w:r>
          </w:p>
          <w:p w14:paraId="4D9C228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E5F034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3D0690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31659B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13B3FE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ECD21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44ACC0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A406E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A9E53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CB879C" w14:textId="77777777" w:rsidR="002F6CF5" w:rsidRPr="00C6467D" w:rsidRDefault="002F6CF5" w:rsidP="002F6CF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Dokazilo o zagotovitvi materiala za začetek izdelovanja javnih listin</w:t>
            </w:r>
          </w:p>
          <w:p w14:paraId="701E4595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60642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EE41B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5B1F3C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CA04E9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2B1664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3D53DFC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16B7A9C4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Opombi:</w:t>
      </w:r>
    </w:p>
    <w:p w14:paraId="1EF8870B" w14:textId="77777777" w:rsidR="002F6CF5" w:rsidRPr="00C6467D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3E3A7DC5" w14:textId="77777777" w:rsidR="0095566C" w:rsidRPr="00B725F8" w:rsidRDefault="0095566C" w:rsidP="0095566C">
      <w:pPr>
        <w:numPr>
          <w:ilvl w:val="0"/>
          <w:numId w:val="1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CA2F9D7" w14:textId="30E0CA3B" w:rsidR="002F6CF5" w:rsidRPr="00C6467D" w:rsidRDefault="002F6CF5" w:rsidP="002F6CF5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lastRenderedPageBreak/>
        <w:t>Material: OVITEK</w:t>
      </w:r>
      <w:r w:rsidRPr="00C6467D">
        <w:rPr>
          <w:rFonts w:ascii="Arial" w:hAnsi="Arial" w:cs="Arial"/>
          <w:color w:val="FF0000"/>
          <w:sz w:val="20"/>
          <w:szCs w:val="20"/>
        </w:rPr>
        <w:t xml:space="preserve"> </w:t>
      </w:r>
      <w:r w:rsidRPr="00C6467D">
        <w:rPr>
          <w:rFonts w:ascii="Arial" w:hAnsi="Arial" w:cs="Arial"/>
          <w:sz w:val="20"/>
          <w:szCs w:val="20"/>
        </w:rPr>
        <w:t>(za orožni list, dovoljenje za posest orožja, orožni posestni list in dovoljenje za zbiranje orožja)</w:t>
      </w:r>
    </w:p>
    <w:p w14:paraId="53578D76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C6467D" w14:paraId="08B52FF9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D855" w14:textId="77777777" w:rsidR="002F6CF5" w:rsidRPr="00C6467D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275F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C6467D" w14:paraId="34CB2351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095F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57E8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6B191" w14:textId="77777777" w:rsidR="002F6CF5" w:rsidRPr="00C6467D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C6467D" w14:paraId="6AC8FC1B" w14:textId="77777777" w:rsidTr="000A0A71">
        <w:trPr>
          <w:trHeight w:val="8192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EB08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93665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1. Podatki o materialu</w:t>
            </w:r>
          </w:p>
          <w:p w14:paraId="10CA5960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D360DC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37BF78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B95FD9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9EC80C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D4164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72595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D956E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2. Seznam najpomembnejših dobav dobavitelja materiala na področju izdelave javnih listin ali drugih izdelkov, ki temeljijo na tehnologijah, s katerimi se izdelujejo javne listine</w:t>
            </w:r>
          </w:p>
          <w:p w14:paraId="79E8045B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FBFD7C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386393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50DCF7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39AC0C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8A2AA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93A19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9AACB90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502583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BBD00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289AA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3. Dokazilo o zagotovitvi materiala za začetek izdelovanja javnih listin</w:t>
            </w:r>
          </w:p>
          <w:p w14:paraId="2DC1A0AE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3E0CE6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81BDA6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55914D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B40487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1E6272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B37A1E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60B9EA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B7C7731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30F5757C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Opombi:</w:t>
      </w:r>
    </w:p>
    <w:p w14:paraId="53A8D1FD" w14:textId="77777777" w:rsidR="002F6CF5" w:rsidRPr="00C6467D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64F7B991" w14:textId="77777777" w:rsidR="0095566C" w:rsidRPr="0095566C" w:rsidRDefault="0095566C" w:rsidP="0095566C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95566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483172BB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C0B4222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6F4CFCB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4FEBFFA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br w:type="page"/>
      </w:r>
    </w:p>
    <w:p w14:paraId="2C17A919" w14:textId="77777777" w:rsidR="002F6CF5" w:rsidRPr="00F0135D" w:rsidRDefault="002F6CF5" w:rsidP="002F6CF5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  <w:szCs w:val="20"/>
        </w:rPr>
      </w:pPr>
      <w:r w:rsidRPr="00F0135D">
        <w:rPr>
          <w:rFonts w:ascii="Arial" w:hAnsi="Arial" w:cs="Arial"/>
          <w:sz w:val="20"/>
          <w:szCs w:val="20"/>
        </w:rPr>
        <w:lastRenderedPageBreak/>
        <w:t>Material: TISKARSKE BARVE (ultravijolične-UV in optično spremenljive-OVI)</w:t>
      </w:r>
    </w:p>
    <w:p w14:paraId="22BEDE4E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C6467D" w14:paraId="24005BA5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0EFC" w14:textId="77777777" w:rsidR="002F6CF5" w:rsidRPr="00C6467D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994F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C6467D" w14:paraId="5630D31C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8AA7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C0DF8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1FC84B" w14:textId="77777777" w:rsidR="002F6CF5" w:rsidRPr="00C6467D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C6467D" w14:paraId="03475ECC" w14:textId="77777777" w:rsidTr="000A0A71">
        <w:trPr>
          <w:trHeight w:val="839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A709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3BCA2D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1. Podatki o materialu</w:t>
            </w:r>
          </w:p>
          <w:p w14:paraId="44C80C3F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8A95F1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A71C36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F21F6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AB9FD0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1ECFE5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1A5C2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4E4DD0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2. Seznam najpomembnejših dobav dobavitelja materiala na področju izdelave javnih listin ali drugih izdelkov, ki temeljijo na tehnologijah, s katerimi se izdelujejo javne listine</w:t>
            </w:r>
          </w:p>
          <w:p w14:paraId="250BF1F7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64E5C8F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41ACE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D92A9F4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8ECA8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FCBBE5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C0F6A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DC3B39F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CEA8E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32DDCB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7384FF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3. Dokazilo o zagotovitvi materiala za začetek izdelovanja javnih listin</w:t>
            </w:r>
          </w:p>
          <w:p w14:paraId="3AC1F2B8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894CA5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4E1A9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5E61ED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DFA9D9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83C120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94B38E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B91AA3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3FC710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C4A794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5D886C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0C5721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48776E79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Opombi:</w:t>
      </w:r>
    </w:p>
    <w:p w14:paraId="28D5EE80" w14:textId="77777777" w:rsidR="002F6CF5" w:rsidRPr="00C6467D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64475D7B" w14:textId="77777777" w:rsidR="0095566C" w:rsidRPr="0095566C" w:rsidRDefault="0095566C" w:rsidP="0095566C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95566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486CCEDB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488BAA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3082A8E" w14:textId="77777777" w:rsidR="002F6CF5" w:rsidRPr="00C6467D" w:rsidRDefault="002F6CF5" w:rsidP="002F6CF5">
      <w:pPr>
        <w:spacing w:line="240" w:lineRule="auto"/>
        <w:ind w:left="360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br w:type="page"/>
      </w:r>
    </w:p>
    <w:p w14:paraId="1B5576E9" w14:textId="77777777" w:rsidR="002F6CF5" w:rsidRPr="00C6467D" w:rsidRDefault="002F6CF5" w:rsidP="002F6CF5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lastRenderedPageBreak/>
        <w:t>Material: ZAŠČITNA FOLIJA FOTOGRAFIJE</w:t>
      </w:r>
    </w:p>
    <w:p w14:paraId="38BF7CB8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C6467D" w14:paraId="66D261D3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081E7" w14:textId="77777777" w:rsidR="002F6CF5" w:rsidRPr="00C6467D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43356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C6467D" w14:paraId="54205882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FD7F6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B8F6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05455" w14:textId="77777777" w:rsidR="002F6CF5" w:rsidRPr="00C6467D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C6467D" w14:paraId="203ADF98" w14:textId="77777777" w:rsidTr="000A0A71">
        <w:trPr>
          <w:trHeight w:val="839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2A4D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C3BBB2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1. Podatki o materialu</w:t>
            </w:r>
          </w:p>
          <w:p w14:paraId="7B044878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5D154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0573F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3DE53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8ED10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F520C1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F65C96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4AC37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2. Seznam najpomembnejših dobav dobavitelja materiala na področju izdelave javnih listin ali drugih izdelkov, ki temeljijo na tehnologijah, s katerimi se izdelujejo javne listine</w:t>
            </w:r>
          </w:p>
          <w:p w14:paraId="193A091F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7CB005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798DC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40DC9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5B69C5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F5670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7E8E2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202563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47422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C176F4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3. Dokazilo o zagotovitvi materiala za začetek izdelovanja javnih listin</w:t>
            </w:r>
          </w:p>
          <w:p w14:paraId="19FD75F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A33A0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F517D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9FBCDC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1D4180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66B5D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5A2FD4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E99922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A45AE8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4060E7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D26A0B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DA09B85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657AF3DD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Opombi</w:t>
      </w:r>
      <w:r w:rsidRPr="00C6467D">
        <w:rPr>
          <w:rFonts w:ascii="Arial" w:hAnsi="Arial" w:cs="Arial"/>
          <w:i/>
          <w:sz w:val="20"/>
          <w:szCs w:val="20"/>
        </w:rPr>
        <w:t>:</w:t>
      </w:r>
    </w:p>
    <w:p w14:paraId="38EA481E" w14:textId="77777777" w:rsidR="002F6CF5" w:rsidRPr="00C6467D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26D57BD2" w14:textId="77777777" w:rsidR="0095566C" w:rsidRPr="0095566C" w:rsidRDefault="0095566C" w:rsidP="0095566C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95566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6F6140B9" w14:textId="00FCF9B7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4048261" w14:textId="3C0A6CC0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6FAD8D9" w14:textId="105DE848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DA4D7E9" w14:textId="37FC09F8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B17408A" w14:textId="2613D8FC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277EFC5" w14:textId="2E36498F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3B0C97D" w14:textId="602EB8BE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B72466F" w14:textId="6A05025D" w:rsidR="00F0135D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D38954E" w14:textId="77777777" w:rsidR="00F0135D" w:rsidRPr="00453625" w:rsidRDefault="00F0135D" w:rsidP="00F0135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03C5FE0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7370F90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899807C" w14:textId="6DB95814" w:rsidR="002F6CF5" w:rsidRPr="00C6467D" w:rsidRDefault="002F6CF5" w:rsidP="002F6CF5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  <w:szCs w:val="20"/>
        </w:rPr>
      </w:pPr>
      <w:r w:rsidRPr="00C6467D">
        <w:rPr>
          <w:rFonts w:ascii="Arial" w:hAnsi="Arial" w:cs="Arial"/>
          <w:sz w:val="20"/>
          <w:szCs w:val="20"/>
        </w:rPr>
        <w:lastRenderedPageBreak/>
        <w:t>Material: OPTIČNO SPREMENLJIV UKLONSKI ELEMENT</w:t>
      </w:r>
    </w:p>
    <w:p w14:paraId="23E2EE5D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C6467D" w14:paraId="46400C9D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F2D0B" w14:textId="77777777" w:rsidR="002F6CF5" w:rsidRPr="00C6467D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CEDF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C6467D" w14:paraId="31728B55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C771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6467D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FFCD0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81891" w14:textId="77777777" w:rsidR="002F6CF5" w:rsidRPr="00C6467D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C6467D" w14:paraId="6C434686" w14:textId="77777777" w:rsidTr="000A0A71">
        <w:trPr>
          <w:trHeight w:val="839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409A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C22A2F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1. Podatki o materialu</w:t>
            </w:r>
          </w:p>
          <w:p w14:paraId="06D94FE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DB0A16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1EDE89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4C00DE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CA08FD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C7783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5B0F67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6A91D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2. Seznam najpomembnejših dobav dobavitelja materiala na področju izdelave javnih listin ali drugih izdelkov, ki temeljijo na tehnologijah, s katerimi se izdelujejo javne listine</w:t>
            </w:r>
          </w:p>
          <w:p w14:paraId="776A0AD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2EF894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032633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DD439A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7732F3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EA8378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C281B6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F70B44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781BF9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D60B5B" w14:textId="77777777" w:rsidR="002F6CF5" w:rsidRPr="00C6467D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467D">
              <w:rPr>
                <w:rFonts w:ascii="Arial" w:hAnsi="Arial" w:cs="Arial"/>
                <w:bCs/>
                <w:sz w:val="20"/>
                <w:szCs w:val="20"/>
              </w:rPr>
              <w:t>3. Dokazilo o zagotovitvi materiala za začetek izdelovanja javnih listin</w:t>
            </w:r>
          </w:p>
          <w:p w14:paraId="4B7E6B1D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E01532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99FAF3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3D29AD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748CD1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4B05E4" w14:textId="77777777" w:rsidR="002F6CF5" w:rsidRPr="00C6467D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2DDF1C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D50280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CDAD5C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980797D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C18CCD" w14:textId="77777777" w:rsidR="002F6CF5" w:rsidRPr="00C6467D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BF56967" w14:textId="77777777" w:rsidR="002F6CF5" w:rsidRPr="00C6467D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40D995D2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Opombi:</w:t>
      </w:r>
    </w:p>
    <w:p w14:paraId="76556770" w14:textId="77777777" w:rsidR="002F6CF5" w:rsidRPr="00C6467D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C6467D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5ED73337" w14:textId="77777777" w:rsidR="0095566C" w:rsidRPr="0095566C" w:rsidRDefault="0095566C" w:rsidP="0095566C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95566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2CA1C7FE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582235A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C9329DB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4B9A18F" w14:textId="77777777" w:rsidR="002F6CF5" w:rsidRPr="00C6467D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B693D69" w14:textId="3DAAA3B2" w:rsidR="002F6CF5" w:rsidRDefault="002F6CF5" w:rsidP="002F6CF5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5656BD94" w14:textId="58B3AF68" w:rsidR="00F0135D" w:rsidRDefault="00F0135D" w:rsidP="002F6CF5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43307840" w14:textId="77777777" w:rsidR="002F6CF5" w:rsidRPr="00453625" w:rsidRDefault="002F6CF5" w:rsidP="002F6CF5">
      <w:pPr>
        <w:pStyle w:val="Odstavekseznama"/>
        <w:keepNext/>
        <w:ind w:left="0"/>
        <w:rPr>
          <w:rFonts w:cs="Arial"/>
          <w:szCs w:val="20"/>
        </w:rPr>
      </w:pPr>
    </w:p>
    <w:p w14:paraId="3581F9BB" w14:textId="6B609CE9" w:rsidR="002F6CF5" w:rsidRPr="00D55DD2" w:rsidRDefault="002F6CF5" w:rsidP="00E7518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55DD2">
        <w:rPr>
          <w:color w:val="000000" w:themeColor="text1"/>
        </w:rPr>
        <w:t xml:space="preserve">   Priloga št. </w:t>
      </w:r>
      <w:r w:rsidR="00D55DD2">
        <w:rPr>
          <w:color w:val="000000" w:themeColor="text1"/>
        </w:rPr>
        <w:t>8</w:t>
      </w:r>
    </w:p>
    <w:p w14:paraId="4669DF59" w14:textId="77777777" w:rsidR="002F6CF5" w:rsidRPr="0033217F" w:rsidRDefault="002F6CF5" w:rsidP="002F6CF5">
      <w:pPr>
        <w:rPr>
          <w:rFonts w:ascii="Arial" w:hAnsi="Arial" w:cs="Arial"/>
          <w:sz w:val="20"/>
          <w:szCs w:val="20"/>
        </w:rPr>
      </w:pPr>
    </w:p>
    <w:p w14:paraId="66AA277B" w14:textId="3D0C0993" w:rsidR="002F6CF5" w:rsidRDefault="002F6CF5" w:rsidP="00E75185">
      <w:pPr>
        <w:pStyle w:val="Naslov1"/>
        <w:spacing w:line="260" w:lineRule="exact"/>
        <w:jc w:val="center"/>
        <w:rPr>
          <w:color w:val="000000" w:themeColor="text1"/>
        </w:rPr>
      </w:pPr>
      <w:r w:rsidRPr="00E75185">
        <w:rPr>
          <w:color w:val="000000" w:themeColor="text1"/>
        </w:rPr>
        <w:t>PODATKI O  TEHNOLOGIJAH IN DOBAVITELJIH TEHNOLOGIJ ZA IZDELAVO JAVNIH LISTIN</w:t>
      </w:r>
    </w:p>
    <w:p w14:paraId="4A166043" w14:textId="77777777" w:rsidR="00E75185" w:rsidRPr="00C66C6B" w:rsidRDefault="00E75185" w:rsidP="00E75185">
      <w:pPr>
        <w:jc w:val="center"/>
        <w:rPr>
          <w:rFonts w:ascii="Arial" w:hAnsi="Arial" w:cs="Arial"/>
          <w:b/>
          <w:i/>
        </w:rPr>
      </w:pPr>
      <w:r w:rsidRPr="00C66C6B">
        <w:rPr>
          <w:rFonts w:ascii="Arial" w:hAnsi="Arial" w:cs="Arial"/>
          <w:b/>
          <w:i/>
        </w:rPr>
        <w:t>/upoštevati za sklop 1/</w:t>
      </w:r>
    </w:p>
    <w:p w14:paraId="11D816FF" w14:textId="77777777" w:rsidR="00E75185" w:rsidRPr="00E75185" w:rsidRDefault="00E75185" w:rsidP="00E75185"/>
    <w:p w14:paraId="4B948799" w14:textId="2F401949" w:rsidR="00E75185" w:rsidRPr="00453625" w:rsidRDefault="00E75185" w:rsidP="00E751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>, podajamo podatk</w:t>
      </w:r>
      <w:r>
        <w:rPr>
          <w:rFonts w:ascii="Arial" w:hAnsi="Arial" w:cs="Arial"/>
          <w:sz w:val="20"/>
          <w:szCs w:val="20"/>
        </w:rPr>
        <w:t>e o tehnologijah in dobaviteljih tehnologij za izdelavo javnih listin</w:t>
      </w:r>
      <w:r w:rsidRPr="00967928">
        <w:rPr>
          <w:rFonts w:ascii="Arial" w:hAnsi="Arial" w:cs="Arial"/>
          <w:sz w:val="20"/>
          <w:szCs w:val="20"/>
        </w:rPr>
        <w:t>:</w:t>
      </w:r>
    </w:p>
    <w:p w14:paraId="1C22DEF0" w14:textId="77777777" w:rsidR="00E75185" w:rsidRPr="00556F6B" w:rsidRDefault="00E75185" w:rsidP="00E751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938651" w14:textId="5D928621" w:rsidR="00E75185" w:rsidRPr="00E75185" w:rsidRDefault="00E75185" w:rsidP="00E7518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8B984D5" w14:textId="77777777" w:rsidR="002F6CF5" w:rsidRPr="0033217F" w:rsidRDefault="002F6CF5" w:rsidP="002F6CF5">
      <w:pPr>
        <w:spacing w:line="240" w:lineRule="auto"/>
        <w:rPr>
          <w:rFonts w:ascii="Arial" w:hAnsi="Arial" w:cs="Arial"/>
          <w:i/>
          <w:sz w:val="20"/>
          <w:szCs w:val="20"/>
        </w:rPr>
      </w:pPr>
    </w:p>
    <w:p w14:paraId="7029AF7A" w14:textId="77777777" w:rsidR="002F6CF5" w:rsidRPr="0033217F" w:rsidRDefault="002F6CF5" w:rsidP="002F6CF5">
      <w:pPr>
        <w:numPr>
          <w:ilvl w:val="0"/>
          <w:numId w:val="18"/>
        </w:numPr>
        <w:spacing w:line="240" w:lineRule="auto"/>
        <w:rPr>
          <w:rFonts w:ascii="Arial" w:hAnsi="Arial" w:cs="Arial"/>
          <w:sz w:val="20"/>
          <w:szCs w:val="20"/>
        </w:rPr>
      </w:pPr>
      <w:r w:rsidRPr="0033217F">
        <w:rPr>
          <w:rFonts w:ascii="Arial" w:hAnsi="Arial" w:cs="Arial"/>
          <w:sz w:val="20"/>
          <w:szCs w:val="20"/>
        </w:rPr>
        <w:t>Tehnologija: OFFSET TISK</w:t>
      </w:r>
    </w:p>
    <w:p w14:paraId="0A3DBBD5" w14:textId="77777777" w:rsidR="002F6CF5" w:rsidRPr="0033217F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33217F" w14:paraId="213CAF99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8C0E" w14:textId="77777777" w:rsidR="002F6CF5" w:rsidRPr="0033217F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217F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DF56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33217F" w14:paraId="6A277766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53C1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217F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DE6B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1C7DAB" w14:textId="77777777" w:rsidR="002F6CF5" w:rsidRPr="0033217F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33217F" w14:paraId="4E96ABB1" w14:textId="77777777" w:rsidTr="00E75185">
        <w:trPr>
          <w:trHeight w:val="7134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B507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E6B852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>1. Podatki o tehnologiji</w:t>
            </w:r>
          </w:p>
          <w:p w14:paraId="3939CF1F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CBADFA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DE483C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85D561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57AAD4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415085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BADF6C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1A1BA8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 xml:space="preserve">2. Seznam najpomembnejših dobav dobavitelja tehnologije na področju izdelave javnih listin </w:t>
            </w:r>
          </w:p>
          <w:p w14:paraId="12A3EBAD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95180D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C87A26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02CBF6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577322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E8C63B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0987F8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B21A52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A8A4D6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C898E9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>3. Dokazilo o zagotovitvi tehnologije za začetek izdelovanja javnih listin</w:t>
            </w:r>
          </w:p>
          <w:p w14:paraId="7A9EDD29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9768C7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221543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54584FD" w14:textId="77777777" w:rsidR="002F6CF5" w:rsidRPr="0033217F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570B8FA9" w14:textId="77777777" w:rsidR="002F6CF5" w:rsidRPr="0033217F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3217F">
        <w:rPr>
          <w:rFonts w:ascii="Arial" w:hAnsi="Arial" w:cs="Arial"/>
          <w:i/>
          <w:sz w:val="20"/>
          <w:szCs w:val="20"/>
        </w:rPr>
        <w:t>Opombi:</w:t>
      </w:r>
    </w:p>
    <w:p w14:paraId="7193379C" w14:textId="77777777" w:rsidR="002F6CF5" w:rsidRPr="0033217F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33217F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047726CD" w14:textId="77777777" w:rsidR="0095566C" w:rsidRPr="0095566C" w:rsidRDefault="0095566C" w:rsidP="0095566C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95566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2F184A22" w14:textId="67F4BBD1" w:rsidR="002F6CF5" w:rsidRPr="0033217F" w:rsidRDefault="002F6CF5" w:rsidP="002F6CF5">
      <w:pPr>
        <w:numPr>
          <w:ilvl w:val="0"/>
          <w:numId w:val="18"/>
        </w:numPr>
        <w:spacing w:line="240" w:lineRule="auto"/>
        <w:rPr>
          <w:rFonts w:ascii="Arial" w:hAnsi="Arial" w:cs="Arial"/>
          <w:sz w:val="20"/>
          <w:szCs w:val="20"/>
        </w:rPr>
      </w:pPr>
      <w:r w:rsidRPr="0033217F">
        <w:rPr>
          <w:rFonts w:ascii="Arial" w:hAnsi="Arial" w:cs="Arial"/>
          <w:sz w:val="20"/>
          <w:szCs w:val="20"/>
        </w:rPr>
        <w:lastRenderedPageBreak/>
        <w:t>Tehnologija: INTAGLIO TISK</w:t>
      </w:r>
    </w:p>
    <w:p w14:paraId="51E0B937" w14:textId="77777777" w:rsidR="002F6CF5" w:rsidRPr="0033217F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2F6CF5" w:rsidRPr="0033217F" w14:paraId="2269DF90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5C08" w14:textId="77777777" w:rsidR="002F6CF5" w:rsidRPr="0033217F" w:rsidRDefault="002F6CF5" w:rsidP="000A0A7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217F">
              <w:rPr>
                <w:rFonts w:ascii="Arial" w:hAnsi="Arial" w:cs="Arial"/>
                <w:sz w:val="20"/>
                <w:szCs w:val="20"/>
              </w:rPr>
              <w:t>Firma oz. ime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6BB5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33217F" w14:paraId="0B76596E" w14:textId="77777777" w:rsidTr="000A0A71">
        <w:trPr>
          <w:trHeight w:hRule="exact" w:val="5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264DD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217F">
              <w:rPr>
                <w:rFonts w:ascii="Arial" w:hAnsi="Arial" w:cs="Arial"/>
                <w:sz w:val="20"/>
                <w:szCs w:val="20"/>
              </w:rPr>
              <w:t>Naslov dobavitelja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4C0D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1881B" w14:textId="77777777" w:rsidR="002F6CF5" w:rsidRPr="0033217F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33217F" w14:paraId="1136A7C6" w14:textId="77777777" w:rsidTr="000A0A71">
        <w:trPr>
          <w:trHeight w:val="8105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6807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A67D74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>1. Podatki o tehnologiji</w:t>
            </w:r>
          </w:p>
          <w:p w14:paraId="3F27ABB9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F3B737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C89F1B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8CBED3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8193C6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0ED4CB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063C9E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508789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>2. Seznam najpomembnejših dobav dobavitelja tehnologije na področju izdelave javnih listin</w:t>
            </w:r>
          </w:p>
          <w:p w14:paraId="3C6C82A3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DC8853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669B37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5D5642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C3148B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F7E7ED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8910E4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59D199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CAA690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649CD6" w14:textId="77777777" w:rsidR="002F6CF5" w:rsidRPr="0033217F" w:rsidRDefault="002F6CF5" w:rsidP="000A0A71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3217F">
              <w:rPr>
                <w:rFonts w:ascii="Arial" w:hAnsi="Arial" w:cs="Arial"/>
                <w:bCs/>
                <w:sz w:val="20"/>
                <w:szCs w:val="20"/>
              </w:rPr>
              <w:t>3. Dokazilo o zagotovitvi tehnologije za začetek izdelovanja javnih listin</w:t>
            </w:r>
          </w:p>
          <w:p w14:paraId="7DE16BE5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F52C33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AD6BAF" w14:textId="77777777" w:rsidR="002F6CF5" w:rsidRPr="0033217F" w:rsidRDefault="002F6CF5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08D32A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99F41C" w14:textId="77777777" w:rsidR="002F6CF5" w:rsidRPr="0033217F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8CF02FC" w14:textId="77777777" w:rsidR="002F6CF5" w:rsidRPr="0033217F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p w14:paraId="38B27642" w14:textId="77777777" w:rsidR="002F6CF5" w:rsidRPr="0033217F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3217F">
        <w:rPr>
          <w:rFonts w:ascii="Arial" w:hAnsi="Arial" w:cs="Arial"/>
          <w:i/>
          <w:sz w:val="20"/>
          <w:szCs w:val="20"/>
        </w:rPr>
        <w:t>Opombi:</w:t>
      </w:r>
    </w:p>
    <w:p w14:paraId="316F8D6E" w14:textId="77777777" w:rsidR="002F6CF5" w:rsidRPr="0033217F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33217F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48E1C340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2D9EC5F7" w14:textId="77777777" w:rsidR="002F6CF5" w:rsidRPr="0033217F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F1D67C0" w14:textId="77777777" w:rsidR="002F6CF5" w:rsidRPr="0033217F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A2F1F90" w14:textId="7B8830DC" w:rsidR="002F6CF5" w:rsidRDefault="002F6CF5" w:rsidP="002F6CF5">
      <w:pPr>
        <w:jc w:val="center"/>
        <w:rPr>
          <w:sz w:val="20"/>
          <w:szCs w:val="20"/>
        </w:rPr>
      </w:pPr>
    </w:p>
    <w:p w14:paraId="32C75565" w14:textId="2423C5B5" w:rsidR="00C9235A" w:rsidRDefault="00C9235A" w:rsidP="002F6CF5">
      <w:pPr>
        <w:jc w:val="center"/>
        <w:rPr>
          <w:sz w:val="20"/>
          <w:szCs w:val="20"/>
        </w:rPr>
      </w:pPr>
    </w:p>
    <w:p w14:paraId="0B646535" w14:textId="258B5B6D" w:rsidR="00C9235A" w:rsidRDefault="00C9235A" w:rsidP="002F6CF5">
      <w:pPr>
        <w:jc w:val="center"/>
        <w:rPr>
          <w:sz w:val="20"/>
          <w:szCs w:val="20"/>
        </w:rPr>
      </w:pPr>
    </w:p>
    <w:p w14:paraId="6E3F2EC6" w14:textId="08F25B64" w:rsidR="00C9235A" w:rsidRDefault="00C9235A" w:rsidP="002F6CF5">
      <w:pPr>
        <w:jc w:val="center"/>
        <w:rPr>
          <w:sz w:val="20"/>
          <w:szCs w:val="20"/>
        </w:rPr>
      </w:pPr>
    </w:p>
    <w:p w14:paraId="54A8CFBD" w14:textId="6B365947" w:rsidR="00C9235A" w:rsidRDefault="00C9235A" w:rsidP="002F6CF5">
      <w:pPr>
        <w:jc w:val="center"/>
        <w:rPr>
          <w:sz w:val="20"/>
          <w:szCs w:val="20"/>
        </w:rPr>
      </w:pPr>
    </w:p>
    <w:p w14:paraId="1F0BEDE9" w14:textId="77777777" w:rsidR="00C9235A" w:rsidRDefault="00C9235A" w:rsidP="002F6CF5">
      <w:pPr>
        <w:jc w:val="center"/>
        <w:rPr>
          <w:sz w:val="20"/>
          <w:szCs w:val="20"/>
        </w:rPr>
      </w:pPr>
    </w:p>
    <w:p w14:paraId="0CDAAE15" w14:textId="77777777" w:rsidR="002F6CF5" w:rsidRDefault="002F6CF5" w:rsidP="002F6CF5">
      <w:pPr>
        <w:jc w:val="center"/>
        <w:rPr>
          <w:sz w:val="20"/>
          <w:szCs w:val="20"/>
        </w:rPr>
      </w:pPr>
    </w:p>
    <w:p w14:paraId="3C551C25" w14:textId="77777777" w:rsidR="002F6CF5" w:rsidRDefault="002F6CF5" w:rsidP="002F6CF5">
      <w:pPr>
        <w:jc w:val="center"/>
        <w:rPr>
          <w:sz w:val="20"/>
          <w:szCs w:val="20"/>
        </w:rPr>
      </w:pPr>
    </w:p>
    <w:p w14:paraId="282579FB" w14:textId="77777777" w:rsidR="002F6CF5" w:rsidRDefault="002F6CF5" w:rsidP="002F6CF5">
      <w:pPr>
        <w:jc w:val="center"/>
        <w:rPr>
          <w:sz w:val="20"/>
          <w:szCs w:val="20"/>
        </w:rPr>
      </w:pPr>
    </w:p>
    <w:p w14:paraId="40C5510C" w14:textId="77777777" w:rsidR="002F6CF5" w:rsidRDefault="002F6CF5" w:rsidP="002F6CF5">
      <w:pPr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CC32268" w14:textId="6D8465C3" w:rsidR="002F6CF5" w:rsidRPr="008D50D6" w:rsidRDefault="002F6CF5" w:rsidP="000E6F45">
      <w:pPr>
        <w:pStyle w:val="Naslov1"/>
        <w:spacing w:line="260" w:lineRule="exact"/>
        <w:ind w:left="7080"/>
        <w:rPr>
          <w:color w:val="000000" w:themeColor="text1"/>
        </w:rPr>
      </w:pPr>
      <w:r w:rsidRPr="008D50D6">
        <w:rPr>
          <w:color w:val="000000" w:themeColor="text1"/>
        </w:rPr>
        <w:lastRenderedPageBreak/>
        <w:t xml:space="preserve">Priloga št. </w:t>
      </w:r>
      <w:r w:rsidR="008D50D6" w:rsidRPr="008D50D6">
        <w:rPr>
          <w:color w:val="000000" w:themeColor="text1"/>
        </w:rPr>
        <w:t>9</w:t>
      </w:r>
    </w:p>
    <w:p w14:paraId="150BE2F3" w14:textId="77777777" w:rsidR="002F6CF5" w:rsidRPr="006A0ACE" w:rsidRDefault="002F6CF5" w:rsidP="002F6CF5">
      <w:pPr>
        <w:ind w:left="7090" w:firstLine="709"/>
        <w:rPr>
          <w:rFonts w:ascii="Arial" w:hAnsi="Arial" w:cs="Arial"/>
          <w:b/>
        </w:rPr>
      </w:pPr>
    </w:p>
    <w:p w14:paraId="040E3ECD" w14:textId="1409639A" w:rsidR="002F6CF5" w:rsidRDefault="002F6CF5" w:rsidP="00457FF7">
      <w:pPr>
        <w:pStyle w:val="Naslov1"/>
        <w:spacing w:line="260" w:lineRule="exact"/>
        <w:jc w:val="center"/>
        <w:rPr>
          <w:color w:val="000000" w:themeColor="text1"/>
        </w:rPr>
      </w:pPr>
      <w:r w:rsidRPr="00457FF7">
        <w:rPr>
          <w:color w:val="000000" w:themeColor="text1"/>
        </w:rPr>
        <w:t>OPIS INFORMACIJSKE INFRASTRUKTURE IN IZJAVA PONUDNIKA O INFORMACIJSKI POVEZAVI Z NAROČNIKOM</w:t>
      </w:r>
    </w:p>
    <w:p w14:paraId="505DA167" w14:textId="77777777" w:rsidR="00457FF7" w:rsidRPr="00C66C6B" w:rsidRDefault="00457FF7" w:rsidP="00457FF7">
      <w:pPr>
        <w:jc w:val="center"/>
        <w:rPr>
          <w:rFonts w:ascii="Arial" w:hAnsi="Arial" w:cs="Arial"/>
          <w:b/>
          <w:i/>
        </w:rPr>
      </w:pPr>
      <w:r w:rsidRPr="00C66C6B">
        <w:rPr>
          <w:rFonts w:ascii="Arial" w:hAnsi="Arial" w:cs="Arial"/>
          <w:b/>
          <w:i/>
        </w:rPr>
        <w:t>/upoštevati za sklop 1/</w:t>
      </w:r>
    </w:p>
    <w:p w14:paraId="3305BFF7" w14:textId="77777777" w:rsidR="00457FF7" w:rsidRPr="00E75185" w:rsidRDefault="00457FF7" w:rsidP="00457FF7"/>
    <w:p w14:paraId="7EA22E82" w14:textId="39952A82" w:rsidR="00457FF7" w:rsidRPr="00453625" w:rsidRDefault="00457FF7" w:rsidP="00457F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 xml:space="preserve">, podajamo </w:t>
      </w:r>
      <w:r>
        <w:rPr>
          <w:rFonts w:ascii="Arial" w:hAnsi="Arial" w:cs="Arial"/>
          <w:sz w:val="20"/>
          <w:szCs w:val="20"/>
        </w:rPr>
        <w:t>opis informacijske infrastrukture in izjavo ponudnika o informacijski povezavi z naročnikom za izdelavo javnih listin</w:t>
      </w:r>
      <w:r w:rsidRPr="00967928">
        <w:rPr>
          <w:rFonts w:ascii="Arial" w:hAnsi="Arial" w:cs="Arial"/>
          <w:sz w:val="20"/>
          <w:szCs w:val="20"/>
        </w:rPr>
        <w:t>:</w:t>
      </w:r>
    </w:p>
    <w:p w14:paraId="2EDF31E1" w14:textId="77777777" w:rsidR="00457FF7" w:rsidRPr="00556F6B" w:rsidRDefault="00457FF7" w:rsidP="00457F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8959EF" w14:textId="77777777" w:rsidR="00457FF7" w:rsidRPr="00E75185" w:rsidRDefault="00457FF7" w:rsidP="00457F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18BECA1" w14:textId="77777777" w:rsidR="002F6CF5" w:rsidRPr="006A0ACE" w:rsidRDefault="002F6CF5" w:rsidP="00457FF7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6A0ACE" w14:paraId="321CF9D5" w14:textId="77777777" w:rsidTr="000A0A71">
        <w:trPr>
          <w:trHeight w:val="9314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B221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1. Opis celotne informacijske infrastrukture</w:t>
            </w:r>
          </w:p>
          <w:p w14:paraId="3C1B8D6E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uporabljene tehnologije</w:t>
            </w:r>
          </w:p>
          <w:p w14:paraId="080D8EF4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velikost in organizacija</w:t>
            </w:r>
          </w:p>
          <w:p w14:paraId="0B31DFE4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varovanje in zaščita</w:t>
            </w:r>
          </w:p>
          <w:p w14:paraId="1366D89D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protivirusna zaščita, varovanje pred vdori</w:t>
            </w:r>
          </w:p>
          <w:p w14:paraId="6B90CE02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ukrepi za zagotavljanje neprekinjenosti poslovanja</w:t>
            </w:r>
          </w:p>
          <w:p w14:paraId="2D3C0DCD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ostale relevantne specifike</w:t>
            </w:r>
          </w:p>
          <w:p w14:paraId="73EA3AAD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BD9EA71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203EAF5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B59A73A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971170A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28DB299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2. Omrežje</w:t>
            </w:r>
          </w:p>
          <w:p w14:paraId="71097ADC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opis strukture in uporabljenih tehnologij</w:t>
            </w:r>
          </w:p>
          <w:p w14:paraId="13BB3D9D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morebitne zunanje povezave</w:t>
            </w:r>
          </w:p>
          <w:p w14:paraId="113774E6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- morebitne obstoječe povezave na skupno omrežje državnih organov RS</w:t>
            </w:r>
          </w:p>
          <w:p w14:paraId="178C4C43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C565C5C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8223434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396F40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6DEB93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 xml:space="preserve">3. Opis lokalnega informacijskega sistema za zajem podatkov </w:t>
            </w:r>
          </w:p>
          <w:p w14:paraId="7CF35405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DEB3A21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421D6A2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133EC1B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FF586D3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9421D47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869FCD2" w14:textId="77777777" w:rsidR="002F6CF5" w:rsidRPr="006A0ACE" w:rsidRDefault="002F6CF5" w:rsidP="000A0A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514B777" w14:textId="77777777" w:rsidR="002F6CF5" w:rsidRPr="006A0ACE" w:rsidRDefault="002F6CF5" w:rsidP="000A0A7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>Izjava ponudnika o informacijski povezavi z naročnikom:</w:t>
            </w:r>
          </w:p>
          <w:p w14:paraId="66CF2C64" w14:textId="77777777" w:rsidR="002F6CF5" w:rsidRPr="006A0ACE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E6E234" w14:textId="2760D0FE" w:rsidR="002F6CF5" w:rsidRPr="006A0ACE" w:rsidRDefault="002F6CF5" w:rsidP="00C45435">
            <w:pPr>
              <w:tabs>
                <w:tab w:val="left" w:pos="360"/>
              </w:tabs>
              <w:autoSpaceDE w:val="0"/>
              <w:autoSpaceDN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0ACE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odprtem postopku </w:t>
            </w:r>
            <w:r w:rsidRPr="006A0ACE">
              <w:rPr>
                <w:rFonts w:ascii="Arial" w:hAnsi="Arial" w:cs="Arial"/>
                <w:b/>
                <w:sz w:val="20"/>
                <w:szCs w:val="20"/>
              </w:rPr>
              <w:t>za izdelavo in  dobavo javnih listin,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št. 430-</w:t>
            </w:r>
            <w:r w:rsidR="00C45435">
              <w:rPr>
                <w:rFonts w:ascii="Arial" w:hAnsi="Arial" w:cs="Arial"/>
                <w:b/>
                <w:sz w:val="20"/>
                <w:szCs w:val="20"/>
              </w:rPr>
              <w:t>904</w:t>
            </w:r>
            <w:r>
              <w:rPr>
                <w:rFonts w:ascii="Arial" w:hAnsi="Arial" w:cs="Arial"/>
                <w:b/>
                <w:sz w:val="20"/>
                <w:szCs w:val="20"/>
              </w:rPr>
              <w:t>/20</w:t>
            </w:r>
            <w:r w:rsidR="00C45435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Pr="006A0AC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A0ACE">
              <w:rPr>
                <w:rFonts w:ascii="Arial" w:hAnsi="Arial" w:cs="Arial"/>
                <w:sz w:val="20"/>
                <w:szCs w:val="20"/>
              </w:rPr>
              <w:t xml:space="preserve"> izjavljamo, da se bomo, v kolikor bomo izbrani kot najugodnejši ponudnik, pred začetkom izvajanja pogodbenih del informacijsko povezali s centralnimi registri in evidencami, preko komunikacijskega omrežja državnih organov HKOM.</w:t>
            </w:r>
          </w:p>
          <w:p w14:paraId="1880B19F" w14:textId="77777777" w:rsidR="002F6CF5" w:rsidRPr="006A0ACE" w:rsidRDefault="002F6CF5" w:rsidP="00C45435">
            <w:pPr>
              <w:tabs>
                <w:tab w:val="left" w:pos="360"/>
              </w:tabs>
              <w:autoSpaceDE w:val="0"/>
              <w:autoSpaceDN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C2AD43D" w14:textId="77777777" w:rsidR="002F6CF5" w:rsidRPr="006A0ACE" w:rsidRDefault="002F6CF5" w:rsidP="000A0A71">
            <w:pPr>
              <w:tabs>
                <w:tab w:val="left" w:pos="360"/>
              </w:tabs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CA939C5" w14:textId="77777777" w:rsidR="002F6CF5" w:rsidRPr="006A0ACE" w:rsidRDefault="002F6CF5" w:rsidP="002F6CF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1A08CB" w14:textId="77777777" w:rsidR="002F6CF5" w:rsidRPr="006A0ACE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A0ACE">
        <w:rPr>
          <w:rFonts w:ascii="Arial" w:hAnsi="Arial" w:cs="Arial"/>
          <w:i/>
          <w:sz w:val="20"/>
          <w:szCs w:val="20"/>
        </w:rPr>
        <w:t>Opombi:</w:t>
      </w:r>
    </w:p>
    <w:p w14:paraId="38D01F80" w14:textId="77777777" w:rsidR="002F6CF5" w:rsidRPr="006A0ACE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A0ACE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7D3F91AC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72DD5D1C" w14:textId="77777777" w:rsidR="002F6CF5" w:rsidRDefault="002F6CF5" w:rsidP="002F6CF5">
      <w:pPr>
        <w:ind w:left="7090" w:firstLine="709"/>
        <w:rPr>
          <w:rFonts w:ascii="Arial" w:hAnsi="Arial" w:cs="Arial"/>
          <w:b/>
          <w:sz w:val="20"/>
          <w:szCs w:val="20"/>
        </w:rPr>
      </w:pPr>
    </w:p>
    <w:p w14:paraId="7A9A0D85" w14:textId="0FCE3AFC" w:rsidR="002F6CF5" w:rsidRPr="008D50D6" w:rsidRDefault="002F6CF5" w:rsidP="00057606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8D50D6">
        <w:rPr>
          <w:color w:val="000000" w:themeColor="text1"/>
        </w:rPr>
        <w:lastRenderedPageBreak/>
        <w:t>Priloga št. 1</w:t>
      </w:r>
      <w:r w:rsidR="008D50D6" w:rsidRPr="008D50D6">
        <w:rPr>
          <w:color w:val="000000" w:themeColor="text1"/>
        </w:rPr>
        <w:t>0.1</w:t>
      </w:r>
    </w:p>
    <w:p w14:paraId="0305A68C" w14:textId="61771C71" w:rsidR="002F6CF5" w:rsidRDefault="002F6CF5" w:rsidP="00057606">
      <w:pPr>
        <w:pStyle w:val="Naslov1"/>
        <w:spacing w:line="260" w:lineRule="exact"/>
        <w:jc w:val="center"/>
        <w:rPr>
          <w:color w:val="000000" w:themeColor="text1"/>
        </w:rPr>
      </w:pPr>
      <w:r w:rsidRPr="00057606">
        <w:rPr>
          <w:color w:val="000000" w:themeColor="text1"/>
        </w:rPr>
        <w:t>OPIS VAROVANJA PROIZVODNIH PROSTOROV IN PROSTOROV ZA HRAMBO OZ. DISTRIBUCIJO</w:t>
      </w:r>
    </w:p>
    <w:p w14:paraId="3C90CD1A" w14:textId="77777777" w:rsidR="00057606" w:rsidRPr="00C66C6B" w:rsidRDefault="00057606" w:rsidP="00057606">
      <w:pPr>
        <w:jc w:val="center"/>
        <w:rPr>
          <w:rFonts w:ascii="Arial" w:hAnsi="Arial" w:cs="Arial"/>
          <w:b/>
          <w:i/>
        </w:rPr>
      </w:pPr>
      <w:bookmarkStart w:id="21" w:name="_Hlk118887279"/>
      <w:r w:rsidRPr="00C66C6B">
        <w:rPr>
          <w:rFonts w:ascii="Arial" w:hAnsi="Arial" w:cs="Arial"/>
          <w:b/>
          <w:i/>
        </w:rPr>
        <w:t>/upoštevati za sklop 1/</w:t>
      </w:r>
    </w:p>
    <w:bookmarkEnd w:id="21"/>
    <w:p w14:paraId="318B0021" w14:textId="77777777" w:rsidR="00057606" w:rsidRPr="00057606" w:rsidRDefault="00057606" w:rsidP="00057606"/>
    <w:p w14:paraId="1E262AFE" w14:textId="1C0F3207" w:rsidR="00057606" w:rsidRPr="00453625" w:rsidRDefault="00057606" w:rsidP="000576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listin, št. 430-904/2022</w:t>
      </w:r>
      <w:r w:rsidRPr="00967928">
        <w:rPr>
          <w:rFonts w:ascii="Arial" w:hAnsi="Arial" w:cs="Arial"/>
          <w:sz w:val="20"/>
          <w:szCs w:val="20"/>
        </w:rPr>
        <w:t xml:space="preserve">, podajamo </w:t>
      </w:r>
      <w:r>
        <w:rPr>
          <w:rFonts w:ascii="Arial" w:hAnsi="Arial" w:cs="Arial"/>
          <w:sz w:val="20"/>
          <w:szCs w:val="20"/>
        </w:rPr>
        <w:t xml:space="preserve">opis </w:t>
      </w:r>
      <w:r w:rsidR="000E6F45">
        <w:rPr>
          <w:rFonts w:ascii="Arial" w:hAnsi="Arial" w:cs="Arial"/>
          <w:sz w:val="20"/>
          <w:szCs w:val="20"/>
        </w:rPr>
        <w:t>varovanja proizvodnih prostorov in prostorov za hrambo in distribucijo</w:t>
      </w:r>
      <w:r>
        <w:rPr>
          <w:rFonts w:ascii="Arial" w:hAnsi="Arial" w:cs="Arial"/>
          <w:sz w:val="20"/>
          <w:szCs w:val="20"/>
        </w:rPr>
        <w:t xml:space="preserve"> za izdelavo javnih listin</w:t>
      </w:r>
      <w:r w:rsidRPr="00967928">
        <w:rPr>
          <w:rFonts w:ascii="Arial" w:hAnsi="Arial" w:cs="Arial"/>
          <w:sz w:val="20"/>
          <w:szCs w:val="20"/>
        </w:rPr>
        <w:t>:</w:t>
      </w:r>
    </w:p>
    <w:p w14:paraId="394C1316" w14:textId="77777777" w:rsidR="00057606" w:rsidRPr="00556F6B" w:rsidRDefault="00057606" w:rsidP="000576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B39348" w14:textId="0DFEFB41" w:rsidR="00057606" w:rsidRPr="000E6F45" w:rsidRDefault="00057606" w:rsidP="000E6F4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778B4CE" w14:textId="4D73B3F9" w:rsidR="000E6F45" w:rsidRDefault="002F6CF5" w:rsidP="002F6CF5">
      <w:pPr>
        <w:keepNext/>
        <w:spacing w:before="240" w:after="60" w:line="240" w:lineRule="auto"/>
        <w:outlineLvl w:val="0"/>
        <w:rPr>
          <w:rFonts w:ascii="Arial" w:hAnsi="Arial" w:cs="Arial"/>
          <w:kern w:val="28"/>
          <w:sz w:val="20"/>
          <w:szCs w:val="20"/>
        </w:rPr>
      </w:pPr>
      <w:r w:rsidRPr="00FF53A9">
        <w:rPr>
          <w:rFonts w:ascii="Arial" w:hAnsi="Arial" w:cs="Arial"/>
          <w:kern w:val="28"/>
          <w:sz w:val="20"/>
          <w:szCs w:val="20"/>
        </w:rPr>
        <w:t>Tehnični sistem protivlomnega varovanja</w:t>
      </w:r>
    </w:p>
    <w:p w14:paraId="6ACC33EB" w14:textId="77777777" w:rsidR="000E6F45" w:rsidRPr="00FF53A9" w:rsidRDefault="000E6F45" w:rsidP="000E6F45">
      <w:pPr>
        <w:keepNext/>
        <w:spacing w:line="240" w:lineRule="auto"/>
        <w:outlineLvl w:val="0"/>
        <w:rPr>
          <w:rFonts w:ascii="Arial" w:hAnsi="Arial" w:cs="Arial"/>
          <w:kern w:val="28"/>
          <w:sz w:val="20"/>
          <w:szCs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FF53A9" w14:paraId="54675A41" w14:textId="77777777" w:rsidTr="000E6F45">
        <w:trPr>
          <w:trHeight w:val="9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47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754156" w14:textId="77777777" w:rsidR="002F6CF5" w:rsidRPr="00FF53A9" w:rsidRDefault="002F6CF5" w:rsidP="002F6CF5">
            <w:pPr>
              <w:numPr>
                <w:ilvl w:val="0"/>
                <w:numId w:val="13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Fizično varovanje (kdo varuje, kdo nadzira varovanje, usposobljenost varnostnega osebja, ipd.)</w:t>
            </w:r>
          </w:p>
          <w:p w14:paraId="3D58622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BB1B5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14748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C83BE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AF3FB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2B78A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FF16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9D2E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FD5C1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C2488E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662889" w14:textId="77777777" w:rsidR="002F6CF5" w:rsidRPr="00FF53A9" w:rsidRDefault="002F6CF5" w:rsidP="002F6CF5">
            <w:pPr>
              <w:numPr>
                <w:ilvl w:val="0"/>
                <w:numId w:val="13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 xml:space="preserve">Tehnično varovanje (mehanska zaščita, protivlomna in </w:t>
            </w:r>
            <w:proofErr w:type="spellStart"/>
            <w:r w:rsidRPr="00FF53A9">
              <w:rPr>
                <w:rFonts w:ascii="Arial" w:hAnsi="Arial" w:cs="Arial"/>
                <w:bCs/>
                <w:sz w:val="20"/>
                <w:szCs w:val="20"/>
              </w:rPr>
              <w:t>protivdorna</w:t>
            </w:r>
            <w:proofErr w:type="spellEnd"/>
            <w:r w:rsidRPr="00FF53A9">
              <w:rPr>
                <w:rFonts w:ascii="Arial" w:hAnsi="Arial" w:cs="Arial"/>
                <w:bCs/>
                <w:sz w:val="20"/>
                <w:szCs w:val="20"/>
              </w:rPr>
              <w:t xml:space="preserve"> zaščita, alarmni sistemi, ipd.)</w:t>
            </w:r>
          </w:p>
          <w:p w14:paraId="182DC50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ED167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8349B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AFC8B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B33EF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84401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9B4D1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E9D8BB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2C423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F43DD9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584D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F568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A657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BFE4E1A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606F0CC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Opombi:</w:t>
      </w:r>
    </w:p>
    <w:p w14:paraId="5350822C" w14:textId="77777777" w:rsidR="002F6CF5" w:rsidRPr="00FF53A9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1EDFEB5E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576E8B40" w14:textId="0E0AA5D1" w:rsidR="002F6CF5" w:rsidRPr="008D50D6" w:rsidRDefault="002F6CF5" w:rsidP="000E6F4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8D50D6">
        <w:rPr>
          <w:color w:val="000000" w:themeColor="text1"/>
        </w:rPr>
        <w:lastRenderedPageBreak/>
        <w:t>Priloga št. 1</w:t>
      </w:r>
      <w:r w:rsidR="008D50D6" w:rsidRPr="008D50D6">
        <w:rPr>
          <w:color w:val="000000" w:themeColor="text1"/>
        </w:rPr>
        <w:t>0.2</w:t>
      </w:r>
    </w:p>
    <w:p w14:paraId="46E0F7CE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3F8F86B5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FF53A9">
        <w:rPr>
          <w:rFonts w:ascii="Arial" w:hAnsi="Arial" w:cs="Arial"/>
          <w:bCs/>
          <w:sz w:val="20"/>
          <w:szCs w:val="20"/>
        </w:rPr>
        <w:t>Tehnični sistem protipožarne zaščite</w:t>
      </w:r>
    </w:p>
    <w:p w14:paraId="002FA4AD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FF53A9" w14:paraId="02BAF274" w14:textId="77777777" w:rsidTr="000A0A71">
        <w:trPr>
          <w:trHeight w:val="1029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8E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A8397B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Organizacija protipožarne zaščite (protipožarno usposabljanje osebja, gasilska enota, vaje, …)</w:t>
            </w:r>
          </w:p>
          <w:p w14:paraId="53B2180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516191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8F661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B0C71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D1E39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1500D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DB13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14498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564D0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D62F8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EB39E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18E1D4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Protipožarni alarmni sistem (vrsta sistema, točka spremljanja alarmov, odzivanje na alarme, vzdrževanje sistema, …)</w:t>
            </w:r>
          </w:p>
          <w:p w14:paraId="419C618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57286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B5CA8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26EE4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90598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7AFA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A9FC5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43B888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0B021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5BE72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C07360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17156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9CB6A2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Gasilne naprave in sistemi (vrsta, način delovanja)</w:t>
            </w:r>
          </w:p>
          <w:p w14:paraId="441730E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BBF5C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D056F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A517B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8CE84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8E428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15BAFB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B3111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A46EE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3EBCC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DCEE9E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8F3F174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2182DA84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Opombi:</w:t>
      </w:r>
    </w:p>
    <w:p w14:paraId="3405CF99" w14:textId="77777777" w:rsidR="002F6CF5" w:rsidRPr="00FF53A9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26E779FC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57D28C62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F6CF5" w:rsidRPr="00FF53A9" w14:paraId="5C669E6B" w14:textId="77777777" w:rsidTr="000A0A71">
        <w:tc>
          <w:tcPr>
            <w:tcW w:w="4261" w:type="dxa"/>
          </w:tcPr>
          <w:p w14:paraId="43606B36" w14:textId="44121C9E" w:rsidR="002F6CF5" w:rsidRPr="00FF53A9" w:rsidRDefault="002F6CF5" w:rsidP="000A0A7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6E5792D" w14:textId="77777777" w:rsidR="002F6CF5" w:rsidRPr="00FF53A9" w:rsidRDefault="002F6CF5" w:rsidP="000A0A7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F5" w:rsidRPr="00FF53A9" w14:paraId="08A9B209" w14:textId="77777777" w:rsidTr="000A0A71">
        <w:tc>
          <w:tcPr>
            <w:tcW w:w="4261" w:type="dxa"/>
          </w:tcPr>
          <w:p w14:paraId="67D85E70" w14:textId="77777777" w:rsidR="002F6CF5" w:rsidRPr="00FF53A9" w:rsidRDefault="002F6CF5" w:rsidP="000A0A7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45E1F611" w14:textId="77777777" w:rsidR="002F6CF5" w:rsidRPr="00FF53A9" w:rsidRDefault="002F6CF5" w:rsidP="000A0A7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1FBE29" w14:textId="750D2E14" w:rsidR="002F6CF5" w:rsidRPr="00F358A9" w:rsidRDefault="002F6CF5" w:rsidP="00F358A9">
      <w:pPr>
        <w:pStyle w:val="Naslov1"/>
        <w:spacing w:line="260" w:lineRule="exact"/>
        <w:ind w:left="6372" w:firstLine="708"/>
        <w:rPr>
          <w:color w:val="000000" w:themeColor="text1"/>
          <w:highlight w:val="green"/>
        </w:rPr>
      </w:pPr>
      <w:r w:rsidRPr="00FF53A9">
        <w:rPr>
          <w:bCs w:val="0"/>
          <w:kern w:val="0"/>
          <w:sz w:val="20"/>
          <w:szCs w:val="20"/>
        </w:rPr>
        <w:br w:type="page"/>
      </w:r>
      <w:r w:rsidRPr="008D50D6">
        <w:rPr>
          <w:color w:val="000000" w:themeColor="text1"/>
        </w:rPr>
        <w:lastRenderedPageBreak/>
        <w:t>Priloga št. 1</w:t>
      </w:r>
      <w:r w:rsidR="008D50D6" w:rsidRPr="008D50D6">
        <w:rPr>
          <w:color w:val="000000" w:themeColor="text1"/>
        </w:rPr>
        <w:t>0.3</w:t>
      </w:r>
    </w:p>
    <w:p w14:paraId="69CF2241" w14:textId="77777777" w:rsidR="002F6CF5" w:rsidRPr="002E0D96" w:rsidRDefault="002F6CF5" w:rsidP="002F6CF5">
      <w:pPr>
        <w:keepNext/>
        <w:spacing w:line="240" w:lineRule="auto"/>
        <w:jc w:val="both"/>
        <w:outlineLvl w:val="0"/>
        <w:rPr>
          <w:rFonts w:ascii="Arial" w:hAnsi="Arial" w:cs="Arial"/>
          <w:kern w:val="28"/>
          <w:sz w:val="20"/>
          <w:szCs w:val="20"/>
        </w:rPr>
      </w:pPr>
    </w:p>
    <w:p w14:paraId="4A61FF17" w14:textId="77777777" w:rsidR="002F6CF5" w:rsidRPr="002E0D96" w:rsidRDefault="002F6CF5" w:rsidP="002F6CF5">
      <w:pPr>
        <w:keepNext/>
        <w:spacing w:line="240" w:lineRule="auto"/>
        <w:jc w:val="both"/>
        <w:outlineLvl w:val="0"/>
        <w:rPr>
          <w:rFonts w:ascii="Arial" w:hAnsi="Arial" w:cs="Arial"/>
          <w:kern w:val="28"/>
          <w:sz w:val="20"/>
          <w:szCs w:val="20"/>
        </w:rPr>
      </w:pPr>
      <w:r w:rsidRPr="002E0D96">
        <w:rPr>
          <w:rFonts w:ascii="Arial" w:hAnsi="Arial" w:cs="Arial"/>
          <w:kern w:val="28"/>
          <w:sz w:val="20"/>
          <w:szCs w:val="20"/>
        </w:rPr>
        <w:t>Nadzor in kontrola dela in gibanja v proizvodnih prostorih in prostorih za hrambo oz. distribucijo</w:t>
      </w:r>
    </w:p>
    <w:p w14:paraId="2C83E947" w14:textId="77777777" w:rsidR="002F6CF5" w:rsidRPr="002E0D96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2E0D96" w14:paraId="6C32C57C" w14:textId="77777777" w:rsidTr="000A0A71">
        <w:trPr>
          <w:trHeight w:val="948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D0D" w14:textId="77777777" w:rsidR="002F6CF5" w:rsidRPr="002E0D96" w:rsidRDefault="002F6CF5" w:rsidP="002F6CF5">
            <w:pPr>
              <w:numPr>
                <w:ilvl w:val="0"/>
                <w:numId w:val="1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0D96">
              <w:rPr>
                <w:rFonts w:ascii="Arial" w:hAnsi="Arial" w:cs="Arial"/>
                <w:bCs/>
                <w:sz w:val="20"/>
                <w:szCs w:val="20"/>
              </w:rPr>
              <w:t>Sistem kontrole vstopa v te prostore</w:t>
            </w:r>
          </w:p>
          <w:p w14:paraId="199697C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49378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E53E5E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9678A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A0B7E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BCDD95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8D78D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61B68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A464F0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C1037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AE8928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D07B5A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1911E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D0751B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294A6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1810BB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46C26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9DD06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50BC2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503CD4" w14:textId="77777777" w:rsidR="002F6CF5" w:rsidRPr="002E0D96" w:rsidRDefault="002F6CF5" w:rsidP="002F6CF5">
            <w:pPr>
              <w:numPr>
                <w:ilvl w:val="0"/>
                <w:numId w:val="1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0D96">
              <w:rPr>
                <w:rFonts w:ascii="Arial" w:hAnsi="Arial" w:cs="Arial"/>
                <w:bCs/>
                <w:sz w:val="20"/>
                <w:szCs w:val="20"/>
              </w:rPr>
              <w:t xml:space="preserve">Nadzor nad gibanjem v teh prostorih </w:t>
            </w:r>
          </w:p>
          <w:p w14:paraId="583A5E1E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397B3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38D06A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A02768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14A3C4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DB5EA9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CB45A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CADE1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E754C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AC0713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9820E5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2CF0D25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384240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E0D96">
        <w:rPr>
          <w:rFonts w:ascii="Arial" w:hAnsi="Arial" w:cs="Arial"/>
          <w:i/>
          <w:sz w:val="20"/>
          <w:szCs w:val="20"/>
        </w:rPr>
        <w:t>Opombi:</w:t>
      </w:r>
    </w:p>
    <w:p w14:paraId="655243D3" w14:textId="77777777" w:rsidR="002F6CF5" w:rsidRPr="002E0D96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2E0D96">
        <w:rPr>
          <w:rFonts w:ascii="Arial" w:hAnsi="Arial" w:cs="Arial"/>
          <w:i/>
          <w:sz w:val="20"/>
          <w:szCs w:val="20"/>
        </w:rPr>
        <w:t>Ponudnik mora predložiti izpolnjen in podpisan obrazec le v primeru, da se prijavlja za SKLOP 1.</w:t>
      </w:r>
    </w:p>
    <w:p w14:paraId="0DCC0DD6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5DA2DE39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C3420CD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6DB2820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5D886F6F" w14:textId="38450DC4" w:rsidR="00523B11" w:rsidRDefault="00D42268" w:rsidP="00523B11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53625">
        <w:rPr>
          <w:color w:val="000000"/>
          <w:szCs w:val="20"/>
        </w:rPr>
        <w:lastRenderedPageBreak/>
        <w:tab/>
      </w:r>
      <w:r w:rsidRPr="00453625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 w:rsidR="00523B11" w:rsidRPr="00523B11">
        <w:rPr>
          <w:color w:val="000000" w:themeColor="text1"/>
        </w:rPr>
        <w:t xml:space="preserve">Priloga št. </w:t>
      </w:r>
      <w:bookmarkEnd w:id="22"/>
      <w:bookmarkEnd w:id="23"/>
      <w:bookmarkEnd w:id="24"/>
      <w:bookmarkEnd w:id="25"/>
      <w:bookmarkEnd w:id="26"/>
      <w:r w:rsidR="008D50D6">
        <w:rPr>
          <w:color w:val="000000" w:themeColor="text1"/>
        </w:rPr>
        <w:t>12</w:t>
      </w:r>
    </w:p>
    <w:p w14:paraId="5627ED95" w14:textId="77777777" w:rsidR="00523B11" w:rsidRPr="00967928" w:rsidRDefault="00523B11" w:rsidP="00523B11"/>
    <w:p w14:paraId="54D25B6C" w14:textId="77777777" w:rsidR="00523B11" w:rsidRPr="008E5EF7" w:rsidRDefault="00523B11" w:rsidP="00523B11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 PODIZVAJALCA V ZVEZI Z NEPOSREDNIM PLAČILO</w:t>
      </w:r>
      <w:bookmarkEnd w:id="27"/>
      <w:r w:rsidRPr="008E5EF7">
        <w:rPr>
          <w:color w:val="000000" w:themeColor="text1"/>
        </w:rPr>
        <w:t>M</w:t>
      </w:r>
    </w:p>
    <w:p w14:paraId="250A2676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7249BF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83E5CC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13B2E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9C3220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DFE60A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2CDEFC1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173B53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EFB498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941B93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96BF4CE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9B8416" w14:textId="32441F45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bookmarkStart w:id="28" w:name="_Hlk118814141"/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listin, št. 430-904/2022</w:t>
      </w:r>
      <w:bookmarkEnd w:id="28"/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________________________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naročnik z njim sklenil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667BD">
        <w:rPr>
          <w:rFonts w:ascii="Arial" w:hAnsi="Arial" w:cs="Arial"/>
          <w:color w:val="000000" w:themeColor="text1"/>
          <w:sz w:val="20"/>
          <w:szCs w:val="20"/>
        </w:rPr>
        <w:t>oz.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 xml:space="preserve"> pogodbo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227268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2FC9C3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000FDA4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610F2E0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E65BE4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04072D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381A66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D9752B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70AB7D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6FD572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5C33C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3B506E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895E75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4F987D3" w14:textId="77777777" w:rsidR="00523B11" w:rsidRPr="008E5EF7" w:rsidRDefault="00523B11" w:rsidP="00523B1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3DC4A8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4ACB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3740D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87E2B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23B11" w:rsidRPr="008E5EF7" w14:paraId="074F78E8" w14:textId="77777777" w:rsidTr="00847F98">
        <w:trPr>
          <w:cantSplit/>
        </w:trPr>
        <w:tc>
          <w:tcPr>
            <w:tcW w:w="4361" w:type="dxa"/>
          </w:tcPr>
          <w:p w14:paraId="1E10CDE9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5B8382B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523B11" w:rsidRPr="008E5EF7" w14:paraId="0B707E64" w14:textId="77777777" w:rsidTr="00847F98">
        <w:trPr>
          <w:cantSplit/>
        </w:trPr>
        <w:tc>
          <w:tcPr>
            <w:tcW w:w="4361" w:type="dxa"/>
          </w:tcPr>
          <w:p w14:paraId="0EDE0100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5D9109F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5FA9BC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7FF6272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B94A85C" w14:textId="604B5134" w:rsidR="00D42268" w:rsidRPr="00453625" w:rsidRDefault="00650BCF" w:rsidP="0044245D">
      <w:pPr>
        <w:pStyle w:val="Odstavekseznama"/>
        <w:keepNext/>
        <w:spacing w:line="260" w:lineRule="exact"/>
        <w:ind w:left="0"/>
        <w:rPr>
          <w:rFonts w:cs="Arial"/>
        </w:rPr>
      </w:pPr>
      <w:r>
        <w:rPr>
          <w:rFonts w:cs="Arial"/>
          <w:color w:val="000000"/>
          <w:szCs w:val="20"/>
        </w:rPr>
        <w:lastRenderedPageBreak/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</w:p>
    <w:p w14:paraId="4652F2D5" w14:textId="77777777" w:rsidR="009765EE" w:rsidRDefault="009765EE" w:rsidP="009765EE">
      <w:pPr>
        <w:pStyle w:val="Odstavekseznama"/>
        <w:keepNext/>
        <w:spacing w:line="260" w:lineRule="exact"/>
        <w:ind w:left="7080" w:firstLine="708"/>
        <w:rPr>
          <w:rFonts w:cs="Arial"/>
          <w:b/>
          <w:bCs/>
          <w:color w:val="000000" w:themeColor="text1"/>
          <w:kern w:val="32"/>
          <w:sz w:val="22"/>
          <w:highlight w:val="green"/>
        </w:rPr>
      </w:pPr>
      <w:bookmarkStart w:id="29" w:name="_Toc480792834"/>
      <w:bookmarkStart w:id="30" w:name="_Toc511201252"/>
    </w:p>
    <w:p w14:paraId="5BC44798" w14:textId="3C0F8C60" w:rsidR="00B52A7C" w:rsidRDefault="00B52A7C" w:rsidP="008D50D6">
      <w:pPr>
        <w:pStyle w:val="Odstavekseznama"/>
        <w:keepNext/>
        <w:spacing w:line="260" w:lineRule="exact"/>
        <w:ind w:left="7080"/>
        <w:jc w:val="right"/>
        <w:rPr>
          <w:rFonts w:eastAsia="Calibri" w:cs="Arial"/>
          <w:b/>
          <w:bCs/>
          <w:kern w:val="32"/>
          <w:szCs w:val="20"/>
        </w:rPr>
      </w:pPr>
      <w:r w:rsidRPr="008D50D6">
        <w:rPr>
          <w:rFonts w:cs="Arial"/>
          <w:b/>
          <w:bCs/>
          <w:color w:val="000000" w:themeColor="text1"/>
          <w:kern w:val="32"/>
          <w:sz w:val="22"/>
        </w:rPr>
        <w:t xml:space="preserve">Priloga št. </w:t>
      </w:r>
      <w:bookmarkEnd w:id="29"/>
      <w:r w:rsidR="008D50D6" w:rsidRPr="008D50D6">
        <w:rPr>
          <w:rFonts w:cs="Arial"/>
          <w:b/>
          <w:bCs/>
          <w:color w:val="000000" w:themeColor="text1"/>
          <w:kern w:val="32"/>
          <w:sz w:val="22"/>
        </w:rPr>
        <w:t>1</w:t>
      </w:r>
      <w:r w:rsidR="0044245D">
        <w:rPr>
          <w:rFonts w:cs="Arial"/>
          <w:b/>
          <w:bCs/>
          <w:color w:val="000000" w:themeColor="text1"/>
          <w:kern w:val="32"/>
          <w:sz w:val="22"/>
        </w:rPr>
        <w:t>3</w:t>
      </w:r>
      <w:r w:rsidRPr="009765EE">
        <w:rPr>
          <w:rFonts w:cs="Arial"/>
          <w:b/>
          <w:bCs/>
          <w:color w:val="000000" w:themeColor="text1"/>
          <w:kern w:val="32"/>
          <w:sz w:val="22"/>
          <w:highlight w:val="green"/>
        </w:rPr>
        <w:br/>
      </w:r>
      <w:r w:rsidRPr="0037408B">
        <w:rPr>
          <w:rFonts w:eastAsia="Calibri" w:cs="Arial"/>
          <w:b/>
          <w:bCs/>
          <w:kern w:val="32"/>
          <w:szCs w:val="20"/>
        </w:rPr>
        <w:br/>
      </w:r>
    </w:p>
    <w:p w14:paraId="13FB7653" w14:textId="3DF64CCE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0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4A9AF75" w:rsidR="00B52A7C" w:rsidRPr="00010853" w:rsidRDefault="00B52A7C" w:rsidP="009765E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765E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izdelavo in dobavo javnih listin, št. 430-904/2022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6EAEBB28" w:rsidR="00B52A7C" w:rsidRPr="0037408B" w:rsidRDefault="00B52A7C" w:rsidP="00967928">
      <w:pPr>
        <w:numPr>
          <w:ilvl w:val="0"/>
          <w:numId w:val="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</w:t>
      </w:r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 xml:space="preserve"> z </w:t>
      </w:r>
      <w:bookmarkStart w:id="31" w:name="_GoBack"/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>okvirn</w:t>
      </w:r>
      <w:bookmarkEnd w:id="31"/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>im sporazumom</w:t>
      </w:r>
      <w:r w:rsidR="007667BD">
        <w:rPr>
          <w:rFonts w:ascii="Arial" w:eastAsia="Calibri" w:hAnsi="Arial" w:cs="Arial"/>
          <w:bCs/>
          <w:sz w:val="20"/>
          <w:szCs w:val="20"/>
          <w:lang w:eastAsia="en-US"/>
        </w:rPr>
        <w:t xml:space="preserve"> oz.</w:t>
      </w:r>
      <w:r w:rsidR="00CE3C18">
        <w:rPr>
          <w:rFonts w:ascii="Arial" w:eastAsia="Calibri" w:hAnsi="Arial" w:cs="Arial"/>
          <w:bCs/>
          <w:sz w:val="20"/>
          <w:szCs w:val="20"/>
          <w:lang w:eastAsia="en-US"/>
        </w:rPr>
        <w:t xml:space="preserve"> pogodbo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 xml:space="preserve">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p w14:paraId="4E65CC10" w14:textId="4FABE86A" w:rsidR="0099043D" w:rsidRDefault="0099043D" w:rsidP="00B52A7C"/>
    <w:p w14:paraId="1CDBDA53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32" w:name="_Toc480783546"/>
      <w:bookmarkStart w:id="33" w:name="_Toc480792850"/>
      <w:bookmarkStart w:id="34" w:name="_Toc480891872"/>
      <w:bookmarkStart w:id="35" w:name="_Toc480892014"/>
      <w:bookmarkStart w:id="36" w:name="_Toc480893042"/>
      <w:bookmarkStart w:id="37" w:name="_Toc480893186"/>
      <w:bookmarkStart w:id="38" w:name="_Toc480893540"/>
      <w:bookmarkStart w:id="39" w:name="_Toc480893659"/>
      <w:bookmarkStart w:id="40" w:name="_Toc480893850"/>
      <w:bookmarkStart w:id="41" w:name="_Toc480894296"/>
      <w:bookmarkStart w:id="42" w:name="_Toc480894439"/>
      <w:bookmarkStart w:id="43" w:name="_Toc480894495"/>
      <w:bookmarkStart w:id="44" w:name="_Toc480895001"/>
      <w:bookmarkStart w:id="45" w:name="_Toc511132232"/>
      <w:bookmarkStart w:id="46" w:name="_Toc511201261"/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169"/>
    <w:multiLevelType w:val="singleLevel"/>
    <w:tmpl w:val="C66EFD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FB279B"/>
    <w:multiLevelType w:val="hybridMultilevel"/>
    <w:tmpl w:val="C92299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611739"/>
    <w:multiLevelType w:val="singleLevel"/>
    <w:tmpl w:val="D47C4BB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2202600D"/>
    <w:multiLevelType w:val="singleLevel"/>
    <w:tmpl w:val="DFA45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3BB7735"/>
    <w:multiLevelType w:val="hybridMultilevel"/>
    <w:tmpl w:val="CAA24B3E"/>
    <w:lvl w:ilvl="0" w:tplc="10060B98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Arial (W1)" w:hAnsi="Arial (W1)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25BC7"/>
    <w:multiLevelType w:val="hybridMultilevel"/>
    <w:tmpl w:val="3B601FF6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33DD0"/>
    <w:multiLevelType w:val="hybridMultilevel"/>
    <w:tmpl w:val="143C8262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A03E3"/>
    <w:multiLevelType w:val="hybridMultilevel"/>
    <w:tmpl w:val="C21E98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058C9"/>
    <w:multiLevelType w:val="hybridMultilevel"/>
    <w:tmpl w:val="A14EA094"/>
    <w:lvl w:ilvl="0" w:tplc="E6969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BE28CC">
      <w:numFmt w:val="none"/>
      <w:lvlText w:val=""/>
      <w:lvlJc w:val="left"/>
      <w:pPr>
        <w:tabs>
          <w:tab w:val="num" w:pos="360"/>
        </w:tabs>
      </w:pPr>
    </w:lvl>
    <w:lvl w:ilvl="2" w:tplc="A43C2C46">
      <w:numFmt w:val="none"/>
      <w:lvlText w:val=""/>
      <w:lvlJc w:val="left"/>
      <w:pPr>
        <w:tabs>
          <w:tab w:val="num" w:pos="360"/>
        </w:tabs>
      </w:pPr>
    </w:lvl>
    <w:lvl w:ilvl="3" w:tplc="EAFED368">
      <w:numFmt w:val="none"/>
      <w:lvlText w:val=""/>
      <w:lvlJc w:val="left"/>
      <w:pPr>
        <w:tabs>
          <w:tab w:val="num" w:pos="360"/>
        </w:tabs>
      </w:pPr>
    </w:lvl>
    <w:lvl w:ilvl="4" w:tplc="CDC6D81C">
      <w:numFmt w:val="none"/>
      <w:lvlText w:val=""/>
      <w:lvlJc w:val="left"/>
      <w:pPr>
        <w:tabs>
          <w:tab w:val="num" w:pos="360"/>
        </w:tabs>
      </w:pPr>
    </w:lvl>
    <w:lvl w:ilvl="5" w:tplc="58AEA86E">
      <w:numFmt w:val="none"/>
      <w:lvlText w:val=""/>
      <w:lvlJc w:val="left"/>
      <w:pPr>
        <w:tabs>
          <w:tab w:val="num" w:pos="360"/>
        </w:tabs>
      </w:pPr>
    </w:lvl>
    <w:lvl w:ilvl="6" w:tplc="070E1152">
      <w:numFmt w:val="none"/>
      <w:lvlText w:val=""/>
      <w:lvlJc w:val="left"/>
      <w:pPr>
        <w:tabs>
          <w:tab w:val="num" w:pos="360"/>
        </w:tabs>
      </w:pPr>
    </w:lvl>
    <w:lvl w:ilvl="7" w:tplc="D8222980">
      <w:numFmt w:val="none"/>
      <w:lvlText w:val=""/>
      <w:lvlJc w:val="left"/>
      <w:pPr>
        <w:tabs>
          <w:tab w:val="num" w:pos="360"/>
        </w:tabs>
      </w:pPr>
    </w:lvl>
    <w:lvl w:ilvl="8" w:tplc="799847D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D193B"/>
    <w:multiLevelType w:val="hybridMultilevel"/>
    <w:tmpl w:val="756E9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54CD4"/>
    <w:multiLevelType w:val="singleLevel"/>
    <w:tmpl w:val="7826BD22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5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606"/>
    <w:rsid w:val="0007696C"/>
    <w:rsid w:val="000876D1"/>
    <w:rsid w:val="000E6F45"/>
    <w:rsid w:val="00104142"/>
    <w:rsid w:val="001657FD"/>
    <w:rsid w:val="001A37A5"/>
    <w:rsid w:val="001B5E51"/>
    <w:rsid w:val="001E0464"/>
    <w:rsid w:val="002112C4"/>
    <w:rsid w:val="0025356B"/>
    <w:rsid w:val="002544D5"/>
    <w:rsid w:val="00263BCF"/>
    <w:rsid w:val="00272E82"/>
    <w:rsid w:val="00280665"/>
    <w:rsid w:val="002835FD"/>
    <w:rsid w:val="002A63B3"/>
    <w:rsid w:val="002B2368"/>
    <w:rsid w:val="002B48A0"/>
    <w:rsid w:val="002C5E75"/>
    <w:rsid w:val="002E06F8"/>
    <w:rsid w:val="002F6CF5"/>
    <w:rsid w:val="003062F9"/>
    <w:rsid w:val="003171DC"/>
    <w:rsid w:val="00322182"/>
    <w:rsid w:val="003509FC"/>
    <w:rsid w:val="00350F04"/>
    <w:rsid w:val="003937AF"/>
    <w:rsid w:val="003A4874"/>
    <w:rsid w:val="003D0F4F"/>
    <w:rsid w:val="0044245D"/>
    <w:rsid w:val="00457FF7"/>
    <w:rsid w:val="004A6E63"/>
    <w:rsid w:val="004E4092"/>
    <w:rsid w:val="00502000"/>
    <w:rsid w:val="00523B11"/>
    <w:rsid w:val="0062465B"/>
    <w:rsid w:val="00630777"/>
    <w:rsid w:val="00631382"/>
    <w:rsid w:val="00650BCF"/>
    <w:rsid w:val="00650DD5"/>
    <w:rsid w:val="006A4A34"/>
    <w:rsid w:val="006D0A7B"/>
    <w:rsid w:val="00705CAF"/>
    <w:rsid w:val="0073007D"/>
    <w:rsid w:val="007311C6"/>
    <w:rsid w:val="00745DA3"/>
    <w:rsid w:val="007667BD"/>
    <w:rsid w:val="00775DD2"/>
    <w:rsid w:val="00780686"/>
    <w:rsid w:val="007B2AAF"/>
    <w:rsid w:val="007D1115"/>
    <w:rsid w:val="00824703"/>
    <w:rsid w:val="008503C0"/>
    <w:rsid w:val="00863A8E"/>
    <w:rsid w:val="008966B7"/>
    <w:rsid w:val="00897E68"/>
    <w:rsid w:val="008B21DC"/>
    <w:rsid w:val="008C10F0"/>
    <w:rsid w:val="008D051B"/>
    <w:rsid w:val="008D50D6"/>
    <w:rsid w:val="008E5EF7"/>
    <w:rsid w:val="008F0BAB"/>
    <w:rsid w:val="009057F6"/>
    <w:rsid w:val="0091670E"/>
    <w:rsid w:val="0095566C"/>
    <w:rsid w:val="0096114E"/>
    <w:rsid w:val="00967928"/>
    <w:rsid w:val="00972101"/>
    <w:rsid w:val="009765EE"/>
    <w:rsid w:val="0098620E"/>
    <w:rsid w:val="0099043D"/>
    <w:rsid w:val="009A4C78"/>
    <w:rsid w:val="00A010C8"/>
    <w:rsid w:val="00A40495"/>
    <w:rsid w:val="00A4492F"/>
    <w:rsid w:val="00A55F20"/>
    <w:rsid w:val="00AA674F"/>
    <w:rsid w:val="00AC0AFA"/>
    <w:rsid w:val="00B2606F"/>
    <w:rsid w:val="00B52A7C"/>
    <w:rsid w:val="00B725F8"/>
    <w:rsid w:val="00BE6F93"/>
    <w:rsid w:val="00BE77AF"/>
    <w:rsid w:val="00BF3CD0"/>
    <w:rsid w:val="00C11A80"/>
    <w:rsid w:val="00C24671"/>
    <w:rsid w:val="00C35D50"/>
    <w:rsid w:val="00C361D5"/>
    <w:rsid w:val="00C45435"/>
    <w:rsid w:val="00C66C6B"/>
    <w:rsid w:val="00C81E36"/>
    <w:rsid w:val="00C870BA"/>
    <w:rsid w:val="00C9235A"/>
    <w:rsid w:val="00CB0802"/>
    <w:rsid w:val="00CB4430"/>
    <w:rsid w:val="00CD003A"/>
    <w:rsid w:val="00CD61F4"/>
    <w:rsid w:val="00CE3C18"/>
    <w:rsid w:val="00CE6B58"/>
    <w:rsid w:val="00D4037C"/>
    <w:rsid w:val="00D42268"/>
    <w:rsid w:val="00D5106D"/>
    <w:rsid w:val="00D55DD2"/>
    <w:rsid w:val="00DB0CEA"/>
    <w:rsid w:val="00DC5739"/>
    <w:rsid w:val="00DC6C4D"/>
    <w:rsid w:val="00E16C38"/>
    <w:rsid w:val="00E42F8C"/>
    <w:rsid w:val="00E75185"/>
    <w:rsid w:val="00E7608B"/>
    <w:rsid w:val="00E87B4C"/>
    <w:rsid w:val="00EB62E5"/>
    <w:rsid w:val="00EC521B"/>
    <w:rsid w:val="00EF1F5B"/>
    <w:rsid w:val="00F0135D"/>
    <w:rsid w:val="00F358A9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A30EBD-339E-4E00-9354-B4813105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19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37</cp:revision>
  <cp:lastPrinted>2022-12-12T14:44:00Z</cp:lastPrinted>
  <dcterms:created xsi:type="dcterms:W3CDTF">2022-10-26T14:02:00Z</dcterms:created>
  <dcterms:modified xsi:type="dcterms:W3CDTF">2023-01-09T09:33:00Z</dcterms:modified>
</cp:coreProperties>
</file>