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FF7DE" w14:textId="77777777" w:rsidR="009F2472" w:rsidRDefault="009F2472" w:rsidP="00F1209F">
      <w:pPr>
        <w:jc w:val="right"/>
        <w:rPr>
          <w:rFonts w:ascii="Times New Roman" w:hAnsi="Times New Roman" w:cs="Times New Roman"/>
          <w:b/>
          <w:bCs/>
          <w:color w:val="7F7F7F" w:themeColor="text1" w:themeTint="80"/>
          <w:u w:val="single"/>
        </w:rPr>
      </w:pPr>
    </w:p>
    <w:p w14:paraId="4CE5CA66" w14:textId="5DD0390F" w:rsidR="00C53EA0" w:rsidRPr="00C53EA0" w:rsidRDefault="00C53EA0" w:rsidP="00C53EA0">
      <w:pPr>
        <w:jc w:val="right"/>
        <w:rPr>
          <w:rFonts w:ascii="Times New Roman" w:hAnsi="Times New Roman" w:cs="Times New Roman"/>
          <w:b/>
          <w:bCs/>
          <w:color w:val="7F7F7F" w:themeColor="text1" w:themeTint="80"/>
          <w:u w:val="single"/>
        </w:rPr>
      </w:pPr>
    </w:p>
    <w:p w14:paraId="1FCB2BF3" w14:textId="6A0B41BC" w:rsidR="00F1209F" w:rsidRPr="009F2472" w:rsidRDefault="009F2472" w:rsidP="00F1209F">
      <w:pPr>
        <w:jc w:val="right"/>
        <w:rPr>
          <w:rFonts w:ascii="Times New Roman" w:hAnsi="Times New Roman" w:cs="Times New Roman"/>
          <w:color w:val="7F7F7F" w:themeColor="text1" w:themeTint="80"/>
        </w:rPr>
      </w:pPr>
      <w:r w:rsidRPr="009F2472">
        <w:rPr>
          <w:rFonts w:ascii="Times New Roman" w:hAnsi="Times New Roman" w:cs="Times New Roman"/>
          <w:color w:val="7F7F7F" w:themeColor="text1" w:themeTint="80"/>
        </w:rPr>
        <w:t>OBR- KADRI</w:t>
      </w:r>
    </w:p>
    <w:p w14:paraId="7B079D32" w14:textId="77777777" w:rsidR="009F2472" w:rsidRDefault="009F2472" w:rsidP="0000680C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53C130F" w14:textId="6E26711C" w:rsidR="0000680C" w:rsidRDefault="0000680C" w:rsidP="0000680C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  <w:r w:rsidRPr="0000680C">
        <w:rPr>
          <w:rFonts w:ascii="Times New Roman" w:hAnsi="Times New Roman"/>
          <w:color w:val="auto"/>
          <w:sz w:val="24"/>
          <w:szCs w:val="24"/>
        </w:rPr>
        <w:t xml:space="preserve">I. IMENOVAN KADER </w:t>
      </w:r>
    </w:p>
    <w:tbl>
      <w:tblPr>
        <w:tblStyle w:val="Tabelamrea"/>
        <w:tblW w:w="14459" w:type="dxa"/>
        <w:tblInd w:w="-5" w:type="dxa"/>
        <w:tblLook w:val="04A0" w:firstRow="1" w:lastRow="0" w:firstColumn="1" w:lastColumn="0" w:noHBand="0" w:noVBand="1"/>
      </w:tblPr>
      <w:tblGrid>
        <w:gridCol w:w="2306"/>
        <w:gridCol w:w="2737"/>
        <w:gridCol w:w="3179"/>
        <w:gridCol w:w="1134"/>
        <w:gridCol w:w="2410"/>
        <w:gridCol w:w="2693"/>
      </w:tblGrid>
      <w:tr w:rsidR="00730254" w14:paraId="541C0F66" w14:textId="77777777" w:rsidTr="00730254">
        <w:tc>
          <w:tcPr>
            <w:tcW w:w="2306" w:type="dxa"/>
          </w:tcPr>
          <w:p w14:paraId="44F489D2" w14:textId="6880EE71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737" w:type="dxa"/>
          </w:tcPr>
          <w:p w14:paraId="74580D29" w14:textId="3178ED4B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3179" w:type="dxa"/>
          </w:tcPr>
          <w:p w14:paraId="77BA215A" w14:textId="1C2740A2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  <w:t>izobrazba (vrsta, stopnja)</w:t>
            </w:r>
          </w:p>
        </w:tc>
        <w:tc>
          <w:tcPr>
            <w:tcW w:w="1134" w:type="dxa"/>
          </w:tcPr>
          <w:p w14:paraId="6C75612D" w14:textId="1E3BD07E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  <w:t>št. vpisa v pristojno zbornico</w:t>
            </w:r>
          </w:p>
        </w:tc>
        <w:tc>
          <w:tcPr>
            <w:tcW w:w="2410" w:type="dxa"/>
          </w:tcPr>
          <w:p w14:paraId="2E26C18B" w14:textId="0B97D67D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  <w:t>Število let delovnih izkušenj z navedbo področja delovnih izkušenj</w:t>
            </w:r>
          </w:p>
        </w:tc>
        <w:tc>
          <w:tcPr>
            <w:tcW w:w="2693" w:type="dxa"/>
          </w:tcPr>
          <w:p w14:paraId="70FDCFDC" w14:textId="77AD319D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caps w:val="0"/>
                <w:color w:val="auto"/>
                <w:sz w:val="22"/>
                <w:szCs w:val="22"/>
                <w:u w:val="none"/>
              </w:rPr>
              <w:t>zaposlen pri (navedite naziv gospodarskega subjekta):</w:t>
            </w:r>
          </w:p>
        </w:tc>
      </w:tr>
      <w:tr w:rsidR="00730254" w14:paraId="3E366BFF" w14:textId="77777777" w:rsidTr="00730254">
        <w:tc>
          <w:tcPr>
            <w:tcW w:w="2306" w:type="dxa"/>
          </w:tcPr>
          <w:p w14:paraId="159C59CE" w14:textId="77777777" w:rsidR="00730254" w:rsidRPr="009F2472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37" w:type="dxa"/>
          </w:tcPr>
          <w:p w14:paraId="2A2E0356" w14:textId="4D55C1D6" w:rsidR="00730254" w:rsidRPr="00C53EA0" w:rsidRDefault="00730254" w:rsidP="00D217C0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Vodja nadzora</w:t>
            </w:r>
          </w:p>
        </w:tc>
        <w:tc>
          <w:tcPr>
            <w:tcW w:w="3179" w:type="dxa"/>
          </w:tcPr>
          <w:p w14:paraId="68EE89F5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42C95E" w14:textId="3A9E60A6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E9E6DB5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733EDCC" w14:textId="43B91A7F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730254" w14:paraId="03826D80" w14:textId="77777777" w:rsidTr="00730254">
        <w:tc>
          <w:tcPr>
            <w:tcW w:w="2306" w:type="dxa"/>
          </w:tcPr>
          <w:p w14:paraId="5387AC39" w14:textId="77777777" w:rsidR="00730254" w:rsidRPr="009F2472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37" w:type="dxa"/>
          </w:tcPr>
          <w:p w14:paraId="16E6DD54" w14:textId="1496565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Nadzornik nad deli s področja gradbeništva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 xml:space="preserve"> (vključno z gradbeno obrtniškimi deli)</w:t>
            </w:r>
          </w:p>
        </w:tc>
        <w:tc>
          <w:tcPr>
            <w:tcW w:w="3179" w:type="dxa"/>
          </w:tcPr>
          <w:p w14:paraId="102A8C8B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5FCEFA" w14:textId="222F6B0D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846E03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1C59218" w14:textId="6D15FF95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730254" w14:paraId="0B106F48" w14:textId="77777777" w:rsidTr="00730254">
        <w:tc>
          <w:tcPr>
            <w:tcW w:w="2306" w:type="dxa"/>
          </w:tcPr>
          <w:p w14:paraId="3DAF859E" w14:textId="77777777" w:rsidR="00730254" w:rsidRPr="009F2472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37" w:type="dxa"/>
          </w:tcPr>
          <w:p w14:paraId="11A5C822" w14:textId="38E3F81D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Nadzornik nad deli s področja strojništva</w:t>
            </w:r>
          </w:p>
        </w:tc>
        <w:tc>
          <w:tcPr>
            <w:tcW w:w="3179" w:type="dxa"/>
          </w:tcPr>
          <w:p w14:paraId="028F5235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0C908D" w14:textId="4B5E7A86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2CAE721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FFB69A4" w14:textId="58A4B86C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730254" w14:paraId="39FA54FF" w14:textId="77777777" w:rsidTr="00730254">
        <w:tc>
          <w:tcPr>
            <w:tcW w:w="2306" w:type="dxa"/>
          </w:tcPr>
          <w:p w14:paraId="1089C133" w14:textId="77777777" w:rsidR="00730254" w:rsidRPr="009F2472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37" w:type="dxa"/>
          </w:tcPr>
          <w:p w14:paraId="0FC5832B" w14:textId="7C980B46" w:rsidR="00730254" w:rsidRPr="00C53EA0" w:rsidRDefault="00B9373D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N</w:t>
            </w:r>
            <w:r w:rsidR="00730254" w:rsidRPr="00C53EA0"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adzornik nad deli s področja elektrotehnike</w:t>
            </w:r>
          </w:p>
        </w:tc>
        <w:tc>
          <w:tcPr>
            <w:tcW w:w="3179" w:type="dxa"/>
          </w:tcPr>
          <w:p w14:paraId="00150481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9F566A" w14:textId="4F5161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EAD9183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745C098" w14:textId="431850D0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730254" w14:paraId="0B7BD7C9" w14:textId="77777777" w:rsidTr="00730254">
        <w:tc>
          <w:tcPr>
            <w:tcW w:w="2306" w:type="dxa"/>
          </w:tcPr>
          <w:p w14:paraId="73E92B46" w14:textId="77777777" w:rsidR="00730254" w:rsidRPr="009F2472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37" w:type="dxa"/>
          </w:tcPr>
          <w:p w14:paraId="532E027B" w14:textId="70E53B4A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</w:pPr>
            <w:r w:rsidRPr="00C53EA0">
              <w:rPr>
                <w:rFonts w:ascii="Times New Roman" w:hAnsi="Times New Roman"/>
                <w:b w:val="0"/>
                <w:bCs/>
                <w:caps w:val="0"/>
                <w:color w:val="auto"/>
                <w:sz w:val="22"/>
                <w:szCs w:val="22"/>
                <w:u w:val="none"/>
              </w:rPr>
              <w:t>Nadzornik nad vgradnjo in priklopom laboratorijske tehnološke opreme</w:t>
            </w:r>
          </w:p>
        </w:tc>
        <w:tc>
          <w:tcPr>
            <w:tcW w:w="3179" w:type="dxa"/>
          </w:tcPr>
          <w:p w14:paraId="451681A9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2211CF" w14:textId="415A6D0E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2CA4E4" w14:textId="77777777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11205F8" w14:textId="54779CA8" w:rsidR="00730254" w:rsidRPr="00C53EA0" w:rsidRDefault="00730254" w:rsidP="0000680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660E4D61" w14:textId="77777777" w:rsidR="009F2472" w:rsidRPr="0000680C" w:rsidRDefault="009F2472" w:rsidP="0000680C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F38B3A8" w14:textId="353F8C77" w:rsidR="002811BC" w:rsidRPr="002811BC" w:rsidRDefault="002811BC" w:rsidP="00F1209F">
      <w:pPr>
        <w:rPr>
          <w:rFonts w:ascii="Times New Roman" w:hAnsi="Times New Roman" w:cs="Times New Roman"/>
          <w:b/>
          <w:bCs/>
        </w:rPr>
      </w:pPr>
    </w:p>
    <w:p w14:paraId="095C520C" w14:textId="77777777" w:rsidR="0000680C" w:rsidRPr="0000680C" w:rsidRDefault="0000680C" w:rsidP="0000680C">
      <w:pPr>
        <w:rPr>
          <w:rFonts w:ascii="Times New Roman" w:eastAsiaTheme="minorEastAsia" w:hAnsi="Times New Roman" w:cs="Times New Roman"/>
          <w:b/>
          <w:caps/>
          <w:u w:val="single"/>
        </w:rPr>
      </w:pPr>
    </w:p>
    <w:p w14:paraId="35C44F61" w14:textId="77777777" w:rsidR="0000680C" w:rsidRPr="0000680C" w:rsidRDefault="0000680C" w:rsidP="0000680C">
      <w:pPr>
        <w:rPr>
          <w:rFonts w:ascii="Times New Roman" w:eastAsiaTheme="minorEastAsia" w:hAnsi="Times New Roman" w:cs="Times New Roman"/>
          <w:b/>
          <w:caps/>
          <w:u w:val="single"/>
        </w:rPr>
      </w:pPr>
    </w:p>
    <w:p w14:paraId="7D69AA5C" w14:textId="59B97C1D" w:rsidR="0000680C" w:rsidRPr="0000680C" w:rsidRDefault="0000680C" w:rsidP="00F1209F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</w:pPr>
    </w:p>
    <w:p w14:paraId="3F834634" w14:textId="667AF336" w:rsidR="00515239" w:rsidRDefault="00515239" w:rsidP="00F1209F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  <w:sectPr w:rsidR="00515239" w:rsidSect="00C53EA0">
          <w:headerReference w:type="default" r:id="rId7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63F72F61" w14:textId="1CE19A6C" w:rsidR="00E6033F" w:rsidRPr="0000680C" w:rsidRDefault="00E6033F" w:rsidP="00F1209F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</w:pPr>
    </w:p>
    <w:p w14:paraId="4C428CE5" w14:textId="77777777" w:rsidR="00515239" w:rsidRDefault="00515239" w:rsidP="00F1209F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</w:pPr>
    </w:p>
    <w:p w14:paraId="50F7A542" w14:textId="58EE626B" w:rsidR="00F1209F" w:rsidRPr="004C4553" w:rsidRDefault="001C57F1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II. </w:t>
      </w:r>
      <w:r w:rsidR="00F1209F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</w:t>
      </w:r>
      <w:r w:rsidR="00F928CD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ČNI POSLI </w:t>
      </w:r>
      <w:r w:rsidR="009F2472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KADRA </w:t>
      </w: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–</w:t>
      </w:r>
      <w:r w:rsidR="009F2472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POGOJ</w:t>
      </w:r>
    </w:p>
    <w:p w14:paraId="5551DDB1" w14:textId="3B23DE13" w:rsidR="001C57F1" w:rsidRPr="004C4553" w:rsidRDefault="001C57F1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VODJA</w:t>
      </w:r>
      <w:r w:rsidR="00C53EA0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nadzora</w:t>
      </w:r>
    </w:p>
    <w:p w14:paraId="560EAA77" w14:textId="77777777" w:rsidR="00F1209F" w:rsidRPr="0000680C" w:rsidRDefault="00F1209F" w:rsidP="00F1209F">
      <w:pPr>
        <w:ind w:left="0"/>
        <w:rPr>
          <w:rFonts w:ascii="Times New Roman" w:hAnsi="Times New Roman" w:cs="Times New Roman"/>
          <w:caps/>
          <w:lang w:val="sl-SI" w:eastAsia="sl-SI"/>
        </w:rPr>
      </w:pPr>
      <w:r w:rsidRPr="004C4553">
        <w:rPr>
          <w:rFonts w:ascii="Times New Roman" w:hAnsi="Times New Roman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F1209F" w:rsidRPr="004C4553" w14:paraId="4591BCBA" w14:textId="77777777" w:rsidTr="00883D7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409E9568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1ED68C80" w14:textId="10F65F1E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  <w:r w:rsidR="00C53EA0"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7D8DC8C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876E38" w:rsidRPr="004C4553" w14:paraId="194E3C5B" w14:textId="77777777" w:rsidTr="00883D7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03020B8F" w14:textId="77777777" w:rsidR="00876E38" w:rsidRPr="004C4553" w:rsidRDefault="00876E38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0821437" w14:textId="77777777" w:rsidR="00876E38" w:rsidRPr="004C4553" w:rsidRDefault="00876E38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4C4553" w14:paraId="5F270937" w14:textId="77777777" w:rsidTr="00883D7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696E2646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NAROČNIK</w:t>
            </w:r>
            <w:r w:rsidR="00876E38"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1BF337D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E2F23" w:rsidRPr="004C4553" w14:paraId="430B356C" w14:textId="77777777" w:rsidTr="00883D7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779975C4" w14:textId="77777777" w:rsidR="005E2F23" w:rsidRPr="004C4553" w:rsidRDefault="00876E38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VLOGA IMENOVANEGA KADRA</w:t>
            </w:r>
            <w:r w:rsidR="00B92A7B"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547EAE5" w14:textId="77777777" w:rsidR="005E2F23" w:rsidRPr="004C4553" w:rsidRDefault="005E2F23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4C4553" w14:paraId="4F8E7377" w14:textId="77777777" w:rsidTr="00883D7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200D4F19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9A023E9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4C4553" w14:paraId="6ABCFF53" w14:textId="77777777" w:rsidTr="00883D7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26F0838F" w14:textId="09A8893B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DATUM DOKONČANJA POSLA</w:t>
            </w:r>
            <w:r w:rsidR="00C53EA0"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3F3CAEE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77042204" w14:textId="77777777" w:rsidTr="00C53EA0">
        <w:trPr>
          <w:trHeight w:val="3735"/>
        </w:trPr>
        <w:tc>
          <w:tcPr>
            <w:tcW w:w="3719" w:type="dxa"/>
            <w:shd w:val="clear" w:color="auto" w:fill="auto"/>
            <w:vAlign w:val="center"/>
          </w:tcPr>
          <w:p w14:paraId="58A989CC" w14:textId="77777777" w:rsidR="00C53EA0" w:rsidRPr="004C4553" w:rsidRDefault="00C53EA0" w:rsidP="0000680C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OPIS POSLA</w:t>
            </w:r>
          </w:p>
          <w:p w14:paraId="61E8D96C" w14:textId="7B183511" w:rsidR="00C53EA0" w:rsidRPr="004C4553" w:rsidRDefault="00C53EA0" w:rsidP="0000680C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A925E47" w14:textId="5F4D86F3" w:rsidR="00C53EA0" w:rsidRPr="004C4553" w:rsidRDefault="00C53EA0" w:rsidP="001C57F1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Posel je zajemal izvedbo nadzor</w:t>
            </w:r>
            <w:r w:rsidR="00515239"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a</w:t>
            </w: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nad gradbeno-obrtniškimi in instalacijskimi deli na novogradnji ali rekonstrukciji objekta</w:t>
            </w:r>
          </w:p>
          <w:p w14:paraId="2D7C104D" w14:textId="71EB17B9" w:rsidR="00C53EA0" w:rsidRPr="004C4553" w:rsidRDefault="00C53EA0" w:rsidP="001C57F1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62FA001A" w14:textId="77777777" w:rsidR="00C53EA0" w:rsidRPr="004C4553" w:rsidRDefault="00C53EA0" w:rsidP="001C57F1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</w:p>
          <w:p w14:paraId="1AC4183F" w14:textId="292480A5" w:rsidR="00C53EA0" w:rsidRPr="004C4553" w:rsidRDefault="00C53EA0" w:rsidP="001C57F1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Pogodbena vrednost izvedenih GOI del na objektu, nad katerim se je izvajal nadzor je znašala ______________ EUR brez DDV</w:t>
            </w:r>
            <w:r w:rsidR="00634CCD"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4DD61C8C" w14:textId="77777777" w:rsidR="00C53EA0" w:rsidRPr="004C4553" w:rsidRDefault="00C53EA0" w:rsidP="001C57F1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  <w:p w14:paraId="2A1207BE" w14:textId="291F3F22" w:rsidR="00C53EA0" w:rsidRPr="004C4553" w:rsidRDefault="00C53EA0" w:rsidP="001C57F1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po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enotni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klasifikaciji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vrst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(CC-SI)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uvršča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</w:t>
            </w:r>
            <w:r w:rsidR="0073025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30254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______ </w:t>
            </w:r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10BFD88C" w14:textId="77777777" w:rsidR="00C53EA0" w:rsidRPr="004C4553" w:rsidRDefault="00C53EA0" w:rsidP="001C57F1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AE32224" w14:textId="426122B4" w:rsidR="00C53EA0" w:rsidRPr="004C4553" w:rsidRDefault="00C53EA0" w:rsidP="001C57F1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glede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zahtevnost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razvršča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4C455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66A18A27" w14:textId="77777777" w:rsidR="00C53EA0" w:rsidRPr="004C4553" w:rsidRDefault="00C53EA0" w:rsidP="001C57F1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CE9F90C" w14:textId="2B2CEB74" w:rsidR="00C53EA0" w:rsidRPr="004C4553" w:rsidRDefault="00C53EA0" w:rsidP="00C53EA0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Skupna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neto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tlorisna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površina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znaša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____________m2</w:t>
            </w:r>
            <w:r w:rsidR="00634CCD"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F1209F" w:rsidRPr="004C4553" w14:paraId="469844A8" w14:textId="77777777" w:rsidTr="00883D7B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22854796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  <w:p w14:paraId="4B893131" w14:textId="30AD6E79" w:rsidR="004C4553" w:rsidRPr="004C4553" w:rsidRDefault="004C4553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(za potrditev reference zadošča, da naročnik obrazec podpiše in žigosa, s čimer potrjuje, da so bila dela opravljena pravočasno in kvalitetno)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9311052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1A4C0CBB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72912DD5" w14:textId="77777777" w:rsidR="00F1209F" w:rsidRPr="004C4553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5A8EB9AC" w14:textId="2EB749D1" w:rsidR="001C57F1" w:rsidRDefault="001C57F1" w:rsidP="00F1209F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489792F1" w14:textId="77777777" w:rsidR="001C57F1" w:rsidRDefault="001C57F1">
      <w:pPr>
        <w:spacing w:after="200" w:line="276" w:lineRule="auto"/>
        <w:ind w:left="0"/>
        <w:jc w:val="left"/>
        <w:rPr>
          <w:rFonts w:ascii="Times New Roman" w:hAnsi="Times New Roman" w:cs="Times New Roman"/>
          <w:caps/>
          <w:lang w:val="sl-SI" w:eastAsia="sl-SI"/>
        </w:rPr>
      </w:pPr>
      <w:r>
        <w:rPr>
          <w:rFonts w:ascii="Times New Roman" w:hAnsi="Times New Roman" w:cs="Times New Roman"/>
          <w:caps/>
          <w:lang w:val="sl-SI" w:eastAsia="sl-SI"/>
        </w:rPr>
        <w:br w:type="page"/>
      </w:r>
    </w:p>
    <w:p w14:paraId="3B28FE79" w14:textId="77777777" w:rsidR="00F1209F" w:rsidRPr="0000680C" w:rsidRDefault="00F1209F" w:rsidP="00F1209F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3075D0C1" w14:textId="1B848115" w:rsidR="00F1209F" w:rsidRDefault="00F1209F" w:rsidP="00F1209F">
      <w:pPr>
        <w:rPr>
          <w:rFonts w:ascii="Times New Roman" w:hAnsi="Times New Roman" w:cs="Times New Roman"/>
        </w:rPr>
      </w:pPr>
    </w:p>
    <w:p w14:paraId="4558B80E" w14:textId="7799B81D" w:rsidR="002811BC" w:rsidRDefault="002811BC" w:rsidP="00F1209F">
      <w:pPr>
        <w:rPr>
          <w:rFonts w:ascii="Times New Roman" w:hAnsi="Times New Roman" w:cs="Times New Roman"/>
        </w:rPr>
      </w:pPr>
    </w:p>
    <w:p w14:paraId="5F39383B" w14:textId="312F077A" w:rsidR="002811BC" w:rsidRDefault="002811BC" w:rsidP="00F1209F">
      <w:pPr>
        <w:rPr>
          <w:rFonts w:ascii="Times New Roman" w:hAnsi="Times New Roman" w:cs="Times New Roman"/>
        </w:rPr>
      </w:pPr>
    </w:p>
    <w:p w14:paraId="24C83391" w14:textId="77777777" w:rsidR="001C57F1" w:rsidRPr="004C4553" w:rsidRDefault="001C57F1" w:rsidP="001C57F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II. REFERENČNI POSLI KADRA – POGOJ</w:t>
      </w:r>
    </w:p>
    <w:p w14:paraId="2F6F0DA8" w14:textId="6E2FE3EB" w:rsidR="001C57F1" w:rsidRPr="004C4553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NADZORNIK NAD DELI S </w:t>
      </w:r>
      <w:r w:rsidR="001C57F1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področja gradbeništva</w:t>
      </w:r>
      <w:r w:rsidR="005971C0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(vključno z go deli)</w:t>
      </w:r>
    </w:p>
    <w:p w14:paraId="526BA08D" w14:textId="77777777" w:rsidR="001C57F1" w:rsidRPr="004C4553" w:rsidRDefault="001C57F1" w:rsidP="001C57F1">
      <w:pPr>
        <w:ind w:left="0"/>
        <w:rPr>
          <w:rFonts w:ascii="Times New Roman" w:hAnsi="Times New Roman" w:cs="Times New Roman"/>
          <w:caps/>
          <w:sz w:val="20"/>
          <w:szCs w:val="20"/>
          <w:lang w:val="sl-SI" w:eastAsia="sl-SI"/>
        </w:rPr>
      </w:pPr>
      <w:r w:rsidRPr="004C4553">
        <w:rPr>
          <w:rFonts w:ascii="Times New Roman" w:hAnsi="Times New Roman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C53EA0" w:rsidRPr="004C4553" w14:paraId="0B13CF52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3018DE37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4511B953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REFERENČNEGA POSLA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3FF7AB8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34F33A09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1205348A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CBD4B00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69254D8E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720628A2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151C5FC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1A0639C7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571D27E9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49101FE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6DB28326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7BE34C39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9F02B1B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4D2CFE9A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745E288F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DATUM DOKONČANJA POSLA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B46FB8C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4C4553" w14:paraId="168F2B91" w14:textId="77777777" w:rsidTr="007F6774">
        <w:trPr>
          <w:trHeight w:val="3735"/>
        </w:trPr>
        <w:tc>
          <w:tcPr>
            <w:tcW w:w="3719" w:type="dxa"/>
            <w:shd w:val="clear" w:color="auto" w:fill="auto"/>
            <w:vAlign w:val="center"/>
          </w:tcPr>
          <w:p w14:paraId="5230447E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OPIS POSLA</w:t>
            </w:r>
          </w:p>
          <w:p w14:paraId="20C07ADB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335D850" w14:textId="6CCC4BAB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Posel je zajemal izvedbo nadzor</w:t>
            </w:r>
            <w:r w:rsidR="00515239"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a</w:t>
            </w: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nad gradbeno-obrtniškimi in instalacijskimi deli na novogradnji ali rekonstrukciji objekta</w:t>
            </w:r>
          </w:p>
          <w:p w14:paraId="1A401016" w14:textId="25DD9609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40D1960F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</w:p>
          <w:p w14:paraId="26B5CA3A" w14:textId="59F57EE3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Pogodbena vrednost izvedenih GO del na objektu, nad katerim se je izvajal nadzor je znašala ______________ EUR brez DDV</w:t>
            </w:r>
            <w:r w:rsidR="00634CCD" w:rsidRPr="004C4553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700715BE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  <w:p w14:paraId="5ADA1AC0" w14:textId="2A67EB33" w:rsidR="00C53EA0" w:rsidRPr="004C4553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po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enotni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klasifikaciji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vrst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(CC-SI)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uvršča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730254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skupino</w:t>
            </w:r>
            <w:proofErr w:type="spellEnd"/>
            <w:r w:rsidR="00730254"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______ </w:t>
            </w:r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7C4113FC" w14:textId="77777777" w:rsidR="00C53EA0" w:rsidRPr="004C4553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7A89B63" w14:textId="5AAD1914" w:rsidR="00C53EA0" w:rsidRPr="004C4553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glede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zahtevnost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razvršča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4C455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4A5E1415" w14:textId="77777777" w:rsidR="00C53EA0" w:rsidRPr="004C4553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63551C8" w14:textId="6A687962" w:rsidR="00C53EA0" w:rsidRPr="004C4553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Skupna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neto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tlorisna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površina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>znaša</w:t>
            </w:r>
            <w:proofErr w:type="spellEnd"/>
            <w:r w:rsidRPr="004C455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____________m2.</w:t>
            </w:r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4C4553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C53EA0" w:rsidRPr="004C4553" w14:paraId="1FAB7C78" w14:textId="77777777" w:rsidTr="007F6774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5DF2E32F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  <w:p w14:paraId="0D871F36" w14:textId="4A025CD0" w:rsidR="004C4553" w:rsidRPr="004C4553" w:rsidRDefault="004C4553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(za potrditev reference zadošča, da naročnik obrazec podpiše in žigosa, s čimer potrjuje, da so bila dela opravljena pravočasno in kvalitetno)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3C523AD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0CF65B26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6213763A" w14:textId="77777777" w:rsidR="00C53EA0" w:rsidRPr="004C4553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5B431178" w14:textId="77777777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28E1952D" w14:textId="79ED1458" w:rsidR="002811BC" w:rsidRDefault="002811BC" w:rsidP="00F1209F">
      <w:pPr>
        <w:rPr>
          <w:rFonts w:ascii="Times New Roman" w:hAnsi="Times New Roman" w:cs="Times New Roman"/>
        </w:rPr>
      </w:pPr>
    </w:p>
    <w:p w14:paraId="17326A49" w14:textId="04241ECE" w:rsidR="001C57F1" w:rsidRDefault="001C57F1" w:rsidP="00F1209F">
      <w:pPr>
        <w:rPr>
          <w:rFonts w:ascii="Times New Roman" w:hAnsi="Times New Roman" w:cs="Times New Roman"/>
        </w:rPr>
      </w:pPr>
    </w:p>
    <w:p w14:paraId="78BE85B9" w14:textId="401CEF96" w:rsidR="001C57F1" w:rsidRDefault="001C57F1" w:rsidP="00F1209F">
      <w:pPr>
        <w:rPr>
          <w:rFonts w:ascii="Times New Roman" w:hAnsi="Times New Roman" w:cs="Times New Roman"/>
        </w:rPr>
      </w:pPr>
    </w:p>
    <w:p w14:paraId="3B8D8456" w14:textId="76E264AA" w:rsidR="001C57F1" w:rsidRPr="004C4553" w:rsidRDefault="001C57F1" w:rsidP="001C57F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II. REFERENČNI POSLI KADRA – POGOJ</w:t>
      </w:r>
    </w:p>
    <w:p w14:paraId="3F1AB248" w14:textId="3D121B8D" w:rsidR="001C57F1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NADZORNIK NAD DELI S </w:t>
      </w:r>
      <w:r w:rsidR="001C57F1" w:rsidRPr="004C4553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področja strojništva</w:t>
      </w:r>
    </w:p>
    <w:p w14:paraId="7AB7D5D2" w14:textId="7992E52D" w:rsidR="00730254" w:rsidRPr="004C4553" w:rsidRDefault="00730254" w:rsidP="001C57F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sz w:val="20"/>
          <w:szCs w:val="20"/>
          <w:lang w:val="sl-SI" w:eastAsia="sl-SI"/>
        </w:rPr>
        <w:t>Ponudnik obrazec kopira glede na število referenčnih poslov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C53EA0" w:rsidRPr="001C57F1" w14:paraId="565BB8E9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335FF45A" w14:textId="27EDB335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032DF6CB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  <w:r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3A5D5EC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  <w:p w14:paraId="156171E9" w14:textId="756B6245" w:rsidR="00730254" w:rsidRPr="001C57F1" w:rsidRDefault="00730254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3F7F6CF3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17D19525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E535F64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7A7746F8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16837627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C5881C5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5C75B617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4CEA813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B6C1530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15A31B8D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2AD7808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86A6B4C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5FCBDF69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2D64BB01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DATUM DOKONČANJA POSLA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C66D37B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66443429" w14:textId="77777777" w:rsidTr="007F6774">
        <w:trPr>
          <w:trHeight w:val="3735"/>
        </w:trPr>
        <w:tc>
          <w:tcPr>
            <w:tcW w:w="3719" w:type="dxa"/>
            <w:shd w:val="clear" w:color="auto" w:fill="auto"/>
            <w:vAlign w:val="center"/>
          </w:tcPr>
          <w:p w14:paraId="2B46B52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POSLA</w:t>
            </w:r>
          </w:p>
          <w:p w14:paraId="52A09C97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76DFBCC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  <w:r w:rsidRPr="002B5FA9">
              <w:rPr>
                <w:rFonts w:ascii="Times New Roman" w:hAnsi="Times New Roman" w:cs="Times New Roman"/>
                <w:sz w:val="18"/>
                <w:szCs w:val="18"/>
                <w:lang w:val="sl-SI" w:eastAsia="sl-SI"/>
              </w:rPr>
              <w:t xml:space="preserve">Posel je zajemal izvedbo nadzora nad  strojno instalacijskimi deli v primerljivih laboratorijskih prostorih. </w:t>
            </w: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DA/NE (ustrezno obkrožite)</w:t>
            </w:r>
          </w:p>
          <w:p w14:paraId="11619136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18"/>
                <w:szCs w:val="18"/>
                <w:lang w:val="sl-SI" w:eastAsia="sl-SI"/>
              </w:rPr>
            </w:pPr>
          </w:p>
          <w:p w14:paraId="670C7EC2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  <w:r w:rsidRPr="002B5FA9">
              <w:rPr>
                <w:rFonts w:ascii="Times New Roman" w:hAnsi="Times New Roman" w:cs="Times New Roman"/>
                <w:sz w:val="18"/>
                <w:szCs w:val="18"/>
                <w:lang w:val="sl-SI" w:eastAsia="sl-SI"/>
              </w:rPr>
              <w:t xml:space="preserve">Strojno instalacijska dela so se nanašala na novogradnjo ali rekonstrukcijo laboratorijskih prostorov. </w:t>
            </w: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DA/NE (ustrezno obkrožite)</w:t>
            </w:r>
          </w:p>
          <w:p w14:paraId="6567D6E1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</w:p>
          <w:p w14:paraId="5BAB5FFC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  <w:r w:rsidRPr="002B5FA9">
              <w:rPr>
                <w:rFonts w:ascii="Times New Roman" w:hAnsi="Times New Roman" w:cs="Times New Roman"/>
                <w:sz w:val="18"/>
                <w:szCs w:val="18"/>
                <w:lang w:val="sl-SI" w:eastAsia="sl-SI"/>
              </w:rPr>
              <w:t>V laboratoriju so bile izvedene instalacijske napeljave za potrebe uporabe naprav in opreme</w:t>
            </w: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DA/NE (ustrezno obkrožite)</w:t>
            </w:r>
          </w:p>
          <w:p w14:paraId="588E361D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</w:p>
          <w:p w14:paraId="62BEE221" w14:textId="77777777" w:rsidR="002B5FA9" w:rsidRPr="002B5FA9" w:rsidRDefault="002B5FA9" w:rsidP="002B5FA9">
            <w:pPr>
              <w:spacing w:line="276" w:lineRule="auto"/>
              <w:ind w:left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  <w:r w:rsidRPr="002B5FA9">
              <w:rPr>
                <w:rFonts w:ascii="Times New Roman" w:hAnsi="Times New Roman" w:cs="Times New Roman"/>
                <w:sz w:val="18"/>
                <w:szCs w:val="18"/>
                <w:lang w:val="sl-SI" w:eastAsia="sl-SI"/>
              </w:rPr>
              <w:t>Vrsta laboratorija:</w:t>
            </w: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_______________(ustrezno izpolnite)</w:t>
            </w:r>
          </w:p>
          <w:p w14:paraId="4FF605E5" w14:textId="77777777" w:rsidR="002B5FA9" w:rsidRPr="002B5FA9" w:rsidRDefault="002B5FA9" w:rsidP="002B5FA9">
            <w:pPr>
              <w:spacing w:line="276" w:lineRule="auto"/>
              <w:ind w:left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2C4D1056" w14:textId="77777777" w:rsidR="002B5FA9" w:rsidRPr="002B5FA9" w:rsidRDefault="002B5FA9" w:rsidP="002B5FA9">
            <w:pPr>
              <w:spacing w:line="276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Vrsta</w:t>
            </w:r>
            <w:proofErr w:type="spellEnd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vgrajene</w:t>
            </w:r>
            <w:proofErr w:type="spellEnd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tehnološke</w:t>
            </w:r>
            <w:proofErr w:type="spellEnd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opreme</w:t>
            </w:r>
            <w:proofErr w:type="spellEnd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naprav</w:t>
            </w:r>
            <w:proofErr w:type="spellEnd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 xml:space="preserve"> v </w:t>
            </w:r>
            <w:proofErr w:type="spellStart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laboratoriju</w:t>
            </w:r>
            <w:proofErr w:type="spellEnd"/>
            <w:r w:rsidRPr="002B5FA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23788D88" w14:textId="77777777" w:rsidR="002B5FA9" w:rsidRPr="002B5FA9" w:rsidRDefault="002B5FA9" w:rsidP="002B5FA9">
            <w:pPr>
              <w:spacing w:line="276" w:lineRule="auto"/>
              <w:ind w:left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</w:pP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____________________________________________________</w:t>
            </w:r>
          </w:p>
          <w:p w14:paraId="62DA6F86" w14:textId="77777777" w:rsidR="002B5FA9" w:rsidRPr="002B5FA9" w:rsidRDefault="002B5FA9" w:rsidP="002B5FA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(ustrezno izpolnite)</w:t>
            </w:r>
          </w:p>
          <w:p w14:paraId="70F54EB4" w14:textId="77777777" w:rsidR="002B5FA9" w:rsidRP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18"/>
                <w:szCs w:val="18"/>
                <w:lang w:val="sl-SI" w:eastAsia="sl-SI"/>
              </w:rPr>
            </w:pPr>
          </w:p>
          <w:p w14:paraId="69C283B9" w14:textId="0C38F95D" w:rsidR="00C53EA0" w:rsidRPr="002B5FA9" w:rsidRDefault="002B5FA9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Uporabna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neto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tlorisna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površina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kot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jo </w:t>
            </w: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opredeljuje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SIST ISO 9836:2018 </w:t>
            </w:r>
            <w:proofErr w:type="spellStart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>znaša</w:t>
            </w:r>
            <w:proofErr w:type="spellEnd"/>
            <w:r w:rsidRPr="002B5FA9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____________m2. </w:t>
            </w: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(ustrezno izpolnite)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C53EA0" w:rsidRPr="001C57F1" w14:paraId="676CFA7B" w14:textId="77777777" w:rsidTr="007F6774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619872EB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  <w:p w14:paraId="6191EE92" w14:textId="307D7B96" w:rsidR="004C4553" w:rsidRPr="001C57F1" w:rsidRDefault="004C4553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(za potrditev reference zadošča, da naročnik obrazec podpiše in žigosa, s čimer potrjuje, da so bila dela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opravljena pravočasno in kvalitetno)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67A4389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0B7DB93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7137094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0C9F4787" w14:textId="77777777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5587CBBA" w14:textId="77777777" w:rsidR="001C57F1" w:rsidRDefault="001C57F1" w:rsidP="001C57F1">
      <w:pPr>
        <w:spacing w:after="200" w:line="276" w:lineRule="auto"/>
        <w:ind w:left="0"/>
        <w:jc w:val="left"/>
        <w:rPr>
          <w:rFonts w:ascii="Times New Roman" w:hAnsi="Times New Roman" w:cs="Times New Roman"/>
          <w:caps/>
          <w:lang w:val="sl-SI" w:eastAsia="sl-SI"/>
        </w:rPr>
      </w:pPr>
      <w:r>
        <w:rPr>
          <w:rFonts w:ascii="Times New Roman" w:hAnsi="Times New Roman" w:cs="Times New Roman"/>
          <w:caps/>
          <w:lang w:val="sl-SI" w:eastAsia="sl-SI"/>
        </w:rPr>
        <w:br w:type="page"/>
      </w:r>
    </w:p>
    <w:p w14:paraId="31201E31" w14:textId="38330954" w:rsidR="001C57F1" w:rsidRDefault="001C57F1" w:rsidP="00F1209F">
      <w:pPr>
        <w:rPr>
          <w:rFonts w:ascii="Times New Roman" w:hAnsi="Times New Roman" w:cs="Times New Roman"/>
        </w:rPr>
      </w:pPr>
    </w:p>
    <w:p w14:paraId="18F9B8F4" w14:textId="3F392F86" w:rsidR="001C57F1" w:rsidRDefault="001C57F1" w:rsidP="00F1209F">
      <w:pPr>
        <w:rPr>
          <w:rFonts w:ascii="Times New Roman" w:hAnsi="Times New Roman" w:cs="Times New Roman"/>
        </w:rPr>
      </w:pPr>
    </w:p>
    <w:p w14:paraId="0FE0FB14" w14:textId="450CE81C" w:rsidR="001C57F1" w:rsidRDefault="001C57F1" w:rsidP="00F1209F">
      <w:pPr>
        <w:rPr>
          <w:rFonts w:ascii="Times New Roman" w:hAnsi="Times New Roman" w:cs="Times New Roman"/>
        </w:rPr>
      </w:pPr>
    </w:p>
    <w:p w14:paraId="1B315CB5" w14:textId="4FBE39C2" w:rsidR="001C57F1" w:rsidRDefault="001C57F1" w:rsidP="00F1209F">
      <w:pPr>
        <w:rPr>
          <w:rFonts w:ascii="Times New Roman" w:hAnsi="Times New Roman" w:cs="Times New Roman"/>
        </w:rPr>
      </w:pPr>
    </w:p>
    <w:p w14:paraId="221599E5" w14:textId="77777777" w:rsidR="001C57F1" w:rsidRPr="004C4553" w:rsidRDefault="001C57F1" w:rsidP="001C57F1">
      <w:pPr>
        <w:spacing w:after="240"/>
        <w:ind w:left="0"/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>II. REFERENČNI POSLI KADRA – POGOJ</w:t>
      </w:r>
    </w:p>
    <w:p w14:paraId="31BDBA56" w14:textId="70E59DF9" w:rsidR="001C57F1" w:rsidRPr="004C4553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>NADZORNIK NAD DELI S</w:t>
      </w:r>
      <w:r w:rsidR="001C57F1"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 xml:space="preserve"> področja elektrotehnike</w:t>
      </w:r>
    </w:p>
    <w:p w14:paraId="56A24E68" w14:textId="77777777" w:rsidR="001C57F1" w:rsidRPr="004C4553" w:rsidRDefault="001C57F1" w:rsidP="001C57F1">
      <w:pPr>
        <w:ind w:left="0"/>
        <w:rPr>
          <w:rFonts w:ascii="Times New Roman" w:hAnsi="Times New Roman" w:cs="Times New Roman"/>
          <w:caps/>
          <w:sz w:val="22"/>
          <w:szCs w:val="22"/>
          <w:lang w:val="sl-SI" w:eastAsia="sl-SI"/>
        </w:rPr>
      </w:pPr>
      <w:r w:rsidRPr="004C4553">
        <w:rPr>
          <w:rFonts w:ascii="Times New Roman" w:hAnsi="Times New Roman" w:cs="Times New Roman"/>
          <w:sz w:val="22"/>
          <w:szCs w:val="22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C53EA0" w:rsidRPr="001C57F1" w14:paraId="70D9F460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047F9E4C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2EE87405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  <w:r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6B7B650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69152AA3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7480F47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2307C17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4476895F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6C119677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9C6389B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10D5A151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1280CD1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249B5F0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4349E124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6E9A4DE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0ABA0F0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2C7EFDC0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044F06A3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DATUM DOKONČANJA POSLA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6BE458C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79653345" w14:textId="77777777" w:rsidTr="007F6774">
        <w:trPr>
          <w:trHeight w:val="3735"/>
        </w:trPr>
        <w:tc>
          <w:tcPr>
            <w:tcW w:w="3719" w:type="dxa"/>
            <w:shd w:val="clear" w:color="auto" w:fill="auto"/>
            <w:vAlign w:val="center"/>
          </w:tcPr>
          <w:p w14:paraId="1ED98C30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POSLA</w:t>
            </w:r>
          </w:p>
          <w:p w14:paraId="1AE3D452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155212F" w14:textId="650F6E48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Posel je zajemal izvedbo 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nadzor</w:t>
            </w:r>
            <w:r w:rsidR="00515239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nad izvedbo elektro instalacijskih del</w:t>
            </w: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na novogradnji ali rekonstrukciji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objekta</w:t>
            </w:r>
          </w:p>
          <w:p w14:paraId="29E6E849" w14:textId="77777777" w:rsidR="00C53EA0" w:rsidRP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</w:pPr>
            <w:r w:rsidRPr="00C53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(obkrožite)</w:t>
            </w:r>
          </w:p>
          <w:p w14:paraId="1A69F4B1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</w:p>
          <w:p w14:paraId="6DDCD84E" w14:textId="11A033B3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Pogodbena vrednost izvedenih elektro instalacijskih del na objektu, nad katerimi se je izvajal nadzor je znašala ______________ EUR brez DDV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105F672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  <w:p w14:paraId="3706098E" w14:textId="483454CA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po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enotni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klasifikaciji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vrst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(CC-SI)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uvršča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730254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______ 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7DA96F1D" w14:textId="77777777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818A644" w14:textId="77777777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glede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zahtevnost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razvršča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C53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14AF6CED" w14:textId="77777777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8F27AFE" w14:textId="7E83C581" w:rsidR="00C53EA0" w:rsidRPr="00C53EA0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Skupna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neto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tlorisna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površina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znaša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____________m2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C53EA0" w:rsidRPr="001C57F1" w14:paraId="71D2D0A2" w14:textId="77777777" w:rsidTr="007F6774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063FFAD4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  <w:p w14:paraId="3A6CC578" w14:textId="5F865AAD" w:rsidR="004C4553" w:rsidRPr="001C57F1" w:rsidRDefault="004C4553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(za potrditev reference zadošča, da naročnik obrazec podpiše in žigosa, s čimer potrjuje, da so bila dela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opravljena pravočasno in kvalitetno)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9E0598B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2ED8183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3326C7FC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4F61D484" w14:textId="3BEE564F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4171D5E3" w14:textId="4727405A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47DCA332" w14:textId="766DA195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66DCCAF6" w14:textId="3F6326B2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59D040A5" w14:textId="254CECCF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13258623" w14:textId="2197A464" w:rsidR="001C57F1" w:rsidRDefault="001C57F1" w:rsidP="001C57F1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401BAA39" w14:textId="12BE6A63" w:rsidR="001C57F1" w:rsidRPr="004C4553" w:rsidRDefault="001C57F1" w:rsidP="001C57F1">
      <w:pPr>
        <w:spacing w:after="240"/>
        <w:ind w:left="0"/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 xml:space="preserve">II. REFERENČNI POSLI </w:t>
      </w:r>
      <w:r w:rsidR="00C53EA0"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>kadra</w:t>
      </w:r>
      <w:r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 xml:space="preserve"> – POGOJ</w:t>
      </w:r>
    </w:p>
    <w:p w14:paraId="2E0420B9" w14:textId="4F622FF1" w:rsidR="00C53EA0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  <w:t>NADZORNIK NAD VGRADNJO IN PRIKLOPOM LABORATORIJSKE TEHNOLOŠKE OPREME</w:t>
      </w:r>
    </w:p>
    <w:p w14:paraId="04D60A05" w14:textId="224B10A6" w:rsidR="00730254" w:rsidRPr="004C4553" w:rsidRDefault="00730254" w:rsidP="001C57F1">
      <w:pPr>
        <w:spacing w:after="240"/>
        <w:ind w:left="0"/>
        <w:rPr>
          <w:rFonts w:ascii="Times New Roman" w:hAnsi="Times New Roman" w:cs="Times New Roman"/>
          <w:b/>
          <w:caps/>
          <w:sz w:val="22"/>
          <w:szCs w:val="22"/>
          <w:u w:val="single"/>
          <w:lang w:val="sl-SI" w:eastAsia="sl-SI"/>
        </w:rPr>
      </w:pPr>
      <w:r w:rsidRPr="004C4553">
        <w:rPr>
          <w:rFonts w:ascii="Times New Roman" w:hAnsi="Times New Roman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C53EA0" w:rsidRPr="001C57F1" w14:paraId="28CB66B7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5B4C4622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182B6AE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  <w:r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4B116FA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5B955DFD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1E30318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9E9DB7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3668F855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0C43931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76FC86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47B679CD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740B9C95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C82F9C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5726FFE1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3E6B9433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021437E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0B5BEDFA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0E33430B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DATUM DOKONČANJA POSLA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F9FAA7A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3DE17D6B" w14:textId="77777777" w:rsidTr="00C53EA0">
        <w:trPr>
          <w:trHeight w:val="2943"/>
        </w:trPr>
        <w:tc>
          <w:tcPr>
            <w:tcW w:w="3719" w:type="dxa"/>
            <w:shd w:val="clear" w:color="auto" w:fill="auto"/>
            <w:vAlign w:val="center"/>
          </w:tcPr>
          <w:p w14:paraId="60C5599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POSLA</w:t>
            </w:r>
          </w:p>
          <w:p w14:paraId="0E0C25B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DE0F184" w14:textId="77777777" w:rsidR="002B5FA9" w:rsidRPr="00C53EA0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Posel je zajemal izvedbo 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nadzora nad vgradnjo in priklopom laboratorijske tehnološke opreme ter izvedbo inštalacijskih naprav. </w:t>
            </w:r>
            <w:r w:rsidRPr="00C53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(obkrožite)</w:t>
            </w:r>
          </w:p>
          <w:p w14:paraId="199E3384" w14:textId="77777777" w:rsid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</w:p>
          <w:p w14:paraId="652B0B45" w14:textId="77777777" w:rsid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Vrednost laboratorijske tehnološke opreme, nad vgradnjo in priklopom katere se je izvajal nadzor, je znašala ______________ EUR brez DDV </w:t>
            </w:r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3F5C385F" w14:textId="77777777" w:rsidR="002B5FA9" w:rsidRPr="001C57F1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</w:p>
          <w:p w14:paraId="4FEB7A57" w14:textId="77777777" w:rsid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Navedite vrsto laboratorijske tehnološke opreme: ___________________________________________________ </w:t>
            </w:r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17C12FAE" w14:textId="77777777" w:rsidR="002B5FA9" w:rsidRDefault="002B5FA9" w:rsidP="002B5F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C0A9ACC" w14:textId="694ED20B" w:rsidR="00C53EA0" w:rsidRPr="00C53EA0" w:rsidRDefault="002B5FA9" w:rsidP="002B5FA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B5FA9">
              <w:rPr>
                <w:rFonts w:ascii="Times New Roman" w:hAnsi="Times New Roman" w:cs="Times New Roman"/>
                <w:sz w:val="18"/>
                <w:szCs w:val="18"/>
                <w:lang w:val="sl-SI" w:eastAsia="sl-SI"/>
              </w:rPr>
              <w:t>V laboratoriju so bile izvedene instalacijske napeljave za potrebe uporabe naprav in opreme</w:t>
            </w:r>
            <w:r w:rsidRPr="002B5FA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DA/NE (ustrezno obkrožite)</w:t>
            </w:r>
          </w:p>
        </w:tc>
      </w:tr>
      <w:tr w:rsidR="00C53EA0" w:rsidRPr="001C57F1" w14:paraId="048EFF0C" w14:textId="77777777" w:rsidTr="007F6774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1B658945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  <w:p w14:paraId="0E954EB6" w14:textId="214FE772" w:rsidR="004C4553" w:rsidRPr="001C57F1" w:rsidRDefault="004C4553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(za potrditev reference zadošča, da naročnik obrazec podpiše in žigosa, s čimer potrjuje, da so bila dela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opravljena pravočasno in kvalitetno)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0F9519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47BCE86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352C6E44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15355B03" w14:textId="3AF13A23" w:rsidR="00C53EA0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</w:pPr>
    </w:p>
    <w:p w14:paraId="53502575" w14:textId="44B9E40D" w:rsidR="00C53EA0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</w:pPr>
    </w:p>
    <w:p w14:paraId="2A6EABCD" w14:textId="72C1B295" w:rsidR="00C53EA0" w:rsidRDefault="00C53EA0" w:rsidP="001C57F1">
      <w:pPr>
        <w:spacing w:after="240"/>
        <w:ind w:left="0"/>
        <w:rPr>
          <w:rFonts w:ascii="Times New Roman" w:hAnsi="Times New Roman" w:cs="Times New Roman"/>
          <w:b/>
          <w:caps/>
          <w:u w:val="single"/>
          <w:lang w:val="sl-SI" w:eastAsia="sl-SI"/>
        </w:rPr>
      </w:pPr>
    </w:p>
    <w:p w14:paraId="3C5A0472" w14:textId="77777777" w:rsidR="00C53EA0" w:rsidRDefault="00C53EA0" w:rsidP="00C53EA0">
      <w:pPr>
        <w:ind w:left="0"/>
        <w:rPr>
          <w:rFonts w:ascii="Times New Roman" w:hAnsi="Times New Roman" w:cs="Times New Roman"/>
          <w:caps/>
          <w:lang w:val="sl-SI" w:eastAsia="sl-SI"/>
        </w:rPr>
      </w:pPr>
    </w:p>
    <w:p w14:paraId="4FBAB58C" w14:textId="48D38F2E" w:rsidR="001C57F1" w:rsidRDefault="001C57F1" w:rsidP="00F1209F">
      <w:pPr>
        <w:rPr>
          <w:rFonts w:ascii="Times New Roman" w:hAnsi="Times New Roman" w:cs="Times New Roman"/>
        </w:rPr>
      </w:pPr>
    </w:p>
    <w:p w14:paraId="7728B0F3" w14:textId="6F1940ED" w:rsidR="001C57F1" w:rsidRDefault="001C57F1" w:rsidP="00F1209F">
      <w:pPr>
        <w:rPr>
          <w:rFonts w:ascii="Times New Roman" w:hAnsi="Times New Roman" w:cs="Times New Roman"/>
        </w:rPr>
      </w:pPr>
    </w:p>
    <w:p w14:paraId="36DCBE9B" w14:textId="4D89198C" w:rsidR="001C57F1" w:rsidRDefault="001C57F1" w:rsidP="00F1209F">
      <w:pPr>
        <w:rPr>
          <w:rFonts w:ascii="Times New Roman" w:hAnsi="Times New Roman" w:cs="Times New Roman"/>
        </w:rPr>
      </w:pPr>
    </w:p>
    <w:p w14:paraId="1FA5F683" w14:textId="3CEED396" w:rsidR="001C57F1" w:rsidRDefault="001C57F1" w:rsidP="00F1209F">
      <w:pPr>
        <w:rPr>
          <w:rFonts w:ascii="Times New Roman" w:hAnsi="Times New Roman" w:cs="Times New Roman"/>
        </w:rPr>
      </w:pPr>
    </w:p>
    <w:p w14:paraId="6B5B0830" w14:textId="378D4356" w:rsidR="009F2472" w:rsidRDefault="009F2472" w:rsidP="009F2472">
      <w:pPr>
        <w:spacing w:after="240"/>
        <w:ind w:left="0"/>
        <w:rPr>
          <w:rFonts w:ascii="Times New Roman" w:hAnsi="Times New Roman" w:cs="Times New Roman"/>
          <w:b/>
          <w:bCs/>
          <w:caps/>
          <w:u w:val="single"/>
          <w:lang w:val="sl-SI" w:eastAsia="sl-SI"/>
        </w:rPr>
      </w:pPr>
      <w:r w:rsidRPr="009F2472">
        <w:rPr>
          <w:rFonts w:ascii="Times New Roman" w:hAnsi="Times New Roman"/>
          <w:b/>
          <w:bCs/>
          <w:u w:val="single"/>
        </w:rPr>
        <w:t xml:space="preserve">III. </w:t>
      </w:r>
      <w:r w:rsidRPr="009F2472">
        <w:rPr>
          <w:rFonts w:ascii="Times New Roman" w:hAnsi="Times New Roman" w:cs="Times New Roman"/>
          <w:b/>
          <w:bCs/>
          <w:caps/>
          <w:u w:val="single"/>
          <w:lang w:val="sl-SI" w:eastAsia="sl-SI"/>
        </w:rPr>
        <w:t xml:space="preserve">REFERENČNI POSLI </w:t>
      </w:r>
      <w:r w:rsidR="00C53EA0">
        <w:rPr>
          <w:rFonts w:ascii="Times New Roman" w:hAnsi="Times New Roman" w:cs="Times New Roman"/>
          <w:b/>
          <w:bCs/>
          <w:caps/>
          <w:u w:val="single"/>
          <w:lang w:val="sl-SI" w:eastAsia="sl-SI"/>
        </w:rPr>
        <w:t>VODJE NADZORA</w:t>
      </w:r>
      <w:r w:rsidRPr="009F2472">
        <w:rPr>
          <w:rFonts w:ascii="Times New Roman" w:hAnsi="Times New Roman" w:cs="Times New Roman"/>
          <w:b/>
          <w:bCs/>
          <w:caps/>
          <w:u w:val="single"/>
          <w:lang w:val="sl-SI" w:eastAsia="sl-SI"/>
        </w:rPr>
        <w:t xml:space="preserve"> </w:t>
      </w:r>
      <w:r>
        <w:rPr>
          <w:rFonts w:ascii="Times New Roman" w:hAnsi="Times New Roman" w:cs="Times New Roman"/>
          <w:b/>
          <w:bCs/>
          <w:caps/>
          <w:u w:val="single"/>
          <w:lang w:val="sl-SI" w:eastAsia="sl-SI"/>
        </w:rPr>
        <w:t>–</w:t>
      </w:r>
      <w:r w:rsidRPr="009F2472">
        <w:rPr>
          <w:rFonts w:ascii="Times New Roman" w:hAnsi="Times New Roman" w:cs="Times New Roman"/>
          <w:b/>
          <w:bCs/>
          <w:caps/>
          <w:u w:val="single"/>
          <w:lang w:val="sl-SI" w:eastAsia="sl-SI"/>
        </w:rPr>
        <w:t xml:space="preserve"> </w:t>
      </w:r>
      <w:r w:rsidRPr="001C57F1">
        <w:rPr>
          <w:rFonts w:ascii="Times New Roman" w:hAnsi="Times New Roman" w:cs="Times New Roman"/>
          <w:b/>
          <w:bCs/>
          <w:caps/>
          <w:color w:val="FF0000"/>
          <w:u w:val="single"/>
          <w:lang w:val="sl-SI" w:eastAsia="sl-SI"/>
        </w:rPr>
        <w:t>MERILA</w:t>
      </w:r>
    </w:p>
    <w:p w14:paraId="14A8BA85" w14:textId="77777777" w:rsidR="009F2472" w:rsidRPr="0000680C" w:rsidRDefault="009F2472" w:rsidP="009F2472">
      <w:pPr>
        <w:ind w:left="0"/>
        <w:rPr>
          <w:rFonts w:ascii="Times New Roman" w:hAnsi="Times New Roman" w:cs="Times New Roman"/>
          <w:caps/>
          <w:lang w:val="sl-SI" w:eastAsia="sl-SI"/>
        </w:rPr>
      </w:pPr>
      <w:r w:rsidRPr="00730254">
        <w:rPr>
          <w:rFonts w:ascii="Times New Roman" w:hAnsi="Times New Roman" w:cs="Times New Roman"/>
          <w:sz w:val="22"/>
          <w:szCs w:val="22"/>
          <w:lang w:val="sl-SI" w:eastAsia="sl-SI"/>
        </w:rPr>
        <w:t>Ponudnik obrazec kopira glede na število referenčnih poslov</w:t>
      </w:r>
      <w:r w:rsidRPr="0000680C">
        <w:rPr>
          <w:rFonts w:ascii="Times New Roman" w:hAnsi="Times New Roman" w:cs="Times New Roman"/>
          <w:lang w:val="sl-SI" w:eastAsia="sl-SI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C53EA0" w:rsidRPr="001C57F1" w14:paraId="113D70D8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3B7081E3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6633AB0B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  <w:r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735AD12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3722EDAB" w14:textId="77777777" w:rsidTr="007F6774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7D1ED81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3560C4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4A9536C1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5204911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43EDC4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6EBC2215" w14:textId="77777777" w:rsidTr="007F6774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5962755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13C3B4F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5F5E5030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42747E6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A224283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0945C1FA" w14:textId="77777777" w:rsidTr="007F6774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40372EE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DATUM DOKONČANJA POSLA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00F6295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53EA0" w:rsidRPr="001C57F1" w14:paraId="7CBFB513" w14:textId="77777777" w:rsidTr="007F6774">
        <w:trPr>
          <w:trHeight w:val="3735"/>
        </w:trPr>
        <w:tc>
          <w:tcPr>
            <w:tcW w:w="3719" w:type="dxa"/>
            <w:shd w:val="clear" w:color="auto" w:fill="auto"/>
            <w:vAlign w:val="center"/>
          </w:tcPr>
          <w:p w14:paraId="542F511C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POSLA</w:t>
            </w:r>
          </w:p>
          <w:p w14:paraId="36478F57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252D338" w14:textId="757DFDDD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Posel je zajemal izvedbo 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nadzor</w:t>
            </w:r>
            <w:r w:rsidR="00515239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nad </w:t>
            </w: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gradbeno-obrtniški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mi</w:t>
            </w: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in instalacijski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mi</w:t>
            </w: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del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i</w:t>
            </w:r>
            <w:r w:rsidRPr="001C57F1"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na novogradnji ali rekonstrukciji</w:t>
            </w: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 xml:space="preserve"> objekta</w:t>
            </w:r>
          </w:p>
          <w:p w14:paraId="6E7E0AA5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</w:pPr>
            <w:r w:rsidRPr="00C53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746B4D28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</w:p>
          <w:p w14:paraId="537BE30D" w14:textId="763C62DD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l-SI" w:eastAsia="sl-SI"/>
              </w:rPr>
              <w:t>Pogodbena vrednost izvedenih GOI del na objektu, nad katerim se je izvajal nadzor je znašala ______________ EUR brez DDV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52C25CBD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</w:p>
          <w:p w14:paraId="3117E433" w14:textId="0088728E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po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enotni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klasifikaciji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vrst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(CC-SI)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uvršča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730254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______ 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7C9A518A" w14:textId="77777777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 glede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zahtevnost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razvršča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C53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l-SI" w:eastAsia="sl-SI"/>
              </w:rPr>
              <w:t>DA/NE (ustrezno obkrožite)</w:t>
            </w:r>
          </w:p>
          <w:p w14:paraId="4737133E" w14:textId="77777777" w:rsidR="00C53EA0" w:rsidRPr="001C57F1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6EA11F5" w14:textId="285A0CCF" w:rsidR="00C53EA0" w:rsidRPr="00C53EA0" w:rsidRDefault="00C53EA0" w:rsidP="007F6774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Skupna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neto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tlorisna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površina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>znaša</w:t>
            </w:r>
            <w:proofErr w:type="spellEnd"/>
            <w:r w:rsidRPr="001C57F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____________m2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ustrezno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dopolnite</w:t>
            </w:r>
            <w:proofErr w:type="spellEnd"/>
            <w:r w:rsidR="00634CCD" w:rsidRPr="00634CCD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C53EA0" w:rsidRPr="001C57F1" w14:paraId="77A9121F" w14:textId="77777777" w:rsidTr="007F6774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5FC35706" w14:textId="77777777" w:rsidR="00C53EA0" w:rsidRDefault="00C53EA0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  <w:p w14:paraId="61928845" w14:textId="63EE795D" w:rsidR="004C4553" w:rsidRPr="001C57F1" w:rsidRDefault="004C4553" w:rsidP="007F6774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4C455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>(za potrditev reference zadošča, da naročnik obrazec podpiše in žigosa, s čimer potrjuje, da so bila dela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sl-SI" w:eastAsia="sl-SI"/>
              </w:rPr>
              <w:t xml:space="preserve"> opravljena pravočasno in kvalitetno)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D82AE56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2966E8F8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6C042FC2" w14:textId="77777777" w:rsidR="00C53EA0" w:rsidRPr="001C57F1" w:rsidRDefault="00C53EA0" w:rsidP="007F6774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</w:pPr>
            <w:r w:rsidRPr="001C57F1">
              <w:rPr>
                <w:rFonts w:ascii="Times New Roman" w:hAnsi="Times New Roman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5C44B6E8" w14:textId="43204A25" w:rsidR="009F2472" w:rsidRDefault="009F2472" w:rsidP="009F2472">
      <w:pPr>
        <w:spacing w:after="240"/>
        <w:ind w:left="0"/>
        <w:rPr>
          <w:rFonts w:ascii="Times New Roman" w:hAnsi="Times New Roman" w:cs="Times New Roman"/>
          <w:b/>
          <w:bCs/>
          <w:caps/>
          <w:u w:val="single"/>
          <w:lang w:val="sl-SI" w:eastAsia="sl-SI"/>
        </w:rPr>
      </w:pPr>
    </w:p>
    <w:p w14:paraId="7EBFE1E3" w14:textId="77777777" w:rsidR="00C53EA0" w:rsidRDefault="00C53EA0" w:rsidP="00C53EA0">
      <w:pPr>
        <w:spacing w:after="240"/>
        <w:ind w:left="0"/>
        <w:rPr>
          <w:rFonts w:ascii="Times New Roman" w:hAnsi="Times New Roman"/>
          <w:b/>
          <w:bCs/>
          <w:u w:val="single"/>
        </w:rPr>
      </w:pPr>
    </w:p>
    <w:p w14:paraId="3CB714D3" w14:textId="617A71F7" w:rsidR="00286F07" w:rsidRDefault="00286F07" w:rsidP="009F2472">
      <w:pPr>
        <w:spacing w:after="240"/>
        <w:ind w:left="0"/>
        <w:rPr>
          <w:rFonts w:ascii="Times New Roman" w:hAnsi="Times New Roman" w:cs="Times New Roman"/>
          <w:b/>
          <w:bCs/>
          <w:caps/>
          <w:u w:val="single"/>
          <w:lang w:val="sl-SI" w:eastAsia="sl-SI"/>
        </w:rPr>
      </w:pPr>
    </w:p>
    <w:p w14:paraId="317306B5" w14:textId="5F71B6A6" w:rsidR="00286F07" w:rsidRDefault="00286F07" w:rsidP="009F2472">
      <w:pPr>
        <w:spacing w:after="240"/>
        <w:ind w:left="0"/>
        <w:rPr>
          <w:rFonts w:ascii="Times New Roman" w:hAnsi="Times New Roman" w:cs="Times New Roman"/>
          <w:b/>
          <w:bCs/>
          <w:caps/>
          <w:u w:val="single"/>
          <w:lang w:val="sl-SI" w:eastAsia="sl-SI"/>
        </w:rPr>
      </w:pPr>
    </w:p>
    <w:p w14:paraId="07F024C6" w14:textId="77777777" w:rsidR="00286F07" w:rsidRPr="00286F07" w:rsidRDefault="00286F07" w:rsidP="00286F07">
      <w:pPr>
        <w:ind w:left="0"/>
        <w:rPr>
          <w:rFonts w:ascii="Times New Roman" w:hAnsi="Times New Roman" w:cs="Times New Roman"/>
          <w:lang w:val="sl-SI" w:eastAsia="sl-SI"/>
        </w:rPr>
      </w:pPr>
    </w:p>
    <w:p w14:paraId="22BF6D90" w14:textId="77777777" w:rsidR="00286F07" w:rsidRPr="00286F07" w:rsidRDefault="00286F07" w:rsidP="00286F07">
      <w:pPr>
        <w:ind w:left="0"/>
        <w:rPr>
          <w:rFonts w:ascii="Times New Roman" w:hAnsi="Times New Roman" w:cs="Times New Roman"/>
          <w:lang w:val="sl-SI" w:eastAsia="sl-SI"/>
        </w:rPr>
      </w:pPr>
      <w:r w:rsidRPr="00286F07">
        <w:rPr>
          <w:rFonts w:ascii="Times New Roman" w:hAnsi="Times New Roman" w:cs="Times New Roman"/>
          <w:lang w:val="sl-SI" w:eastAsia="sl-SI"/>
        </w:rPr>
        <w:t>Kraj, datum: _______________________</w:t>
      </w:r>
    </w:p>
    <w:p w14:paraId="24DAF88B" w14:textId="77777777" w:rsidR="00286F07" w:rsidRPr="00286F07" w:rsidRDefault="00286F07" w:rsidP="00286F07">
      <w:pPr>
        <w:ind w:left="0"/>
        <w:rPr>
          <w:rFonts w:ascii="Times New Roman" w:hAnsi="Times New Roman" w:cs="Times New Roman"/>
          <w:lang w:val="sl-SI" w:eastAsia="sl-SI"/>
        </w:rPr>
      </w:pPr>
    </w:p>
    <w:p w14:paraId="7F7DAE0E" w14:textId="77777777" w:rsidR="00286F07" w:rsidRPr="00286F07" w:rsidRDefault="00286F07" w:rsidP="00286F07">
      <w:pPr>
        <w:ind w:left="0"/>
        <w:rPr>
          <w:rFonts w:ascii="Times New Roman" w:hAnsi="Times New Roman" w:cs="Times New Roman"/>
          <w:lang w:val="sl-SI" w:eastAsia="sl-SI"/>
        </w:rPr>
      </w:pPr>
    </w:p>
    <w:p w14:paraId="138B4CD2" w14:textId="77777777" w:rsidR="00286F07" w:rsidRPr="00286F07" w:rsidRDefault="00286F07" w:rsidP="00286F07">
      <w:pPr>
        <w:ind w:left="0"/>
        <w:rPr>
          <w:rFonts w:ascii="Times New Roman" w:hAnsi="Times New Roman" w:cs="Times New Roman"/>
          <w:lang w:val="sl-SI" w:eastAsia="sl-SI"/>
        </w:rPr>
      </w:pPr>
    </w:p>
    <w:p w14:paraId="620EBFF8" w14:textId="77777777" w:rsidR="00286F07" w:rsidRPr="00286F07" w:rsidRDefault="00286F07" w:rsidP="00286F07">
      <w:pPr>
        <w:ind w:left="0"/>
        <w:rPr>
          <w:rFonts w:ascii="Times New Roman" w:hAnsi="Times New Roman" w:cs="Times New Roman"/>
          <w:lang w:val="sl-SI" w:eastAsia="sl-SI"/>
        </w:rPr>
      </w:pPr>
    </w:p>
    <w:p w14:paraId="6AE78953" w14:textId="77777777" w:rsidR="00286F07" w:rsidRPr="00286F07" w:rsidRDefault="00286F07" w:rsidP="00286F07">
      <w:pPr>
        <w:ind w:left="6248"/>
        <w:rPr>
          <w:rFonts w:ascii="Times New Roman" w:hAnsi="Times New Roman" w:cs="Times New Roman"/>
          <w:lang w:val="sl-SI" w:eastAsia="sl-SI"/>
        </w:rPr>
      </w:pPr>
      <w:r w:rsidRPr="00286F07">
        <w:rPr>
          <w:rFonts w:ascii="Times New Roman" w:hAnsi="Times New Roman" w:cs="Times New Roman"/>
          <w:lang w:val="sl-SI" w:eastAsia="sl-SI"/>
        </w:rPr>
        <w:t>Žig in podpis:</w:t>
      </w:r>
    </w:p>
    <w:p w14:paraId="2878F9CA" w14:textId="77777777" w:rsidR="00286F07" w:rsidRPr="009F2472" w:rsidRDefault="00286F07" w:rsidP="009F2472">
      <w:pPr>
        <w:spacing w:after="240"/>
        <w:ind w:left="0"/>
        <w:rPr>
          <w:rFonts w:ascii="Times New Roman" w:hAnsi="Times New Roman" w:cs="Times New Roman"/>
          <w:b/>
          <w:bCs/>
          <w:caps/>
          <w:u w:val="single"/>
          <w:lang w:val="sl-SI" w:eastAsia="sl-SI"/>
        </w:rPr>
      </w:pPr>
    </w:p>
    <w:sectPr w:rsidR="00286F07" w:rsidRPr="009F2472" w:rsidSect="00C53E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FA1D" w14:textId="77777777" w:rsidR="002F734C" w:rsidRDefault="002F734C" w:rsidP="001F4C2E">
      <w:r>
        <w:separator/>
      </w:r>
    </w:p>
  </w:endnote>
  <w:endnote w:type="continuationSeparator" w:id="0">
    <w:p w14:paraId="1E6B6639" w14:textId="77777777" w:rsidR="002F734C" w:rsidRDefault="002F734C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A0F0F" w14:textId="77777777" w:rsidR="002F734C" w:rsidRDefault="002F734C" w:rsidP="001F4C2E">
      <w:r>
        <w:separator/>
      </w:r>
    </w:p>
  </w:footnote>
  <w:footnote w:type="continuationSeparator" w:id="0">
    <w:p w14:paraId="035776BD" w14:textId="77777777" w:rsidR="002F734C" w:rsidRDefault="002F734C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3B1FF16A" w:rsidR="001F4C2E" w:rsidRPr="00EC0958" w:rsidRDefault="009F2472" w:rsidP="006B3A5B">
    <w:pPr>
      <w:jc w:val="right"/>
      <w:rPr>
        <w:rFonts w:ascii="Century Gothic" w:hAnsi="Century Gothic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537D424D" wp14:editId="10159C36">
          <wp:simplePos x="0" y="0"/>
          <wp:positionH relativeFrom="page">
            <wp:align>right</wp:align>
          </wp:positionH>
          <wp:positionV relativeFrom="page">
            <wp:posOffset>42174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947199556">
    <w:abstractNumId w:val="1"/>
  </w:num>
  <w:num w:numId="2" w16cid:durableId="751321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C794E"/>
    <w:rsid w:val="00113823"/>
    <w:rsid w:val="001403A1"/>
    <w:rsid w:val="001C57F1"/>
    <w:rsid w:val="001C7EE3"/>
    <w:rsid w:val="001E4562"/>
    <w:rsid w:val="001F4C2E"/>
    <w:rsid w:val="00213AC1"/>
    <w:rsid w:val="00251545"/>
    <w:rsid w:val="00253E58"/>
    <w:rsid w:val="00256ABE"/>
    <w:rsid w:val="002811BC"/>
    <w:rsid w:val="00286F07"/>
    <w:rsid w:val="002B5FA9"/>
    <w:rsid w:val="002C501D"/>
    <w:rsid w:val="002F734C"/>
    <w:rsid w:val="002F7C0C"/>
    <w:rsid w:val="00302F93"/>
    <w:rsid w:val="00332453"/>
    <w:rsid w:val="003379BF"/>
    <w:rsid w:val="00346451"/>
    <w:rsid w:val="00367EDE"/>
    <w:rsid w:val="00391EDC"/>
    <w:rsid w:val="00410DAF"/>
    <w:rsid w:val="00415C91"/>
    <w:rsid w:val="00482E72"/>
    <w:rsid w:val="004B403F"/>
    <w:rsid w:val="004C4553"/>
    <w:rsid w:val="004E521B"/>
    <w:rsid w:val="00507819"/>
    <w:rsid w:val="00515239"/>
    <w:rsid w:val="005213F2"/>
    <w:rsid w:val="00577D4B"/>
    <w:rsid w:val="00583354"/>
    <w:rsid w:val="00585221"/>
    <w:rsid w:val="00595F56"/>
    <w:rsid w:val="005971C0"/>
    <w:rsid w:val="005A7FF0"/>
    <w:rsid w:val="005C2B51"/>
    <w:rsid w:val="005D42ED"/>
    <w:rsid w:val="005E2F23"/>
    <w:rsid w:val="00634CCD"/>
    <w:rsid w:val="00634D58"/>
    <w:rsid w:val="00676C3B"/>
    <w:rsid w:val="006B3A5B"/>
    <w:rsid w:val="006F02F5"/>
    <w:rsid w:val="006F4575"/>
    <w:rsid w:val="00710AD0"/>
    <w:rsid w:val="00730254"/>
    <w:rsid w:val="00746B27"/>
    <w:rsid w:val="007646F3"/>
    <w:rsid w:val="00775968"/>
    <w:rsid w:val="007927ED"/>
    <w:rsid w:val="00820ADE"/>
    <w:rsid w:val="0085028D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B2B52"/>
    <w:rsid w:val="00AC7FB8"/>
    <w:rsid w:val="00B0670F"/>
    <w:rsid w:val="00B74E03"/>
    <w:rsid w:val="00B806F2"/>
    <w:rsid w:val="00B92A7B"/>
    <w:rsid w:val="00B9373D"/>
    <w:rsid w:val="00BA436D"/>
    <w:rsid w:val="00BA5D81"/>
    <w:rsid w:val="00BB39E1"/>
    <w:rsid w:val="00BB6695"/>
    <w:rsid w:val="00BB71D2"/>
    <w:rsid w:val="00BE5FF7"/>
    <w:rsid w:val="00C00E92"/>
    <w:rsid w:val="00C04B0C"/>
    <w:rsid w:val="00C07EC7"/>
    <w:rsid w:val="00C14438"/>
    <w:rsid w:val="00C16113"/>
    <w:rsid w:val="00C23B0A"/>
    <w:rsid w:val="00C53EA0"/>
    <w:rsid w:val="00CF1537"/>
    <w:rsid w:val="00D217C0"/>
    <w:rsid w:val="00D90CDE"/>
    <w:rsid w:val="00E03F15"/>
    <w:rsid w:val="00E25A28"/>
    <w:rsid w:val="00E26386"/>
    <w:rsid w:val="00E5098C"/>
    <w:rsid w:val="00E6033F"/>
    <w:rsid w:val="00EC0958"/>
    <w:rsid w:val="00EC69B2"/>
    <w:rsid w:val="00F0774F"/>
    <w:rsid w:val="00F1209F"/>
    <w:rsid w:val="00F15682"/>
    <w:rsid w:val="00F331D8"/>
    <w:rsid w:val="00F92484"/>
    <w:rsid w:val="00F928CD"/>
    <w:rsid w:val="00FC192B"/>
    <w:rsid w:val="00FD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A58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5FA9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uiPriority w:val="59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152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523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5239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52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5239"/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C14438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1208</Words>
  <Characters>6888</Characters>
  <Application>Microsoft Office Word</Application>
  <DocSecurity>4</DocSecurity>
  <Lines>57</Lines>
  <Paragraphs>16</Paragraphs>
  <ScaleCrop>false</ScaleCrop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2023-01-20T09:24:00Z</dcterms:created>
  <dcterms:modified xsi:type="dcterms:W3CDTF">2023-01-20T09:24:00Z</dcterms:modified>
</cp:coreProperties>
</file>