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D8F1" w14:textId="77777777" w:rsidR="006538C7" w:rsidRPr="00B14303" w:rsidRDefault="00856D1D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B14303">
        <w:rPr>
          <w:rFonts w:ascii="Times New Roman" w:hAnsi="Times New Roman"/>
          <w:color w:val="auto"/>
          <w:sz w:val="24"/>
          <w:szCs w:val="24"/>
        </w:rPr>
        <w:t>PODATKI O VSEH PODIZVAJALCIH</w:t>
      </w:r>
    </w:p>
    <w:p w14:paraId="66737648" w14:textId="4C769C33" w:rsidR="00856D1D" w:rsidRPr="00B14303" w:rsidRDefault="00856D1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B14303">
        <w:rPr>
          <w:rFonts w:ascii="Times New Roman" w:hAnsi="Times New Roman"/>
          <w:b w:val="0"/>
          <w:color w:val="auto"/>
          <w:sz w:val="24"/>
          <w:szCs w:val="24"/>
          <w:u w:val="none"/>
        </w:rPr>
        <w:t>V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ali tabelo kopira</w:t>
      </w:r>
      <w:r w:rsidRPr="00B14303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. 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 primeru, kadar posamezni podizvajalec zahteva neposredn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plačil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, mora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slednji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naročniku 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priložiti </w:t>
      </w:r>
      <w:r w:rsidR="003F02E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še 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zahtevo oz. soglasje za neposredna plačila</w:t>
      </w:r>
      <w:r w:rsidR="003F02E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(OBR-Izjava podizvajalca)</w:t>
      </w:r>
      <w:r w:rsidR="006A7647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ter OBR-Udeležba</w:t>
      </w:r>
      <w:r w:rsidR="00C8037B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in izjava.</w:t>
      </w:r>
      <w:r w:rsidR="006A7647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</w:t>
      </w:r>
    </w:p>
    <w:p w14:paraId="768D9519" w14:textId="77777777" w:rsidR="00BC1BE1" w:rsidRPr="00B14303" w:rsidRDefault="00BC1BE1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309DE455" w14:textId="77777777" w:rsidR="00BC1BE1" w:rsidRPr="00B14303" w:rsidRDefault="00BC1BE1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Z oddajo tega obrazca ponudnik izjavlja in potrjuje, da sprejema splošne zahteve naročnika za predložitev ponudbe s podizvajalci, kot so navedeni v dokumentaciji v zvezi z oddajo javnega naročila.</w:t>
      </w:r>
    </w:p>
    <w:p w14:paraId="344D5B49" w14:textId="77777777" w:rsidR="00856D1D" w:rsidRPr="00B14303" w:rsidRDefault="00856D1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6B3C129" w14:textId="77777777" w:rsidR="00AD571C" w:rsidRPr="00B14303" w:rsidRDefault="00AD571C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905F9DF" w14:textId="77777777" w:rsidR="00856D1D" w:rsidRPr="00B14303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  <w:r w:rsidRPr="00B14303"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CD2E59" w14:paraId="222D0AA0" w14:textId="77777777" w:rsidTr="00856D1D">
        <w:tc>
          <w:tcPr>
            <w:tcW w:w="2801" w:type="dxa"/>
            <w:vAlign w:val="center"/>
          </w:tcPr>
          <w:p w14:paraId="454F876D" w14:textId="77777777"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170B28E8" w14:textId="77777777"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14:paraId="6BFD37CA" w14:textId="77777777" w:rsidTr="00856D1D">
        <w:tc>
          <w:tcPr>
            <w:tcW w:w="2801" w:type="dxa"/>
            <w:vAlign w:val="center"/>
          </w:tcPr>
          <w:p w14:paraId="34FD5466" w14:textId="77777777"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59B9056" w14:textId="77777777"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14:paraId="2ED9C26D" w14:textId="77777777" w:rsidTr="00856D1D">
        <w:tc>
          <w:tcPr>
            <w:tcW w:w="2801" w:type="dxa"/>
            <w:vAlign w:val="center"/>
          </w:tcPr>
          <w:p w14:paraId="6C5226A8" w14:textId="77777777"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6A1F8FD" w14:textId="77777777"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14:paraId="389AA1E4" w14:textId="77777777" w:rsidTr="00856D1D">
        <w:tc>
          <w:tcPr>
            <w:tcW w:w="2801" w:type="dxa"/>
            <w:vAlign w:val="center"/>
          </w:tcPr>
          <w:p w14:paraId="73049222" w14:textId="77777777"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11670795" w14:textId="77777777"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14:paraId="6E4C19FD" w14:textId="77777777" w:rsidTr="00856D1D">
        <w:tc>
          <w:tcPr>
            <w:tcW w:w="2801" w:type="dxa"/>
            <w:vAlign w:val="center"/>
          </w:tcPr>
          <w:p w14:paraId="1F417B9A" w14:textId="77777777"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2E2F7945" w14:textId="77777777"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14:paraId="0D1C48D7" w14:textId="77777777" w:rsidTr="00856D1D">
        <w:tc>
          <w:tcPr>
            <w:tcW w:w="2801" w:type="dxa"/>
            <w:vAlign w:val="center"/>
          </w:tcPr>
          <w:p w14:paraId="788DFB83" w14:textId="77777777"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79F6D37D" w14:textId="77777777"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E026BB" w:rsidRPr="00CD2E59" w14:paraId="69936B4E" w14:textId="77777777" w:rsidTr="00856D1D">
        <w:tc>
          <w:tcPr>
            <w:tcW w:w="2801" w:type="dxa"/>
            <w:vAlign w:val="center"/>
          </w:tcPr>
          <w:p w14:paraId="6799A577" w14:textId="38D1EC30" w:rsidR="00E026BB" w:rsidRPr="00CD2E59" w:rsidRDefault="00E026BB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Vrednost del, ki jih prevzema podizvajalec (v EUR brez DDV)</w:t>
            </w:r>
          </w:p>
        </w:tc>
        <w:tc>
          <w:tcPr>
            <w:tcW w:w="6095" w:type="dxa"/>
            <w:vAlign w:val="center"/>
          </w:tcPr>
          <w:p w14:paraId="0C6DC10B" w14:textId="77777777" w:rsidR="00E026BB" w:rsidRPr="00CD2E59" w:rsidRDefault="00E026BB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E026BB" w:rsidRPr="00CD2E59" w14:paraId="1DAE7FB9" w14:textId="77777777" w:rsidTr="00856D1D">
        <w:tc>
          <w:tcPr>
            <w:tcW w:w="2801" w:type="dxa"/>
            <w:vAlign w:val="center"/>
          </w:tcPr>
          <w:p w14:paraId="01EEA1DE" w14:textId="45ED75DA" w:rsidR="00E026BB" w:rsidRDefault="00E026BB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% udeležbe podizvajalca</w:t>
            </w:r>
          </w:p>
        </w:tc>
        <w:tc>
          <w:tcPr>
            <w:tcW w:w="6095" w:type="dxa"/>
            <w:vAlign w:val="center"/>
          </w:tcPr>
          <w:p w14:paraId="3AC4744D" w14:textId="77777777" w:rsidR="00E026BB" w:rsidRPr="00CD2E59" w:rsidRDefault="00E026BB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14:paraId="67E774CE" w14:textId="77777777" w:rsidTr="00856D1D">
        <w:tc>
          <w:tcPr>
            <w:tcW w:w="2801" w:type="dxa"/>
            <w:vAlign w:val="center"/>
          </w:tcPr>
          <w:p w14:paraId="11231F46" w14:textId="77777777" w:rsidR="00856D1D" w:rsidRPr="00CD2E59" w:rsidRDefault="00856D1D" w:rsidP="00856D1D">
            <w:pPr>
              <w:jc w:val="right"/>
              <w:rPr>
                <w:rFonts w:ascii="Times New Roman" w:hAnsi="Times New Roman"/>
                <w:sz w:val="24"/>
              </w:rPr>
            </w:pPr>
            <w:r w:rsidRPr="00CD2E59">
              <w:rPr>
                <w:rFonts w:ascii="Times New Roman" w:hAnsi="Times New Roman"/>
                <w:sz w:val="24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0B7378A1" w14:textId="77777777" w:rsidR="00856D1D" w:rsidRPr="00CD2E59" w:rsidRDefault="00856D1D" w:rsidP="00856D1D">
            <w:pPr>
              <w:pStyle w:val="PODNASLOV"/>
              <w:ind w:left="0" w:firstLine="0"/>
              <w:jc w:val="right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</w:tbl>
    <w:p w14:paraId="75C59B4B" w14:textId="77777777" w:rsidR="000A4DD6" w:rsidRDefault="000A4DD6" w:rsidP="000A4DD6">
      <w:pPr>
        <w:jc w:val="both"/>
        <w:rPr>
          <w:rFonts w:ascii="Times New Roman" w:hAnsi="Times New Roman"/>
          <w:sz w:val="24"/>
        </w:rPr>
      </w:pPr>
    </w:p>
    <w:p w14:paraId="38E394D7" w14:textId="77777777" w:rsidR="000A4DD6" w:rsidRDefault="000A4DD6" w:rsidP="000A4DD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Kraj, datum: _______________________</w:t>
      </w:r>
    </w:p>
    <w:p w14:paraId="0DD1DB0B" w14:textId="77777777" w:rsidR="000A4DD6" w:rsidRDefault="000A4DD6" w:rsidP="000A4DD6">
      <w:pPr>
        <w:jc w:val="both"/>
        <w:rPr>
          <w:rFonts w:ascii="Times New Roman" w:hAnsi="Times New Roman"/>
          <w:sz w:val="24"/>
        </w:rPr>
      </w:pPr>
    </w:p>
    <w:p w14:paraId="46CCEDCB" w14:textId="77777777" w:rsidR="000A4DD6" w:rsidRDefault="000A4DD6" w:rsidP="000A4DD6">
      <w:pPr>
        <w:jc w:val="both"/>
        <w:rPr>
          <w:rFonts w:ascii="Times New Roman" w:hAnsi="Times New Roman"/>
          <w:sz w:val="24"/>
        </w:rPr>
      </w:pPr>
    </w:p>
    <w:p w14:paraId="3ECB5272" w14:textId="77777777" w:rsidR="000A4DD6" w:rsidRDefault="000A4DD6" w:rsidP="000A4DD6">
      <w:pPr>
        <w:jc w:val="both"/>
        <w:rPr>
          <w:rFonts w:ascii="Times New Roman" w:hAnsi="Times New Roman"/>
          <w:sz w:val="24"/>
        </w:rPr>
      </w:pPr>
    </w:p>
    <w:p w14:paraId="1926C71E" w14:textId="77777777" w:rsidR="000A4DD6" w:rsidRDefault="000A4DD6" w:rsidP="000A4DD6">
      <w:pPr>
        <w:jc w:val="both"/>
        <w:rPr>
          <w:rFonts w:ascii="Times New Roman" w:hAnsi="Times New Roman"/>
          <w:sz w:val="24"/>
        </w:rPr>
      </w:pPr>
    </w:p>
    <w:p w14:paraId="7FB18C5B" w14:textId="77777777" w:rsidR="000A4DD6" w:rsidRDefault="000A4DD6" w:rsidP="000A4DD6">
      <w:pPr>
        <w:ind w:left="624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Žig in podpis:</w:t>
      </w:r>
    </w:p>
    <w:p w14:paraId="3578E525" w14:textId="77777777" w:rsidR="00856D1D" w:rsidRPr="00CD2E59" w:rsidRDefault="00856D1D" w:rsidP="00856D1D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sectPr w:rsidR="00856D1D" w:rsidRPr="00CD2E59" w:rsidSect="000A4255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0AC4" w14:textId="77777777" w:rsidR="008A2D26" w:rsidRPr="00EC6066" w:rsidRDefault="008A2D26" w:rsidP="006538C7">
      <w:r>
        <w:separator/>
      </w:r>
    </w:p>
  </w:endnote>
  <w:endnote w:type="continuationSeparator" w:id="0">
    <w:p w14:paraId="5DF93FDF" w14:textId="77777777" w:rsidR="008A2D26" w:rsidRPr="00EC6066" w:rsidRDefault="008A2D2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9FFD" w14:textId="77777777" w:rsidR="008A2D26" w:rsidRPr="00EC6066" w:rsidRDefault="008A2D26" w:rsidP="006538C7">
      <w:r>
        <w:separator/>
      </w:r>
    </w:p>
  </w:footnote>
  <w:footnote w:type="continuationSeparator" w:id="0">
    <w:p w14:paraId="19232875" w14:textId="77777777" w:rsidR="008A2D26" w:rsidRPr="00EC6066" w:rsidRDefault="008A2D2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8EE6" w14:textId="77777777" w:rsidR="00065533" w:rsidRDefault="00065533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1666F20C" w14:textId="77777777" w:rsidR="00065533" w:rsidRDefault="00065533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3B58ED75" w14:textId="77777777" w:rsidR="00065533" w:rsidRDefault="00065533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0B8044E0" w14:textId="77777777" w:rsidR="00065533" w:rsidRDefault="00065533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5036E6C5" w14:textId="77777777" w:rsidR="00065533" w:rsidRDefault="00065533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621E8DF5" w14:textId="77777777" w:rsidR="00065533" w:rsidRDefault="00065533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5CD2DF61" w14:textId="653FF81E" w:rsidR="006538C7" w:rsidRPr="00CD2E59" w:rsidRDefault="00065533" w:rsidP="006538C7">
    <w:pPr>
      <w:pStyle w:val="NASLOV40ptGRAY"/>
      <w:spacing w:after="0"/>
      <w:jc w:val="right"/>
      <w:rPr>
        <w:color w:val="auto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127EEFA" wp14:editId="7F681D0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D2E59">
      <w:rPr>
        <w:rFonts w:ascii="Century Gothic" w:hAnsi="Century Gothic"/>
        <w:color w:val="auto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89620">
    <w:abstractNumId w:val="2"/>
  </w:num>
  <w:num w:numId="2" w16cid:durableId="340351502">
    <w:abstractNumId w:val="0"/>
  </w:num>
  <w:num w:numId="3" w16cid:durableId="15272361">
    <w:abstractNumId w:val="4"/>
  </w:num>
  <w:num w:numId="4" w16cid:durableId="1602372664">
    <w:abstractNumId w:val="1"/>
  </w:num>
  <w:num w:numId="5" w16cid:durableId="1692992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65533"/>
    <w:rsid w:val="00075D3B"/>
    <w:rsid w:val="000A4255"/>
    <w:rsid w:val="000A4DD6"/>
    <w:rsid w:val="000A5F68"/>
    <w:rsid w:val="00176202"/>
    <w:rsid w:val="00176A7C"/>
    <w:rsid w:val="001A36B2"/>
    <w:rsid w:val="00226C77"/>
    <w:rsid w:val="002373B5"/>
    <w:rsid w:val="00265297"/>
    <w:rsid w:val="00274C0A"/>
    <w:rsid w:val="002B2E4B"/>
    <w:rsid w:val="0030551A"/>
    <w:rsid w:val="00323FA1"/>
    <w:rsid w:val="003375EC"/>
    <w:rsid w:val="00360F04"/>
    <w:rsid w:val="0036256F"/>
    <w:rsid w:val="0038794A"/>
    <w:rsid w:val="003A0996"/>
    <w:rsid w:val="003D2478"/>
    <w:rsid w:val="003E35AD"/>
    <w:rsid w:val="003F02E6"/>
    <w:rsid w:val="0060300B"/>
    <w:rsid w:val="006243D3"/>
    <w:rsid w:val="006538C7"/>
    <w:rsid w:val="00672451"/>
    <w:rsid w:val="006A744C"/>
    <w:rsid w:val="006A7647"/>
    <w:rsid w:val="006B5055"/>
    <w:rsid w:val="00703143"/>
    <w:rsid w:val="007602C4"/>
    <w:rsid w:val="00791140"/>
    <w:rsid w:val="007A74CF"/>
    <w:rsid w:val="00804A86"/>
    <w:rsid w:val="00856D1D"/>
    <w:rsid w:val="008572C9"/>
    <w:rsid w:val="008A2D26"/>
    <w:rsid w:val="008C08D8"/>
    <w:rsid w:val="008D359D"/>
    <w:rsid w:val="00901AF9"/>
    <w:rsid w:val="00942C32"/>
    <w:rsid w:val="009503EE"/>
    <w:rsid w:val="009B0B68"/>
    <w:rsid w:val="009E5CFD"/>
    <w:rsid w:val="00A2195B"/>
    <w:rsid w:val="00A26374"/>
    <w:rsid w:val="00A709E1"/>
    <w:rsid w:val="00AD571C"/>
    <w:rsid w:val="00AE0063"/>
    <w:rsid w:val="00B14303"/>
    <w:rsid w:val="00B7719E"/>
    <w:rsid w:val="00BC1BE1"/>
    <w:rsid w:val="00C8037B"/>
    <w:rsid w:val="00CD2E59"/>
    <w:rsid w:val="00D36484"/>
    <w:rsid w:val="00D4497A"/>
    <w:rsid w:val="00D555BF"/>
    <w:rsid w:val="00D77C66"/>
    <w:rsid w:val="00DD0070"/>
    <w:rsid w:val="00E026BB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069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771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719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7719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71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719E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0A4DD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316BAC-5917-49B4-9B03-AA7DE230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2023-01-19T21:20:00Z</dcterms:created>
  <dcterms:modified xsi:type="dcterms:W3CDTF">2023-01-19T21:20:00Z</dcterms:modified>
</cp:coreProperties>
</file>