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E7875" w14:textId="6E3872CE" w:rsidR="00CB59E3" w:rsidRPr="00286C57" w:rsidRDefault="001405E4" w:rsidP="007A10BE">
      <w:pPr>
        <w:pStyle w:val="PODNASLOV"/>
        <w:ind w:left="0" w:firstLine="0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P</w:t>
      </w:r>
      <w:r w:rsidR="00856D1D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ODATKI </w:t>
      </w:r>
      <w:r w:rsidR="009D7ADA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O 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>PONUDNIKU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8621D3" w:rsidRPr="00286C57">
        <w:rPr>
          <w:rFonts w:ascii="Century Gothic" w:hAnsi="Century Gothic"/>
          <w:color w:val="auto"/>
          <w:sz w:val="22"/>
          <w:szCs w:val="22"/>
          <w:u w:val="none"/>
        </w:rPr>
        <w:t>/</w:t>
      </w:r>
      <w:r w:rsidR="0080462F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</w:t>
      </w:r>
      <w:r w:rsidR="001F64A6" w:rsidRPr="00286C57">
        <w:rPr>
          <w:rFonts w:ascii="Century Gothic" w:hAnsi="Century Gothic"/>
          <w:color w:val="auto"/>
          <w:sz w:val="22"/>
          <w:szCs w:val="22"/>
          <w:u w:val="none"/>
        </w:rPr>
        <w:t>vodilnem partnerju</w:t>
      </w:r>
      <w:r w:rsidR="003D24E4" w:rsidRPr="00286C57">
        <w:rPr>
          <w:rFonts w:ascii="Century Gothic" w:hAnsi="Century Gothic"/>
          <w:color w:val="auto"/>
          <w:sz w:val="22"/>
          <w:szCs w:val="22"/>
          <w:u w:val="none"/>
        </w:rPr>
        <w:t xml:space="preserve">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286C57" w:rsidRPr="00286C57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286C57" w:rsidRDefault="0093534B" w:rsidP="00BE6252">
            <w:pPr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ponudnik ali </w:t>
            </w:r>
            <w:r w:rsidR="003D24E4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VODILNI PARTNER</w:t>
            </w:r>
          </w:p>
        </w:tc>
      </w:tr>
      <w:tr w:rsidR="00286C57" w:rsidRPr="00286C57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286C57" w:rsidRDefault="003D24E4" w:rsidP="00B96CEE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6D6736C0" w14:textId="77777777" w:rsidR="003D24E4" w:rsidRPr="00286C57" w:rsidRDefault="003D24E4" w:rsidP="00BE6252">
            <w:pPr>
              <w:spacing w:before="120"/>
              <w:rPr>
                <w:rFonts w:ascii="Century Gothic" w:hAnsi="Century Gothic"/>
                <w:b/>
                <w:sz w:val="22"/>
                <w:szCs w:val="22"/>
              </w:rPr>
            </w:pPr>
          </w:p>
          <w:p w14:paraId="2BAC4D7A" w14:textId="689323CB" w:rsidR="003D24E4" w:rsidRPr="00286C57" w:rsidRDefault="003D24E4" w:rsidP="00BE6252">
            <w:pPr>
              <w:rPr>
                <w:rFonts w:ascii="Century Gothic" w:hAnsi="Century Gothic"/>
                <w:b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 xml:space="preserve">KONTAKTNA OSEBA </w:t>
            </w:r>
            <w:r w:rsidR="0093534B" w:rsidRPr="00286C57"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  <w:t>za obveščanje</w:t>
            </w:r>
          </w:p>
        </w:tc>
      </w:tr>
      <w:tr w:rsidR="00286C57" w:rsidRPr="00286C57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286C57" w:rsidRDefault="00B141B1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286C57" w:rsidRDefault="003D24E4" w:rsidP="00B96CEE">
            <w:pPr>
              <w:rPr>
                <w:rFonts w:ascii="Century Gothic" w:eastAsiaTheme="minorEastAsia" w:hAnsi="Century Gothic"/>
                <w:caps/>
                <w:sz w:val="22"/>
                <w:szCs w:val="22"/>
              </w:rPr>
            </w:pPr>
            <w:r w:rsidRPr="00286C57">
              <w:rPr>
                <w:rFonts w:ascii="Century Gothic" w:eastAsiaTheme="minorEastAsia" w:hAnsi="Century Gothic"/>
                <w:caps/>
                <w:sz w:val="22"/>
                <w:szCs w:val="22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286C57" w:rsidRDefault="003D24E4" w:rsidP="00B96CEE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3BDF8F65" w14:textId="12247436" w:rsidR="003D24E4" w:rsidRPr="00286C57" w:rsidRDefault="003D24E4" w:rsidP="00B141B1">
      <w:pPr>
        <w:rPr>
          <w:rFonts w:ascii="Century Gothic" w:eastAsiaTheme="minorEastAsia" w:hAnsi="Century Gothic"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caps/>
          <w:sz w:val="22"/>
          <w:szCs w:val="22"/>
        </w:rPr>
        <w:tab/>
      </w:r>
    </w:p>
    <w:p w14:paraId="3B1F25C2" w14:textId="77777777" w:rsidR="002863E2" w:rsidRPr="00286C57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58C874FE" w14:textId="77777777" w:rsidTr="001405E4">
        <w:trPr>
          <w:trHeight w:val="632"/>
        </w:trPr>
        <w:tc>
          <w:tcPr>
            <w:tcW w:w="2405" w:type="dxa"/>
            <w:vAlign w:val="center"/>
          </w:tcPr>
          <w:p w14:paraId="2C0862F1" w14:textId="77777777" w:rsidR="001405E4" w:rsidRPr="00286C57" w:rsidRDefault="001405E4" w:rsidP="001405E4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03DD07D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E7434FD" w14:textId="2A44B1CB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ponudnik nastopa skupaj s PARTNERJI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1B217ED7" w14:textId="77777777" w:rsidR="002863E2" w:rsidRPr="00286C57" w:rsidRDefault="002863E2" w:rsidP="002863E2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ab/>
      </w:r>
    </w:p>
    <w:p w14:paraId="0BE812C8" w14:textId="585EDA90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9F39E0E" w14:textId="22034D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C57" w:rsidRPr="00286C57" w14:paraId="211F43AA" w14:textId="77777777" w:rsidTr="00051F27">
        <w:trPr>
          <w:trHeight w:val="632"/>
        </w:trPr>
        <w:tc>
          <w:tcPr>
            <w:tcW w:w="2405" w:type="dxa"/>
            <w:vAlign w:val="center"/>
          </w:tcPr>
          <w:p w14:paraId="330D5269" w14:textId="77777777" w:rsidR="00051F27" w:rsidRPr="00286C57" w:rsidRDefault="00051F27" w:rsidP="00051F27">
            <w:pPr>
              <w:jc w:val="center"/>
              <w:rPr>
                <w:rFonts w:ascii="Century Gothic" w:eastAsiaTheme="minorEastAsia" w:hAnsi="Century Gothic"/>
                <w:b/>
                <w:caps/>
                <w:sz w:val="22"/>
                <w:szCs w:val="22"/>
              </w:rPr>
            </w:pPr>
          </w:p>
        </w:tc>
      </w:tr>
    </w:tbl>
    <w:p w14:paraId="73BF818E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736CA18" w14:textId="7777777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t xml:space="preserve">PONUDNIK NASTOPA S PODIZVAJALCEM </w:t>
      </w:r>
      <w:r w:rsidRPr="00286C57">
        <w:rPr>
          <w:rFonts w:ascii="Century Gothic" w:eastAsiaTheme="minorEastAsia" w:hAnsi="Century Gothic"/>
          <w:bCs/>
          <w:sz w:val="22"/>
          <w:szCs w:val="22"/>
        </w:rPr>
        <w:t>(navedi DA oz. NE)</w:t>
      </w: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 xml:space="preserve">: </w:t>
      </w:r>
    </w:p>
    <w:p w14:paraId="0A26D746" w14:textId="4773891B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65F9B10" w14:textId="0CCC8EE1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E920DF4" w14:textId="642E16AA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57286D78" w14:textId="44FC7C2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25337255" w14:textId="41B5E70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7A6C70DF" w14:textId="2D3314D9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1BB389CC" w14:textId="51BA1D1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BFAEE38" w14:textId="1491C5A5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758029D" w14:textId="4669194D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48FC77C3" w14:textId="188B570C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34972DB8" w14:textId="7777777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</w:p>
    <w:p w14:paraId="67B79D9F" w14:textId="77777777" w:rsidR="00051F27" w:rsidRPr="00286C57" w:rsidRDefault="00051F27" w:rsidP="00DA6006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3BF3480C" w14:textId="4B8A98B9" w:rsidR="00B141B1" w:rsidRPr="00286C57" w:rsidRDefault="00B141B1" w:rsidP="001405E4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PARTNERJIH</w:t>
      </w:r>
    </w:p>
    <w:p w14:paraId="72A1F518" w14:textId="77777777" w:rsidR="007A10BE" w:rsidRPr="00286C57" w:rsidRDefault="007A10BE" w:rsidP="00B141B1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18B2CEB0" w14:textId="0E29F43E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partnerjev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5FE1DEED" w14:textId="77777777" w:rsidR="004A7052" w:rsidRPr="00286C57" w:rsidRDefault="004A7052" w:rsidP="00B141B1">
      <w:pPr>
        <w:jc w:val="both"/>
        <w:rPr>
          <w:rFonts w:ascii="Century Gothic" w:eastAsia="MS ??" w:hAnsi="Century Gothic"/>
          <w:sz w:val="22"/>
          <w:szCs w:val="22"/>
        </w:rPr>
      </w:pPr>
    </w:p>
    <w:p w14:paraId="24341E6B" w14:textId="600C4064" w:rsidR="00B141B1" w:rsidRPr="00286C57" w:rsidRDefault="00B141B1" w:rsidP="00B141B1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V primeru skupne (partnerske) prijave mora skupina gospodarskih subjektov k </w:t>
      </w:r>
      <w:r w:rsidR="005F4931" w:rsidRPr="00286C57">
        <w:rPr>
          <w:rFonts w:ascii="Century Gothic" w:eastAsia="MS ??" w:hAnsi="Century Gothic"/>
          <w:sz w:val="22"/>
          <w:szCs w:val="22"/>
        </w:rPr>
        <w:t>ponudbi</w:t>
      </w:r>
      <w:r w:rsidRPr="00286C57">
        <w:rPr>
          <w:rFonts w:ascii="Century Gothic" w:eastAsia="MS ??" w:hAnsi="Century Gothic"/>
          <w:sz w:val="22"/>
          <w:szCs w:val="22"/>
        </w:rPr>
        <w:t xml:space="preserve"> predložiti 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tudi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partnersko</w:t>
      </w:r>
      <w:r w:rsidRPr="00286C57">
        <w:rPr>
          <w:rFonts w:ascii="Century Gothic" w:eastAsia="MS ??" w:hAnsi="Century Gothic"/>
          <w:sz w:val="22"/>
          <w:szCs w:val="22"/>
        </w:rPr>
        <w:t xml:space="preserve"> </w:t>
      </w:r>
      <w:r w:rsidRPr="00286C57">
        <w:rPr>
          <w:rFonts w:ascii="Century Gothic" w:eastAsia="MS ??" w:hAnsi="Century Gothic"/>
          <w:b/>
          <w:bCs/>
          <w:sz w:val="22"/>
          <w:szCs w:val="22"/>
        </w:rPr>
        <w:t>pogodbo</w:t>
      </w:r>
      <w:r w:rsidRPr="00286C57">
        <w:rPr>
          <w:rFonts w:ascii="Century Gothic" w:eastAsia="MS ??" w:hAnsi="Century Gothic"/>
          <w:sz w:val="22"/>
          <w:szCs w:val="22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 w:rsidRPr="00286C57">
        <w:rPr>
          <w:rFonts w:ascii="Century Gothic" w:eastAsia="MS ??" w:hAnsi="Century Gothic"/>
          <w:sz w:val="22"/>
          <w:szCs w:val="22"/>
        </w:rPr>
        <w:t xml:space="preserve"> </w:t>
      </w:r>
    </w:p>
    <w:p w14:paraId="7E7FA4AB" w14:textId="1F11D46A" w:rsidR="00B141B1" w:rsidRPr="00286C57" w:rsidRDefault="00B141B1" w:rsidP="00B141B1">
      <w:pPr>
        <w:jc w:val="both"/>
        <w:rPr>
          <w:rFonts w:ascii="Century Gothic" w:hAnsi="Century Gothic" w:cstheme="minorHAnsi"/>
          <w:sz w:val="22"/>
          <w:szCs w:val="22"/>
        </w:rPr>
      </w:pPr>
    </w:p>
    <w:p w14:paraId="1EA09560" w14:textId="77777777" w:rsidR="005F4931" w:rsidRPr="00286C57" w:rsidRDefault="005F4931" w:rsidP="000578F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31B51BC7" w14:textId="733BF0EC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B253F09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00A4158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9C4CDFA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31DB2EF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7D8E793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40A59FC9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37DD427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2CEFB022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C57E8D4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374B767" w14:textId="77777777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0974CB6C" w14:textId="5D967CDA" w:rsidR="003D24E4" w:rsidRPr="00286C57" w:rsidRDefault="003D24E4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71409F6B" w14:textId="77777777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9BDE4EC" w14:textId="1FD616F8" w:rsidR="00B141B1" w:rsidRPr="00286C57" w:rsidRDefault="00B141B1" w:rsidP="003D24E4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1D7F99C7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0274C72B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5C6AE7BB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1AEFF41D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6C4FBD25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26DA2CA8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B141B1" w:rsidRPr="00286C57" w14:paraId="58A9966D" w14:textId="77777777" w:rsidTr="00B96CEE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0244DCE0" w:rsidR="00B141B1" w:rsidRPr="00286C57" w:rsidRDefault="00B141B1" w:rsidP="00B96CEE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</w:t>
            </w:r>
            <w:r w:rsidR="00B96CEE"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286C57" w:rsidRDefault="00B141B1" w:rsidP="009B5C5F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69EC077" w14:textId="2BCC918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33BC048" w14:textId="77777777" w:rsidR="003D24E4" w:rsidRPr="00286C57" w:rsidRDefault="003D24E4" w:rsidP="0030651E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75142B0" w14:textId="4B5E5246" w:rsidR="0093534B" w:rsidRPr="00286C57" w:rsidRDefault="000578F7" w:rsidP="0093534B">
      <w:pPr>
        <w:jc w:val="both"/>
        <w:rPr>
          <w:rFonts w:ascii="Century Gothic" w:hAnsi="Century Gothic"/>
          <w:sz w:val="22"/>
          <w:szCs w:val="22"/>
        </w:rPr>
      </w:pPr>
      <w:r w:rsidRPr="00286C57">
        <w:rPr>
          <w:rFonts w:ascii="Century Gothic" w:hAnsi="Century Gothic"/>
          <w:sz w:val="22"/>
          <w:szCs w:val="22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5FE6C332" w14:textId="26C1B4D3" w:rsidR="0022124C" w:rsidRPr="00286C57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7042D957" w14:textId="4F98E4E0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7915266" w14:textId="5D12D18B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5FDAE11" w14:textId="600BA395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398F6A10" w14:textId="4DE4C6F9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5CB20C28" w14:textId="3589423C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6DBEBA41" w14:textId="48FC543C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3386F1F" w14:textId="770BAC42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5DC626E" w14:textId="77777777" w:rsidR="00051F27" w:rsidRPr="00286C57" w:rsidRDefault="00051F27" w:rsidP="0022124C">
      <w:pPr>
        <w:spacing w:line="276" w:lineRule="auto"/>
        <w:ind w:left="5112"/>
        <w:jc w:val="both"/>
        <w:rPr>
          <w:rFonts w:ascii="Century Gothic" w:eastAsiaTheme="minorEastAsia" w:hAnsi="Century Gothic"/>
          <w:sz w:val="22"/>
          <w:szCs w:val="22"/>
        </w:rPr>
      </w:pPr>
    </w:p>
    <w:p w14:paraId="1DD6FE66" w14:textId="3528FDF7" w:rsidR="00051F27" w:rsidRPr="00286C57" w:rsidRDefault="00051F27" w:rsidP="00051F27">
      <w:pPr>
        <w:spacing w:after="200" w:line="276" w:lineRule="auto"/>
        <w:rPr>
          <w:rFonts w:ascii="Century Gothic" w:eastAsiaTheme="minorEastAsia" w:hAnsi="Century Gothic" w:cstheme="minorHAnsi"/>
          <w:b/>
          <w:bCs/>
          <w:caps/>
          <w:sz w:val="22"/>
          <w:szCs w:val="22"/>
          <w:u w:val="single"/>
        </w:rPr>
      </w:pPr>
      <w:r w:rsidRPr="00286C57">
        <w:rPr>
          <w:rFonts w:ascii="Century Gothic" w:hAnsi="Century Gothic"/>
          <w:b/>
          <w:bCs/>
          <w:sz w:val="22"/>
          <w:szCs w:val="22"/>
        </w:rPr>
        <w:lastRenderedPageBreak/>
        <w:t>PODATKI O PODIZVAJALCIH</w:t>
      </w:r>
    </w:p>
    <w:p w14:paraId="5BEA5F74" w14:textId="77777777" w:rsidR="00051F27" w:rsidRPr="00286C57" w:rsidRDefault="00051F27" w:rsidP="00051F27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</w:p>
    <w:p w14:paraId="495CBB28" w14:textId="3AFFEB00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  <w:r w:rsidRPr="00286C57">
        <w:rPr>
          <w:rFonts w:ascii="Century Gothic" w:eastAsia="MS ??" w:hAnsi="Century Gothic"/>
          <w:sz w:val="22"/>
          <w:szCs w:val="22"/>
        </w:rPr>
        <w:t xml:space="preserve">Ponudnik v obrazec vnese podatke o podizvajalcih, v kolikor v ponudbi nastopa s podizvajalci. V primeru več </w:t>
      </w:r>
      <w:r w:rsidRPr="00286C57">
        <w:rPr>
          <w:rFonts w:ascii="Century Gothic" w:eastAsia="MS ??" w:hAnsi="Century Gothic"/>
          <w:bCs/>
          <w:sz w:val="22"/>
          <w:szCs w:val="22"/>
        </w:rPr>
        <w:t>podizvajalcev</w:t>
      </w:r>
      <w:r w:rsidRPr="00286C57">
        <w:rPr>
          <w:rFonts w:ascii="Century Gothic" w:eastAsia="MS ??" w:hAnsi="Century Gothic"/>
          <w:sz w:val="22"/>
          <w:szCs w:val="22"/>
        </w:rPr>
        <w:t>, ponudnik tabelo kopira.</w:t>
      </w:r>
    </w:p>
    <w:p w14:paraId="0584DB74" w14:textId="77777777" w:rsidR="00051F27" w:rsidRPr="00286C57" w:rsidRDefault="00051F27" w:rsidP="00051F27">
      <w:pPr>
        <w:jc w:val="both"/>
        <w:rPr>
          <w:rFonts w:ascii="Century Gothic" w:eastAsia="MS ??" w:hAnsi="Century Gothic"/>
          <w:sz w:val="22"/>
          <w:szCs w:val="22"/>
        </w:rPr>
      </w:pPr>
    </w:p>
    <w:p w14:paraId="68B84ECB" w14:textId="77777777" w:rsidR="00051F27" w:rsidRPr="00286C57" w:rsidRDefault="00051F27" w:rsidP="00051F27">
      <w:pPr>
        <w:pStyle w:val="PODNASLOV"/>
        <w:ind w:left="0" w:firstLine="0"/>
        <w:jc w:val="both"/>
        <w:rPr>
          <w:rFonts w:ascii="Century Gothic" w:hAnsi="Century Gothic" w:cstheme="minorHAnsi"/>
          <w:b w:val="0"/>
          <w:caps w:val="0"/>
          <w:color w:val="auto"/>
          <w:sz w:val="22"/>
          <w:szCs w:val="22"/>
        </w:rPr>
      </w:pPr>
    </w:p>
    <w:p w14:paraId="01B3C327" w14:textId="24C09C9A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4243F79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5256E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BD9EC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10599B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7E5949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21E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C5F674C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E62863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5F5D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5EC02B9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AB9C1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517B9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17FFFB1E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3C1028" w14:textId="11D0BD8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8070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7A317069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5B25A10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363603A3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36464D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2A33D9C1" w14:textId="2BFF218F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  <w:r w:rsidRPr="00286C57">
        <w:rPr>
          <w:rFonts w:ascii="Century Gothic" w:eastAsiaTheme="minorEastAsia" w:hAnsi="Century Gothic"/>
          <w:b/>
          <w:caps/>
          <w:sz w:val="22"/>
          <w:szCs w:val="22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877"/>
        <w:gridCol w:w="6878"/>
      </w:tblGrid>
      <w:tr w:rsidR="00286C57" w:rsidRPr="00286C57" w14:paraId="31240A2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2359C87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2B198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798FE9B5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A676C6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Poslovni naslov: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76664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27BE7772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05CDBA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št.: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0D8B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286C57" w:rsidRPr="00286C57" w14:paraId="33269FA8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F92442" w14:textId="77777777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Prevzeti delež: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DBA3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051F27" w:rsidRPr="00286C57" w14:paraId="3D9B5F01" w14:textId="77777777" w:rsidTr="00F11A5A">
        <w:trPr>
          <w:trHeight w:val="522"/>
        </w:trPr>
        <w:tc>
          <w:tcPr>
            <w:tcW w:w="187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D0A1C6" w14:textId="51055E0A" w:rsidR="00051F27" w:rsidRPr="00286C57" w:rsidRDefault="00051F27" w:rsidP="00F11A5A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286C57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 del, ki jih prevzema:</w:t>
            </w:r>
          </w:p>
        </w:tc>
        <w:tc>
          <w:tcPr>
            <w:tcW w:w="6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B0D56" w14:textId="77777777" w:rsidR="00051F27" w:rsidRPr="00286C57" w:rsidRDefault="00051F27" w:rsidP="00F11A5A">
            <w:pPr>
              <w:spacing w:before="120" w:after="120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6BC7C6A6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6A1CB2BE" w14:textId="77777777" w:rsidR="00051F27" w:rsidRPr="00286C57" w:rsidRDefault="00051F27" w:rsidP="00051F27">
      <w:pPr>
        <w:jc w:val="both"/>
        <w:rPr>
          <w:rFonts w:ascii="Century Gothic" w:eastAsiaTheme="minorEastAsia" w:hAnsi="Century Gothic"/>
          <w:b/>
          <w:caps/>
          <w:sz w:val="22"/>
          <w:szCs w:val="22"/>
        </w:rPr>
      </w:pPr>
    </w:p>
    <w:p w14:paraId="516DDFD9" w14:textId="75B72AB6" w:rsidR="00DE4C74" w:rsidRPr="00286C57" w:rsidRDefault="00DE4C74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EEE7810" w14:textId="6D80BFA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7F461CB8" w14:textId="3FC8CD22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2683BB77" w14:textId="26BB8F3C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72C3D2" w14:textId="41CF0CA8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3F2559CE" w14:textId="16F30656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0446C433" w14:textId="77777777" w:rsidR="00051F27" w:rsidRPr="00286C57" w:rsidRDefault="00051F27" w:rsidP="008334DB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</w:rPr>
      </w:pPr>
    </w:p>
    <w:p w14:paraId="2DDE3AD9" w14:textId="77777777" w:rsidR="007A10BE" w:rsidRPr="00286C57" w:rsidRDefault="007A10BE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45A1D627" w14:textId="77777777" w:rsidR="007A10BE" w:rsidRPr="00286C57" w:rsidRDefault="007A10BE" w:rsidP="007A10BE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6CA176F9" w14:textId="0307FFD8" w:rsidR="007A10BE" w:rsidRPr="00286C57" w:rsidRDefault="00051F27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ponudnika</w:t>
      </w:r>
      <w:r w:rsidR="007A10BE" w:rsidRPr="00286C57">
        <w:rPr>
          <w:rFonts w:ascii="Century Gothic" w:eastAsiaTheme="minorEastAsia" w:hAnsi="Century Gothic"/>
          <w:sz w:val="22"/>
          <w:szCs w:val="22"/>
        </w:rPr>
        <w:t>:</w:t>
      </w:r>
    </w:p>
    <w:p w14:paraId="095E2260" w14:textId="77777777" w:rsidR="007A10BE" w:rsidRPr="00286C57" w:rsidRDefault="007A10BE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7B597059" w14:textId="77777777" w:rsidR="007A10BE" w:rsidRPr="00286C57" w:rsidRDefault="007A10BE" w:rsidP="007A10BE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4C2635B0" w14:textId="77777777" w:rsidR="007A10BE" w:rsidRPr="00286C57" w:rsidRDefault="007A10BE" w:rsidP="007A10BE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3CAAF36E" w14:textId="6AE77280" w:rsidR="00051F27" w:rsidRPr="00286C57" w:rsidRDefault="00051F27" w:rsidP="00737D46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sectPr w:rsidR="00051F27" w:rsidRPr="00286C57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BBAD3" w14:textId="77777777" w:rsidR="00BE10CB" w:rsidRPr="00EC6066" w:rsidRDefault="00BE10CB" w:rsidP="006538C7">
      <w:r>
        <w:separator/>
      </w:r>
    </w:p>
  </w:endnote>
  <w:endnote w:type="continuationSeparator" w:id="0">
    <w:p w14:paraId="50A7F3F7" w14:textId="77777777" w:rsidR="00BE10CB" w:rsidRPr="00EC6066" w:rsidRDefault="00BE10C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7FD89" w14:textId="77777777" w:rsidR="00BE10CB" w:rsidRPr="00EC6066" w:rsidRDefault="00BE10CB" w:rsidP="006538C7">
      <w:r>
        <w:separator/>
      </w:r>
    </w:p>
  </w:footnote>
  <w:footnote w:type="continuationSeparator" w:id="0">
    <w:p w14:paraId="134EF972" w14:textId="77777777" w:rsidR="00BE10CB" w:rsidRPr="00EC6066" w:rsidRDefault="00BE10C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DD1D3" w14:textId="396ECE27" w:rsidR="001405E4" w:rsidRPr="001405E4" w:rsidRDefault="001405E4" w:rsidP="001405E4">
    <w:pPr>
      <w:pStyle w:val="PODNASLOV"/>
      <w:ind w:left="0" w:firstLine="0"/>
      <w:jc w:val="right"/>
      <w:rPr>
        <w:rFonts w:ascii="Century Gothic" w:hAnsi="Century Gothic"/>
        <w:sz w:val="22"/>
        <w:szCs w:val="22"/>
        <w:u w:val="none"/>
      </w:rPr>
    </w:pPr>
    <w:r>
      <w:rPr>
        <w:rFonts w:ascii="Century Gothic" w:hAnsi="Century Gothic"/>
        <w:sz w:val="22"/>
        <w:szCs w:val="22"/>
        <w:u w:val="none"/>
      </w:rPr>
      <w:t>O</w:t>
    </w:r>
    <w:r w:rsidRPr="001405E4">
      <w:rPr>
        <w:rFonts w:ascii="Century Gothic" w:hAnsi="Century Gothic"/>
        <w:sz w:val="22"/>
        <w:szCs w:val="22"/>
        <w:u w:val="none"/>
      </w:rPr>
      <w:t>BR-</w:t>
    </w:r>
    <w:r w:rsidR="000D725B">
      <w:rPr>
        <w:rFonts w:ascii="Century Gothic" w:hAnsi="Century Gothic"/>
        <w:sz w:val="22"/>
        <w:szCs w:val="22"/>
        <w:u w:val="none"/>
      </w:rPr>
      <w:t>PONUDBA</w:t>
    </w:r>
  </w:p>
  <w:p w14:paraId="6F5CBD28" w14:textId="2F8620EF" w:rsidR="00DE4C74" w:rsidRPr="009C0808" w:rsidRDefault="00DE4C74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8"/>
  </w:num>
  <w:num w:numId="4" w16cid:durableId="422994848">
    <w:abstractNumId w:val="1"/>
  </w:num>
  <w:num w:numId="5" w16cid:durableId="1186405089">
    <w:abstractNumId w:val="4"/>
  </w:num>
  <w:num w:numId="6" w16cid:durableId="2071726649">
    <w:abstractNumId w:val="9"/>
  </w:num>
  <w:num w:numId="7" w16cid:durableId="1515653481">
    <w:abstractNumId w:val="11"/>
  </w:num>
  <w:num w:numId="8" w16cid:durableId="1925528757">
    <w:abstractNumId w:val="6"/>
  </w:num>
  <w:num w:numId="9" w16cid:durableId="1107773579">
    <w:abstractNumId w:val="7"/>
  </w:num>
  <w:num w:numId="10" w16cid:durableId="1381320059">
    <w:abstractNumId w:val="10"/>
  </w:num>
  <w:num w:numId="11" w16cid:durableId="620192711">
    <w:abstractNumId w:val="3"/>
  </w:num>
  <w:num w:numId="12" w16cid:durableId="9829991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7DAD"/>
    <w:rsid w:val="000A221C"/>
    <w:rsid w:val="000A4668"/>
    <w:rsid w:val="000A5F68"/>
    <w:rsid w:val="000D725B"/>
    <w:rsid w:val="000E6DE9"/>
    <w:rsid w:val="00112096"/>
    <w:rsid w:val="001405E4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87444"/>
    <w:rsid w:val="004A7052"/>
    <w:rsid w:val="004D02A0"/>
    <w:rsid w:val="004D6A70"/>
    <w:rsid w:val="004E0393"/>
    <w:rsid w:val="00511A8A"/>
    <w:rsid w:val="005204F6"/>
    <w:rsid w:val="00520DC3"/>
    <w:rsid w:val="00522474"/>
    <w:rsid w:val="005830FB"/>
    <w:rsid w:val="00594CBF"/>
    <w:rsid w:val="005C51AA"/>
    <w:rsid w:val="005F4931"/>
    <w:rsid w:val="00602CED"/>
    <w:rsid w:val="0060300B"/>
    <w:rsid w:val="0061233A"/>
    <w:rsid w:val="00647622"/>
    <w:rsid w:val="006538C7"/>
    <w:rsid w:val="00661BD3"/>
    <w:rsid w:val="006647A2"/>
    <w:rsid w:val="00672451"/>
    <w:rsid w:val="006864EC"/>
    <w:rsid w:val="006A744C"/>
    <w:rsid w:val="00702EB1"/>
    <w:rsid w:val="00737D46"/>
    <w:rsid w:val="00766140"/>
    <w:rsid w:val="007713DE"/>
    <w:rsid w:val="007A10BE"/>
    <w:rsid w:val="007A74CF"/>
    <w:rsid w:val="007B661B"/>
    <w:rsid w:val="007C4DA6"/>
    <w:rsid w:val="0080462F"/>
    <w:rsid w:val="00804A86"/>
    <w:rsid w:val="0082767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90A18"/>
    <w:rsid w:val="009B0B68"/>
    <w:rsid w:val="009C0808"/>
    <w:rsid w:val="009D0E36"/>
    <w:rsid w:val="009D7ADA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C1BE1"/>
    <w:rsid w:val="00BE10CB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77C66"/>
    <w:rsid w:val="00DA6006"/>
    <w:rsid w:val="00DD0070"/>
    <w:rsid w:val="00DE1105"/>
    <w:rsid w:val="00DE4C74"/>
    <w:rsid w:val="00E05B8D"/>
    <w:rsid w:val="00E5259D"/>
    <w:rsid w:val="00E647A1"/>
    <w:rsid w:val="00EC3F4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251</Words>
  <Characters>1433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2</cp:revision>
  <dcterms:created xsi:type="dcterms:W3CDTF">2023-01-10T09:25:00Z</dcterms:created>
  <dcterms:modified xsi:type="dcterms:W3CDTF">2023-01-10T09:25:00Z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