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569DAC6A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ED3726">
        <w:rPr>
          <w:rFonts w:ascii="Arial" w:hAnsi="Arial" w:cs="Arial"/>
          <w:b/>
          <w:sz w:val="32"/>
          <w:szCs w:val="32"/>
        </w:rPr>
        <w:t>SEZNAM REFERENC</w:t>
      </w:r>
      <w:r w:rsidR="003A072D" w:rsidRPr="00ED3726">
        <w:rPr>
          <w:rFonts w:ascii="Arial" w:hAnsi="Arial" w:cs="Arial"/>
          <w:b/>
          <w:sz w:val="32"/>
          <w:szCs w:val="32"/>
        </w:rPr>
        <w:t xml:space="preserve"> </w:t>
      </w:r>
      <w:r w:rsidR="00637D88">
        <w:rPr>
          <w:rFonts w:ascii="Arial" w:hAnsi="Arial" w:cs="Arial"/>
          <w:b/>
          <w:sz w:val="32"/>
          <w:szCs w:val="32"/>
        </w:rPr>
        <w:t>STROKOVNEGA KADRA</w:t>
      </w:r>
    </w:p>
    <w:p w14:paraId="4BAB21F5" w14:textId="4023E8DA" w:rsidR="00397D8C" w:rsidRPr="00ED3726" w:rsidRDefault="00397D8C" w:rsidP="003F556A">
      <w:pPr>
        <w:pStyle w:val="Brezrazmikov"/>
        <w:jc w:val="center"/>
        <w:rPr>
          <w:rFonts w:ascii="Arial" w:hAnsi="Arial" w:cs="Arial"/>
          <w:b/>
        </w:rPr>
      </w:pP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526B67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4933B0DA" w14:textId="5F14740F" w:rsidR="00ED3726" w:rsidRDefault="00ED3726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C6FB55C" w14:textId="301D686D" w:rsidR="00ED3726" w:rsidRPr="00765A4D" w:rsidRDefault="00ED3726" w:rsidP="00ED3726">
      <w:pPr>
        <w:spacing w:after="0" w:line="240" w:lineRule="auto"/>
        <w:ind w:right="3232"/>
        <w:jc w:val="both"/>
        <w:rPr>
          <w:rFonts w:ascii="Arial" w:hAnsi="Arial" w:cs="Arial"/>
          <w:bCs/>
          <w:iCs/>
          <w:lang w:eastAsia="sl-SI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>vodjo gradnje</w:t>
      </w:r>
      <w:r w:rsidRPr="0089206E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  <w:lang w:eastAsia="sl-SI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  <w:lang w:eastAsia="sl-SI"/>
        </w:rPr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end"/>
      </w:r>
      <w:r>
        <w:rPr>
          <w:rFonts w:ascii="Arial" w:hAnsi="Arial" w:cs="Arial"/>
          <w:bCs/>
          <w:iCs/>
          <w:sz w:val="18"/>
          <w:szCs w:val="20"/>
          <w:lang w:eastAsia="sl-SI"/>
        </w:rPr>
        <w:t xml:space="preserve"> (vpisati ime in priimek, strokovno raven izobrazbe)</w:t>
      </w:r>
      <w:r w:rsidR="00765A4D">
        <w:rPr>
          <w:rFonts w:ascii="Arial" w:hAnsi="Arial" w:cs="Arial"/>
          <w:bCs/>
          <w:iCs/>
          <w:lang w:eastAsia="sl-SI"/>
        </w:rPr>
        <w:t xml:space="preserve"> </w:t>
      </w:r>
    </w:p>
    <w:p w14:paraId="3E2F88C5" w14:textId="5F1C7369" w:rsidR="00765A4D" w:rsidRPr="0089206E" w:rsidRDefault="00765A4D" w:rsidP="00ED3726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>vodjo posameznih del</w:t>
      </w:r>
      <w:r w:rsidRPr="0089206E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  <w:lang w:eastAsia="sl-SI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  <w:lang w:eastAsia="sl-SI"/>
        </w:rPr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end"/>
      </w:r>
      <w:r>
        <w:rPr>
          <w:rFonts w:ascii="Arial" w:hAnsi="Arial" w:cs="Arial"/>
          <w:bCs/>
          <w:iCs/>
          <w:sz w:val="18"/>
          <w:szCs w:val="20"/>
          <w:lang w:eastAsia="sl-SI"/>
        </w:rPr>
        <w:t xml:space="preserve"> (vpisati ime in priimek, strokovno raven izobrazbe)</w:t>
      </w:r>
    </w:p>
    <w:p w14:paraId="7262D8E8" w14:textId="473B6B5A" w:rsidR="00397D8C" w:rsidRPr="00D9057B" w:rsidRDefault="00397D8C" w:rsidP="00D9057B">
      <w:pPr>
        <w:spacing w:after="0" w:line="240" w:lineRule="auto"/>
        <w:ind w:right="3232"/>
        <w:rPr>
          <w:rFonts w:ascii="Arial" w:hAnsi="Arial" w:cs="Arial"/>
          <w:bCs/>
          <w:iCs/>
          <w:sz w:val="20"/>
          <w:szCs w:val="20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552"/>
        <w:gridCol w:w="850"/>
        <w:gridCol w:w="709"/>
        <w:gridCol w:w="2410"/>
        <w:gridCol w:w="1275"/>
        <w:gridCol w:w="993"/>
        <w:gridCol w:w="1984"/>
        <w:gridCol w:w="851"/>
        <w:gridCol w:w="992"/>
        <w:gridCol w:w="2551"/>
      </w:tblGrid>
      <w:tr w:rsidR="00D9057B" w:rsidRPr="00EB0F5B" w14:paraId="4C93C305" w14:textId="77777777" w:rsidTr="00C0518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56EC6C4F" w14:textId="77777777" w:rsidR="00D9057B" w:rsidRPr="00655DE0" w:rsidRDefault="00D9057B" w:rsidP="00C0518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655DE0">
              <w:rPr>
                <w:rFonts w:ascii="Arial" w:hAnsi="Arial" w:cs="Arial"/>
                <w:b/>
                <w:sz w:val="18"/>
                <w:szCs w:val="20"/>
              </w:rPr>
              <w:t>ZŠ</w:t>
            </w:r>
          </w:p>
        </w:tc>
        <w:tc>
          <w:tcPr>
            <w:tcW w:w="2552" w:type="dxa"/>
            <w:shd w:val="clear" w:color="auto" w:fill="DEEAF6"/>
            <w:vAlign w:val="center"/>
            <w:hideMark/>
          </w:tcPr>
          <w:p w14:paraId="4703FE12" w14:textId="77777777" w:rsidR="00D9057B" w:rsidRPr="00BA5ACA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850" w:type="dxa"/>
            <w:shd w:val="clear" w:color="auto" w:fill="DEEAF6"/>
            <w:vAlign w:val="center"/>
          </w:tcPr>
          <w:p w14:paraId="7F36DD8A" w14:textId="77777777" w:rsidR="00D9057B" w:rsidRPr="00655DE0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655DE0">
              <w:rPr>
                <w:rFonts w:ascii="Arial" w:hAnsi="Arial" w:cs="Arial"/>
                <w:b/>
                <w:sz w:val="16"/>
                <w:szCs w:val="16"/>
              </w:rPr>
              <w:t xml:space="preserve">Skupna neto površina objekta v m2 </w:t>
            </w:r>
          </w:p>
        </w:tc>
        <w:tc>
          <w:tcPr>
            <w:tcW w:w="709" w:type="dxa"/>
            <w:shd w:val="clear" w:color="auto" w:fill="DEEAF6"/>
            <w:vAlign w:val="center"/>
          </w:tcPr>
          <w:p w14:paraId="76DDF1A3" w14:textId="77777777" w:rsidR="00D9057B" w:rsidRPr="00655DE0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655DE0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3B8BF9D1" w14:textId="77777777" w:rsidR="00D9057B" w:rsidRPr="00655DE0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655DE0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2410" w:type="dxa"/>
            <w:shd w:val="clear" w:color="auto" w:fill="DEEAF6"/>
            <w:vAlign w:val="center"/>
          </w:tcPr>
          <w:p w14:paraId="03FBADA8" w14:textId="77777777" w:rsidR="00D9057B" w:rsidRPr="00A445AF" w:rsidRDefault="00D9057B" w:rsidP="00C05185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</w:tc>
        <w:tc>
          <w:tcPr>
            <w:tcW w:w="1275" w:type="dxa"/>
            <w:shd w:val="clear" w:color="auto" w:fill="DEEAF6"/>
            <w:vAlign w:val="center"/>
          </w:tcPr>
          <w:p w14:paraId="6941BAA1" w14:textId="77777777" w:rsidR="00D9057B" w:rsidRPr="00A445AF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4"/>
                <w:szCs w:val="14"/>
              </w:rPr>
              <w:t>Pogodbena vrednost izvedenih GOI del (v EUR brez DDV)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19A19FF6" w14:textId="77777777" w:rsidR="00D9057B" w:rsidRPr="00A445AF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4"/>
                <w:szCs w:val="14"/>
              </w:rPr>
              <w:t>Datum  uporabnega dovoljenja (UD) in številka UD oz. datum primopredajnega zapisnika</w:t>
            </w:r>
          </w:p>
        </w:tc>
        <w:tc>
          <w:tcPr>
            <w:tcW w:w="1984" w:type="dxa"/>
            <w:shd w:val="clear" w:color="auto" w:fill="DEEAF6"/>
            <w:vAlign w:val="center"/>
          </w:tcPr>
          <w:p w14:paraId="6882624D" w14:textId="77777777" w:rsidR="00D9057B" w:rsidRPr="00655DE0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6D021E2E" w14:textId="77777777" w:rsidR="00D9057B" w:rsidRPr="00A445AF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655DE0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851" w:type="dxa"/>
            <w:shd w:val="clear" w:color="auto" w:fill="DEEAF6"/>
            <w:vAlign w:val="center"/>
          </w:tcPr>
          <w:p w14:paraId="054CAE5F" w14:textId="77777777" w:rsidR="00D9057B" w:rsidRDefault="00D9057B" w:rsidP="00C0518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  <w:lang w:eastAsia="en-US"/>
              </w:rPr>
              <w:t>Za objekt so bili izdani kulturnovarstveni pogoji</w:t>
            </w:r>
          </w:p>
          <w:p w14:paraId="69CA161A" w14:textId="77777777" w:rsidR="00D9057B" w:rsidRPr="00655DE0" w:rsidRDefault="00D9057B" w:rsidP="00C0518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i/>
                <w:iCs/>
                <w:sz w:val="16"/>
                <w:szCs w:val="20"/>
                <w:lang w:eastAsia="en-US"/>
              </w:rPr>
              <w:t>(DA / NE)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08BEC801" w14:textId="77777777" w:rsidR="00D9057B" w:rsidRDefault="00D9057B" w:rsidP="00C0518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Dela so se izvajala pod nadzorom Zavoda za varstvo kulturne dediščine</w:t>
            </w:r>
          </w:p>
          <w:p w14:paraId="1A0B78B3" w14:textId="77777777" w:rsidR="00D9057B" w:rsidRPr="00655DE0" w:rsidRDefault="00D9057B" w:rsidP="00C0518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i/>
                <w:iCs/>
                <w:sz w:val="16"/>
                <w:szCs w:val="20"/>
              </w:rPr>
            </w:pPr>
            <w:r w:rsidRPr="00655DE0">
              <w:rPr>
                <w:rFonts w:ascii="Arial" w:hAnsi="Arial" w:cs="Arial"/>
                <w:i/>
                <w:iCs/>
                <w:sz w:val="16"/>
                <w:szCs w:val="20"/>
              </w:rPr>
              <w:t>(DA / NE)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4522368E" w14:textId="77777777" w:rsidR="00D9057B" w:rsidRPr="00A445AF" w:rsidRDefault="00D9057B" w:rsidP="00C0518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  <w:highlight w:val="yellow"/>
              </w:rPr>
            </w:pPr>
            <w:r w:rsidRPr="00655DE0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D9057B" w:rsidRPr="00EB0F5B" w14:paraId="49093F96" w14:textId="77777777" w:rsidTr="00C05185">
        <w:trPr>
          <w:trHeight w:val="1074"/>
        </w:trPr>
        <w:tc>
          <w:tcPr>
            <w:tcW w:w="426" w:type="dxa"/>
            <w:vAlign w:val="center"/>
            <w:hideMark/>
          </w:tcPr>
          <w:p w14:paraId="5BAD840F" w14:textId="77777777" w:rsidR="00D9057B" w:rsidRPr="003C3C79" w:rsidRDefault="00D9057B" w:rsidP="00C0518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552" w:type="dxa"/>
            <w:vAlign w:val="center"/>
          </w:tcPr>
          <w:p w14:paraId="2AB02D3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43C32A7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140D366" w14:textId="77777777" w:rsidR="00D9057B" w:rsidRPr="00BA5ACA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1EFAC46D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4E514F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891F0A7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1CA364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1590DBCC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14CD5B5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2BAF6E3A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0424691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3E02572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D9057B" w:rsidRPr="00EB0F5B" w14:paraId="50B4B96B" w14:textId="77777777" w:rsidTr="00C05185">
        <w:trPr>
          <w:trHeight w:val="990"/>
        </w:trPr>
        <w:tc>
          <w:tcPr>
            <w:tcW w:w="426" w:type="dxa"/>
            <w:vAlign w:val="center"/>
            <w:hideMark/>
          </w:tcPr>
          <w:p w14:paraId="02D927AD" w14:textId="77777777" w:rsidR="00D9057B" w:rsidRPr="003C3C79" w:rsidRDefault="00D9057B" w:rsidP="00C0518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552" w:type="dxa"/>
            <w:vAlign w:val="center"/>
          </w:tcPr>
          <w:p w14:paraId="5FD3C494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5A294C77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7D6754E2" w14:textId="77777777" w:rsidR="00D9057B" w:rsidRPr="00BA5ACA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0030524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8D0F7C2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3BDAD62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EB18401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7B2220C8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675093C3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9418A77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0269BCEB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2D813400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D9057B" w:rsidRPr="00EB0F5B" w14:paraId="5897B684" w14:textId="77777777" w:rsidTr="00C05185">
        <w:trPr>
          <w:trHeight w:val="976"/>
        </w:trPr>
        <w:tc>
          <w:tcPr>
            <w:tcW w:w="426" w:type="dxa"/>
            <w:vAlign w:val="center"/>
          </w:tcPr>
          <w:p w14:paraId="403A3169" w14:textId="77777777" w:rsidR="00D9057B" w:rsidRPr="003C3C79" w:rsidRDefault="00D9057B" w:rsidP="00C0518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552" w:type="dxa"/>
            <w:vAlign w:val="center"/>
          </w:tcPr>
          <w:p w14:paraId="1386666F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2614694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781757B3" w14:textId="77777777" w:rsidR="00D9057B" w:rsidRPr="00BA5ACA" w:rsidRDefault="00D9057B" w:rsidP="00C0518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328C73DA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145358E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7246DBD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B92CDBD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9EBC2F2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4A29E58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DA18D68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59BA96F0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663D4BF4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D9057B" w:rsidRPr="00EB0F5B" w14:paraId="5A029D80" w14:textId="77777777" w:rsidTr="00C05185">
        <w:trPr>
          <w:trHeight w:val="976"/>
        </w:trPr>
        <w:tc>
          <w:tcPr>
            <w:tcW w:w="426" w:type="dxa"/>
            <w:vAlign w:val="center"/>
          </w:tcPr>
          <w:p w14:paraId="4F41CEDA" w14:textId="77777777" w:rsidR="00D9057B" w:rsidRPr="003C3C79" w:rsidRDefault="00D9057B" w:rsidP="00C05185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552" w:type="dxa"/>
            <w:vAlign w:val="center"/>
          </w:tcPr>
          <w:p w14:paraId="2AA9666D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3FCB2649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F888B52" w14:textId="77777777" w:rsidR="00D9057B" w:rsidRPr="00BA5ACA" w:rsidRDefault="00D9057B" w:rsidP="00C05185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6455A998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45582022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0D5921D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C535399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3BB1875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BA60E5A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0C81885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60580576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2BD65EE1" w14:textId="77777777" w:rsidR="00D9057B" w:rsidRPr="00BA5ACA" w:rsidRDefault="00D9057B" w:rsidP="00C05185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F12950A" w14:textId="77777777" w:rsidR="00D9057B" w:rsidRPr="00D9057B" w:rsidRDefault="00D9057B" w:rsidP="00D9057B">
      <w:pPr>
        <w:spacing w:after="0" w:line="240" w:lineRule="auto"/>
        <w:rPr>
          <w:rFonts w:ascii="Arial" w:eastAsia="Times New Roman" w:hAnsi="Arial" w:cs="Arial"/>
          <w:bCs/>
          <w:iCs/>
          <w:sz w:val="18"/>
          <w:szCs w:val="18"/>
        </w:rPr>
      </w:pPr>
    </w:p>
    <w:p w14:paraId="355157C9" w14:textId="0FCEE422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0342A6DF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E47DA2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poglavja 2.11.3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74B691E1" w:rsidR="003F556A" w:rsidRPr="003F556A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986689" w:rsidRPr="00A445AF">
        <w:rPr>
          <w:rFonts w:ascii="Arial" w:hAnsi="Arial" w:cs="Arial"/>
          <w:bCs/>
          <w:sz w:val="20"/>
          <w:szCs w:val="20"/>
        </w:rPr>
        <w:t>»</w:t>
      </w:r>
      <w:bookmarkStart w:id="1" w:name="_Hlk121299368"/>
      <w:r w:rsidR="00986689" w:rsidRPr="00A445AF">
        <w:rPr>
          <w:rFonts w:ascii="Arial" w:hAnsi="Arial" w:cs="Arial"/>
          <w:bCs/>
          <w:sz w:val="20"/>
          <w:szCs w:val="20"/>
        </w:rPr>
        <w:t>COVID19 – Ureditev prostorov za namen Negovalne bolnišnice UKC Maribor – GOI dela in oprema kuhinje«</w:t>
      </w:r>
      <w:bookmarkEnd w:id="1"/>
      <w:r w:rsidR="00986689" w:rsidRPr="00A445AF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7BE95A44" w14:textId="74C58035" w:rsidR="005642B1" w:rsidRPr="005642B1" w:rsidRDefault="005642B1" w:rsidP="00765A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="00765A4D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754179F6" w14:textId="1CB885AB" w:rsidR="003A072D" w:rsidRPr="003A072D" w:rsidRDefault="005642B1" w:rsidP="00F579D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sectPr w:rsidR="003A072D" w:rsidRPr="003A072D" w:rsidSect="003F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1F582" w14:textId="77777777" w:rsidR="006E7EF5" w:rsidRDefault="006E7EF5" w:rsidP="00EE08F3">
      <w:pPr>
        <w:spacing w:after="0" w:line="240" w:lineRule="auto"/>
      </w:pPr>
      <w:r>
        <w:separator/>
      </w:r>
    </w:p>
  </w:endnote>
  <w:endnote w:type="continuationSeparator" w:id="0">
    <w:p w14:paraId="1C5499C8" w14:textId="77777777" w:rsidR="006E7EF5" w:rsidRDefault="006E7EF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C64F4" w14:textId="77777777" w:rsidR="00CC38C9" w:rsidRDefault="00CC38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6ABC1A4F" w:rsidR="00D037AA" w:rsidRPr="00986689" w:rsidRDefault="00D037AA" w:rsidP="00D037AA">
    <w:pPr>
      <w:pStyle w:val="Noga"/>
      <w:pBdr>
        <w:top w:val="single" w:sz="4" w:space="1" w:color="auto"/>
      </w:pBdr>
      <w:rPr>
        <w:sz w:val="24"/>
        <w:szCs w:val="24"/>
      </w:rPr>
    </w:pPr>
    <w:r w:rsidRPr="00986689">
      <w:rPr>
        <w:rFonts w:ascii="Arial" w:hAnsi="Arial" w:cs="Arial"/>
        <w:i/>
        <w:sz w:val="20"/>
        <w:szCs w:val="20"/>
      </w:rPr>
      <w:t>UKC Maribor</w:t>
    </w:r>
    <w:bookmarkStart w:id="2" w:name="_Hlk121299263"/>
    <w:r w:rsidR="00986689" w:rsidRPr="00986689">
      <w:rPr>
        <w:rFonts w:ascii="Arial" w:hAnsi="Arial" w:cs="Arial"/>
        <w:i/>
        <w:sz w:val="20"/>
      </w:rPr>
      <w:t xml:space="preserve"> </w:t>
    </w:r>
    <w:r w:rsidR="00986689">
      <w:rPr>
        <w:rFonts w:ascii="Arial" w:hAnsi="Arial" w:cs="Arial"/>
        <w:i/>
        <w:sz w:val="20"/>
      </w:rPr>
      <w:tab/>
    </w:r>
    <w:r w:rsidR="00986689">
      <w:rPr>
        <w:rFonts w:ascii="Arial" w:hAnsi="Arial" w:cs="Arial"/>
        <w:i/>
        <w:sz w:val="20"/>
      </w:rPr>
      <w:tab/>
    </w:r>
    <w:r w:rsidR="00986689">
      <w:rPr>
        <w:rFonts w:ascii="Arial" w:hAnsi="Arial" w:cs="Arial"/>
        <w:i/>
        <w:sz w:val="20"/>
      </w:rPr>
      <w:tab/>
    </w:r>
    <w:r w:rsidR="00986689">
      <w:rPr>
        <w:rFonts w:ascii="Arial" w:hAnsi="Arial" w:cs="Arial"/>
        <w:i/>
        <w:sz w:val="20"/>
      </w:rPr>
      <w:tab/>
    </w:r>
    <w:r w:rsidR="00986689">
      <w:rPr>
        <w:rFonts w:ascii="Arial" w:hAnsi="Arial" w:cs="Arial"/>
        <w:i/>
        <w:sz w:val="20"/>
      </w:rPr>
      <w:tab/>
    </w:r>
    <w:r w:rsidR="00986689">
      <w:rPr>
        <w:rFonts w:ascii="Arial" w:hAnsi="Arial" w:cs="Arial"/>
        <w:i/>
        <w:sz w:val="20"/>
      </w:rPr>
      <w:tab/>
      <w:t xml:space="preserve">            Negovalna bolnišnica UKC Maribor</w:t>
    </w:r>
    <w:bookmarkEnd w:id="2"/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67ACD" w14:textId="77777777" w:rsidR="00CC38C9" w:rsidRDefault="00CC38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739FE" w14:textId="77777777" w:rsidR="006E7EF5" w:rsidRDefault="006E7EF5" w:rsidP="00EE08F3">
      <w:pPr>
        <w:spacing w:after="0" w:line="240" w:lineRule="auto"/>
      </w:pPr>
      <w:r>
        <w:separator/>
      </w:r>
    </w:p>
  </w:footnote>
  <w:footnote w:type="continuationSeparator" w:id="0">
    <w:p w14:paraId="2F2F4A8D" w14:textId="77777777" w:rsidR="006E7EF5" w:rsidRDefault="006E7EF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CCA1A" w14:textId="77777777" w:rsidR="00CC38C9" w:rsidRDefault="00CC38C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3001BB7A" w:rsidR="006C0D7B" w:rsidRPr="006C0D7B" w:rsidRDefault="00CC38C9" w:rsidP="006C0D7B">
    <w:pPr>
      <w:pStyle w:val="Glava"/>
      <w:jc w:val="right"/>
    </w:pPr>
    <w:r>
      <w:rPr>
        <w:rFonts w:ascii="Arial" w:hAnsi="Arial" w:cs="Arial"/>
        <w:b/>
        <w:bCs/>
      </w:rPr>
      <w:t>Popravek-</w:t>
    </w:r>
    <w:r w:rsidR="006C0D7B">
      <w:rPr>
        <w:rFonts w:ascii="Arial" w:hAnsi="Arial" w:cs="Arial"/>
        <w:b/>
      </w:rPr>
      <w:t>OBR-</w:t>
    </w:r>
    <w:r w:rsidR="00136578">
      <w:rPr>
        <w:rFonts w:ascii="Arial" w:hAnsi="Arial" w:cs="Arial"/>
        <w:b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86EE4" w14:textId="77777777" w:rsidR="00CC38C9" w:rsidRDefault="00CC38C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6JhRWhUxWyyObsCZdRf+1Wsl890zXxIpbZY1d9qXkNzKyU4Lz3z+EkzOK1/PCBnFC44DBUrjbh601oRPdvU2Q==" w:salt="WqmiSVOo8WMbH1Mon28kp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38BE"/>
    <w:rsid w:val="000352A3"/>
    <w:rsid w:val="00047574"/>
    <w:rsid w:val="000475E4"/>
    <w:rsid w:val="00057CB1"/>
    <w:rsid w:val="000701EB"/>
    <w:rsid w:val="00077878"/>
    <w:rsid w:val="000856F8"/>
    <w:rsid w:val="00097300"/>
    <w:rsid w:val="000B15F7"/>
    <w:rsid w:val="000B6C0B"/>
    <w:rsid w:val="000C5D81"/>
    <w:rsid w:val="000D20B4"/>
    <w:rsid w:val="000D3F28"/>
    <w:rsid w:val="000D50AA"/>
    <w:rsid w:val="000D59D5"/>
    <w:rsid w:val="000E6A4F"/>
    <w:rsid w:val="000F415A"/>
    <w:rsid w:val="00100F94"/>
    <w:rsid w:val="00102D7F"/>
    <w:rsid w:val="00103B57"/>
    <w:rsid w:val="00134569"/>
    <w:rsid w:val="00136578"/>
    <w:rsid w:val="00137EDB"/>
    <w:rsid w:val="00143196"/>
    <w:rsid w:val="001437D9"/>
    <w:rsid w:val="00143B03"/>
    <w:rsid w:val="00151838"/>
    <w:rsid w:val="0015404E"/>
    <w:rsid w:val="00173030"/>
    <w:rsid w:val="00181D75"/>
    <w:rsid w:val="00187C13"/>
    <w:rsid w:val="00191FAC"/>
    <w:rsid w:val="001923A5"/>
    <w:rsid w:val="00195255"/>
    <w:rsid w:val="001A343C"/>
    <w:rsid w:val="001C584D"/>
    <w:rsid w:val="001C6BD8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94045"/>
    <w:rsid w:val="002A2DD3"/>
    <w:rsid w:val="002A436B"/>
    <w:rsid w:val="002A5548"/>
    <w:rsid w:val="002A6337"/>
    <w:rsid w:val="002B3843"/>
    <w:rsid w:val="002D69E8"/>
    <w:rsid w:val="0030006A"/>
    <w:rsid w:val="00305D93"/>
    <w:rsid w:val="00335D2B"/>
    <w:rsid w:val="00341237"/>
    <w:rsid w:val="00351CB7"/>
    <w:rsid w:val="00363D95"/>
    <w:rsid w:val="00380825"/>
    <w:rsid w:val="003808D1"/>
    <w:rsid w:val="00382A37"/>
    <w:rsid w:val="00393E6D"/>
    <w:rsid w:val="00397D8C"/>
    <w:rsid w:val="003A072D"/>
    <w:rsid w:val="003A3F44"/>
    <w:rsid w:val="003C6426"/>
    <w:rsid w:val="003C7578"/>
    <w:rsid w:val="003D10BC"/>
    <w:rsid w:val="003F556A"/>
    <w:rsid w:val="00401676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0DCA"/>
    <w:rsid w:val="00475E29"/>
    <w:rsid w:val="004770F1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4E7B84"/>
    <w:rsid w:val="00515418"/>
    <w:rsid w:val="00515477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37D88"/>
    <w:rsid w:val="00656E65"/>
    <w:rsid w:val="006A0635"/>
    <w:rsid w:val="006A1713"/>
    <w:rsid w:val="006C0D7B"/>
    <w:rsid w:val="006C0E8C"/>
    <w:rsid w:val="006E00E7"/>
    <w:rsid w:val="006E7EF5"/>
    <w:rsid w:val="006F662F"/>
    <w:rsid w:val="006F66AD"/>
    <w:rsid w:val="0071259A"/>
    <w:rsid w:val="00716E40"/>
    <w:rsid w:val="007273E6"/>
    <w:rsid w:val="007302D5"/>
    <w:rsid w:val="00731D59"/>
    <w:rsid w:val="00765A4D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F3D89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71210"/>
    <w:rsid w:val="00872C6E"/>
    <w:rsid w:val="00886602"/>
    <w:rsid w:val="00891755"/>
    <w:rsid w:val="008C5F38"/>
    <w:rsid w:val="008D6BB7"/>
    <w:rsid w:val="008E0228"/>
    <w:rsid w:val="008E1500"/>
    <w:rsid w:val="008E56A0"/>
    <w:rsid w:val="008F3E14"/>
    <w:rsid w:val="00901CF1"/>
    <w:rsid w:val="00913E4F"/>
    <w:rsid w:val="00940FCF"/>
    <w:rsid w:val="00950781"/>
    <w:rsid w:val="009520F3"/>
    <w:rsid w:val="0096480A"/>
    <w:rsid w:val="00970DFB"/>
    <w:rsid w:val="00986689"/>
    <w:rsid w:val="009911DA"/>
    <w:rsid w:val="00993CFF"/>
    <w:rsid w:val="009B070E"/>
    <w:rsid w:val="009C45F1"/>
    <w:rsid w:val="009C6565"/>
    <w:rsid w:val="009C7EF8"/>
    <w:rsid w:val="009D4DDD"/>
    <w:rsid w:val="009D4FBD"/>
    <w:rsid w:val="009E03E0"/>
    <w:rsid w:val="009F786A"/>
    <w:rsid w:val="00A04460"/>
    <w:rsid w:val="00A05FB0"/>
    <w:rsid w:val="00A14EA5"/>
    <w:rsid w:val="00A213F7"/>
    <w:rsid w:val="00A36A6D"/>
    <w:rsid w:val="00A43CBE"/>
    <w:rsid w:val="00A51BC1"/>
    <w:rsid w:val="00A5433D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34E57"/>
    <w:rsid w:val="00C51ED2"/>
    <w:rsid w:val="00C55AE6"/>
    <w:rsid w:val="00C63362"/>
    <w:rsid w:val="00C6781C"/>
    <w:rsid w:val="00C94690"/>
    <w:rsid w:val="00CB2B0F"/>
    <w:rsid w:val="00CC38C9"/>
    <w:rsid w:val="00CC4249"/>
    <w:rsid w:val="00CD3A73"/>
    <w:rsid w:val="00CE01F4"/>
    <w:rsid w:val="00CF1BE8"/>
    <w:rsid w:val="00CF4E12"/>
    <w:rsid w:val="00D037AA"/>
    <w:rsid w:val="00D5095D"/>
    <w:rsid w:val="00D60B51"/>
    <w:rsid w:val="00D62EC0"/>
    <w:rsid w:val="00D80B4E"/>
    <w:rsid w:val="00D9057B"/>
    <w:rsid w:val="00D930FD"/>
    <w:rsid w:val="00DB0C88"/>
    <w:rsid w:val="00DB583D"/>
    <w:rsid w:val="00DC001F"/>
    <w:rsid w:val="00DD3073"/>
    <w:rsid w:val="00DD7816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47DA2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D3726"/>
    <w:rsid w:val="00EE08F3"/>
    <w:rsid w:val="00F06F90"/>
    <w:rsid w:val="00F1543A"/>
    <w:rsid w:val="00F22017"/>
    <w:rsid w:val="00F226DB"/>
    <w:rsid w:val="00F22A8B"/>
    <w:rsid w:val="00F46875"/>
    <w:rsid w:val="00F579D4"/>
    <w:rsid w:val="00F65774"/>
    <w:rsid w:val="00F66F9F"/>
    <w:rsid w:val="00F73F3E"/>
    <w:rsid w:val="00F843FF"/>
    <w:rsid w:val="00F85C82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20</cp:revision>
  <cp:lastPrinted>2023-01-31T10:02:00Z</cp:lastPrinted>
  <dcterms:created xsi:type="dcterms:W3CDTF">2022-08-17T08:34:00Z</dcterms:created>
  <dcterms:modified xsi:type="dcterms:W3CDTF">2023-01-31T10:02:00Z</dcterms:modified>
</cp:coreProperties>
</file>