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22346F4E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26555697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r w:rsidR="008433F9" w:rsidRPr="008433F9">
        <w:rPr>
          <w:rFonts w:ascii="Arial" w:hAnsi="Arial" w:cs="Arial"/>
          <w:b/>
          <w:color w:val="000000" w:themeColor="text1"/>
          <w:sz w:val="20"/>
          <w:szCs w:val="20"/>
        </w:rPr>
        <w:t>za nakup in dobavo prenosnih RAMAN in FTIR spektrometrov za kemijske preiskave snovi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, št. 430-1</w:t>
      </w:r>
      <w:r w:rsidR="008433F9">
        <w:rPr>
          <w:rFonts w:ascii="Arial" w:hAnsi="Arial" w:cs="Arial"/>
          <w:b/>
          <w:color w:val="000000" w:themeColor="text1"/>
          <w:sz w:val="20"/>
          <w:szCs w:val="20"/>
        </w:rPr>
        <w:t>872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8433F9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7B441D42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</w:t>
      </w:r>
      <w:r w:rsidRPr="00354B18">
        <w:rPr>
          <w:rFonts w:ascii="Arial" w:hAnsi="Arial" w:cs="Arial"/>
          <w:color w:val="000000" w:themeColor="text1"/>
          <w:sz w:val="20"/>
          <w:szCs w:val="20"/>
        </w:rPr>
        <w:t xml:space="preserve">v razpisni dokumentaciji, pod katerimi dajemo svojo ponudbo, ter v celoti sprejemamo vsebino osnutka pogodbe, ki je sestavni del </w:t>
      </w:r>
      <w:r w:rsidR="00A55F20" w:rsidRPr="00354B18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354B18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354B18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354B18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8433F9" w:rsidRPr="00354B18">
        <w:rPr>
          <w:rFonts w:ascii="Arial" w:hAnsi="Arial" w:cs="Arial"/>
          <w:color w:val="000000" w:themeColor="text1"/>
          <w:sz w:val="20"/>
          <w:szCs w:val="20"/>
        </w:rPr>
        <w:t>4</w:t>
      </w:r>
      <w:r w:rsidRPr="00354B18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B0C887" w14:textId="4709A521" w:rsidR="008C2978" w:rsidRDefault="008C297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65994FB" w14:textId="67871295" w:rsidR="008C2978" w:rsidRPr="008433F9" w:rsidRDefault="008C2978" w:rsidP="008C297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433F9">
        <w:rPr>
          <w:rFonts w:ascii="Arial" w:hAnsi="Arial" w:cs="Arial"/>
          <w:i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05B52BBE" w14:textId="77777777" w:rsidR="008C2978" w:rsidRPr="008433F9" w:rsidRDefault="008C2978" w:rsidP="008C297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25BC13D" w14:textId="33191CC3" w:rsidR="008C2978" w:rsidRPr="008433F9" w:rsidRDefault="008C2978" w:rsidP="008C297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433F9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6FB8F1D" w14:textId="1F0FF7E5" w:rsidR="002B2368" w:rsidRPr="008433F9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1F92DDC" w14:textId="18D1D9B6" w:rsidR="002B2368" w:rsidRPr="00631382" w:rsidRDefault="008433F9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433F9">
        <w:rPr>
          <w:rFonts w:ascii="Arial" w:hAnsi="Arial"/>
          <w:i/>
          <w:sz w:val="20"/>
          <w:szCs w:val="20"/>
        </w:rPr>
        <w:t>IV</w:t>
      </w:r>
      <w:r w:rsidR="00A35FF8" w:rsidRPr="00A35FF8">
        <w:rPr>
          <w:rFonts w:ascii="Arial" w:hAnsi="Arial" w:cs="Arial"/>
          <w:color w:val="00B050"/>
          <w:sz w:val="20"/>
          <w:szCs w:val="20"/>
          <w:lang w:eastAsia="en-US"/>
        </w:rPr>
        <w:t>.</w:t>
      </w:r>
      <w:r w:rsidR="00A35FF8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 in 158/20),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267AB37F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C44D186" w14:textId="75DB5135" w:rsidR="002B2368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8C82347" w14:textId="77777777" w:rsidR="00F36B84" w:rsidRDefault="00F36B84" w:rsidP="00E55F53">
      <w:pPr>
        <w:spacing w:line="260" w:lineRule="exact"/>
        <w:ind w:left="142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3238C25" w14:textId="6918D59F" w:rsidR="00E55F53" w:rsidRPr="00A54D92" w:rsidRDefault="00E55F53" w:rsidP="00F36B84">
      <w:pPr>
        <w:spacing w:line="260" w:lineRule="exact"/>
        <w:jc w:val="both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lastRenderedPageBreak/>
        <w:t>V</w:t>
      </w:r>
      <w:r w:rsidRPr="00A54D92">
        <w:rPr>
          <w:rFonts w:ascii="Arial" w:hAnsi="Arial" w:cs="Arial"/>
          <w:b/>
          <w:i/>
          <w:sz w:val="20"/>
          <w:szCs w:val="20"/>
        </w:rPr>
        <w:t>.</w:t>
      </w:r>
      <w:r w:rsidRPr="00A54D92">
        <w:rPr>
          <w:rFonts w:ascii="Arial" w:hAnsi="Arial" w:cs="Arial"/>
          <w:sz w:val="20"/>
          <w:szCs w:val="20"/>
        </w:rPr>
        <w:t xml:space="preserve"> </w:t>
      </w:r>
      <w:r w:rsidRPr="00A54D92">
        <w:rPr>
          <w:rFonts w:ascii="Arial" w:hAnsi="Arial" w:cs="Arial"/>
          <w:b/>
          <w:i/>
          <w:sz w:val="20"/>
          <w:szCs w:val="20"/>
        </w:rPr>
        <w:t>Druge izjave:</w:t>
      </w:r>
    </w:p>
    <w:p w14:paraId="55C42D80" w14:textId="77777777" w:rsidR="00E55F53" w:rsidRPr="00A54D92" w:rsidRDefault="00E55F53" w:rsidP="00E55F53">
      <w:pPr>
        <w:spacing w:line="260" w:lineRule="exact"/>
        <w:ind w:left="142"/>
        <w:jc w:val="both"/>
        <w:rPr>
          <w:rFonts w:ascii="Arial" w:hAnsi="Arial" w:cs="Arial"/>
          <w:sz w:val="20"/>
          <w:szCs w:val="20"/>
        </w:rPr>
      </w:pPr>
    </w:p>
    <w:p w14:paraId="62125AF8" w14:textId="19311991" w:rsidR="00E55F53" w:rsidRPr="00A54D92" w:rsidRDefault="00E55F53" w:rsidP="00E55F5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Pr="00A54D92">
        <w:rPr>
          <w:rFonts w:ascii="Arial" w:hAnsi="Arial" w:cs="Arial"/>
          <w:sz w:val="20"/>
          <w:szCs w:val="20"/>
        </w:rPr>
        <w:t>.1</w:t>
      </w:r>
    </w:p>
    <w:p w14:paraId="7538C344" w14:textId="1EA0CF8C" w:rsidR="00E55F53" w:rsidRPr="00A54D92" w:rsidRDefault="00E55F53" w:rsidP="00E55F53">
      <w:pPr>
        <w:jc w:val="both"/>
        <w:rPr>
          <w:rFonts w:ascii="Arial" w:hAnsi="Arial" w:cs="Arial"/>
          <w:sz w:val="20"/>
          <w:szCs w:val="20"/>
          <w:lang w:eastAsia="en-US"/>
        </w:rPr>
      </w:pPr>
      <w:r w:rsidRPr="00A54D92">
        <w:rPr>
          <w:rFonts w:ascii="Arial" w:hAnsi="Arial" w:cs="Arial"/>
          <w:b/>
          <w:sz w:val="20"/>
          <w:szCs w:val="20"/>
          <w:lang w:eastAsia="en-US"/>
        </w:rPr>
        <w:t xml:space="preserve">Garancijski rok </w:t>
      </w:r>
      <w:r w:rsidRPr="00A54D92">
        <w:rPr>
          <w:rFonts w:ascii="Arial" w:hAnsi="Arial" w:cs="Arial"/>
          <w:sz w:val="20"/>
          <w:szCs w:val="20"/>
          <w:lang w:eastAsia="en-US"/>
        </w:rPr>
        <w:t xml:space="preserve">za dobavljeno </w:t>
      </w:r>
      <w:r>
        <w:rPr>
          <w:rFonts w:ascii="Arial" w:hAnsi="Arial" w:cs="Arial"/>
          <w:sz w:val="20"/>
          <w:szCs w:val="20"/>
          <w:lang w:eastAsia="en-US"/>
        </w:rPr>
        <w:t>blago</w:t>
      </w:r>
      <w:r w:rsidRPr="00A54D92">
        <w:rPr>
          <w:rFonts w:ascii="Arial" w:hAnsi="Arial" w:cs="Arial"/>
          <w:sz w:val="20"/>
          <w:szCs w:val="20"/>
          <w:lang w:eastAsia="en-US"/>
        </w:rPr>
        <w:t xml:space="preserve"> je ____ mesecev </w:t>
      </w:r>
      <w:r w:rsidRPr="00A54D92">
        <w:rPr>
          <w:rFonts w:ascii="Arial" w:hAnsi="Arial" w:cs="Arial"/>
          <w:i/>
          <w:iCs/>
          <w:sz w:val="20"/>
          <w:szCs w:val="20"/>
          <w:lang w:eastAsia="en-US"/>
        </w:rPr>
        <w:t xml:space="preserve">(najmanj </w:t>
      </w:r>
      <w:r>
        <w:rPr>
          <w:rFonts w:ascii="Arial" w:hAnsi="Arial" w:cs="Arial"/>
          <w:i/>
          <w:iCs/>
          <w:sz w:val="20"/>
          <w:szCs w:val="20"/>
          <w:lang w:eastAsia="en-US"/>
        </w:rPr>
        <w:t>12</w:t>
      </w:r>
      <w:r w:rsidRPr="00A54D92">
        <w:rPr>
          <w:rFonts w:ascii="Arial" w:hAnsi="Arial" w:cs="Arial"/>
          <w:i/>
          <w:iCs/>
          <w:sz w:val="20"/>
          <w:szCs w:val="20"/>
          <w:lang w:eastAsia="en-US"/>
        </w:rPr>
        <w:t xml:space="preserve"> mesecev)</w:t>
      </w:r>
      <w:r w:rsidRPr="00A54D92">
        <w:rPr>
          <w:rFonts w:ascii="Arial" w:hAnsi="Arial" w:cs="Arial"/>
          <w:sz w:val="20"/>
          <w:szCs w:val="20"/>
          <w:lang w:eastAsia="en-US"/>
        </w:rPr>
        <w:t xml:space="preserve"> in prične teči z dnem podpisa zapisnika o kakovostnem in količinskem prevzemu dobave </w:t>
      </w:r>
      <w:r>
        <w:rPr>
          <w:rFonts w:ascii="Arial" w:hAnsi="Arial" w:cs="Arial"/>
          <w:sz w:val="20"/>
          <w:szCs w:val="20"/>
          <w:lang w:eastAsia="en-US"/>
        </w:rPr>
        <w:t>blaga</w:t>
      </w:r>
      <w:r w:rsidRPr="00A54D92">
        <w:rPr>
          <w:rFonts w:ascii="Arial" w:hAnsi="Arial" w:cs="Arial"/>
          <w:sz w:val="20"/>
          <w:szCs w:val="20"/>
          <w:lang w:eastAsia="en-US"/>
        </w:rPr>
        <w:t xml:space="preserve">. </w:t>
      </w:r>
    </w:p>
    <w:p w14:paraId="1DA80C7A" w14:textId="77777777" w:rsidR="00E55F53" w:rsidRPr="00A54D92" w:rsidRDefault="00E55F53" w:rsidP="00E55F53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52F37910" w14:textId="77777777" w:rsidR="00E55F53" w:rsidRPr="00A54D92" w:rsidRDefault="00E55F53" w:rsidP="00E55F53">
      <w:pPr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6178455C" w14:textId="77777777" w:rsidR="00E55F53" w:rsidRPr="00A54D92" w:rsidRDefault="00E55F53" w:rsidP="00E55F53">
      <w:pPr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A54D92">
        <w:rPr>
          <w:rFonts w:ascii="Arial" w:hAnsi="Arial" w:cs="Arial"/>
          <w:i/>
          <w:sz w:val="20"/>
          <w:szCs w:val="20"/>
          <w:lang w:eastAsia="en-US"/>
        </w:rPr>
        <w:t xml:space="preserve">Opomba: V primeru, da ponudnik ne navede podatka ponudbenih pogojev, se upošteva, da nudi, kot je minimalno zahtevano (zapisano v oklepaju ležeče). </w:t>
      </w:r>
    </w:p>
    <w:p w14:paraId="5E09BF80" w14:textId="77777777" w:rsidR="00E55F53" w:rsidRPr="00A54D92" w:rsidRDefault="00E55F53" w:rsidP="00E55F53">
      <w:pPr>
        <w:spacing w:line="260" w:lineRule="exact"/>
        <w:ind w:left="142"/>
        <w:jc w:val="both"/>
        <w:rPr>
          <w:rFonts w:ascii="Arial" w:hAnsi="Arial" w:cs="Arial"/>
          <w:sz w:val="20"/>
          <w:szCs w:val="20"/>
        </w:rPr>
      </w:pPr>
    </w:p>
    <w:p w14:paraId="67221752" w14:textId="77777777" w:rsidR="00E55F53" w:rsidRPr="00A54D92" w:rsidRDefault="00E55F53" w:rsidP="00E55F5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1E59FC0" w14:textId="7C0236AD" w:rsidR="00E55F53" w:rsidRDefault="00B03C6E" w:rsidP="00E55F53">
      <w:pPr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>
        <w:rPr>
          <w:rFonts w:ascii="Arial" w:hAnsi="Arial" w:cs="Arial"/>
          <w:sz w:val="20"/>
          <w:szCs w:val="24"/>
          <w:lang w:eastAsia="en-US"/>
        </w:rPr>
        <w:t>V</w:t>
      </w:r>
      <w:r w:rsidR="00E55F53">
        <w:rPr>
          <w:rFonts w:ascii="Arial" w:hAnsi="Arial" w:cs="Arial"/>
          <w:sz w:val="20"/>
          <w:szCs w:val="24"/>
          <w:lang w:eastAsia="en-US"/>
        </w:rPr>
        <w:t>.2</w:t>
      </w:r>
    </w:p>
    <w:p w14:paraId="012E3F01" w14:textId="0196A2CB" w:rsidR="00E55F53" w:rsidRDefault="00E55F53" w:rsidP="00E55F5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Izjavljamo, da po poteku garancije naročniku zagotavljamo možnost vzdrževanja dobavljenega blaga za pet (5) let (posodobitev programske opreme, telefonska pomoč oz. pomoč na daljavo ter po potrebi vzdrževanje dobavljenega blaga).</w:t>
      </w:r>
    </w:p>
    <w:p w14:paraId="6633A9F5" w14:textId="77777777" w:rsidR="00E55F53" w:rsidRDefault="00E55F53" w:rsidP="00E55F53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670BF65E" w14:textId="77777777" w:rsidR="00E55F53" w:rsidRDefault="00E55F53" w:rsidP="00E55F53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50F75BB3" w14:textId="01075159" w:rsidR="00E55F53" w:rsidRPr="005D73A6" w:rsidRDefault="00B03C6E" w:rsidP="00E55F5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V</w:t>
      </w:r>
      <w:r w:rsidR="00E55F53" w:rsidRPr="005D73A6">
        <w:rPr>
          <w:rFonts w:ascii="Arial" w:hAnsi="Arial" w:cs="Arial"/>
          <w:sz w:val="20"/>
          <w:szCs w:val="20"/>
          <w:lang w:eastAsia="en-US"/>
        </w:rPr>
        <w:t>.3</w:t>
      </w:r>
    </w:p>
    <w:p w14:paraId="3C85BCEA" w14:textId="30D1B4FE" w:rsidR="00E55F53" w:rsidRDefault="00E55F53" w:rsidP="00E55F5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Izjavljamo, da ponujeno blago ustreza zahtevam iz razpisne dokumentacije</w:t>
      </w:r>
    </w:p>
    <w:p w14:paraId="78194A5D" w14:textId="0A11448B" w:rsidR="00842387" w:rsidRDefault="00842387" w:rsidP="00E55F5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7F3800" w14:textId="529437FB" w:rsidR="003210D6" w:rsidRDefault="003210D6" w:rsidP="00E55F5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B348C2D" w14:textId="77777777" w:rsidR="003210D6" w:rsidRDefault="003210D6" w:rsidP="00E55F5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CB60BB" w14:textId="62B5F0F8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668C7CEA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bCs/>
          <w:color w:val="000000" w:themeColor="text1"/>
          <w:sz w:val="20"/>
          <w:szCs w:val="20"/>
        </w:rPr>
        <w:t>UDELEŽBA PODIZVAJALCA:</w:t>
      </w:r>
    </w:p>
    <w:p w14:paraId="36A1023D" w14:textId="77777777" w:rsidR="00650DD5" w:rsidRPr="00631382" w:rsidRDefault="00650DD5" w:rsidP="00650DD5">
      <w:pPr>
        <w:spacing w:line="260" w:lineRule="exact"/>
        <w:rPr>
          <w:rFonts w:ascii="Arial" w:hAnsi="Arial" w:cs="Arial"/>
          <w:noProof/>
          <w:color w:val="000000" w:themeColor="text1"/>
          <w:sz w:val="20"/>
          <w:szCs w:val="20"/>
        </w:rPr>
      </w:pPr>
    </w:p>
    <w:p w14:paraId="59DFA0D8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V ponudbi je podizvajalec _____________________________ </w:t>
      </w: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(naziv)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732A71A1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E5634A9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</w:t>
      </w:r>
    </w:p>
    <w:p w14:paraId="0C2F04F3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(navesti vsako vrsto del, ki jih bo izvedel in vsako vrsto blaga, ki ga bo dobavil)</w:t>
      </w:r>
    </w:p>
    <w:p w14:paraId="02DD91AF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1DFA05B3" w:rsidR="00650DD5" w:rsidRPr="00631382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se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77777777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BA65C75" w14:textId="77777777" w:rsidR="00650DD5" w:rsidRPr="00631382" w:rsidRDefault="00650DD5">
      <w:pPr>
        <w:rPr>
          <w:color w:val="000000" w:themeColor="text1"/>
        </w:rPr>
      </w:pPr>
      <w:r w:rsidRPr="00631382">
        <w:rPr>
          <w:color w:val="000000" w:themeColor="text1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4EBA6969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792FFF04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 w:rsidRPr="008E5EF7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00C85FC7" w:rsidR="00897E68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  <w:bookmarkStart w:id="10" w:name="_GoBack"/>
      <w:bookmarkEnd w:id="10"/>
    </w:p>
    <w:p w14:paraId="220EFC08" w14:textId="688D0B16" w:rsidR="00DD41E9" w:rsidRPr="00DD41E9" w:rsidRDefault="00DD41E9" w:rsidP="00DD41E9">
      <w:pPr>
        <w:jc w:val="center"/>
      </w:pPr>
      <w:r w:rsidRPr="00DD41E9">
        <w:rPr>
          <w:rFonts w:ascii="Arial" w:hAnsi="Arial" w:cs="Arial"/>
          <w:color w:val="000000" w:themeColor="text1"/>
          <w:sz w:val="20"/>
          <w:szCs w:val="20"/>
        </w:rPr>
        <w:t>javno naročilo</w:t>
      </w:r>
      <w:r w:rsidRPr="00DD41E9">
        <w:rPr>
          <w:rFonts w:ascii="Arial" w:hAnsi="Arial" w:cs="Arial"/>
          <w:color w:val="000000" w:themeColor="text1"/>
          <w:sz w:val="20"/>
          <w:szCs w:val="20"/>
        </w:rPr>
        <w:t xml:space="preserve"> št.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430-1872/2022</w:t>
      </w: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54320047" w14:textId="55545BD5" w:rsidR="00631382" w:rsidRPr="00453625" w:rsidRDefault="00D42268" w:rsidP="0074400F">
      <w:pPr>
        <w:pStyle w:val="Naslov1"/>
        <w:spacing w:line="260" w:lineRule="exact"/>
        <w:rPr>
          <w:sz w:val="20"/>
          <w:szCs w:val="20"/>
        </w:rPr>
      </w:pPr>
      <w:r w:rsidRPr="00453625">
        <w:lastRenderedPageBreak/>
        <w:t xml:space="preserve">  </w:t>
      </w:r>
      <w:bookmarkStart w:id="11" w:name="_Toc448311188"/>
      <w:r w:rsidRPr="00453625">
        <w:t xml:space="preserve"> </w:t>
      </w:r>
      <w:bookmarkStart w:id="12" w:name="_Toc474158043"/>
      <w:bookmarkStart w:id="13" w:name="_Toc475542327"/>
      <w:bookmarkStart w:id="14" w:name="_Toc480875757"/>
      <w:bookmarkStart w:id="15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16" w:name="_Toc448311186"/>
      <w:bookmarkStart w:id="17" w:name="_Toc474158039"/>
      <w:bookmarkStart w:id="18" w:name="_Toc475542323"/>
      <w:bookmarkStart w:id="19" w:name="_Toc480875752"/>
      <w:bookmarkStart w:id="20" w:name="_Toc512243729"/>
      <w:bookmarkEnd w:id="11"/>
      <w:bookmarkEnd w:id="12"/>
      <w:bookmarkEnd w:id="13"/>
      <w:bookmarkEnd w:id="14"/>
      <w:bookmarkEnd w:id="15"/>
      <w:r w:rsidR="00631382" w:rsidRPr="00453625">
        <w:rPr>
          <w:sz w:val="20"/>
          <w:szCs w:val="20"/>
        </w:rPr>
        <w:t xml:space="preserve">Priloga št. </w:t>
      </w:r>
      <w:bookmarkEnd w:id="16"/>
      <w:bookmarkEnd w:id="17"/>
      <w:bookmarkEnd w:id="18"/>
      <w:bookmarkEnd w:id="19"/>
      <w:bookmarkEnd w:id="20"/>
      <w:r w:rsidR="00EA3CEA">
        <w:rPr>
          <w:sz w:val="20"/>
          <w:szCs w:val="20"/>
        </w:rPr>
        <w:t>5</w:t>
      </w:r>
    </w:p>
    <w:p w14:paraId="1D4184E7" w14:textId="77777777" w:rsidR="00631382" w:rsidRPr="00453625" w:rsidRDefault="00631382" w:rsidP="00631382">
      <w:pPr>
        <w:pStyle w:val="Naslov1"/>
        <w:spacing w:before="0" w:after="0"/>
        <w:rPr>
          <w:sz w:val="20"/>
          <w:szCs w:val="20"/>
        </w:rPr>
      </w:pPr>
    </w:p>
    <w:p w14:paraId="759454FA" w14:textId="77777777" w:rsidR="00631382" w:rsidRPr="00453625" w:rsidRDefault="00631382" w:rsidP="00631382">
      <w:pPr>
        <w:pStyle w:val="Naslov1"/>
        <w:spacing w:before="0" w:after="0"/>
        <w:rPr>
          <w:sz w:val="20"/>
          <w:szCs w:val="20"/>
        </w:rPr>
      </w:pPr>
    </w:p>
    <w:p w14:paraId="568CEA76" w14:textId="77777777" w:rsidR="00631382" w:rsidRPr="00453625" w:rsidRDefault="00631382" w:rsidP="00631382">
      <w:pPr>
        <w:pStyle w:val="Naslov1"/>
        <w:spacing w:before="0" w:after="0"/>
        <w:rPr>
          <w:sz w:val="20"/>
          <w:szCs w:val="20"/>
        </w:rPr>
      </w:pPr>
    </w:p>
    <w:p w14:paraId="770BA394" w14:textId="77777777" w:rsidR="00631382" w:rsidRPr="00453625" w:rsidRDefault="00631382" w:rsidP="00631382">
      <w:pPr>
        <w:pStyle w:val="Naslov1"/>
        <w:spacing w:before="0" w:after="0"/>
        <w:jc w:val="center"/>
        <w:rPr>
          <w:sz w:val="20"/>
          <w:szCs w:val="20"/>
        </w:rPr>
      </w:pPr>
      <w:bookmarkStart w:id="21" w:name="_Toc512243730"/>
      <w:r w:rsidRPr="00453625">
        <w:rPr>
          <w:sz w:val="20"/>
          <w:szCs w:val="20"/>
        </w:rPr>
        <w:t>PODATKI O KADRIH</w:t>
      </w:r>
      <w:bookmarkEnd w:id="21"/>
    </w:p>
    <w:p w14:paraId="148F687E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CA869D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F11C32" w14:textId="1468FC5A" w:rsidR="00631382" w:rsidRPr="00453625" w:rsidRDefault="00631382" w:rsidP="0063138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 zvezi z javnim naročilom za oddajo naročila blaga</w:t>
      </w:r>
      <w:r w:rsidRPr="00453625">
        <w:rPr>
          <w:rFonts w:ascii="Arial" w:hAnsi="Arial" w:cs="Arial"/>
          <w:b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>postopku</w:t>
      </w:r>
      <w:r w:rsidR="008E5EF7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7361CB" w:rsidRPr="007361CB">
        <w:rPr>
          <w:rFonts w:ascii="Arial" w:hAnsi="Arial" w:cs="Arial"/>
          <w:b/>
          <w:color w:val="000000" w:themeColor="text1"/>
          <w:sz w:val="20"/>
          <w:szCs w:val="20"/>
        </w:rPr>
        <w:t>za nakup in dobavo prenosnih RAMAN in FTIR spektrometrov za kemijske preiskave snovi</w:t>
      </w:r>
      <w:r w:rsidR="008E5EF7" w:rsidRPr="008E5EF7">
        <w:rPr>
          <w:rFonts w:ascii="Arial" w:hAnsi="Arial" w:cs="Arial"/>
          <w:b/>
          <w:color w:val="000000" w:themeColor="text1"/>
          <w:sz w:val="20"/>
          <w:szCs w:val="20"/>
        </w:rPr>
        <w:t>, št. 430-1</w:t>
      </w:r>
      <w:r w:rsidR="00DE1597">
        <w:rPr>
          <w:rFonts w:ascii="Arial" w:hAnsi="Arial" w:cs="Arial"/>
          <w:b/>
          <w:color w:val="000000" w:themeColor="text1"/>
          <w:sz w:val="20"/>
          <w:szCs w:val="20"/>
        </w:rPr>
        <w:t>872</w:t>
      </w:r>
      <w:r w:rsidR="008E5EF7" w:rsidRPr="008E5EF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7361CB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Pr="00453625">
        <w:rPr>
          <w:rFonts w:ascii="Arial" w:hAnsi="Arial" w:cs="Arial"/>
          <w:sz w:val="20"/>
          <w:szCs w:val="20"/>
        </w:rPr>
        <w:t xml:space="preserve">, </w:t>
      </w:r>
      <w:r w:rsidRPr="00800424">
        <w:rPr>
          <w:rFonts w:ascii="Arial" w:hAnsi="Arial" w:cs="Arial"/>
          <w:sz w:val="20"/>
          <w:szCs w:val="20"/>
        </w:rPr>
        <w:t xml:space="preserve">podajamo podatke o </w:t>
      </w:r>
      <w:r w:rsidR="00800424" w:rsidRPr="00800424">
        <w:rPr>
          <w:rFonts w:ascii="Arial" w:hAnsi="Arial" w:cs="Arial"/>
          <w:sz w:val="20"/>
          <w:szCs w:val="20"/>
        </w:rPr>
        <w:t>usposobljenih strokovnih delavcih</w:t>
      </w:r>
      <w:r w:rsidRPr="00800424">
        <w:rPr>
          <w:rFonts w:ascii="Arial" w:hAnsi="Arial" w:cs="Arial"/>
          <w:sz w:val="20"/>
          <w:szCs w:val="20"/>
        </w:rPr>
        <w:t xml:space="preserve"> – kadru, ki imajo </w:t>
      </w:r>
      <w:r w:rsidR="00800424" w:rsidRPr="00800424">
        <w:rPr>
          <w:rFonts w:ascii="Arial" w:hAnsi="Arial" w:cs="Arial"/>
          <w:sz w:val="20"/>
          <w:szCs w:val="20"/>
        </w:rPr>
        <w:t xml:space="preserve">veljavno dokazilo, izdano s strani proizvajalca blaga, da so usposobljeni za odpravo napak na blagu in ki </w:t>
      </w:r>
      <w:r w:rsidRPr="00800424">
        <w:rPr>
          <w:rFonts w:ascii="Arial" w:hAnsi="Arial" w:cs="Arial"/>
          <w:sz w:val="20"/>
          <w:szCs w:val="20"/>
        </w:rPr>
        <w:t>bo</w:t>
      </w:r>
      <w:r w:rsidR="00FF5F5F">
        <w:rPr>
          <w:rFonts w:ascii="Arial" w:hAnsi="Arial" w:cs="Arial"/>
          <w:sz w:val="20"/>
          <w:szCs w:val="20"/>
        </w:rPr>
        <w:t>do</w:t>
      </w:r>
      <w:r w:rsidRPr="00800424">
        <w:rPr>
          <w:rFonts w:ascii="Arial" w:hAnsi="Arial" w:cs="Arial"/>
          <w:sz w:val="20"/>
          <w:szCs w:val="20"/>
        </w:rPr>
        <w:t xml:space="preserve"> izvajal</w:t>
      </w:r>
      <w:r w:rsidR="00B5153E">
        <w:rPr>
          <w:rFonts w:ascii="Arial" w:hAnsi="Arial" w:cs="Arial"/>
          <w:sz w:val="20"/>
          <w:szCs w:val="20"/>
        </w:rPr>
        <w:t>i</w:t>
      </w:r>
      <w:r w:rsidRPr="00800424">
        <w:rPr>
          <w:rFonts w:ascii="Arial" w:hAnsi="Arial" w:cs="Arial"/>
          <w:sz w:val="20"/>
          <w:szCs w:val="20"/>
        </w:rPr>
        <w:t xml:space="preserve"> servisiranje </w:t>
      </w:r>
      <w:r w:rsidR="00800424" w:rsidRPr="00800424">
        <w:rPr>
          <w:rFonts w:ascii="Arial" w:hAnsi="Arial" w:cs="Arial"/>
          <w:sz w:val="20"/>
          <w:szCs w:val="20"/>
        </w:rPr>
        <w:t>blaga</w:t>
      </w:r>
      <w:r w:rsidRPr="00800424">
        <w:rPr>
          <w:rFonts w:ascii="Arial" w:hAnsi="Arial" w:cs="Arial"/>
          <w:sz w:val="20"/>
          <w:szCs w:val="20"/>
        </w:rPr>
        <w:t xml:space="preserve"> v garancijski dobi po predmetnem javnem naročilu:</w:t>
      </w:r>
    </w:p>
    <w:p w14:paraId="13D381C2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425AFEA" w14:textId="77777777" w:rsidR="00631382" w:rsidRPr="00556F6B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4DA85F1" w14:textId="77777777" w:rsidR="00631382" w:rsidRPr="00556F6B" w:rsidRDefault="00631382" w:rsidP="0063138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6E513189" w14:textId="77777777" w:rsidR="00631382" w:rsidRPr="00556F6B" w:rsidRDefault="00631382" w:rsidP="00631382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14:paraId="3BE63D72" w14:textId="77777777" w:rsidR="00631382" w:rsidRDefault="00631382" w:rsidP="00631382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14:paraId="0AD00ED1" w14:textId="77777777" w:rsidR="00631382" w:rsidRPr="00453625" w:rsidRDefault="00631382" w:rsidP="00631382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3960"/>
        <w:gridCol w:w="4140"/>
      </w:tblGrid>
      <w:tr w:rsidR="00631382" w:rsidRPr="00453625" w14:paraId="22B4F356" w14:textId="77777777" w:rsidTr="001453F2">
        <w:tc>
          <w:tcPr>
            <w:tcW w:w="97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AD51794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BF676B0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proofErr w:type="spellStart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Zap</w:t>
            </w:r>
            <w:proofErr w:type="spellEnd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. št.</w:t>
            </w:r>
          </w:p>
          <w:p w14:paraId="09340366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B732225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</w:tc>
        <w:tc>
          <w:tcPr>
            <w:tcW w:w="4140" w:type="dxa"/>
            <w:shd w:val="clear" w:color="auto" w:fill="E0E0E0"/>
            <w:vAlign w:val="center"/>
          </w:tcPr>
          <w:p w14:paraId="7AF1A0DB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Izobrazba in naziv:</w:t>
            </w:r>
          </w:p>
        </w:tc>
      </w:tr>
      <w:tr w:rsidR="00631382" w:rsidRPr="00453625" w14:paraId="26587792" w14:textId="77777777" w:rsidTr="001453F2">
        <w:tc>
          <w:tcPr>
            <w:tcW w:w="970" w:type="dxa"/>
            <w:shd w:val="clear" w:color="auto" w:fill="auto"/>
          </w:tcPr>
          <w:p w14:paraId="12E7F4CD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67A705AE" w14:textId="77777777" w:rsidR="00631382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D91E0AC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3064CEA6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453625" w14:paraId="0254D9F3" w14:textId="77777777" w:rsidTr="001453F2">
        <w:tc>
          <w:tcPr>
            <w:tcW w:w="970" w:type="dxa"/>
            <w:shd w:val="clear" w:color="auto" w:fill="auto"/>
          </w:tcPr>
          <w:p w14:paraId="2AEFD789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4E2C5EC9" w14:textId="77777777" w:rsidR="00631382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173D31D1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21ACEEE0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453625" w14:paraId="27A00A2E" w14:textId="77777777" w:rsidTr="001453F2">
        <w:tc>
          <w:tcPr>
            <w:tcW w:w="970" w:type="dxa"/>
            <w:shd w:val="clear" w:color="auto" w:fill="auto"/>
          </w:tcPr>
          <w:p w14:paraId="0C39F933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2719DCAB" w14:textId="77777777" w:rsidR="00631382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6334D00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191DCF22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453625" w14:paraId="235E5C8B" w14:textId="77777777" w:rsidTr="001453F2">
        <w:tc>
          <w:tcPr>
            <w:tcW w:w="970" w:type="dxa"/>
            <w:shd w:val="clear" w:color="auto" w:fill="auto"/>
          </w:tcPr>
          <w:p w14:paraId="41B35918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186DCFC4" w14:textId="77777777" w:rsidR="00631382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47C84C7F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6A2B8A1D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453625" w14:paraId="4AFDE276" w14:textId="77777777" w:rsidTr="001453F2">
        <w:tc>
          <w:tcPr>
            <w:tcW w:w="970" w:type="dxa"/>
            <w:shd w:val="clear" w:color="auto" w:fill="auto"/>
          </w:tcPr>
          <w:p w14:paraId="76110A73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6CAC256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2B8E07BA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02CB440A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453625" w14:paraId="5CEE53D9" w14:textId="77777777" w:rsidTr="001453F2">
        <w:tc>
          <w:tcPr>
            <w:tcW w:w="970" w:type="dxa"/>
            <w:shd w:val="clear" w:color="auto" w:fill="auto"/>
          </w:tcPr>
          <w:p w14:paraId="08E5B6DE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FA51FA3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2CBBAAE0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36971430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453625" w14:paraId="11D36F08" w14:textId="77777777" w:rsidTr="001453F2">
        <w:tc>
          <w:tcPr>
            <w:tcW w:w="970" w:type="dxa"/>
            <w:shd w:val="clear" w:color="auto" w:fill="auto"/>
          </w:tcPr>
          <w:p w14:paraId="3E138094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D3871F4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49785C5B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297BEA2C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453625" w14:paraId="484CD339" w14:textId="77777777" w:rsidTr="001453F2">
        <w:tc>
          <w:tcPr>
            <w:tcW w:w="970" w:type="dxa"/>
            <w:shd w:val="clear" w:color="auto" w:fill="auto"/>
          </w:tcPr>
          <w:p w14:paraId="77573F99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92FCB8A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69A049D1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453CCB37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46500E2B" w14:textId="77777777" w:rsidR="00631382" w:rsidRPr="00453625" w:rsidRDefault="00631382" w:rsidP="0063138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83C6702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Opombe:</w:t>
      </w:r>
    </w:p>
    <w:p w14:paraId="104873F9" w14:textId="77777777" w:rsidR="00631382" w:rsidRPr="00453625" w:rsidRDefault="00631382" w:rsidP="00631382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Ponudnik navede v seznamu delavce ponudnika in morebitnega podizvajalca. </w:t>
      </w:r>
    </w:p>
    <w:p w14:paraId="670615D2" w14:textId="108B66D6" w:rsidR="00AB49BF" w:rsidRDefault="00631382" w:rsidP="00AB49BF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V primeru pomanjkanja prostora se obrazec </w:t>
      </w:r>
      <w:r w:rsidR="00AB49BF">
        <w:rPr>
          <w:rFonts w:ascii="Arial" w:hAnsi="Arial" w:cs="Arial"/>
          <w:i/>
          <w:sz w:val="20"/>
          <w:szCs w:val="20"/>
        </w:rPr>
        <w:t>razširi</w:t>
      </w:r>
      <w:r w:rsidRPr="00453625">
        <w:rPr>
          <w:rFonts w:ascii="Arial" w:hAnsi="Arial" w:cs="Arial"/>
          <w:i/>
          <w:sz w:val="20"/>
          <w:szCs w:val="20"/>
        </w:rPr>
        <w:t>.</w:t>
      </w:r>
    </w:p>
    <w:p w14:paraId="4EF4D1A5" w14:textId="77777777" w:rsidR="00AB49BF" w:rsidRPr="00AB49BF" w:rsidRDefault="00AB49BF" w:rsidP="00AB49BF">
      <w:pPr>
        <w:spacing w:line="260" w:lineRule="exact"/>
        <w:ind w:left="720"/>
        <w:jc w:val="both"/>
        <w:rPr>
          <w:rFonts w:ascii="Arial" w:hAnsi="Arial" w:cs="Arial"/>
          <w:i/>
          <w:sz w:val="20"/>
          <w:szCs w:val="20"/>
        </w:rPr>
      </w:pPr>
    </w:p>
    <w:p w14:paraId="360DFD50" w14:textId="5ED27A7E" w:rsidR="00EF1F5B" w:rsidRPr="00AB49BF" w:rsidRDefault="00EF1F5B" w:rsidP="00AB49BF">
      <w:pPr>
        <w:spacing w:line="260" w:lineRule="exact"/>
        <w:rPr>
          <w:rFonts w:ascii="Arial" w:hAnsi="Arial" w:cs="Arial"/>
          <w:noProof/>
          <w:sz w:val="20"/>
          <w:szCs w:val="20"/>
        </w:rPr>
      </w:pPr>
      <w:r w:rsidRPr="00AB49BF">
        <w:rPr>
          <w:rFonts w:ascii="Arial" w:hAnsi="Arial" w:cs="Arial"/>
          <w:noProof/>
          <w:sz w:val="20"/>
          <w:szCs w:val="20"/>
        </w:rPr>
        <w:t>OPOMBA ZA TOČKO 8.2.</w:t>
      </w:r>
      <w:r w:rsidR="007361CB" w:rsidRPr="00AB49BF">
        <w:rPr>
          <w:rFonts w:ascii="Arial" w:hAnsi="Arial" w:cs="Arial"/>
          <w:noProof/>
          <w:sz w:val="20"/>
          <w:szCs w:val="20"/>
        </w:rPr>
        <w:t>2</w:t>
      </w:r>
      <w:r w:rsidRPr="00AB49BF">
        <w:rPr>
          <w:rFonts w:ascii="Arial" w:hAnsi="Arial" w:cs="Arial"/>
          <w:noProof/>
          <w:sz w:val="20"/>
          <w:szCs w:val="20"/>
        </w:rPr>
        <w:t>:</w:t>
      </w:r>
    </w:p>
    <w:p w14:paraId="51BBB317" w14:textId="120F6068" w:rsidR="00EF1F5B" w:rsidRPr="00AB49BF" w:rsidRDefault="00EF1F5B" w:rsidP="00D14CB7">
      <w:pPr>
        <w:spacing w:line="260" w:lineRule="exact"/>
        <w:jc w:val="both"/>
        <w:rPr>
          <w:rFonts w:ascii="Arial" w:hAnsi="Arial" w:cs="Arial"/>
          <w:noProof/>
          <w:sz w:val="20"/>
          <w:szCs w:val="20"/>
        </w:rPr>
      </w:pPr>
      <w:r w:rsidRPr="00AB49BF">
        <w:rPr>
          <w:rFonts w:ascii="Arial" w:hAnsi="Arial" w:cs="Arial"/>
          <w:noProof/>
          <w:sz w:val="20"/>
          <w:szCs w:val="20"/>
        </w:rPr>
        <w:t>Dokazila o strokovni usposobljenosti skladno s  točko 8.2.</w:t>
      </w:r>
      <w:r w:rsidR="007361CB" w:rsidRPr="00AB49BF">
        <w:rPr>
          <w:rFonts w:ascii="Arial" w:hAnsi="Arial" w:cs="Arial"/>
          <w:noProof/>
          <w:sz w:val="20"/>
          <w:szCs w:val="20"/>
        </w:rPr>
        <w:t>2</w:t>
      </w:r>
      <w:r w:rsidRPr="00AB49BF">
        <w:rPr>
          <w:rFonts w:ascii="Arial" w:hAnsi="Arial" w:cs="Arial"/>
          <w:noProof/>
          <w:sz w:val="20"/>
          <w:szCs w:val="20"/>
        </w:rPr>
        <w:t xml:space="preserve"> Navodila za izdelavo ponudbe bo moral ponudnik predložiti na poziv naročnika v času, ki ga bo v pozivu navedel naročnik. Zaželjeno pa je, da ponudnik dokazila, navedena v točki 8.2.</w:t>
      </w:r>
      <w:r w:rsidR="007361CB" w:rsidRPr="00AB49BF">
        <w:rPr>
          <w:rFonts w:ascii="Arial" w:hAnsi="Arial" w:cs="Arial"/>
          <w:noProof/>
          <w:sz w:val="20"/>
          <w:szCs w:val="20"/>
        </w:rPr>
        <w:t>2</w:t>
      </w:r>
      <w:r w:rsidRPr="00AB49BF">
        <w:rPr>
          <w:rFonts w:ascii="Arial" w:hAnsi="Arial" w:cs="Arial"/>
          <w:noProof/>
          <w:sz w:val="20"/>
          <w:szCs w:val="20"/>
        </w:rPr>
        <w:t xml:space="preserve"> Navodila za izdelavo ponudbe predloži že v ponudbi.</w:t>
      </w:r>
    </w:p>
    <w:p w14:paraId="16C25297" w14:textId="77777777" w:rsidR="00EF1F5B" w:rsidRPr="008E5EF7" w:rsidRDefault="00EF1F5B" w:rsidP="00EF1F5B">
      <w:pPr>
        <w:spacing w:line="260" w:lineRule="exact"/>
        <w:ind w:left="720"/>
        <w:jc w:val="both"/>
        <w:rPr>
          <w:rFonts w:ascii="Arial" w:hAnsi="Arial" w:cs="Arial"/>
          <w:i/>
          <w:sz w:val="20"/>
          <w:szCs w:val="20"/>
          <w:highlight w:val="green"/>
        </w:rPr>
      </w:pPr>
    </w:p>
    <w:p w14:paraId="09149B58" w14:textId="77777777" w:rsidR="00631382" w:rsidRPr="00453625" w:rsidRDefault="00631382" w:rsidP="0063138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76982E65" w14:textId="77777777" w:rsidR="00631382" w:rsidRPr="00453625" w:rsidRDefault="00631382" w:rsidP="0063138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36F9FA25" w14:textId="35CCA8B2" w:rsidR="0099043D" w:rsidRPr="0037408B" w:rsidRDefault="0099043D" w:rsidP="007361CB">
      <w:pPr>
        <w:pStyle w:val="Odstavekseznama"/>
        <w:keepNext/>
        <w:spacing w:line="260" w:lineRule="exact"/>
        <w:ind w:left="0"/>
      </w:pPr>
    </w:p>
    <w:p w14:paraId="1100197B" w14:textId="2053CDC7" w:rsidR="0099043D" w:rsidRDefault="0099043D" w:rsidP="00B52A7C"/>
    <w:p w14:paraId="4A0A0523" w14:textId="7D73F23E" w:rsidR="0074400F" w:rsidRDefault="0074400F" w:rsidP="00B52A7C"/>
    <w:p w14:paraId="64212F41" w14:textId="681EBED5" w:rsidR="0074400F" w:rsidRDefault="0074400F" w:rsidP="00B52A7C"/>
    <w:p w14:paraId="7E8BD2A2" w14:textId="551C8836" w:rsidR="0074400F" w:rsidRDefault="0074400F" w:rsidP="00B52A7C"/>
    <w:p w14:paraId="42A26718" w14:textId="6B59D7A3" w:rsidR="0074400F" w:rsidRDefault="0074400F" w:rsidP="00B52A7C"/>
    <w:p w14:paraId="08EC67DE" w14:textId="77777777" w:rsidR="0074400F" w:rsidRPr="008E5EF7" w:rsidRDefault="0074400F" w:rsidP="0074400F">
      <w:pPr>
        <w:pStyle w:val="Naslov1"/>
        <w:spacing w:line="260" w:lineRule="exact"/>
        <w:jc w:val="right"/>
        <w:rPr>
          <w:color w:val="000000" w:themeColor="text1"/>
        </w:rPr>
      </w:pPr>
      <w:bookmarkStart w:id="22" w:name="_Toc448311192"/>
      <w:bookmarkStart w:id="23" w:name="_Toc474158047"/>
      <w:bookmarkStart w:id="24" w:name="_Toc475542331"/>
      <w:bookmarkStart w:id="25" w:name="_Toc480875761"/>
      <w:bookmarkStart w:id="26" w:name="_Toc512243738"/>
      <w:r w:rsidRPr="008E5EF7">
        <w:rPr>
          <w:color w:val="000000" w:themeColor="text1"/>
        </w:rPr>
        <w:lastRenderedPageBreak/>
        <w:t xml:space="preserve">Priloga št. </w:t>
      </w:r>
      <w:bookmarkEnd w:id="22"/>
      <w:bookmarkEnd w:id="23"/>
      <w:bookmarkEnd w:id="24"/>
      <w:bookmarkEnd w:id="25"/>
      <w:bookmarkEnd w:id="26"/>
      <w:r>
        <w:rPr>
          <w:color w:val="000000" w:themeColor="text1"/>
        </w:rPr>
        <w:t>6</w:t>
      </w:r>
    </w:p>
    <w:p w14:paraId="70596751" w14:textId="77777777" w:rsidR="0074400F" w:rsidRPr="008E5EF7" w:rsidRDefault="0074400F" w:rsidP="0074400F">
      <w:pPr>
        <w:pStyle w:val="Naslov1"/>
        <w:spacing w:line="260" w:lineRule="exact"/>
        <w:rPr>
          <w:color w:val="000000" w:themeColor="text1"/>
        </w:rPr>
      </w:pPr>
    </w:p>
    <w:p w14:paraId="30DD8D0E" w14:textId="77777777" w:rsidR="0074400F" w:rsidRPr="008E5EF7" w:rsidRDefault="0074400F" w:rsidP="0074400F">
      <w:pPr>
        <w:pStyle w:val="Naslov1"/>
        <w:spacing w:line="260" w:lineRule="exact"/>
        <w:jc w:val="center"/>
        <w:rPr>
          <w:color w:val="000000" w:themeColor="text1"/>
        </w:rPr>
      </w:pPr>
      <w:bookmarkStart w:id="27" w:name="_Toc512243739"/>
      <w:r w:rsidRPr="008E5EF7">
        <w:rPr>
          <w:color w:val="000000" w:themeColor="text1"/>
        </w:rPr>
        <w:t>IZJAVA PODIZVAJALCA V ZVEZI Z NEPOSREDNIM PLAČILO</w:t>
      </w:r>
      <w:bookmarkEnd w:id="27"/>
      <w:r w:rsidRPr="008E5EF7">
        <w:rPr>
          <w:color w:val="000000" w:themeColor="text1"/>
        </w:rPr>
        <w:t>M</w:t>
      </w:r>
    </w:p>
    <w:p w14:paraId="3E792B07" w14:textId="77777777" w:rsidR="0074400F" w:rsidRPr="008E5EF7" w:rsidRDefault="0074400F" w:rsidP="0074400F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9747652" w14:textId="77777777" w:rsidR="0074400F" w:rsidRPr="008E5EF7" w:rsidRDefault="0074400F" w:rsidP="0074400F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3EC0C45" w14:textId="77777777" w:rsidR="0074400F" w:rsidRPr="008E5EF7" w:rsidRDefault="0074400F" w:rsidP="0074400F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19F7CCB" w14:textId="77777777" w:rsidR="0074400F" w:rsidRPr="008E5EF7" w:rsidRDefault="0074400F" w:rsidP="0074400F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3E836DC2" w14:textId="77777777" w:rsidR="0074400F" w:rsidRPr="008E5EF7" w:rsidRDefault="0074400F" w:rsidP="0074400F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53168889" w14:textId="77777777" w:rsidR="0074400F" w:rsidRPr="008E5EF7" w:rsidRDefault="0074400F" w:rsidP="0074400F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280E08A" w14:textId="77777777" w:rsidR="0074400F" w:rsidRPr="008E5EF7" w:rsidRDefault="0074400F" w:rsidP="0074400F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4532CFC5" w14:textId="77777777" w:rsidR="0074400F" w:rsidRPr="008E5EF7" w:rsidRDefault="0074400F" w:rsidP="0074400F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495996E7" w14:textId="77777777" w:rsidR="0074400F" w:rsidRPr="008E5EF7" w:rsidRDefault="0074400F" w:rsidP="0074400F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CFEE9B2" w14:textId="77777777" w:rsidR="0074400F" w:rsidRPr="008E5EF7" w:rsidRDefault="0074400F" w:rsidP="0074400F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2A5819F9" w14:textId="77777777" w:rsidR="0074400F" w:rsidRPr="008E5EF7" w:rsidRDefault="0074400F" w:rsidP="0074400F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0E923CD" w14:textId="77777777" w:rsidR="0074400F" w:rsidRPr="008E5EF7" w:rsidRDefault="0074400F" w:rsidP="0074400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Pr="007361CB">
        <w:rPr>
          <w:rFonts w:ascii="Arial" w:hAnsi="Arial" w:cs="Arial"/>
          <w:b/>
          <w:color w:val="000000" w:themeColor="text1"/>
          <w:sz w:val="20"/>
          <w:szCs w:val="20"/>
        </w:rPr>
        <w:t>za nakup in dobavo prenosnih RAMAN in FTIR spektrometrov za kemijske preiskave snovi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>, št. 430-1</w:t>
      </w:r>
      <w:r>
        <w:rPr>
          <w:rFonts w:ascii="Arial" w:hAnsi="Arial" w:cs="Arial"/>
          <w:b/>
          <w:color w:val="000000" w:themeColor="text1"/>
          <w:sz w:val="20"/>
          <w:szCs w:val="20"/>
        </w:rPr>
        <w:t>872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, izjavljamo, da 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nadaljevanju ponudnik) izbran kot najugodnejši na predmetnem javnem naročilu ter bo naročnik z njim sklenil pogodbo:</w:t>
      </w:r>
    </w:p>
    <w:p w14:paraId="5B0F27BE" w14:textId="77777777" w:rsidR="0074400F" w:rsidRPr="008E5EF7" w:rsidRDefault="0074400F" w:rsidP="0074400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F748DAB" w14:textId="77777777" w:rsidR="0074400F" w:rsidRPr="008E5EF7" w:rsidRDefault="0074400F" w:rsidP="0074400F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656BDDAB" w14:textId="77777777" w:rsidR="0074400F" w:rsidRPr="008E5EF7" w:rsidRDefault="0074400F" w:rsidP="0074400F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7623CF65" w14:textId="77777777" w:rsidR="0074400F" w:rsidRPr="008E5EF7" w:rsidRDefault="0074400F" w:rsidP="0074400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56D85392" w14:textId="77777777" w:rsidR="0074400F" w:rsidRPr="008E5EF7" w:rsidRDefault="0074400F" w:rsidP="0074400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440AE7DF" w14:textId="77777777" w:rsidR="0074400F" w:rsidRPr="008E5EF7" w:rsidRDefault="0074400F" w:rsidP="0074400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716E3C10" w14:textId="77777777" w:rsidR="0074400F" w:rsidRPr="008E5EF7" w:rsidRDefault="0074400F" w:rsidP="0074400F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D031ACA" w14:textId="77777777" w:rsidR="0074400F" w:rsidRPr="008E5EF7" w:rsidRDefault="0074400F" w:rsidP="0074400F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B277D4A" w14:textId="77777777" w:rsidR="0074400F" w:rsidRPr="008E5EF7" w:rsidRDefault="0074400F" w:rsidP="0074400F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4FE6BC7" w14:textId="77777777" w:rsidR="0074400F" w:rsidRPr="008E5EF7" w:rsidRDefault="0074400F" w:rsidP="0074400F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F79A0B7" w14:textId="77777777" w:rsidR="0074400F" w:rsidRPr="008E5EF7" w:rsidRDefault="0074400F" w:rsidP="0074400F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81743C7" w14:textId="77777777" w:rsidR="0074400F" w:rsidRPr="008E5EF7" w:rsidRDefault="0074400F" w:rsidP="0074400F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F900515" w14:textId="77777777" w:rsidR="0074400F" w:rsidRPr="008E5EF7" w:rsidRDefault="0074400F" w:rsidP="0074400F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izjavo izpolniti, podpisati in žigosati podizvajalec. Obrazec se glede na število podizvajalcev  izpolni v več izvodih.</w:t>
      </w:r>
    </w:p>
    <w:p w14:paraId="131FBDAA" w14:textId="77777777" w:rsidR="0074400F" w:rsidRPr="008E5EF7" w:rsidRDefault="0074400F" w:rsidP="0074400F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43BBDDBA" w14:textId="77777777" w:rsidR="0074400F" w:rsidRPr="008E5EF7" w:rsidRDefault="0074400F" w:rsidP="0074400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936008A" w14:textId="77777777" w:rsidR="0074400F" w:rsidRPr="008E5EF7" w:rsidRDefault="0074400F" w:rsidP="0074400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7BF6B0D" w14:textId="77777777" w:rsidR="0074400F" w:rsidRPr="008E5EF7" w:rsidRDefault="0074400F" w:rsidP="0074400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57A9F0D" w14:textId="77777777" w:rsidR="0074400F" w:rsidRPr="008E5EF7" w:rsidRDefault="0074400F" w:rsidP="0074400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74400F" w:rsidRPr="008E5EF7" w14:paraId="1882C38E" w14:textId="77777777" w:rsidTr="00B406D3">
        <w:trPr>
          <w:cantSplit/>
        </w:trPr>
        <w:tc>
          <w:tcPr>
            <w:tcW w:w="4361" w:type="dxa"/>
          </w:tcPr>
          <w:p w14:paraId="1C347A96" w14:textId="77777777" w:rsidR="0074400F" w:rsidRPr="008E5EF7" w:rsidRDefault="0074400F" w:rsidP="00B406D3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244F7D33" w14:textId="77777777" w:rsidR="0074400F" w:rsidRPr="008E5EF7" w:rsidRDefault="0074400F" w:rsidP="00B406D3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74400F" w:rsidRPr="008E5EF7" w14:paraId="0FAEABA5" w14:textId="77777777" w:rsidTr="00B406D3">
        <w:trPr>
          <w:cantSplit/>
        </w:trPr>
        <w:tc>
          <w:tcPr>
            <w:tcW w:w="4361" w:type="dxa"/>
          </w:tcPr>
          <w:p w14:paraId="6B94D0A3" w14:textId="77777777" w:rsidR="0074400F" w:rsidRPr="008E5EF7" w:rsidRDefault="0074400F" w:rsidP="00B406D3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4714E3F1" w14:textId="77777777" w:rsidR="0074400F" w:rsidRPr="008E5EF7" w:rsidRDefault="0074400F" w:rsidP="00B406D3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7796F98" w14:textId="77777777" w:rsidR="0074400F" w:rsidRPr="008E5EF7" w:rsidRDefault="0074400F" w:rsidP="00B406D3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58BAC1EE" w14:textId="77777777" w:rsidR="0074400F" w:rsidRPr="008E5EF7" w:rsidRDefault="0074400F" w:rsidP="00B406D3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70B272D6" w14:textId="77777777" w:rsidR="0074400F" w:rsidRPr="00B52A7C" w:rsidRDefault="0074400F" w:rsidP="00B52A7C"/>
    <w:sectPr w:rsidR="0074400F" w:rsidRPr="00B52A7C" w:rsidSect="00EC521B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7E3AC216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EF1F5B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558DFE7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F1F5B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6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5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67B6F"/>
    <w:rsid w:val="0007696C"/>
    <w:rsid w:val="000876D1"/>
    <w:rsid w:val="00104142"/>
    <w:rsid w:val="001657FD"/>
    <w:rsid w:val="001A37A5"/>
    <w:rsid w:val="001E0464"/>
    <w:rsid w:val="002112C4"/>
    <w:rsid w:val="002544D5"/>
    <w:rsid w:val="00263BCF"/>
    <w:rsid w:val="00272E82"/>
    <w:rsid w:val="00280665"/>
    <w:rsid w:val="002A63B3"/>
    <w:rsid w:val="002B2368"/>
    <w:rsid w:val="002B48A0"/>
    <w:rsid w:val="002C5E75"/>
    <w:rsid w:val="002E06F8"/>
    <w:rsid w:val="003210D6"/>
    <w:rsid w:val="00322182"/>
    <w:rsid w:val="003509FC"/>
    <w:rsid w:val="00350F04"/>
    <w:rsid w:val="00354B18"/>
    <w:rsid w:val="003937AF"/>
    <w:rsid w:val="003A4874"/>
    <w:rsid w:val="003D0F4F"/>
    <w:rsid w:val="004A6E63"/>
    <w:rsid w:val="004E4092"/>
    <w:rsid w:val="00502000"/>
    <w:rsid w:val="00631382"/>
    <w:rsid w:val="00650DD5"/>
    <w:rsid w:val="006B162E"/>
    <w:rsid w:val="006D0A7B"/>
    <w:rsid w:val="007311C6"/>
    <w:rsid w:val="007361CB"/>
    <w:rsid w:val="0074400F"/>
    <w:rsid w:val="00745DA3"/>
    <w:rsid w:val="00775DD2"/>
    <w:rsid w:val="00780686"/>
    <w:rsid w:val="007A67A4"/>
    <w:rsid w:val="007B2AAF"/>
    <w:rsid w:val="007D1115"/>
    <w:rsid w:val="00800424"/>
    <w:rsid w:val="00824703"/>
    <w:rsid w:val="00842387"/>
    <w:rsid w:val="008433F9"/>
    <w:rsid w:val="008503C0"/>
    <w:rsid w:val="00863A8E"/>
    <w:rsid w:val="008966B7"/>
    <w:rsid w:val="00897E68"/>
    <w:rsid w:val="008B21DC"/>
    <w:rsid w:val="008C2978"/>
    <w:rsid w:val="008D051B"/>
    <w:rsid w:val="008E5EF7"/>
    <w:rsid w:val="0091670E"/>
    <w:rsid w:val="0096114E"/>
    <w:rsid w:val="00972101"/>
    <w:rsid w:val="0099043D"/>
    <w:rsid w:val="009A4C78"/>
    <w:rsid w:val="00A1031B"/>
    <w:rsid w:val="00A35FF8"/>
    <w:rsid w:val="00A40495"/>
    <w:rsid w:val="00A4492F"/>
    <w:rsid w:val="00A55F20"/>
    <w:rsid w:val="00AA674F"/>
    <w:rsid w:val="00AB49BF"/>
    <w:rsid w:val="00AC0AFA"/>
    <w:rsid w:val="00B03C6E"/>
    <w:rsid w:val="00B5153E"/>
    <w:rsid w:val="00B52A7C"/>
    <w:rsid w:val="00BE6F93"/>
    <w:rsid w:val="00BE77AF"/>
    <w:rsid w:val="00C35D50"/>
    <w:rsid w:val="00C361D5"/>
    <w:rsid w:val="00C81E36"/>
    <w:rsid w:val="00C870BA"/>
    <w:rsid w:val="00C8743F"/>
    <w:rsid w:val="00CB0802"/>
    <w:rsid w:val="00CB4430"/>
    <w:rsid w:val="00CD003A"/>
    <w:rsid w:val="00D14CB7"/>
    <w:rsid w:val="00D4037C"/>
    <w:rsid w:val="00D42268"/>
    <w:rsid w:val="00D5106D"/>
    <w:rsid w:val="00D77BA4"/>
    <w:rsid w:val="00DC5739"/>
    <w:rsid w:val="00DC6C4D"/>
    <w:rsid w:val="00DD41E9"/>
    <w:rsid w:val="00DE1597"/>
    <w:rsid w:val="00DF5D67"/>
    <w:rsid w:val="00E16C38"/>
    <w:rsid w:val="00E42F8C"/>
    <w:rsid w:val="00E55F53"/>
    <w:rsid w:val="00E87B4C"/>
    <w:rsid w:val="00EA3CEA"/>
    <w:rsid w:val="00EB62E5"/>
    <w:rsid w:val="00EC521B"/>
    <w:rsid w:val="00EF1F5B"/>
    <w:rsid w:val="00F15137"/>
    <w:rsid w:val="00F36B84"/>
    <w:rsid w:val="00F41978"/>
    <w:rsid w:val="00F57D11"/>
    <w:rsid w:val="00F90434"/>
    <w:rsid w:val="00FA2C40"/>
    <w:rsid w:val="00FF5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1121</TotalTime>
  <Pages>5</Pages>
  <Words>1175</Words>
  <Characters>6704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7864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MARTINČIČ BAUMAN Marija</cp:lastModifiedBy>
  <cp:revision>35</cp:revision>
  <dcterms:created xsi:type="dcterms:W3CDTF">2022-10-26T14:02:00Z</dcterms:created>
  <dcterms:modified xsi:type="dcterms:W3CDTF">2023-02-09T06:52:00Z</dcterms:modified>
</cp:coreProperties>
</file>