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2F85C" w14:textId="05EA6AC5" w:rsidR="00A84517" w:rsidRPr="00FE79AC" w:rsidRDefault="00A84517" w:rsidP="00A84517">
      <w:pPr>
        <w:rPr>
          <w:b/>
        </w:rPr>
      </w:pPr>
      <w:r w:rsidRPr="00FE79AC">
        <w:rPr>
          <w:b/>
        </w:rPr>
        <w:t xml:space="preserve">Priloga </w:t>
      </w:r>
      <w:r w:rsidR="008653D4" w:rsidRPr="00FE79AC">
        <w:rPr>
          <w:b/>
        </w:rPr>
        <w:t xml:space="preserve">II – Cene </w:t>
      </w:r>
      <w:bookmarkStart w:id="0" w:name="_GoBack"/>
      <w:bookmarkEnd w:id="0"/>
      <w:r w:rsidR="008653D4" w:rsidRPr="00FE79AC">
        <w:rPr>
          <w:b/>
        </w:rPr>
        <w:t xml:space="preserve">storitev in opreme </w:t>
      </w:r>
    </w:p>
    <w:p w14:paraId="250EC7DA" w14:textId="77777777" w:rsidR="00A84517" w:rsidRDefault="00A84517" w:rsidP="00A84517"/>
    <w:p w14:paraId="4315B549" w14:textId="77777777" w:rsidR="00A84517" w:rsidRDefault="00A84517" w:rsidP="00A84517">
      <w:r w:rsidRPr="00CA10DF">
        <w:t>Fiksna telefonija</w:t>
      </w:r>
      <w:r>
        <w:t>:</w:t>
      </w:r>
    </w:p>
    <w:p w14:paraId="32D8891D" w14:textId="5019E03A" w:rsidR="00A84517" w:rsidRPr="00CA10DF" w:rsidRDefault="00E904BA" w:rsidP="00A84517">
      <w:r>
        <w:rPr>
          <w:b/>
        </w:rPr>
        <w:t>Minimalne t</w:t>
      </w:r>
      <w:r w:rsidR="00A84517" w:rsidRPr="00CA10DF">
        <w:rPr>
          <w:b/>
        </w:rPr>
        <w:t>ehnične zahteve in cene za povezavo fiksne telefonije:</w:t>
      </w:r>
    </w:p>
    <w:p w14:paraId="3810DDF9" w14:textId="77777777" w:rsidR="00A84517" w:rsidRDefault="00A84517" w:rsidP="00A84517">
      <w:pPr>
        <w:rPr>
          <w:color w:val="FF0000"/>
        </w:rPr>
      </w:pPr>
    </w:p>
    <w:p w14:paraId="7A207B63" w14:textId="77777777" w:rsidR="00A84517" w:rsidRDefault="00A84517" w:rsidP="00A84517">
      <w:pPr>
        <w:rPr>
          <w:color w:val="FF0000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3592"/>
        <w:gridCol w:w="992"/>
        <w:gridCol w:w="1276"/>
        <w:gridCol w:w="992"/>
        <w:gridCol w:w="1701"/>
        <w:gridCol w:w="1843"/>
        <w:gridCol w:w="1701"/>
        <w:gridCol w:w="1559"/>
      </w:tblGrid>
      <w:tr w:rsidR="00A84517" w:rsidRPr="00AB18DB" w14:paraId="48392136" w14:textId="77777777" w:rsidTr="004427B9">
        <w:trPr>
          <w:trHeight w:val="701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2A6E50" w14:textId="77777777" w:rsidR="00A84517" w:rsidRPr="00AB18DB" w:rsidRDefault="00A84517" w:rsidP="004427B9">
            <w:r w:rsidRPr="00AB18DB">
              <w:t>Št.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D6DBE3" w14:textId="77777777" w:rsidR="00A84517" w:rsidRPr="00AB18DB" w:rsidRDefault="00A84517" w:rsidP="004427B9">
            <w:r w:rsidRPr="00AB18DB">
              <w:t>Postavka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BE71BA" w14:textId="77777777" w:rsidR="00A84517" w:rsidRPr="00AB18DB" w:rsidRDefault="00A84517" w:rsidP="004427B9">
            <w:pPr>
              <w:jc w:val="center"/>
              <w:rPr>
                <w:highlight w:val="yellow"/>
              </w:rPr>
            </w:pPr>
            <w:r w:rsidRPr="00AB18DB">
              <w:t>Kol.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1DB361" w14:textId="77777777" w:rsidR="00A84517" w:rsidRPr="00AB18DB" w:rsidRDefault="00A84517" w:rsidP="004427B9">
            <w:pPr>
              <w:jc w:val="center"/>
            </w:pPr>
            <w:r w:rsidRPr="00AB18DB">
              <w:t>Enota mere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5CA9" w14:textId="77777777" w:rsidR="00A84517" w:rsidRPr="00AB18DB" w:rsidRDefault="00A84517" w:rsidP="004427B9">
            <w:pPr>
              <w:jc w:val="center"/>
            </w:pPr>
            <w:r w:rsidRPr="00AB18DB">
              <w:t>Cena na enoto brez DDV v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2ACA16" w14:textId="77777777" w:rsidR="00A84517" w:rsidRPr="00AB18DB" w:rsidRDefault="00A84517" w:rsidP="004427B9">
            <w:pPr>
              <w:jc w:val="right"/>
              <w:rPr>
                <w:bCs/>
              </w:rPr>
            </w:pPr>
            <w:r w:rsidRPr="00AB18DB">
              <w:rPr>
                <w:bCs/>
              </w:rPr>
              <w:t>Ocenjena količina za štiri leta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9038" w14:textId="77777777" w:rsidR="00A84517" w:rsidRPr="00AB18DB" w:rsidRDefault="00A84517" w:rsidP="004427B9">
            <w:pPr>
              <w:jc w:val="center"/>
            </w:pPr>
            <w:r w:rsidRPr="00AB18DB">
              <w:t>Cena brez DDV za celotno količino v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B991" w14:textId="77777777" w:rsidR="00A84517" w:rsidRPr="00AB18DB" w:rsidRDefault="00A84517" w:rsidP="004427B9">
            <w:pPr>
              <w:jc w:val="center"/>
            </w:pPr>
            <w:r w:rsidRPr="00AB18DB">
              <w:t>Vrednost DDV za celotno količino v 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FC805" w14:textId="77777777" w:rsidR="00A84517" w:rsidRPr="00AB18DB" w:rsidRDefault="00A84517" w:rsidP="004427B9">
            <w:pPr>
              <w:jc w:val="center"/>
            </w:pPr>
            <w:r w:rsidRPr="00AB18DB">
              <w:t>CENA z DDV za celotno količino v €</w:t>
            </w:r>
          </w:p>
        </w:tc>
      </w:tr>
      <w:tr w:rsidR="00A84517" w:rsidRPr="00365EAC" w14:paraId="1B582516" w14:textId="77777777" w:rsidTr="004427B9"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2BBF3B3" w14:textId="77777777" w:rsidR="00A84517" w:rsidRPr="00365EAC" w:rsidRDefault="00A84517" w:rsidP="004427B9">
            <w:pPr>
              <w:rPr>
                <w:i/>
              </w:rPr>
            </w:pPr>
          </w:p>
        </w:tc>
        <w:tc>
          <w:tcPr>
            <w:tcW w:w="3592" w:type="dxa"/>
            <w:shd w:val="clear" w:color="auto" w:fill="D9D9D9"/>
            <w:vAlign w:val="center"/>
          </w:tcPr>
          <w:p w14:paraId="0F810720" w14:textId="77777777" w:rsidR="00A84517" w:rsidRPr="00365EAC" w:rsidRDefault="00A84517" w:rsidP="004427B9">
            <w:pPr>
              <w:rPr>
                <w:i/>
              </w:rPr>
            </w:pPr>
            <w:r w:rsidRPr="00365EAC">
              <w:rPr>
                <w:i/>
              </w:rPr>
              <w:t>Slovenska cesta 35, Ljubljana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3FB1C15" w14:textId="77777777" w:rsidR="00A84517" w:rsidRPr="00365EAC" w:rsidRDefault="00A84517" w:rsidP="004427B9">
            <w:pPr>
              <w:rPr>
                <w:i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33713A14" w14:textId="77777777" w:rsidR="00A84517" w:rsidRPr="00365EAC" w:rsidRDefault="00A84517" w:rsidP="004427B9">
            <w:pPr>
              <w:rPr>
                <w:i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9CDF30D" w14:textId="77777777" w:rsidR="00A84517" w:rsidRPr="00365EAC" w:rsidRDefault="00A84517" w:rsidP="004427B9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14:paraId="0CF1EEC6" w14:textId="77777777" w:rsidR="00A84517" w:rsidRPr="00365EAC" w:rsidRDefault="00A84517" w:rsidP="004427B9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61EC7C" w14:textId="77777777" w:rsidR="00A84517" w:rsidRPr="00365EAC" w:rsidRDefault="00A84517" w:rsidP="004427B9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BA209F" w14:textId="77777777" w:rsidR="00A84517" w:rsidRPr="00365EAC" w:rsidRDefault="00A84517" w:rsidP="004427B9">
            <w:pPr>
              <w:rPr>
                <w:i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28249DB" w14:textId="77777777" w:rsidR="00A84517" w:rsidRPr="00365EAC" w:rsidRDefault="00A84517" w:rsidP="004427B9">
            <w:pPr>
              <w:rPr>
                <w:i/>
              </w:rPr>
            </w:pPr>
          </w:p>
        </w:tc>
      </w:tr>
      <w:tr w:rsidR="00A84517" w:rsidRPr="00C16FED" w14:paraId="148179CF" w14:textId="77777777" w:rsidTr="004427B9">
        <w:trPr>
          <w:trHeight w:val="801"/>
        </w:trPr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F937E42" w14:textId="77777777" w:rsidR="00A84517" w:rsidRPr="00C16FED" w:rsidRDefault="00A84517" w:rsidP="004427B9">
            <w:r w:rsidRPr="00C16FED">
              <w:t>1</w:t>
            </w:r>
          </w:p>
        </w:tc>
        <w:tc>
          <w:tcPr>
            <w:tcW w:w="3592" w:type="dxa"/>
            <w:shd w:val="clear" w:color="auto" w:fill="D9D9D9"/>
            <w:vAlign w:val="center"/>
          </w:tcPr>
          <w:p w14:paraId="785F6577" w14:textId="77777777" w:rsidR="00A84517" w:rsidRPr="00B827F0" w:rsidRDefault="00A84517" w:rsidP="004427B9">
            <w:pPr>
              <w:spacing w:before="60" w:after="60"/>
              <w:rPr>
                <w:szCs w:val="18"/>
              </w:rPr>
            </w:pPr>
            <w:r w:rsidRPr="00B827F0">
              <w:rPr>
                <w:szCs w:val="18"/>
              </w:rPr>
              <w:t>Vzpostavitev priključka ISDN-PA (PRA) povezave s kapaciteto 30 sočasnih govornih klicev.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EC48EF9" w14:textId="77777777" w:rsidR="00A84517" w:rsidRPr="00C16FED" w:rsidRDefault="00A84517" w:rsidP="004427B9">
            <w:pPr>
              <w:jc w:val="center"/>
              <w:rPr>
                <w:highlight w:val="yellow"/>
              </w:rPr>
            </w:pPr>
            <w:r w:rsidRPr="00C16FED">
              <w:t>1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5ADD354" w14:textId="77777777" w:rsidR="00A84517" w:rsidRPr="00C16FED" w:rsidRDefault="00A84517" w:rsidP="004427B9">
            <w:pPr>
              <w:jc w:val="center"/>
            </w:pPr>
            <w:proofErr w:type="spellStart"/>
            <w:r w:rsidRPr="00C16FED">
              <w:t>kpl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8911483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/>
            <w:vAlign w:val="center"/>
          </w:tcPr>
          <w:p w14:paraId="40CC94A5" w14:textId="77777777" w:rsidR="00A84517" w:rsidRPr="00C16FED" w:rsidRDefault="00A84517" w:rsidP="004427B9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6F5A7B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EEE0AC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42E04F9" w14:textId="77777777" w:rsidR="00A84517" w:rsidRPr="00C16FED" w:rsidRDefault="00A84517" w:rsidP="004427B9">
            <w:pPr>
              <w:jc w:val="center"/>
            </w:pPr>
          </w:p>
        </w:tc>
      </w:tr>
      <w:tr w:rsidR="00A84517" w:rsidRPr="00C16FED" w14:paraId="0895CA2D" w14:textId="77777777" w:rsidTr="004427B9"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62ABA43" w14:textId="77777777" w:rsidR="00A84517" w:rsidRPr="00C16FED" w:rsidRDefault="00A84517" w:rsidP="004427B9">
            <w:r w:rsidRPr="00C16FED">
              <w:t>2</w:t>
            </w:r>
          </w:p>
        </w:tc>
        <w:tc>
          <w:tcPr>
            <w:tcW w:w="3592" w:type="dxa"/>
            <w:shd w:val="clear" w:color="auto" w:fill="D9D9D9"/>
            <w:vAlign w:val="center"/>
          </w:tcPr>
          <w:p w14:paraId="703881CA" w14:textId="77777777" w:rsidR="00A84517" w:rsidRPr="00B827F0" w:rsidRDefault="00A84517" w:rsidP="004427B9">
            <w:r w:rsidRPr="00B827F0">
              <w:t>Naročnina ISDN-PA (PRA) povezave s kapaciteto 30 sočasnih govornih klicev. Klici na mobilne številke BS so brezplačni.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2D82056" w14:textId="77777777" w:rsidR="00A84517" w:rsidRPr="00C16FED" w:rsidRDefault="00A84517" w:rsidP="004427B9">
            <w:pPr>
              <w:jc w:val="center"/>
            </w:pPr>
            <w:r w:rsidRPr="00C16FED">
              <w:t>1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85D6A1E" w14:textId="77777777" w:rsidR="00A84517" w:rsidRPr="00C16FED" w:rsidRDefault="00A84517" w:rsidP="004427B9">
            <w:pPr>
              <w:jc w:val="center"/>
            </w:pPr>
            <w:r w:rsidRPr="00C16FED">
              <w:t>mesečna naročnina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BCE9CD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/>
            <w:vAlign w:val="center"/>
          </w:tcPr>
          <w:p w14:paraId="14621C57" w14:textId="77777777" w:rsidR="00A84517" w:rsidRPr="00C16FED" w:rsidRDefault="00A84517" w:rsidP="004427B9">
            <w:pPr>
              <w:jc w:val="right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E5F84B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73220D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AEE072B" w14:textId="77777777" w:rsidR="00A84517" w:rsidRPr="00C16FED" w:rsidRDefault="00A84517" w:rsidP="004427B9">
            <w:pPr>
              <w:jc w:val="center"/>
            </w:pPr>
          </w:p>
        </w:tc>
      </w:tr>
      <w:tr w:rsidR="00A84517" w:rsidRPr="00C16FED" w14:paraId="7AE4EB26" w14:textId="77777777" w:rsidTr="004427B9"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579D3BF" w14:textId="77777777" w:rsidR="00A84517" w:rsidRPr="00C16FED" w:rsidRDefault="00A84517" w:rsidP="004427B9">
            <w:r w:rsidRPr="00C16FED">
              <w:t>3</w:t>
            </w:r>
          </w:p>
        </w:tc>
        <w:tc>
          <w:tcPr>
            <w:tcW w:w="3592" w:type="dxa"/>
            <w:shd w:val="clear" w:color="auto" w:fill="D9D9D9"/>
            <w:vAlign w:val="center"/>
          </w:tcPr>
          <w:p w14:paraId="5DBD3774" w14:textId="77777777" w:rsidR="00A84517" w:rsidRPr="00B827F0" w:rsidRDefault="00A84517" w:rsidP="004427B9">
            <w:r w:rsidRPr="00B827F0">
              <w:t>Usmerjanje obstoječega govornega številčnega prostora BS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F053ABA" w14:textId="77777777" w:rsidR="00A84517" w:rsidRPr="003C3D1A" w:rsidRDefault="00A84517" w:rsidP="004427B9">
            <w:pPr>
              <w:jc w:val="center"/>
              <w:rPr>
                <w:highlight w:val="yellow"/>
              </w:rPr>
            </w:pPr>
            <w:r>
              <w:t>880 DDI številk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6AAC664" w14:textId="77777777" w:rsidR="00A84517" w:rsidRPr="00C16FED" w:rsidRDefault="00A84517" w:rsidP="004427B9">
            <w:pPr>
              <w:jc w:val="center"/>
            </w:pPr>
            <w:r w:rsidRPr="00C16FED">
              <w:t>mesečna naročnina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89B57C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/>
            <w:vAlign w:val="center"/>
          </w:tcPr>
          <w:p w14:paraId="5E0410A4" w14:textId="77777777" w:rsidR="00A84517" w:rsidRPr="00C16FED" w:rsidRDefault="00A84517" w:rsidP="004427B9">
            <w:pPr>
              <w:jc w:val="right"/>
              <w:rPr>
                <w:bCs/>
              </w:rPr>
            </w:pPr>
            <w:r w:rsidRPr="000F50E6">
              <w:rPr>
                <w:bCs/>
              </w:rPr>
              <w:t>42240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FF3F10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2340B3" w14:textId="77777777" w:rsidR="00A84517" w:rsidRPr="00C16FE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E75DE7B" w14:textId="77777777" w:rsidR="00A84517" w:rsidRPr="00C16FED" w:rsidRDefault="00A84517" w:rsidP="004427B9">
            <w:pPr>
              <w:jc w:val="center"/>
            </w:pPr>
          </w:p>
        </w:tc>
      </w:tr>
      <w:tr w:rsidR="00A84517" w:rsidRPr="00365EAC" w14:paraId="3E1A410F" w14:textId="77777777" w:rsidTr="004427B9"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B1E022C" w14:textId="77777777" w:rsidR="00A84517" w:rsidRPr="00313806" w:rsidRDefault="00A84517" w:rsidP="004427B9"/>
        </w:tc>
        <w:tc>
          <w:tcPr>
            <w:tcW w:w="3592" w:type="dxa"/>
            <w:shd w:val="clear" w:color="auto" w:fill="D9D9D9"/>
            <w:vAlign w:val="center"/>
          </w:tcPr>
          <w:p w14:paraId="09462515" w14:textId="77777777" w:rsidR="00A84517" w:rsidRPr="00B827F0" w:rsidRDefault="00A84517" w:rsidP="004427B9">
            <w:pPr>
              <w:rPr>
                <w:i/>
              </w:rPr>
            </w:pPr>
            <w:r w:rsidRPr="00B827F0">
              <w:rPr>
                <w:i/>
              </w:rPr>
              <w:t xml:space="preserve">Rezervna lokacija, </w:t>
            </w:r>
            <w:r>
              <w:rPr>
                <w:i/>
              </w:rPr>
              <w:t>ulica Ambrožiča Novljana 7</w:t>
            </w:r>
            <w:r w:rsidRPr="00B827F0">
              <w:rPr>
                <w:i/>
              </w:rPr>
              <w:t>, Ljubljana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3095AF6" w14:textId="77777777" w:rsidR="00A84517" w:rsidRPr="00365EAC" w:rsidRDefault="00A84517" w:rsidP="004427B9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8F38261" w14:textId="77777777" w:rsidR="00A84517" w:rsidRPr="00365EAC" w:rsidRDefault="00A84517" w:rsidP="004427B9">
            <w:pPr>
              <w:jc w:val="center"/>
              <w:rPr>
                <w:i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DDBC79" w14:textId="77777777" w:rsidR="00A84517" w:rsidRPr="00365EAC" w:rsidRDefault="00A84517" w:rsidP="004427B9">
            <w:pPr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9443E6" w14:textId="77777777" w:rsidR="00A84517" w:rsidRPr="00365EAC" w:rsidRDefault="00A84517" w:rsidP="004427B9">
            <w:pPr>
              <w:jc w:val="right"/>
              <w:rPr>
                <w:bCs/>
                <w:i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3FDB581" w14:textId="77777777" w:rsidR="00A84517" w:rsidRPr="00365EAC" w:rsidRDefault="00A84517" w:rsidP="004427B9">
            <w:pPr>
              <w:jc w:val="center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2905BC" w14:textId="77777777" w:rsidR="00A84517" w:rsidRPr="00365EAC" w:rsidRDefault="00A84517" w:rsidP="004427B9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BCDB80B" w14:textId="77777777" w:rsidR="00A84517" w:rsidRPr="00365EAC" w:rsidRDefault="00A84517" w:rsidP="004427B9">
            <w:pPr>
              <w:jc w:val="center"/>
              <w:rPr>
                <w:i/>
              </w:rPr>
            </w:pPr>
          </w:p>
        </w:tc>
      </w:tr>
      <w:tr w:rsidR="00A84517" w:rsidRPr="00A6042D" w14:paraId="6AE7C1BE" w14:textId="77777777" w:rsidTr="004427B9">
        <w:trPr>
          <w:trHeight w:val="874"/>
        </w:trPr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03EA5BB" w14:textId="77777777" w:rsidR="00A84517" w:rsidRPr="00A6042D" w:rsidRDefault="00A84517" w:rsidP="004427B9">
            <w:r>
              <w:t>4</w:t>
            </w:r>
          </w:p>
        </w:tc>
        <w:tc>
          <w:tcPr>
            <w:tcW w:w="3592" w:type="dxa"/>
            <w:shd w:val="clear" w:color="auto" w:fill="D9D9D9"/>
            <w:vAlign w:val="center"/>
          </w:tcPr>
          <w:p w14:paraId="4E68C323" w14:textId="77777777" w:rsidR="00A84517" w:rsidRPr="00B827F0" w:rsidRDefault="00A84517" w:rsidP="004427B9">
            <w:r w:rsidRPr="00B827F0">
              <w:rPr>
                <w:szCs w:val="18"/>
              </w:rPr>
              <w:t>Vzpostavitev priključka ISDN-BA (BRA) povezave s kapaciteto 4 sočasnih govornih klicev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412E524" w14:textId="77777777" w:rsidR="00A84517" w:rsidRPr="003C3D1A" w:rsidRDefault="00A84517" w:rsidP="004427B9">
            <w:pPr>
              <w:jc w:val="center"/>
              <w:rPr>
                <w:highlight w:val="yellow"/>
              </w:rPr>
            </w:pPr>
            <w:r w:rsidRPr="003C3D1A">
              <w:t>1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03ED5E3D" w14:textId="77777777" w:rsidR="00A84517" w:rsidRPr="00A6042D" w:rsidRDefault="00A84517" w:rsidP="004427B9">
            <w:pPr>
              <w:jc w:val="center"/>
            </w:pPr>
            <w:proofErr w:type="spellStart"/>
            <w:r w:rsidRPr="00A6042D">
              <w:t>kpl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444FA90" w14:textId="77777777" w:rsidR="00A84517" w:rsidRPr="00A6042D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4D4D31" w14:textId="77777777" w:rsidR="00A84517" w:rsidRPr="00A6042D" w:rsidRDefault="00A84517" w:rsidP="004427B9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971357" w14:textId="77777777" w:rsidR="00A84517" w:rsidRPr="00A6042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CDAF79" w14:textId="77777777" w:rsidR="00A84517" w:rsidRPr="00A6042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D177A4" w14:textId="77777777" w:rsidR="00A84517" w:rsidRPr="00A6042D" w:rsidRDefault="00A84517" w:rsidP="004427B9">
            <w:pPr>
              <w:jc w:val="center"/>
            </w:pPr>
          </w:p>
        </w:tc>
      </w:tr>
      <w:tr w:rsidR="00A84517" w:rsidRPr="00A6042D" w14:paraId="58D873CC" w14:textId="77777777" w:rsidTr="004427B9">
        <w:trPr>
          <w:trHeight w:val="1114"/>
        </w:trPr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80076D4" w14:textId="77777777" w:rsidR="00A84517" w:rsidRPr="00A6042D" w:rsidRDefault="00A84517" w:rsidP="004427B9">
            <w:r>
              <w:t>5</w:t>
            </w:r>
          </w:p>
        </w:tc>
        <w:tc>
          <w:tcPr>
            <w:tcW w:w="3592" w:type="dxa"/>
            <w:shd w:val="clear" w:color="auto" w:fill="D9D9D9"/>
            <w:vAlign w:val="center"/>
          </w:tcPr>
          <w:p w14:paraId="24DB96EF" w14:textId="77777777" w:rsidR="00A84517" w:rsidRPr="00B827F0" w:rsidRDefault="00A84517" w:rsidP="004427B9">
            <w:r w:rsidRPr="00B827F0">
              <w:t xml:space="preserve">Naročnina </w:t>
            </w:r>
            <w:r w:rsidRPr="00B827F0">
              <w:rPr>
                <w:szCs w:val="18"/>
              </w:rPr>
              <w:t xml:space="preserve">ISDN-BA (BRA) </w:t>
            </w:r>
            <w:r w:rsidRPr="00B827F0">
              <w:t>povezave s kapaciteto 4 sočasnih govornih klicev. Klici na mobilne številke BS so brezplačni.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73A023A" w14:textId="77777777" w:rsidR="00A84517" w:rsidRPr="003C3D1A" w:rsidRDefault="00A84517" w:rsidP="004427B9">
            <w:pPr>
              <w:jc w:val="center"/>
              <w:rPr>
                <w:highlight w:val="yellow"/>
              </w:rPr>
            </w:pPr>
            <w:r w:rsidRPr="003C3D1A">
              <w:t>1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77435C7" w14:textId="77777777" w:rsidR="00A84517" w:rsidRPr="00A6042D" w:rsidRDefault="00A84517" w:rsidP="004427B9">
            <w:pPr>
              <w:jc w:val="center"/>
            </w:pPr>
            <w:r w:rsidRPr="00A6042D">
              <w:t>mesečna naročnina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3FCA71" w14:textId="77777777" w:rsidR="00A84517" w:rsidRPr="00A6042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/>
            <w:vAlign w:val="center"/>
          </w:tcPr>
          <w:p w14:paraId="1A461EE7" w14:textId="77777777" w:rsidR="00A84517" w:rsidRPr="00A6042D" w:rsidRDefault="00A84517" w:rsidP="004427B9">
            <w:pPr>
              <w:jc w:val="right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1C5332" w14:textId="77777777" w:rsidR="00A84517" w:rsidRPr="00A6042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B05F62" w14:textId="77777777" w:rsidR="00A84517" w:rsidRPr="00A6042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548119D" w14:textId="77777777" w:rsidR="00A84517" w:rsidRPr="00A6042D" w:rsidRDefault="00A84517" w:rsidP="004427B9">
            <w:pPr>
              <w:jc w:val="center"/>
            </w:pPr>
          </w:p>
        </w:tc>
      </w:tr>
      <w:tr w:rsidR="00A84517" w:rsidRPr="00A6042D" w14:paraId="0FD7645D" w14:textId="77777777" w:rsidTr="004427B9">
        <w:trPr>
          <w:trHeight w:val="414"/>
        </w:trPr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2DF490E" w14:textId="77777777" w:rsidR="00A84517" w:rsidRPr="00950B89" w:rsidRDefault="00A84517" w:rsidP="004427B9">
            <w:r>
              <w:t>6</w:t>
            </w:r>
          </w:p>
        </w:tc>
        <w:tc>
          <w:tcPr>
            <w:tcW w:w="3592" w:type="dxa"/>
            <w:shd w:val="clear" w:color="auto" w:fill="D9D9D9"/>
            <w:vAlign w:val="center"/>
          </w:tcPr>
          <w:p w14:paraId="4B025FCC" w14:textId="77777777" w:rsidR="00A84517" w:rsidRPr="00ED50D8" w:rsidRDefault="00A84517" w:rsidP="004427B9">
            <w:r w:rsidRPr="00ED50D8">
              <w:t xml:space="preserve">Klici znotraj </w:t>
            </w:r>
            <w:r>
              <w:t xml:space="preserve">fiksnega </w:t>
            </w:r>
            <w:r w:rsidRPr="00ED50D8">
              <w:t>omrežja ponudnika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521FA6A" w14:textId="77777777" w:rsidR="00A84517" w:rsidRPr="003C3D1A" w:rsidRDefault="00A84517" w:rsidP="004427B9">
            <w:pPr>
              <w:jc w:val="center"/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390952A" w14:textId="77777777" w:rsidR="00A84517" w:rsidRPr="00A6042D" w:rsidRDefault="00A84517" w:rsidP="004427B9">
            <w:pPr>
              <w:jc w:val="center"/>
            </w:pPr>
            <w:r>
              <w:t>minuta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B7523D" w14:textId="77777777" w:rsidR="00A84517" w:rsidRPr="00A6042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/>
            <w:vAlign w:val="center"/>
          </w:tcPr>
          <w:p w14:paraId="6FDAA9E0" w14:textId="77777777" w:rsidR="00A84517" w:rsidRDefault="00A84517" w:rsidP="004427B9">
            <w:pPr>
              <w:jc w:val="right"/>
              <w:rPr>
                <w:bCs/>
              </w:rPr>
            </w:pPr>
            <w:r>
              <w:rPr>
                <w:bCs/>
              </w:rPr>
              <w:t>40000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B3EDA9" w14:textId="77777777" w:rsidR="00A84517" w:rsidRPr="00A6042D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B14CD4" w14:textId="77777777" w:rsidR="00A84517" w:rsidRPr="00A6042D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BDD3217" w14:textId="77777777" w:rsidR="00A84517" w:rsidRPr="00A6042D" w:rsidRDefault="00A84517" w:rsidP="004427B9">
            <w:pPr>
              <w:jc w:val="center"/>
            </w:pPr>
            <w:r>
              <w:t>brezplačno</w:t>
            </w:r>
          </w:p>
        </w:tc>
      </w:tr>
      <w:tr w:rsidR="00A84517" w:rsidRPr="00FD27D6" w14:paraId="42E69628" w14:textId="77777777" w:rsidTr="004427B9">
        <w:trPr>
          <w:trHeight w:val="279"/>
        </w:trPr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</w:tcPr>
          <w:p w14:paraId="55320C9D" w14:textId="77777777" w:rsidR="00A84517" w:rsidRPr="00FD27D6" w:rsidRDefault="00A84517" w:rsidP="004427B9">
            <w:r>
              <w:lastRenderedPageBreak/>
              <w:t>7</w:t>
            </w:r>
          </w:p>
        </w:tc>
        <w:tc>
          <w:tcPr>
            <w:tcW w:w="3592" w:type="dxa"/>
            <w:shd w:val="clear" w:color="auto" w:fill="D9D9D9"/>
          </w:tcPr>
          <w:p w14:paraId="7C1AD227" w14:textId="77777777" w:rsidR="00A84517" w:rsidRPr="00F17893" w:rsidRDefault="00A84517" w:rsidP="004427B9">
            <w:r>
              <w:t>Klici v fiksna omrežja ostalih ponudnikov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BFD0A52" w14:textId="77777777" w:rsidR="00A84517" w:rsidRPr="00C23F98" w:rsidRDefault="00A84517" w:rsidP="004427B9">
            <w:pPr>
              <w:jc w:val="center"/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581B1D9" w14:textId="77777777" w:rsidR="00A84517" w:rsidRPr="00C23F98" w:rsidRDefault="00A84517" w:rsidP="004427B9">
            <w:pPr>
              <w:jc w:val="center"/>
            </w:pPr>
            <w:r w:rsidRPr="00FD27D6">
              <w:t>minuta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0A54D" w14:textId="77777777" w:rsidR="00A84517" w:rsidRPr="00C23F98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226225" w14:textId="77777777" w:rsidR="00A84517" w:rsidRPr="00933A7A" w:rsidRDefault="00A84517" w:rsidP="004427B9">
            <w:pPr>
              <w:jc w:val="right"/>
              <w:rPr>
                <w:highlight w:val="yellow"/>
              </w:rPr>
            </w:pPr>
            <w:r>
              <w:t>383336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1C2A49" w14:textId="77777777" w:rsidR="00A84517" w:rsidRPr="00C23F98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8F34AC" w14:textId="77777777" w:rsidR="00A84517" w:rsidRPr="00C23F98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E47197" w14:textId="77777777" w:rsidR="00A84517" w:rsidRPr="00C23F98" w:rsidRDefault="00A84517" w:rsidP="004427B9">
            <w:pPr>
              <w:jc w:val="center"/>
            </w:pPr>
          </w:p>
        </w:tc>
      </w:tr>
      <w:tr w:rsidR="00A84517" w:rsidRPr="00ED4DFA" w14:paraId="0408BA46" w14:textId="77777777" w:rsidTr="004427B9">
        <w:trPr>
          <w:trHeight w:val="513"/>
        </w:trPr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</w:tcPr>
          <w:p w14:paraId="231B5061" w14:textId="77777777" w:rsidR="00A84517" w:rsidRPr="00FD27D6" w:rsidRDefault="00A84517" w:rsidP="004427B9">
            <w:r>
              <w:t>8</w:t>
            </w:r>
          </w:p>
        </w:tc>
        <w:tc>
          <w:tcPr>
            <w:tcW w:w="3592" w:type="dxa"/>
            <w:shd w:val="clear" w:color="auto" w:fill="D9D9D9" w:themeFill="background1" w:themeFillShade="D9"/>
            <w:vAlign w:val="center"/>
          </w:tcPr>
          <w:p w14:paraId="69E75687" w14:textId="77777777" w:rsidR="00A84517" w:rsidRPr="0026667A" w:rsidRDefault="00A84517" w:rsidP="004427B9">
            <w:r w:rsidRPr="0026667A">
              <w:t>Klici iz Slovenije v</w:t>
            </w:r>
            <w:r>
              <w:t xml:space="preserve"> EU območje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AEF6935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DA4133B" w14:textId="77777777" w:rsidR="00A84517" w:rsidRPr="00FD27D6" w:rsidRDefault="00A84517" w:rsidP="004427B9">
            <w:pPr>
              <w:jc w:val="center"/>
            </w:pPr>
            <w:r>
              <w:t>minuta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82BDBD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4B5C684" w14:textId="77777777" w:rsidR="00A84517" w:rsidRPr="00FD27D6" w:rsidRDefault="00A84517" w:rsidP="004427B9">
            <w:pPr>
              <w:jc w:val="right"/>
            </w:pPr>
            <w:r>
              <w:t>205128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8D7B09" w14:textId="77777777" w:rsidR="00A84517" w:rsidRPr="00ED4DFA" w:rsidRDefault="00A84517" w:rsidP="004427B9">
            <w:pPr>
              <w:jc w:val="center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B5F43F" w14:textId="77777777" w:rsidR="00A84517" w:rsidRPr="00ED4DFA" w:rsidRDefault="00A84517" w:rsidP="004427B9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167BEA0" w14:textId="77777777" w:rsidR="00A84517" w:rsidRPr="00ED4DFA" w:rsidRDefault="00A84517" w:rsidP="004427B9">
            <w:pPr>
              <w:jc w:val="center"/>
              <w:rPr>
                <w:i/>
              </w:rPr>
            </w:pPr>
          </w:p>
        </w:tc>
      </w:tr>
      <w:tr w:rsidR="00A84517" w:rsidRPr="00ED4DFA" w14:paraId="0F240450" w14:textId="77777777" w:rsidTr="004427B9"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</w:tcPr>
          <w:p w14:paraId="5DDEC11B" w14:textId="77777777" w:rsidR="00A84517" w:rsidRPr="00FD27D6" w:rsidRDefault="00A84517" w:rsidP="004427B9">
            <w:r>
              <w:t>9</w:t>
            </w:r>
          </w:p>
        </w:tc>
        <w:tc>
          <w:tcPr>
            <w:tcW w:w="3592" w:type="dxa"/>
            <w:shd w:val="clear" w:color="auto" w:fill="D9D9D9" w:themeFill="background1" w:themeFillShade="D9"/>
            <w:vAlign w:val="center"/>
          </w:tcPr>
          <w:p w14:paraId="45A31E8E" w14:textId="77777777" w:rsidR="00A84517" w:rsidRPr="0026667A" w:rsidRDefault="00A84517" w:rsidP="004427B9">
            <w:r w:rsidRPr="0026667A">
              <w:t>Klici iz Slovenije v</w:t>
            </w:r>
            <w:r>
              <w:t xml:space="preserve"> 1. mednarodno območje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DD7FDD6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231C2D4" w14:textId="77777777" w:rsidR="00A84517" w:rsidRPr="00FD27D6" w:rsidRDefault="00A84517" w:rsidP="004427B9">
            <w:pPr>
              <w:jc w:val="center"/>
            </w:pPr>
            <w:r>
              <w:t>minuta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0BE873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5E16EC7" w14:textId="77777777" w:rsidR="00A84517" w:rsidRPr="00FD27D6" w:rsidRDefault="00A84517" w:rsidP="004427B9">
            <w:pPr>
              <w:jc w:val="right"/>
            </w:pPr>
            <w:r>
              <w:t>1600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63A174" w14:textId="77777777" w:rsidR="00A84517" w:rsidRPr="00ED4DFA" w:rsidRDefault="00A84517" w:rsidP="004427B9">
            <w:pPr>
              <w:jc w:val="center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35E530" w14:textId="77777777" w:rsidR="00A84517" w:rsidRPr="00ED4DFA" w:rsidRDefault="00A84517" w:rsidP="004427B9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7A63AA2" w14:textId="77777777" w:rsidR="00A84517" w:rsidRPr="00ED4DFA" w:rsidRDefault="00A84517" w:rsidP="004427B9">
            <w:pPr>
              <w:jc w:val="center"/>
              <w:rPr>
                <w:i/>
              </w:rPr>
            </w:pPr>
          </w:p>
        </w:tc>
      </w:tr>
      <w:tr w:rsidR="00A84517" w:rsidRPr="007E1470" w14:paraId="5BA93B7A" w14:textId="77777777" w:rsidTr="004427B9"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</w:tcPr>
          <w:p w14:paraId="73C63206" w14:textId="77777777" w:rsidR="00A84517" w:rsidRPr="00FD27D6" w:rsidRDefault="00A84517" w:rsidP="004427B9">
            <w:r>
              <w:t>10</w:t>
            </w:r>
          </w:p>
        </w:tc>
        <w:tc>
          <w:tcPr>
            <w:tcW w:w="3592" w:type="dxa"/>
            <w:shd w:val="clear" w:color="auto" w:fill="D9D9D9" w:themeFill="background1" w:themeFillShade="D9"/>
            <w:vAlign w:val="center"/>
          </w:tcPr>
          <w:p w14:paraId="1579FC87" w14:textId="77777777" w:rsidR="00A84517" w:rsidRPr="00FD27D6" w:rsidRDefault="00A84517" w:rsidP="004427B9">
            <w:r w:rsidRPr="0026667A">
              <w:t>Klici iz Slovenije v</w:t>
            </w:r>
            <w:r>
              <w:t xml:space="preserve"> 2. mednarodno območje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3D993B3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D03E689" w14:textId="77777777" w:rsidR="00A84517" w:rsidRPr="00FD27D6" w:rsidRDefault="00A84517" w:rsidP="004427B9">
            <w:pPr>
              <w:jc w:val="center"/>
            </w:pPr>
            <w:r>
              <w:t>minuta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AFEB90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CECCC53" w14:textId="77777777" w:rsidR="00A84517" w:rsidRPr="00FD27D6" w:rsidRDefault="00A84517" w:rsidP="004427B9">
            <w:pPr>
              <w:jc w:val="right"/>
            </w:pPr>
            <w:r>
              <w:t>1200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678444" w14:textId="77777777" w:rsidR="00A84517" w:rsidRPr="007E1470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49DEB3" w14:textId="77777777" w:rsidR="00A84517" w:rsidRPr="007E1470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DF14321" w14:textId="77777777" w:rsidR="00A84517" w:rsidRPr="007E1470" w:rsidRDefault="00A84517" w:rsidP="004427B9">
            <w:pPr>
              <w:jc w:val="center"/>
            </w:pPr>
          </w:p>
        </w:tc>
      </w:tr>
      <w:tr w:rsidR="00A84517" w:rsidRPr="007E1470" w14:paraId="2287D338" w14:textId="77777777" w:rsidTr="004427B9"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</w:tcPr>
          <w:p w14:paraId="065BA625" w14:textId="77777777" w:rsidR="00A84517" w:rsidRPr="00FD27D6" w:rsidRDefault="00A84517" w:rsidP="004427B9">
            <w:r>
              <w:t>11</w:t>
            </w:r>
          </w:p>
        </w:tc>
        <w:tc>
          <w:tcPr>
            <w:tcW w:w="3592" w:type="dxa"/>
            <w:shd w:val="clear" w:color="auto" w:fill="D9D9D9" w:themeFill="background1" w:themeFillShade="D9"/>
            <w:vAlign w:val="center"/>
          </w:tcPr>
          <w:p w14:paraId="05017F5C" w14:textId="77777777" w:rsidR="00A84517" w:rsidRPr="00FD27D6" w:rsidRDefault="00A84517" w:rsidP="004427B9">
            <w:r w:rsidRPr="0026667A">
              <w:t>Klici iz Slovenije v</w:t>
            </w:r>
            <w:r>
              <w:t xml:space="preserve"> 3. mednarodno območje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57F9C74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BA1D22D" w14:textId="77777777" w:rsidR="00A84517" w:rsidRPr="00FD27D6" w:rsidRDefault="00A84517" w:rsidP="004427B9">
            <w:pPr>
              <w:jc w:val="center"/>
            </w:pPr>
            <w:r>
              <w:t>minuta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08DF7C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72A1C4" w14:textId="77777777" w:rsidR="00A84517" w:rsidRPr="00FD27D6" w:rsidRDefault="00A84517" w:rsidP="004427B9">
            <w:pPr>
              <w:jc w:val="right"/>
            </w:pPr>
            <w: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B4B0A5" w14:textId="77777777" w:rsidR="00A84517" w:rsidRPr="007E1470" w:rsidRDefault="00A84517" w:rsidP="004427B9">
            <w:pPr>
              <w:jc w:val="right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E99EFA" w14:textId="77777777" w:rsidR="00A84517" w:rsidRPr="007E1470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084D263" w14:textId="77777777" w:rsidR="00A84517" w:rsidRPr="007E1470" w:rsidRDefault="00A84517" w:rsidP="004427B9">
            <w:pPr>
              <w:jc w:val="center"/>
            </w:pPr>
          </w:p>
        </w:tc>
      </w:tr>
      <w:tr w:rsidR="00A84517" w:rsidRPr="007E1470" w14:paraId="508B3C2A" w14:textId="77777777" w:rsidTr="004427B9">
        <w:tc>
          <w:tcPr>
            <w:tcW w:w="6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FBEC81C" w14:textId="77777777" w:rsidR="00A84517" w:rsidRPr="00FD27D6" w:rsidRDefault="00A84517" w:rsidP="004427B9">
            <w:r>
              <w:t>12</w:t>
            </w:r>
          </w:p>
        </w:tc>
        <w:tc>
          <w:tcPr>
            <w:tcW w:w="3592" w:type="dxa"/>
            <w:shd w:val="clear" w:color="auto" w:fill="D9D9D9"/>
          </w:tcPr>
          <w:p w14:paraId="650FBFEC" w14:textId="77777777" w:rsidR="00A84517" w:rsidRPr="00FD27D6" w:rsidRDefault="00A84517" w:rsidP="004427B9">
            <w:r w:rsidRPr="00740254">
              <w:t>Klici iz fiksnega omrežja ponudnika v mobilno omrežje ponudnika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42B433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207DED9" w14:textId="77777777" w:rsidR="00A84517" w:rsidRPr="00FD27D6" w:rsidRDefault="00A84517" w:rsidP="004427B9">
            <w:pPr>
              <w:jc w:val="center"/>
            </w:pPr>
            <w:r w:rsidRPr="00740254">
              <w:t>minuta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CE7E7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593DD1" w14:textId="77777777" w:rsidR="00A84517" w:rsidRPr="00FD27D6" w:rsidRDefault="00A84517" w:rsidP="004427B9">
            <w:pPr>
              <w:jc w:val="right"/>
            </w:pPr>
            <w:r>
              <w:t>21361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A55DE9" w14:textId="77777777" w:rsidR="00A84517" w:rsidRPr="007E1470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106519" w14:textId="77777777" w:rsidR="00A84517" w:rsidRPr="007E1470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803456E" w14:textId="77777777" w:rsidR="00A84517" w:rsidRPr="007E1470" w:rsidRDefault="00A84517" w:rsidP="004427B9">
            <w:pPr>
              <w:jc w:val="center"/>
            </w:pPr>
            <w:r>
              <w:t>brezplačno</w:t>
            </w:r>
          </w:p>
        </w:tc>
      </w:tr>
      <w:tr w:rsidR="00A84517" w:rsidRPr="007E1470" w14:paraId="2E241E98" w14:textId="77777777" w:rsidTr="004427B9">
        <w:tc>
          <w:tcPr>
            <w:tcW w:w="66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89001BC" w14:textId="77777777" w:rsidR="00A84517" w:rsidRPr="00FD27D6" w:rsidRDefault="00A84517" w:rsidP="004427B9">
            <w:r>
              <w:t>13</w:t>
            </w:r>
          </w:p>
        </w:tc>
        <w:tc>
          <w:tcPr>
            <w:tcW w:w="3592" w:type="dxa"/>
            <w:tcBorders>
              <w:bottom w:val="single" w:sz="12" w:space="0" w:color="auto"/>
            </w:tcBorders>
            <w:shd w:val="clear" w:color="auto" w:fill="D9D9D9"/>
          </w:tcPr>
          <w:p w14:paraId="179F410C" w14:textId="77777777" w:rsidR="00A84517" w:rsidRPr="00FD27D6" w:rsidRDefault="00A84517" w:rsidP="004427B9">
            <w:r w:rsidRPr="00740254">
              <w:t>Klici iz fiksnega omrežja ponudnika v ostala mobilna omrežja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538F223B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3521061B" w14:textId="77777777" w:rsidR="00A84517" w:rsidRPr="00FD27D6" w:rsidRDefault="00A84517" w:rsidP="004427B9">
            <w:pPr>
              <w:jc w:val="center"/>
            </w:pPr>
            <w:r w:rsidRPr="00740254">
              <w:t>minuta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F3F706" w14:textId="77777777" w:rsidR="00A84517" w:rsidRPr="00FD27D6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00588A62" w14:textId="77777777" w:rsidR="00A84517" w:rsidRPr="00FD27D6" w:rsidRDefault="00A84517" w:rsidP="004427B9">
            <w:pPr>
              <w:jc w:val="right"/>
            </w:pPr>
            <w:r>
              <w:rPr>
                <w:szCs w:val="18"/>
              </w:rPr>
              <w:t>12695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C185FA" w14:textId="77777777" w:rsidR="00A84517" w:rsidRDefault="00A84517" w:rsidP="004427B9">
            <w:pPr>
              <w:jc w:val="right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3DA064" w14:textId="77777777" w:rsidR="00A84517" w:rsidRPr="007E1470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D3ED2A7" w14:textId="77777777" w:rsidR="00A84517" w:rsidRPr="007E1470" w:rsidRDefault="00A84517" w:rsidP="004427B9">
            <w:pPr>
              <w:jc w:val="center"/>
            </w:pPr>
          </w:p>
        </w:tc>
      </w:tr>
      <w:tr w:rsidR="00A84517" w:rsidRPr="007E1470" w14:paraId="12D7CFE7" w14:textId="77777777" w:rsidTr="004427B9">
        <w:tc>
          <w:tcPr>
            <w:tcW w:w="12758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AB68376" w14:textId="77777777" w:rsidR="00A84517" w:rsidRPr="00535C87" w:rsidRDefault="00A84517" w:rsidP="004427B9">
            <w:pPr>
              <w:rPr>
                <w:b/>
              </w:rPr>
            </w:pPr>
            <w:r w:rsidRPr="00535C87">
              <w:rPr>
                <w:b/>
              </w:rPr>
              <w:t>SKUPAJ CENA V EUR brez DDV: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E2255" w14:textId="77777777" w:rsidR="00A84517" w:rsidRPr="007E1470" w:rsidRDefault="00A84517" w:rsidP="004427B9">
            <w:pPr>
              <w:jc w:val="center"/>
            </w:pPr>
          </w:p>
        </w:tc>
      </w:tr>
      <w:tr w:rsidR="00A84517" w:rsidRPr="007E1470" w14:paraId="4B8B7675" w14:textId="77777777" w:rsidTr="004427B9">
        <w:tc>
          <w:tcPr>
            <w:tcW w:w="12758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C4F8D28" w14:textId="77777777" w:rsidR="00A84517" w:rsidRPr="00535C87" w:rsidRDefault="00A84517" w:rsidP="004427B9">
            <w:pPr>
              <w:rPr>
                <w:b/>
              </w:rPr>
            </w:pPr>
            <w:r w:rsidRPr="00535C87">
              <w:rPr>
                <w:b/>
              </w:rPr>
              <w:t>SKUPAJ CENA V EUR z DDV: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7393C" w14:textId="77777777" w:rsidR="00A84517" w:rsidRPr="007E1470" w:rsidRDefault="00A84517" w:rsidP="004427B9">
            <w:pPr>
              <w:jc w:val="center"/>
            </w:pPr>
          </w:p>
        </w:tc>
      </w:tr>
    </w:tbl>
    <w:p w14:paraId="404C412B" w14:textId="77777777" w:rsidR="00A84517" w:rsidRDefault="00A84517" w:rsidP="00A84517">
      <w:pPr>
        <w:rPr>
          <w:color w:val="FF0000"/>
        </w:rPr>
      </w:pPr>
    </w:p>
    <w:p w14:paraId="486CE038" w14:textId="77777777" w:rsidR="00A84517" w:rsidRDefault="00A84517" w:rsidP="00A84517">
      <w:pPr>
        <w:rPr>
          <w:color w:val="FF0000"/>
        </w:rPr>
      </w:pPr>
    </w:p>
    <w:p w14:paraId="13E296C5" w14:textId="77777777" w:rsidR="00A84517" w:rsidRDefault="00A84517" w:rsidP="00A84517">
      <w:r w:rsidRPr="00CA10DF">
        <w:t>Mobilna telefonija</w:t>
      </w:r>
      <w:r>
        <w:t>:</w:t>
      </w:r>
    </w:p>
    <w:p w14:paraId="76BEAF8C" w14:textId="64F8F3FD" w:rsidR="00A84517" w:rsidRPr="00CA10DF" w:rsidRDefault="00E904BA" w:rsidP="00A84517">
      <w:pPr>
        <w:rPr>
          <w:b/>
        </w:rPr>
      </w:pPr>
      <w:r>
        <w:rPr>
          <w:b/>
        </w:rPr>
        <w:t>Minimalne t</w:t>
      </w:r>
      <w:r w:rsidR="00A84517" w:rsidRPr="00CA10DF">
        <w:rPr>
          <w:b/>
        </w:rPr>
        <w:t>ehnične zahteve in cene storitev in opreme za mobilno omrežje:</w:t>
      </w:r>
    </w:p>
    <w:p w14:paraId="0C617F9B" w14:textId="77777777" w:rsidR="00A84517" w:rsidRDefault="00A84517" w:rsidP="00A84517">
      <w:pPr>
        <w:rPr>
          <w:color w:val="FF0000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503"/>
        <w:gridCol w:w="711"/>
        <w:gridCol w:w="1228"/>
        <w:gridCol w:w="1843"/>
        <w:gridCol w:w="1653"/>
        <w:gridCol w:w="1701"/>
        <w:gridCol w:w="1701"/>
        <w:gridCol w:w="1559"/>
      </w:tblGrid>
      <w:tr w:rsidR="00A84517" w:rsidRPr="0098125D" w14:paraId="00E66452" w14:textId="77777777" w:rsidTr="00E90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690699" w14:textId="77777777" w:rsidR="00A84517" w:rsidRPr="0098125D" w:rsidRDefault="00A84517" w:rsidP="004427B9">
            <w:bookmarkStart w:id="1" w:name="_Toc252536515"/>
            <w:r w:rsidRPr="0098125D">
              <w:t>Št.</w:t>
            </w:r>
            <w:bookmarkEnd w:id="1"/>
          </w:p>
        </w:tc>
        <w:tc>
          <w:tcPr>
            <w:tcW w:w="2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2ED248" w14:textId="77777777" w:rsidR="00A84517" w:rsidRPr="0098125D" w:rsidRDefault="00A84517" w:rsidP="004427B9">
            <w:bookmarkStart w:id="2" w:name="_Toc252536516"/>
            <w:r w:rsidRPr="0098125D">
              <w:t>Postavka</w:t>
            </w:r>
            <w:bookmarkEnd w:id="2"/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45DE90" w14:textId="77777777" w:rsidR="00A84517" w:rsidRPr="0098125D" w:rsidRDefault="00A84517" w:rsidP="004427B9">
            <w:pPr>
              <w:jc w:val="center"/>
            </w:pPr>
            <w:bookmarkStart w:id="3" w:name="_Toc252536517"/>
            <w:r w:rsidRPr="0098125D">
              <w:t>Kol.</w:t>
            </w:r>
            <w:bookmarkEnd w:id="3"/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77FBF3" w14:textId="77777777" w:rsidR="00A84517" w:rsidRPr="0098125D" w:rsidRDefault="00A84517" w:rsidP="004427B9">
            <w:pPr>
              <w:jc w:val="center"/>
            </w:pPr>
            <w:bookmarkStart w:id="4" w:name="_Toc252536518"/>
            <w:r w:rsidRPr="0098125D">
              <w:t>Enota mere</w:t>
            </w:r>
            <w:bookmarkEnd w:id="4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09779E" w14:textId="77777777" w:rsidR="00A84517" w:rsidRPr="0098125D" w:rsidRDefault="00A84517" w:rsidP="004427B9">
            <w:pPr>
              <w:jc w:val="center"/>
            </w:pPr>
            <w:bookmarkStart w:id="5" w:name="_Toc252536519"/>
            <w:r w:rsidRPr="0098125D">
              <w:t>Cena na enoto brez DDV v €</w:t>
            </w:r>
            <w:bookmarkEnd w:id="5"/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3EA6CF" w14:textId="77777777" w:rsidR="00A84517" w:rsidRPr="0098125D" w:rsidRDefault="00A84517" w:rsidP="004427B9">
            <w:pPr>
              <w:jc w:val="center"/>
            </w:pPr>
            <w:bookmarkStart w:id="6" w:name="_Toc252536520"/>
            <w:r w:rsidRPr="0098125D">
              <w:t>Ocenjena količina za štiri leta</w:t>
            </w:r>
            <w:bookmarkEnd w:id="6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925F2A" w14:textId="77777777" w:rsidR="00A84517" w:rsidRPr="0098125D" w:rsidRDefault="00A84517" w:rsidP="004427B9">
            <w:pPr>
              <w:jc w:val="center"/>
            </w:pPr>
            <w:bookmarkStart w:id="7" w:name="_Toc252536521"/>
            <w:r w:rsidRPr="0098125D">
              <w:t>Cena brez DDV za celotno količino v €</w:t>
            </w:r>
            <w:bookmarkEnd w:id="7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59B3C9" w14:textId="77777777" w:rsidR="00A84517" w:rsidRPr="0098125D" w:rsidRDefault="00A84517" w:rsidP="004427B9">
            <w:pPr>
              <w:jc w:val="center"/>
            </w:pPr>
            <w:bookmarkStart w:id="8" w:name="_Toc252536522"/>
            <w:r w:rsidRPr="0098125D">
              <w:t>Vrednost DDV za celotno količino v €</w:t>
            </w:r>
            <w:bookmarkEnd w:id="8"/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5304A7" w14:textId="77777777" w:rsidR="00A84517" w:rsidRPr="0098125D" w:rsidRDefault="00A84517" w:rsidP="004427B9">
            <w:pPr>
              <w:jc w:val="center"/>
            </w:pPr>
            <w:bookmarkStart w:id="9" w:name="_Toc252536523"/>
            <w:r w:rsidRPr="0098125D">
              <w:t>CENA z DDV za celotno količino v €</w:t>
            </w:r>
            <w:bookmarkEnd w:id="9"/>
          </w:p>
        </w:tc>
      </w:tr>
      <w:tr w:rsidR="00A84517" w:rsidRPr="0098125D" w14:paraId="51720F2A" w14:textId="77777777" w:rsidTr="00E904BA">
        <w:tc>
          <w:tcPr>
            <w:tcW w:w="141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1A355C3" w14:textId="77777777" w:rsidR="00A84517" w:rsidRPr="0098125D" w:rsidRDefault="00A84517" w:rsidP="004427B9">
            <w:bookmarkStart w:id="10" w:name="_Toc252536529"/>
            <w:r>
              <w:t>14</w:t>
            </w:r>
          </w:p>
        </w:tc>
        <w:tc>
          <w:tcPr>
            <w:tcW w:w="2503" w:type="dxa"/>
            <w:shd w:val="clear" w:color="auto" w:fill="D9D9D9"/>
            <w:vAlign w:val="center"/>
          </w:tcPr>
          <w:p w14:paraId="121DE79F" w14:textId="7C7E5B10" w:rsidR="00A84517" w:rsidRPr="0098125D" w:rsidRDefault="00A84517" w:rsidP="00E904BA">
            <w:r>
              <w:t xml:space="preserve">Mesečna naročnina - </w:t>
            </w:r>
            <w:r w:rsidRPr="0098125D">
              <w:t xml:space="preserve"> </w:t>
            </w:r>
            <w:r>
              <w:t>govorna uporaba, SMS, MMS in podatkovni prenos z najmanj 20</w:t>
            </w:r>
            <w:r w:rsidRPr="003A58BC">
              <w:t xml:space="preserve"> GB</w:t>
            </w:r>
            <w:r>
              <w:t xml:space="preserve"> v Sloveniji in </w:t>
            </w:r>
            <w:r w:rsidR="00E904BA">
              <w:t>15</w:t>
            </w:r>
            <w:r>
              <w:t xml:space="preserve"> GB v EU/EEA</w:t>
            </w:r>
          </w:p>
        </w:tc>
        <w:tc>
          <w:tcPr>
            <w:tcW w:w="711" w:type="dxa"/>
            <w:shd w:val="clear" w:color="auto" w:fill="D9D9D9"/>
            <w:vAlign w:val="center"/>
          </w:tcPr>
          <w:p w14:paraId="204B6C35" w14:textId="77777777" w:rsidR="00A84517" w:rsidRPr="00C16FED" w:rsidRDefault="00A84517" w:rsidP="004427B9">
            <w:pPr>
              <w:jc w:val="center"/>
            </w:pPr>
            <w:r>
              <w:t>215</w:t>
            </w:r>
          </w:p>
        </w:tc>
        <w:tc>
          <w:tcPr>
            <w:tcW w:w="1228" w:type="dxa"/>
            <w:shd w:val="clear" w:color="auto" w:fill="D9D9D9"/>
            <w:vAlign w:val="center"/>
          </w:tcPr>
          <w:p w14:paraId="0882FA3F" w14:textId="77777777" w:rsidR="00A84517" w:rsidRPr="0098125D" w:rsidRDefault="00A84517" w:rsidP="004427B9">
            <w:pPr>
              <w:jc w:val="center"/>
            </w:pPr>
            <w:r w:rsidRPr="0098125D">
              <w:t>mesečna naročnina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C6FB92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23ADE679" w14:textId="77777777" w:rsidR="00A84517" w:rsidRPr="00BC419C" w:rsidRDefault="00A84517" w:rsidP="004427B9">
            <w:pPr>
              <w:jc w:val="right"/>
            </w:pPr>
            <w:r>
              <w:t>10320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6F644B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677983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1AD53BB" w14:textId="77777777" w:rsidR="00A84517" w:rsidRPr="0098125D" w:rsidRDefault="00A84517" w:rsidP="004427B9">
            <w:pPr>
              <w:jc w:val="center"/>
            </w:pPr>
          </w:p>
        </w:tc>
      </w:tr>
      <w:bookmarkEnd w:id="10"/>
      <w:tr w:rsidR="00A84517" w:rsidRPr="0098125D" w14:paraId="36DCF4BC" w14:textId="77777777" w:rsidTr="00E90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BC9D1F" w14:textId="77777777" w:rsidR="00A84517" w:rsidRPr="0098125D" w:rsidRDefault="00A84517" w:rsidP="004427B9">
            <w:r>
              <w:t>15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E46017" w14:textId="77777777" w:rsidR="00A84517" w:rsidRPr="0098125D" w:rsidRDefault="00A84517" w:rsidP="004427B9">
            <w:r>
              <w:t xml:space="preserve">Mesečna naročnina - </w:t>
            </w:r>
            <w:r w:rsidRPr="0098125D">
              <w:t xml:space="preserve"> </w:t>
            </w:r>
            <w:r>
              <w:t>samo podatkovni prenos z najmanj 70 GB v Sloveniji in 20 GB v EU/EEA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47242D" w14:textId="77777777" w:rsidR="00A84517" w:rsidRPr="00C16FED" w:rsidRDefault="00A84517" w:rsidP="004427B9">
            <w:pPr>
              <w:jc w:val="center"/>
            </w:pPr>
            <w:r>
              <w:t>55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43B9AD" w14:textId="77777777" w:rsidR="00A84517" w:rsidRPr="0098125D" w:rsidRDefault="00A84517" w:rsidP="004427B9">
            <w:pPr>
              <w:jc w:val="center"/>
            </w:pPr>
            <w:bookmarkStart w:id="11" w:name="_Toc252536571"/>
            <w:r w:rsidRPr="0098125D">
              <w:t>mesečna naročnina</w:t>
            </w:r>
            <w:bookmarkEnd w:id="1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E7D6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68A2E1" w14:textId="77777777" w:rsidR="00A84517" w:rsidRPr="00BC419C" w:rsidRDefault="00A84517" w:rsidP="004427B9">
            <w:pPr>
              <w:jc w:val="right"/>
            </w:pPr>
            <w:r>
              <w:t>2640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7D0A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A04E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CA89A" w14:textId="77777777" w:rsidR="00A84517" w:rsidRPr="0098125D" w:rsidRDefault="00A84517" w:rsidP="004427B9">
            <w:pPr>
              <w:jc w:val="center"/>
            </w:pPr>
          </w:p>
        </w:tc>
      </w:tr>
      <w:tr w:rsidR="00A84517" w:rsidRPr="0098125D" w14:paraId="6BEFC1F5" w14:textId="77777777" w:rsidTr="00E904BA"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5A5B380" w14:textId="77777777" w:rsidR="00A84517" w:rsidRPr="0098125D" w:rsidRDefault="00A84517" w:rsidP="004427B9">
            <w:r>
              <w:lastRenderedPageBreak/>
              <w:t>16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E42238" w14:textId="77777777" w:rsidR="00A84517" w:rsidRPr="0098125D" w:rsidRDefault="00A84517" w:rsidP="004427B9">
            <w:r w:rsidRPr="00ED50D8">
              <w:t xml:space="preserve">Klici znotraj </w:t>
            </w:r>
            <w:r>
              <w:t xml:space="preserve">mobilnega </w:t>
            </w:r>
            <w:r w:rsidRPr="00ED50D8">
              <w:t>omrežja ponudnika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01ADB0" w14:textId="77777777" w:rsidR="00A84517" w:rsidRPr="00166946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0FA1" w14:textId="77777777" w:rsidR="00A84517" w:rsidRPr="0098125D" w:rsidRDefault="00A84517" w:rsidP="004427B9">
            <w:pPr>
              <w:jc w:val="center"/>
            </w:pPr>
            <w:bookmarkStart w:id="12" w:name="_Toc252536536"/>
            <w:r w:rsidRPr="0032600D">
              <w:t>minuta</w:t>
            </w:r>
            <w:bookmarkEnd w:id="12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17366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3164D6B7" w14:textId="1D4D350A" w:rsidR="00A84517" w:rsidRDefault="00536F9F" w:rsidP="004427B9">
            <w:pPr>
              <w:jc w:val="right"/>
              <w:rPr>
                <w:bCs/>
              </w:rPr>
            </w:pPr>
            <w:r>
              <w:rPr>
                <w:bCs/>
              </w:rPr>
              <w:t>668400</w:t>
            </w:r>
          </w:p>
          <w:p w14:paraId="048DE8FA" w14:textId="77777777" w:rsidR="00A84517" w:rsidRPr="00166946" w:rsidRDefault="00A84517" w:rsidP="004427B9">
            <w:pPr>
              <w:jc w:val="right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2F5EAA" w14:textId="77777777" w:rsidR="00A84517" w:rsidRPr="0098125D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F812A" w14:textId="77777777" w:rsidR="00A84517" w:rsidRPr="0098125D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B0732" w14:textId="77777777" w:rsidR="00A84517" w:rsidRPr="0098125D" w:rsidRDefault="00A84517" w:rsidP="004427B9">
            <w:pPr>
              <w:jc w:val="center"/>
            </w:pPr>
            <w:r>
              <w:t>brezplačno</w:t>
            </w:r>
          </w:p>
        </w:tc>
      </w:tr>
      <w:tr w:rsidR="00A84517" w:rsidRPr="006C692B" w14:paraId="6701EB56" w14:textId="77777777" w:rsidTr="00E904BA">
        <w:trPr>
          <w:trHeight w:val="397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F0C811" w14:textId="77777777" w:rsidR="00A84517" w:rsidRPr="006C692B" w:rsidRDefault="00A84517" w:rsidP="004427B9">
            <w:r>
              <w:t>17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381BF4" w14:textId="77777777" w:rsidR="00A84517" w:rsidRPr="006C692B" w:rsidRDefault="00A84517" w:rsidP="004427B9">
            <w:r>
              <w:t>Klici v druga mobilna omrežja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952912" w14:textId="77777777" w:rsidR="00A84517" w:rsidRPr="0032600D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571AE" w14:textId="77777777" w:rsidR="00A84517" w:rsidRPr="0032600D" w:rsidRDefault="00A84517" w:rsidP="004427B9">
            <w:pPr>
              <w:jc w:val="center"/>
            </w:pPr>
            <w:r>
              <w:t>minuta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6E764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5A17D698" w14:textId="4A438873" w:rsidR="00A84517" w:rsidRPr="006C692B" w:rsidRDefault="00536F9F" w:rsidP="004427B9">
            <w:pPr>
              <w:jc w:val="right"/>
              <w:rPr>
                <w:bCs/>
              </w:rPr>
            </w:pPr>
            <w:r>
              <w:rPr>
                <w:bCs/>
              </w:rPr>
              <w:t>1082000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907B4E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7435E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0336F" w14:textId="77777777" w:rsidR="00A84517" w:rsidRPr="006C692B" w:rsidRDefault="00A84517" w:rsidP="004427B9">
            <w:pPr>
              <w:jc w:val="center"/>
            </w:pPr>
          </w:p>
        </w:tc>
      </w:tr>
      <w:tr w:rsidR="00A84517" w:rsidRPr="006C692B" w14:paraId="3AA1C4FB" w14:textId="77777777" w:rsidTr="00E904BA"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AE1D0E" w14:textId="77777777" w:rsidR="00A84517" w:rsidRDefault="00A84517" w:rsidP="004427B9">
            <w:r>
              <w:t>18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9D819E" w14:textId="77777777" w:rsidR="00A84517" w:rsidRDefault="00A84517" w:rsidP="004427B9">
            <w:r>
              <w:t>Klici v</w:t>
            </w:r>
            <w:r w:rsidRPr="0098125D">
              <w:t xml:space="preserve"> </w:t>
            </w:r>
            <w:r>
              <w:t>fiksno omrežje ponudnika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827AF0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B342A6" w14:textId="77777777" w:rsidR="00A84517" w:rsidRPr="006C692B" w:rsidRDefault="00A84517" w:rsidP="004427B9">
            <w:pPr>
              <w:jc w:val="center"/>
            </w:pPr>
            <w:r w:rsidRPr="006C692B">
              <w:t>minuta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09EA4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16A2C63C" w14:textId="35C34C47" w:rsidR="00A84517" w:rsidRPr="006C692B" w:rsidRDefault="00A84517" w:rsidP="00536F9F">
            <w:pPr>
              <w:jc w:val="right"/>
              <w:rPr>
                <w:bCs/>
              </w:rPr>
            </w:pPr>
            <w:r w:rsidRPr="00FE6EEB">
              <w:rPr>
                <w:bCs/>
              </w:rPr>
              <w:t>1</w:t>
            </w:r>
            <w:r w:rsidR="00536F9F">
              <w:rPr>
                <w:bCs/>
              </w:rPr>
              <w:t>8</w:t>
            </w:r>
            <w:r>
              <w:rPr>
                <w:bCs/>
              </w:rPr>
              <w:t>0</w:t>
            </w:r>
            <w:r w:rsidR="00536F9F">
              <w:rPr>
                <w:bCs/>
              </w:rPr>
              <w:t>4</w:t>
            </w:r>
            <w:r w:rsidRPr="00FE6EEB">
              <w:rPr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9B984D" w14:textId="77777777" w:rsidR="00A84517" w:rsidRPr="006C692B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EBE21" w14:textId="77777777" w:rsidR="00A84517" w:rsidRPr="006C692B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0D113" w14:textId="77777777" w:rsidR="00A84517" w:rsidRPr="006C692B" w:rsidRDefault="00A84517" w:rsidP="004427B9">
            <w:pPr>
              <w:jc w:val="center"/>
            </w:pPr>
            <w:r>
              <w:t>brezplačno</w:t>
            </w:r>
          </w:p>
        </w:tc>
      </w:tr>
      <w:tr w:rsidR="00A84517" w:rsidRPr="006C692B" w14:paraId="2F2E4FAB" w14:textId="77777777" w:rsidTr="00E904BA"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0EAD6B" w14:textId="77777777" w:rsidR="00A84517" w:rsidRPr="006C692B" w:rsidRDefault="00A84517" w:rsidP="004427B9">
            <w:r>
              <w:t>19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1FD2B7" w14:textId="77777777" w:rsidR="00A84517" w:rsidRPr="006C692B" w:rsidRDefault="00A84517" w:rsidP="004427B9">
            <w:r w:rsidRPr="00FE6EEB">
              <w:t>Klici v fiksna</w:t>
            </w:r>
            <w:r>
              <w:t xml:space="preserve"> omrežja drugih ponudnikov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E37F3D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9508F3" w14:textId="77777777" w:rsidR="00A84517" w:rsidRPr="006C692B" w:rsidRDefault="00A84517" w:rsidP="004427B9">
            <w:pPr>
              <w:jc w:val="center"/>
            </w:pPr>
            <w:r>
              <w:t>minuta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51830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16FDAEF9" w14:textId="77777777" w:rsidR="00A84517" w:rsidRPr="006C692B" w:rsidRDefault="00A84517" w:rsidP="004427B9">
            <w:pPr>
              <w:jc w:val="right"/>
              <w:rPr>
                <w:bCs/>
                <w:highlight w:val="yellow"/>
              </w:rPr>
            </w:pPr>
            <w:r>
              <w:t>128400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E4F84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D3241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D9D09" w14:textId="77777777" w:rsidR="00A84517" w:rsidRPr="006C692B" w:rsidRDefault="00A84517" w:rsidP="004427B9">
            <w:pPr>
              <w:jc w:val="center"/>
            </w:pPr>
          </w:p>
        </w:tc>
      </w:tr>
      <w:tr w:rsidR="00A84517" w:rsidRPr="006C692B" w14:paraId="45A244ED" w14:textId="77777777" w:rsidTr="00E904BA"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B30E18" w14:textId="77777777" w:rsidR="00A84517" w:rsidRPr="0098125D" w:rsidRDefault="00A84517" w:rsidP="004427B9">
            <w:r>
              <w:t>20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306052" w14:textId="77777777" w:rsidR="00A84517" w:rsidRPr="006C692B" w:rsidRDefault="00A84517" w:rsidP="004427B9">
            <w:r>
              <w:t>Klici</w:t>
            </w:r>
            <w:r w:rsidRPr="00224777">
              <w:t xml:space="preserve"> v tujino - v EU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EC0D12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BE38DE" w14:textId="77777777" w:rsidR="00A84517" w:rsidRPr="006C692B" w:rsidRDefault="00A84517" w:rsidP="004427B9">
            <w:pPr>
              <w:jc w:val="center"/>
            </w:pPr>
            <w:r w:rsidRPr="00224777">
              <w:t>min</w:t>
            </w:r>
            <w:r>
              <w:t>uta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86182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5EE18F4B" w14:textId="77777777" w:rsidR="00A84517" w:rsidRPr="006C692B" w:rsidRDefault="00A84517" w:rsidP="004427B9">
            <w:pPr>
              <w:jc w:val="right"/>
            </w:pPr>
            <w:r>
              <w:t>64800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30CA3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87B44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DC66F" w14:textId="77777777" w:rsidR="00A84517" w:rsidRPr="006C692B" w:rsidRDefault="00A84517" w:rsidP="004427B9">
            <w:pPr>
              <w:jc w:val="center"/>
            </w:pPr>
          </w:p>
        </w:tc>
      </w:tr>
      <w:tr w:rsidR="00A84517" w:rsidRPr="006C692B" w14:paraId="0B46E817" w14:textId="77777777" w:rsidTr="00E904BA">
        <w:trPr>
          <w:trHeight w:val="263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3AFF34" w14:textId="77777777" w:rsidR="00A84517" w:rsidRDefault="00A84517" w:rsidP="004427B9">
            <w:r>
              <w:t>21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5D5631" w14:textId="77777777" w:rsidR="00A84517" w:rsidRPr="00224777" w:rsidRDefault="00A84517" w:rsidP="004427B9">
            <w:r w:rsidRPr="006C692B">
              <w:t>Strošek pošiljanja enega SMS sporočila</w:t>
            </w:r>
            <w:r>
              <w:t xml:space="preserve"> znotraj mobilnega omrežja ponudnika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C069A6" w14:textId="77777777" w:rsidR="00A84517" w:rsidRPr="00224777" w:rsidRDefault="00A84517" w:rsidP="004427B9">
            <w:pPr>
              <w:jc w:val="center"/>
              <w:rPr>
                <w:highlight w:val="yellow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A1C299" w14:textId="77777777" w:rsidR="00A84517" w:rsidRPr="00224777" w:rsidRDefault="00A84517" w:rsidP="004427B9">
            <w:pPr>
              <w:jc w:val="center"/>
            </w:pPr>
            <w:bookmarkStart w:id="13" w:name="_Toc252536556"/>
            <w:r w:rsidRPr="006C692B">
              <w:t>sms</w:t>
            </w:r>
            <w:bookmarkEnd w:id="13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33163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1B7A7996" w14:textId="77777777" w:rsidR="00A84517" w:rsidRDefault="00A84517" w:rsidP="004427B9">
            <w:pPr>
              <w:jc w:val="right"/>
            </w:pPr>
            <w:r>
              <w:t>649008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72212" w14:textId="77777777" w:rsidR="00A84517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2D751" w14:textId="77777777" w:rsidR="00A84517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B22E9" w14:textId="77777777" w:rsidR="00A84517" w:rsidRDefault="00A84517" w:rsidP="004427B9">
            <w:pPr>
              <w:jc w:val="center"/>
            </w:pPr>
            <w:r>
              <w:t>brezplačno</w:t>
            </w:r>
          </w:p>
        </w:tc>
      </w:tr>
      <w:tr w:rsidR="00A84517" w:rsidRPr="006C692B" w14:paraId="1412252F" w14:textId="77777777" w:rsidTr="00E904BA"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426A9C" w14:textId="77777777" w:rsidR="00A84517" w:rsidRDefault="00A84517" w:rsidP="004427B9">
            <w:r>
              <w:t>22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00BB9D" w14:textId="77777777" w:rsidR="00A84517" w:rsidRPr="006C692B" w:rsidRDefault="00A84517" w:rsidP="004427B9">
            <w:r w:rsidRPr="0098125D">
              <w:t>Strošek pošiljanja enega MMS sporočila</w:t>
            </w:r>
            <w:r>
              <w:t xml:space="preserve"> znotraj mobilnega omrežja ponudnika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A40D1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05500A" w14:textId="77777777" w:rsidR="00A84517" w:rsidRPr="006C692B" w:rsidRDefault="00A84517" w:rsidP="004427B9">
            <w:pPr>
              <w:jc w:val="center"/>
            </w:pPr>
            <w:proofErr w:type="spellStart"/>
            <w:r>
              <w:t>mms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C7FB9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281CD239" w14:textId="77777777" w:rsidR="00A84517" w:rsidRPr="006C692B" w:rsidRDefault="00A84517" w:rsidP="004427B9">
            <w:pPr>
              <w:jc w:val="right"/>
            </w:pPr>
            <w:r>
              <w:t>27024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98B7A" w14:textId="77777777" w:rsidR="00A84517" w:rsidRPr="006C692B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8BF0F" w14:textId="77777777" w:rsidR="00A84517" w:rsidRPr="006C692B" w:rsidRDefault="00A84517" w:rsidP="004427B9">
            <w:pPr>
              <w:jc w:val="center"/>
            </w:pPr>
            <w:r>
              <w:t>brezplačno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6601D" w14:textId="77777777" w:rsidR="00A84517" w:rsidRPr="006C692B" w:rsidRDefault="00A84517" w:rsidP="004427B9">
            <w:pPr>
              <w:jc w:val="center"/>
            </w:pPr>
            <w:r>
              <w:t>brezplačno</w:t>
            </w:r>
          </w:p>
        </w:tc>
      </w:tr>
      <w:tr w:rsidR="00A84517" w:rsidRPr="0098125D" w14:paraId="7F8DD1B3" w14:textId="77777777" w:rsidTr="00E90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293E3D" w14:textId="77777777" w:rsidR="00A84517" w:rsidRPr="00A44697" w:rsidRDefault="00A84517" w:rsidP="004427B9">
            <w:r>
              <w:t>23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56C8C" w14:textId="77777777" w:rsidR="00A84517" w:rsidRPr="0098125D" w:rsidRDefault="00A84517" w:rsidP="004427B9">
            <w:r w:rsidRPr="006C692B">
              <w:t>Strošek pošiljanja enega SMS sporočila</w:t>
            </w:r>
            <w:r>
              <w:t xml:space="preserve"> v mobilno omrežje drugih ponudnikov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620E27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C5B919" w14:textId="77777777" w:rsidR="00A84517" w:rsidRPr="0098125D" w:rsidRDefault="00A84517" w:rsidP="004427B9">
            <w:pPr>
              <w:jc w:val="center"/>
            </w:pPr>
            <w:r w:rsidRPr="006C692B">
              <w:t>sms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C023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89C034" w14:textId="77777777" w:rsidR="00A84517" w:rsidRPr="00A44697" w:rsidRDefault="00A84517" w:rsidP="004427B9">
            <w:pPr>
              <w:jc w:val="right"/>
            </w:pPr>
            <w:r>
              <w:t>235600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5B4A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FBE6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5947B" w14:textId="77777777" w:rsidR="00A84517" w:rsidRPr="0098125D" w:rsidRDefault="00A84517" w:rsidP="004427B9">
            <w:pPr>
              <w:jc w:val="center"/>
            </w:pPr>
          </w:p>
        </w:tc>
      </w:tr>
      <w:tr w:rsidR="00A84517" w:rsidRPr="00A44697" w14:paraId="027AEB75" w14:textId="77777777" w:rsidTr="00E90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B2C7DF" w14:textId="77777777" w:rsidR="00A84517" w:rsidRPr="00224777" w:rsidRDefault="00A84517" w:rsidP="004427B9">
            <w:r>
              <w:t>24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AA788" w14:textId="77777777" w:rsidR="00A84517" w:rsidRPr="006C692B" w:rsidRDefault="00A84517" w:rsidP="004427B9">
            <w:r>
              <w:t>Strošek pošiljanja enega MMS</w:t>
            </w:r>
            <w:r w:rsidRPr="006C692B">
              <w:t xml:space="preserve"> sporočila</w:t>
            </w:r>
            <w:r>
              <w:t xml:space="preserve"> v mobilno omrežje drugih ponudnikov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E9C713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87065C" w14:textId="77777777" w:rsidR="00A84517" w:rsidRPr="006C692B" w:rsidRDefault="00A84517" w:rsidP="004427B9">
            <w:pPr>
              <w:jc w:val="center"/>
            </w:pPr>
            <w:proofErr w:type="spellStart"/>
            <w:r>
              <w:t>mms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C4D3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8A9E7A" w14:textId="77777777" w:rsidR="00A84517" w:rsidRPr="006C692B" w:rsidRDefault="00A84517" w:rsidP="004427B9">
            <w:pPr>
              <w:jc w:val="right"/>
            </w:pPr>
            <w: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A7A2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A853" w14:textId="77777777" w:rsidR="00A84517" w:rsidRPr="006C692B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35405" w14:textId="77777777" w:rsidR="00A84517" w:rsidRPr="006C692B" w:rsidRDefault="00A84517" w:rsidP="004427B9">
            <w:pPr>
              <w:jc w:val="center"/>
            </w:pPr>
          </w:p>
        </w:tc>
      </w:tr>
      <w:tr w:rsidR="00A84517" w:rsidRPr="00A44697" w14:paraId="3513EDF5" w14:textId="77777777" w:rsidTr="00E90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A79E5A" w14:textId="77777777" w:rsidR="00A84517" w:rsidRPr="00224777" w:rsidRDefault="00A84517" w:rsidP="004427B9">
            <w:r>
              <w:t>25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2BB09" w14:textId="77777777" w:rsidR="00A84517" w:rsidRPr="0098125D" w:rsidRDefault="00A84517" w:rsidP="004427B9">
            <w:r>
              <w:t>Sporočila SMS</w:t>
            </w:r>
            <w:r w:rsidRPr="001903FC">
              <w:t xml:space="preserve"> v tujino</w:t>
            </w:r>
            <w:r>
              <w:t xml:space="preserve"> – EU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7E3F08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4EC00" w14:textId="77777777" w:rsidR="00A84517" w:rsidRPr="0098125D" w:rsidRDefault="00A84517" w:rsidP="004427B9">
            <w:pPr>
              <w:jc w:val="center"/>
            </w:pPr>
            <w:r w:rsidRPr="001903FC">
              <w:t>št.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8A87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B51E4D" w14:textId="77777777" w:rsidR="00A84517" w:rsidRPr="00A44697" w:rsidRDefault="00A84517" w:rsidP="004427B9">
            <w:pPr>
              <w:jc w:val="right"/>
            </w:pPr>
            <w:r>
              <w:t>24104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7831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D256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CDB3F" w14:textId="77777777" w:rsidR="00A84517" w:rsidRPr="0098125D" w:rsidRDefault="00A84517" w:rsidP="004427B9">
            <w:pPr>
              <w:jc w:val="center"/>
            </w:pPr>
          </w:p>
        </w:tc>
      </w:tr>
      <w:tr w:rsidR="00A84517" w:rsidRPr="00A44697" w14:paraId="49570F50" w14:textId="77777777" w:rsidTr="00E90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9CA366" w14:textId="77777777" w:rsidR="00A84517" w:rsidRDefault="00A84517" w:rsidP="004427B9">
            <w:r>
              <w:t>26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356044" w14:textId="77777777" w:rsidR="00A84517" w:rsidRPr="001903FC" w:rsidRDefault="00A84517" w:rsidP="004427B9">
            <w:r w:rsidRPr="00A44697">
              <w:t>Prenos podatkov</w:t>
            </w:r>
            <w:r>
              <w:t xml:space="preserve"> v Sloveniji (izven paketov)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BACCDE" w14:textId="77777777" w:rsidR="00A84517" w:rsidRPr="001903FC" w:rsidRDefault="00A84517" w:rsidP="004427B9">
            <w:pPr>
              <w:jc w:val="center"/>
              <w:rPr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525B61" w14:textId="77777777" w:rsidR="00A84517" w:rsidRPr="001903FC" w:rsidRDefault="00A84517" w:rsidP="004427B9">
            <w:pPr>
              <w:jc w:val="center"/>
            </w:pPr>
            <w:r>
              <w:t>MB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8676" w14:textId="77777777" w:rsidR="00A84517" w:rsidRPr="001903FC" w:rsidRDefault="00A84517" w:rsidP="004427B9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9B17D5" w14:textId="77777777" w:rsidR="00A84517" w:rsidRDefault="00A84517" w:rsidP="004427B9">
            <w:pPr>
              <w:jc w:val="right"/>
            </w:pPr>
            <w:r w:rsidRPr="007D5902">
              <w:t>57020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44B4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B709" w14:textId="77777777" w:rsidR="00A84517" w:rsidRPr="0098125D" w:rsidRDefault="00A84517" w:rsidP="004427B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0A1AB" w14:textId="77777777" w:rsidR="00A84517" w:rsidRPr="0098125D" w:rsidRDefault="00A84517" w:rsidP="004427B9">
            <w:pPr>
              <w:jc w:val="center"/>
            </w:pPr>
          </w:p>
        </w:tc>
      </w:tr>
      <w:tr w:rsidR="00E904BA" w:rsidRPr="00A44697" w14:paraId="3DFA16BC" w14:textId="77777777" w:rsidTr="00D60FFB">
        <w:tc>
          <w:tcPr>
            <w:tcW w:w="1275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91616F" w14:textId="354C0B1B" w:rsidR="00E904BA" w:rsidRPr="00CA10DF" w:rsidRDefault="00E904BA" w:rsidP="00E904BA">
            <w:pPr>
              <w:rPr>
                <w:b/>
              </w:rPr>
            </w:pPr>
            <w:r w:rsidRPr="00535C87">
              <w:rPr>
                <w:b/>
              </w:rPr>
              <w:t>SKUPAJ CENA V EUR brez DDV: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3914D" w14:textId="77777777" w:rsidR="00E904BA" w:rsidRPr="00536F9F" w:rsidRDefault="00E904BA" w:rsidP="004427B9">
            <w:pPr>
              <w:jc w:val="center"/>
            </w:pPr>
          </w:p>
        </w:tc>
      </w:tr>
      <w:tr w:rsidR="00E904BA" w:rsidRPr="00A44697" w14:paraId="714418F3" w14:textId="77777777" w:rsidTr="00E904BA">
        <w:tc>
          <w:tcPr>
            <w:tcW w:w="1275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E46EE7B" w14:textId="4A955F7B" w:rsidR="00E904BA" w:rsidRPr="00A44697" w:rsidRDefault="00E904BA" w:rsidP="004427B9">
            <w:r w:rsidRPr="00535C87">
              <w:rPr>
                <w:b/>
              </w:rPr>
              <w:t>SKUPAJ CENA V EUR z DDV: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7C9C3" w14:textId="77777777" w:rsidR="00E904BA" w:rsidRPr="00A44697" w:rsidRDefault="00E904BA" w:rsidP="004427B9">
            <w:pPr>
              <w:jc w:val="center"/>
            </w:pPr>
          </w:p>
        </w:tc>
      </w:tr>
    </w:tbl>
    <w:p w14:paraId="7A275D10" w14:textId="77777777" w:rsidR="00A84517" w:rsidRDefault="00A84517" w:rsidP="00A84517"/>
    <w:p w14:paraId="532A2A71" w14:textId="77777777" w:rsidR="00A84517" w:rsidRDefault="00A84517" w:rsidP="00A84517">
      <w:pPr>
        <w:jc w:val="both"/>
      </w:pPr>
    </w:p>
    <w:p w14:paraId="13AB262B" w14:textId="77777777" w:rsidR="00A84517" w:rsidRDefault="00A84517" w:rsidP="00A84517">
      <w:r w:rsidRPr="00535C87">
        <w:t>Mobiln</w:t>
      </w:r>
      <w:r>
        <w:t>i</w:t>
      </w:r>
      <w:r w:rsidRPr="00535C87">
        <w:t xml:space="preserve"> </w:t>
      </w:r>
      <w:r>
        <w:t>telefonski aparati:</w:t>
      </w:r>
    </w:p>
    <w:p w14:paraId="27E3EF6D" w14:textId="77777777" w:rsidR="00A84517" w:rsidRDefault="00A84517" w:rsidP="00A84517">
      <w:pPr>
        <w:rPr>
          <w:b/>
        </w:rPr>
      </w:pPr>
      <w:r w:rsidRPr="00CA10DF">
        <w:rPr>
          <w:b/>
        </w:rPr>
        <w:t>Ponudnik mora v vsakem razredu za enako ceno ponuditi vsaj 3 (tri) mobilne telefonske aparate.</w:t>
      </w:r>
    </w:p>
    <w:p w14:paraId="6E64FE17" w14:textId="77777777" w:rsidR="00A84517" w:rsidRDefault="00A84517" w:rsidP="00A84517">
      <w:pPr>
        <w:rPr>
          <w:b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3260"/>
        <w:gridCol w:w="711"/>
        <w:gridCol w:w="1228"/>
        <w:gridCol w:w="1843"/>
        <w:gridCol w:w="1653"/>
        <w:gridCol w:w="1701"/>
        <w:gridCol w:w="1701"/>
        <w:gridCol w:w="1559"/>
      </w:tblGrid>
      <w:tr w:rsidR="00A84517" w:rsidRPr="0098125D" w14:paraId="4CCAC4ED" w14:textId="77777777" w:rsidTr="004427B9">
        <w:trPr>
          <w:trHeight w:val="7764"/>
        </w:trPr>
        <w:tc>
          <w:tcPr>
            <w:tcW w:w="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749BDD" w14:textId="77777777" w:rsidR="00A84517" w:rsidRPr="0098125D" w:rsidRDefault="00A84517" w:rsidP="004427B9">
            <w:r>
              <w:t>27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8C2928" w14:textId="77777777" w:rsidR="00A84517" w:rsidRPr="0098125D" w:rsidRDefault="00A84517" w:rsidP="004427B9">
            <w:r w:rsidRPr="0098125D">
              <w:rPr>
                <w:b/>
                <w:bCs/>
                <w:sz w:val="20"/>
              </w:rPr>
              <w:t>Mobilni aparat –</w:t>
            </w:r>
            <w:r>
              <w:rPr>
                <w:b/>
                <w:bCs/>
                <w:sz w:val="20"/>
              </w:rPr>
              <w:t xml:space="preserve"> osnovni razred</w:t>
            </w:r>
            <w:r w:rsidRPr="0098125D">
              <w:rPr>
                <w:b/>
                <w:bCs/>
                <w:sz w:val="20"/>
              </w:rPr>
              <w:t xml:space="preserve"> (varianta 1):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029"/>
            </w:tblGrid>
            <w:tr w:rsidR="00A84517" w:rsidRPr="0098125D" w14:paraId="54878928" w14:textId="77777777" w:rsidTr="004427B9">
              <w:tc>
                <w:tcPr>
                  <w:tcW w:w="3029" w:type="dxa"/>
                  <w:shd w:val="clear" w:color="auto" w:fill="FFFFFF"/>
                </w:tcPr>
                <w:p w14:paraId="6B139C06" w14:textId="77777777" w:rsidR="00A84517" w:rsidRPr="0098125D" w:rsidRDefault="00A84517" w:rsidP="004427B9">
                  <w:r w:rsidRPr="0098125D">
                    <w:t>Ponujeni model telefona:</w:t>
                  </w:r>
                </w:p>
                <w:p w14:paraId="6A5590BB" w14:textId="77777777" w:rsidR="00A84517" w:rsidRPr="0098125D" w:rsidRDefault="00A84517" w:rsidP="004427B9"/>
                <w:p w14:paraId="6F9E4E31" w14:textId="77777777" w:rsidR="00A84517" w:rsidRPr="0098125D" w:rsidRDefault="00A84517" w:rsidP="004427B9"/>
                <w:p w14:paraId="272A9C19" w14:textId="77777777" w:rsidR="00A84517" w:rsidRPr="0098125D" w:rsidRDefault="00A84517" w:rsidP="004427B9"/>
                <w:p w14:paraId="28B32CF2" w14:textId="77777777" w:rsidR="00A84517" w:rsidRPr="0098125D" w:rsidRDefault="00A84517" w:rsidP="004427B9"/>
                <w:p w14:paraId="7CD00CC9" w14:textId="77777777" w:rsidR="00A84517" w:rsidRPr="0098125D" w:rsidRDefault="00A84517" w:rsidP="004427B9"/>
              </w:tc>
            </w:tr>
          </w:tbl>
          <w:p w14:paraId="6EA5B366" w14:textId="77777777" w:rsidR="00A84517" w:rsidRPr="0098125D" w:rsidRDefault="00A84517" w:rsidP="004427B9"/>
          <w:p w14:paraId="65E03129" w14:textId="77777777" w:rsidR="00A84517" w:rsidRDefault="00A84517" w:rsidP="004427B9">
            <w:pPr>
              <w:rPr>
                <w:b/>
                <w:bCs/>
                <w:sz w:val="20"/>
              </w:rPr>
            </w:pPr>
            <w:r w:rsidRPr="0098125D">
              <w:rPr>
                <w:b/>
                <w:bCs/>
                <w:sz w:val="20"/>
              </w:rPr>
              <w:t>Mobilni aparat –</w:t>
            </w:r>
            <w:r>
              <w:rPr>
                <w:b/>
                <w:bCs/>
                <w:sz w:val="20"/>
              </w:rPr>
              <w:t xml:space="preserve"> osnovni razred (varianta 2</w:t>
            </w:r>
            <w:r w:rsidRPr="0098125D">
              <w:rPr>
                <w:b/>
                <w:bCs/>
                <w:sz w:val="20"/>
              </w:rPr>
              <w:t>):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029"/>
            </w:tblGrid>
            <w:tr w:rsidR="00A84517" w:rsidRPr="0098125D" w14:paraId="72B1CDBB" w14:textId="77777777" w:rsidTr="004427B9">
              <w:tc>
                <w:tcPr>
                  <w:tcW w:w="3029" w:type="dxa"/>
                  <w:shd w:val="clear" w:color="auto" w:fill="FFFFFF"/>
                </w:tcPr>
                <w:p w14:paraId="64CADB51" w14:textId="77777777" w:rsidR="00A84517" w:rsidRPr="0098125D" w:rsidRDefault="00A84517" w:rsidP="004427B9">
                  <w:r w:rsidRPr="0098125D">
                    <w:t>Ponujeni model telefona:</w:t>
                  </w:r>
                </w:p>
                <w:p w14:paraId="554CA211" w14:textId="77777777" w:rsidR="00A84517" w:rsidRPr="0098125D" w:rsidRDefault="00A84517" w:rsidP="004427B9"/>
                <w:p w14:paraId="77F258BD" w14:textId="77777777" w:rsidR="00A84517" w:rsidRPr="0098125D" w:rsidRDefault="00A84517" w:rsidP="004427B9"/>
                <w:p w14:paraId="27434073" w14:textId="77777777" w:rsidR="00A84517" w:rsidRPr="0098125D" w:rsidRDefault="00A84517" w:rsidP="004427B9"/>
                <w:p w14:paraId="5A0C43EF" w14:textId="77777777" w:rsidR="00A84517" w:rsidRPr="0098125D" w:rsidRDefault="00A84517" w:rsidP="004427B9"/>
                <w:p w14:paraId="2396FE98" w14:textId="77777777" w:rsidR="00A84517" w:rsidRPr="0098125D" w:rsidRDefault="00A84517" w:rsidP="004427B9"/>
              </w:tc>
            </w:tr>
          </w:tbl>
          <w:p w14:paraId="2A2E67D6" w14:textId="77777777" w:rsidR="00A84517" w:rsidRPr="0098125D" w:rsidRDefault="00A84517" w:rsidP="004427B9"/>
          <w:p w14:paraId="51523B9B" w14:textId="77777777" w:rsidR="00A84517" w:rsidRPr="0098125D" w:rsidRDefault="00A84517" w:rsidP="004427B9">
            <w:r w:rsidRPr="0098125D">
              <w:rPr>
                <w:b/>
                <w:bCs/>
                <w:sz w:val="20"/>
              </w:rPr>
              <w:t>Mobil</w:t>
            </w:r>
            <w:r>
              <w:rPr>
                <w:b/>
                <w:bCs/>
                <w:sz w:val="20"/>
              </w:rPr>
              <w:t>ni aparat – osnovni razred (varianta 3</w:t>
            </w:r>
            <w:r w:rsidRPr="0098125D">
              <w:rPr>
                <w:b/>
                <w:bCs/>
                <w:sz w:val="20"/>
              </w:rPr>
              <w:t>):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029"/>
            </w:tblGrid>
            <w:tr w:rsidR="00A84517" w:rsidRPr="0098125D" w14:paraId="76248059" w14:textId="77777777" w:rsidTr="004427B9">
              <w:tc>
                <w:tcPr>
                  <w:tcW w:w="3029" w:type="dxa"/>
                  <w:shd w:val="clear" w:color="auto" w:fill="FFFFFF"/>
                </w:tcPr>
                <w:p w14:paraId="5AC5925B" w14:textId="77777777" w:rsidR="00A84517" w:rsidRPr="0098125D" w:rsidRDefault="00A84517" w:rsidP="004427B9">
                  <w:r w:rsidRPr="0098125D">
                    <w:t>Ponujeni model telefona:</w:t>
                  </w:r>
                </w:p>
                <w:p w14:paraId="688CA039" w14:textId="77777777" w:rsidR="00A84517" w:rsidRPr="0098125D" w:rsidRDefault="00A84517" w:rsidP="004427B9"/>
                <w:p w14:paraId="75EB8B83" w14:textId="77777777" w:rsidR="00A84517" w:rsidRPr="0098125D" w:rsidRDefault="00A84517" w:rsidP="004427B9"/>
                <w:p w14:paraId="68541480" w14:textId="77777777" w:rsidR="00A84517" w:rsidRPr="0098125D" w:rsidRDefault="00A84517" w:rsidP="004427B9"/>
                <w:p w14:paraId="7CA372B3" w14:textId="77777777" w:rsidR="00A84517" w:rsidRPr="0098125D" w:rsidRDefault="00A84517" w:rsidP="004427B9"/>
                <w:p w14:paraId="25743510" w14:textId="77777777" w:rsidR="00A84517" w:rsidRPr="0098125D" w:rsidRDefault="00A84517" w:rsidP="004427B9"/>
              </w:tc>
            </w:tr>
          </w:tbl>
          <w:p w14:paraId="715CD8DB" w14:textId="77777777" w:rsidR="00A84517" w:rsidRPr="0098125D" w:rsidRDefault="00A84517" w:rsidP="004427B9"/>
        </w:tc>
        <w:tc>
          <w:tcPr>
            <w:tcW w:w="711" w:type="dxa"/>
            <w:shd w:val="clear" w:color="auto" w:fill="D9D9D9"/>
            <w:vAlign w:val="center"/>
          </w:tcPr>
          <w:p w14:paraId="11F83396" w14:textId="77777777" w:rsidR="00A84517" w:rsidRPr="0098125D" w:rsidRDefault="00A84517" w:rsidP="004427B9">
            <w:r w:rsidRPr="0098125D">
              <w:t>1</w:t>
            </w:r>
          </w:p>
        </w:tc>
        <w:tc>
          <w:tcPr>
            <w:tcW w:w="1228" w:type="dxa"/>
            <w:shd w:val="clear" w:color="auto" w:fill="D9D9D9"/>
            <w:vAlign w:val="center"/>
          </w:tcPr>
          <w:p w14:paraId="79DFB5DD" w14:textId="77777777" w:rsidR="00A84517" w:rsidRPr="0098125D" w:rsidRDefault="00A84517" w:rsidP="004427B9">
            <w:r w:rsidRPr="0098125D">
              <w:t>Kos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50DE37" w14:textId="77777777" w:rsidR="00A84517" w:rsidRPr="0098125D" w:rsidRDefault="00A84517" w:rsidP="004427B9">
            <w:pPr>
              <w:rPr>
                <w:highlight w:val="yellow"/>
              </w:rPr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3769B26E" w14:textId="762D9ED3" w:rsidR="00A84517" w:rsidRPr="0098125D" w:rsidRDefault="00A84517" w:rsidP="00E904BA">
            <w:pPr>
              <w:jc w:val="right"/>
            </w:pPr>
            <w:r>
              <w:t>1</w:t>
            </w:r>
            <w:r w:rsidR="00E904BA">
              <w:t>7</w:t>
            </w:r>
            <w: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EF069E" w14:textId="77777777" w:rsidR="00A84517" w:rsidRPr="0098125D" w:rsidRDefault="00A84517" w:rsidP="004427B9">
            <w:pPr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DDC161" w14:textId="77777777" w:rsidR="00A84517" w:rsidRPr="0098125D" w:rsidRDefault="00A84517" w:rsidP="004427B9">
            <w:pPr>
              <w:rPr>
                <w:highlight w:val="yellow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E5061F4" w14:textId="77777777" w:rsidR="00A84517" w:rsidRPr="0098125D" w:rsidRDefault="00A84517" w:rsidP="004427B9">
            <w:pPr>
              <w:rPr>
                <w:highlight w:val="yellow"/>
              </w:rPr>
            </w:pPr>
          </w:p>
        </w:tc>
      </w:tr>
    </w:tbl>
    <w:p w14:paraId="19F19888" w14:textId="77777777" w:rsidR="00A84517" w:rsidRPr="00CA10DF" w:rsidRDefault="00A84517" w:rsidP="00A84517">
      <w:pPr>
        <w:rPr>
          <w:b/>
        </w:rPr>
      </w:pPr>
    </w:p>
    <w:p w14:paraId="64756A7A" w14:textId="77777777" w:rsidR="00A84517" w:rsidRDefault="00A84517" w:rsidP="00A84517"/>
    <w:p w14:paraId="0782B8B2" w14:textId="77777777" w:rsidR="00A84517" w:rsidRDefault="00A84517" w:rsidP="00A84517"/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3260"/>
        <w:gridCol w:w="711"/>
        <w:gridCol w:w="1228"/>
        <w:gridCol w:w="1843"/>
        <w:gridCol w:w="1653"/>
        <w:gridCol w:w="1701"/>
        <w:gridCol w:w="1701"/>
        <w:gridCol w:w="1559"/>
      </w:tblGrid>
      <w:tr w:rsidR="00A84517" w:rsidRPr="0098125D" w14:paraId="12000476" w14:textId="77777777" w:rsidTr="004427B9">
        <w:trPr>
          <w:trHeight w:val="6671"/>
        </w:trPr>
        <w:tc>
          <w:tcPr>
            <w:tcW w:w="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F42722" w14:textId="77777777" w:rsidR="00A84517" w:rsidRPr="0098125D" w:rsidRDefault="00A84517" w:rsidP="004427B9">
            <w:r>
              <w:lastRenderedPageBreak/>
              <w:t>28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8E0C1A" w14:textId="77777777" w:rsidR="00A84517" w:rsidRPr="0098125D" w:rsidRDefault="00A84517" w:rsidP="004427B9">
            <w:r w:rsidRPr="0098125D">
              <w:rPr>
                <w:b/>
                <w:bCs/>
                <w:sz w:val="20"/>
              </w:rPr>
              <w:t xml:space="preserve">Mobilni aparat – </w:t>
            </w:r>
            <w:r>
              <w:rPr>
                <w:b/>
                <w:bCs/>
                <w:sz w:val="20"/>
              </w:rPr>
              <w:t>poslovni razred</w:t>
            </w:r>
            <w:r w:rsidRPr="0098125D">
              <w:rPr>
                <w:b/>
                <w:bCs/>
                <w:sz w:val="20"/>
              </w:rPr>
              <w:t xml:space="preserve"> (</w:t>
            </w:r>
            <w:r>
              <w:rPr>
                <w:b/>
                <w:bCs/>
                <w:sz w:val="20"/>
              </w:rPr>
              <w:t>Varianta 1</w:t>
            </w:r>
            <w:r w:rsidRPr="0098125D">
              <w:rPr>
                <w:b/>
                <w:bCs/>
                <w:sz w:val="20"/>
              </w:rPr>
              <w:t>):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029"/>
            </w:tblGrid>
            <w:tr w:rsidR="00A84517" w:rsidRPr="0098125D" w14:paraId="25824EA6" w14:textId="77777777" w:rsidTr="004427B9">
              <w:tc>
                <w:tcPr>
                  <w:tcW w:w="3029" w:type="dxa"/>
                  <w:shd w:val="clear" w:color="auto" w:fill="FFFFFF"/>
                </w:tcPr>
                <w:p w14:paraId="4D734FF5" w14:textId="77777777" w:rsidR="00A84517" w:rsidRPr="0098125D" w:rsidRDefault="00A84517" w:rsidP="004427B9">
                  <w:r w:rsidRPr="0098125D">
                    <w:t>Ponujeni model telefona:</w:t>
                  </w:r>
                </w:p>
                <w:p w14:paraId="5BCF566C" w14:textId="77777777" w:rsidR="00A84517" w:rsidRPr="0098125D" w:rsidRDefault="00A84517" w:rsidP="004427B9"/>
                <w:p w14:paraId="3C336711" w14:textId="77777777" w:rsidR="00A84517" w:rsidRPr="0098125D" w:rsidRDefault="00A84517" w:rsidP="004427B9"/>
                <w:p w14:paraId="1B05DE5B" w14:textId="77777777" w:rsidR="00A84517" w:rsidRDefault="00A84517" w:rsidP="004427B9"/>
                <w:p w14:paraId="4B30011B" w14:textId="77777777" w:rsidR="00A84517" w:rsidRPr="0098125D" w:rsidRDefault="00A84517" w:rsidP="004427B9"/>
                <w:p w14:paraId="0BA73D8E" w14:textId="77777777" w:rsidR="00A84517" w:rsidRPr="0098125D" w:rsidRDefault="00A84517" w:rsidP="004427B9"/>
                <w:p w14:paraId="29F134C6" w14:textId="77777777" w:rsidR="00A84517" w:rsidRPr="0098125D" w:rsidRDefault="00A84517" w:rsidP="004427B9"/>
              </w:tc>
            </w:tr>
          </w:tbl>
          <w:p w14:paraId="130FEB0F" w14:textId="77777777" w:rsidR="00A84517" w:rsidRPr="0098125D" w:rsidRDefault="00A84517" w:rsidP="004427B9"/>
          <w:p w14:paraId="64B94D21" w14:textId="77777777" w:rsidR="00A84517" w:rsidRPr="0098125D" w:rsidRDefault="00A84517" w:rsidP="004427B9">
            <w:r w:rsidRPr="0098125D">
              <w:rPr>
                <w:b/>
                <w:bCs/>
                <w:sz w:val="20"/>
              </w:rPr>
              <w:t xml:space="preserve">Mobilni aparat – </w:t>
            </w:r>
            <w:r>
              <w:rPr>
                <w:b/>
                <w:bCs/>
                <w:sz w:val="20"/>
              </w:rPr>
              <w:t>poslovni razred</w:t>
            </w:r>
            <w:r w:rsidRPr="0098125D">
              <w:rPr>
                <w:b/>
                <w:bCs/>
                <w:sz w:val="20"/>
              </w:rPr>
              <w:t xml:space="preserve"> (</w:t>
            </w:r>
            <w:r>
              <w:rPr>
                <w:b/>
                <w:bCs/>
                <w:sz w:val="20"/>
              </w:rPr>
              <w:t>varianta 2</w:t>
            </w:r>
            <w:r w:rsidRPr="0098125D">
              <w:rPr>
                <w:b/>
                <w:bCs/>
                <w:sz w:val="20"/>
              </w:rPr>
              <w:t>):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029"/>
            </w:tblGrid>
            <w:tr w:rsidR="00A84517" w:rsidRPr="0098125D" w14:paraId="3AE5AF49" w14:textId="77777777" w:rsidTr="004427B9">
              <w:trPr>
                <w:trHeight w:val="1689"/>
              </w:trPr>
              <w:tc>
                <w:tcPr>
                  <w:tcW w:w="3029" w:type="dxa"/>
                  <w:shd w:val="clear" w:color="auto" w:fill="FFFFFF"/>
                </w:tcPr>
                <w:p w14:paraId="33D0CB0C" w14:textId="77777777" w:rsidR="00A84517" w:rsidRPr="0098125D" w:rsidRDefault="00A84517" w:rsidP="004427B9">
                  <w:r w:rsidRPr="0098125D">
                    <w:t>Ponujeni model telefona:</w:t>
                  </w:r>
                </w:p>
                <w:p w14:paraId="6C0A5FF3" w14:textId="77777777" w:rsidR="00A84517" w:rsidRPr="0098125D" w:rsidRDefault="00A84517" w:rsidP="004427B9"/>
                <w:p w14:paraId="650FF040" w14:textId="77777777" w:rsidR="00A84517" w:rsidRPr="0098125D" w:rsidRDefault="00A84517" w:rsidP="004427B9"/>
                <w:p w14:paraId="2F80B492" w14:textId="77777777" w:rsidR="00A84517" w:rsidRPr="0098125D" w:rsidRDefault="00A84517" w:rsidP="004427B9"/>
                <w:p w14:paraId="779C1F66" w14:textId="77777777" w:rsidR="00A84517" w:rsidRDefault="00A84517" w:rsidP="004427B9"/>
                <w:p w14:paraId="3B6D8E81" w14:textId="77777777" w:rsidR="00A84517" w:rsidRDefault="00A84517" w:rsidP="004427B9"/>
                <w:p w14:paraId="7500CDD7" w14:textId="77777777" w:rsidR="00A84517" w:rsidRPr="0098125D" w:rsidRDefault="00A84517" w:rsidP="004427B9"/>
              </w:tc>
            </w:tr>
          </w:tbl>
          <w:p w14:paraId="188258DE" w14:textId="77777777" w:rsidR="00A84517" w:rsidRPr="0098125D" w:rsidRDefault="00A84517" w:rsidP="004427B9"/>
          <w:p w14:paraId="5B97EBDA" w14:textId="77777777" w:rsidR="00A84517" w:rsidRDefault="00A84517" w:rsidP="004427B9">
            <w:pPr>
              <w:rPr>
                <w:b/>
                <w:bCs/>
                <w:sz w:val="20"/>
              </w:rPr>
            </w:pPr>
            <w:r w:rsidRPr="0098125D">
              <w:rPr>
                <w:b/>
                <w:bCs/>
                <w:sz w:val="20"/>
              </w:rPr>
              <w:t xml:space="preserve">Mobilni aparat – </w:t>
            </w:r>
            <w:r>
              <w:rPr>
                <w:b/>
                <w:bCs/>
                <w:sz w:val="20"/>
              </w:rPr>
              <w:t>poslovni razred</w:t>
            </w:r>
            <w:r w:rsidRPr="0098125D">
              <w:rPr>
                <w:b/>
                <w:bCs/>
                <w:sz w:val="20"/>
              </w:rPr>
              <w:t xml:space="preserve"> (</w:t>
            </w:r>
            <w:r>
              <w:rPr>
                <w:b/>
                <w:bCs/>
                <w:sz w:val="20"/>
              </w:rPr>
              <w:t>varianta 3</w:t>
            </w:r>
            <w:r w:rsidRPr="0098125D">
              <w:rPr>
                <w:b/>
                <w:bCs/>
                <w:sz w:val="20"/>
              </w:rPr>
              <w:t>):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029"/>
            </w:tblGrid>
            <w:tr w:rsidR="00A84517" w:rsidRPr="0098125D" w14:paraId="68187A60" w14:textId="77777777" w:rsidTr="004427B9">
              <w:tc>
                <w:tcPr>
                  <w:tcW w:w="3029" w:type="dxa"/>
                  <w:shd w:val="clear" w:color="auto" w:fill="FFFFFF"/>
                </w:tcPr>
                <w:p w14:paraId="6E3FF4AA" w14:textId="77777777" w:rsidR="00A84517" w:rsidRPr="0098125D" w:rsidRDefault="00A84517" w:rsidP="004427B9">
                  <w:r w:rsidRPr="0098125D">
                    <w:t>Ponujeni model telefona:</w:t>
                  </w:r>
                </w:p>
                <w:p w14:paraId="269A223C" w14:textId="77777777" w:rsidR="00A84517" w:rsidRPr="0098125D" w:rsidRDefault="00A84517" w:rsidP="004427B9"/>
                <w:p w14:paraId="022010AC" w14:textId="77777777" w:rsidR="00A84517" w:rsidRPr="0098125D" w:rsidRDefault="00A84517" w:rsidP="004427B9"/>
                <w:p w14:paraId="232C44CB" w14:textId="77777777" w:rsidR="00A84517" w:rsidRDefault="00A84517" w:rsidP="004427B9"/>
                <w:p w14:paraId="7457DCF6" w14:textId="77777777" w:rsidR="00A84517" w:rsidRPr="0098125D" w:rsidRDefault="00A84517" w:rsidP="004427B9"/>
                <w:p w14:paraId="69C4C991" w14:textId="77777777" w:rsidR="00A84517" w:rsidRPr="0098125D" w:rsidRDefault="00A84517" w:rsidP="004427B9"/>
                <w:p w14:paraId="3D75B7C9" w14:textId="77777777" w:rsidR="00A84517" w:rsidRPr="0098125D" w:rsidRDefault="00A84517" w:rsidP="004427B9"/>
              </w:tc>
            </w:tr>
          </w:tbl>
          <w:p w14:paraId="0E1BA559" w14:textId="77777777" w:rsidR="00A84517" w:rsidRPr="0098125D" w:rsidRDefault="00A84517" w:rsidP="004427B9"/>
        </w:tc>
        <w:tc>
          <w:tcPr>
            <w:tcW w:w="711" w:type="dxa"/>
            <w:shd w:val="clear" w:color="auto" w:fill="D9D9D9"/>
            <w:vAlign w:val="center"/>
          </w:tcPr>
          <w:p w14:paraId="55A2ED18" w14:textId="77777777" w:rsidR="00A84517" w:rsidRPr="0098125D" w:rsidRDefault="00A84517" w:rsidP="004427B9">
            <w:r w:rsidRPr="0098125D">
              <w:t>1</w:t>
            </w:r>
          </w:p>
        </w:tc>
        <w:tc>
          <w:tcPr>
            <w:tcW w:w="1228" w:type="dxa"/>
            <w:shd w:val="clear" w:color="auto" w:fill="D9D9D9"/>
            <w:vAlign w:val="center"/>
          </w:tcPr>
          <w:p w14:paraId="666EA089" w14:textId="77777777" w:rsidR="00A84517" w:rsidRPr="0098125D" w:rsidRDefault="00A84517" w:rsidP="004427B9">
            <w:r w:rsidRPr="0098125D">
              <w:t>Kos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119A69" w14:textId="77777777" w:rsidR="00A84517" w:rsidRPr="0098125D" w:rsidRDefault="00A84517" w:rsidP="004427B9">
            <w:pPr>
              <w:rPr>
                <w:highlight w:val="yellow"/>
              </w:rPr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675D8489" w14:textId="77777777" w:rsidR="00A84517" w:rsidRPr="0098125D" w:rsidRDefault="00A84517" w:rsidP="004427B9">
            <w:pPr>
              <w:jc w:val="right"/>
            </w:pPr>
            <w: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B2662C" w14:textId="77777777" w:rsidR="00A84517" w:rsidRPr="0098125D" w:rsidRDefault="00A84517" w:rsidP="004427B9">
            <w:pPr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0656C4" w14:textId="77777777" w:rsidR="00A84517" w:rsidRPr="0098125D" w:rsidRDefault="00A84517" w:rsidP="004427B9">
            <w:pPr>
              <w:rPr>
                <w:highlight w:val="yellow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A3B5A32" w14:textId="77777777" w:rsidR="00A84517" w:rsidRPr="0098125D" w:rsidRDefault="00A84517" w:rsidP="004427B9">
            <w:pPr>
              <w:rPr>
                <w:highlight w:val="yellow"/>
              </w:rPr>
            </w:pPr>
          </w:p>
        </w:tc>
      </w:tr>
    </w:tbl>
    <w:tbl>
      <w:tblPr>
        <w:tblStyle w:val="TableGrid1"/>
        <w:tblW w:w="14371" w:type="dxa"/>
        <w:tblInd w:w="54" w:type="dxa"/>
        <w:tblLayout w:type="fixed"/>
        <w:tblLook w:val="04A0" w:firstRow="1" w:lastRow="0" w:firstColumn="1" w:lastColumn="0" w:noHBand="0" w:noVBand="1"/>
      </w:tblPr>
      <w:tblGrid>
        <w:gridCol w:w="12823"/>
        <w:gridCol w:w="1548"/>
      </w:tblGrid>
      <w:tr w:rsidR="00A84517" w:rsidRPr="00AC087B" w14:paraId="0EC2069E" w14:textId="77777777" w:rsidTr="004427B9">
        <w:tc>
          <w:tcPr>
            <w:tcW w:w="1282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25B7E39B" w14:textId="77777777" w:rsidR="00A84517" w:rsidRPr="00AC087B" w:rsidRDefault="00A84517" w:rsidP="004427B9">
            <w:pPr>
              <w:rPr>
                <w:b/>
                <w:sz w:val="18"/>
                <w:szCs w:val="18"/>
              </w:rPr>
            </w:pPr>
            <w:r w:rsidRPr="00AC087B">
              <w:rPr>
                <w:b/>
                <w:sz w:val="18"/>
                <w:szCs w:val="18"/>
              </w:rPr>
              <w:t>SKUPAJ CENA V EUR brez DDV:</w:t>
            </w:r>
          </w:p>
        </w:tc>
        <w:tc>
          <w:tcPr>
            <w:tcW w:w="154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1AA388C1" w14:textId="77777777" w:rsidR="00A84517" w:rsidRPr="00AC087B" w:rsidRDefault="00A84517" w:rsidP="004427B9">
            <w:pPr>
              <w:rPr>
                <w:b/>
                <w:sz w:val="18"/>
                <w:szCs w:val="18"/>
              </w:rPr>
            </w:pPr>
          </w:p>
        </w:tc>
      </w:tr>
      <w:tr w:rsidR="00A84517" w:rsidRPr="00AC087B" w14:paraId="607A46E9" w14:textId="77777777" w:rsidTr="004427B9">
        <w:tc>
          <w:tcPr>
            <w:tcW w:w="1282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44849F35" w14:textId="77777777" w:rsidR="00A84517" w:rsidRPr="00AC087B" w:rsidRDefault="00A84517" w:rsidP="004427B9">
            <w:pPr>
              <w:rPr>
                <w:b/>
                <w:sz w:val="18"/>
                <w:szCs w:val="18"/>
              </w:rPr>
            </w:pPr>
            <w:r w:rsidRPr="00AC087B">
              <w:rPr>
                <w:b/>
                <w:sz w:val="18"/>
                <w:szCs w:val="18"/>
              </w:rPr>
              <w:t>SKUPAJ CENA v EUR z DDV:</w:t>
            </w:r>
          </w:p>
        </w:tc>
        <w:tc>
          <w:tcPr>
            <w:tcW w:w="154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2EDC9CDB" w14:textId="77777777" w:rsidR="00A84517" w:rsidRPr="00AC087B" w:rsidRDefault="00A84517" w:rsidP="004427B9">
            <w:pPr>
              <w:rPr>
                <w:b/>
                <w:sz w:val="18"/>
                <w:szCs w:val="18"/>
              </w:rPr>
            </w:pPr>
          </w:p>
        </w:tc>
      </w:tr>
    </w:tbl>
    <w:p w14:paraId="4DFF522D" w14:textId="77777777" w:rsidR="00A84517" w:rsidRPr="00535C87" w:rsidRDefault="00A84517" w:rsidP="00A84517"/>
    <w:p w14:paraId="57007A03" w14:textId="77777777" w:rsidR="00A84517" w:rsidRDefault="00A84517" w:rsidP="00A84517">
      <w:pPr>
        <w:jc w:val="both"/>
      </w:pPr>
      <w:r>
        <w:t>Storitev SMS obveščanja:</w:t>
      </w:r>
    </w:p>
    <w:p w14:paraId="4855B3FC" w14:textId="77777777" w:rsidR="00A84517" w:rsidRDefault="00A84517" w:rsidP="00A84517">
      <w:pPr>
        <w:jc w:val="both"/>
      </w:pPr>
      <w:r w:rsidRPr="00CA10DF">
        <w:rPr>
          <w:b/>
        </w:rPr>
        <w:t xml:space="preserve">Tehnične zahteve in cene storitve </w:t>
      </w:r>
      <w:r>
        <w:rPr>
          <w:b/>
        </w:rPr>
        <w:t>SMS obveščanja</w:t>
      </w:r>
      <w:r w:rsidRPr="00CA10DF">
        <w:rPr>
          <w:b/>
        </w:rPr>
        <w:t>:</w:t>
      </w: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"/>
        <w:gridCol w:w="455"/>
        <w:gridCol w:w="2268"/>
        <w:gridCol w:w="2426"/>
        <w:gridCol w:w="2203"/>
        <w:gridCol w:w="3587"/>
        <w:gridCol w:w="2970"/>
      </w:tblGrid>
      <w:tr w:rsidR="00A84517" w:rsidRPr="0043088F" w14:paraId="544A1741" w14:textId="77777777" w:rsidTr="00E904BA">
        <w:trPr>
          <w:gridBefore w:val="1"/>
          <w:wBefore w:w="6" w:type="dxa"/>
          <w:trHeight w:val="611"/>
        </w:trPr>
        <w:tc>
          <w:tcPr>
            <w:tcW w:w="45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AE69DCB" w14:textId="77777777" w:rsidR="00A84517" w:rsidRDefault="00A84517" w:rsidP="004427B9">
            <w:r>
              <w:lastRenderedPageBreak/>
              <w:t>Št.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404705" w14:textId="77777777" w:rsidR="00A84517" w:rsidRDefault="00A84517" w:rsidP="004427B9">
            <w:r>
              <w:t>Postavka</w:t>
            </w:r>
          </w:p>
        </w:tc>
        <w:tc>
          <w:tcPr>
            <w:tcW w:w="242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8F14F39" w14:textId="6FD91FD1" w:rsidR="00A84517" w:rsidRPr="0043088F" w:rsidRDefault="008A68EC" w:rsidP="00BF24D2">
            <w:pPr>
              <w:jc w:val="center"/>
            </w:pPr>
            <w:r>
              <w:t>Ocenjena količina / mesec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0C7937B2" w14:textId="77777777" w:rsidR="00A84517" w:rsidRDefault="00A84517" w:rsidP="004427B9">
            <w:pPr>
              <w:jc w:val="center"/>
            </w:pPr>
          </w:p>
          <w:p w14:paraId="215A500D" w14:textId="0F04C1C1" w:rsidR="00A84517" w:rsidRPr="0043088F" w:rsidRDefault="00A84517" w:rsidP="004427B9">
            <w:pPr>
              <w:jc w:val="center"/>
            </w:pPr>
            <w:r>
              <w:t xml:space="preserve">Cena </w:t>
            </w:r>
            <w:r w:rsidR="00BF24D2">
              <w:t>na enoto</w:t>
            </w:r>
            <w:r>
              <w:t xml:space="preserve"> brez DDV v €</w:t>
            </w:r>
          </w:p>
          <w:p w14:paraId="20BDD8E4" w14:textId="77777777" w:rsidR="00A84517" w:rsidRPr="0043088F" w:rsidRDefault="00A84517" w:rsidP="004427B9">
            <w:pPr>
              <w:jc w:val="center"/>
            </w:pPr>
          </w:p>
        </w:tc>
        <w:tc>
          <w:tcPr>
            <w:tcW w:w="3587" w:type="dxa"/>
            <w:shd w:val="clear" w:color="auto" w:fill="auto"/>
            <w:vAlign w:val="center"/>
          </w:tcPr>
          <w:p w14:paraId="2E367853" w14:textId="47A41127" w:rsidR="00A84517" w:rsidRPr="0043088F" w:rsidRDefault="00A84517" w:rsidP="00137AE7">
            <w:pPr>
              <w:jc w:val="center"/>
            </w:pPr>
            <w:r>
              <w:t>Vrednost DDV v €</w:t>
            </w:r>
          </w:p>
        </w:tc>
        <w:tc>
          <w:tcPr>
            <w:tcW w:w="297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AB2C54A" w14:textId="210E773A" w:rsidR="00A84517" w:rsidRPr="0043088F" w:rsidRDefault="00A84517" w:rsidP="004427B9">
            <w:pPr>
              <w:jc w:val="center"/>
            </w:pPr>
            <w:r>
              <w:t xml:space="preserve">Cena storitve </w:t>
            </w:r>
            <w:r w:rsidR="008A68EC">
              <w:t>skupaj</w:t>
            </w:r>
            <w:r>
              <w:t xml:space="preserve"> z DDV v €</w:t>
            </w:r>
          </w:p>
          <w:p w14:paraId="3747B07A" w14:textId="77777777" w:rsidR="00A84517" w:rsidRPr="0043088F" w:rsidRDefault="00A84517" w:rsidP="004427B9">
            <w:pPr>
              <w:jc w:val="center"/>
            </w:pPr>
          </w:p>
        </w:tc>
      </w:tr>
      <w:tr w:rsidR="00A84517" w:rsidRPr="0043088F" w14:paraId="3F3D4D12" w14:textId="77777777" w:rsidTr="00E904BA">
        <w:trPr>
          <w:gridBefore w:val="1"/>
          <w:wBefore w:w="6" w:type="dxa"/>
          <w:trHeight w:val="337"/>
        </w:trPr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6AF7C6" w14:textId="77777777" w:rsidR="00A84517" w:rsidRDefault="00A84517" w:rsidP="004427B9">
            <w:r>
              <w:t>29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034A1" w14:textId="77777777" w:rsidR="00A84517" w:rsidRDefault="00A84517" w:rsidP="004427B9">
            <w:r>
              <w:t>Storitev SMS obveščanja</w:t>
            </w: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DFEC31" w14:textId="4FEC43D6" w:rsidR="00A84517" w:rsidRPr="0043088F" w:rsidRDefault="008A68EC" w:rsidP="004427B9">
            <w:pPr>
              <w:jc w:val="center"/>
            </w:pPr>
            <w:r>
              <w:t>1500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4D643" w14:textId="77777777" w:rsidR="00A84517" w:rsidRPr="0043088F" w:rsidRDefault="00A84517" w:rsidP="004427B9"/>
          <w:p w14:paraId="474CA699" w14:textId="77777777" w:rsidR="00A84517" w:rsidRPr="0043088F" w:rsidRDefault="00A84517" w:rsidP="004427B9">
            <w:pPr>
              <w:rPr>
                <w:bCs/>
              </w:rPr>
            </w:pPr>
          </w:p>
          <w:p w14:paraId="62A028C0" w14:textId="77777777" w:rsidR="00A84517" w:rsidRPr="0043088F" w:rsidRDefault="00A84517" w:rsidP="004427B9">
            <w:pPr>
              <w:rPr>
                <w:bCs/>
              </w:rPr>
            </w:pPr>
          </w:p>
          <w:p w14:paraId="3548408B" w14:textId="77777777" w:rsidR="00A84517" w:rsidRPr="0043088F" w:rsidRDefault="00A84517" w:rsidP="004427B9">
            <w:pPr>
              <w:rPr>
                <w:bCs/>
              </w:rPr>
            </w:pPr>
          </w:p>
        </w:tc>
        <w:tc>
          <w:tcPr>
            <w:tcW w:w="3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0D277" w14:textId="77777777" w:rsidR="00A84517" w:rsidRPr="0043088F" w:rsidRDefault="00A84517" w:rsidP="004427B9"/>
        </w:tc>
        <w:tc>
          <w:tcPr>
            <w:tcW w:w="297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6DB06" w14:textId="77777777" w:rsidR="00A84517" w:rsidRPr="0043088F" w:rsidRDefault="00A84517" w:rsidP="004427B9"/>
        </w:tc>
      </w:tr>
      <w:tr w:rsidR="00A84517" w:rsidRPr="00AC087B" w14:paraId="7F7A896C" w14:textId="77777777" w:rsidTr="00E90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945" w:type="dxa"/>
            <w:gridSpan w:val="6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2DC287DA" w14:textId="41898A78" w:rsidR="00A84517" w:rsidRPr="00AC087B" w:rsidRDefault="00A84517" w:rsidP="004427B9">
            <w:pPr>
              <w:rPr>
                <w:b/>
                <w:sz w:val="18"/>
                <w:szCs w:val="18"/>
              </w:rPr>
            </w:pPr>
            <w:r w:rsidRPr="00AC087B">
              <w:rPr>
                <w:b/>
                <w:sz w:val="18"/>
                <w:szCs w:val="18"/>
              </w:rPr>
              <w:t>SKUPAJ CENA</w:t>
            </w:r>
            <w:r w:rsidR="008A68EC">
              <w:rPr>
                <w:b/>
                <w:sz w:val="18"/>
                <w:szCs w:val="18"/>
              </w:rPr>
              <w:t>/mesec</w:t>
            </w:r>
            <w:r w:rsidRPr="00AC087B">
              <w:rPr>
                <w:b/>
                <w:sz w:val="18"/>
                <w:szCs w:val="18"/>
              </w:rPr>
              <w:t xml:space="preserve"> V EUR brez DDV:</w:t>
            </w:r>
          </w:p>
        </w:tc>
        <w:tc>
          <w:tcPr>
            <w:tcW w:w="297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1AE287A5" w14:textId="77777777" w:rsidR="00A84517" w:rsidRPr="00AC087B" w:rsidRDefault="00A84517" w:rsidP="004427B9">
            <w:pPr>
              <w:rPr>
                <w:b/>
                <w:sz w:val="18"/>
                <w:szCs w:val="18"/>
              </w:rPr>
            </w:pPr>
          </w:p>
        </w:tc>
      </w:tr>
      <w:tr w:rsidR="00A84517" w:rsidRPr="00AC087B" w14:paraId="32842B97" w14:textId="77777777" w:rsidTr="00E90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945" w:type="dxa"/>
            <w:gridSpan w:val="6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1AF6F530" w14:textId="1491AF77" w:rsidR="00A84517" w:rsidRPr="00AC087B" w:rsidRDefault="00A84517" w:rsidP="004427B9">
            <w:pPr>
              <w:rPr>
                <w:b/>
                <w:sz w:val="18"/>
                <w:szCs w:val="18"/>
              </w:rPr>
            </w:pPr>
            <w:r w:rsidRPr="00AC087B">
              <w:rPr>
                <w:b/>
                <w:sz w:val="18"/>
                <w:szCs w:val="18"/>
              </w:rPr>
              <w:t>SKUPAJ CENA</w:t>
            </w:r>
            <w:r w:rsidR="008A68EC">
              <w:rPr>
                <w:b/>
                <w:sz w:val="18"/>
                <w:szCs w:val="18"/>
              </w:rPr>
              <w:t>/mesec</w:t>
            </w:r>
            <w:r w:rsidRPr="00AC087B">
              <w:rPr>
                <w:b/>
                <w:sz w:val="18"/>
                <w:szCs w:val="18"/>
              </w:rPr>
              <w:t xml:space="preserve"> v EUR z DDV:</w:t>
            </w:r>
          </w:p>
        </w:tc>
        <w:tc>
          <w:tcPr>
            <w:tcW w:w="297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0F28FD25" w14:textId="77777777" w:rsidR="00A84517" w:rsidRPr="00AC087B" w:rsidRDefault="00A84517" w:rsidP="004427B9">
            <w:pPr>
              <w:rPr>
                <w:b/>
                <w:sz w:val="18"/>
                <w:szCs w:val="18"/>
              </w:rPr>
            </w:pPr>
          </w:p>
        </w:tc>
      </w:tr>
      <w:tr w:rsidR="008A68EC" w:rsidRPr="00AC087B" w14:paraId="16788863" w14:textId="77777777" w:rsidTr="00E90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945" w:type="dxa"/>
            <w:gridSpan w:val="6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04830E44" w14:textId="58378EC8" w:rsidR="008A68EC" w:rsidRPr="00AC087B" w:rsidRDefault="008A68EC" w:rsidP="008A68EC">
            <w:pPr>
              <w:rPr>
                <w:b/>
                <w:sz w:val="18"/>
                <w:szCs w:val="18"/>
              </w:rPr>
            </w:pPr>
            <w:r w:rsidRPr="00AC087B">
              <w:rPr>
                <w:b/>
                <w:sz w:val="18"/>
                <w:szCs w:val="18"/>
              </w:rPr>
              <w:t>SKUPAJ CENA</w:t>
            </w:r>
            <w:r>
              <w:rPr>
                <w:b/>
                <w:sz w:val="18"/>
                <w:szCs w:val="18"/>
              </w:rPr>
              <w:t>/48mesec</w:t>
            </w:r>
            <w:r w:rsidR="0063695C">
              <w:rPr>
                <w:b/>
                <w:sz w:val="18"/>
                <w:szCs w:val="18"/>
              </w:rPr>
              <w:t>ev</w:t>
            </w:r>
            <w:r w:rsidRPr="00AC087B">
              <w:rPr>
                <w:b/>
                <w:sz w:val="18"/>
                <w:szCs w:val="18"/>
              </w:rPr>
              <w:t xml:space="preserve"> v EUR z DDV:</w:t>
            </w:r>
          </w:p>
        </w:tc>
        <w:tc>
          <w:tcPr>
            <w:tcW w:w="297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32C6FA2E" w14:textId="77777777" w:rsidR="008A68EC" w:rsidRPr="00AC087B" w:rsidRDefault="008A68EC" w:rsidP="008A68EC">
            <w:pPr>
              <w:rPr>
                <w:b/>
                <w:sz w:val="18"/>
                <w:szCs w:val="18"/>
              </w:rPr>
            </w:pPr>
          </w:p>
        </w:tc>
      </w:tr>
    </w:tbl>
    <w:p w14:paraId="13890DB6" w14:textId="77777777" w:rsidR="00A84517" w:rsidRDefault="00A84517" w:rsidP="00A84517">
      <w:pPr>
        <w:jc w:val="both"/>
      </w:pPr>
    </w:p>
    <w:p w14:paraId="0BDFA808" w14:textId="77777777" w:rsidR="00A84517" w:rsidRDefault="00A84517" w:rsidP="00A84517">
      <w:pPr>
        <w:jc w:val="both"/>
      </w:pPr>
    </w:p>
    <w:p w14:paraId="1E3DF521" w14:textId="77777777" w:rsidR="00A84517" w:rsidRDefault="00A84517" w:rsidP="00A84517">
      <w:pPr>
        <w:jc w:val="both"/>
      </w:pPr>
    </w:p>
    <w:tbl>
      <w:tblPr>
        <w:tblW w:w="13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1"/>
        <w:gridCol w:w="1592"/>
        <w:gridCol w:w="1592"/>
        <w:gridCol w:w="1459"/>
      </w:tblGrid>
      <w:tr w:rsidR="00A84517" w:rsidRPr="0043088F" w14:paraId="02DB29DE" w14:textId="77777777" w:rsidTr="004427B9">
        <w:trPr>
          <w:trHeight w:val="611"/>
        </w:trPr>
        <w:tc>
          <w:tcPr>
            <w:tcW w:w="876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9F1ABA2" w14:textId="77777777" w:rsidR="00A84517" w:rsidRPr="0043088F" w:rsidRDefault="00A84517" w:rsidP="004427B9">
            <w:bookmarkStart w:id="14" w:name="_Toc252541173"/>
            <w:bookmarkStart w:id="15" w:name="_Toc254005600"/>
            <w:r w:rsidRPr="0043088F">
              <w:t>Popust</w:t>
            </w:r>
            <w:bookmarkEnd w:id="14"/>
            <w:bookmarkEnd w:id="15"/>
          </w:p>
        </w:tc>
        <w:tc>
          <w:tcPr>
            <w:tcW w:w="1592" w:type="dxa"/>
            <w:shd w:val="clear" w:color="auto" w:fill="auto"/>
            <w:vAlign w:val="center"/>
          </w:tcPr>
          <w:p w14:paraId="57524BFA" w14:textId="77777777" w:rsidR="00A84517" w:rsidRPr="0043088F" w:rsidRDefault="00A84517" w:rsidP="004427B9"/>
          <w:p w14:paraId="0B39A5C4" w14:textId="77777777" w:rsidR="00A84517" w:rsidRPr="0043088F" w:rsidRDefault="00A84517" w:rsidP="004427B9"/>
          <w:p w14:paraId="3D9911EA" w14:textId="77777777" w:rsidR="00A84517" w:rsidRPr="0043088F" w:rsidRDefault="00A84517" w:rsidP="004427B9"/>
          <w:p w14:paraId="34512350" w14:textId="77777777" w:rsidR="00A84517" w:rsidRPr="0043088F" w:rsidRDefault="00A84517" w:rsidP="004427B9"/>
        </w:tc>
        <w:tc>
          <w:tcPr>
            <w:tcW w:w="1592" w:type="dxa"/>
            <w:shd w:val="clear" w:color="auto" w:fill="auto"/>
            <w:vAlign w:val="center"/>
          </w:tcPr>
          <w:p w14:paraId="27C47DB8" w14:textId="77777777" w:rsidR="00A84517" w:rsidRPr="0043088F" w:rsidRDefault="00A84517" w:rsidP="004427B9"/>
        </w:tc>
        <w:tc>
          <w:tcPr>
            <w:tcW w:w="145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817C486" w14:textId="77777777" w:rsidR="00A84517" w:rsidRPr="0043088F" w:rsidRDefault="00A84517" w:rsidP="004427B9"/>
        </w:tc>
      </w:tr>
      <w:tr w:rsidR="00A84517" w:rsidRPr="0043088F" w14:paraId="670BBE0D" w14:textId="77777777" w:rsidTr="004427B9">
        <w:trPr>
          <w:trHeight w:val="337"/>
        </w:trPr>
        <w:tc>
          <w:tcPr>
            <w:tcW w:w="87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E1CD51" w14:textId="77777777" w:rsidR="00A84517" w:rsidRPr="0043088F" w:rsidRDefault="00A84517" w:rsidP="004427B9">
            <w:bookmarkStart w:id="16" w:name="_Toc252536612"/>
            <w:bookmarkStart w:id="17" w:name="_Toc252541174"/>
            <w:bookmarkStart w:id="18" w:name="_Toc254005601"/>
            <w:r w:rsidRPr="0043088F">
              <w:t>SKUPAJ</w:t>
            </w:r>
            <w:bookmarkEnd w:id="16"/>
            <w:bookmarkEnd w:id="17"/>
            <w:bookmarkEnd w:id="18"/>
            <w:r w:rsidRPr="0043088F">
              <w:t xml:space="preserve"> 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E6196" w14:textId="77777777" w:rsidR="00A84517" w:rsidRPr="0043088F" w:rsidRDefault="00A84517" w:rsidP="004427B9"/>
          <w:p w14:paraId="0A429B13" w14:textId="77777777" w:rsidR="00A84517" w:rsidRPr="0043088F" w:rsidRDefault="00A84517" w:rsidP="004427B9">
            <w:pPr>
              <w:rPr>
                <w:bCs/>
              </w:rPr>
            </w:pPr>
          </w:p>
          <w:p w14:paraId="3843EAD0" w14:textId="77777777" w:rsidR="00A84517" w:rsidRPr="0043088F" w:rsidRDefault="00A84517" w:rsidP="004427B9">
            <w:pPr>
              <w:rPr>
                <w:bCs/>
              </w:rPr>
            </w:pPr>
          </w:p>
          <w:p w14:paraId="20940F45" w14:textId="77777777" w:rsidR="00A84517" w:rsidRPr="0043088F" w:rsidRDefault="00A84517" w:rsidP="004427B9">
            <w:pPr>
              <w:rPr>
                <w:bCs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A9E82" w14:textId="77777777" w:rsidR="00A84517" w:rsidRPr="0043088F" w:rsidRDefault="00A84517" w:rsidP="004427B9"/>
        </w:tc>
        <w:tc>
          <w:tcPr>
            <w:tcW w:w="145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FD643" w14:textId="77777777" w:rsidR="00A84517" w:rsidRPr="0043088F" w:rsidRDefault="00A84517" w:rsidP="004427B9"/>
        </w:tc>
      </w:tr>
    </w:tbl>
    <w:p w14:paraId="4886E059" w14:textId="77777777" w:rsidR="00A84517" w:rsidRDefault="00A84517" w:rsidP="00A84517">
      <w:pPr>
        <w:jc w:val="both"/>
      </w:pPr>
    </w:p>
    <w:p w14:paraId="7959982F" w14:textId="77777777" w:rsidR="00A84517" w:rsidRDefault="00A84517" w:rsidP="00A84517">
      <w:pPr>
        <w:jc w:val="both"/>
      </w:pPr>
      <w:r>
        <w:t>Pokritost ozemlja:</w:t>
      </w:r>
    </w:p>
    <w:p w14:paraId="7D304BD1" w14:textId="77777777" w:rsidR="00A84517" w:rsidRDefault="00A84517" w:rsidP="00A84517">
      <w:pPr>
        <w:jc w:val="both"/>
      </w:pPr>
    </w:p>
    <w:tbl>
      <w:tblPr>
        <w:tblW w:w="10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6"/>
        <w:gridCol w:w="3686"/>
      </w:tblGrid>
      <w:tr w:rsidR="00A84517" w:rsidRPr="004E46A7" w14:paraId="2A7804DD" w14:textId="77777777" w:rsidTr="004427B9">
        <w:tc>
          <w:tcPr>
            <w:tcW w:w="7136" w:type="dxa"/>
            <w:tcBorders>
              <w:bottom w:val="single" w:sz="4" w:space="0" w:color="auto"/>
            </w:tcBorders>
            <w:shd w:val="clear" w:color="auto" w:fill="D9D9D9"/>
          </w:tcPr>
          <w:p w14:paraId="40D97DCC" w14:textId="77777777" w:rsidR="00A84517" w:rsidRPr="004E46A7" w:rsidRDefault="00A84517" w:rsidP="004427B9">
            <w:pPr>
              <w:rPr>
                <w:b/>
              </w:rPr>
            </w:pPr>
            <w:bookmarkStart w:id="19" w:name="_Toc252536613"/>
            <w:bookmarkStart w:id="20" w:name="_Toc252541175"/>
            <w:bookmarkStart w:id="21" w:name="_Toc254005602"/>
            <w:r w:rsidRPr="004E46A7">
              <w:rPr>
                <w:b/>
              </w:rPr>
              <w:t>Opis</w:t>
            </w:r>
            <w:bookmarkEnd w:id="19"/>
            <w:bookmarkEnd w:id="20"/>
            <w:bookmarkEnd w:id="21"/>
          </w:p>
        </w:tc>
        <w:tc>
          <w:tcPr>
            <w:tcW w:w="3686" w:type="dxa"/>
            <w:shd w:val="clear" w:color="auto" w:fill="D9D9D9"/>
          </w:tcPr>
          <w:p w14:paraId="72BBD219" w14:textId="77777777" w:rsidR="00A84517" w:rsidRPr="004E46A7" w:rsidRDefault="00A84517" w:rsidP="004427B9">
            <w:pPr>
              <w:rPr>
                <w:b/>
              </w:rPr>
            </w:pPr>
            <w:bookmarkStart w:id="22" w:name="_Toc252536614"/>
            <w:bookmarkStart w:id="23" w:name="_Toc252541176"/>
            <w:bookmarkStart w:id="24" w:name="_Toc254005603"/>
            <w:r w:rsidRPr="004E46A7">
              <w:rPr>
                <w:b/>
              </w:rPr>
              <w:t>Navedba v % oz. št. baznih postaj.</w:t>
            </w:r>
            <w:bookmarkEnd w:id="22"/>
            <w:bookmarkEnd w:id="23"/>
            <w:bookmarkEnd w:id="24"/>
          </w:p>
        </w:tc>
      </w:tr>
      <w:tr w:rsidR="00A84517" w:rsidRPr="004E46A7" w14:paraId="425AF610" w14:textId="77777777" w:rsidTr="004427B9">
        <w:tc>
          <w:tcPr>
            <w:tcW w:w="7136" w:type="dxa"/>
            <w:shd w:val="clear" w:color="auto" w:fill="D9D9D9"/>
          </w:tcPr>
          <w:p w14:paraId="595F6ED2" w14:textId="77777777" w:rsidR="00A84517" w:rsidRPr="004E46A7" w:rsidRDefault="00A84517" w:rsidP="004427B9">
            <w:bookmarkStart w:id="25" w:name="_Toc254005604"/>
            <w:r w:rsidRPr="004E46A7">
              <w:t>Ozemeljska pokritost Slovenije s signalom GSM*</w:t>
            </w:r>
            <w:bookmarkEnd w:id="25"/>
          </w:p>
        </w:tc>
        <w:tc>
          <w:tcPr>
            <w:tcW w:w="3686" w:type="dxa"/>
            <w:shd w:val="clear" w:color="auto" w:fill="auto"/>
          </w:tcPr>
          <w:p w14:paraId="3D2B54A4" w14:textId="77777777" w:rsidR="00A84517" w:rsidRPr="004E46A7" w:rsidRDefault="00A84517" w:rsidP="004427B9"/>
        </w:tc>
      </w:tr>
      <w:tr w:rsidR="00A84517" w:rsidRPr="004E46A7" w14:paraId="7A3BF742" w14:textId="77777777" w:rsidTr="004427B9">
        <w:tc>
          <w:tcPr>
            <w:tcW w:w="7136" w:type="dxa"/>
            <w:shd w:val="clear" w:color="auto" w:fill="D9D9D9"/>
          </w:tcPr>
          <w:p w14:paraId="369E9F87" w14:textId="77777777" w:rsidR="00A84517" w:rsidRPr="004E46A7" w:rsidRDefault="00A84517" w:rsidP="004427B9">
            <w:bookmarkStart w:id="26" w:name="_Toc252949862"/>
            <w:bookmarkStart w:id="27" w:name="_Toc252950062"/>
            <w:bookmarkStart w:id="28" w:name="_Toc254005605"/>
            <w:r w:rsidRPr="004E46A7">
              <w:t xml:space="preserve">Ozemeljska pokritost Slovenije s signalom </w:t>
            </w:r>
            <w:bookmarkEnd w:id="26"/>
            <w:bookmarkEnd w:id="27"/>
            <w:r w:rsidRPr="004E46A7">
              <w:t>UMTS*</w:t>
            </w:r>
            <w:bookmarkEnd w:id="28"/>
          </w:p>
        </w:tc>
        <w:tc>
          <w:tcPr>
            <w:tcW w:w="3686" w:type="dxa"/>
            <w:shd w:val="clear" w:color="auto" w:fill="auto"/>
          </w:tcPr>
          <w:p w14:paraId="7E5ABE1A" w14:textId="77777777" w:rsidR="00A84517" w:rsidRPr="004E46A7" w:rsidRDefault="00A84517" w:rsidP="004427B9"/>
        </w:tc>
      </w:tr>
      <w:tr w:rsidR="00A84517" w:rsidRPr="004E46A7" w14:paraId="6708C8EC" w14:textId="77777777" w:rsidTr="004427B9">
        <w:tc>
          <w:tcPr>
            <w:tcW w:w="7136" w:type="dxa"/>
            <w:shd w:val="clear" w:color="auto" w:fill="D9D9D9"/>
          </w:tcPr>
          <w:p w14:paraId="69899D14" w14:textId="77777777" w:rsidR="00A84517" w:rsidRPr="004E46A7" w:rsidRDefault="00A84517" w:rsidP="004427B9">
            <w:r w:rsidRPr="004E46A7">
              <w:t xml:space="preserve">Ozemeljska pokritost Slovenije s signalom </w:t>
            </w:r>
            <w:r>
              <w:t>4G/</w:t>
            </w:r>
            <w:r w:rsidRPr="004E46A7">
              <w:t>LTE*</w:t>
            </w:r>
          </w:p>
        </w:tc>
        <w:tc>
          <w:tcPr>
            <w:tcW w:w="3686" w:type="dxa"/>
            <w:shd w:val="clear" w:color="auto" w:fill="auto"/>
          </w:tcPr>
          <w:p w14:paraId="5F5BFD14" w14:textId="77777777" w:rsidR="00A84517" w:rsidRPr="004E46A7" w:rsidRDefault="00A84517" w:rsidP="004427B9"/>
        </w:tc>
      </w:tr>
      <w:tr w:rsidR="00A84517" w:rsidRPr="004E46A7" w14:paraId="1D5FA095" w14:textId="77777777" w:rsidTr="004427B9">
        <w:tc>
          <w:tcPr>
            <w:tcW w:w="7136" w:type="dxa"/>
            <w:shd w:val="clear" w:color="auto" w:fill="D9D9D9"/>
          </w:tcPr>
          <w:p w14:paraId="5710EBB6" w14:textId="77777777" w:rsidR="00A84517" w:rsidRPr="004E46A7" w:rsidRDefault="00A84517" w:rsidP="004427B9">
            <w:bookmarkStart w:id="29" w:name="_Toc252536616"/>
            <w:bookmarkStart w:id="30" w:name="_Toc252541178"/>
            <w:bookmarkStart w:id="31" w:name="_Toc254005606"/>
            <w:r w:rsidRPr="004E46A7">
              <w:t>Število lastnih baznih postaj</w:t>
            </w:r>
            <w:bookmarkEnd w:id="29"/>
            <w:bookmarkEnd w:id="30"/>
            <w:bookmarkEnd w:id="31"/>
            <w:r>
              <w:t xml:space="preserve"> s številom notranjih radijskih instalacij (repetitorjev)</w:t>
            </w:r>
          </w:p>
        </w:tc>
        <w:tc>
          <w:tcPr>
            <w:tcW w:w="3686" w:type="dxa"/>
            <w:shd w:val="clear" w:color="auto" w:fill="auto"/>
          </w:tcPr>
          <w:p w14:paraId="3F2F8720" w14:textId="77777777" w:rsidR="00A84517" w:rsidRPr="004E46A7" w:rsidRDefault="00A84517" w:rsidP="004427B9"/>
        </w:tc>
      </w:tr>
    </w:tbl>
    <w:p w14:paraId="78A03251" w14:textId="77777777" w:rsidR="00A84517" w:rsidRDefault="00A84517" w:rsidP="00A84517">
      <w:pPr>
        <w:jc w:val="both"/>
      </w:pPr>
    </w:p>
    <w:p w14:paraId="34B7447D" w14:textId="77777777" w:rsidR="00A84517" w:rsidRPr="004E46A7" w:rsidRDefault="00A84517" w:rsidP="00A84517">
      <w:r w:rsidRPr="004E46A7">
        <w:rPr>
          <w:b/>
        </w:rPr>
        <w:t>*Osnova za ugotavljanje pokritosti ozemlja</w:t>
      </w:r>
      <w:r>
        <w:t xml:space="preserve"> je ponudnikov dokument, </w:t>
      </w:r>
      <w:r w:rsidRPr="004E46A7">
        <w:t xml:space="preserve">ki za ozemlje Republike Slovenije v treh slojih ločeno prikazuje pokritost s signalom GSM, s signalom UMTS in signalom </w:t>
      </w:r>
      <w:r>
        <w:t>4G/</w:t>
      </w:r>
      <w:r w:rsidRPr="004E46A7">
        <w:t>LTE.</w:t>
      </w:r>
    </w:p>
    <w:p w14:paraId="75CB3B03" w14:textId="77777777" w:rsidR="00A84517" w:rsidRDefault="00A84517" w:rsidP="00A84517">
      <w:pPr>
        <w:jc w:val="both"/>
      </w:pPr>
    </w:p>
    <w:p w14:paraId="10A3C67F" w14:textId="77777777" w:rsidR="00A84517" w:rsidRDefault="00A84517" w:rsidP="00A84517">
      <w:pPr>
        <w:jc w:val="both"/>
      </w:pPr>
      <w:r>
        <w:lastRenderedPageBreak/>
        <w:t>Morebitne ugodnosti:</w:t>
      </w:r>
    </w:p>
    <w:p w14:paraId="7602B8E5" w14:textId="77777777" w:rsidR="00A84517" w:rsidRDefault="00A84517" w:rsidP="00A84517">
      <w:pPr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8"/>
        <w:gridCol w:w="4103"/>
      </w:tblGrid>
      <w:tr w:rsidR="00A84517" w:rsidRPr="004E46A7" w14:paraId="01F9DCC7" w14:textId="77777777" w:rsidTr="004427B9">
        <w:tc>
          <w:tcPr>
            <w:tcW w:w="5678" w:type="dxa"/>
            <w:tcBorders>
              <w:bottom w:val="single" w:sz="4" w:space="0" w:color="auto"/>
            </w:tcBorders>
            <w:shd w:val="clear" w:color="auto" w:fill="D9D9D9"/>
          </w:tcPr>
          <w:p w14:paraId="617C2353" w14:textId="77777777" w:rsidR="00A84517" w:rsidRPr="004E46A7" w:rsidRDefault="00A84517" w:rsidP="004427B9">
            <w:bookmarkStart w:id="32" w:name="_Toc252536623"/>
            <w:bookmarkStart w:id="33" w:name="_Toc252541179"/>
            <w:bookmarkStart w:id="34" w:name="_Toc254005607"/>
            <w:r w:rsidRPr="004E46A7">
              <w:t>Opis</w:t>
            </w:r>
            <w:bookmarkEnd w:id="32"/>
            <w:bookmarkEnd w:id="33"/>
            <w:bookmarkEnd w:id="34"/>
          </w:p>
        </w:tc>
        <w:tc>
          <w:tcPr>
            <w:tcW w:w="4103" w:type="dxa"/>
            <w:shd w:val="clear" w:color="auto" w:fill="D9D9D9"/>
          </w:tcPr>
          <w:p w14:paraId="726403FC" w14:textId="77777777" w:rsidR="00A84517" w:rsidRPr="004E46A7" w:rsidRDefault="00A84517" w:rsidP="004427B9"/>
        </w:tc>
      </w:tr>
      <w:tr w:rsidR="00A84517" w:rsidRPr="004E46A7" w14:paraId="14CDE19D" w14:textId="77777777" w:rsidTr="004427B9">
        <w:tc>
          <w:tcPr>
            <w:tcW w:w="5678" w:type="dxa"/>
            <w:shd w:val="clear" w:color="auto" w:fill="D9D9D9"/>
          </w:tcPr>
          <w:p w14:paraId="69976614" w14:textId="77777777" w:rsidR="00A84517" w:rsidRPr="004E46A7" w:rsidRDefault="00A84517" w:rsidP="004427B9"/>
        </w:tc>
        <w:tc>
          <w:tcPr>
            <w:tcW w:w="4103" w:type="dxa"/>
            <w:shd w:val="clear" w:color="auto" w:fill="auto"/>
          </w:tcPr>
          <w:p w14:paraId="7033F86A" w14:textId="77777777" w:rsidR="00A84517" w:rsidRPr="004E46A7" w:rsidRDefault="00A84517" w:rsidP="004427B9"/>
        </w:tc>
      </w:tr>
      <w:tr w:rsidR="00A84517" w:rsidRPr="004E46A7" w14:paraId="05365D3B" w14:textId="77777777" w:rsidTr="004427B9">
        <w:tc>
          <w:tcPr>
            <w:tcW w:w="5678" w:type="dxa"/>
            <w:shd w:val="clear" w:color="auto" w:fill="D9D9D9"/>
          </w:tcPr>
          <w:p w14:paraId="3954F51D" w14:textId="77777777" w:rsidR="00A84517" w:rsidRPr="004E46A7" w:rsidRDefault="00A84517" w:rsidP="004427B9"/>
        </w:tc>
        <w:tc>
          <w:tcPr>
            <w:tcW w:w="4103" w:type="dxa"/>
            <w:shd w:val="clear" w:color="auto" w:fill="auto"/>
          </w:tcPr>
          <w:p w14:paraId="0B4C3267" w14:textId="77777777" w:rsidR="00A84517" w:rsidRPr="004E46A7" w:rsidRDefault="00A84517" w:rsidP="004427B9"/>
        </w:tc>
      </w:tr>
      <w:tr w:rsidR="00A84517" w:rsidRPr="004E46A7" w14:paraId="480AF047" w14:textId="77777777" w:rsidTr="004427B9">
        <w:tc>
          <w:tcPr>
            <w:tcW w:w="5678" w:type="dxa"/>
            <w:shd w:val="clear" w:color="auto" w:fill="D9D9D9"/>
          </w:tcPr>
          <w:p w14:paraId="11A362AC" w14:textId="77777777" w:rsidR="00A84517" w:rsidRPr="004E46A7" w:rsidRDefault="00A84517" w:rsidP="004427B9"/>
        </w:tc>
        <w:tc>
          <w:tcPr>
            <w:tcW w:w="4103" w:type="dxa"/>
            <w:shd w:val="clear" w:color="auto" w:fill="auto"/>
          </w:tcPr>
          <w:p w14:paraId="440D29D7" w14:textId="77777777" w:rsidR="00A84517" w:rsidRPr="004E46A7" w:rsidRDefault="00A84517" w:rsidP="004427B9"/>
        </w:tc>
      </w:tr>
      <w:tr w:rsidR="00A84517" w:rsidRPr="004E46A7" w14:paraId="0B3F3C49" w14:textId="77777777" w:rsidTr="004427B9">
        <w:tc>
          <w:tcPr>
            <w:tcW w:w="5678" w:type="dxa"/>
            <w:shd w:val="clear" w:color="auto" w:fill="D9D9D9"/>
          </w:tcPr>
          <w:p w14:paraId="66B09F18" w14:textId="77777777" w:rsidR="00A84517" w:rsidRPr="004E46A7" w:rsidRDefault="00A84517" w:rsidP="004427B9"/>
        </w:tc>
        <w:tc>
          <w:tcPr>
            <w:tcW w:w="4103" w:type="dxa"/>
            <w:shd w:val="clear" w:color="auto" w:fill="auto"/>
          </w:tcPr>
          <w:p w14:paraId="20D44A9D" w14:textId="77777777" w:rsidR="00A84517" w:rsidRPr="004E46A7" w:rsidRDefault="00A84517" w:rsidP="004427B9"/>
        </w:tc>
      </w:tr>
      <w:tr w:rsidR="00A84517" w:rsidRPr="004E46A7" w14:paraId="770CF821" w14:textId="77777777" w:rsidTr="004427B9">
        <w:tc>
          <w:tcPr>
            <w:tcW w:w="5678" w:type="dxa"/>
            <w:shd w:val="clear" w:color="auto" w:fill="D9D9D9"/>
          </w:tcPr>
          <w:p w14:paraId="13F8686E" w14:textId="77777777" w:rsidR="00A84517" w:rsidRPr="004E46A7" w:rsidRDefault="00A84517" w:rsidP="004427B9"/>
        </w:tc>
        <w:tc>
          <w:tcPr>
            <w:tcW w:w="4103" w:type="dxa"/>
            <w:shd w:val="clear" w:color="auto" w:fill="auto"/>
          </w:tcPr>
          <w:p w14:paraId="3BCB085F" w14:textId="77777777" w:rsidR="00A84517" w:rsidRPr="004E46A7" w:rsidRDefault="00A84517" w:rsidP="004427B9"/>
        </w:tc>
      </w:tr>
      <w:tr w:rsidR="00A84517" w:rsidRPr="004E46A7" w14:paraId="1A976267" w14:textId="77777777" w:rsidTr="004427B9">
        <w:tc>
          <w:tcPr>
            <w:tcW w:w="5678" w:type="dxa"/>
            <w:shd w:val="clear" w:color="auto" w:fill="D9D9D9"/>
          </w:tcPr>
          <w:p w14:paraId="4797FF1A" w14:textId="77777777" w:rsidR="00A84517" w:rsidRPr="004E46A7" w:rsidRDefault="00A84517" w:rsidP="004427B9"/>
        </w:tc>
        <w:tc>
          <w:tcPr>
            <w:tcW w:w="4103" w:type="dxa"/>
            <w:shd w:val="clear" w:color="auto" w:fill="auto"/>
          </w:tcPr>
          <w:p w14:paraId="2D225EB0" w14:textId="77777777" w:rsidR="00A84517" w:rsidRPr="004E46A7" w:rsidRDefault="00A84517" w:rsidP="004427B9"/>
        </w:tc>
      </w:tr>
      <w:tr w:rsidR="00A84517" w:rsidRPr="004E46A7" w14:paraId="56698995" w14:textId="77777777" w:rsidTr="004427B9">
        <w:tc>
          <w:tcPr>
            <w:tcW w:w="5678" w:type="dxa"/>
            <w:shd w:val="clear" w:color="auto" w:fill="D9D9D9"/>
          </w:tcPr>
          <w:p w14:paraId="3CA6C270" w14:textId="77777777" w:rsidR="00A84517" w:rsidRPr="004E46A7" w:rsidRDefault="00A84517" w:rsidP="004427B9"/>
        </w:tc>
        <w:tc>
          <w:tcPr>
            <w:tcW w:w="4103" w:type="dxa"/>
            <w:shd w:val="clear" w:color="auto" w:fill="auto"/>
          </w:tcPr>
          <w:p w14:paraId="647E254B" w14:textId="77777777" w:rsidR="00A84517" w:rsidRPr="004E46A7" w:rsidRDefault="00A84517" w:rsidP="004427B9"/>
        </w:tc>
      </w:tr>
      <w:tr w:rsidR="00A84517" w:rsidRPr="004E46A7" w14:paraId="6CA65815" w14:textId="77777777" w:rsidTr="004427B9">
        <w:trPr>
          <w:trHeight w:val="56"/>
        </w:trPr>
        <w:tc>
          <w:tcPr>
            <w:tcW w:w="5678" w:type="dxa"/>
            <w:shd w:val="clear" w:color="auto" w:fill="D9D9D9"/>
          </w:tcPr>
          <w:p w14:paraId="29D00314" w14:textId="77777777" w:rsidR="00A84517" w:rsidRPr="004E46A7" w:rsidRDefault="00A84517" w:rsidP="004427B9"/>
        </w:tc>
        <w:tc>
          <w:tcPr>
            <w:tcW w:w="4103" w:type="dxa"/>
            <w:shd w:val="clear" w:color="auto" w:fill="auto"/>
          </w:tcPr>
          <w:p w14:paraId="2C12E9F6" w14:textId="77777777" w:rsidR="00A84517" w:rsidRPr="004E46A7" w:rsidRDefault="00A84517" w:rsidP="004427B9"/>
        </w:tc>
      </w:tr>
    </w:tbl>
    <w:p w14:paraId="448E160A" w14:textId="2C24026B" w:rsidR="001A3A71" w:rsidRDefault="001A3A71"/>
    <w:p w14:paraId="772603FD" w14:textId="77777777" w:rsidR="004921C8" w:rsidRPr="00EE3EEE" w:rsidRDefault="004921C8" w:rsidP="004921C8">
      <w:r w:rsidRPr="00EE3EEE">
        <w:rPr>
          <w:b/>
        </w:rPr>
        <w:t>Cena ponudbe vključuje</w:t>
      </w:r>
      <w:r w:rsidRPr="00EE3EEE">
        <w:t xml:space="preserve"> vse elemente, ki vplivajo na njen izračun, vključno z vsemi stroški dobave in davkom na dodano vrednost.</w:t>
      </w:r>
    </w:p>
    <w:p w14:paraId="0873F713" w14:textId="77777777" w:rsidR="004921C8" w:rsidRPr="00EE3EEE" w:rsidRDefault="004921C8" w:rsidP="004921C8">
      <w:pPr>
        <w:rPr>
          <w:b/>
        </w:rPr>
      </w:pPr>
    </w:p>
    <w:p w14:paraId="63DA589C" w14:textId="7D61C8BF" w:rsidR="004921C8" w:rsidRDefault="004921C8" w:rsidP="004921C8">
      <w:r w:rsidRPr="00EE3EEE">
        <w:t>Ponudnik</w:t>
      </w:r>
      <w:r>
        <w:t>i</w:t>
      </w:r>
      <w:r w:rsidRPr="00EE3EEE">
        <w:t xml:space="preserve"> izjavljamo, da vse ponujeno v celoti ustreza tudi razpisani tehnični specifikaciji</w:t>
      </w:r>
      <w:r>
        <w:t xml:space="preserve"> iz </w:t>
      </w:r>
      <w:r w:rsidR="00C4401C">
        <w:t>Priloge I</w:t>
      </w:r>
      <w:r w:rsidRPr="00EE3EEE">
        <w:t>.</w:t>
      </w:r>
    </w:p>
    <w:p w14:paraId="4A86482A" w14:textId="77777777" w:rsidR="004921C8" w:rsidRDefault="004921C8" w:rsidP="004921C8"/>
    <w:p w14:paraId="1C8B57E4" w14:textId="77777777" w:rsidR="004921C8" w:rsidRPr="00EE3EEE" w:rsidRDefault="004921C8" w:rsidP="004921C8">
      <w:r w:rsidRPr="0021362C">
        <w:t>Ponudniki izjavljamo da že imamo najmanj enega (1) aktivnega naročnika z najmanj dvesto (200) govornimi številkami in na zahtevo naročnika smo dolžni v roku petih (5) dni o izpolnjevanju predložiti ustrezna dokazila.</w:t>
      </w:r>
    </w:p>
    <w:p w14:paraId="28B77722" w14:textId="77777777" w:rsidR="004921C8" w:rsidRPr="00EE3EEE" w:rsidRDefault="004921C8" w:rsidP="004921C8">
      <w:pPr>
        <w:tabs>
          <w:tab w:val="left" w:pos="3119"/>
        </w:tabs>
      </w:pPr>
    </w:p>
    <w:p w14:paraId="21621AC3" w14:textId="77777777" w:rsidR="004921C8" w:rsidRPr="00D35B16" w:rsidRDefault="004921C8" w:rsidP="004921C8">
      <w:pPr>
        <w:tabs>
          <w:tab w:val="right" w:pos="8953"/>
        </w:tabs>
      </w:pPr>
      <w:r w:rsidRPr="00D35B16">
        <w:rPr>
          <w:b/>
        </w:rPr>
        <w:t>Pogodbena vrednost vsebuje:</w:t>
      </w:r>
      <w:r w:rsidRPr="00D35B16">
        <w:t xml:space="preserve"> ceno licenčne programske opreme, dostavo na naročnikovo lokacijo, morebiten popust in veljaven davek.</w:t>
      </w:r>
    </w:p>
    <w:p w14:paraId="4BA96249" w14:textId="77777777" w:rsidR="004921C8" w:rsidRPr="00D35B16" w:rsidRDefault="004921C8" w:rsidP="004921C8">
      <w:pPr>
        <w:tabs>
          <w:tab w:val="right" w:pos="8953"/>
        </w:tabs>
      </w:pPr>
    </w:p>
    <w:p w14:paraId="3C2C743E" w14:textId="77777777" w:rsidR="004921C8" w:rsidRDefault="004921C8" w:rsidP="004921C8">
      <w:pPr>
        <w:tabs>
          <w:tab w:val="right" w:pos="8953"/>
        </w:tabs>
      </w:pPr>
      <w:r w:rsidRPr="00D35B16">
        <w:t>Cene so za čas veljavnosti ponudbe fiksne.</w:t>
      </w:r>
    </w:p>
    <w:p w14:paraId="7C7D8A0D" w14:textId="77777777" w:rsidR="004921C8" w:rsidRDefault="004921C8"/>
    <w:sectPr w:rsidR="004921C8" w:rsidSect="00A845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4517"/>
    <w:rsid w:val="00050553"/>
    <w:rsid w:val="00137AE7"/>
    <w:rsid w:val="0015302F"/>
    <w:rsid w:val="001A3A71"/>
    <w:rsid w:val="001C3D31"/>
    <w:rsid w:val="001C70A6"/>
    <w:rsid w:val="001E371D"/>
    <w:rsid w:val="002E7FB7"/>
    <w:rsid w:val="00301D4F"/>
    <w:rsid w:val="00363F66"/>
    <w:rsid w:val="003C76BA"/>
    <w:rsid w:val="00436BC0"/>
    <w:rsid w:val="004921C8"/>
    <w:rsid w:val="005013B9"/>
    <w:rsid w:val="00536F9F"/>
    <w:rsid w:val="005C2173"/>
    <w:rsid w:val="006205BC"/>
    <w:rsid w:val="0063409C"/>
    <w:rsid w:val="0063695C"/>
    <w:rsid w:val="006A1F07"/>
    <w:rsid w:val="006B1C8B"/>
    <w:rsid w:val="006C27EC"/>
    <w:rsid w:val="00771A0B"/>
    <w:rsid w:val="007C62F2"/>
    <w:rsid w:val="00815CCD"/>
    <w:rsid w:val="008653D4"/>
    <w:rsid w:val="008A68EC"/>
    <w:rsid w:val="0090793B"/>
    <w:rsid w:val="00925431"/>
    <w:rsid w:val="0098387C"/>
    <w:rsid w:val="009A4568"/>
    <w:rsid w:val="00A52D05"/>
    <w:rsid w:val="00A65805"/>
    <w:rsid w:val="00A84517"/>
    <w:rsid w:val="00AA25EA"/>
    <w:rsid w:val="00B87EEE"/>
    <w:rsid w:val="00BA2718"/>
    <w:rsid w:val="00BA5187"/>
    <w:rsid w:val="00BF24D2"/>
    <w:rsid w:val="00C02AFC"/>
    <w:rsid w:val="00C16311"/>
    <w:rsid w:val="00C23C1A"/>
    <w:rsid w:val="00C4401C"/>
    <w:rsid w:val="00C55885"/>
    <w:rsid w:val="00C73D7D"/>
    <w:rsid w:val="00CC0462"/>
    <w:rsid w:val="00CE731D"/>
    <w:rsid w:val="00D36478"/>
    <w:rsid w:val="00E36DB3"/>
    <w:rsid w:val="00E904BA"/>
    <w:rsid w:val="00EF1619"/>
    <w:rsid w:val="00EF6575"/>
    <w:rsid w:val="00F34B8B"/>
    <w:rsid w:val="00F53F14"/>
    <w:rsid w:val="00F60082"/>
    <w:rsid w:val="00FB2B90"/>
    <w:rsid w:val="00FC3556"/>
    <w:rsid w:val="00FD28A6"/>
    <w:rsid w:val="00FE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025F1"/>
  <w15:chartTrackingRefBased/>
  <w15:docId w15:val="{C2B310C4-8F2A-4BAD-B551-EAC47A34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84517"/>
    <w:pPr>
      <w:spacing w:after="0" w:line="240" w:lineRule="auto"/>
    </w:pPr>
    <w:rPr>
      <w:rFonts w:ascii="Times New Roman" w:hAnsi="Times New Roman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98387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B1C8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8387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98387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98387C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301D4F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D4F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63409C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63409C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CC046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98387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8387C"/>
    <w:rPr>
      <w:rFonts w:ascii="Times New Roman" w:eastAsiaTheme="majorEastAsia" w:hAnsi="Times New Roman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98387C"/>
    <w:rPr>
      <w:rFonts w:ascii="Times New Roman" w:eastAsiaTheme="majorEastAsia" w:hAnsi="Times New Roman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98387C"/>
    <w:rPr>
      <w:rFonts w:ascii="Times New Roman" w:eastAsiaTheme="majorEastAsia" w:hAnsi="Times New Roman" w:cstheme="majorBidi"/>
      <w:color w:val="243F60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6B1C8B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301D4F"/>
    <w:rPr>
      <w:rFonts w:ascii="Times New Roman" w:eastAsiaTheme="majorEastAsia" w:hAnsi="Times New Roman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D4F"/>
    <w:rPr>
      <w:rFonts w:ascii="Times New Roman" w:eastAsiaTheme="majorEastAsia" w:hAnsi="Times New Roman" w:cstheme="majorBidi"/>
      <w:i/>
      <w:iCs/>
      <w:color w:val="404040" w:themeColor="text1" w:themeTint="BF"/>
    </w:rPr>
  </w:style>
  <w:style w:type="paragraph" w:styleId="Naslov">
    <w:name w:val="Title"/>
    <w:basedOn w:val="Navaden"/>
    <w:next w:val="Navaden"/>
    <w:link w:val="NaslovZnak"/>
    <w:uiPriority w:val="10"/>
    <w:qFormat/>
    <w:rsid w:val="00301D4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301D4F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D4F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301D4F"/>
    <w:rPr>
      <w:rFonts w:ascii="Times New Roman" w:eastAsiaTheme="majorEastAsia" w:hAnsi="Times New Roman" w:cstheme="majorBidi"/>
      <w:i/>
      <w:iCs/>
      <w:color w:val="4F81BD" w:themeColor="accent1"/>
      <w:spacing w:val="15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rsid w:val="0063409C"/>
    <w:rPr>
      <w:rFonts w:ascii="Times New Roman" w:eastAsiaTheme="majorEastAsia" w:hAnsi="Times New Roman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63409C"/>
    <w:rPr>
      <w:rFonts w:ascii="Times New Roman" w:eastAsiaTheme="majorEastAsia" w:hAnsi="Times New Roman" w:cstheme="majorBidi"/>
      <w:i/>
      <w:iCs/>
      <w:color w:val="404040" w:themeColor="text1" w:themeTint="BF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A845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8451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84517"/>
    <w:rPr>
      <w:rFonts w:ascii="Times New Roman" w:hAnsi="Times New Roman" w:cs="Times New Roman"/>
      <w:sz w:val="20"/>
      <w:szCs w:val="20"/>
    </w:rPr>
  </w:style>
  <w:style w:type="table" w:customStyle="1" w:styleId="TableGrid1">
    <w:name w:val="Table Grid1"/>
    <w:basedOn w:val="Navadnatabela"/>
    <w:next w:val="Tabelamrea"/>
    <w:uiPriority w:val="59"/>
    <w:rsid w:val="00A84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A84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451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45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Banka Slovenije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dkodrin</dc:creator>
  <cp:keywords/>
  <dc:description/>
  <cp:lastModifiedBy>Simončič Miha</cp:lastModifiedBy>
  <cp:revision>11</cp:revision>
  <dcterms:created xsi:type="dcterms:W3CDTF">2023-01-19T07:43:00Z</dcterms:created>
  <dcterms:modified xsi:type="dcterms:W3CDTF">2023-02-07T10:02:00Z</dcterms:modified>
</cp:coreProperties>
</file>