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9071B" w14:textId="2D7D3D1F" w:rsidR="001E1E54" w:rsidRPr="005A54EA" w:rsidRDefault="001E1E54" w:rsidP="002041A0">
      <w:pPr>
        <w:pStyle w:val="PODNASLOV"/>
        <w:numPr>
          <w:ilvl w:val="0"/>
          <w:numId w:val="8"/>
        </w:numPr>
        <w:jc w:val="both"/>
      </w:pPr>
      <w:r>
        <w:t>IMENOVAN</w:t>
      </w:r>
      <w:r w:rsidR="002041A0">
        <w:t>I KAdri</w:t>
      </w:r>
    </w:p>
    <w:p w14:paraId="6FD334F1" w14:textId="77777777" w:rsidR="007C3351" w:rsidRDefault="007C3351" w:rsidP="007C3351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  <w:b/>
          <w:color w:val="595959" w:themeColor="text1" w:themeTint="A6"/>
        </w:rPr>
      </w:pPr>
      <w:r w:rsidRPr="00CE241C">
        <w:rPr>
          <w:rFonts w:ascii="Century Gothic" w:hAnsi="Century Gothic" w:cs="Arial"/>
          <w:sz w:val="16"/>
          <w:szCs w:val="16"/>
        </w:rPr>
        <w:t xml:space="preserve">Ponudnik obrazec kopira glede na število </w:t>
      </w:r>
      <w:r>
        <w:rPr>
          <w:rFonts w:ascii="Century Gothic" w:hAnsi="Century Gothic" w:cs="Arial"/>
          <w:sz w:val="16"/>
          <w:szCs w:val="16"/>
        </w:rPr>
        <w:t>kadrov.</w:t>
      </w:r>
    </w:p>
    <w:p w14:paraId="57927EBC" w14:textId="77777777" w:rsidR="001E1E54" w:rsidRDefault="001E1E54" w:rsidP="001E1E54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  <w:b/>
          <w:color w:val="595959" w:themeColor="text1" w:themeTint="A6"/>
        </w:rPr>
      </w:pP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1E1E54" w14:paraId="60133997" w14:textId="77777777" w:rsidTr="00C12085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A14C9AA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  <w:lang w:eastAsia="en-US"/>
              </w:rPr>
              <w:t>IME IN PRIIMEK</w:t>
            </w:r>
          </w:p>
          <w:p w14:paraId="7A8950A7" w14:textId="0148B31A" w:rsidR="001E1E54" w:rsidRDefault="002041A0" w:rsidP="00C12085">
            <w:pPr>
              <w:spacing w:line="276" w:lineRule="auto"/>
              <w:jc w:val="right"/>
              <w:rPr>
                <w:rFonts w:eastAsiaTheme="minorEastAsia"/>
                <w:b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  <w:lang w:eastAsia="en-US"/>
              </w:rPr>
              <w:t>VODJE GRADNJE</w:t>
            </w: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0E804F7" w14:textId="77777777" w:rsidR="001E1E54" w:rsidRDefault="001E1E54" w:rsidP="00C12085">
            <w:pPr>
              <w:spacing w:line="276" w:lineRule="auto"/>
              <w:ind w:left="175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1E1E54" w14:paraId="43F16EC8" w14:textId="77777777" w:rsidTr="00C1208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C954918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2210F5" w14:textId="1867970E" w:rsidR="001E1E54" w:rsidRDefault="00C75B1C" w:rsidP="00C12085">
            <w:pPr>
              <w:spacing w:line="276" w:lineRule="auto"/>
              <w:ind w:left="175"/>
              <w:rPr>
                <w:rFonts w:ascii="Arial" w:hAnsi="Arial" w:cs="Arial"/>
                <w:szCs w:val="20"/>
                <w:lang w:eastAsia="en-US"/>
              </w:rPr>
            </w:pPr>
            <w:r w:rsidRPr="00C75B1C">
              <w:rPr>
                <w:rFonts w:ascii="Arial" w:hAnsi="Arial" w:cs="Arial"/>
                <w:szCs w:val="20"/>
                <w:lang w:eastAsia="en-US"/>
              </w:rPr>
              <w:t>univ. dipl. inž. rudarstva in geotehnologije</w:t>
            </w:r>
          </w:p>
        </w:tc>
      </w:tr>
      <w:tr w:rsidR="001E1E54" w14:paraId="15072589" w14:textId="77777777" w:rsidTr="00C12085">
        <w:trPr>
          <w:trHeight w:val="886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033B817" w14:textId="01AD3A7C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 xml:space="preserve">VODJA </w:t>
            </w:r>
            <w:r w:rsidR="00EA35C3"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>GRADNJE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 xml:space="preserve"> IZPOLNJUJE POGOJE ZA VODJO GRADNJE IZ GRADBENEGA ZAKONA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B29FE21" w14:textId="77777777" w:rsidR="001E1E54" w:rsidRPr="00B23723" w:rsidRDefault="001E1E54" w:rsidP="00C12085">
            <w:pPr>
              <w:spacing w:line="276" w:lineRule="auto"/>
              <w:ind w:left="175"/>
              <w:rPr>
                <w:rFonts w:cs="Arial"/>
                <w:szCs w:val="20"/>
                <w:lang w:eastAsia="en-US"/>
              </w:rPr>
            </w:pPr>
            <w:r w:rsidRPr="00B23723">
              <w:rPr>
                <w:rFonts w:cs="Arial"/>
                <w:szCs w:val="20"/>
                <w:lang w:eastAsia="en-US"/>
              </w:rPr>
              <w:t xml:space="preserve">              DA / NE</w:t>
            </w:r>
          </w:p>
        </w:tc>
      </w:tr>
      <w:tr w:rsidR="001E1E54" w14:paraId="29DF88BE" w14:textId="77777777" w:rsidTr="00C1208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86EB7B9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 xml:space="preserve">ŠT. POTRDILA </w:t>
            </w:r>
          </w:p>
          <w:p w14:paraId="7A8B2259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>O OPRAVLJENEM STROKOVNEM IZPITU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6B1B0FC" w14:textId="77777777" w:rsidR="001E1E54" w:rsidRDefault="001E1E54" w:rsidP="00C12085">
            <w:pPr>
              <w:spacing w:line="276" w:lineRule="auto"/>
              <w:ind w:left="175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1E1E54" w14:paraId="2E1DEA0A" w14:textId="77777777" w:rsidTr="00C1208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7F8DA8A7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88C0161" w14:textId="77777777" w:rsidR="001E1E54" w:rsidRDefault="001E1E54" w:rsidP="00C12085">
            <w:pPr>
              <w:spacing w:line="276" w:lineRule="auto"/>
              <w:ind w:left="175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1E1E54" w14:paraId="6083776E" w14:textId="77777777" w:rsidTr="00C12085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CA84897" w14:textId="77777777" w:rsidR="001E1E54" w:rsidRDefault="001E1E54" w:rsidP="00C12085">
            <w:pPr>
              <w:spacing w:line="276" w:lineRule="auto"/>
              <w:jc w:val="right"/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  <w:lang w:eastAsia="en-US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F5A337" w14:textId="77777777" w:rsidR="001E1E54" w:rsidRDefault="001E1E54" w:rsidP="00C12085">
            <w:pPr>
              <w:spacing w:line="276" w:lineRule="auto"/>
              <w:ind w:left="175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14:paraId="354D0627" w14:textId="284D79A8" w:rsidR="002041A0" w:rsidRDefault="002041A0" w:rsidP="002041A0">
      <w:pPr>
        <w:tabs>
          <w:tab w:val="left" w:pos="1010"/>
        </w:tabs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0593971" w14:textId="2178E099" w:rsidR="004C073A" w:rsidRDefault="004C073A" w:rsidP="002041A0">
      <w:pPr>
        <w:tabs>
          <w:tab w:val="left" w:pos="1010"/>
        </w:tabs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DCB328" w14:textId="772C2015" w:rsidR="004C073A" w:rsidRPr="00AB3DBA" w:rsidRDefault="00AB3DBA" w:rsidP="00AB3DB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hAnsi="Century Gothic" w:cs="Arial"/>
          <w:sz w:val="18"/>
          <w:szCs w:val="18"/>
        </w:rPr>
      </w:pPr>
      <w:r w:rsidRPr="00AB3DBA">
        <w:rPr>
          <w:rFonts w:ascii="Century Gothic" w:eastAsiaTheme="minorEastAsia" w:hAnsi="Century Gothic" w:cs="Calibri"/>
          <w:sz w:val="22"/>
          <w:szCs w:val="22"/>
        </w:rPr>
        <w:t>Izjavljam, da razpolagam z ustreznimi kadrovskimi zmogljivostmi</w:t>
      </w:r>
      <w:r>
        <w:rPr>
          <w:rFonts w:ascii="Century Gothic" w:eastAsiaTheme="minorEastAsia" w:hAnsi="Century Gothic" w:cs="Calibri"/>
          <w:sz w:val="22"/>
          <w:szCs w:val="22"/>
        </w:rPr>
        <w:t xml:space="preserve"> (ustrezno obkrožite)</w:t>
      </w:r>
      <w:r w:rsidRPr="00AB3DBA">
        <w:rPr>
          <w:rFonts w:ascii="Century Gothic" w:eastAsiaTheme="minorEastAsia" w:hAnsi="Century Gothic" w:cs="Calibri"/>
          <w:sz w:val="22"/>
          <w:szCs w:val="22"/>
        </w:rPr>
        <w:t>:</w:t>
      </w:r>
    </w:p>
    <w:p w14:paraId="6951C36A" w14:textId="77777777" w:rsidR="00AB3DBA" w:rsidRDefault="00AB3DBA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71140ACF" w14:textId="09CE3095" w:rsidR="00AB3DBA" w:rsidRPr="00AB3DBA" w:rsidRDefault="00AB3DBA" w:rsidP="00AB3DBA">
      <w:pPr>
        <w:spacing w:line="276" w:lineRule="auto"/>
        <w:jc w:val="center"/>
        <w:rPr>
          <w:rFonts w:ascii="Century Gothic" w:eastAsiaTheme="minorEastAsia" w:hAnsi="Century Gothic" w:cs="Calibri"/>
          <w:sz w:val="22"/>
          <w:szCs w:val="22"/>
        </w:rPr>
      </w:pPr>
      <w:r w:rsidRPr="00AB3DBA">
        <w:rPr>
          <w:rFonts w:cs="Arial"/>
          <w:sz w:val="22"/>
          <w:szCs w:val="22"/>
          <w:lang w:eastAsia="en-US"/>
        </w:rPr>
        <w:t xml:space="preserve">              DA / NE</w:t>
      </w:r>
    </w:p>
    <w:p w14:paraId="2B570085" w14:textId="72D7CF45" w:rsidR="004C073A" w:rsidRDefault="004C073A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5C377DD4" w14:textId="77777777" w:rsidR="00AB3DBA" w:rsidRPr="00B24B4F" w:rsidRDefault="00AB3DBA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bookmarkStart w:id="0" w:name="_Hlk125716987"/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269E1937" w:rsidR="002041A0" w:rsidRDefault="000E18D1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53696DA" w14:textId="77777777" w:rsidR="00C42277" w:rsidRDefault="00C42277" w:rsidP="002041A0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8F4D6A8" w14:textId="4F01701B" w:rsidR="002041A0" w:rsidRPr="002041A0" w:rsidRDefault="002041A0" w:rsidP="002041A0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br w:type="page"/>
      </w:r>
    </w:p>
    <w:tbl>
      <w:tblPr>
        <w:tblpPr w:leftFromText="141" w:rightFromText="141" w:vertAnchor="text" w:horzAnchor="margin" w:tblpXSpec="center" w:tblpY="824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6206"/>
      </w:tblGrid>
      <w:tr w:rsidR="002041A0" w:rsidRPr="00672194" w14:paraId="281C960D" w14:textId="77777777" w:rsidTr="002041A0">
        <w:trPr>
          <w:trHeight w:val="820"/>
        </w:trPr>
        <w:tc>
          <w:tcPr>
            <w:tcW w:w="2709" w:type="dxa"/>
            <w:shd w:val="clear" w:color="auto" w:fill="auto"/>
            <w:vAlign w:val="center"/>
          </w:tcPr>
          <w:bookmarkEnd w:id="0"/>
          <w:p w14:paraId="63DBEC48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ind w:left="156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lastRenderedPageBreak/>
              <w:t xml:space="preserve">IZVAJALEC </w:t>
            </w:r>
          </w:p>
          <w:p w14:paraId="07046CBD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CC3553" w14:textId="77777777" w:rsidR="002041A0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8268080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2041A0" w:rsidRPr="00672194" w14:paraId="75D49340" w14:textId="77777777" w:rsidTr="002041A0">
        <w:trPr>
          <w:trHeight w:val="795"/>
        </w:trPr>
        <w:tc>
          <w:tcPr>
            <w:tcW w:w="2709" w:type="dxa"/>
            <w:shd w:val="clear" w:color="auto" w:fill="auto"/>
            <w:vAlign w:val="center"/>
          </w:tcPr>
          <w:p w14:paraId="6BB54B9C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IME IN PRIIMEK IMENOVANE OSEBE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(VODJE GRADNJE)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522862D" w14:textId="77777777" w:rsidR="002041A0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823268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2041A0" w:rsidRPr="00672194" w14:paraId="3511B26B" w14:textId="77777777" w:rsidTr="002041A0">
        <w:trPr>
          <w:trHeight w:val="808"/>
        </w:trPr>
        <w:tc>
          <w:tcPr>
            <w:tcW w:w="2709" w:type="dxa"/>
            <w:shd w:val="clear" w:color="auto" w:fill="auto"/>
            <w:vAlign w:val="center"/>
          </w:tcPr>
          <w:p w14:paraId="7721E56C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IMENOVANE OSEBE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NA REFERENČNEM PROJEKTU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6B6514" w14:textId="0C329599" w:rsidR="002041A0" w:rsidRDefault="00AB3DBA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B3DB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vodja del oz. odgovorni vodja del oz. vodja gradnje</w:t>
            </w:r>
          </w:p>
        </w:tc>
      </w:tr>
      <w:tr w:rsidR="002041A0" w:rsidRPr="00672194" w14:paraId="491B9F43" w14:textId="77777777" w:rsidTr="002041A0">
        <w:trPr>
          <w:trHeight w:val="637"/>
        </w:trPr>
        <w:tc>
          <w:tcPr>
            <w:tcW w:w="2709" w:type="dxa"/>
            <w:shd w:val="clear" w:color="auto" w:fill="auto"/>
            <w:vAlign w:val="center"/>
          </w:tcPr>
          <w:p w14:paraId="02F679E8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4AF7440" w14:textId="77777777" w:rsidR="002041A0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0B9339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2041A0" w:rsidRPr="00672194" w14:paraId="31F46D80" w14:textId="77777777" w:rsidTr="002041A0">
        <w:trPr>
          <w:trHeight w:val="779"/>
        </w:trPr>
        <w:tc>
          <w:tcPr>
            <w:tcW w:w="2709" w:type="dxa"/>
            <w:shd w:val="clear" w:color="auto" w:fill="auto"/>
            <w:vAlign w:val="center"/>
          </w:tcPr>
          <w:p w14:paraId="43B9B7F7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D3446A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2041A0" w:rsidRPr="00672194" w14:paraId="0FC00DA3" w14:textId="77777777" w:rsidTr="002041A0">
        <w:trPr>
          <w:trHeight w:val="779"/>
        </w:trPr>
        <w:tc>
          <w:tcPr>
            <w:tcW w:w="2709" w:type="dxa"/>
            <w:shd w:val="clear" w:color="auto" w:fill="auto"/>
            <w:vAlign w:val="center"/>
          </w:tcPr>
          <w:p w14:paraId="09199CEC" w14:textId="5657B64E" w:rsidR="002041A0" w:rsidRPr="00FB3B0C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OPIS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A5BFE9" w14:textId="665C6DC6" w:rsidR="002041A0" w:rsidRPr="00FB3B0C" w:rsidRDefault="002041A0" w:rsidP="002041A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 xml:space="preserve">POSEL JE </w:t>
            </w:r>
            <w:r w:rsidRPr="002041A0">
              <w:rPr>
                <w:rFonts w:ascii="Century Gothic" w:eastAsiaTheme="minorEastAsia" w:hAnsi="Century Gothic"/>
                <w:caps/>
                <w:szCs w:val="20"/>
              </w:rPr>
              <w:t xml:space="preserve">zajemal gradnjo raziskovalno črpalne vrtine za vodni sistem z globino najmanj 200 m </w:t>
            </w:r>
            <w:r w:rsidR="00425C87">
              <w:rPr>
                <w:rFonts w:ascii="Century Gothic" w:eastAsiaTheme="minorEastAsia" w:hAnsi="Century Gothic"/>
                <w:caps/>
                <w:szCs w:val="20"/>
              </w:rPr>
              <w:t>in</w:t>
            </w:r>
            <w:r w:rsidR="00B33CD3">
              <w:rPr>
                <w:rFonts w:ascii="Century Gothic" w:eastAsiaTheme="minorEastAsia" w:hAnsi="Century Gothic"/>
                <w:caps/>
                <w:szCs w:val="20"/>
              </w:rPr>
              <w:t xml:space="preserve"> </w:t>
            </w:r>
            <w:r w:rsidR="00B33CD3" w:rsidRPr="00B33CD3">
              <w:rPr>
                <w:rFonts w:ascii="Century Gothic" w:eastAsiaTheme="minorEastAsia" w:hAnsi="Century Gothic"/>
                <w:caps/>
                <w:szCs w:val="20"/>
              </w:rPr>
              <w:t xml:space="preserve">v vrednosti najmanj </w:t>
            </w:r>
            <w:r w:rsidR="00425C87">
              <w:rPr>
                <w:rFonts w:ascii="Century Gothic" w:eastAsiaTheme="minorEastAsia" w:hAnsi="Century Gothic"/>
                <w:caps/>
                <w:szCs w:val="20"/>
              </w:rPr>
              <w:t>5</w:t>
            </w:r>
            <w:r w:rsidR="00B33CD3" w:rsidRPr="00B33CD3">
              <w:rPr>
                <w:rFonts w:ascii="Century Gothic" w:eastAsiaTheme="minorEastAsia" w:hAnsi="Century Gothic"/>
                <w:caps/>
                <w:szCs w:val="20"/>
              </w:rPr>
              <w:t>0.000,00 EUR brez DDV.</w:t>
            </w:r>
          </w:p>
        </w:tc>
      </w:tr>
      <w:tr w:rsidR="002041A0" w:rsidRPr="00672194" w14:paraId="2D22CB12" w14:textId="77777777" w:rsidTr="002041A0">
        <w:trPr>
          <w:trHeight w:val="779"/>
        </w:trPr>
        <w:tc>
          <w:tcPr>
            <w:tcW w:w="2709" w:type="dxa"/>
            <w:shd w:val="clear" w:color="auto" w:fill="auto"/>
            <w:vAlign w:val="center"/>
          </w:tcPr>
          <w:p w14:paraId="55D7DE56" w14:textId="77777777" w:rsidR="002041A0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VREDNOST POSLA V EUR BREZ DDV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7964F4" w14:textId="77777777" w:rsidR="002041A0" w:rsidRPr="00FB3B0C" w:rsidRDefault="002041A0" w:rsidP="002041A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2041A0" w:rsidRPr="00672194" w14:paraId="4A20AE11" w14:textId="77777777" w:rsidTr="002041A0">
        <w:trPr>
          <w:trHeight w:val="859"/>
        </w:trPr>
        <w:tc>
          <w:tcPr>
            <w:tcW w:w="2709" w:type="dxa"/>
            <w:shd w:val="clear" w:color="auto" w:fill="auto"/>
            <w:vAlign w:val="center"/>
          </w:tcPr>
          <w:p w14:paraId="2AD530A1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DATUM ZAKLJUČKA POSLA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(datum podpisa prevzemnega zapisnika)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B76814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2041A0" w:rsidRPr="00672194" w14:paraId="3C5625D1" w14:textId="77777777" w:rsidTr="002041A0">
        <w:trPr>
          <w:trHeight w:val="1647"/>
        </w:trPr>
        <w:tc>
          <w:tcPr>
            <w:tcW w:w="2709" w:type="dxa"/>
            <w:shd w:val="clear" w:color="auto" w:fill="auto"/>
            <w:vAlign w:val="center"/>
          </w:tcPr>
          <w:p w14:paraId="62C2A41B" w14:textId="77777777" w:rsidR="002041A0" w:rsidRPr="00136007" w:rsidRDefault="002041A0" w:rsidP="002041A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OSEBA NAROČNIKA, KI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LAHKO POTRDI</w:t>
            </w:r>
            <w:r w:rsidRPr="0013600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1E8928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E80AC36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95B3D93" w14:textId="77777777" w:rsidR="002041A0" w:rsidRPr="00672194" w:rsidRDefault="002041A0" w:rsidP="002041A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4FF58EAD" w14:textId="58514D5B" w:rsidR="002041A0" w:rsidRDefault="002041A0" w:rsidP="002041A0">
      <w:pPr>
        <w:pStyle w:val="PODNASLOV"/>
        <w:ind w:left="708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VODJE GRADNJE </w:t>
      </w:r>
    </w:p>
    <w:p w14:paraId="421189D4" w14:textId="77777777" w:rsidR="002041A0" w:rsidRDefault="002041A0" w:rsidP="002041A0">
      <w:pPr>
        <w:pStyle w:val="PODNASLOV"/>
        <w:ind w:left="708" w:firstLine="0"/>
        <w:jc w:val="both"/>
        <w:rPr>
          <w:rFonts w:ascii="Century Gothic" w:hAnsi="Century Gothic"/>
        </w:rPr>
      </w:pPr>
    </w:p>
    <w:p w14:paraId="63D2CD6A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DD2A30E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18837AA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84BBA19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547172B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5A19F70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C4FB0D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C2C4938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11112F18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32B0AD2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3A79427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77777AC9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9907A23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60B15A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5896B61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5622F03D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4A12D8D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1586A8F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585A561B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CF765E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A3F22B6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FC32371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B098A2D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7A57837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660F5DA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90CF5DB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6C13224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47FFDE9B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37B0F44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9769814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9EBD4B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7BF12402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1E2D65A7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4C89763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2F3134E9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3D138BB0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222389A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65BB74C2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497F4CE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10489F5D" w14:textId="77777777" w:rsidR="002041A0" w:rsidRDefault="002041A0" w:rsidP="002041A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7254C7DE" w14:textId="77777777" w:rsidR="002041A0" w:rsidRDefault="002041A0" w:rsidP="00C75B1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1A6F7531" w14:textId="0D70C9D4" w:rsidR="002041A0" w:rsidRDefault="002041A0" w:rsidP="00C75B1C">
      <w:pPr>
        <w:pStyle w:val="PODNASLOV"/>
        <w:spacing w:after="0"/>
        <w:ind w:left="708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Zahtevana je izvedba </w:t>
      </w:r>
      <w:r w:rsidR="00B33CD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enega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referenčn</w:t>
      </w:r>
      <w:r w:rsidR="00B33CD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ega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posl</w:t>
      </w:r>
      <w:r w:rsidR="00B33CD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. </w:t>
      </w:r>
    </w:p>
    <w:p w14:paraId="3AFB7C5E" w14:textId="5CDEFE62" w:rsidR="002749B3" w:rsidRDefault="002749B3" w:rsidP="00C75B1C">
      <w:pPr>
        <w:pStyle w:val="PODNASLOV"/>
        <w:spacing w:after="0"/>
        <w:ind w:left="708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790B89F1" w14:textId="676A234E" w:rsidR="00B33CD3" w:rsidRDefault="002749B3" w:rsidP="00C75B1C">
      <w:pPr>
        <w:pStyle w:val="PODNASLOV"/>
        <w:spacing w:after="0"/>
        <w:ind w:left="708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2749B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fazi oddaje ponudbe ni potrebno, da so referenčni posli potrjeni s strani naročnika referenčnega posla. Naročnik si v fazi pregleda ponudb pridržuje pravico zahtevati referenčna potrdila, potrjena s strani naročnika referenčnega posla.</w:t>
      </w:r>
    </w:p>
    <w:p w14:paraId="081EBEEC" w14:textId="1E8F084D" w:rsidR="00B33CD3" w:rsidRDefault="00B33CD3" w:rsidP="00C75B1C">
      <w:pPr>
        <w:pStyle w:val="PODNASLOV"/>
        <w:spacing w:after="0"/>
        <w:ind w:left="708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703E3E06" w14:textId="77777777" w:rsidR="00B33CD3" w:rsidRPr="00765865" w:rsidRDefault="00B33CD3" w:rsidP="00C75B1C">
      <w:pPr>
        <w:pStyle w:val="PODNASLOV"/>
        <w:spacing w:after="0"/>
        <w:ind w:left="708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91786E0" w14:textId="1DF9D16F" w:rsidR="000E18D1" w:rsidRDefault="000E18D1" w:rsidP="002041A0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3E447E6" w14:textId="37A6FB5A" w:rsidR="00B33CD3" w:rsidRPr="00B33CD3" w:rsidRDefault="00B33CD3" w:rsidP="00B33CD3">
      <w:pPr>
        <w:rPr>
          <w:rFonts w:ascii="Century Gothic" w:eastAsiaTheme="minorEastAsia" w:hAnsi="Century Gothic" w:cs="Calibri"/>
          <w:sz w:val="18"/>
          <w:szCs w:val="18"/>
        </w:rPr>
      </w:pPr>
    </w:p>
    <w:p w14:paraId="1C057966" w14:textId="190EFF65" w:rsidR="00B33CD3" w:rsidRPr="00B33CD3" w:rsidRDefault="00B33CD3" w:rsidP="00B33CD3">
      <w:pPr>
        <w:rPr>
          <w:rFonts w:ascii="Century Gothic" w:eastAsiaTheme="minorEastAsia" w:hAnsi="Century Gothic" w:cs="Calibri"/>
          <w:sz w:val="18"/>
          <w:szCs w:val="18"/>
        </w:rPr>
      </w:pPr>
    </w:p>
    <w:p w14:paraId="6F688826" w14:textId="183C1E6E" w:rsidR="00B33CD3" w:rsidRPr="00B33CD3" w:rsidRDefault="00B33CD3" w:rsidP="00B33CD3">
      <w:pPr>
        <w:rPr>
          <w:rFonts w:ascii="Century Gothic" w:eastAsiaTheme="minorEastAsia" w:hAnsi="Century Gothic" w:cs="Calibri"/>
          <w:sz w:val="18"/>
          <w:szCs w:val="18"/>
        </w:rPr>
      </w:pPr>
    </w:p>
    <w:p w14:paraId="556828EB" w14:textId="17F699BD" w:rsidR="00B33CD3" w:rsidRDefault="00B33CD3" w:rsidP="00B33CD3">
      <w:pP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C489B13" w14:textId="589A0F44" w:rsidR="00B33CD3" w:rsidRPr="00B33CD3" w:rsidRDefault="00B33CD3" w:rsidP="006C018C">
      <w:pPr>
        <w:spacing w:after="200" w:line="276" w:lineRule="auto"/>
        <w:rPr>
          <w:rFonts w:ascii="Century Gothic" w:eastAsiaTheme="minorEastAsia" w:hAnsi="Century Gothic" w:cs="Calibri"/>
          <w:sz w:val="18"/>
          <w:szCs w:val="18"/>
        </w:rPr>
      </w:pPr>
    </w:p>
    <w:sectPr w:rsidR="00B33CD3" w:rsidRPr="00B33CD3" w:rsidSect="002041A0">
      <w:headerReference w:type="default" r:id="rId8"/>
      <w:pgSz w:w="11906" w:h="16838"/>
      <w:pgMar w:top="1417" w:right="1416" w:bottom="1417" w:left="378" w:header="56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046E5" w14:textId="77777777" w:rsidR="00420038" w:rsidRPr="00EC6066" w:rsidRDefault="00420038" w:rsidP="006538C7">
      <w:r>
        <w:separator/>
      </w:r>
    </w:p>
  </w:endnote>
  <w:endnote w:type="continuationSeparator" w:id="0">
    <w:p w14:paraId="6750EB7B" w14:textId="77777777" w:rsidR="00420038" w:rsidRPr="00EC6066" w:rsidRDefault="0042003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7BF9" w14:textId="77777777" w:rsidR="00420038" w:rsidRPr="00EC6066" w:rsidRDefault="00420038" w:rsidP="006538C7">
      <w:r>
        <w:separator/>
      </w:r>
    </w:p>
  </w:footnote>
  <w:footnote w:type="continuationSeparator" w:id="0">
    <w:p w14:paraId="5E28EE0F" w14:textId="77777777" w:rsidR="00420038" w:rsidRPr="00EC6066" w:rsidRDefault="0042003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31D68767" w:rsidR="006538C7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  <w:tbl>
    <w:tblPr>
      <w:tblStyle w:val="Tabelamrea"/>
      <w:tblW w:w="11904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70"/>
      <w:gridCol w:w="7534"/>
    </w:tblGrid>
    <w:tr w:rsidR="004C073A" w14:paraId="4A8F41CF" w14:textId="77777777" w:rsidTr="002E5FAF">
      <w:tc>
        <w:tcPr>
          <w:tcW w:w="2694" w:type="dxa"/>
        </w:tcPr>
        <w:p w14:paraId="5EED2C15" w14:textId="1E6D637F" w:rsidR="004C073A" w:rsidRDefault="004C073A" w:rsidP="004C073A">
          <w:pPr>
            <w:pStyle w:val="Glava"/>
            <w:tabs>
              <w:tab w:val="center" w:pos="4962"/>
              <w:tab w:val="right" w:pos="9781"/>
            </w:tabs>
            <w:ind w:right="-1188"/>
            <w:jc w:val="center"/>
          </w:pPr>
        </w:p>
      </w:tc>
      <w:tc>
        <w:tcPr>
          <w:tcW w:w="4644" w:type="dxa"/>
        </w:tcPr>
        <w:p w14:paraId="4BC11D56" w14:textId="0902D57F" w:rsidR="004C073A" w:rsidRDefault="004C073A" w:rsidP="004C073A">
          <w:pPr>
            <w:pStyle w:val="Glava"/>
            <w:tabs>
              <w:tab w:val="center" w:pos="4962"/>
              <w:tab w:val="right" w:pos="9781"/>
            </w:tabs>
            <w:ind w:right="-1191"/>
          </w:pPr>
        </w:p>
      </w:tc>
    </w:tr>
  </w:tbl>
  <w:p w14:paraId="0E15370A" w14:textId="77777777" w:rsidR="004C073A" w:rsidRPr="00AD18D8" w:rsidRDefault="004C073A" w:rsidP="004C073A">
    <w:pPr>
      <w:pStyle w:val="NASLOV40ptGRAY"/>
      <w:spacing w:after="0"/>
      <w:rPr>
        <w:color w:val="9BBB59" w:themeColor="accent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E205C"/>
    <w:multiLevelType w:val="hybridMultilevel"/>
    <w:tmpl w:val="E7E494F4"/>
    <w:lvl w:ilvl="0" w:tplc="6B5E7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45B4C"/>
    <w:multiLevelType w:val="hybridMultilevel"/>
    <w:tmpl w:val="B3F68F64"/>
    <w:lvl w:ilvl="0" w:tplc="D5FA916E">
      <w:start w:val="5"/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40952878">
    <w:abstractNumId w:val="2"/>
  </w:num>
  <w:num w:numId="2" w16cid:durableId="1336762051">
    <w:abstractNumId w:val="0"/>
  </w:num>
  <w:num w:numId="3" w16cid:durableId="59133547">
    <w:abstractNumId w:val="7"/>
  </w:num>
  <w:num w:numId="4" w16cid:durableId="1579636235">
    <w:abstractNumId w:val="1"/>
  </w:num>
  <w:num w:numId="5" w16cid:durableId="758402621">
    <w:abstractNumId w:val="4"/>
  </w:num>
  <w:num w:numId="6" w16cid:durableId="884947305">
    <w:abstractNumId w:val="5"/>
  </w:num>
  <w:num w:numId="7" w16cid:durableId="1804033914">
    <w:abstractNumId w:val="6"/>
  </w:num>
  <w:num w:numId="8" w16cid:durableId="772868474">
    <w:abstractNumId w:val="3"/>
  </w:num>
  <w:num w:numId="9" w16cid:durableId="7422206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3DE8"/>
    <w:rsid w:val="00033BDE"/>
    <w:rsid w:val="000505C0"/>
    <w:rsid w:val="000678CB"/>
    <w:rsid w:val="00071BC8"/>
    <w:rsid w:val="000755B4"/>
    <w:rsid w:val="0009400B"/>
    <w:rsid w:val="000B0A63"/>
    <w:rsid w:val="000E18D1"/>
    <w:rsid w:val="00126829"/>
    <w:rsid w:val="0019475A"/>
    <w:rsid w:val="001C2A5F"/>
    <w:rsid w:val="001E1E54"/>
    <w:rsid w:val="002041A0"/>
    <w:rsid w:val="00205FE4"/>
    <w:rsid w:val="00226C77"/>
    <w:rsid w:val="0023472F"/>
    <w:rsid w:val="002749B3"/>
    <w:rsid w:val="00274C0A"/>
    <w:rsid w:val="00285487"/>
    <w:rsid w:val="0028681C"/>
    <w:rsid w:val="0029216E"/>
    <w:rsid w:val="002B2E4B"/>
    <w:rsid w:val="002C244E"/>
    <w:rsid w:val="00300E21"/>
    <w:rsid w:val="00331BB4"/>
    <w:rsid w:val="003375EC"/>
    <w:rsid w:val="003A0996"/>
    <w:rsid w:val="00420038"/>
    <w:rsid w:val="00420EE7"/>
    <w:rsid w:val="00425C87"/>
    <w:rsid w:val="00453995"/>
    <w:rsid w:val="004636CB"/>
    <w:rsid w:val="00476219"/>
    <w:rsid w:val="004A030E"/>
    <w:rsid w:val="004C073A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A007F"/>
    <w:rsid w:val="006B1512"/>
    <w:rsid w:val="006C018C"/>
    <w:rsid w:val="00735DA4"/>
    <w:rsid w:val="00765865"/>
    <w:rsid w:val="007924D8"/>
    <w:rsid w:val="007B431C"/>
    <w:rsid w:val="007B6F14"/>
    <w:rsid w:val="007C3351"/>
    <w:rsid w:val="007D060A"/>
    <w:rsid w:val="007F6EFD"/>
    <w:rsid w:val="007F7B84"/>
    <w:rsid w:val="007F7E2B"/>
    <w:rsid w:val="00856D1D"/>
    <w:rsid w:val="00872871"/>
    <w:rsid w:val="00876E53"/>
    <w:rsid w:val="008835A8"/>
    <w:rsid w:val="008A3A0B"/>
    <w:rsid w:val="00901AF9"/>
    <w:rsid w:val="009741EC"/>
    <w:rsid w:val="009B565A"/>
    <w:rsid w:val="00AB0E08"/>
    <w:rsid w:val="00AB22AD"/>
    <w:rsid w:val="00AB3DBA"/>
    <w:rsid w:val="00AD18D8"/>
    <w:rsid w:val="00AD50A8"/>
    <w:rsid w:val="00AF2E37"/>
    <w:rsid w:val="00B33CD3"/>
    <w:rsid w:val="00B83E6B"/>
    <w:rsid w:val="00B91FF3"/>
    <w:rsid w:val="00BA062B"/>
    <w:rsid w:val="00BC595C"/>
    <w:rsid w:val="00BF2BCF"/>
    <w:rsid w:val="00BF4314"/>
    <w:rsid w:val="00C06B01"/>
    <w:rsid w:val="00C14C14"/>
    <w:rsid w:val="00C42277"/>
    <w:rsid w:val="00C514A3"/>
    <w:rsid w:val="00C73146"/>
    <w:rsid w:val="00C75B1C"/>
    <w:rsid w:val="00C770F5"/>
    <w:rsid w:val="00C92D7D"/>
    <w:rsid w:val="00CB4D25"/>
    <w:rsid w:val="00CC68A6"/>
    <w:rsid w:val="00CF6348"/>
    <w:rsid w:val="00CF7EC3"/>
    <w:rsid w:val="00D36484"/>
    <w:rsid w:val="00D76F29"/>
    <w:rsid w:val="00D82AC7"/>
    <w:rsid w:val="00DA2064"/>
    <w:rsid w:val="00DC0066"/>
    <w:rsid w:val="00E60100"/>
    <w:rsid w:val="00E60682"/>
    <w:rsid w:val="00E717D7"/>
    <w:rsid w:val="00EA35C3"/>
    <w:rsid w:val="00ED6563"/>
    <w:rsid w:val="00F15A7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041A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Doroteja</cp:lastModifiedBy>
  <cp:revision>8</cp:revision>
  <dcterms:created xsi:type="dcterms:W3CDTF">2023-01-27T11:54:00Z</dcterms:created>
  <dcterms:modified xsi:type="dcterms:W3CDTF">2023-02-14T11:44:00Z</dcterms:modified>
</cp:coreProperties>
</file>