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4A05" w14:textId="2544C997" w:rsidR="005F02A1" w:rsidRPr="002A12DD" w:rsidRDefault="001E369E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IZPOLNJEVANJE POGOJEV IN MERIL</w:t>
      </w:r>
      <w:r w:rsidR="00EA3742">
        <w:rPr>
          <w:rFonts w:ascii="Verdana" w:hAnsi="Verdana"/>
          <w:b/>
          <w:sz w:val="28"/>
          <w:szCs w:val="28"/>
          <w:lang w:val="sl-SI"/>
        </w:rPr>
        <w:t>A</w:t>
      </w:r>
    </w:p>
    <w:p w14:paraId="5EB0ADDB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801C25E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0A9721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054AE66" w14:textId="78DE3A3E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93B0B">
              <w:rPr>
                <w:rFonts w:ascii="Verdana" w:hAnsi="Verdana"/>
                <w:b/>
                <w:sz w:val="20"/>
                <w:szCs w:val="28"/>
                <w:lang w:val="sl-SI"/>
              </w:rPr>
              <w:t>Narodna in univerzitetna knjižnica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6BB337A0" w14:textId="7C57B6A9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93B0B">
              <w:rPr>
                <w:rFonts w:ascii="Verdana" w:hAnsi="Verdana"/>
                <w:b/>
                <w:sz w:val="20"/>
                <w:szCs w:val="28"/>
                <w:lang w:val="sl-SI"/>
              </w:rPr>
              <w:t>Turjaška ulica 1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569D448" w14:textId="55E868EB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93B0B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4D9002F4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68A85C9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1B3B509B" w14:textId="41D0B612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993B0B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993B0B">
              <w:rPr>
                <w:rFonts w:ascii="Verdana" w:hAnsi="Verdana"/>
                <w:sz w:val="20"/>
                <w:szCs w:val="28"/>
                <w:lang w:val="sl-SI"/>
              </w:rPr>
              <w:t>430-422/2022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47ED684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8CE30C5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931BF26" w14:textId="495C18B7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="00993B0B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93B0B">
              <w:rPr>
                <w:rFonts w:ascii="Verdana" w:hAnsi="Verdana"/>
                <w:b/>
                <w:sz w:val="20"/>
                <w:szCs w:val="28"/>
                <w:lang w:val="sl-SI"/>
              </w:rPr>
              <w:t>Izbira usposobljenih izvajalcev za digitalizacijo knjižničnega gradiva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20F86B42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75378CA1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6F1AEB88" w14:textId="77777777" w:rsidR="00292849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 xml:space="preserve">1. </w:t>
      </w:r>
      <w:r w:rsidR="006B39A2">
        <w:rPr>
          <w:rFonts w:ascii="Verdana" w:hAnsi="Verdana"/>
          <w:b/>
          <w:lang w:val="sl-SI"/>
        </w:rPr>
        <w:t>IZPOLNJEVANJE POGOJEV – 7.B.1</w:t>
      </w:r>
    </w:p>
    <w:p w14:paraId="478A62AB" w14:textId="77777777" w:rsidR="006B39A2" w:rsidRDefault="006B39A2" w:rsidP="006B39A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2F82558" w14:textId="39D3BDC2" w:rsidR="006B39A2" w:rsidRPr="0019139C" w:rsidRDefault="006B39A2" w:rsidP="0064761A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EKONOMSK</w:t>
      </w:r>
      <w:r w:rsidR="0064761A">
        <w:rPr>
          <w:rFonts w:ascii="Verdana" w:hAnsi="Verdana"/>
          <w:b/>
          <w:sz w:val="20"/>
          <w:szCs w:val="20"/>
          <w:lang w:val="sl-SI"/>
        </w:rPr>
        <w:t>I</w:t>
      </w:r>
      <w:r>
        <w:rPr>
          <w:rFonts w:ascii="Verdana" w:hAnsi="Verdana"/>
          <w:b/>
          <w:sz w:val="20"/>
          <w:szCs w:val="20"/>
          <w:lang w:val="sl-SI"/>
        </w:rPr>
        <w:t xml:space="preserve"> IN FINANČN</w:t>
      </w:r>
      <w:r w:rsidR="0064761A">
        <w:rPr>
          <w:rFonts w:ascii="Verdana" w:hAnsi="Verdana"/>
          <w:b/>
          <w:sz w:val="20"/>
          <w:szCs w:val="20"/>
          <w:lang w:val="sl-SI"/>
        </w:rPr>
        <w:t>I</w:t>
      </w:r>
      <w:r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1A">
        <w:rPr>
          <w:rFonts w:ascii="Verdana" w:hAnsi="Verdana"/>
          <w:b/>
          <w:sz w:val="20"/>
          <w:szCs w:val="20"/>
          <w:lang w:val="sl-SI"/>
        </w:rPr>
        <w:t>POLOŽAJ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8"/>
        <w:gridCol w:w="7017"/>
      </w:tblGrid>
      <w:tr w:rsidR="0064761A" w14:paraId="17E0FF1B" w14:textId="77777777" w:rsidTr="006476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4BD780A" w14:textId="6A1B4B17" w:rsidR="0064761A" w:rsidRDefault="0064761A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Splošni letni promet v zadnjem poslovnem letu (202</w:t>
            </w:r>
            <w:r w:rsidR="00BF007C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BA0B" w14:textId="089B8D3E" w:rsidR="0064761A" w:rsidRDefault="0064761A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2798CF30" w14:textId="77777777" w:rsidR="006B39A2" w:rsidRDefault="006B39A2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2C5122B4" w14:textId="77777777" w:rsidR="006B39A2" w:rsidRDefault="006B39A2" w:rsidP="006B39A2">
      <w:pPr>
        <w:spacing w:after="120" w:line="240" w:lineRule="auto"/>
        <w:jc w:val="both"/>
        <w:rPr>
          <w:rFonts w:ascii="Verdana" w:hAnsi="Verdana"/>
          <w:b/>
          <w:lang w:val="sl-SI"/>
        </w:rPr>
      </w:pPr>
      <w:r>
        <w:rPr>
          <w:rFonts w:ascii="Verdana" w:hAnsi="Verdana"/>
          <w:b/>
          <w:lang w:val="sl-SI"/>
        </w:rPr>
        <w:t>2</w:t>
      </w:r>
      <w:r w:rsidRPr="00AE7853">
        <w:rPr>
          <w:rFonts w:ascii="Verdana" w:hAnsi="Verdana"/>
          <w:b/>
          <w:lang w:val="sl-SI"/>
        </w:rPr>
        <w:t xml:space="preserve">. </w:t>
      </w:r>
      <w:r>
        <w:rPr>
          <w:rFonts w:ascii="Verdana" w:hAnsi="Verdana"/>
          <w:b/>
          <w:lang w:val="sl-SI"/>
        </w:rPr>
        <w:t>IZPOLNJEVANJE POGOJEV – 7.C.1</w:t>
      </w:r>
    </w:p>
    <w:p w14:paraId="3FAD2B0F" w14:textId="6B738B51" w:rsidR="006B39A2" w:rsidRDefault="006B39A2" w:rsidP="006B39A2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  <w:r w:rsidR="004B75AF">
        <w:rPr>
          <w:rFonts w:ascii="Verdana" w:hAnsi="Verdana"/>
          <w:sz w:val="20"/>
          <w:szCs w:val="20"/>
          <w:lang w:val="sl-SI"/>
        </w:rPr>
        <w:t xml:space="preserve"> Pri vsaj eni referenci mora ponudnik jasno navesti, da je opravil posel digitalizacije v vrednosti </w:t>
      </w:r>
      <w:r w:rsidR="00573EBA">
        <w:rPr>
          <w:rFonts w:ascii="Verdana" w:hAnsi="Verdana"/>
          <w:sz w:val="20"/>
          <w:szCs w:val="20"/>
          <w:lang w:val="sl-SI"/>
        </w:rPr>
        <w:t xml:space="preserve">vsaj </w:t>
      </w:r>
      <w:r w:rsidR="004B75AF">
        <w:rPr>
          <w:rFonts w:ascii="Verdana" w:hAnsi="Verdana"/>
          <w:sz w:val="20"/>
          <w:szCs w:val="20"/>
          <w:lang w:val="sl-SI"/>
        </w:rPr>
        <w:t>50.000,00 EUR brez DDV v 12 zaporednih mesecih.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B39A2" w:rsidRPr="00DA10F5" w14:paraId="5690932A" w14:textId="77777777" w:rsidTr="0038151F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7159A5DA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73CA05F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11FE0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B39A2" w:rsidRPr="00DA10F5" w14:paraId="341AF665" w14:textId="77777777" w:rsidTr="0038151F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36A9458" w14:textId="41CA54F1" w:rsidR="006B39A2" w:rsidRPr="00DA10F5" w:rsidRDefault="00576EE1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C99E88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3817B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B39A2" w:rsidRPr="00DA10F5" w14:paraId="2AF697AE" w14:textId="77777777" w:rsidTr="006678DB">
        <w:trPr>
          <w:trHeight w:val="366"/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96B48B3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3D0C3DB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B39A2" w:rsidRPr="00DA10F5" w14:paraId="1BDEDB12" w14:textId="77777777" w:rsidTr="0038151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125B012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DE095C8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B39A2" w:rsidRPr="00DA10F5" w14:paraId="024212FC" w14:textId="77777777" w:rsidTr="0038151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F870AF8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ABCA63C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B39A2" w:rsidRPr="00DA10F5" w14:paraId="02FE644D" w14:textId="77777777" w:rsidTr="0038151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BDEF017" w14:textId="77777777" w:rsidR="006B39A2" w:rsidRPr="00DA10F5" w:rsidRDefault="006B39A2" w:rsidP="0038151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2AD7214" w14:textId="77777777" w:rsidR="006B39A2" w:rsidRPr="00DA10F5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B39A2" w:rsidRPr="00DA10F5" w14:paraId="2E6E57D0" w14:textId="77777777" w:rsidTr="0038151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45A9B56" w14:textId="77777777" w:rsidR="006B39A2" w:rsidRPr="00C83057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3062961" w14:textId="77777777" w:rsidR="006B39A2" w:rsidRPr="00C83057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B39A2" w:rsidRPr="00DA10F5" w14:paraId="73BA0E92" w14:textId="77777777" w:rsidTr="0038151F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A2B9DC7" w14:textId="77777777" w:rsidR="006B39A2" w:rsidRPr="00C83057" w:rsidRDefault="006B39A2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50C59D" w14:textId="77777777" w:rsidR="006B39A2" w:rsidRPr="00C83057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B39A2" w:rsidRPr="00DA10F5" w14:paraId="28ABCAC0" w14:textId="77777777" w:rsidTr="0038151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3CDDE84" w14:textId="77777777" w:rsidR="006B39A2" w:rsidRPr="00C83057" w:rsidRDefault="006B39A2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DE41F3" w14:textId="77777777" w:rsidR="006B39A2" w:rsidRPr="00C83057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894D282" w14:textId="77777777" w:rsidR="006B39A2" w:rsidRPr="00C83057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05C86C9" w14:textId="77777777" w:rsidR="006B39A2" w:rsidRPr="00C83057" w:rsidRDefault="006B39A2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618DF9CB" w14:textId="5C77CA84" w:rsidR="006B39A2" w:rsidRDefault="006B39A2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576EE1" w:rsidRPr="00DA10F5" w14:paraId="5E67191C" w14:textId="77777777" w:rsidTr="00456338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F3227E0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23085BC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72A1A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055C41A4" w14:textId="77777777" w:rsidTr="0045633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43B3611" w14:textId="0A2966DD" w:rsidR="00576EE1" w:rsidRPr="00DA10F5" w:rsidRDefault="00576EE1" w:rsidP="0045633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E95FD6B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7EA82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74C19CF0" w14:textId="77777777" w:rsidTr="006678DB">
        <w:trPr>
          <w:trHeight w:val="435"/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F4EDDD6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FA1297E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7F3E8C99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2AE9F0B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0184C93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6A77373F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DA4CAB0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007437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6E245A55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A8F60D9" w14:textId="77777777" w:rsidR="00576EE1" w:rsidRPr="00DA10F5" w:rsidRDefault="00576EE1" w:rsidP="0045633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983536D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C83057" w14:paraId="0A407614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3AA51A3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80A9D47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C83057" w14:paraId="29432FF4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5FE831A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FF8723B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C83057" w14:paraId="3CF8965B" w14:textId="77777777" w:rsidTr="00456338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1937A7C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1CEAE87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10A55D2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48B3EE5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7AA10B0F" w14:textId="27ACFF9F" w:rsidR="00576EE1" w:rsidRDefault="00576EE1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576EE1" w:rsidRPr="00DA10F5" w14:paraId="603F9B0A" w14:textId="77777777" w:rsidTr="00456338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4CF6893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3EB8EDE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4AEB8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4006CFEF" w14:textId="77777777" w:rsidTr="0045633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32BB271" w14:textId="715BE06F" w:rsidR="00576EE1" w:rsidRPr="00DA10F5" w:rsidRDefault="00576EE1" w:rsidP="0045633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E694A6E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2C56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4D21CEDB" w14:textId="77777777" w:rsidTr="006678DB">
        <w:trPr>
          <w:trHeight w:val="424"/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063E4DB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34F8803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58C4844C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5097377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69F4FC7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4F7D75BA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6142CF5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F0D6235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DA10F5" w14:paraId="29908216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B1A3EAF" w14:textId="77777777" w:rsidR="00576EE1" w:rsidRPr="00DA10F5" w:rsidRDefault="00576EE1" w:rsidP="0045633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8E37872" w14:textId="77777777" w:rsidR="00576EE1" w:rsidRPr="00DA10F5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C83057" w14:paraId="32AC09E1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7DB4336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1AE3175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C83057" w14:paraId="0D0242F0" w14:textId="77777777" w:rsidTr="0045633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D03D54F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71ADFA2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76EE1" w:rsidRPr="00C83057" w14:paraId="1C6DF7DB" w14:textId="77777777" w:rsidTr="00456338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CEB90C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79DBC40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94BDA9C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4E0E7A13" w14:textId="77777777" w:rsidR="00576EE1" w:rsidRPr="00C83057" w:rsidRDefault="00576EE1" w:rsidP="004563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2D73315" w14:textId="77777777" w:rsidR="00576EE1" w:rsidRDefault="00576EE1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1EB4DCFB" w14:textId="05E9B9C6" w:rsidR="006B39A2" w:rsidRDefault="000F1709" w:rsidP="006B39A2">
      <w:pPr>
        <w:spacing w:after="120" w:line="240" w:lineRule="auto"/>
        <w:jc w:val="both"/>
        <w:rPr>
          <w:rFonts w:ascii="Verdana" w:hAnsi="Verdana"/>
          <w:b/>
          <w:lang w:val="sl-SI"/>
        </w:rPr>
      </w:pPr>
      <w:r>
        <w:rPr>
          <w:rFonts w:ascii="Verdana" w:hAnsi="Verdana"/>
          <w:b/>
          <w:lang w:val="sl-SI"/>
        </w:rPr>
        <w:t>3</w:t>
      </w:r>
      <w:r w:rsidR="006B39A2" w:rsidRPr="00AE7853">
        <w:rPr>
          <w:rFonts w:ascii="Verdana" w:hAnsi="Verdana"/>
          <w:b/>
          <w:lang w:val="sl-SI"/>
        </w:rPr>
        <w:t xml:space="preserve">. </w:t>
      </w:r>
      <w:r w:rsidR="006B39A2">
        <w:rPr>
          <w:rFonts w:ascii="Verdana" w:hAnsi="Verdana"/>
          <w:b/>
          <w:lang w:val="sl-SI"/>
        </w:rPr>
        <w:t>IZPOLNJEVANJE POGOJEV – 7.C.2</w:t>
      </w:r>
    </w:p>
    <w:p w14:paraId="1B8E42CE" w14:textId="77777777" w:rsidR="006B39A2" w:rsidRPr="006B39A2" w:rsidRDefault="006B39A2" w:rsidP="006B39A2">
      <w:pPr>
        <w:pStyle w:val="ListParagraph"/>
        <w:numPr>
          <w:ilvl w:val="0"/>
          <w:numId w:val="7"/>
        </w:numPr>
        <w:spacing w:after="120" w:line="240" w:lineRule="auto"/>
        <w:contextualSpacing w:val="0"/>
        <w:jc w:val="both"/>
        <w:rPr>
          <w:rFonts w:ascii="Verdana" w:hAnsi="Verdana"/>
          <w:b/>
          <w:vanish/>
          <w:sz w:val="20"/>
          <w:szCs w:val="20"/>
          <w:lang w:val="sl-SI"/>
        </w:rPr>
      </w:pPr>
    </w:p>
    <w:p w14:paraId="3BA5A676" w14:textId="4056244A" w:rsidR="006B39A2" w:rsidRPr="000F1709" w:rsidRDefault="006B39A2" w:rsidP="000F1709">
      <w:pPr>
        <w:pStyle w:val="ListParagraph"/>
        <w:numPr>
          <w:ilvl w:val="1"/>
          <w:numId w:val="9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1709">
        <w:rPr>
          <w:rFonts w:ascii="Verdana" w:hAnsi="Verdana"/>
          <w:b/>
          <w:sz w:val="20"/>
          <w:szCs w:val="20"/>
          <w:lang w:val="sl-SI"/>
        </w:rPr>
        <w:t>POVPREČNO ŠTEVILO ZAPOSLENIH ZA DIGITALIZACIJO</w:t>
      </w:r>
    </w:p>
    <w:p w14:paraId="79152386" w14:textId="451781AB" w:rsidR="00920E57" w:rsidRPr="00920E57" w:rsidRDefault="00920E57" w:rsidP="005E7D40">
      <w:pPr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Ponudniki naj za dodatni kader prekopirajo in izpolnijo novo tabelo. Dodatni kader poleg zahtevanega kot pogoj, bo naročnik upošteval v okviru meril</w:t>
      </w:r>
      <w:r w:rsidRPr="00920E57">
        <w:rPr>
          <w:rFonts w:ascii="Verdana" w:hAnsi="Verdana"/>
          <w:sz w:val="20"/>
          <w:szCs w:val="20"/>
          <w:lang w:val="sl-SI"/>
        </w:rPr>
        <w:t>.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32"/>
        <w:gridCol w:w="3236"/>
      </w:tblGrid>
      <w:tr w:rsidR="00D9073D" w:rsidRPr="00500480" w14:paraId="0A75B14A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00CFEE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2935A7DE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54A1A18C" w14:textId="77777777" w:rsidTr="00D9073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01F1BDA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247C6E56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63CBD390" w14:textId="77777777" w:rsidTr="00D9073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7BF5C90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634EDEF2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2744E">
              <w:rPr>
                <w:rFonts w:ascii="Verdana" w:hAnsi="Verdana"/>
                <w:sz w:val="20"/>
                <w:szCs w:val="20"/>
                <w:lang w:val="sl-SI"/>
              </w:rPr>
              <w:t>Izvajanje storitev digitalizacije</w:t>
            </w:r>
            <w:r w:rsidR="0032744E" w:rsidRPr="0032744E">
              <w:rPr>
                <w:rFonts w:ascii="Verdana" w:hAnsi="Verdana"/>
                <w:sz w:val="20"/>
                <w:szCs w:val="20"/>
                <w:lang w:val="sl-SI"/>
              </w:rPr>
              <w:t xml:space="preserve"> knjižničnega ali arhivskega gradiva</w:t>
            </w:r>
          </w:p>
        </w:tc>
      </w:tr>
      <w:tr w:rsidR="00D9073D" w:rsidRPr="00500480" w14:paraId="160FF128" w14:textId="77777777" w:rsidTr="00D9073D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D801980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565F0356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1F390FF1" w14:textId="77777777" w:rsidTr="0038151F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A3491E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D9073D" w:rsidRPr="00500480" w14:paraId="29585A6E" w14:textId="77777777" w:rsidTr="00D9073D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6B2556C2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2" w:type="dxa"/>
            <w:shd w:val="clear" w:color="auto" w:fill="FFF0D5"/>
            <w:vAlign w:val="center"/>
          </w:tcPr>
          <w:p w14:paraId="127E31E3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6" w:type="dxa"/>
            <w:shd w:val="clear" w:color="auto" w:fill="FFF0D5"/>
            <w:vAlign w:val="center"/>
          </w:tcPr>
          <w:p w14:paraId="0E4C8A0A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D9073D" w:rsidRPr="00500480" w14:paraId="13CBC9C2" w14:textId="77777777" w:rsidTr="00D9073D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1FBA9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06A19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3038C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C07DE4A" w14:textId="77777777" w:rsidR="00D9073D" w:rsidRDefault="00D9073D" w:rsidP="006B39A2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32"/>
        <w:gridCol w:w="3236"/>
      </w:tblGrid>
      <w:tr w:rsidR="00D9073D" w:rsidRPr="00500480" w14:paraId="32E7A6AE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4E762F3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5BCBC23E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1929C1ED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BF23919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168576C3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156D608D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201659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3AA2DFB8" w14:textId="77777777" w:rsidR="00D9073D" w:rsidRPr="00500480" w:rsidRDefault="0032744E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2744E">
              <w:rPr>
                <w:rFonts w:ascii="Verdana" w:hAnsi="Verdana"/>
                <w:sz w:val="20"/>
                <w:szCs w:val="20"/>
                <w:lang w:val="sl-SI"/>
              </w:rPr>
              <w:t>Izvajanje storitev digitalizacije knjižničnega ali arhivskega gradiva</w:t>
            </w:r>
          </w:p>
        </w:tc>
      </w:tr>
      <w:tr w:rsidR="00D9073D" w:rsidRPr="00500480" w14:paraId="6796D90F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01DB85F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2F36E25D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48F212EA" w14:textId="77777777" w:rsidTr="0038151F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111F509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D9073D" w:rsidRPr="00500480" w14:paraId="5A336D17" w14:textId="77777777" w:rsidTr="0038151F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09CC8124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2" w:type="dxa"/>
            <w:shd w:val="clear" w:color="auto" w:fill="FFF0D5"/>
            <w:vAlign w:val="center"/>
          </w:tcPr>
          <w:p w14:paraId="0582E54C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6" w:type="dxa"/>
            <w:shd w:val="clear" w:color="auto" w:fill="FFF0D5"/>
            <w:vAlign w:val="center"/>
          </w:tcPr>
          <w:p w14:paraId="09A35653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D9073D" w:rsidRPr="00500480" w14:paraId="034F989A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CFB61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45A8D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2DAC5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F9E080A" w14:textId="77777777" w:rsidR="00D9073D" w:rsidRDefault="00D9073D" w:rsidP="006B39A2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32"/>
        <w:gridCol w:w="3236"/>
      </w:tblGrid>
      <w:tr w:rsidR="00D9073D" w:rsidRPr="00500480" w14:paraId="788E1852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CA7350A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05AA7D1B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221C31C9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E4805BC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2C10F88E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2E068E0C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EAEA976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7DA7EB9B" w14:textId="77777777" w:rsidR="00D9073D" w:rsidRPr="00500480" w:rsidRDefault="0032744E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2744E">
              <w:rPr>
                <w:rFonts w:ascii="Verdana" w:hAnsi="Verdana"/>
                <w:sz w:val="20"/>
                <w:szCs w:val="20"/>
                <w:lang w:val="sl-SI"/>
              </w:rPr>
              <w:t>Izvajanje storitev digitalizacije knjižničnega ali arhivskega gradiva</w:t>
            </w:r>
          </w:p>
        </w:tc>
      </w:tr>
      <w:tr w:rsidR="00D9073D" w:rsidRPr="00500480" w14:paraId="732677EA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C843C33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0806423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3461F956" w14:textId="77777777" w:rsidTr="0038151F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5D34099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D9073D" w:rsidRPr="00500480" w14:paraId="3ABAA880" w14:textId="77777777" w:rsidTr="0038151F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2DA72439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2" w:type="dxa"/>
            <w:shd w:val="clear" w:color="auto" w:fill="FFF0D5"/>
            <w:vAlign w:val="center"/>
          </w:tcPr>
          <w:p w14:paraId="0025593B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6" w:type="dxa"/>
            <w:shd w:val="clear" w:color="auto" w:fill="FFF0D5"/>
            <w:vAlign w:val="center"/>
          </w:tcPr>
          <w:p w14:paraId="33DCDA97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D9073D" w:rsidRPr="00500480" w14:paraId="5383F449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F0FF7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44BEC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18ABA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83F71F5" w14:textId="77777777" w:rsidR="00D9073D" w:rsidRDefault="00D9073D" w:rsidP="006B39A2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32"/>
        <w:gridCol w:w="3236"/>
      </w:tblGrid>
      <w:tr w:rsidR="00D9073D" w:rsidRPr="00500480" w14:paraId="71C54D21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5038AE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73F3F9DB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3D627684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92CCD8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06D53BC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1D6905CA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5697528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39C032C8" w14:textId="77777777" w:rsidR="00D9073D" w:rsidRPr="00500480" w:rsidRDefault="0032744E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2744E">
              <w:rPr>
                <w:rFonts w:ascii="Verdana" w:hAnsi="Verdana"/>
                <w:sz w:val="20"/>
                <w:szCs w:val="20"/>
                <w:lang w:val="sl-SI"/>
              </w:rPr>
              <w:t>Izvajanje storitev digitalizacije knjižničnega ali arhivskega gradiva</w:t>
            </w:r>
          </w:p>
        </w:tc>
      </w:tr>
      <w:tr w:rsidR="00D9073D" w:rsidRPr="00500480" w14:paraId="18213B3A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10FD5C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3788DA08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1FD562FB" w14:textId="77777777" w:rsidTr="0038151F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DE9DD23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D9073D" w:rsidRPr="00500480" w14:paraId="3E7911A4" w14:textId="77777777" w:rsidTr="0038151F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5842F3CD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2" w:type="dxa"/>
            <w:shd w:val="clear" w:color="auto" w:fill="FFF0D5"/>
            <w:vAlign w:val="center"/>
          </w:tcPr>
          <w:p w14:paraId="1B8FD74B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6" w:type="dxa"/>
            <w:shd w:val="clear" w:color="auto" w:fill="FFF0D5"/>
            <w:vAlign w:val="center"/>
          </w:tcPr>
          <w:p w14:paraId="78430739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D9073D" w:rsidRPr="00500480" w14:paraId="6F689D4A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684D6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2F1CB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2A960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B6722C9" w14:textId="77777777" w:rsidR="00D9073D" w:rsidRDefault="00D9073D" w:rsidP="006B39A2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32"/>
        <w:gridCol w:w="3236"/>
      </w:tblGrid>
      <w:tr w:rsidR="00D9073D" w:rsidRPr="00500480" w14:paraId="4F65BD38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EAE391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5CD0C01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6DB652DC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D18F426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115B1160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45409634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695AA9A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36BE7FFB" w14:textId="77777777" w:rsidR="00D9073D" w:rsidRPr="00500480" w:rsidRDefault="0032744E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2744E">
              <w:rPr>
                <w:rFonts w:ascii="Verdana" w:hAnsi="Verdana"/>
                <w:sz w:val="20"/>
                <w:szCs w:val="20"/>
                <w:lang w:val="sl-SI"/>
              </w:rPr>
              <w:t>Izvajanje storitev digitalizacije knjižničnega ali arhivskega gradiva</w:t>
            </w:r>
          </w:p>
        </w:tc>
      </w:tr>
      <w:tr w:rsidR="00D9073D" w:rsidRPr="00500480" w14:paraId="3B82F360" w14:textId="77777777" w:rsidTr="0038151F">
        <w:trPr>
          <w:jc w:val="center"/>
        </w:trPr>
        <w:tc>
          <w:tcPr>
            <w:tcW w:w="3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CF1072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2"/>
            <w:shd w:val="clear" w:color="auto" w:fill="auto"/>
            <w:vAlign w:val="center"/>
          </w:tcPr>
          <w:p w14:paraId="77B6D128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34FE8034" w14:textId="77777777" w:rsidTr="0038151F">
        <w:trPr>
          <w:jc w:val="center"/>
        </w:trPr>
        <w:tc>
          <w:tcPr>
            <w:tcW w:w="9696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9BF8FDB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D9073D" w:rsidRPr="00500480" w14:paraId="767BA057" w14:textId="77777777" w:rsidTr="0038151F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228914D9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2" w:type="dxa"/>
            <w:shd w:val="clear" w:color="auto" w:fill="FFF0D5"/>
            <w:vAlign w:val="center"/>
          </w:tcPr>
          <w:p w14:paraId="7FF18705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6" w:type="dxa"/>
            <w:shd w:val="clear" w:color="auto" w:fill="FFF0D5"/>
            <w:vAlign w:val="center"/>
          </w:tcPr>
          <w:p w14:paraId="6FD5C1E0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D9073D" w:rsidRPr="00500480" w14:paraId="21412375" w14:textId="77777777" w:rsidTr="0038151F">
        <w:trPr>
          <w:jc w:val="center"/>
        </w:trPr>
        <w:tc>
          <w:tcPr>
            <w:tcW w:w="3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30E15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02BCB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D07CE" w14:textId="77777777" w:rsidR="00D9073D" w:rsidRPr="00500480" w:rsidRDefault="00D9073D" w:rsidP="0038151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FA0D21" w14:textId="77777777" w:rsidR="00D9073D" w:rsidRDefault="00D9073D" w:rsidP="006B39A2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227E7B3" w14:textId="39E953C3" w:rsidR="00816684" w:rsidRDefault="000F1709" w:rsidP="00816684">
      <w:pPr>
        <w:spacing w:after="120" w:line="240" w:lineRule="auto"/>
        <w:jc w:val="both"/>
        <w:rPr>
          <w:rFonts w:ascii="Verdana" w:hAnsi="Verdana"/>
          <w:b/>
          <w:lang w:val="sl-SI"/>
        </w:rPr>
      </w:pPr>
      <w:r>
        <w:rPr>
          <w:rFonts w:ascii="Verdana" w:hAnsi="Verdana"/>
          <w:b/>
          <w:lang w:val="sl-SI"/>
        </w:rPr>
        <w:t>4</w:t>
      </w:r>
      <w:r w:rsidR="00816684" w:rsidRPr="00AE7853">
        <w:rPr>
          <w:rFonts w:ascii="Verdana" w:hAnsi="Verdana"/>
          <w:b/>
          <w:lang w:val="sl-SI"/>
        </w:rPr>
        <w:t xml:space="preserve">. </w:t>
      </w:r>
      <w:r w:rsidR="00816684">
        <w:rPr>
          <w:rFonts w:ascii="Verdana" w:hAnsi="Verdana"/>
          <w:b/>
          <w:lang w:val="sl-SI"/>
        </w:rPr>
        <w:t>IZPOLNJEVANJE POGOJEV – 7.C.3</w:t>
      </w:r>
    </w:p>
    <w:p w14:paraId="343EA40A" w14:textId="77777777" w:rsidR="00816684" w:rsidRPr="00816684" w:rsidRDefault="00816684" w:rsidP="00816684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45D68BB8" w14:textId="33E6D339" w:rsidR="0040169F" w:rsidRPr="000F1709" w:rsidRDefault="00D9073D" w:rsidP="00816684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1709">
        <w:rPr>
          <w:rFonts w:ascii="Verdana" w:hAnsi="Verdana"/>
          <w:b/>
          <w:sz w:val="20"/>
          <w:szCs w:val="20"/>
          <w:lang w:val="sl-SI"/>
        </w:rPr>
        <w:t>ORODJE, OBRAT ALI TEHNIČNA OPREMA</w:t>
      </w:r>
    </w:p>
    <w:p w14:paraId="52BAFECA" w14:textId="3F2CF5FB" w:rsidR="00D9073D" w:rsidRPr="000F1709" w:rsidRDefault="00D9073D" w:rsidP="001C4AF2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1709">
        <w:rPr>
          <w:rFonts w:ascii="Verdana" w:hAnsi="Verdana"/>
          <w:b/>
          <w:sz w:val="20"/>
          <w:szCs w:val="20"/>
          <w:lang w:val="sl-SI"/>
        </w:rPr>
        <w:t>V nadaljevanju navedite naprave s katerimi boste izvajali storitve in jih imate na razpolago, ter izpolnjujejo naročnikove zahteve</w:t>
      </w:r>
      <w:r w:rsidR="000F1709">
        <w:rPr>
          <w:rFonts w:ascii="Verdana" w:hAnsi="Verdana"/>
          <w:b/>
          <w:sz w:val="20"/>
          <w:szCs w:val="20"/>
          <w:lang w:val="sl-SI"/>
        </w:rPr>
        <w:t xml:space="preserve"> iz</w:t>
      </w:r>
      <w:r w:rsidRPr="000F1709">
        <w:rPr>
          <w:rFonts w:ascii="Verdana" w:hAnsi="Verdana"/>
          <w:b/>
          <w:sz w:val="20"/>
          <w:szCs w:val="20"/>
          <w:lang w:val="sl-SI"/>
        </w:rPr>
        <w:t xml:space="preserve"> obrazca »</w:t>
      </w:r>
      <w:r w:rsidR="000F1709" w:rsidRPr="000F1709">
        <w:rPr>
          <w:rFonts w:ascii="Verdana" w:hAnsi="Verdana"/>
          <w:b/>
          <w:sz w:val="20"/>
          <w:szCs w:val="20"/>
          <w:lang w:val="sl-SI"/>
        </w:rPr>
        <w:t>Tehnicne zahteve za digitalizacijo knjiznicnega gradiva</w:t>
      </w:r>
      <w:r w:rsidRPr="000F1709">
        <w:rPr>
          <w:rFonts w:ascii="Verdana" w:hAnsi="Verdana"/>
          <w:b/>
          <w:sz w:val="20"/>
          <w:szCs w:val="20"/>
          <w:lang w:val="sl-SI"/>
        </w:rPr>
        <w:t>«.</w:t>
      </w:r>
      <w:r w:rsidR="0032744E" w:rsidRPr="000F1709">
        <w:rPr>
          <w:rFonts w:ascii="Verdana" w:hAnsi="Verdana"/>
          <w:b/>
          <w:sz w:val="20"/>
          <w:szCs w:val="20"/>
          <w:lang w:val="sl-SI"/>
        </w:rPr>
        <w:t xml:space="preserve"> Posamezna naprava lahko zadovoljuje več zahtev iz naročnikove priloge hkrati.</w:t>
      </w:r>
      <w:r w:rsidR="00F51237" w:rsidRPr="000F1709">
        <w:rPr>
          <w:rFonts w:ascii="Verdana" w:hAnsi="Verdana"/>
          <w:b/>
          <w:sz w:val="20"/>
          <w:szCs w:val="20"/>
          <w:lang w:val="sl-SI"/>
        </w:rPr>
        <w:t xml:space="preserve"> Dodatne naprave poleg zahtevanih kot pogoj, bo naročnik upošteval v okviru meril.</w:t>
      </w:r>
    </w:p>
    <w:p w14:paraId="3A3571B9" w14:textId="77777777" w:rsidR="00920E57" w:rsidRPr="00920E57" w:rsidRDefault="00920E57" w:rsidP="00D9073D">
      <w:pPr>
        <w:spacing w:after="120" w:line="240" w:lineRule="auto"/>
        <w:jc w:val="both"/>
        <w:rPr>
          <w:rFonts w:ascii="Verdana" w:hAnsi="Verdana"/>
          <w:lang w:val="sl-SI"/>
        </w:rPr>
      </w:pPr>
    </w:p>
    <w:p w14:paraId="2F58A8AA" w14:textId="4AE8CBAE" w:rsidR="00D9073D" w:rsidRPr="000F1709" w:rsidRDefault="00CD665F" w:rsidP="000F1709">
      <w:pPr>
        <w:pStyle w:val="ListParagraph"/>
        <w:numPr>
          <w:ilvl w:val="1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1709">
        <w:rPr>
          <w:rFonts w:ascii="Verdana" w:hAnsi="Verdana"/>
          <w:b/>
          <w:sz w:val="20"/>
          <w:szCs w:val="20"/>
          <w:lang w:val="sl-SI"/>
        </w:rPr>
        <w:t>NAPRAVE, KI SAMOSTOJNO ALI OB UPORABI USTREZNIH PRIPOMOČKOV (NAMENSKIH KNJIŽNIH NASLONIL) OMOGOČAJO SKENIRANJE VEZANEGA GRADIVA, KI SE ODPRE LE DO KOTA 90˚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3260"/>
        <w:gridCol w:w="2896"/>
      </w:tblGrid>
      <w:tr w:rsidR="00D9073D" w:rsidRPr="00D9073D" w14:paraId="2208FE82" w14:textId="77777777" w:rsidTr="00D9073D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4B4F28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9073D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28A3B9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Znamka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51DC326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Model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1D48BEF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D9073D" w:rsidRPr="00500480" w14:paraId="2FE5D547" w14:textId="77777777" w:rsidTr="00D9073D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E187AEC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30845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C516721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29EE23F2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14597C07" w14:textId="77777777" w:rsidTr="00D9073D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F33E0E2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46FAA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20A5CCA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72968AD8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0D7B0769" w14:textId="77777777" w:rsidTr="00D9073D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7F7E040" w14:textId="77777777" w:rsid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B62CA93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8021C47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3403B672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678DB" w:rsidRPr="00500480" w14:paraId="1F522FB4" w14:textId="77777777" w:rsidTr="00D9073D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BBA07AE" w14:textId="2EFCD692" w:rsidR="006678DB" w:rsidRDefault="006678DB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C59353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8B1AD64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5355D827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3D8125F" w14:textId="77777777" w:rsidR="00D9073D" w:rsidRDefault="00D9073D" w:rsidP="00D9073D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5345AE70" w14:textId="56CE89AB" w:rsidR="00D9073D" w:rsidRPr="000F1709" w:rsidRDefault="00D9073D" w:rsidP="000F1709">
      <w:pPr>
        <w:pStyle w:val="ListParagraph"/>
        <w:numPr>
          <w:ilvl w:val="1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F1709">
        <w:rPr>
          <w:rFonts w:ascii="Verdana" w:hAnsi="Verdana"/>
          <w:b/>
          <w:sz w:val="20"/>
          <w:szCs w:val="20"/>
          <w:lang w:val="sl-SI"/>
        </w:rPr>
        <w:t>NAPRAVE ZA SKENIRANJE KRHKEGA GRADIVA, KI GA NI MOGOČE PRITISNITI NA RAVNO POVRŠINO BREZ POŠKODB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3260"/>
        <w:gridCol w:w="2896"/>
      </w:tblGrid>
      <w:tr w:rsidR="00D9073D" w:rsidRPr="00D9073D" w14:paraId="18D8A2BD" w14:textId="77777777" w:rsidTr="0038151F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341D60E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9073D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BDA8FB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Znamka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08937B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Model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60E978C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D9073D" w:rsidRPr="00500480" w14:paraId="708CDAE7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9E7EE13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A5185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5A34F0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351B3A00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05DF1E32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6B6C601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D6F86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E0400FA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6AA638D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67A087A1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B961D55" w14:textId="77777777" w:rsid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8F0366C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264A05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0967A138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678DB" w:rsidRPr="00500480" w14:paraId="35A4D820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22DCE2D" w14:textId="10040FC1" w:rsidR="006678DB" w:rsidRDefault="006678DB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24B93B9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86F1852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2904BBC9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48024BA" w14:textId="77777777" w:rsidR="00D9073D" w:rsidRDefault="00D9073D" w:rsidP="00D9073D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130DA301" w14:textId="77777777" w:rsidR="00D9073D" w:rsidRDefault="00D9073D" w:rsidP="000F1709">
      <w:pPr>
        <w:numPr>
          <w:ilvl w:val="1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NAPRAVE ZA BREZSTIČNO SKENIRANJE GRADIVA VELIKEGA FORMATA DO DIN A0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3260"/>
        <w:gridCol w:w="2896"/>
      </w:tblGrid>
      <w:tr w:rsidR="00D9073D" w:rsidRPr="00D9073D" w14:paraId="58480DFB" w14:textId="77777777" w:rsidTr="0038151F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331005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9073D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AFA3B32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Znamka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BDF3E2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Model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E4215B8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D9073D" w:rsidRPr="00500480" w14:paraId="5FA82FA4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F4D43BA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2C25D7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2B478D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408C410C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4CE368A3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2388EF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D1017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3319EAD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71A11D06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3AFF5C85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B321FFD" w14:textId="77777777" w:rsid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D020087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0DB3028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63D344B2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678DB" w:rsidRPr="00500480" w14:paraId="744377AF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399AC2A" w14:textId="5B5375AD" w:rsidR="006678DB" w:rsidRDefault="006678DB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96EA67E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4F60472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3D1546A2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18D3DD2" w14:textId="77777777" w:rsidR="00D9073D" w:rsidRDefault="00D9073D" w:rsidP="00D9073D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52898385" w14:textId="77777777" w:rsidR="00D9073D" w:rsidRDefault="00D9073D" w:rsidP="000F1709">
      <w:pPr>
        <w:numPr>
          <w:ilvl w:val="1"/>
          <w:numId w:val="10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NAPRAVE ZA SKENIRANJE GRAD</w:t>
      </w:r>
      <w:r w:rsidR="00767291">
        <w:rPr>
          <w:rFonts w:ascii="Verdana" w:hAnsi="Verdana"/>
          <w:b/>
          <w:sz w:val="20"/>
          <w:szCs w:val="20"/>
          <w:lang w:val="sl-SI"/>
        </w:rPr>
        <w:t>I</w:t>
      </w:r>
      <w:r>
        <w:rPr>
          <w:rFonts w:ascii="Verdana" w:hAnsi="Verdana"/>
          <w:b/>
          <w:sz w:val="20"/>
          <w:szCs w:val="20"/>
          <w:lang w:val="sl-SI"/>
        </w:rPr>
        <w:t>VA NA MIKRO NOSILCIH (MIKROFILM, MIKROFIŠ)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3260"/>
        <w:gridCol w:w="2896"/>
      </w:tblGrid>
      <w:tr w:rsidR="00D9073D" w:rsidRPr="00D9073D" w14:paraId="039317AA" w14:textId="77777777" w:rsidTr="0038151F">
        <w:trPr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0876441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9073D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1DCA68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Znamka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2EAEBD9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Model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966B0A2" w14:textId="77777777" w:rsidR="00D9073D" w:rsidRP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D9073D" w:rsidRPr="00500480" w14:paraId="4338B32B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CFF7BF2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42CCAE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DB2F9EB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262A638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08D5C5C5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13E47E4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58FCC5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9E61703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6B0DBB42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9073D" w:rsidRPr="00500480" w14:paraId="2A2C5649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C10D489" w14:textId="77777777" w:rsidR="00D9073D" w:rsidRDefault="00D9073D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B6478F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7E43733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0926A248" w14:textId="77777777" w:rsidR="00D9073D" w:rsidRPr="00500480" w:rsidRDefault="00D9073D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678DB" w:rsidRPr="00500480" w14:paraId="02ABFD5A" w14:textId="77777777" w:rsidTr="0038151F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50F2F7C" w14:textId="1B230E02" w:rsidR="006678DB" w:rsidRDefault="006678DB" w:rsidP="003815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9D6471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B2305F6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96" w:type="dxa"/>
            <w:shd w:val="clear" w:color="auto" w:fill="auto"/>
            <w:vAlign w:val="center"/>
          </w:tcPr>
          <w:p w14:paraId="69A89012" w14:textId="77777777" w:rsidR="006678DB" w:rsidRPr="00500480" w:rsidRDefault="006678DB" w:rsidP="003815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1F6F5DB" w14:textId="77777777" w:rsidR="00D9073D" w:rsidRDefault="00D9073D" w:rsidP="00D9073D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7A428309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64A9DE1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3BAFA64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1724B1D6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5C71A9B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95A5D" w14:textId="77777777" w:rsidR="00947ECD" w:rsidRDefault="00947ECD" w:rsidP="00540116">
      <w:pPr>
        <w:spacing w:after="0" w:line="240" w:lineRule="auto"/>
      </w:pPr>
      <w:r>
        <w:separator/>
      </w:r>
    </w:p>
  </w:endnote>
  <w:endnote w:type="continuationSeparator" w:id="0">
    <w:p w14:paraId="23C5152E" w14:textId="77777777" w:rsidR="00947ECD" w:rsidRDefault="00947ECD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4777" w14:textId="77777777" w:rsidR="0032744E" w:rsidRDefault="00327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22D45C2A" w14:textId="77777777" w:rsidTr="00334F67">
      <w:tc>
        <w:tcPr>
          <w:tcW w:w="6588" w:type="dxa"/>
          <w:shd w:val="clear" w:color="auto" w:fill="auto"/>
        </w:tcPr>
        <w:p w14:paraId="5EDA22F1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717B50B6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7E08F73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950FE" w14:textId="77777777" w:rsidR="0032744E" w:rsidRDefault="00327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6606" w14:textId="77777777" w:rsidR="00947ECD" w:rsidRDefault="00947ECD" w:rsidP="00540116">
      <w:pPr>
        <w:spacing w:after="0" w:line="240" w:lineRule="auto"/>
      </w:pPr>
      <w:r>
        <w:separator/>
      </w:r>
    </w:p>
  </w:footnote>
  <w:footnote w:type="continuationSeparator" w:id="0">
    <w:p w14:paraId="5D984873" w14:textId="77777777" w:rsidR="00947ECD" w:rsidRDefault="00947ECD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9EDA" w14:textId="77777777" w:rsidR="0032744E" w:rsidRDefault="00327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16"/>
      <w:gridCol w:w="4923"/>
    </w:tblGrid>
    <w:tr w:rsidR="00540116" w:rsidRPr="001B422B" w14:paraId="5E94708B" w14:textId="77777777" w:rsidTr="00334F67">
      <w:tc>
        <w:tcPr>
          <w:tcW w:w="6588" w:type="dxa"/>
          <w:shd w:val="clear" w:color="auto" w:fill="auto"/>
        </w:tcPr>
        <w:p w14:paraId="6146637D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463AA98" w14:textId="77777777" w:rsidR="00540116" w:rsidRPr="001B422B" w:rsidRDefault="001E369E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Izpolnjevanje pogojev in meril</w:t>
          </w:r>
        </w:p>
      </w:tc>
    </w:tr>
  </w:tbl>
  <w:p w14:paraId="7FAE70D7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D4E8" w14:textId="77777777" w:rsidR="0032744E" w:rsidRDefault="00327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216FB"/>
    <w:multiLevelType w:val="multilevel"/>
    <w:tmpl w:val="B6A698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36743"/>
    <w:multiLevelType w:val="multilevel"/>
    <w:tmpl w:val="89BA23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77760"/>
    <w:multiLevelType w:val="multilevel"/>
    <w:tmpl w:val="E86C36C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291328046">
    <w:abstractNumId w:val="4"/>
  </w:num>
  <w:num w:numId="2" w16cid:durableId="2094550907">
    <w:abstractNumId w:val="8"/>
  </w:num>
  <w:num w:numId="3" w16cid:durableId="1433475629">
    <w:abstractNumId w:val="7"/>
  </w:num>
  <w:num w:numId="4" w16cid:durableId="818378951">
    <w:abstractNumId w:val="2"/>
  </w:num>
  <w:num w:numId="5" w16cid:durableId="2009550659">
    <w:abstractNumId w:val="5"/>
  </w:num>
  <w:num w:numId="6" w16cid:durableId="951746414">
    <w:abstractNumId w:val="0"/>
  </w:num>
  <w:num w:numId="7" w16cid:durableId="81073155">
    <w:abstractNumId w:val="3"/>
  </w:num>
  <w:num w:numId="8" w16cid:durableId="1076168854">
    <w:abstractNumId w:val="9"/>
  </w:num>
  <w:num w:numId="9" w16cid:durableId="1144077770">
    <w:abstractNumId w:val="1"/>
  </w:num>
  <w:num w:numId="10" w16cid:durableId="1677999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74845"/>
    <w:rsid w:val="000812BF"/>
    <w:rsid w:val="00090D3A"/>
    <w:rsid w:val="000B3251"/>
    <w:rsid w:val="000C630C"/>
    <w:rsid w:val="000E4CB2"/>
    <w:rsid w:val="000F1709"/>
    <w:rsid w:val="0010095B"/>
    <w:rsid w:val="00111CC7"/>
    <w:rsid w:val="001409D8"/>
    <w:rsid w:val="0018304D"/>
    <w:rsid w:val="001B524D"/>
    <w:rsid w:val="001C4AF2"/>
    <w:rsid w:val="001C5A88"/>
    <w:rsid w:val="001D6BD3"/>
    <w:rsid w:val="001E369E"/>
    <w:rsid w:val="00204FCF"/>
    <w:rsid w:val="002771C1"/>
    <w:rsid w:val="00292849"/>
    <w:rsid w:val="002A12DD"/>
    <w:rsid w:val="002A2382"/>
    <w:rsid w:val="002B3F9F"/>
    <w:rsid w:val="002B4C03"/>
    <w:rsid w:val="002D36EA"/>
    <w:rsid w:val="002E2399"/>
    <w:rsid w:val="002F0454"/>
    <w:rsid w:val="003035CB"/>
    <w:rsid w:val="00311F43"/>
    <w:rsid w:val="0032744E"/>
    <w:rsid w:val="00334F67"/>
    <w:rsid w:val="00336CFD"/>
    <w:rsid w:val="003411BC"/>
    <w:rsid w:val="00355032"/>
    <w:rsid w:val="003564A9"/>
    <w:rsid w:val="00382C05"/>
    <w:rsid w:val="003A627A"/>
    <w:rsid w:val="003B04F2"/>
    <w:rsid w:val="0040169F"/>
    <w:rsid w:val="00416666"/>
    <w:rsid w:val="00422BDB"/>
    <w:rsid w:val="00484860"/>
    <w:rsid w:val="004B2C5A"/>
    <w:rsid w:val="004B75AF"/>
    <w:rsid w:val="004D18FD"/>
    <w:rsid w:val="004F17F3"/>
    <w:rsid w:val="00540116"/>
    <w:rsid w:val="00542CF7"/>
    <w:rsid w:val="00547605"/>
    <w:rsid w:val="00556AA7"/>
    <w:rsid w:val="00571AC5"/>
    <w:rsid w:val="00573EBA"/>
    <w:rsid w:val="00576EE1"/>
    <w:rsid w:val="005B0C10"/>
    <w:rsid w:val="005B5A0D"/>
    <w:rsid w:val="005D28B6"/>
    <w:rsid w:val="005E4BFF"/>
    <w:rsid w:val="005E7D40"/>
    <w:rsid w:val="005F02A1"/>
    <w:rsid w:val="0060436C"/>
    <w:rsid w:val="00617004"/>
    <w:rsid w:val="0063606C"/>
    <w:rsid w:val="00642C4C"/>
    <w:rsid w:val="0064761A"/>
    <w:rsid w:val="006678DB"/>
    <w:rsid w:val="006A7ABC"/>
    <w:rsid w:val="006B39A2"/>
    <w:rsid w:val="006E61C8"/>
    <w:rsid w:val="006E6E30"/>
    <w:rsid w:val="0070566A"/>
    <w:rsid w:val="0070782A"/>
    <w:rsid w:val="0071138D"/>
    <w:rsid w:val="007120B7"/>
    <w:rsid w:val="00725F47"/>
    <w:rsid w:val="00734EF5"/>
    <w:rsid w:val="00767291"/>
    <w:rsid w:val="00792CE4"/>
    <w:rsid w:val="007E124B"/>
    <w:rsid w:val="007F141F"/>
    <w:rsid w:val="007F5782"/>
    <w:rsid w:val="008026F0"/>
    <w:rsid w:val="00807401"/>
    <w:rsid w:val="00816684"/>
    <w:rsid w:val="008356AC"/>
    <w:rsid w:val="00844713"/>
    <w:rsid w:val="00850F3E"/>
    <w:rsid w:val="008A3921"/>
    <w:rsid w:val="008C14D0"/>
    <w:rsid w:val="008D12D3"/>
    <w:rsid w:val="008F0D04"/>
    <w:rsid w:val="009061C2"/>
    <w:rsid w:val="00911568"/>
    <w:rsid w:val="00920E57"/>
    <w:rsid w:val="00947ECD"/>
    <w:rsid w:val="0095520A"/>
    <w:rsid w:val="00963F3E"/>
    <w:rsid w:val="00970876"/>
    <w:rsid w:val="00974AA2"/>
    <w:rsid w:val="00977253"/>
    <w:rsid w:val="00977CE6"/>
    <w:rsid w:val="00993B0B"/>
    <w:rsid w:val="009D00E8"/>
    <w:rsid w:val="009D4D96"/>
    <w:rsid w:val="00A20748"/>
    <w:rsid w:val="00A218F2"/>
    <w:rsid w:val="00A22D10"/>
    <w:rsid w:val="00A40F38"/>
    <w:rsid w:val="00A70C25"/>
    <w:rsid w:val="00AC0CD8"/>
    <w:rsid w:val="00AC1077"/>
    <w:rsid w:val="00AE4BF2"/>
    <w:rsid w:val="00AE7853"/>
    <w:rsid w:val="00B367E7"/>
    <w:rsid w:val="00BF007C"/>
    <w:rsid w:val="00C1225D"/>
    <w:rsid w:val="00C8064E"/>
    <w:rsid w:val="00CA3765"/>
    <w:rsid w:val="00CD1F38"/>
    <w:rsid w:val="00CD5A0A"/>
    <w:rsid w:val="00CD665F"/>
    <w:rsid w:val="00CE1A2E"/>
    <w:rsid w:val="00CE7CC1"/>
    <w:rsid w:val="00D15D05"/>
    <w:rsid w:val="00D21E38"/>
    <w:rsid w:val="00D225BA"/>
    <w:rsid w:val="00D228E0"/>
    <w:rsid w:val="00D61B05"/>
    <w:rsid w:val="00D64F06"/>
    <w:rsid w:val="00D9073D"/>
    <w:rsid w:val="00DC3054"/>
    <w:rsid w:val="00DF4CAC"/>
    <w:rsid w:val="00E03FA2"/>
    <w:rsid w:val="00EA3742"/>
    <w:rsid w:val="00EC7AFA"/>
    <w:rsid w:val="00EF1E3E"/>
    <w:rsid w:val="00EF626F"/>
    <w:rsid w:val="00F26B38"/>
    <w:rsid w:val="00F3087F"/>
    <w:rsid w:val="00F51237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685D97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 Kalar</cp:lastModifiedBy>
  <cp:revision>50</cp:revision>
  <cp:lastPrinted>2016-04-01T12:08:00Z</cp:lastPrinted>
  <dcterms:created xsi:type="dcterms:W3CDTF">2016-04-12T08:51:00Z</dcterms:created>
  <dcterms:modified xsi:type="dcterms:W3CDTF">2023-02-16T14:13:00Z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430-422/2022</vt:lpwstr>
  </property>
  <property fmtid="{D5CDD505-2E9C-101B-9397-08002B2CF9AE}" pid="5" name="MFiles_P1046">
    <vt:lpwstr>Izbira usposobljenih izvajalcev za digitalizacijo knjižničnega gradiva</vt:lpwstr>
  </property>
  <property fmtid="{D5CDD505-2E9C-101B-9397-08002B2CF9AE}" pid="6" name="MFiles_PG5BC2FC14A405421BA79F5FEC63BD00E3n1_PGB3D8D77D2D654902AEB821305A1A12BC">
    <vt:lpwstr>1000 Ljubljana</vt:lpwstr>
  </property>
</Properties>
</file>