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</w:p>
    <w:p w14:paraId="5B037EE5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POGLAVJE </w:t>
      </w:r>
      <w:r w:rsidR="00142317" w:rsidRPr="00274BCA">
        <w:rPr>
          <w:rFonts w:ascii="Tahoma" w:hAnsi="Tahoma" w:cs="Tahoma"/>
        </w:rPr>
        <w:t>5</w:t>
      </w:r>
    </w:p>
    <w:p w14:paraId="0AEB8854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274BCA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>SPOSOBNOST</w:t>
      </w:r>
    </w:p>
    <w:p w14:paraId="79DA458A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>za</w:t>
      </w:r>
    </w:p>
    <w:p w14:paraId="2D2AA9FB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15ACE19" w:rsidR="008A447D" w:rsidRPr="00274BCA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>»</w:t>
      </w:r>
      <w:r w:rsidR="00D3789E" w:rsidRPr="00274BCA">
        <w:rPr>
          <w:rFonts w:ascii="Tahoma" w:hAnsi="Tahoma" w:cs="Tahoma"/>
          <w:b/>
        </w:rPr>
        <w:t>Recenzija dela projektne dokumentacije za projekt novogradnje oddelka za infekcijske bolezni in vročinska stanja UKC Maribor</w:t>
      </w:r>
      <w:r w:rsidRPr="00274BCA">
        <w:rPr>
          <w:rFonts w:ascii="Tahoma" w:hAnsi="Tahoma" w:cs="Tahoma"/>
          <w:b/>
        </w:rPr>
        <w:t>«</w:t>
      </w:r>
    </w:p>
    <w:p w14:paraId="34F6C1DD" w14:textId="77777777" w:rsidR="00B02DE4" w:rsidRPr="00274BCA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274BCA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274BCA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274BCA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274BCA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6AA05C8" w:rsidR="00520A40" w:rsidRPr="00274BCA" w:rsidRDefault="00520A40" w:rsidP="00520A40">
      <w:pPr>
        <w:spacing w:after="0"/>
        <w:jc w:val="center"/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Ljubljana, </w:t>
      </w:r>
      <w:r w:rsidR="009E20BC" w:rsidRPr="00274BCA">
        <w:rPr>
          <w:rFonts w:ascii="Tahoma" w:hAnsi="Tahoma" w:cs="Tahoma"/>
        </w:rPr>
        <w:t xml:space="preserve">februar </w:t>
      </w:r>
      <w:r w:rsidR="008A447D" w:rsidRPr="00274BCA">
        <w:rPr>
          <w:rFonts w:ascii="Tahoma" w:hAnsi="Tahoma" w:cs="Tahoma"/>
        </w:rPr>
        <w:t>202</w:t>
      </w:r>
      <w:r w:rsidR="009E20BC" w:rsidRPr="00274BCA">
        <w:rPr>
          <w:rFonts w:ascii="Tahoma" w:hAnsi="Tahoma" w:cs="Tahoma"/>
        </w:rPr>
        <w:t>3</w:t>
      </w:r>
    </w:p>
    <w:p w14:paraId="1F28F450" w14:textId="5B3CA8E9" w:rsidR="00520A40" w:rsidRPr="00274BCA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274BCA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014D05" w:rsidRPr="00274BCA" w14:paraId="3A25E797" w14:textId="77777777" w:rsidTr="00014D05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274BCA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014D05" w:rsidRPr="00274BCA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505A8F0C" w:rsidR="00014D05" w:rsidRPr="00274BCA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274BCA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274BC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Gospodarski subjekt: </w:t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306FEB3D" w14:textId="77777777" w:rsidR="00F871E5" w:rsidRPr="00274BC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30BE15F6" w14:textId="77777777" w:rsidR="00F871E5" w:rsidRPr="00274BCA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075D4AF3" w14:textId="77777777" w:rsidR="00F871E5" w:rsidRPr="00274BCA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274BCA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274BCA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274BCA" w:rsidRDefault="00F871E5" w:rsidP="00F871E5">
      <w:pPr>
        <w:spacing w:after="120"/>
        <w:rPr>
          <w:rFonts w:ascii="Tahoma" w:hAnsi="Tahoma" w:cs="Tahoma"/>
        </w:rPr>
      </w:pPr>
    </w:p>
    <w:p w14:paraId="15DF47A2" w14:textId="77777777" w:rsidR="00F871E5" w:rsidRPr="00274BCA" w:rsidRDefault="00F871E5" w:rsidP="00F871E5">
      <w:pPr>
        <w:spacing w:after="120"/>
        <w:jc w:val="both"/>
        <w:rPr>
          <w:rFonts w:ascii="Tahoma" w:hAnsi="Tahoma" w:cs="Tahoma"/>
        </w:rPr>
      </w:pPr>
      <w:r w:rsidRPr="00274BCA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1CBDA15" w14:textId="77777777" w:rsidR="00F871E5" w:rsidRPr="00274BCA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274BC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274BCA">
        <w:t>ruski državljan ali fizična ali pravna oseba, subjekt ali organ s sedežem v Rusiji;</w:t>
      </w:r>
    </w:p>
    <w:p w14:paraId="0F5E138B" w14:textId="77777777" w:rsidR="00F871E5" w:rsidRPr="00274BC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274BCA">
        <w:t xml:space="preserve">pravna oseba, subjekt ali organ, </w:t>
      </w:r>
      <w:proofErr w:type="gramStart"/>
      <w:r w:rsidRPr="00274BCA">
        <w:t>katerega</w:t>
      </w:r>
      <w:proofErr w:type="gramEnd"/>
      <w:r w:rsidRPr="00274BCA">
        <w:t xml:space="preserve"> več kot 50-odstotni delež je v neposredni ali posredni lasti subjekta iz točke (a) tega odstavka, ali</w:t>
      </w:r>
    </w:p>
    <w:p w14:paraId="27207E8F" w14:textId="77777777" w:rsidR="00F871E5" w:rsidRPr="00274BC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274BCA">
        <w:t>fizična ali pravna oseba, subjekt ali organ, ki deluje v imenu ali po navodilih subjekta iz točke (a) ali (b) tega odstavka,</w:t>
      </w:r>
    </w:p>
    <w:p w14:paraId="24A3FD3B" w14:textId="77777777" w:rsidR="00F871E5" w:rsidRPr="00274BCA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274BCA">
        <w:t>podizvajalec, dobavitelj ali subjekt, katerega zmogljivosti se uporabljajo v smislu direktiv o javnem naročanju, ki predstavljajo več kot 10</w:t>
      </w:r>
      <w:proofErr w:type="gramStart"/>
      <w:r w:rsidRPr="00274BCA">
        <w:t xml:space="preserve"> %</w:t>
      </w:r>
      <w:proofErr w:type="gramEnd"/>
      <w:r w:rsidRPr="00274BCA">
        <w:t xml:space="preserve"> vrednosti predmetnega naročila.</w:t>
      </w:r>
    </w:p>
    <w:p w14:paraId="42368CA3" w14:textId="77777777" w:rsidR="00F871E5" w:rsidRPr="00274BCA" w:rsidRDefault="00F871E5" w:rsidP="00F871E5">
      <w:pPr>
        <w:rPr>
          <w:rFonts w:ascii="Tahoma" w:hAnsi="Tahoma" w:cs="Tahoma"/>
        </w:rPr>
      </w:pPr>
    </w:p>
    <w:p w14:paraId="41BE18A4" w14:textId="77777777" w:rsidR="00F871E5" w:rsidRPr="00274BCA" w:rsidRDefault="00F871E5" w:rsidP="00F871E5">
      <w:pPr>
        <w:rPr>
          <w:rFonts w:ascii="Tahoma" w:hAnsi="Tahoma" w:cs="Tahoma"/>
        </w:rPr>
      </w:pPr>
    </w:p>
    <w:p w14:paraId="34C413BC" w14:textId="0CD3A497" w:rsidR="00F871E5" w:rsidRPr="00274BCA" w:rsidRDefault="00F871E5" w:rsidP="00F871E5">
      <w:pPr>
        <w:rPr>
          <w:rFonts w:ascii="Tahoma" w:hAnsi="Tahoma" w:cs="Tahoma"/>
        </w:rPr>
      </w:pPr>
      <w:r w:rsidRPr="00274BCA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274BCA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4178D5B5" w14:textId="07310DC2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7FE9724A" w14:textId="39474B52" w:rsidR="009D4D6F" w:rsidRPr="00274BCA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D4D6F" w:rsidRPr="00274BCA" w14:paraId="12FED22B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24F36E11" w:rsidR="009D4D6F" w:rsidRPr="00274BCA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t xml:space="preserve">         </w:t>
            </w:r>
            <w:r w:rsidR="009D4D6F" w:rsidRPr="00274BCA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649BC56C" w:rsidR="009D4D6F" w:rsidRPr="00274BCA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(c)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274BCA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274BCA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274BCA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274BCA" w:rsidRDefault="009D4D6F" w:rsidP="009D4D6F">
      <w:pPr>
        <w:spacing w:after="0"/>
        <w:rPr>
          <w:rFonts w:ascii="Tahoma" w:hAnsi="Tahoma" w:cs="Tahoma"/>
        </w:rPr>
      </w:pPr>
    </w:p>
    <w:p w14:paraId="7416C779" w14:textId="77777777" w:rsidR="009D4D6F" w:rsidRPr="00274BCA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Gospodarski subjekt: </w:t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28EF67D7" w14:textId="77777777" w:rsidR="009D4D6F" w:rsidRPr="00274BCA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036F78C1" w14:textId="77777777" w:rsidR="009D4D6F" w:rsidRPr="00274BCA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667828D3" w14:textId="77777777" w:rsidR="009D4D6F" w:rsidRPr="00274BCA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274BCA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274BCA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274BCA" w:rsidRDefault="009D4D6F" w:rsidP="009D4D6F">
      <w:pPr>
        <w:spacing w:after="120"/>
        <w:rPr>
          <w:rFonts w:ascii="Tahoma" w:hAnsi="Tahoma" w:cs="Tahoma"/>
        </w:rPr>
      </w:pPr>
    </w:p>
    <w:p w14:paraId="24FE81D9" w14:textId="6E366E75" w:rsidR="009D4D6F" w:rsidRPr="00274BCA" w:rsidRDefault="009D4D6F" w:rsidP="00B9493A">
      <w:pPr>
        <w:spacing w:after="120"/>
        <w:jc w:val="both"/>
      </w:pPr>
      <w:r w:rsidRPr="00274BCA">
        <w:rPr>
          <w:rFonts w:ascii="Tahoma" w:hAnsi="Tahoma" w:cs="Tahoma"/>
        </w:rPr>
        <w:t xml:space="preserve">Pod materialno in kazensko odgovornostjo izjavljamo, da smo </w:t>
      </w:r>
      <w:r w:rsidRPr="00274BCA">
        <w:rPr>
          <w:rFonts w:ascii="Tahoma" w:hAnsi="Tahoma" w:cs="Tahoma"/>
          <w:lang w:eastAsia="ar-SA"/>
        </w:rPr>
        <w:t>uvrščeni na seznam pooblaščenih revizijskih komisij in samostojnih revizorjev za revizijo projektne dokumentacije za zaklonišča</w:t>
      </w:r>
      <w:r w:rsidR="00384C1D" w:rsidRPr="00274BCA">
        <w:rPr>
          <w:rFonts w:ascii="Tahoma" w:hAnsi="Tahoma" w:cs="Tahoma"/>
          <w:lang w:eastAsia="ar-SA"/>
        </w:rPr>
        <w:t>.</w:t>
      </w:r>
    </w:p>
    <w:p w14:paraId="52C81622" w14:textId="13093543" w:rsidR="009D4D6F" w:rsidRPr="00274BCA" w:rsidRDefault="009D4D6F" w:rsidP="009D4D6F">
      <w:pPr>
        <w:rPr>
          <w:rFonts w:ascii="Tahoma" w:hAnsi="Tahoma" w:cs="Tahoma"/>
        </w:rPr>
      </w:pPr>
    </w:p>
    <w:p w14:paraId="634CF4C6" w14:textId="1A573AEE" w:rsidR="009D4D6F" w:rsidRPr="00274BCA" w:rsidRDefault="009D4D6F" w:rsidP="009D4D6F">
      <w:pPr>
        <w:rPr>
          <w:rFonts w:ascii="Tahoma" w:hAnsi="Tahoma" w:cs="Tahoma"/>
        </w:rPr>
      </w:pPr>
    </w:p>
    <w:p w14:paraId="1F7C7EA0" w14:textId="06128284" w:rsidR="009D4D6F" w:rsidRPr="00274BCA" w:rsidRDefault="009D4D6F" w:rsidP="009D4D6F">
      <w:pPr>
        <w:rPr>
          <w:rFonts w:ascii="Tahoma" w:hAnsi="Tahoma" w:cs="Tahoma"/>
        </w:rPr>
      </w:pPr>
    </w:p>
    <w:p w14:paraId="0F25B2E2" w14:textId="344C5308" w:rsidR="009D4D6F" w:rsidRPr="00274BCA" w:rsidRDefault="009D4D6F" w:rsidP="009D4D6F">
      <w:pPr>
        <w:rPr>
          <w:rFonts w:ascii="Tahoma" w:hAnsi="Tahoma" w:cs="Tahoma"/>
        </w:rPr>
      </w:pPr>
    </w:p>
    <w:p w14:paraId="6F1A25F5" w14:textId="77777777" w:rsidR="009D4D6F" w:rsidRPr="00274BCA" w:rsidRDefault="009D4D6F" w:rsidP="009D4D6F">
      <w:pPr>
        <w:rPr>
          <w:rFonts w:ascii="Tahoma" w:hAnsi="Tahoma" w:cs="Tahoma"/>
        </w:rPr>
      </w:pPr>
    </w:p>
    <w:p w14:paraId="6105E7F2" w14:textId="77777777" w:rsidR="009D4D6F" w:rsidRPr="00274BCA" w:rsidRDefault="009D4D6F" w:rsidP="009D4D6F">
      <w:pPr>
        <w:rPr>
          <w:rFonts w:ascii="Tahoma" w:hAnsi="Tahoma" w:cs="Tahoma"/>
        </w:rPr>
      </w:pPr>
    </w:p>
    <w:p w14:paraId="3AA027B3" w14:textId="77777777" w:rsidR="009D4D6F" w:rsidRPr="00274BCA" w:rsidRDefault="009D4D6F" w:rsidP="009D4D6F">
      <w:pPr>
        <w:rPr>
          <w:rFonts w:ascii="Tahoma" w:hAnsi="Tahoma" w:cs="Tahoma"/>
        </w:rPr>
      </w:pPr>
      <w:r w:rsidRPr="00274BCA">
        <w:rPr>
          <w:rFonts w:ascii="Tahoma" w:hAnsi="Tahoma" w:cs="Tahoma"/>
        </w:rPr>
        <w:t>V ________________, dne___________           GOSPODARSKI SUBJEKT (podpis) ________</w:t>
      </w:r>
    </w:p>
    <w:p w14:paraId="7F216A58" w14:textId="5DD5F4CB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5D607750" w14:textId="69559242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2D8E33E" w14:textId="660C23A2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7ABFFB5A" w14:textId="1367A7BE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0A9AE0CB" w14:textId="5DC648CB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AE3772E" w14:textId="0B7804E6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660AFD1" w14:textId="02839A75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0DC932A1" w14:textId="33CF109B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29BCE619" w14:textId="4AFDDFC0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087DB3FA" w14:textId="73610117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6B73BCD3" w14:textId="1C41F15B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28D4F0E0" w14:textId="48C3BC2F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18172C1F" w14:textId="423B5BA0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7A36E55C" w14:textId="5F1C7515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61C4960C" w14:textId="6B3A493A" w:rsidR="009D4D6F" w:rsidRPr="00274BCA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9D4D6F" w:rsidRPr="00274BCA" w14:paraId="06690CF2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AC27E" w14:textId="77777777" w:rsidR="009D4D6F" w:rsidRPr="00274BCA" w:rsidRDefault="009D4D6F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344066" w14:textId="77777777" w:rsidR="009D4D6F" w:rsidRPr="00274BCA" w:rsidRDefault="009D4D6F" w:rsidP="00274BCA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274BCA">
              <w:rPr>
                <w:rFonts w:ascii="Tahoma" w:eastAsia="Times New Roman" w:hAnsi="Tahoma" w:cs="Tahoma"/>
              </w:rPr>
              <w:t xml:space="preserve">POTRDILO O REFERENČNEM DELU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78715" w14:textId="77777777" w:rsidR="009D4D6F" w:rsidRPr="00274BCA" w:rsidRDefault="009D4D6F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(d)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261E66" w14:textId="77777777" w:rsidR="009D4D6F" w:rsidRPr="00274BCA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243E2" w14:textId="77777777" w:rsidR="009D4D6F" w:rsidRPr="00274BCA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92EFC5" w14:textId="77777777" w:rsidR="009D4D6F" w:rsidRPr="00274BCA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053B06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  <w:r w:rsidRPr="00274BCA">
        <w:rPr>
          <w:rFonts w:ascii="Tahoma" w:eastAsia="Times New Roman" w:hAnsi="Tahoma" w:cs="Tahoma"/>
          <w:b/>
        </w:rPr>
        <w:t>POTRDILO O REFERENČNEM DELU</w:t>
      </w:r>
    </w:p>
    <w:p w14:paraId="0BB62296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</w:p>
    <w:p w14:paraId="655979F4" w14:textId="77777777" w:rsidR="009D4D6F" w:rsidRPr="00274BCA" w:rsidRDefault="009D4D6F" w:rsidP="009D4D6F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Naziv in naslov naročnika: </w:t>
      </w:r>
      <w:r w:rsidRPr="00274BCA">
        <w:rPr>
          <w:rFonts w:ascii="Tahoma" w:eastAsia="Times New Roman" w:hAnsi="Tahoma" w:cs="Tahoma"/>
        </w:rPr>
        <w:tab/>
      </w:r>
    </w:p>
    <w:p w14:paraId="34A87EF3" w14:textId="77777777" w:rsidR="009D4D6F" w:rsidRPr="00274BCA" w:rsidRDefault="009D4D6F" w:rsidP="009D4D6F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Kontaktna oseba pri naročniku (ime, priimek, delovno mesto):</w:t>
      </w:r>
      <w:r w:rsidRPr="00274BCA">
        <w:rPr>
          <w:rFonts w:ascii="Tahoma" w:eastAsia="Times New Roman" w:hAnsi="Tahoma" w:cs="Tahoma"/>
        </w:rPr>
        <w:tab/>
        <w:t>,</w:t>
      </w:r>
    </w:p>
    <w:p w14:paraId="3F1B0D0A" w14:textId="77777777" w:rsidR="009D4D6F" w:rsidRPr="00274BCA" w:rsidRDefault="009D4D6F" w:rsidP="009D4D6F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274BCA">
        <w:rPr>
          <w:rFonts w:ascii="Tahoma" w:eastAsia="Times New Roman" w:hAnsi="Tahoma" w:cs="Tahoma"/>
        </w:rPr>
        <w:t>tel.</w:t>
      </w:r>
      <w:proofErr w:type="gramEnd"/>
      <w:r w:rsidRPr="00274BCA">
        <w:rPr>
          <w:rFonts w:ascii="Tahoma" w:eastAsia="Times New Roman" w:hAnsi="Tahoma" w:cs="Tahoma"/>
        </w:rPr>
        <w:t>:</w:t>
      </w:r>
      <w:r w:rsidRPr="00274BCA">
        <w:rPr>
          <w:rFonts w:ascii="Tahoma" w:eastAsia="Times New Roman" w:hAnsi="Tahoma" w:cs="Tahoma"/>
        </w:rPr>
        <w:tab/>
        <w:t>, e-naslov:</w:t>
      </w:r>
      <w:r w:rsidRPr="00274BCA">
        <w:rPr>
          <w:rFonts w:ascii="Tahoma" w:eastAsia="Times New Roman" w:hAnsi="Tahoma" w:cs="Tahoma"/>
        </w:rPr>
        <w:tab/>
      </w:r>
    </w:p>
    <w:p w14:paraId="0BD00D88" w14:textId="77777777" w:rsidR="009D4D6F" w:rsidRPr="00274BCA" w:rsidRDefault="009D4D6F" w:rsidP="009D4D6F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47A3C62A" w14:textId="7426930E" w:rsidR="009D4D6F" w:rsidRPr="00274BCA" w:rsidRDefault="009D4D6F" w:rsidP="009D4D6F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274BCA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aneksi):…………………………………………………………………………………….</w:t>
      </w:r>
    </w:p>
    <w:p w14:paraId="70F61617" w14:textId="77777777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BBA7295" w14:textId="12F49AB2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274BCA">
        <w:rPr>
          <w:rFonts w:ascii="Tahoma" w:eastAsia="Times New Roman" w:hAnsi="Tahoma" w:cs="Tahoma"/>
        </w:rPr>
        <w:t>Z navedenim potrdilom naročnik potrjuje, da je izvajalec ………………………………………………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  <w:r w:rsidRPr="00274BCA">
        <w:rPr>
          <w:rFonts w:ascii="Tahoma" w:eastAsia="Times New Roman" w:hAnsi="Tahoma" w:cs="Tahoma"/>
        </w:rPr>
        <w:t xml:space="preserve"> </w:t>
      </w:r>
      <w:r w:rsidRPr="00274BCA">
        <w:rPr>
          <w:rFonts w:ascii="Tahoma" w:eastAsia="Times New Roman" w:hAnsi="Tahoma" w:cs="Tahoma"/>
          <w:i/>
          <w:sz w:val="20"/>
          <w:szCs w:val="20"/>
        </w:rPr>
        <w:t>(naziv in naslov izvajalca)</w:t>
      </w:r>
      <w:r w:rsidRPr="00274BCA">
        <w:rPr>
          <w:rFonts w:ascii="Tahoma" w:eastAsia="Times New Roman" w:hAnsi="Tahoma" w:cs="Tahoma"/>
        </w:rPr>
        <w:t xml:space="preserve"> izdelal / recenziral </w:t>
      </w:r>
      <w:r w:rsidRPr="00274BCA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274BCA">
        <w:rPr>
          <w:rFonts w:ascii="Tahoma" w:eastAsia="Times New Roman" w:hAnsi="Tahoma" w:cs="Tahoma"/>
        </w:rPr>
        <w:t xml:space="preserve"> projektno dokumentacijo PGD / DGD / PZI </w:t>
      </w:r>
      <w:r w:rsidRPr="00274BCA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274BCA">
        <w:rPr>
          <w:rFonts w:ascii="Tahoma" w:eastAsia="Times New Roman" w:hAnsi="Tahoma" w:cs="Tahoma"/>
        </w:rPr>
        <w:t>.</w:t>
      </w:r>
    </w:p>
    <w:p w14:paraId="2ACA8C48" w14:textId="77777777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37746AF1" w14:textId="1C78E835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Objekt je klasificiran po enotni klasifikaciji objektov (CC-SI) s številko: ……………………………………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</w:p>
    <w:p w14:paraId="6570E995" w14:textId="3613780E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3F19006" w14:textId="128712CB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Bruto tlorisna površina objekta znaša: …………………. m2. </w:t>
      </w:r>
    </w:p>
    <w:p w14:paraId="08376FA7" w14:textId="77777777" w:rsidR="009D4D6F" w:rsidRPr="00274BCA" w:rsidRDefault="009D4D6F" w:rsidP="009D4D6F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1C313D0" w14:textId="6EF8F0B7" w:rsidR="009D4D6F" w:rsidRPr="00274BCA" w:rsidRDefault="009D4D6F" w:rsidP="009D4D6F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274BCA">
        <w:rPr>
          <w:rFonts w:ascii="Tahoma" w:eastAsia="Times New Roman" w:hAnsi="Tahoma" w:cs="Tahoma"/>
        </w:rPr>
        <w:t>Datum dokončanja referenčnega dela: …………………… .</w:t>
      </w:r>
    </w:p>
    <w:p w14:paraId="43DBEA9A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66C40031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Navedeni izvajalec je dela opravil kvalitetno.</w:t>
      </w:r>
    </w:p>
    <w:p w14:paraId="0848475F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57E6CCBF" w14:textId="77777777" w:rsidR="009D4D6F" w:rsidRPr="00274BCA" w:rsidRDefault="009D4D6F" w:rsidP="009D4D6F">
      <w:pPr>
        <w:spacing w:line="240" w:lineRule="auto"/>
        <w:rPr>
          <w:rFonts w:ascii="Tahoma" w:eastAsia="Times New Roman" w:hAnsi="Tahoma" w:cs="Tahoma"/>
        </w:rPr>
      </w:pPr>
    </w:p>
    <w:p w14:paraId="4C498EEE" w14:textId="77777777" w:rsidR="009D4D6F" w:rsidRPr="00274BCA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                      Naročnik:</w:t>
      </w:r>
    </w:p>
    <w:p w14:paraId="3CFD2E9B" w14:textId="77777777" w:rsidR="009D4D6F" w:rsidRPr="00274BCA" w:rsidRDefault="009D4D6F" w:rsidP="009D4D6F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__________________________________</w:t>
      </w:r>
    </w:p>
    <w:p w14:paraId="57F1CA99" w14:textId="77777777" w:rsidR="009D4D6F" w:rsidRPr="00274BCA" w:rsidRDefault="009D4D6F" w:rsidP="009D4D6F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                 (Podpis)</w:t>
      </w:r>
    </w:p>
    <w:p w14:paraId="496B876B" w14:textId="500D8ADB" w:rsidR="009D4D6F" w:rsidRPr="00274BCA" w:rsidRDefault="009D4D6F" w:rsidP="00DC4D48">
      <w:pPr>
        <w:spacing w:after="0"/>
        <w:rPr>
          <w:rFonts w:ascii="Tahoma" w:hAnsi="Tahoma" w:cs="Tahoma"/>
        </w:rPr>
      </w:pPr>
    </w:p>
    <w:p w14:paraId="3294DD95" w14:textId="0F91784E" w:rsidR="005D14D1" w:rsidRPr="00274BCA" w:rsidRDefault="005D14D1" w:rsidP="00DC4D48">
      <w:pPr>
        <w:spacing w:after="0"/>
        <w:rPr>
          <w:rFonts w:ascii="Tahoma" w:hAnsi="Tahoma" w:cs="Tahoma"/>
        </w:rPr>
      </w:pPr>
    </w:p>
    <w:p w14:paraId="22C66F97" w14:textId="77777777" w:rsidR="005D14D1" w:rsidRPr="00274BCA" w:rsidRDefault="005D14D1" w:rsidP="00DC4D48">
      <w:pPr>
        <w:spacing w:after="0"/>
        <w:rPr>
          <w:rFonts w:ascii="Tahoma" w:hAnsi="Tahoma" w:cs="Tahoma"/>
        </w:rPr>
        <w:sectPr w:rsidR="005D14D1" w:rsidRPr="00274BCA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1"/>
        <w:gridCol w:w="2268"/>
      </w:tblGrid>
      <w:tr w:rsidR="005D14D1" w:rsidRPr="00274BCA" w14:paraId="7D86CCFD" w14:textId="77777777" w:rsidTr="00B9493A">
        <w:trPr>
          <w:trHeight w:val="337"/>
        </w:trPr>
        <w:tc>
          <w:tcPr>
            <w:tcW w:w="1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B47" w14:textId="58B984FB" w:rsidR="005D14D1" w:rsidRPr="00274BCA" w:rsidRDefault="00202F55" w:rsidP="001037C1">
            <w:pPr>
              <w:spacing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lastRenderedPageBreak/>
              <w:t xml:space="preserve">           </w:t>
            </w:r>
            <w:r w:rsidR="005D14D1" w:rsidRPr="00274BCA">
              <w:rPr>
                <w:rFonts w:ascii="Tahoma" w:eastAsia="Times New Roman" w:hAnsi="Tahoma" w:cs="Tahoma"/>
              </w:rPr>
              <w:t xml:space="preserve">SEZNAM STROKOVNIH KADROV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D2F601B" w14:textId="3D6F9A23" w:rsidR="005D14D1" w:rsidRPr="00274BC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(e</w:t>
            </w:r>
            <w:r w:rsidR="005D14D1"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733F337D" w14:textId="24DE6A51" w:rsidR="005D14D1" w:rsidRPr="00274BCA" w:rsidRDefault="005D14D1" w:rsidP="00DC4D48">
      <w:pPr>
        <w:spacing w:after="0"/>
        <w:rPr>
          <w:rFonts w:ascii="Tahoma" w:hAnsi="Tahoma" w:cs="Tahoma"/>
        </w:rPr>
      </w:pPr>
    </w:p>
    <w:tbl>
      <w:tblPr>
        <w:tblW w:w="14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"/>
        <w:gridCol w:w="919"/>
        <w:gridCol w:w="2517"/>
        <w:gridCol w:w="457"/>
        <w:gridCol w:w="2122"/>
        <w:gridCol w:w="1277"/>
        <w:gridCol w:w="2304"/>
        <w:gridCol w:w="245"/>
        <w:gridCol w:w="5108"/>
      </w:tblGrid>
      <w:tr w:rsidR="00274BCA" w:rsidRPr="00274BCA" w14:paraId="17B37735" w14:textId="77777777" w:rsidTr="001037C1">
        <w:trPr>
          <w:gridBefore w:val="1"/>
          <w:trHeight w:val="108"/>
        </w:trPr>
        <w:tc>
          <w:tcPr>
            <w:tcW w:w="921" w:type="dxa"/>
            <w:tcBorders>
              <w:bottom w:val="single" w:sz="12" w:space="0" w:color="auto"/>
            </w:tcBorders>
          </w:tcPr>
          <w:p w14:paraId="53CF6DC6" w14:textId="77777777" w:rsidR="005D14D1" w:rsidRPr="00274BCA" w:rsidRDefault="005D14D1" w:rsidP="001037C1">
            <w:pPr>
              <w:rPr>
                <w:rFonts w:ascii="Tahoma" w:hAnsi="Tahoma" w:cs="Tahoma"/>
                <w:b/>
              </w:rPr>
            </w:pPr>
            <w:proofErr w:type="spellStart"/>
            <w:proofErr w:type="gramStart"/>
            <w:r w:rsidRPr="00274BCA">
              <w:rPr>
                <w:rFonts w:ascii="Tahoma" w:hAnsi="Tahoma" w:cs="Tahoma"/>
                <w:b/>
              </w:rPr>
              <w:t>Zap</w:t>
            </w:r>
            <w:proofErr w:type="spellEnd"/>
            <w:proofErr w:type="gramEnd"/>
            <w:r w:rsidRPr="00274BCA">
              <w:rPr>
                <w:rFonts w:ascii="Tahoma" w:hAnsi="Tahoma" w:cs="Tahoma"/>
                <w:b/>
              </w:rPr>
              <w:t>. Št.</w:t>
            </w:r>
          </w:p>
        </w:tc>
        <w:tc>
          <w:tcPr>
            <w:tcW w:w="2977" w:type="dxa"/>
            <w:gridSpan w:val="2"/>
            <w:tcBorders>
              <w:bottom w:val="single" w:sz="12" w:space="0" w:color="auto"/>
            </w:tcBorders>
          </w:tcPr>
          <w:p w14:paraId="57B31660" w14:textId="77777777" w:rsidR="005D14D1" w:rsidRPr="00274BCA" w:rsidRDefault="005D14D1" w:rsidP="001037C1">
            <w:pPr>
              <w:rPr>
                <w:rFonts w:ascii="Tahoma" w:hAnsi="Tahoma" w:cs="Tahoma"/>
                <w:b/>
              </w:rPr>
            </w:pPr>
            <w:r w:rsidRPr="00274BCA">
              <w:rPr>
                <w:rFonts w:ascii="Tahoma" w:hAnsi="Tahoma" w:cs="Tahoma"/>
                <w:b/>
              </w:rPr>
              <w:t>Funkcija</w:t>
            </w:r>
          </w:p>
        </w:tc>
        <w:tc>
          <w:tcPr>
            <w:tcW w:w="3402" w:type="dxa"/>
            <w:gridSpan w:val="2"/>
            <w:tcBorders>
              <w:bottom w:val="single" w:sz="12" w:space="0" w:color="auto"/>
            </w:tcBorders>
          </w:tcPr>
          <w:p w14:paraId="0C6E4BBA" w14:textId="3709F51E" w:rsidR="005D14D1" w:rsidRPr="00274BCA" w:rsidRDefault="005D14D1">
            <w:pPr>
              <w:rPr>
                <w:rFonts w:ascii="Tahoma" w:hAnsi="Tahoma" w:cs="Tahoma"/>
                <w:b/>
              </w:rPr>
            </w:pPr>
            <w:r w:rsidRPr="00274BCA">
              <w:rPr>
                <w:rFonts w:ascii="Tahoma" w:hAnsi="Tahoma" w:cs="Tahoma"/>
                <w:b/>
              </w:rPr>
              <w:t>Ime, priimek, izobrazba, številka vpisa v pristojno poklicno zbornico</w:t>
            </w:r>
          </w:p>
        </w:tc>
        <w:tc>
          <w:tcPr>
            <w:tcW w:w="2551" w:type="dxa"/>
            <w:gridSpan w:val="2"/>
            <w:tcBorders>
              <w:bottom w:val="single" w:sz="12" w:space="0" w:color="auto"/>
            </w:tcBorders>
          </w:tcPr>
          <w:p w14:paraId="7E5BD2CB" w14:textId="77777777" w:rsidR="005D14D1" w:rsidRPr="00274BCA" w:rsidRDefault="005D14D1" w:rsidP="001037C1">
            <w:pPr>
              <w:rPr>
                <w:rFonts w:ascii="Tahoma" w:hAnsi="Tahoma" w:cs="Tahoma"/>
                <w:b/>
              </w:rPr>
            </w:pPr>
            <w:r w:rsidRPr="00274BCA">
              <w:rPr>
                <w:rFonts w:ascii="Tahoma" w:hAnsi="Tahoma" w:cs="Tahoma"/>
                <w:b/>
              </w:rPr>
              <w:t>Zaposlen pri</w:t>
            </w:r>
          </w:p>
        </w:tc>
        <w:tc>
          <w:tcPr>
            <w:tcW w:w="5103" w:type="dxa"/>
            <w:tcBorders>
              <w:bottom w:val="single" w:sz="12" w:space="0" w:color="auto"/>
            </w:tcBorders>
          </w:tcPr>
          <w:p w14:paraId="23B2A6BD" w14:textId="13C7928A" w:rsidR="005D14D1" w:rsidRPr="00274BCA" w:rsidRDefault="005D14D1">
            <w:pPr>
              <w:rPr>
                <w:rFonts w:ascii="Tahoma" w:hAnsi="Tahoma" w:cs="Tahoma"/>
                <w:b/>
              </w:rPr>
            </w:pPr>
            <w:r w:rsidRPr="00274BCA">
              <w:rPr>
                <w:rFonts w:ascii="Tahoma" w:hAnsi="Tahoma" w:cs="Tahoma"/>
                <w:b/>
              </w:rPr>
              <w:t xml:space="preserve">Referenčni </w:t>
            </w:r>
            <w:r w:rsidR="00320FC1" w:rsidRPr="00274BCA">
              <w:rPr>
                <w:rFonts w:ascii="Tahoma" w:hAnsi="Tahoma" w:cs="Tahoma"/>
                <w:b/>
              </w:rPr>
              <w:t>dela</w:t>
            </w:r>
            <w:r w:rsidRPr="00274BCA">
              <w:rPr>
                <w:rFonts w:ascii="Tahoma" w:hAnsi="Tahoma" w:cs="Tahoma"/>
                <w:b/>
              </w:rPr>
              <w:t xml:space="preserve"> v skladu z zahtevami za</w:t>
            </w:r>
          </w:p>
        </w:tc>
      </w:tr>
      <w:tr w:rsidR="00274BCA" w:rsidRPr="00274BCA" w14:paraId="73D91D76" w14:textId="77777777" w:rsidTr="001037C1">
        <w:trPr>
          <w:gridBefore w:val="1"/>
          <w:trHeight w:val="108"/>
        </w:trPr>
        <w:tc>
          <w:tcPr>
            <w:tcW w:w="921" w:type="dxa"/>
            <w:tcBorders>
              <w:top w:val="single" w:sz="4" w:space="0" w:color="auto"/>
            </w:tcBorders>
          </w:tcPr>
          <w:p w14:paraId="70619FC5" w14:textId="4CDF69E4" w:rsidR="005D14D1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</w:tcPr>
          <w:p w14:paraId="6C3B337D" w14:textId="4432F121" w:rsidR="005D14D1" w:rsidRPr="00274BCA" w:rsidRDefault="00320FC1" w:rsidP="001037C1">
            <w:pPr>
              <w:spacing w:line="276" w:lineRule="auto"/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Recenzent arhitekturnega načrta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3633240B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62FA878C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402EDFA0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kadrovsko</w:t>
            </w:r>
            <w:proofErr w:type="gramEnd"/>
            <w:r w:rsidRPr="00274BCA">
              <w:rPr>
                <w:rFonts w:ascii="Tahoma" w:hAnsi="Tahoma" w:cs="Tahoma"/>
              </w:rPr>
              <w:t xml:space="preserve"> sposobnost:</w:t>
            </w:r>
          </w:p>
          <w:p w14:paraId="771821E4" w14:textId="57FE205F" w:rsidR="005D14D1" w:rsidRPr="00274BCA" w:rsidRDefault="005D14D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</w:tc>
      </w:tr>
      <w:tr w:rsidR="00274BCA" w:rsidRPr="00274BCA" w14:paraId="6C123A38" w14:textId="77777777" w:rsidTr="001037C1">
        <w:trPr>
          <w:gridBefore w:val="1"/>
          <w:trHeight w:val="108"/>
        </w:trPr>
        <w:tc>
          <w:tcPr>
            <w:tcW w:w="921" w:type="dxa"/>
          </w:tcPr>
          <w:p w14:paraId="6B4C3EF6" w14:textId="31EE37C1" w:rsidR="005D14D1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2</w:t>
            </w:r>
          </w:p>
        </w:tc>
        <w:tc>
          <w:tcPr>
            <w:tcW w:w="2977" w:type="dxa"/>
            <w:gridSpan w:val="2"/>
          </w:tcPr>
          <w:p w14:paraId="67185063" w14:textId="37B14903" w:rsidR="005D14D1" w:rsidRPr="00274BCA" w:rsidRDefault="00320FC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Recenzent načrta požarne varnosti</w:t>
            </w:r>
          </w:p>
        </w:tc>
        <w:tc>
          <w:tcPr>
            <w:tcW w:w="3402" w:type="dxa"/>
            <w:gridSpan w:val="2"/>
            <w:vAlign w:val="center"/>
          </w:tcPr>
          <w:p w14:paraId="2AD0CAE5" w14:textId="77777777" w:rsidR="005D14D1" w:rsidRPr="00274BCA" w:rsidRDefault="005D14D1" w:rsidP="001037C1">
            <w:pPr>
              <w:ind w:left="-1168" w:firstLine="1168"/>
              <w:rPr>
                <w:rFonts w:ascii="Tahoma" w:hAnsi="Tahoma" w:cs="Tahoma"/>
              </w:rPr>
            </w:pPr>
          </w:p>
        </w:tc>
        <w:tc>
          <w:tcPr>
            <w:tcW w:w="2551" w:type="dxa"/>
            <w:gridSpan w:val="2"/>
          </w:tcPr>
          <w:p w14:paraId="2704805F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</w:p>
        </w:tc>
        <w:tc>
          <w:tcPr>
            <w:tcW w:w="5103" w:type="dxa"/>
          </w:tcPr>
          <w:p w14:paraId="72BD736E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kadrovsko</w:t>
            </w:r>
            <w:proofErr w:type="gramEnd"/>
            <w:r w:rsidRPr="00274BCA">
              <w:rPr>
                <w:rFonts w:ascii="Tahoma" w:hAnsi="Tahoma" w:cs="Tahoma"/>
              </w:rPr>
              <w:t xml:space="preserve"> sposobnost:</w:t>
            </w:r>
          </w:p>
          <w:p w14:paraId="7BEFFBA4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  <w:p w14:paraId="6175CA37" w14:textId="77777777" w:rsidR="00B9493A" w:rsidRPr="00274BCA" w:rsidRDefault="00B9493A" w:rsidP="001037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merila</w:t>
            </w:r>
            <w:proofErr w:type="gramEnd"/>
            <w:r w:rsidRPr="00274BCA">
              <w:rPr>
                <w:rFonts w:ascii="Tahoma" w:hAnsi="Tahoma" w:cs="Tahoma"/>
              </w:rPr>
              <w:t>:</w:t>
            </w:r>
          </w:p>
          <w:p w14:paraId="27406341" w14:textId="77777777" w:rsidR="00B9493A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  <w:p w14:paraId="549B7CDE" w14:textId="6E1ECB1F" w:rsidR="00B9493A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</w:tc>
      </w:tr>
      <w:tr w:rsidR="00274BCA" w:rsidRPr="00274BCA" w14:paraId="2CA4078C" w14:textId="77777777" w:rsidTr="001037C1">
        <w:trPr>
          <w:gridBefore w:val="1"/>
          <w:trHeight w:val="108"/>
        </w:trPr>
        <w:tc>
          <w:tcPr>
            <w:tcW w:w="921" w:type="dxa"/>
          </w:tcPr>
          <w:p w14:paraId="125073ED" w14:textId="1ADDBE7B" w:rsidR="005D14D1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3</w:t>
            </w:r>
          </w:p>
        </w:tc>
        <w:tc>
          <w:tcPr>
            <w:tcW w:w="2977" w:type="dxa"/>
            <w:gridSpan w:val="2"/>
          </w:tcPr>
          <w:p w14:paraId="337C0F0F" w14:textId="72DEAB14" w:rsidR="005D14D1" w:rsidRPr="00274BCA" w:rsidRDefault="00320FC1" w:rsidP="001037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Revident</w:t>
            </w:r>
            <w:proofErr w:type="gramEnd"/>
            <w:r w:rsidRPr="00274BCA">
              <w:rPr>
                <w:rFonts w:ascii="Tahoma" w:hAnsi="Tahoma" w:cs="Tahoma"/>
              </w:rPr>
              <w:t xml:space="preserve"> načrta zaklonišča</w:t>
            </w:r>
            <w:r w:rsidR="005D14D1" w:rsidRPr="00274BCA" w:rsidDel="00D35A0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14:paraId="395A82A0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  <w:gridSpan w:val="2"/>
          </w:tcPr>
          <w:p w14:paraId="6051F53C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</w:p>
        </w:tc>
        <w:tc>
          <w:tcPr>
            <w:tcW w:w="5103" w:type="dxa"/>
          </w:tcPr>
          <w:p w14:paraId="4339F914" w14:textId="77777777" w:rsidR="005D14D1" w:rsidRPr="00274BCA" w:rsidRDefault="005D14D1" w:rsidP="001037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kadrovsko</w:t>
            </w:r>
            <w:proofErr w:type="gramEnd"/>
            <w:r w:rsidRPr="00274BCA">
              <w:rPr>
                <w:rFonts w:ascii="Tahoma" w:hAnsi="Tahoma" w:cs="Tahoma"/>
              </w:rPr>
              <w:t xml:space="preserve"> sposobnost:</w:t>
            </w:r>
          </w:p>
          <w:p w14:paraId="1DFA7696" w14:textId="4DA936FC" w:rsidR="005D14D1" w:rsidRPr="00274BCA" w:rsidRDefault="00320FC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</w:tc>
      </w:tr>
      <w:tr w:rsidR="00274BCA" w:rsidRPr="00274BCA" w14:paraId="36948A45" w14:textId="77777777" w:rsidTr="001037C1">
        <w:trPr>
          <w:gridBefore w:val="1"/>
          <w:trHeight w:val="108"/>
        </w:trPr>
        <w:tc>
          <w:tcPr>
            <w:tcW w:w="921" w:type="dxa"/>
          </w:tcPr>
          <w:p w14:paraId="31B33B7B" w14:textId="47E14694" w:rsidR="00320FC1" w:rsidRPr="00274BCA" w:rsidRDefault="00B9493A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4</w:t>
            </w:r>
          </w:p>
        </w:tc>
        <w:tc>
          <w:tcPr>
            <w:tcW w:w="2977" w:type="dxa"/>
            <w:gridSpan w:val="2"/>
          </w:tcPr>
          <w:p w14:paraId="43FDA10B" w14:textId="21BFBB10" w:rsidR="00320FC1" w:rsidRPr="00274BCA" w:rsidRDefault="00320FC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Recenzent načrta gradbene jame</w:t>
            </w:r>
          </w:p>
        </w:tc>
        <w:tc>
          <w:tcPr>
            <w:tcW w:w="3402" w:type="dxa"/>
            <w:gridSpan w:val="2"/>
            <w:vAlign w:val="center"/>
          </w:tcPr>
          <w:p w14:paraId="74180825" w14:textId="77777777" w:rsidR="00320FC1" w:rsidRPr="00274BCA" w:rsidRDefault="00320FC1" w:rsidP="001037C1">
            <w:pPr>
              <w:rPr>
                <w:rFonts w:ascii="Tahoma" w:hAnsi="Tahoma" w:cs="Tahoma"/>
              </w:rPr>
            </w:pPr>
          </w:p>
        </w:tc>
        <w:tc>
          <w:tcPr>
            <w:tcW w:w="2551" w:type="dxa"/>
            <w:gridSpan w:val="2"/>
          </w:tcPr>
          <w:p w14:paraId="58FD7BE2" w14:textId="77777777" w:rsidR="00320FC1" w:rsidRPr="00274BCA" w:rsidRDefault="00320FC1" w:rsidP="001037C1">
            <w:pPr>
              <w:rPr>
                <w:rFonts w:ascii="Tahoma" w:hAnsi="Tahoma" w:cs="Tahoma"/>
              </w:rPr>
            </w:pPr>
          </w:p>
        </w:tc>
        <w:tc>
          <w:tcPr>
            <w:tcW w:w="5103" w:type="dxa"/>
          </w:tcPr>
          <w:p w14:paraId="5E8D1BF2" w14:textId="77777777" w:rsidR="00320FC1" w:rsidRPr="00274BCA" w:rsidRDefault="00320FC1" w:rsidP="00320FC1">
            <w:pPr>
              <w:rPr>
                <w:rFonts w:ascii="Tahoma" w:hAnsi="Tahoma" w:cs="Tahoma"/>
              </w:rPr>
            </w:pPr>
            <w:proofErr w:type="gramStart"/>
            <w:r w:rsidRPr="00274BCA">
              <w:rPr>
                <w:rFonts w:ascii="Tahoma" w:hAnsi="Tahoma" w:cs="Tahoma"/>
              </w:rPr>
              <w:t>kadrovsko</w:t>
            </w:r>
            <w:proofErr w:type="gramEnd"/>
            <w:r w:rsidRPr="00274BCA">
              <w:rPr>
                <w:rFonts w:ascii="Tahoma" w:hAnsi="Tahoma" w:cs="Tahoma"/>
              </w:rPr>
              <w:t xml:space="preserve"> sposobnost:</w:t>
            </w:r>
          </w:p>
          <w:p w14:paraId="0F868477" w14:textId="1E5D7E84" w:rsidR="00320FC1" w:rsidRPr="00274BCA" w:rsidRDefault="00320FC1" w:rsidP="001037C1">
            <w:pPr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-</w:t>
            </w:r>
          </w:p>
        </w:tc>
      </w:tr>
      <w:tr w:rsidR="00274BCA" w:rsidRPr="00274BCA" w14:paraId="5C572628" w14:textId="77777777" w:rsidTr="005416AC">
        <w:trPr>
          <w:gridBefore w:val="1"/>
          <w:trHeight w:val="108"/>
        </w:trPr>
        <w:tc>
          <w:tcPr>
            <w:tcW w:w="14954" w:type="dxa"/>
            <w:gridSpan w:val="8"/>
          </w:tcPr>
          <w:p w14:paraId="3236899F" w14:textId="77777777" w:rsidR="006001BC" w:rsidRPr="00274BCA" w:rsidRDefault="006001BC" w:rsidP="00274BC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,Bold" w:hAnsi="Calibri,Bold" w:cs="Calibri,Bold"/>
                <w:bCs/>
              </w:rPr>
            </w:pPr>
          </w:p>
          <w:p w14:paraId="22EC3FC5" w14:textId="452BE23C" w:rsidR="006001BC" w:rsidRPr="00274BCA" w:rsidRDefault="006001BC" w:rsidP="00274B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274BCA">
              <w:rPr>
                <w:rFonts w:ascii="Tahoma" w:hAnsi="Tahoma" w:cs="Tahoma"/>
                <w:bCs/>
              </w:rPr>
              <w:t>IZJAVLJAMO, da nobeden od zgoraj navedenih kadrov ni bil odgovorni projektant/pooblaščeni inženir načrta, ki je predmet recenzije/revizije</w:t>
            </w:r>
          </w:p>
        </w:tc>
      </w:tr>
      <w:tr w:rsidR="00274BCA" w:rsidRPr="00274BCA" w14:paraId="577C861F" w14:textId="77777777" w:rsidTr="00103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8" w:type="dxa"/>
          <w:trHeight w:val="235"/>
        </w:trPr>
        <w:tc>
          <w:tcPr>
            <w:tcW w:w="3441" w:type="dxa"/>
            <w:gridSpan w:val="3"/>
            <w:tcBorders>
              <w:bottom w:val="single" w:sz="4" w:space="0" w:color="auto"/>
            </w:tcBorders>
            <w:vAlign w:val="center"/>
          </w:tcPr>
          <w:p w14:paraId="7FF36840" w14:textId="77777777" w:rsidR="00320FC1" w:rsidRPr="00274BCA" w:rsidRDefault="00320FC1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gridSpan w:val="2"/>
            <w:vAlign w:val="center"/>
          </w:tcPr>
          <w:p w14:paraId="37F36573" w14:textId="77777777" w:rsidR="00320FC1" w:rsidRPr="00274BC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gridSpan w:val="2"/>
            <w:tcBorders>
              <w:bottom w:val="single" w:sz="4" w:space="0" w:color="auto"/>
            </w:tcBorders>
            <w:vAlign w:val="center"/>
          </w:tcPr>
          <w:p w14:paraId="0F87AC8B" w14:textId="77777777" w:rsidR="00320FC1" w:rsidRPr="00274BCA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62F31A13" w14:textId="77777777" w:rsidR="00320FC1" w:rsidRPr="00274BCA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233C32FB" w14:textId="77777777" w:rsidR="00320FC1" w:rsidRPr="00274BCA" w:rsidRDefault="00320FC1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274BCA" w:rsidRPr="00274BCA" w14:paraId="1A0F2921" w14:textId="77777777" w:rsidTr="001037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30" w:type="dxa"/>
            <w:right w:w="30" w:type="dxa"/>
          </w:tblCellMar>
        </w:tblPrEx>
        <w:trPr>
          <w:gridAfter w:val="2"/>
          <w:wAfter w:w="5358" w:type="dxa"/>
          <w:trHeight w:val="235"/>
        </w:trPr>
        <w:tc>
          <w:tcPr>
            <w:tcW w:w="3441" w:type="dxa"/>
            <w:gridSpan w:val="3"/>
            <w:tcBorders>
              <w:top w:val="single" w:sz="4" w:space="0" w:color="auto"/>
            </w:tcBorders>
            <w:vAlign w:val="center"/>
          </w:tcPr>
          <w:p w14:paraId="5F324347" w14:textId="77777777" w:rsidR="00320FC1" w:rsidRPr="00274BC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gridSpan w:val="2"/>
            <w:vAlign w:val="center"/>
          </w:tcPr>
          <w:p w14:paraId="264BE9D7" w14:textId="77777777" w:rsidR="00320FC1" w:rsidRPr="00274BC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gridSpan w:val="2"/>
            <w:tcBorders>
              <w:top w:val="single" w:sz="4" w:space="0" w:color="auto"/>
            </w:tcBorders>
            <w:vAlign w:val="center"/>
          </w:tcPr>
          <w:p w14:paraId="495697ED" w14:textId="77777777" w:rsidR="00320FC1" w:rsidRPr="00274BCA" w:rsidRDefault="00320FC1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62EBF310" w14:textId="77777777" w:rsidR="00320FC1" w:rsidRPr="00274BCA" w:rsidRDefault="00320FC1" w:rsidP="00DC4D48">
      <w:pPr>
        <w:spacing w:after="0"/>
        <w:rPr>
          <w:rFonts w:ascii="Tahoma" w:hAnsi="Tahoma" w:cs="Tahoma"/>
        </w:rPr>
        <w:sectPr w:rsidR="00320FC1" w:rsidRPr="00274BCA" w:rsidSect="00B9493A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320FC1" w:rsidRPr="00274BCA" w14:paraId="4211FCA7" w14:textId="77777777" w:rsidTr="001037C1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ADA1E" w14:textId="77777777" w:rsidR="00320FC1" w:rsidRPr="00274BCA" w:rsidRDefault="00320FC1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FE9659" w14:textId="77777777" w:rsidR="00320FC1" w:rsidRPr="00274BCA" w:rsidRDefault="00320FC1" w:rsidP="00274BCA">
            <w:pPr>
              <w:spacing w:line="240" w:lineRule="auto"/>
              <w:ind w:left="-533" w:firstLine="533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t>POTRDILO O REFERENČNEM DELU KADRA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AD26F" w14:textId="459C7762" w:rsidR="00320FC1" w:rsidRPr="00274BCA" w:rsidRDefault="00320FC1" w:rsidP="001037C1">
            <w:pPr>
              <w:spacing w:after="0" w:line="240" w:lineRule="auto"/>
              <w:ind w:right="33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(e1)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C7E110" w14:textId="77777777" w:rsidR="00320FC1" w:rsidRPr="00274BCA" w:rsidRDefault="00320FC1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7166457" w14:textId="77777777" w:rsidR="00320FC1" w:rsidRPr="00274BCA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11436FF" w14:textId="77777777" w:rsidR="00320FC1" w:rsidRPr="00274BCA" w:rsidRDefault="00320FC1" w:rsidP="00320FC1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F8EA2DD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  <w:r w:rsidRPr="00274BCA">
        <w:rPr>
          <w:rFonts w:ascii="Tahoma" w:eastAsia="Times New Roman" w:hAnsi="Tahoma" w:cs="Tahoma"/>
          <w:b/>
        </w:rPr>
        <w:t>POTRDILO O REFERENČNEM DELU KADRA</w:t>
      </w:r>
    </w:p>
    <w:p w14:paraId="5E0AC409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  <w:b/>
        </w:rPr>
      </w:pPr>
    </w:p>
    <w:p w14:paraId="5E0F7F9C" w14:textId="77777777" w:rsidR="00320FC1" w:rsidRPr="00274BCA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Naziv in naslov naročnika: </w:t>
      </w:r>
      <w:r w:rsidRPr="00274BCA">
        <w:rPr>
          <w:rFonts w:ascii="Tahoma" w:eastAsia="Times New Roman" w:hAnsi="Tahoma" w:cs="Tahoma"/>
        </w:rPr>
        <w:tab/>
      </w:r>
    </w:p>
    <w:p w14:paraId="139F648F" w14:textId="77777777" w:rsidR="00320FC1" w:rsidRPr="00274BCA" w:rsidRDefault="00320FC1" w:rsidP="00320FC1">
      <w:pPr>
        <w:tabs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Kontaktna oseba pri naročniku (ime, priimek, delovno mesto):</w:t>
      </w:r>
      <w:r w:rsidRPr="00274BCA">
        <w:rPr>
          <w:rFonts w:ascii="Tahoma" w:eastAsia="Times New Roman" w:hAnsi="Tahoma" w:cs="Tahoma"/>
        </w:rPr>
        <w:tab/>
        <w:t>,</w:t>
      </w:r>
    </w:p>
    <w:p w14:paraId="64E1701A" w14:textId="77777777" w:rsidR="00320FC1" w:rsidRPr="00274BCA" w:rsidRDefault="00320FC1" w:rsidP="00320FC1">
      <w:pPr>
        <w:tabs>
          <w:tab w:val="right" w:leader="dot" w:pos="3960"/>
          <w:tab w:val="right" w:leader="dot" w:pos="8460"/>
        </w:tabs>
        <w:spacing w:line="240" w:lineRule="auto"/>
        <w:rPr>
          <w:rFonts w:ascii="Tahoma" w:eastAsia="Times New Roman" w:hAnsi="Tahoma" w:cs="Tahoma"/>
        </w:rPr>
      </w:pPr>
      <w:proofErr w:type="gramStart"/>
      <w:r w:rsidRPr="00274BCA">
        <w:rPr>
          <w:rFonts w:ascii="Tahoma" w:eastAsia="Times New Roman" w:hAnsi="Tahoma" w:cs="Tahoma"/>
        </w:rPr>
        <w:t>tel.</w:t>
      </w:r>
      <w:proofErr w:type="gramEnd"/>
      <w:r w:rsidRPr="00274BCA">
        <w:rPr>
          <w:rFonts w:ascii="Tahoma" w:eastAsia="Times New Roman" w:hAnsi="Tahoma" w:cs="Tahoma"/>
        </w:rPr>
        <w:t>:</w:t>
      </w:r>
      <w:r w:rsidRPr="00274BCA">
        <w:rPr>
          <w:rFonts w:ascii="Tahoma" w:eastAsia="Times New Roman" w:hAnsi="Tahoma" w:cs="Tahoma"/>
        </w:rPr>
        <w:tab/>
        <w:t>, e-naslov:</w:t>
      </w:r>
      <w:r w:rsidRPr="00274BCA">
        <w:rPr>
          <w:rFonts w:ascii="Tahoma" w:eastAsia="Times New Roman" w:hAnsi="Tahoma" w:cs="Tahoma"/>
        </w:rPr>
        <w:tab/>
      </w:r>
    </w:p>
    <w:p w14:paraId="37969174" w14:textId="77777777" w:rsidR="00320FC1" w:rsidRPr="00274BCA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</w:p>
    <w:p w14:paraId="2656DA38" w14:textId="4F4EA92C" w:rsidR="00320FC1" w:rsidRPr="00274BCA" w:rsidRDefault="00320FC1" w:rsidP="00320FC1">
      <w:pPr>
        <w:spacing w:after="304" w:line="240" w:lineRule="auto"/>
        <w:ind w:left="20" w:right="20"/>
        <w:jc w:val="both"/>
        <w:rPr>
          <w:rFonts w:ascii="Tahoma" w:eastAsia="Times New Roman" w:hAnsi="Tahoma" w:cs="Tahoma"/>
          <w:iCs/>
          <w:spacing w:val="3"/>
          <w:lang w:eastAsia="sl-SI"/>
        </w:rPr>
      </w:pPr>
      <w:r w:rsidRPr="00274BCA">
        <w:rPr>
          <w:rFonts w:ascii="Tahoma" w:eastAsia="Times New Roman" w:hAnsi="Tahoma" w:cs="Tahoma"/>
          <w:iCs/>
          <w:spacing w:val="3"/>
          <w:lang w:eastAsia="sl-SI"/>
        </w:rPr>
        <w:t>Predmet pogodbe, številka pogodbenega dokumenta pri investitorju in datum sklenitve (pogodba in morebitni aneksi):…………………………………………………………………………………</w:t>
      </w:r>
      <w:proofErr w:type="gramStart"/>
      <w:r w:rsidRPr="00274BCA">
        <w:rPr>
          <w:rFonts w:ascii="Tahoma" w:eastAsia="Times New Roman" w:hAnsi="Tahoma" w:cs="Tahoma"/>
          <w:iCs/>
          <w:spacing w:val="3"/>
          <w:lang w:eastAsia="sl-SI"/>
        </w:rPr>
        <w:t>..</w:t>
      </w:r>
      <w:proofErr w:type="gramEnd"/>
    </w:p>
    <w:p w14:paraId="6CFE7055" w14:textId="77777777" w:rsidR="00320FC1" w:rsidRPr="00274BCA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8284C7C" w14:textId="278649AD" w:rsidR="00320FC1" w:rsidRPr="00274BCA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274BCA">
        <w:rPr>
          <w:rFonts w:ascii="Tahoma" w:eastAsia="Times New Roman" w:hAnsi="Tahoma" w:cs="Tahoma"/>
        </w:rPr>
        <w:t>Z navedenim potrdilom naročnik potrjuje, da je kader ………………………………………………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  <w:r w:rsidRPr="00274BCA">
        <w:rPr>
          <w:rFonts w:ascii="Tahoma" w:eastAsia="Times New Roman" w:hAnsi="Tahoma" w:cs="Tahoma"/>
        </w:rPr>
        <w:t xml:space="preserve"> </w:t>
      </w:r>
      <w:r w:rsidRPr="00274BCA">
        <w:rPr>
          <w:rFonts w:ascii="Tahoma" w:eastAsia="Times New Roman" w:hAnsi="Tahoma" w:cs="Tahoma"/>
          <w:i/>
        </w:rPr>
        <w:t>(ime, priimek in izobrazba kadra)</w:t>
      </w:r>
      <w:r w:rsidRPr="00274BCA">
        <w:rPr>
          <w:rFonts w:ascii="Tahoma" w:eastAsia="Times New Roman" w:hAnsi="Tahoma" w:cs="Tahoma"/>
        </w:rPr>
        <w:t xml:space="preserve"> kot odgovorni recenzent / pooblaščeni inženir / </w:t>
      </w:r>
      <w:r w:rsidR="00706001" w:rsidRPr="00274BCA">
        <w:rPr>
          <w:rFonts w:ascii="Tahoma" w:eastAsia="Times New Roman" w:hAnsi="Tahoma" w:cs="Tahoma"/>
        </w:rPr>
        <w:t>poo</w:t>
      </w:r>
      <w:r w:rsidR="00AA6EFD" w:rsidRPr="00274BCA">
        <w:rPr>
          <w:rFonts w:ascii="Tahoma" w:eastAsia="Times New Roman" w:hAnsi="Tahoma" w:cs="Tahoma"/>
        </w:rPr>
        <w:t xml:space="preserve">blaščeni arhitekt / </w:t>
      </w:r>
      <w:r w:rsidRPr="00274BCA">
        <w:rPr>
          <w:rFonts w:ascii="Tahoma" w:eastAsia="Times New Roman" w:hAnsi="Tahoma" w:cs="Tahoma"/>
        </w:rPr>
        <w:t xml:space="preserve">odgovorni projektant / odgovorni revident </w:t>
      </w:r>
      <w:r w:rsidRPr="00274BCA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274BCA">
        <w:rPr>
          <w:rFonts w:ascii="Tahoma" w:eastAsia="Times New Roman" w:hAnsi="Tahoma" w:cs="Tahoma"/>
          <w:i/>
        </w:rPr>
        <w:t xml:space="preserve"> </w:t>
      </w:r>
      <w:r w:rsidRPr="00274BCA">
        <w:rPr>
          <w:rFonts w:ascii="Tahoma" w:eastAsia="Times New Roman" w:hAnsi="Tahoma" w:cs="Tahoma"/>
        </w:rPr>
        <w:t>recenziral /</w:t>
      </w:r>
      <w:r w:rsidR="00761615" w:rsidRPr="00274BCA">
        <w:rPr>
          <w:rFonts w:ascii="Tahoma" w:eastAsia="Times New Roman" w:hAnsi="Tahoma" w:cs="Tahoma"/>
        </w:rPr>
        <w:t xml:space="preserve"> revidiral /</w:t>
      </w:r>
      <w:r w:rsidRPr="00274BCA">
        <w:rPr>
          <w:rFonts w:ascii="Tahoma" w:eastAsia="Times New Roman" w:hAnsi="Tahoma" w:cs="Tahoma"/>
        </w:rPr>
        <w:t xml:space="preserve"> izdelal </w:t>
      </w:r>
      <w:r w:rsidRPr="00274BCA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274BCA">
        <w:rPr>
          <w:rFonts w:ascii="Tahoma" w:eastAsia="Times New Roman" w:hAnsi="Tahoma" w:cs="Tahoma"/>
          <w:i/>
        </w:rPr>
        <w:t xml:space="preserve"> </w:t>
      </w:r>
      <w:r w:rsidRPr="00274BCA">
        <w:rPr>
          <w:rFonts w:ascii="Tahoma" w:eastAsia="Times New Roman" w:hAnsi="Tahoma" w:cs="Tahoma"/>
        </w:rPr>
        <w:t xml:space="preserve">projektno dokumentacijo PGD / DGD / PZI </w:t>
      </w:r>
      <w:r w:rsidRPr="00274BCA">
        <w:rPr>
          <w:rFonts w:ascii="Tahoma" w:eastAsia="Times New Roman" w:hAnsi="Tahoma" w:cs="Tahoma"/>
          <w:i/>
          <w:sz w:val="20"/>
          <w:szCs w:val="20"/>
        </w:rPr>
        <w:t>(ustrezno obkroži)</w:t>
      </w:r>
      <w:r w:rsidRPr="00274BCA">
        <w:rPr>
          <w:rFonts w:ascii="Tahoma" w:eastAsia="Times New Roman" w:hAnsi="Tahoma" w:cs="Tahoma"/>
          <w:i/>
        </w:rPr>
        <w:t xml:space="preserve"> </w:t>
      </w:r>
      <w:r w:rsidRPr="00274BCA">
        <w:rPr>
          <w:rFonts w:ascii="Tahoma" w:eastAsia="Times New Roman" w:hAnsi="Tahoma" w:cs="Tahoma"/>
        </w:rPr>
        <w:t xml:space="preserve"> za gradnjo </w:t>
      </w:r>
      <w:r w:rsidR="00761615" w:rsidRPr="00274BCA">
        <w:rPr>
          <w:rFonts w:ascii="Tahoma" w:eastAsia="Times New Roman" w:hAnsi="Tahoma" w:cs="Tahoma"/>
        </w:rPr>
        <w:t>objekta</w:t>
      </w:r>
      <w:r w:rsidRPr="00274BCA">
        <w:rPr>
          <w:rFonts w:ascii="Tahoma" w:eastAsia="Times New Roman" w:hAnsi="Tahoma" w:cs="Tahoma"/>
          <w:i/>
        </w:rPr>
        <w:t>.</w:t>
      </w:r>
    </w:p>
    <w:p w14:paraId="3D0B288F" w14:textId="77777777" w:rsidR="00320FC1" w:rsidRPr="00274BCA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</w:p>
    <w:p w14:paraId="701FC4FF" w14:textId="65C53EB9" w:rsidR="00320FC1" w:rsidRPr="00274BCA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Objekt je klasificiran po enotni klasifikaciji objektov (CC-SI) s</w:t>
      </w:r>
      <w:r w:rsidR="00761615" w:rsidRPr="00274BCA">
        <w:rPr>
          <w:rFonts w:ascii="Tahoma" w:eastAsia="Times New Roman" w:hAnsi="Tahoma" w:cs="Tahoma"/>
        </w:rPr>
        <w:t xml:space="preserve"> številko: …………………… </w:t>
      </w:r>
      <w:r w:rsidR="00761615" w:rsidRPr="00274BCA">
        <w:rPr>
          <w:rFonts w:ascii="Tahoma" w:eastAsia="Times New Roman" w:hAnsi="Tahoma" w:cs="Tahoma"/>
          <w:i/>
          <w:sz w:val="20"/>
          <w:szCs w:val="20"/>
        </w:rPr>
        <w:t xml:space="preserve">(velja za </w:t>
      </w:r>
      <w:proofErr w:type="gramStart"/>
      <w:r w:rsidR="00761615" w:rsidRPr="00274BCA">
        <w:rPr>
          <w:rFonts w:ascii="Tahoma" w:eastAsia="Times New Roman" w:hAnsi="Tahoma" w:cs="Tahoma"/>
          <w:i/>
          <w:sz w:val="20"/>
          <w:szCs w:val="20"/>
        </w:rPr>
        <w:t>reference</w:t>
      </w:r>
      <w:proofErr w:type="gramEnd"/>
      <w:r w:rsidR="00761615" w:rsidRPr="00274BCA">
        <w:rPr>
          <w:rFonts w:ascii="Tahoma" w:eastAsia="Times New Roman" w:hAnsi="Tahoma" w:cs="Tahoma"/>
          <w:i/>
          <w:sz w:val="20"/>
          <w:szCs w:val="20"/>
        </w:rPr>
        <w:t xml:space="preserve"> recenzenta arhitekturnega načrta in recenzenta načrta požarne varnosti).</w:t>
      </w:r>
      <w:r w:rsidR="00761615" w:rsidRPr="00274BCA">
        <w:rPr>
          <w:rFonts w:ascii="Tahoma" w:eastAsia="Times New Roman" w:hAnsi="Tahoma" w:cs="Tahoma"/>
          <w:i/>
        </w:rPr>
        <w:t xml:space="preserve"> </w:t>
      </w:r>
      <w:r w:rsidR="00761615" w:rsidRPr="00274BCA">
        <w:rPr>
          <w:rFonts w:ascii="Tahoma" w:eastAsia="Times New Roman" w:hAnsi="Tahoma" w:cs="Tahoma"/>
        </w:rPr>
        <w:t xml:space="preserve"> </w:t>
      </w:r>
    </w:p>
    <w:p w14:paraId="0A038CDB" w14:textId="72045DAB" w:rsidR="00761615" w:rsidRPr="00274BCA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EF88512" w14:textId="5B0426FB" w:rsidR="00761615" w:rsidRPr="00274BCA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Bruto tlorisna površina objekta znaša: …………………. m2 </w:t>
      </w:r>
      <w:r w:rsidRPr="00274BCA">
        <w:rPr>
          <w:rFonts w:ascii="Tahoma" w:eastAsia="Times New Roman" w:hAnsi="Tahoma" w:cs="Tahoma"/>
          <w:i/>
          <w:sz w:val="20"/>
          <w:szCs w:val="20"/>
        </w:rPr>
        <w:t xml:space="preserve">(velja za </w:t>
      </w:r>
      <w:proofErr w:type="gramStart"/>
      <w:r w:rsidRPr="00274BCA">
        <w:rPr>
          <w:rFonts w:ascii="Tahoma" w:eastAsia="Times New Roman" w:hAnsi="Tahoma" w:cs="Tahoma"/>
          <w:i/>
          <w:sz w:val="20"/>
          <w:szCs w:val="20"/>
        </w:rPr>
        <w:t>reference</w:t>
      </w:r>
      <w:proofErr w:type="gramEnd"/>
      <w:r w:rsidRPr="00274BCA">
        <w:rPr>
          <w:rFonts w:ascii="Tahoma" w:eastAsia="Times New Roman" w:hAnsi="Tahoma" w:cs="Tahoma"/>
          <w:i/>
          <w:sz w:val="20"/>
          <w:szCs w:val="20"/>
        </w:rPr>
        <w:t xml:space="preserve"> recenzenta arhitekturnega načrta in recenzenta načrta požarne varnosti)</w:t>
      </w:r>
      <w:r w:rsidRPr="00274BCA">
        <w:rPr>
          <w:rFonts w:ascii="Tahoma" w:eastAsia="Times New Roman" w:hAnsi="Tahoma" w:cs="Tahoma"/>
        </w:rPr>
        <w:t xml:space="preserve">. </w:t>
      </w:r>
    </w:p>
    <w:p w14:paraId="609C7165" w14:textId="4B687D25" w:rsidR="00B9493A" w:rsidRPr="00274BCA" w:rsidRDefault="00B9493A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295D81A" w14:textId="6F471DE5" w:rsidR="00B9493A" w:rsidRPr="00274BCA" w:rsidRDefault="00B9493A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Vrsta zaklonišča: ……………………………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  <w:r w:rsidRPr="00274BCA">
        <w:rPr>
          <w:rFonts w:ascii="Tahoma" w:eastAsia="Times New Roman" w:hAnsi="Tahoma" w:cs="Tahoma"/>
        </w:rPr>
        <w:t xml:space="preserve"> </w:t>
      </w:r>
      <w:r w:rsidRPr="00274BCA">
        <w:rPr>
          <w:rFonts w:ascii="Tahoma" w:eastAsia="Times New Roman" w:hAnsi="Tahoma" w:cs="Tahoma"/>
          <w:i/>
          <w:sz w:val="20"/>
          <w:szCs w:val="20"/>
        </w:rPr>
        <w:t>(velja za reference revidenta načrta zaklonišča)</w:t>
      </w:r>
      <w:r w:rsidRPr="00274BCA">
        <w:rPr>
          <w:rFonts w:ascii="Tahoma" w:eastAsia="Times New Roman" w:hAnsi="Tahoma" w:cs="Tahoma"/>
        </w:rPr>
        <w:t>.</w:t>
      </w:r>
    </w:p>
    <w:p w14:paraId="046CEFBF" w14:textId="427BB89C" w:rsidR="00761615" w:rsidRPr="00274BCA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F66003B" w14:textId="1FA6A4C8" w:rsidR="00761615" w:rsidRPr="00274BCA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Globina gradbene jame znaša: 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  <w:r w:rsidRPr="00274BCA">
        <w:rPr>
          <w:rFonts w:ascii="Tahoma" w:eastAsia="Times New Roman" w:hAnsi="Tahoma" w:cs="Tahoma"/>
        </w:rPr>
        <w:t xml:space="preserve"> m </w:t>
      </w:r>
      <w:r w:rsidRPr="00274BCA">
        <w:rPr>
          <w:rFonts w:ascii="Tahoma" w:eastAsia="Times New Roman" w:hAnsi="Tahoma" w:cs="Tahoma"/>
          <w:i/>
          <w:sz w:val="20"/>
          <w:szCs w:val="20"/>
        </w:rPr>
        <w:t>(velja za reference recenzenta načrta gradbene jame)</w:t>
      </w:r>
      <w:r w:rsidRPr="00274BCA">
        <w:rPr>
          <w:rFonts w:ascii="Tahoma" w:eastAsia="Times New Roman" w:hAnsi="Tahoma" w:cs="Tahoma"/>
        </w:rPr>
        <w:t>.</w:t>
      </w:r>
    </w:p>
    <w:p w14:paraId="2C8A5578" w14:textId="4F2F5906" w:rsidR="00761615" w:rsidRPr="00274BCA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0E438B3" w14:textId="312B5CFC" w:rsidR="00761615" w:rsidRPr="00274BCA" w:rsidRDefault="00761615" w:rsidP="00761615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Višina sidrane oporne konstrukcije znaša: …………………</w:t>
      </w:r>
      <w:proofErr w:type="gramStart"/>
      <w:r w:rsidRPr="00274BCA">
        <w:rPr>
          <w:rFonts w:ascii="Tahoma" w:eastAsia="Times New Roman" w:hAnsi="Tahoma" w:cs="Tahoma"/>
        </w:rPr>
        <w:t>..</w:t>
      </w:r>
      <w:proofErr w:type="gramEnd"/>
      <w:r w:rsidRPr="00274BCA">
        <w:rPr>
          <w:rFonts w:ascii="Tahoma" w:eastAsia="Times New Roman" w:hAnsi="Tahoma" w:cs="Tahoma"/>
        </w:rPr>
        <w:t xml:space="preserve"> m nad terenom </w:t>
      </w:r>
      <w:r w:rsidRPr="00274BCA">
        <w:rPr>
          <w:rFonts w:ascii="Tahoma" w:eastAsia="Times New Roman" w:hAnsi="Tahoma" w:cs="Tahoma"/>
          <w:i/>
          <w:sz w:val="20"/>
          <w:szCs w:val="20"/>
        </w:rPr>
        <w:t>(velja za reference recenzenta načrta gradbene jame)</w:t>
      </w:r>
      <w:r w:rsidRPr="00274BCA">
        <w:rPr>
          <w:rFonts w:ascii="Tahoma" w:eastAsia="Times New Roman" w:hAnsi="Tahoma" w:cs="Tahoma"/>
        </w:rPr>
        <w:t>.</w:t>
      </w:r>
    </w:p>
    <w:p w14:paraId="41012557" w14:textId="189DD97B" w:rsidR="00761615" w:rsidRPr="00274BCA" w:rsidRDefault="00761615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D55CAE" w14:textId="77777777" w:rsidR="00320FC1" w:rsidRPr="00274BCA" w:rsidRDefault="00320FC1" w:rsidP="00320FC1">
      <w:pPr>
        <w:tabs>
          <w:tab w:val="right" w:leader="dot" w:pos="558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2E7BAE0" w14:textId="77777777" w:rsidR="00761615" w:rsidRPr="00274BCA" w:rsidRDefault="00761615" w:rsidP="00761615">
      <w:pPr>
        <w:tabs>
          <w:tab w:val="right" w:leader="dot" w:pos="8460"/>
        </w:tabs>
        <w:spacing w:line="240" w:lineRule="auto"/>
        <w:rPr>
          <w:rFonts w:ascii="Tahoma" w:eastAsia="Calibri" w:hAnsi="Tahoma" w:cs="Tahoma"/>
        </w:rPr>
      </w:pPr>
      <w:r w:rsidRPr="00274BCA">
        <w:rPr>
          <w:rFonts w:ascii="Tahoma" w:eastAsia="Times New Roman" w:hAnsi="Tahoma" w:cs="Tahoma"/>
        </w:rPr>
        <w:t>Datum dokončanja referenčnega dela: …………………… .</w:t>
      </w:r>
    </w:p>
    <w:p w14:paraId="41B8BD17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673AE741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Navedeni kader je dela opravil kvalitetno.</w:t>
      </w:r>
    </w:p>
    <w:p w14:paraId="59C6A8E4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354A0B78" w14:textId="77777777" w:rsidR="00320FC1" w:rsidRPr="00274BCA" w:rsidRDefault="00320FC1" w:rsidP="00320FC1">
      <w:pPr>
        <w:spacing w:line="240" w:lineRule="auto"/>
        <w:rPr>
          <w:rFonts w:ascii="Tahoma" w:eastAsia="Times New Roman" w:hAnsi="Tahoma" w:cs="Tahoma"/>
        </w:rPr>
      </w:pPr>
    </w:p>
    <w:p w14:paraId="74A6CFDC" w14:textId="77777777" w:rsidR="00320FC1" w:rsidRPr="00274BCA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                      Naročnik:</w:t>
      </w:r>
    </w:p>
    <w:p w14:paraId="3E811FE3" w14:textId="77777777" w:rsidR="00320FC1" w:rsidRPr="00274BCA" w:rsidRDefault="00320FC1" w:rsidP="00320FC1">
      <w:pPr>
        <w:tabs>
          <w:tab w:val="right" w:leader="dot" w:pos="4500"/>
        </w:tabs>
        <w:spacing w:line="240" w:lineRule="auto"/>
        <w:ind w:left="4500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>__________________________________</w:t>
      </w:r>
    </w:p>
    <w:p w14:paraId="7AB10FC4" w14:textId="77777777" w:rsidR="00320FC1" w:rsidRPr="00274BCA" w:rsidRDefault="00320FC1" w:rsidP="00320FC1">
      <w:pPr>
        <w:spacing w:line="240" w:lineRule="auto"/>
        <w:ind w:left="4248" w:firstLine="708"/>
        <w:jc w:val="both"/>
        <w:rPr>
          <w:rFonts w:ascii="Tahoma" w:eastAsia="Times New Roman" w:hAnsi="Tahoma" w:cs="Tahoma"/>
        </w:rPr>
      </w:pPr>
      <w:r w:rsidRPr="00274BCA">
        <w:rPr>
          <w:rFonts w:ascii="Tahoma" w:eastAsia="Times New Roman" w:hAnsi="Tahoma" w:cs="Tahoma"/>
        </w:rPr>
        <w:t xml:space="preserve">                 (Podpis)</w:t>
      </w:r>
    </w:p>
    <w:p w14:paraId="2EB472DB" w14:textId="1C189735" w:rsidR="005D14D1" w:rsidRPr="00274BCA" w:rsidRDefault="005D14D1" w:rsidP="00DC4D48">
      <w:pPr>
        <w:spacing w:after="0"/>
        <w:rPr>
          <w:rFonts w:ascii="Tahoma" w:hAnsi="Tahoma" w:cs="Tahoma"/>
        </w:rPr>
      </w:pPr>
    </w:p>
    <w:p w14:paraId="766D8113" w14:textId="6136EF40" w:rsidR="00A239E0" w:rsidRPr="00274BCA" w:rsidRDefault="00A239E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A239E0" w:rsidRPr="00274BCA" w14:paraId="3E634C4E" w14:textId="77777777" w:rsidTr="001037C1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E0053" w14:textId="62F4B70A" w:rsidR="00A239E0" w:rsidRPr="00274BCA" w:rsidRDefault="00202F55" w:rsidP="00274BCA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t xml:space="preserve">         </w:t>
            </w:r>
            <w:r w:rsidR="00B9493A" w:rsidRPr="00274BCA">
              <w:rPr>
                <w:rFonts w:ascii="Tahoma" w:eastAsia="Times New Roman" w:hAnsi="Tahoma" w:cs="Tahoma"/>
              </w:rPr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0F542F" w14:textId="4BFE0D03" w:rsidR="00A239E0" w:rsidRPr="00274BCA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(e2)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1D556E" w14:textId="77777777" w:rsidR="00A239E0" w:rsidRPr="00274BCA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2732308" w14:textId="77777777" w:rsidR="00A239E0" w:rsidRPr="00274BCA" w:rsidRDefault="00A239E0" w:rsidP="00A239E0">
      <w:pPr>
        <w:spacing w:after="0"/>
        <w:rPr>
          <w:rFonts w:ascii="Tahoma" w:hAnsi="Tahoma" w:cs="Tahoma"/>
        </w:rPr>
      </w:pPr>
    </w:p>
    <w:p w14:paraId="1613A374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A725FCE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0D210F7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>Ponudnik:</w:t>
      </w:r>
      <w:r w:rsidRPr="00274BCA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  <w:lang w:eastAsia="ar-SA"/>
        </w:rPr>
        <w:t>..</w:t>
      </w:r>
      <w:proofErr w:type="gramEnd"/>
    </w:p>
    <w:p w14:paraId="75E1B73B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6F3F5B06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ab/>
      </w:r>
      <w:r w:rsidRPr="00274BCA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  <w:lang w:eastAsia="ar-SA"/>
        </w:rPr>
        <w:t>..</w:t>
      </w:r>
      <w:proofErr w:type="gramEnd"/>
    </w:p>
    <w:p w14:paraId="6C93FA7A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03FCF98F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ab/>
      </w:r>
      <w:r w:rsidRPr="00274BCA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  <w:lang w:eastAsia="ar-SA"/>
        </w:rPr>
        <w:t>..</w:t>
      </w:r>
      <w:proofErr w:type="gramEnd"/>
    </w:p>
    <w:p w14:paraId="1AFE9155" w14:textId="77777777" w:rsidR="00A239E0" w:rsidRPr="00274BCA" w:rsidRDefault="00A239E0" w:rsidP="00A239E0">
      <w:pPr>
        <w:spacing w:after="0"/>
        <w:rPr>
          <w:rFonts w:ascii="Tahoma" w:hAnsi="Tahoma" w:cs="Tahoma"/>
          <w:lang w:eastAsia="ar-SA"/>
        </w:rPr>
      </w:pPr>
    </w:p>
    <w:p w14:paraId="331A2E11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0E6600E5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A3D05F0" w14:textId="77777777" w:rsidR="00A239E0" w:rsidRPr="00274BCA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>Izjavljamo, da strokovnjak:</w:t>
      </w:r>
    </w:p>
    <w:p w14:paraId="662F1150" w14:textId="70C03AAC" w:rsidR="00A239E0" w:rsidRPr="00274BCA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>______________________________________________________________________________________________________________________________________________________</w:t>
      </w:r>
    </w:p>
    <w:p w14:paraId="01717E5B" w14:textId="2AB32551" w:rsidR="00A239E0" w:rsidRPr="00274BCA" w:rsidRDefault="00A239E0" w:rsidP="00A239E0">
      <w:pPr>
        <w:spacing w:after="0"/>
        <w:jc w:val="both"/>
        <w:rPr>
          <w:rFonts w:ascii="Tahoma" w:hAnsi="Tahoma" w:cs="Tahoma"/>
          <w:lang w:eastAsia="ar-SA"/>
        </w:rPr>
      </w:pPr>
      <w:r w:rsidRPr="00274BCA">
        <w:rPr>
          <w:rFonts w:ascii="Tahoma" w:hAnsi="Tahoma" w:cs="Tahoma"/>
          <w:lang w:eastAsia="ar-SA"/>
        </w:rPr>
        <w:t xml:space="preserve">(navedite ime in priimek strokovnjaka) ni vpisan v imenik pristojne poklicne zbornice in se zavezujemo, da bomo v roku 10 delovnih dni od prejema sklenjene pogodbe za izvedbo predmetnega javnega naročila naročniku predložili dokazilo o vpisu v imenik pristojne poklicne zbornice v Republiki Sloveniji za navedenega strokovnjaka. </w:t>
      </w:r>
    </w:p>
    <w:p w14:paraId="7A091E41" w14:textId="45358CEF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326C7B5A" w14:textId="393969E6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6AA064A2" w14:textId="147F5D45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7529CEF8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p w14:paraId="4ADAA278" w14:textId="77777777" w:rsidR="00A239E0" w:rsidRPr="00274BCA" w:rsidRDefault="00A239E0" w:rsidP="00A239E0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274BCA" w:rsidRPr="00274BCA" w14:paraId="0F52CB60" w14:textId="77777777" w:rsidTr="001037C1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097A88A" w14:textId="77777777" w:rsidR="00A239E0" w:rsidRPr="00274BCA" w:rsidRDefault="00A239E0" w:rsidP="001037C1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152992E6" w14:textId="77777777" w:rsidR="00A239E0" w:rsidRPr="00274BCA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76F53015" w14:textId="77777777" w:rsidR="00A239E0" w:rsidRPr="00274BCA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  <w:p w14:paraId="37428E1D" w14:textId="77777777" w:rsidR="00A239E0" w:rsidRPr="00274BCA" w:rsidRDefault="00A239E0" w:rsidP="001037C1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274BCA" w:rsidRPr="00274BCA" w14:paraId="36AD0BB4" w14:textId="77777777" w:rsidTr="001037C1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7650D75F" w14:textId="77777777" w:rsidR="00A239E0" w:rsidRPr="00274BCA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16634BE1" w14:textId="77777777" w:rsidR="00A239E0" w:rsidRPr="00274BCA" w:rsidRDefault="00A239E0" w:rsidP="001037C1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7A62ADA8" w14:textId="77777777" w:rsidR="00A239E0" w:rsidRPr="00274BCA" w:rsidRDefault="00A239E0" w:rsidP="001037C1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(Ime in priimek ter podpis ponudnika)</w:t>
            </w:r>
          </w:p>
        </w:tc>
      </w:tr>
    </w:tbl>
    <w:p w14:paraId="13855999" w14:textId="77777777" w:rsidR="00A239E0" w:rsidRPr="00274BCA" w:rsidRDefault="00A239E0" w:rsidP="00DC4D48">
      <w:pPr>
        <w:spacing w:after="0"/>
        <w:rPr>
          <w:rFonts w:ascii="Tahoma" w:hAnsi="Tahoma" w:cs="Tahoma"/>
        </w:rPr>
        <w:sectPr w:rsidR="00A239E0" w:rsidRPr="00274BC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B9493A" w:rsidRPr="00274BCA" w14:paraId="48929854" w14:textId="77777777" w:rsidTr="00804A88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BCE69" w14:textId="0E6021CC" w:rsidR="00B9493A" w:rsidRPr="00274BCA" w:rsidRDefault="00202F55" w:rsidP="00804A8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274BCA">
              <w:rPr>
                <w:rFonts w:ascii="Tahoma" w:eastAsia="Times New Roman" w:hAnsi="Tahoma" w:cs="Tahoma"/>
              </w:rPr>
              <w:t xml:space="preserve">         </w:t>
            </w:r>
            <w:r w:rsidR="00B9493A" w:rsidRPr="00274BCA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A89BB" w14:textId="257F65A3" w:rsidR="00B9493A" w:rsidRPr="00274BCA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(f)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72A0E1" w14:textId="77777777" w:rsidR="00B9493A" w:rsidRPr="00274BCA" w:rsidRDefault="00B9493A" w:rsidP="00804A8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3AEA9806" w14:textId="77777777" w:rsidR="00B9493A" w:rsidRPr="00274BCA" w:rsidRDefault="00B9493A" w:rsidP="00B9493A">
      <w:pPr>
        <w:spacing w:after="0"/>
        <w:rPr>
          <w:rFonts w:ascii="Tahoma" w:hAnsi="Tahoma" w:cs="Tahoma"/>
        </w:rPr>
      </w:pPr>
    </w:p>
    <w:p w14:paraId="54D6E463" w14:textId="77777777" w:rsidR="00B9493A" w:rsidRPr="00274BCA" w:rsidRDefault="00B9493A" w:rsidP="00B9493A">
      <w:pPr>
        <w:spacing w:after="0"/>
        <w:rPr>
          <w:rFonts w:ascii="Tahoma" w:hAnsi="Tahoma" w:cs="Tahoma"/>
        </w:rPr>
      </w:pPr>
    </w:p>
    <w:p w14:paraId="53048B5F" w14:textId="77777777" w:rsidR="00B9493A" w:rsidRPr="00274BCA" w:rsidRDefault="00B9493A" w:rsidP="00B9493A">
      <w:pPr>
        <w:spacing w:after="0"/>
        <w:rPr>
          <w:rFonts w:ascii="Tahoma" w:hAnsi="Tahoma" w:cs="Tahoma"/>
        </w:rPr>
      </w:pPr>
    </w:p>
    <w:p w14:paraId="70639A71" w14:textId="77777777" w:rsidR="00B9493A" w:rsidRPr="00274BCA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Gospodarski subjekt: </w:t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3828E693" w14:textId="77777777" w:rsidR="00B9493A" w:rsidRPr="00274BCA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14226341" w14:textId="77777777" w:rsidR="00B9493A" w:rsidRPr="00274BCA" w:rsidRDefault="00B9493A" w:rsidP="00B9493A">
      <w:pPr>
        <w:tabs>
          <w:tab w:val="left" w:pos="2002"/>
        </w:tabs>
        <w:rPr>
          <w:rFonts w:ascii="Tahoma" w:hAnsi="Tahoma" w:cs="Tahoma"/>
        </w:rPr>
      </w:pP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...................................................</w:t>
      </w:r>
      <w:proofErr w:type="gramStart"/>
      <w:r w:rsidRPr="00274BCA">
        <w:rPr>
          <w:rFonts w:ascii="Tahoma" w:hAnsi="Tahoma" w:cs="Tahoma"/>
        </w:rPr>
        <w:t>..</w:t>
      </w:r>
      <w:proofErr w:type="gramEnd"/>
    </w:p>
    <w:p w14:paraId="064683E4" w14:textId="77777777" w:rsidR="00B9493A" w:rsidRPr="00274BCA" w:rsidRDefault="00B9493A" w:rsidP="00B9493A">
      <w:pPr>
        <w:rPr>
          <w:rFonts w:ascii="Tahoma" w:hAnsi="Tahoma" w:cs="Tahoma"/>
          <w:b/>
        </w:rPr>
      </w:pPr>
    </w:p>
    <w:p w14:paraId="5A3E7C0C" w14:textId="77777777" w:rsidR="00B9493A" w:rsidRPr="00274BCA" w:rsidRDefault="00B9493A" w:rsidP="00B9493A">
      <w:pPr>
        <w:rPr>
          <w:rFonts w:ascii="Tahoma" w:hAnsi="Tahoma" w:cs="Tahoma"/>
          <w:b/>
        </w:rPr>
      </w:pPr>
    </w:p>
    <w:p w14:paraId="2A29B75F" w14:textId="77777777" w:rsidR="00B9493A" w:rsidRPr="00274BCA" w:rsidRDefault="00B9493A" w:rsidP="00B9493A">
      <w:pPr>
        <w:spacing w:after="120"/>
        <w:jc w:val="center"/>
        <w:rPr>
          <w:rFonts w:ascii="Tahoma" w:hAnsi="Tahoma" w:cs="Tahoma"/>
          <w:b/>
        </w:rPr>
      </w:pPr>
      <w:r w:rsidRPr="00274BCA">
        <w:rPr>
          <w:rFonts w:ascii="Tahoma" w:hAnsi="Tahoma" w:cs="Tahoma"/>
          <w:b/>
        </w:rPr>
        <w:t xml:space="preserve">I Z J A V A </w:t>
      </w:r>
    </w:p>
    <w:p w14:paraId="1D6C7747" w14:textId="77777777" w:rsidR="00B9493A" w:rsidRPr="00274BCA" w:rsidRDefault="00B9493A" w:rsidP="00B9493A">
      <w:pPr>
        <w:spacing w:after="120"/>
        <w:rPr>
          <w:rFonts w:ascii="Tahoma" w:hAnsi="Tahoma" w:cs="Tahoma"/>
        </w:rPr>
      </w:pPr>
    </w:p>
    <w:p w14:paraId="6528A85F" w14:textId="0C9810B2" w:rsidR="00B9493A" w:rsidRPr="00274BCA" w:rsidRDefault="00B9493A" w:rsidP="00B9493A">
      <w:pPr>
        <w:spacing w:after="120"/>
        <w:jc w:val="both"/>
      </w:pPr>
      <w:r w:rsidRPr="00274BCA">
        <w:rPr>
          <w:rFonts w:ascii="Tahoma" w:hAnsi="Tahoma" w:cs="Tahoma"/>
        </w:rPr>
        <w:t>Pod materialno in kazensko odgovornostjo izjavljamo, da nismo izdelali posameznega načrta, ki ga nameravamo prevzeti v recenzijo/revizijo in ki je predmet recenzije/revizije po tem naročilu.</w:t>
      </w:r>
    </w:p>
    <w:p w14:paraId="63D02C96" w14:textId="77777777" w:rsidR="00B9493A" w:rsidRPr="00274BCA" w:rsidRDefault="00B9493A" w:rsidP="00B9493A">
      <w:pPr>
        <w:rPr>
          <w:rFonts w:ascii="Tahoma" w:hAnsi="Tahoma" w:cs="Tahoma"/>
        </w:rPr>
      </w:pPr>
    </w:p>
    <w:p w14:paraId="444B5BCC" w14:textId="77777777" w:rsidR="00B9493A" w:rsidRPr="00274BCA" w:rsidRDefault="00B9493A" w:rsidP="00B9493A">
      <w:pPr>
        <w:rPr>
          <w:rFonts w:ascii="Tahoma" w:hAnsi="Tahoma" w:cs="Tahoma"/>
        </w:rPr>
      </w:pPr>
    </w:p>
    <w:p w14:paraId="1A0D6AC4" w14:textId="77777777" w:rsidR="00B9493A" w:rsidRPr="00274BCA" w:rsidRDefault="00B9493A" w:rsidP="00B9493A">
      <w:pPr>
        <w:rPr>
          <w:rFonts w:ascii="Tahoma" w:hAnsi="Tahoma" w:cs="Tahoma"/>
        </w:rPr>
      </w:pPr>
    </w:p>
    <w:p w14:paraId="0FC5A9E3" w14:textId="77777777" w:rsidR="00B9493A" w:rsidRPr="00274BCA" w:rsidRDefault="00B9493A" w:rsidP="00B9493A">
      <w:pPr>
        <w:rPr>
          <w:rFonts w:ascii="Tahoma" w:hAnsi="Tahoma" w:cs="Tahoma"/>
        </w:rPr>
      </w:pPr>
    </w:p>
    <w:p w14:paraId="2D132449" w14:textId="77777777" w:rsidR="00B9493A" w:rsidRPr="00274BCA" w:rsidRDefault="00B9493A" w:rsidP="00B9493A">
      <w:pPr>
        <w:rPr>
          <w:rFonts w:ascii="Tahoma" w:hAnsi="Tahoma" w:cs="Tahoma"/>
        </w:rPr>
      </w:pPr>
    </w:p>
    <w:p w14:paraId="5263CE8C" w14:textId="77777777" w:rsidR="00B9493A" w:rsidRPr="00274BCA" w:rsidRDefault="00B9493A" w:rsidP="00B9493A">
      <w:pPr>
        <w:rPr>
          <w:rFonts w:ascii="Tahoma" w:hAnsi="Tahoma" w:cs="Tahoma"/>
        </w:rPr>
      </w:pPr>
    </w:p>
    <w:p w14:paraId="59F7BC61" w14:textId="77777777" w:rsidR="00B9493A" w:rsidRPr="00274BCA" w:rsidRDefault="00B9493A" w:rsidP="00B9493A">
      <w:pPr>
        <w:rPr>
          <w:rFonts w:ascii="Tahoma" w:hAnsi="Tahoma" w:cs="Tahoma"/>
        </w:rPr>
      </w:pPr>
      <w:r w:rsidRPr="00274BCA">
        <w:rPr>
          <w:rFonts w:ascii="Tahoma" w:hAnsi="Tahoma" w:cs="Tahoma"/>
        </w:rPr>
        <w:t>V ________________, dne___________           GOSPODARSKI SUBJEKT (podpis) ________</w:t>
      </w:r>
    </w:p>
    <w:p w14:paraId="2B14DFE7" w14:textId="0579897A" w:rsidR="00D74750" w:rsidRPr="00274BCA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229BCC69" w14:textId="20BACACA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90271B6" w14:textId="31EEDAE8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3350D464" w14:textId="1FC50FBE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5F9AABD" w14:textId="1B484F54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017F739" w14:textId="74FF36C1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DE47376" w14:textId="76610FAA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04A2F415" w14:textId="2AC8C996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3EA53EF" w14:textId="4E321302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21013A2" w14:textId="11B10BF0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5023A491" w14:textId="54FD7515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A817B60" w14:textId="467E028C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6B349C7C" w14:textId="73CA12DE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2A42BE12" w14:textId="0CDD0356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15D5BB82" w14:textId="43EBBD8B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45D346DA" w14:textId="49A25A78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274BCA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274BCA" w:rsidRPr="00274BCA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274BCA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274BCA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274BCA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274BCA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Firma / ime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Sedež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Država registracije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74BCA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74BCA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74BCA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74BCA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274BCA">
        <w:rPr>
          <w:rFonts w:ascii="Tahoma" w:eastAsia="Times New Roman" w:hAnsi="Tahoma" w:cs="Tahoma"/>
          <w:lang w:eastAsia="sl-SI"/>
        </w:rPr>
        <w:t>izvršena</w:t>
      </w:r>
      <w:proofErr w:type="gramEnd"/>
      <w:r w:rsidRPr="00274BCA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274BCA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74BCA">
        <w:rPr>
          <w:rFonts w:ascii="Tahoma" w:eastAsia="Times New Roman" w:hAnsi="Tahoma" w:cs="Tahoma"/>
          <w:lang w:eastAsia="sl-SI"/>
        </w:rPr>
        <w:t>…</w:t>
      </w:r>
      <w:r w:rsidRPr="00274BCA">
        <w:rPr>
          <w:rFonts w:ascii="Tahoma" w:eastAsia="Times New Roman" w:hAnsi="Tahoma" w:cs="Tahoma"/>
          <w:lang w:eastAsia="sl-SI"/>
        </w:rPr>
        <w:tab/>
        <w:t xml:space="preserve">pri </w:t>
      </w:r>
      <w:r w:rsidRPr="00274BCA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74BCA" w:rsidRDefault="00D74750" w:rsidP="00D74750">
      <w:pPr>
        <w:rPr>
          <w:rFonts w:ascii="Tahoma" w:hAnsi="Tahoma" w:cs="Tahoma"/>
        </w:rPr>
      </w:pPr>
    </w:p>
    <w:p w14:paraId="6DD41D40" w14:textId="77777777" w:rsidR="00D74750" w:rsidRPr="00274BCA" w:rsidRDefault="00D74750" w:rsidP="00D74750">
      <w:pPr>
        <w:rPr>
          <w:rFonts w:ascii="Tahoma" w:hAnsi="Tahoma" w:cs="Tahoma"/>
        </w:rPr>
      </w:pPr>
      <w:r w:rsidRPr="00274BCA">
        <w:rPr>
          <w:rFonts w:ascii="Tahoma" w:hAnsi="Tahoma" w:cs="Tahoma"/>
        </w:rPr>
        <w:t xml:space="preserve">Zahteva neposredno plačilo </w:t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  <w:t>DA</w:t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r w:rsidRPr="00274BCA">
        <w:rPr>
          <w:rFonts w:ascii="Tahoma" w:hAnsi="Tahoma" w:cs="Tahoma"/>
        </w:rPr>
        <w:tab/>
      </w:r>
      <w:proofErr w:type="gramStart"/>
      <w:r w:rsidRPr="00274BCA">
        <w:rPr>
          <w:rFonts w:ascii="Tahoma" w:hAnsi="Tahoma" w:cs="Tahoma"/>
        </w:rPr>
        <w:t xml:space="preserve">NE  </w:t>
      </w:r>
      <w:proofErr w:type="gramEnd"/>
      <w:r w:rsidRPr="00274BCA">
        <w:rPr>
          <w:rFonts w:ascii="Tahoma" w:hAnsi="Tahoma" w:cs="Tahoma"/>
        </w:rPr>
        <w:t>(ustrezno obkrožiti)</w:t>
      </w:r>
    </w:p>
    <w:p w14:paraId="7D7307F3" w14:textId="77777777" w:rsidR="00D74750" w:rsidRPr="00274BCA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74BCA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274BCA" w:rsidRPr="00274BCA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274BCA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274BCA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274BCA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274BCA" w:rsidRDefault="00D74750" w:rsidP="0049438D">
            <w:pPr>
              <w:jc w:val="center"/>
              <w:rPr>
                <w:rFonts w:ascii="Tahoma" w:hAnsi="Tahoma" w:cs="Tahoma"/>
              </w:rPr>
            </w:pPr>
            <w:r w:rsidRPr="00274BCA">
              <w:rPr>
                <w:rFonts w:ascii="Tahoma" w:hAnsi="Tahoma" w:cs="Tahoma"/>
              </w:rPr>
              <w:t xml:space="preserve">Vrednost </w:t>
            </w:r>
            <w:proofErr w:type="spellStart"/>
            <w:r w:rsidRPr="00274BCA">
              <w:rPr>
                <w:rFonts w:ascii="Tahoma" w:hAnsi="Tahoma" w:cs="Tahoma"/>
              </w:rPr>
              <w:t>podizvajalskega</w:t>
            </w:r>
            <w:proofErr w:type="spellEnd"/>
            <w:r w:rsidRPr="00274BCA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274BCA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74BCA" w:rsidRDefault="00D74750" w:rsidP="00D74750">
      <w:pPr>
        <w:jc w:val="both"/>
        <w:rPr>
          <w:rFonts w:ascii="Tahoma" w:hAnsi="Tahoma" w:cs="Tahoma"/>
        </w:rPr>
      </w:pPr>
    </w:p>
    <w:p w14:paraId="0607FFC0" w14:textId="77777777" w:rsidR="00D74750" w:rsidRPr="00274BCA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274BCA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274BCA">
        <w:rPr>
          <w:rFonts w:ascii="Tahoma" w:hAnsi="Tahoma" w:cs="Tahoma"/>
        </w:rPr>
        <w:t>V ________________</w:t>
      </w:r>
      <w:proofErr w:type="gramStart"/>
      <w:r w:rsidRPr="00274BCA">
        <w:rPr>
          <w:rFonts w:ascii="Tahoma" w:hAnsi="Tahoma" w:cs="Tahoma"/>
        </w:rPr>
        <w:t xml:space="preserve">,  </w:t>
      </w:r>
      <w:proofErr w:type="gramEnd"/>
      <w:r w:rsidRPr="00274BCA">
        <w:rPr>
          <w:rFonts w:ascii="Tahoma" w:hAnsi="Tahoma" w:cs="Tahoma"/>
        </w:rPr>
        <w:t>dne___________                       PONUDNIK (podpis</w:t>
      </w:r>
      <w:r w:rsidRPr="00274BCA">
        <w:rPr>
          <w:rFonts w:cs="Arial"/>
        </w:rPr>
        <w:t>) ________________</w:t>
      </w:r>
    </w:p>
    <w:p w14:paraId="7BEB16FA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274BCA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274BCA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74BCA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274BCA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74BCA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274BCA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274BCA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274BCA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274BCA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274BCA">
        <w:rPr>
          <w:rFonts w:ascii="Tahoma" w:eastAsia="Times New Roman" w:hAnsi="Tahoma" w:cs="Tahoma"/>
          <w:bCs/>
          <w:lang w:eastAsia="sl-SI"/>
        </w:rPr>
        <w:t>Podizvajalec:</w:t>
      </w:r>
      <w:r w:rsidRPr="00274BCA">
        <w:rPr>
          <w:rFonts w:ascii="Tahoma" w:eastAsia="Times New Roman" w:hAnsi="Tahoma" w:cs="Tahoma"/>
          <w:bCs/>
          <w:lang w:eastAsia="sl-SI"/>
        </w:rPr>
        <w:tab/>
      </w:r>
      <w:r w:rsidRPr="00274BC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274BC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4691A3CB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274BCA">
        <w:rPr>
          <w:rFonts w:ascii="Tahoma" w:eastAsia="Times New Roman" w:hAnsi="Tahoma" w:cs="Tahoma"/>
          <w:bCs/>
          <w:lang w:eastAsia="sl-SI"/>
        </w:rPr>
        <w:tab/>
      </w:r>
      <w:r w:rsidRPr="00274BCA">
        <w:rPr>
          <w:rFonts w:ascii="Tahoma" w:eastAsia="Times New Roman" w:hAnsi="Tahoma" w:cs="Tahoma"/>
          <w:bCs/>
          <w:lang w:eastAsia="sl-SI"/>
        </w:rPr>
        <w:tab/>
      </w:r>
      <w:r w:rsidRPr="00274BC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274BC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6FCF436A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274BCA">
        <w:rPr>
          <w:rFonts w:ascii="Tahoma" w:eastAsia="Times New Roman" w:hAnsi="Tahoma" w:cs="Tahoma"/>
          <w:bCs/>
          <w:lang w:eastAsia="sl-SI"/>
        </w:rPr>
        <w:tab/>
      </w:r>
      <w:r w:rsidRPr="00274BCA">
        <w:rPr>
          <w:rFonts w:ascii="Tahoma" w:eastAsia="Times New Roman" w:hAnsi="Tahoma" w:cs="Tahoma"/>
          <w:bCs/>
          <w:lang w:eastAsia="sl-SI"/>
        </w:rPr>
        <w:tab/>
      </w:r>
      <w:r w:rsidRPr="00274BCA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274BCA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0590990B" w14:textId="77777777" w:rsidR="00D74750" w:rsidRPr="00274BCA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274BC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274BC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274BC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274BC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274BCA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274BCA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274BC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274BC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274BC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274BCA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7FFC3CA4" w:rsidR="00D74750" w:rsidRPr="00274BCA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274BCA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D3789E" w:rsidRPr="00274BCA">
        <w:rPr>
          <w:rFonts w:ascii="Tahoma" w:eastAsia="Times New Roman" w:hAnsi="Tahoma" w:cs="Tahoma"/>
          <w:lang w:eastAsia="sl-SI"/>
        </w:rPr>
        <w:t>Recenzija dela projektne dokumentacije za projekt novogradnje oddelka za infekcijske bolezni in vročinska stanja UKC Maribor</w:t>
      </w:r>
      <w:r w:rsidRPr="00274BCA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274BCA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274BCA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274BCA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274BCA" w:rsidRPr="00274BCA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274BCA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274BC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274BCA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274BCA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274BC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274BC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274BC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274BCA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274BCA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  <w:bookmarkEnd w:id="0"/>
    </w:tbl>
    <w:p w14:paraId="2451BF11" w14:textId="128B53DD" w:rsidR="00D74750" w:rsidRPr="00274BCA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274B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C320E" w14:textId="77777777" w:rsidR="00974017" w:rsidRDefault="00974017" w:rsidP="00520A40">
      <w:pPr>
        <w:spacing w:after="0" w:line="240" w:lineRule="auto"/>
      </w:pPr>
      <w:r>
        <w:separator/>
      </w:r>
    </w:p>
  </w:endnote>
  <w:endnote w:type="continuationSeparator" w:id="0">
    <w:p w14:paraId="09D0981B" w14:textId="77777777" w:rsidR="00974017" w:rsidRDefault="00974017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2493A826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74BCA">
      <w:rPr>
        <w:noProof/>
      </w:rPr>
      <w:t>9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EC4975" w14:textId="77777777" w:rsidR="00974017" w:rsidRDefault="00974017" w:rsidP="00520A40">
      <w:pPr>
        <w:spacing w:after="0" w:line="240" w:lineRule="auto"/>
      </w:pPr>
      <w:r>
        <w:separator/>
      </w:r>
    </w:p>
  </w:footnote>
  <w:footnote w:type="continuationSeparator" w:id="0">
    <w:p w14:paraId="16C1532F" w14:textId="77777777" w:rsidR="00974017" w:rsidRDefault="00974017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77777777" w:rsidR="00EF5B5D" w:rsidRDefault="00EF5B5D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167C6120" wp14:editId="3CA6C325">
          <wp:extent cx="1871476" cy="399289"/>
          <wp:effectExtent l="0" t="0" r="0" b="127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1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2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7"/>
  </w:num>
  <w:num w:numId="5">
    <w:abstractNumId w:val="7"/>
  </w:num>
  <w:num w:numId="6">
    <w:abstractNumId w:val="23"/>
  </w:num>
  <w:num w:numId="7">
    <w:abstractNumId w:val="26"/>
  </w:num>
  <w:num w:numId="8">
    <w:abstractNumId w:val="20"/>
  </w:num>
  <w:num w:numId="9">
    <w:abstractNumId w:val="17"/>
  </w:num>
  <w:num w:numId="10">
    <w:abstractNumId w:val="16"/>
  </w:num>
  <w:num w:numId="11">
    <w:abstractNumId w:val="24"/>
  </w:num>
  <w:num w:numId="12">
    <w:abstractNumId w:val="11"/>
  </w:num>
  <w:num w:numId="13">
    <w:abstractNumId w:val="4"/>
  </w:num>
  <w:num w:numId="14">
    <w:abstractNumId w:val="19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5"/>
  </w:num>
  <w:num w:numId="22">
    <w:abstractNumId w:val="21"/>
  </w:num>
  <w:num w:numId="23">
    <w:abstractNumId w:val="3"/>
  </w:num>
  <w:num w:numId="24">
    <w:abstractNumId w:val="22"/>
  </w:num>
  <w:num w:numId="25">
    <w:abstractNumId w:val="18"/>
  </w:num>
  <w:num w:numId="26">
    <w:abstractNumId w:val="12"/>
  </w:num>
  <w:num w:numId="27">
    <w:abstractNumId w:val="15"/>
  </w:num>
  <w:num w:numId="28">
    <w:abstractNumId w:val="1"/>
  </w:num>
  <w:num w:numId="29">
    <w:abstractNumId w:val="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C022D"/>
    <w:rsid w:val="001E77B1"/>
    <w:rsid w:val="00202F55"/>
    <w:rsid w:val="00234845"/>
    <w:rsid w:val="00274BCA"/>
    <w:rsid w:val="00297CD4"/>
    <w:rsid w:val="002B3A05"/>
    <w:rsid w:val="002C090A"/>
    <w:rsid w:val="002C7D25"/>
    <w:rsid w:val="00305176"/>
    <w:rsid w:val="00320FC1"/>
    <w:rsid w:val="00336B76"/>
    <w:rsid w:val="00370E0F"/>
    <w:rsid w:val="00375AE8"/>
    <w:rsid w:val="003832D9"/>
    <w:rsid w:val="00384C1D"/>
    <w:rsid w:val="003D27C0"/>
    <w:rsid w:val="004828C5"/>
    <w:rsid w:val="004A665F"/>
    <w:rsid w:val="004C6D00"/>
    <w:rsid w:val="004D048B"/>
    <w:rsid w:val="00520A40"/>
    <w:rsid w:val="00521B87"/>
    <w:rsid w:val="0052395D"/>
    <w:rsid w:val="00533AAA"/>
    <w:rsid w:val="00565D40"/>
    <w:rsid w:val="005932EB"/>
    <w:rsid w:val="005D14D1"/>
    <w:rsid w:val="005E031F"/>
    <w:rsid w:val="005F38B6"/>
    <w:rsid w:val="006001BC"/>
    <w:rsid w:val="00612EF7"/>
    <w:rsid w:val="00626D82"/>
    <w:rsid w:val="00643F6C"/>
    <w:rsid w:val="00653609"/>
    <w:rsid w:val="00676A5B"/>
    <w:rsid w:val="006C2DDA"/>
    <w:rsid w:val="00706001"/>
    <w:rsid w:val="007133D7"/>
    <w:rsid w:val="00761615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74017"/>
    <w:rsid w:val="009C5036"/>
    <w:rsid w:val="009D4D6F"/>
    <w:rsid w:val="009E20BC"/>
    <w:rsid w:val="00A239E0"/>
    <w:rsid w:val="00A4056D"/>
    <w:rsid w:val="00A71926"/>
    <w:rsid w:val="00A74B6D"/>
    <w:rsid w:val="00A95A3A"/>
    <w:rsid w:val="00AA6EFD"/>
    <w:rsid w:val="00AD49F5"/>
    <w:rsid w:val="00AD7143"/>
    <w:rsid w:val="00B02DE4"/>
    <w:rsid w:val="00B32F6A"/>
    <w:rsid w:val="00B454A8"/>
    <w:rsid w:val="00B659BE"/>
    <w:rsid w:val="00B80DA9"/>
    <w:rsid w:val="00B9493A"/>
    <w:rsid w:val="00BE5A22"/>
    <w:rsid w:val="00BE62C6"/>
    <w:rsid w:val="00C14C9C"/>
    <w:rsid w:val="00C21E97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A3655"/>
    <w:rsid w:val="00DC35A9"/>
    <w:rsid w:val="00DC4D48"/>
    <w:rsid w:val="00E31A76"/>
    <w:rsid w:val="00E50485"/>
    <w:rsid w:val="00E74523"/>
    <w:rsid w:val="00E77978"/>
    <w:rsid w:val="00E82BCC"/>
    <w:rsid w:val="00E90A30"/>
    <w:rsid w:val="00EA3FF6"/>
    <w:rsid w:val="00EF5B5D"/>
    <w:rsid w:val="00F12A70"/>
    <w:rsid w:val="00F30C12"/>
    <w:rsid w:val="00F35F0D"/>
    <w:rsid w:val="00F871E5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3D687-8215-4EFD-AEBF-6143334A5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1163</Words>
  <Characters>6633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6</cp:revision>
  <cp:lastPrinted>2022-04-06T08:06:00Z</cp:lastPrinted>
  <dcterms:created xsi:type="dcterms:W3CDTF">2022-12-16T09:20:00Z</dcterms:created>
  <dcterms:modified xsi:type="dcterms:W3CDTF">2023-02-21T12:53:00Z</dcterms:modified>
</cp:coreProperties>
</file>