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1ED7B" w14:textId="77777777" w:rsidR="00CB06E5" w:rsidRDefault="00CB06E5" w:rsidP="00FF4BE3">
      <w:pPr>
        <w:jc w:val="right"/>
        <w:rPr>
          <w:rFonts w:ascii="Arial" w:hAnsi="Arial" w:cs="Arial"/>
          <w:bCs/>
          <w:i/>
          <w:sz w:val="18"/>
          <w:szCs w:val="18"/>
        </w:rPr>
      </w:pPr>
    </w:p>
    <w:p w14:paraId="7EAF276B" w14:textId="7A988FC7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>
        <w:rPr>
          <w:rFonts w:ascii="Arial" w:hAnsi="Arial" w:cs="Arial"/>
          <w:i/>
          <w:sz w:val="18"/>
          <w:szCs w:val="20"/>
        </w:rPr>
        <w:t>Obrazec št. 5</w:t>
      </w:r>
    </w:p>
    <w:p w14:paraId="208832A7" w14:textId="7F37BBE9"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E86E61">
        <w:rPr>
          <w:rFonts w:ascii="Arial" w:hAnsi="Arial" w:cs="Arial"/>
          <w:color w:val="auto"/>
          <w:szCs w:val="18"/>
          <w:u w:val="single"/>
        </w:rPr>
        <w:t xml:space="preserve"> </w:t>
      </w:r>
    </w:p>
    <w:p w14:paraId="240BF109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792A9ADE" w14:textId="77777777" w:rsidR="000935D8" w:rsidRPr="009F64D1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Naziv in naslov </w:t>
      </w:r>
      <w:r w:rsidRPr="009F64D1">
        <w:rPr>
          <w:rFonts w:ascii="Arial" w:hAnsi="Arial" w:cs="Arial"/>
          <w:b/>
          <w:bCs/>
          <w:color w:val="000000"/>
          <w:sz w:val="18"/>
          <w:szCs w:val="18"/>
        </w:rPr>
        <w:t>potrjevalca reference:</w:t>
      </w:r>
      <w:r w:rsidRPr="009F64D1">
        <w:rPr>
          <w:rFonts w:ascii="Arial" w:hAnsi="Arial" w:cs="Arial"/>
          <w:color w:val="000000"/>
          <w:sz w:val="18"/>
          <w:szCs w:val="18"/>
        </w:rPr>
        <w:t xml:space="preserve"> </w:t>
      </w:r>
      <w:r w:rsidRPr="009F64D1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7284241E" w14:textId="77777777" w:rsidR="000935D8" w:rsidRPr="009F64D1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526A7B46" w14:textId="77777777" w:rsidR="000935D8" w:rsidRPr="009F64D1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7097BE1A" w14:textId="77777777" w:rsidR="003768F1" w:rsidRDefault="000935D8" w:rsidP="003768F1">
      <w:pPr>
        <w:jc w:val="both"/>
        <w:rPr>
          <w:rFonts w:ascii="Arial" w:hAnsi="Arial" w:cs="Arial"/>
          <w:sz w:val="18"/>
        </w:rPr>
      </w:pPr>
      <w:r w:rsidRPr="003768F1">
        <w:rPr>
          <w:rFonts w:ascii="Arial" w:hAnsi="Arial" w:cs="Arial"/>
          <w:sz w:val="18"/>
        </w:rPr>
        <w:t>za nas kvalitetno in v skladu s pogodbo</w:t>
      </w:r>
      <w:r w:rsidR="003768F1">
        <w:rPr>
          <w:rFonts w:ascii="Arial" w:hAnsi="Arial" w:cs="Arial"/>
          <w:sz w:val="18"/>
        </w:rPr>
        <w:t>:</w:t>
      </w:r>
    </w:p>
    <w:p w14:paraId="390BEA56" w14:textId="36789DF6" w:rsidR="003768F1" w:rsidRDefault="003768F1" w:rsidP="003768F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izdelal, dobavil montiral </w:t>
      </w:r>
      <w:r w:rsidRPr="003768F1">
        <w:rPr>
          <w:rFonts w:ascii="Arial" w:hAnsi="Arial" w:cs="Arial"/>
          <w:b/>
          <w:sz w:val="18"/>
        </w:rPr>
        <w:t>pohištvo in belo tehniko</w:t>
      </w:r>
    </w:p>
    <w:p w14:paraId="4C50A947" w14:textId="50E5893F" w:rsidR="003768F1" w:rsidRPr="003768F1" w:rsidRDefault="003768F1" w:rsidP="003768F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18"/>
        </w:rPr>
      </w:pPr>
      <w:r w:rsidRPr="0090740D">
        <w:rPr>
          <w:rFonts w:ascii="Arial" w:hAnsi="Arial" w:cs="Arial"/>
          <w:position w:val="-2"/>
          <w:sz w:val="18"/>
          <w:szCs w:val="18"/>
        </w:rPr>
        <w:t xml:space="preserve">dobavil </w:t>
      </w:r>
      <w:bookmarkStart w:id="2" w:name="_GoBack"/>
      <w:bookmarkEnd w:id="2"/>
      <w:r w:rsidRPr="003768F1">
        <w:rPr>
          <w:rFonts w:ascii="Arial" w:hAnsi="Arial" w:cs="Arial"/>
          <w:b/>
          <w:position w:val="-2"/>
          <w:sz w:val="18"/>
          <w:szCs w:val="18"/>
        </w:rPr>
        <w:t>medicinsko tehnično opremo</w:t>
      </w:r>
    </w:p>
    <w:p w14:paraId="64F373B6" w14:textId="6B16003C" w:rsidR="003768F1" w:rsidRPr="003768F1" w:rsidRDefault="003768F1" w:rsidP="003768F1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18"/>
        </w:rPr>
      </w:pPr>
      <w:r w:rsidRPr="0090740D">
        <w:rPr>
          <w:rFonts w:ascii="Arial" w:hAnsi="Arial" w:cs="Arial"/>
          <w:position w:val="-2"/>
          <w:sz w:val="18"/>
          <w:szCs w:val="18"/>
        </w:rPr>
        <w:t>dobavil in dostavil</w:t>
      </w:r>
      <w:r>
        <w:rPr>
          <w:rFonts w:ascii="Arial" w:hAnsi="Arial" w:cs="Arial"/>
          <w:position w:val="-2"/>
          <w:sz w:val="18"/>
          <w:szCs w:val="18"/>
        </w:rPr>
        <w:t xml:space="preserve"> </w:t>
      </w:r>
      <w:r w:rsidRPr="003768F1">
        <w:rPr>
          <w:rFonts w:ascii="Arial" w:hAnsi="Arial" w:cs="Arial"/>
          <w:b/>
          <w:position w:val="-2"/>
          <w:sz w:val="18"/>
          <w:szCs w:val="18"/>
        </w:rPr>
        <w:t>stole.</w:t>
      </w:r>
    </w:p>
    <w:p w14:paraId="4613F888" w14:textId="12565BBF" w:rsidR="003768F1" w:rsidRPr="003768F1" w:rsidRDefault="003768F1" w:rsidP="003768F1">
      <w:pPr>
        <w:jc w:val="both"/>
        <w:rPr>
          <w:rFonts w:ascii="Arial" w:hAnsi="Arial" w:cs="Arial"/>
          <w:i/>
          <w:sz w:val="18"/>
        </w:rPr>
      </w:pPr>
      <w:r w:rsidRPr="003768F1">
        <w:rPr>
          <w:rFonts w:ascii="Arial" w:hAnsi="Arial" w:cs="Arial"/>
          <w:i/>
          <w:sz w:val="18"/>
        </w:rPr>
        <w:t xml:space="preserve">(Referenčni naročnik naj </w:t>
      </w:r>
      <w:r>
        <w:rPr>
          <w:rFonts w:ascii="Arial" w:hAnsi="Arial" w:cs="Arial"/>
          <w:i/>
          <w:sz w:val="18"/>
        </w:rPr>
        <w:t xml:space="preserve">zgoraj </w:t>
      </w:r>
      <w:r w:rsidRPr="003768F1">
        <w:rPr>
          <w:rFonts w:ascii="Arial" w:hAnsi="Arial" w:cs="Arial"/>
          <w:i/>
          <w:sz w:val="18"/>
        </w:rPr>
        <w:t>ustrezno označi  glede na predmet</w:t>
      </w:r>
      <w:r>
        <w:rPr>
          <w:rFonts w:ascii="Arial" w:hAnsi="Arial" w:cs="Arial"/>
          <w:i/>
          <w:sz w:val="18"/>
        </w:rPr>
        <w:t xml:space="preserve"> naroč</w:t>
      </w:r>
      <w:r w:rsidRPr="003768F1">
        <w:rPr>
          <w:rFonts w:ascii="Arial" w:hAnsi="Arial" w:cs="Arial"/>
          <w:i/>
          <w:sz w:val="18"/>
        </w:rPr>
        <w:t>ila</w:t>
      </w:r>
      <w:r>
        <w:rPr>
          <w:rFonts w:ascii="Arial" w:hAnsi="Arial" w:cs="Arial"/>
          <w:i/>
          <w:sz w:val="18"/>
        </w:rPr>
        <w:t>, ki ga je izvedel ponudnik</w:t>
      </w:r>
      <w:r w:rsidRPr="003768F1">
        <w:rPr>
          <w:rFonts w:ascii="Arial" w:hAnsi="Arial" w:cs="Arial"/>
          <w:i/>
          <w:sz w:val="18"/>
        </w:rPr>
        <w:t xml:space="preserve">.) </w:t>
      </w:r>
    </w:p>
    <w:p w14:paraId="010D94EF" w14:textId="4DE72F3C" w:rsidR="000935D8" w:rsidRPr="003768F1" w:rsidRDefault="000935D8" w:rsidP="003768F1">
      <w:pPr>
        <w:jc w:val="both"/>
        <w:rPr>
          <w:rFonts w:ascii="Arial" w:hAnsi="Arial" w:cs="Arial"/>
          <w:sz w:val="18"/>
        </w:rPr>
      </w:pPr>
      <w:r w:rsidRPr="009F64D1">
        <w:rPr>
          <w:rFonts w:ascii="Arial" w:eastAsia="Arial" w:hAnsi="Arial" w:cs="Arial"/>
          <w:sz w:val="18"/>
          <w:szCs w:val="18"/>
        </w:rPr>
        <w:t>- čas izvedbe (od mesec/leto - do mesec/ leto): …………………………….</w:t>
      </w:r>
    </w:p>
    <w:p w14:paraId="01173486" w14:textId="5AE2AE66" w:rsidR="000935D8" w:rsidRPr="00F771D6" w:rsidRDefault="003768F1" w:rsidP="000935D8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- datum podpisa primopredajnega zapisnika</w:t>
      </w:r>
      <w:r w:rsidR="000935D8" w:rsidRPr="009F64D1">
        <w:rPr>
          <w:rFonts w:ascii="Arial" w:eastAsia="Arial" w:hAnsi="Arial" w:cs="Arial"/>
          <w:sz w:val="18"/>
          <w:szCs w:val="18"/>
        </w:rPr>
        <w:t>: ……………………………..</w:t>
      </w:r>
    </w:p>
    <w:p w14:paraId="7246A5C9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- </w:t>
      </w:r>
      <w:r w:rsidR="00315B58" w:rsidRPr="00F771D6">
        <w:rPr>
          <w:rFonts w:ascii="Arial" w:eastAsia="Arial" w:hAnsi="Arial" w:cs="Arial"/>
          <w:sz w:val="18"/>
          <w:szCs w:val="18"/>
        </w:rPr>
        <w:t xml:space="preserve">pogodbena vrednost </w:t>
      </w:r>
      <w:r w:rsidRPr="00F771D6">
        <w:rPr>
          <w:rFonts w:ascii="Arial" w:eastAsia="Arial" w:hAnsi="Arial" w:cs="Arial"/>
          <w:sz w:val="18"/>
          <w:szCs w:val="18"/>
        </w:rPr>
        <w:t>z DDV: .………………………………………….………………..</w:t>
      </w:r>
    </w:p>
    <w:p w14:paraId="1B5302B3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- kratek tehnični opis izvedbe:</w:t>
      </w:r>
    </w:p>
    <w:p w14:paraId="5A9B3CC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076AD01" w14:textId="0E0F9108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Do izdaje tega potrdila na </w:t>
      </w:r>
      <w:r w:rsidRPr="00F023B2">
        <w:rPr>
          <w:rFonts w:ascii="Arial" w:eastAsia="Arial" w:hAnsi="Arial" w:cs="Arial"/>
          <w:sz w:val="18"/>
          <w:szCs w:val="18"/>
        </w:rPr>
        <w:t xml:space="preserve">omenjenem </w:t>
      </w:r>
      <w:r w:rsidR="00E8604A" w:rsidRPr="00F023B2">
        <w:rPr>
          <w:rFonts w:ascii="Arial" w:eastAsia="Arial" w:hAnsi="Arial" w:cs="Arial"/>
          <w:sz w:val="18"/>
          <w:szCs w:val="18"/>
        </w:rPr>
        <w:t xml:space="preserve">predmetu pogodbe </w:t>
      </w:r>
      <w:r w:rsidRPr="00F023B2">
        <w:rPr>
          <w:rFonts w:ascii="Arial" w:eastAsia="Arial" w:hAnsi="Arial" w:cs="Arial"/>
          <w:sz w:val="18"/>
          <w:szCs w:val="18"/>
        </w:rPr>
        <w:t>ni bilo nikakršnih</w:t>
      </w:r>
      <w:r w:rsidRPr="00F771D6">
        <w:rPr>
          <w:rFonts w:ascii="Arial" w:eastAsia="Arial" w:hAnsi="Arial" w:cs="Arial"/>
          <w:sz w:val="18"/>
          <w:szCs w:val="18"/>
        </w:rPr>
        <w:t xml:space="preserve"> reklamacij zaradi slabe izvedbe</w:t>
      </w:r>
      <w:r w:rsidR="003768F1">
        <w:rPr>
          <w:rFonts w:ascii="Arial" w:eastAsia="Arial" w:hAnsi="Arial" w:cs="Arial"/>
          <w:sz w:val="18"/>
          <w:szCs w:val="18"/>
        </w:rPr>
        <w:t>/dobave/montaže</w:t>
      </w:r>
      <w:r w:rsidRPr="00F771D6">
        <w:rPr>
          <w:rFonts w:ascii="Arial" w:eastAsia="Arial" w:hAnsi="Arial" w:cs="Arial"/>
          <w:sz w:val="18"/>
          <w:szCs w:val="18"/>
        </w:rPr>
        <w:t xml:space="preserve"> del.</w:t>
      </w:r>
    </w:p>
    <w:p w14:paraId="33D7C0A0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Delo je bilo opravljeno </w:t>
      </w:r>
      <w:r w:rsidR="00A34EEE">
        <w:rPr>
          <w:rFonts w:ascii="Arial" w:eastAsia="Arial" w:hAnsi="Arial" w:cs="Arial"/>
          <w:sz w:val="18"/>
          <w:szCs w:val="18"/>
        </w:rPr>
        <w:t xml:space="preserve">in zaključeno </w:t>
      </w:r>
      <w:r w:rsidRPr="00F771D6">
        <w:rPr>
          <w:rFonts w:ascii="Arial" w:eastAsia="Arial" w:hAnsi="Arial" w:cs="Arial"/>
          <w:sz w:val="18"/>
          <w:szCs w:val="18"/>
        </w:rPr>
        <w:t>v dogovorjeni kvaliteti, količini in v dogovorjenem roku, v skladu z dogovorjenimi postopki in</w:t>
      </w:r>
      <w:r w:rsidRPr="002F6FF9">
        <w:rPr>
          <w:rFonts w:ascii="Arial" w:eastAsia="Arial" w:hAnsi="Arial" w:cs="Arial"/>
          <w:sz w:val="18"/>
          <w:szCs w:val="18"/>
        </w:rPr>
        <w:t xml:space="preserve"> standardi. </w:t>
      </w:r>
    </w:p>
    <w:p w14:paraId="77059BFA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2D3DCE91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72A572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CB34A9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604AEAB9" w14:textId="554A07F2" w:rsidR="000935D8" w:rsidRPr="003768F1" w:rsidRDefault="000935D8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tbl>
      <w:tblPr>
        <w:tblStyle w:val="NormalTablePHPDOCX"/>
        <w:tblW w:w="5050" w:type="pct"/>
        <w:tblLook w:val="04A0" w:firstRow="1" w:lastRow="0" w:firstColumn="1" w:lastColumn="0" w:noHBand="0" w:noVBand="1"/>
      </w:tblPr>
      <w:tblGrid>
        <w:gridCol w:w="4581"/>
        <w:gridCol w:w="4582"/>
      </w:tblGrid>
      <w:tr w:rsidR="000935D8" w:rsidRPr="002F6FF9" w14:paraId="76C87D3C" w14:textId="77777777" w:rsidTr="00CB34A9">
        <w:trPr>
          <w:trHeight w:val="39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51B9BF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3A332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70E21EB8" w14:textId="77777777" w:rsidTr="00CB34A9">
        <w:trPr>
          <w:trHeight w:val="86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795791" w14:textId="77777777" w:rsidR="000935D8" w:rsidRPr="002F6FF9" w:rsidRDefault="000935D8" w:rsidP="00CB34A9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211763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68B1645" w14:textId="1D682FA4" w:rsidR="000935D8" w:rsidRPr="002F6FF9" w:rsidRDefault="0011606B" w:rsidP="0011606B">
            <w:pPr>
              <w:jc w:val="center"/>
              <w:rPr>
                <w:rFonts w:ascii="Arial" w:hAnsi="Arial" w:cs="Arial"/>
              </w:rPr>
            </w:pPr>
            <w:r w:rsidRPr="005B1DBE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 zakonitega zastopnika naročnika ali od njega pooblaščene osebe)</w:t>
            </w:r>
          </w:p>
        </w:tc>
      </w:tr>
    </w:tbl>
    <w:p w14:paraId="2DC167E4" w14:textId="77777777" w:rsidR="00F63D2E" w:rsidRDefault="00F63D2E" w:rsidP="00FF4BE3"/>
    <w:sectPr w:rsidR="00F63D2E" w:rsidSect="00D670B5">
      <w:headerReference w:type="default" r:id="rId8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7F649" w14:textId="77777777" w:rsidR="008C5680" w:rsidRDefault="008C5680" w:rsidP="00D670B5">
      <w:pPr>
        <w:spacing w:after="0" w:line="240" w:lineRule="auto"/>
      </w:pPr>
      <w:r>
        <w:separator/>
      </w:r>
    </w:p>
  </w:endnote>
  <w:endnote w:type="continuationSeparator" w:id="0">
    <w:p w14:paraId="11CC3F08" w14:textId="77777777" w:rsidR="008C5680" w:rsidRDefault="008C5680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AD2FA" w14:textId="77777777" w:rsidR="008C5680" w:rsidRDefault="008C5680" w:rsidP="00D670B5">
      <w:pPr>
        <w:spacing w:after="0" w:line="240" w:lineRule="auto"/>
      </w:pPr>
      <w:r>
        <w:separator/>
      </w:r>
    </w:p>
  </w:footnote>
  <w:footnote w:type="continuationSeparator" w:id="0">
    <w:p w14:paraId="1143CE89" w14:textId="77777777" w:rsidR="008C5680" w:rsidRDefault="008C5680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B56A0" w14:textId="4E56FE7E" w:rsidR="00D670B5" w:rsidRDefault="00CB06E5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3267A751" wp14:editId="7A6E04E8">
          <wp:simplePos x="0" y="0"/>
          <wp:positionH relativeFrom="margin">
            <wp:align>right</wp:align>
          </wp:positionH>
          <wp:positionV relativeFrom="topMargin">
            <wp:posOffset>400685</wp:posOffset>
          </wp:positionV>
          <wp:extent cx="2138680" cy="828675"/>
          <wp:effectExtent l="0" t="0" r="0" b="9525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64" t="17175" r="9531" b="23552"/>
                  <a:stretch>
                    <a:fillRect/>
                  </a:stretch>
                </pic:blipFill>
                <pic:spPr bwMode="auto">
                  <a:xfrm>
                    <a:off x="0" y="0"/>
                    <a:ext cx="213868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445">
      <w:rPr>
        <w:noProof/>
        <w:lang w:eastAsia="sl-SI"/>
      </w:rPr>
      <w:drawing>
        <wp:inline distT="0" distB="0" distL="0" distR="0" wp14:anchorId="6A4E8253" wp14:editId="0BDD90CB">
          <wp:extent cx="1905000" cy="504825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2174"/>
    <w:multiLevelType w:val="hybridMultilevel"/>
    <w:tmpl w:val="374CBB1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7221A"/>
    <w:multiLevelType w:val="hybridMultilevel"/>
    <w:tmpl w:val="DDB29CEA"/>
    <w:lvl w:ilvl="0" w:tplc="0424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3D8A09B0"/>
    <w:multiLevelType w:val="hybridMultilevel"/>
    <w:tmpl w:val="A41C518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15CFB"/>
    <w:rsid w:val="0004397E"/>
    <w:rsid w:val="000840B2"/>
    <w:rsid w:val="00093081"/>
    <w:rsid w:val="000935D8"/>
    <w:rsid w:val="000B2EB7"/>
    <w:rsid w:val="000E1133"/>
    <w:rsid w:val="000E2783"/>
    <w:rsid w:val="0011606B"/>
    <w:rsid w:val="00125B34"/>
    <w:rsid w:val="00156ECB"/>
    <w:rsid w:val="001B50E6"/>
    <w:rsid w:val="002D629E"/>
    <w:rsid w:val="00315B58"/>
    <w:rsid w:val="003768F1"/>
    <w:rsid w:val="004A50F1"/>
    <w:rsid w:val="004E0480"/>
    <w:rsid w:val="00553AF7"/>
    <w:rsid w:val="00577BC1"/>
    <w:rsid w:val="00580029"/>
    <w:rsid w:val="005B1DBE"/>
    <w:rsid w:val="005D1719"/>
    <w:rsid w:val="005F2FA8"/>
    <w:rsid w:val="00624C14"/>
    <w:rsid w:val="00627473"/>
    <w:rsid w:val="006321E3"/>
    <w:rsid w:val="00680E03"/>
    <w:rsid w:val="006B7084"/>
    <w:rsid w:val="006C3CC8"/>
    <w:rsid w:val="006E55BF"/>
    <w:rsid w:val="006F0E48"/>
    <w:rsid w:val="0072502E"/>
    <w:rsid w:val="00763353"/>
    <w:rsid w:val="007A7008"/>
    <w:rsid w:val="008505DE"/>
    <w:rsid w:val="008B11EE"/>
    <w:rsid w:val="008B7887"/>
    <w:rsid w:val="008C5680"/>
    <w:rsid w:val="008F69B5"/>
    <w:rsid w:val="00935FFE"/>
    <w:rsid w:val="00961FC1"/>
    <w:rsid w:val="009B3D0A"/>
    <w:rsid w:val="009C43BD"/>
    <w:rsid w:val="009E53B2"/>
    <w:rsid w:val="009F50FA"/>
    <w:rsid w:val="009F64D1"/>
    <w:rsid w:val="00A34EEE"/>
    <w:rsid w:val="00A63FAA"/>
    <w:rsid w:val="00A73706"/>
    <w:rsid w:val="00A97C17"/>
    <w:rsid w:val="00AC62D8"/>
    <w:rsid w:val="00AD3DC3"/>
    <w:rsid w:val="00B96856"/>
    <w:rsid w:val="00C17A4B"/>
    <w:rsid w:val="00C21983"/>
    <w:rsid w:val="00C46B0B"/>
    <w:rsid w:val="00C8286C"/>
    <w:rsid w:val="00CB06E5"/>
    <w:rsid w:val="00CB34A9"/>
    <w:rsid w:val="00CC74B1"/>
    <w:rsid w:val="00D440F3"/>
    <w:rsid w:val="00D62D68"/>
    <w:rsid w:val="00D670B5"/>
    <w:rsid w:val="00DA377A"/>
    <w:rsid w:val="00DC6ACE"/>
    <w:rsid w:val="00E341A6"/>
    <w:rsid w:val="00E408E0"/>
    <w:rsid w:val="00E8604A"/>
    <w:rsid w:val="00E86E61"/>
    <w:rsid w:val="00EF49E1"/>
    <w:rsid w:val="00F023B2"/>
    <w:rsid w:val="00F46768"/>
    <w:rsid w:val="00F63D2E"/>
    <w:rsid w:val="00F771D6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EF2978-5A18-4FB7-9066-9C011D5FC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4</cp:revision>
  <dcterms:created xsi:type="dcterms:W3CDTF">2023-02-15T13:33:00Z</dcterms:created>
  <dcterms:modified xsi:type="dcterms:W3CDTF">2023-03-16T13:22:00Z</dcterms:modified>
</cp:coreProperties>
</file>