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D4C9A" w14:textId="58D56700" w:rsidR="0058093D" w:rsidRPr="003C5EE5" w:rsidRDefault="00E87980">
      <w:pPr>
        <w:rPr>
          <w:rFonts w:ascii="Arial" w:hAnsi="Arial" w:cs="Arial"/>
          <w:b/>
        </w:rPr>
      </w:pPr>
      <w:r w:rsidRPr="00E87980">
        <w:rPr>
          <w:rFonts w:ascii="Arial" w:hAnsi="Arial" w:cs="Arial"/>
          <w:b/>
        </w:rPr>
        <w:t>TEHNIČNI OPISI</w:t>
      </w:r>
      <w:r w:rsidR="00E25C85">
        <w:rPr>
          <w:rFonts w:ascii="Arial" w:hAnsi="Arial" w:cs="Arial"/>
          <w:b/>
        </w:rPr>
        <w:t>:  KUHINJSKI STROJI, NAPRAVE IN</w:t>
      </w:r>
      <w:r w:rsidRPr="00E87980">
        <w:rPr>
          <w:rFonts w:ascii="Arial" w:hAnsi="Arial" w:cs="Arial"/>
          <w:b/>
        </w:rPr>
        <w:t xml:space="preserve"> OPREMA 202</w:t>
      </w:r>
      <w:r w:rsidR="00402B74">
        <w:rPr>
          <w:rFonts w:ascii="Arial" w:hAnsi="Arial" w:cs="Arial"/>
          <w:b/>
        </w:rPr>
        <w:t>3</w:t>
      </w:r>
      <w:r w:rsidR="00E25C85">
        <w:rPr>
          <w:rFonts w:ascii="Arial" w:hAnsi="Arial" w:cs="Arial"/>
          <w:b/>
        </w:rPr>
        <w:t xml:space="preserve"> </w:t>
      </w:r>
      <w:r w:rsidR="00D15C72">
        <w:rPr>
          <w:rFonts w:ascii="Arial" w:hAnsi="Arial" w:cs="Arial"/>
          <w:b/>
        </w:rPr>
        <w:t>- 202</w:t>
      </w:r>
      <w:r w:rsidR="00402B74">
        <w:rPr>
          <w:rFonts w:ascii="Arial" w:hAnsi="Arial" w:cs="Arial"/>
          <w:b/>
        </w:rPr>
        <w:t>4</w:t>
      </w:r>
    </w:p>
    <w:p w14:paraId="0AF097FC" w14:textId="77777777" w:rsidR="00123A25" w:rsidRPr="00AA2509" w:rsidRDefault="00123A25">
      <w:pPr>
        <w:rPr>
          <w:b/>
        </w:rPr>
      </w:pPr>
    </w:p>
    <w:p w14:paraId="5CC15B92" w14:textId="1A7A8E07" w:rsidR="00D40EAC" w:rsidRDefault="00DC144A">
      <w:pPr>
        <w:rPr>
          <w:b/>
        </w:rPr>
      </w:pPr>
      <w:bookmarkStart w:id="0" w:name="_Hlk124923928"/>
      <w:r>
        <w:rPr>
          <w:b/>
        </w:rPr>
        <w:t xml:space="preserve">SKLOP </w:t>
      </w:r>
      <w:r w:rsidR="003C5EE5">
        <w:rPr>
          <w:b/>
        </w:rPr>
        <w:t>3</w:t>
      </w:r>
      <w:r w:rsidR="00712A14" w:rsidRPr="00712A14">
        <w:rPr>
          <w:b/>
        </w:rPr>
        <w:t xml:space="preserve"> - KUHINJSKI STROJI, NAPRAVE IN OPREMA – URSZR:</w:t>
      </w:r>
    </w:p>
    <w:tbl>
      <w:tblPr>
        <w:tblStyle w:val="Tabelamrea18"/>
        <w:tblW w:w="9639" w:type="dxa"/>
        <w:tblInd w:w="-5" w:type="dxa"/>
        <w:tblLook w:val="04A0" w:firstRow="1" w:lastRow="0" w:firstColumn="1" w:lastColumn="0" w:noHBand="0" w:noVBand="1"/>
      </w:tblPr>
      <w:tblGrid>
        <w:gridCol w:w="851"/>
        <w:gridCol w:w="4678"/>
        <w:gridCol w:w="2693"/>
        <w:gridCol w:w="1417"/>
      </w:tblGrid>
      <w:tr w:rsidR="00553DD3" w:rsidRPr="00553DD3" w14:paraId="39E0AD8E" w14:textId="77777777" w:rsidTr="00553DD3">
        <w:trPr>
          <w:trHeight w:val="299"/>
        </w:trPr>
        <w:tc>
          <w:tcPr>
            <w:tcW w:w="851" w:type="dxa"/>
            <w:shd w:val="clear" w:color="auto" w:fill="BFBFBF"/>
            <w:vAlign w:val="center"/>
          </w:tcPr>
          <w:p w14:paraId="5FBFABA4" w14:textId="77777777" w:rsidR="00553DD3" w:rsidRPr="00553DD3" w:rsidRDefault="00553DD3" w:rsidP="00697992">
            <w:pPr>
              <w:jc w:val="center"/>
              <w:rPr>
                <w:rFonts w:ascii="Arial" w:eastAsia="Calibri" w:hAnsi="Arial" w:cs="Arial"/>
                <w:b/>
              </w:rPr>
            </w:pPr>
            <w:bookmarkStart w:id="1" w:name="_Hlk130294085"/>
            <w:r w:rsidRPr="00553DD3">
              <w:rPr>
                <w:rFonts w:ascii="Arial" w:eastAsia="Calibri" w:hAnsi="Arial" w:cs="Arial"/>
                <w:b/>
              </w:rPr>
              <w:t>1.1.</w:t>
            </w:r>
          </w:p>
        </w:tc>
        <w:tc>
          <w:tcPr>
            <w:tcW w:w="4678" w:type="dxa"/>
            <w:shd w:val="clear" w:color="auto" w:fill="BFBFBF"/>
            <w:vAlign w:val="center"/>
          </w:tcPr>
          <w:p w14:paraId="4B0146A3" w14:textId="35F8A440" w:rsidR="00553DD3" w:rsidRPr="00553DD3" w:rsidRDefault="00553DD3" w:rsidP="00697992">
            <w:pPr>
              <w:jc w:val="center"/>
              <w:rPr>
                <w:rFonts w:ascii="Arial" w:eastAsia="Calibri" w:hAnsi="Arial" w:cs="Arial"/>
                <w:b/>
              </w:rPr>
            </w:pPr>
            <w:r w:rsidRPr="00553DD3">
              <w:rPr>
                <w:rFonts w:ascii="BoschSans-Bold" w:hAnsi="BoschSans-Bold" w:cs="BoschSans-Bold"/>
                <w:b/>
                <w:bCs/>
              </w:rPr>
              <w:t>Hladilna omara</w:t>
            </w:r>
            <w:r w:rsidRPr="00553DD3">
              <w:rPr>
                <w:rFonts w:ascii="Arial" w:eastAsia="Calibri" w:hAnsi="Arial" w:cs="Arial"/>
                <w:b/>
              </w:rPr>
              <w:t xml:space="preserve"> </w:t>
            </w:r>
          </w:p>
        </w:tc>
        <w:tc>
          <w:tcPr>
            <w:tcW w:w="2693" w:type="dxa"/>
            <w:shd w:val="clear" w:color="auto" w:fill="BFBFBF"/>
            <w:vAlign w:val="center"/>
          </w:tcPr>
          <w:p w14:paraId="0AFFAC71" w14:textId="77777777" w:rsidR="00553DD3" w:rsidRPr="00553DD3" w:rsidRDefault="00553DD3" w:rsidP="00697992">
            <w:pPr>
              <w:jc w:val="center"/>
              <w:rPr>
                <w:rFonts w:ascii="Arial" w:eastAsia="Calibri" w:hAnsi="Arial" w:cs="Arial"/>
                <w:b/>
              </w:rPr>
            </w:pPr>
            <w:r w:rsidRPr="00553DD3">
              <w:rPr>
                <w:rFonts w:ascii="Arial" w:eastAsia="Calibri" w:hAnsi="Arial" w:cs="Arial"/>
                <w:b/>
              </w:rPr>
              <w:t>Odgovor ponudnika o izpolnjevanju zahteve</w:t>
            </w:r>
          </w:p>
          <w:p w14:paraId="0D871AA2" w14:textId="77777777" w:rsidR="00553DD3" w:rsidRPr="00553DD3" w:rsidRDefault="00553DD3" w:rsidP="00697992">
            <w:pPr>
              <w:jc w:val="center"/>
              <w:rPr>
                <w:rFonts w:ascii="Arial" w:eastAsia="Calibri" w:hAnsi="Arial" w:cs="Arial"/>
                <w:b/>
              </w:rPr>
            </w:pPr>
            <w:r w:rsidRPr="00553DD3">
              <w:rPr>
                <w:rFonts w:ascii="Arial" w:eastAsia="Calibri" w:hAnsi="Arial" w:cs="Arial"/>
                <w:b/>
              </w:rPr>
              <w:t>(številčni podatek, opis, potrdilo, certifikat, izjava,…)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13157971" w14:textId="77777777" w:rsidR="00553DD3" w:rsidRPr="00553DD3" w:rsidRDefault="00553DD3" w:rsidP="00697992">
            <w:pPr>
              <w:jc w:val="center"/>
              <w:rPr>
                <w:rFonts w:ascii="Arial" w:hAnsi="Arial" w:cs="Arial"/>
                <w:b/>
                <w:bCs/>
              </w:rPr>
            </w:pPr>
            <w:r w:rsidRPr="00553DD3">
              <w:rPr>
                <w:rFonts w:ascii="Arial" w:hAnsi="Arial" w:cs="Arial"/>
                <w:b/>
                <w:bCs/>
              </w:rPr>
              <w:t>Razvidnost odgovora</w:t>
            </w:r>
            <w:r w:rsidRPr="00553DD3">
              <w:rPr>
                <w:rFonts w:ascii="Arial" w:hAnsi="Arial" w:cs="Arial"/>
                <w:b/>
                <w:bCs/>
              </w:rPr>
              <w:br/>
              <w:t>(oznaka priloge ali strani iz katere je razvidno, da je zahteva izpolnjena)</w:t>
            </w:r>
          </w:p>
        </w:tc>
      </w:tr>
      <w:tr w:rsidR="00553DD3" w:rsidRPr="00553DD3" w14:paraId="15E63A8A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AEA42" w14:textId="185269EF" w:rsidR="00553DD3" w:rsidRPr="00553DD3" w:rsidRDefault="00553DD3" w:rsidP="00553DD3">
            <w:pPr>
              <w:jc w:val="left"/>
              <w:rPr>
                <w:rFonts w:ascii="Arial" w:eastAsia="Calibri" w:hAnsi="Arial" w:cs="Arial"/>
                <w:b/>
              </w:rPr>
            </w:pPr>
            <w:r>
              <w:rPr>
                <w:color w:val="000000"/>
              </w:rPr>
              <w:t>3.1.1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0EB9B0FC" w14:textId="2CB6A5EE" w:rsidR="00553DD3" w:rsidRPr="00553DD3" w:rsidRDefault="00553DD3" w:rsidP="00553DD3">
            <w:pPr>
              <w:jc w:val="center"/>
              <w:rPr>
                <w:rFonts w:ascii="BoschSans-Bold" w:hAnsi="BoschSans-Bold" w:cs="BoschSans-Bold"/>
                <w:b/>
                <w:bCs/>
              </w:rPr>
            </w:pPr>
            <w:r w:rsidRPr="006C35C6">
              <w:t>Priključna napetost: 220 - 240 V 50 Hz.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4C76035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C28E9E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3DD3" w:rsidRPr="00553DD3" w14:paraId="1FCEC4D3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77AA6" w14:textId="5A618A53" w:rsidR="00553DD3" w:rsidRDefault="00553DD3" w:rsidP="00553DD3">
            <w:pPr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19919A2" w14:textId="6B046A6A" w:rsidR="00553DD3" w:rsidRPr="006C35C6" w:rsidRDefault="00553DD3" w:rsidP="00553DD3">
            <w:pPr>
              <w:jc w:val="center"/>
            </w:pPr>
            <w:proofErr w:type="spellStart"/>
            <w:r w:rsidRPr="00B6746C">
              <w:t>Inox</w:t>
            </w:r>
            <w:proofErr w:type="spellEnd"/>
            <w:r w:rsidRPr="00B6746C">
              <w:t xml:space="preserve"> material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97921D7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13DB3F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3DD3" w:rsidRPr="00553DD3" w14:paraId="2070670C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F4A53" w14:textId="132DF76D" w:rsidR="00553DD3" w:rsidRDefault="00553DD3" w:rsidP="00553DD3">
            <w:pPr>
              <w:rPr>
                <w:color w:val="000000"/>
              </w:rPr>
            </w:pPr>
            <w:r>
              <w:rPr>
                <w:color w:val="000000"/>
              </w:rPr>
              <w:t>3.1.3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7E30854" w14:textId="6579CFAF" w:rsidR="00553DD3" w:rsidRPr="00B6746C" w:rsidRDefault="00553DD3" w:rsidP="00553DD3">
            <w:pPr>
              <w:jc w:val="center"/>
            </w:pPr>
            <w:r>
              <w:t>Avtomatsko odtajevanje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4BC33E81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41B95A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3DD3" w:rsidRPr="00553DD3" w14:paraId="0065D662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F13F" w14:textId="5DDE2965" w:rsidR="00553DD3" w:rsidRDefault="00553DD3" w:rsidP="00553DD3">
            <w:pPr>
              <w:rPr>
                <w:color w:val="000000"/>
              </w:rPr>
            </w:pPr>
            <w:r>
              <w:rPr>
                <w:color w:val="000000"/>
              </w:rPr>
              <w:t>3.1.4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0B7BB5C9" w14:textId="2EE6DF96" w:rsidR="00553DD3" w:rsidRDefault="00553DD3" w:rsidP="00553DD3">
            <w:pPr>
              <w:jc w:val="center"/>
            </w:pPr>
            <w:r>
              <w:rPr>
                <w:rFonts w:eastAsia="Times New Roman"/>
                <w:kern w:val="8"/>
                <w:lang w:eastAsia="sl-SI"/>
              </w:rPr>
              <w:t>Kapaciteta vsaj 700 litrov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23F9A6D4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81DF71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3DD3" w:rsidRPr="00553DD3" w14:paraId="6AF4C8E7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95B31" w14:textId="4BCC34BD" w:rsidR="00553DD3" w:rsidRDefault="00553DD3" w:rsidP="00553DD3">
            <w:pPr>
              <w:rPr>
                <w:color w:val="000000"/>
              </w:rPr>
            </w:pPr>
            <w:r>
              <w:rPr>
                <w:color w:val="000000"/>
              </w:rPr>
              <w:t>3.1.5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FDC388D" w14:textId="74100302" w:rsidR="00553DD3" w:rsidRDefault="00553DD3" w:rsidP="00553DD3">
            <w:pPr>
              <w:jc w:val="center"/>
              <w:rPr>
                <w:rFonts w:eastAsia="Times New Roman"/>
                <w:kern w:val="8"/>
                <w:lang w:eastAsia="sl-SI"/>
              </w:rPr>
            </w:pPr>
            <w:r>
              <w:rPr>
                <w:rFonts w:eastAsia="Times New Roman"/>
                <w:kern w:val="8"/>
                <w:lang w:eastAsia="sl-SI"/>
              </w:rPr>
              <w:t>Temperaturno območje -2°C do 8°C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2E723338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23B572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3DD3" w:rsidRPr="00553DD3" w14:paraId="5F76CED1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AD0D3" w14:textId="6BE908BB" w:rsidR="00553DD3" w:rsidRDefault="00553DD3" w:rsidP="00553DD3">
            <w:pPr>
              <w:rPr>
                <w:color w:val="000000"/>
              </w:rPr>
            </w:pPr>
            <w:r>
              <w:rPr>
                <w:color w:val="000000"/>
              </w:rPr>
              <w:t>3.1.6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3FA178E" w14:textId="6600E1D8" w:rsidR="00553DD3" w:rsidRDefault="00553DD3" w:rsidP="00553DD3">
            <w:pPr>
              <w:jc w:val="center"/>
              <w:rPr>
                <w:rFonts w:eastAsia="Times New Roman"/>
                <w:kern w:val="8"/>
                <w:lang w:eastAsia="sl-SI"/>
              </w:rPr>
            </w:pPr>
            <w:r>
              <w:rPr>
                <w:rFonts w:eastAsia="Times New Roman"/>
                <w:kern w:val="8"/>
                <w:lang w:eastAsia="sl-SI"/>
              </w:rPr>
              <w:t>Elektronsko upravljanje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4C666173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EB561D5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3DD3" w:rsidRPr="00553DD3" w14:paraId="4A492B77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1A1E" w14:textId="7415618C" w:rsidR="00553DD3" w:rsidRDefault="00553DD3" w:rsidP="00553DD3">
            <w:pPr>
              <w:rPr>
                <w:color w:val="000000"/>
              </w:rPr>
            </w:pPr>
            <w:r>
              <w:rPr>
                <w:color w:val="000000"/>
              </w:rPr>
              <w:t>3.1.7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EB0E33D" w14:textId="734C3895" w:rsidR="00553DD3" w:rsidRDefault="00553DD3" w:rsidP="00553DD3">
            <w:pPr>
              <w:jc w:val="center"/>
              <w:rPr>
                <w:rFonts w:eastAsia="Times New Roman"/>
                <w:kern w:val="8"/>
                <w:lang w:eastAsia="sl-SI"/>
              </w:rPr>
            </w:pPr>
            <w:r>
              <w:rPr>
                <w:kern w:val="8"/>
              </w:rPr>
              <w:t>Odvod kondenzirane vode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30A7C0C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4458698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3DD3" w:rsidRPr="00553DD3" w14:paraId="371B4456" w14:textId="77777777" w:rsidTr="002454A9">
        <w:trPr>
          <w:trHeight w:val="29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16F1A" w14:textId="2C196731" w:rsidR="00553DD3" w:rsidRDefault="00553DD3" w:rsidP="00553DD3">
            <w:pPr>
              <w:rPr>
                <w:color w:val="000000"/>
              </w:rPr>
            </w:pPr>
            <w:r>
              <w:rPr>
                <w:color w:val="000000"/>
              </w:rPr>
              <w:t>3.1.8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31202013" w14:textId="6598955F" w:rsidR="00553DD3" w:rsidRDefault="00553DD3" w:rsidP="00553DD3">
            <w:pPr>
              <w:jc w:val="center"/>
              <w:rPr>
                <w:kern w:val="8"/>
              </w:rPr>
            </w:pPr>
            <w:r>
              <w:rPr>
                <w:kern w:val="8"/>
              </w:rPr>
              <w:t xml:space="preserve">Širina </w:t>
            </w:r>
            <w:r w:rsidRPr="00F4214B">
              <w:rPr>
                <w:b/>
                <w:bCs/>
                <w:kern w:val="8"/>
                <w:u w:val="single"/>
              </w:rPr>
              <w:t>največ</w:t>
            </w:r>
            <w:r>
              <w:rPr>
                <w:kern w:val="8"/>
              </w:rPr>
              <w:t xml:space="preserve"> 710 mm (pozor hladilniki se bodo namestili v omejen prostor zato obvezno upoštevati dopustno širino.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87B3465" w14:textId="77777777" w:rsidR="00553DD3" w:rsidRPr="00553DD3" w:rsidRDefault="00553DD3" w:rsidP="00553DD3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95E912" w14:textId="77777777" w:rsidR="00553DD3" w:rsidRPr="00553DD3" w:rsidRDefault="00553DD3" w:rsidP="00553DD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14:paraId="1E27884D" w14:textId="77777777" w:rsidR="00B07FD6" w:rsidRDefault="00B07FD6">
      <w:pPr>
        <w:rPr>
          <w:b/>
        </w:rPr>
      </w:pPr>
    </w:p>
    <w:bookmarkEnd w:id="0"/>
    <w:sectPr w:rsidR="00B07FD6" w:rsidSect="00D050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5354" w14:textId="77777777" w:rsidR="00E0679E" w:rsidRDefault="00E0679E" w:rsidP="00596C51">
      <w:pPr>
        <w:spacing w:line="240" w:lineRule="auto"/>
      </w:pPr>
      <w:r>
        <w:separator/>
      </w:r>
    </w:p>
  </w:endnote>
  <w:endnote w:type="continuationSeparator" w:id="0">
    <w:p w14:paraId="2C237806" w14:textId="77777777" w:rsidR="00E0679E" w:rsidRDefault="00E0679E" w:rsidP="00596C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schSan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0ECA3" w14:textId="77777777" w:rsidR="00647152" w:rsidRDefault="006471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6232856"/>
      <w:docPartObj>
        <w:docPartGallery w:val="Page Numbers (Bottom of Page)"/>
        <w:docPartUnique/>
      </w:docPartObj>
    </w:sdtPr>
    <w:sdtEndPr/>
    <w:sdtContent>
      <w:p w14:paraId="297070DA" w14:textId="277BE01C" w:rsidR="00647152" w:rsidRDefault="0064715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B9C">
          <w:rPr>
            <w:noProof/>
          </w:rPr>
          <w:t>3</w:t>
        </w:r>
        <w:r>
          <w:fldChar w:fldCharType="end"/>
        </w:r>
      </w:p>
    </w:sdtContent>
  </w:sdt>
  <w:p w14:paraId="771C15E8" w14:textId="77777777" w:rsidR="00544760" w:rsidRDefault="0054476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A520" w14:textId="77777777" w:rsidR="00647152" w:rsidRDefault="006471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36782" w14:textId="77777777" w:rsidR="00E0679E" w:rsidRDefault="00E0679E" w:rsidP="00596C51">
      <w:pPr>
        <w:spacing w:line="240" w:lineRule="auto"/>
      </w:pPr>
      <w:r>
        <w:separator/>
      </w:r>
    </w:p>
  </w:footnote>
  <w:footnote w:type="continuationSeparator" w:id="0">
    <w:p w14:paraId="141A7E3D" w14:textId="77777777" w:rsidR="00E0679E" w:rsidRDefault="00E0679E" w:rsidP="00596C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08664" w14:textId="77777777" w:rsidR="00647152" w:rsidRDefault="006471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C293F" w14:textId="659CEF54" w:rsidR="00647152" w:rsidRDefault="00647152">
    <w:pPr>
      <w:pStyle w:val="Glava"/>
    </w:pPr>
    <w:r>
      <w:t>Priloga B: Tehnične zahteve za gostinske naprave in opremo ter pralne in sušilne stroje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2B6FC" w14:textId="77777777" w:rsidR="00647152" w:rsidRDefault="006471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611F"/>
    <w:multiLevelType w:val="hybridMultilevel"/>
    <w:tmpl w:val="63D69E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11376"/>
    <w:multiLevelType w:val="hybridMultilevel"/>
    <w:tmpl w:val="80581F18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21B64"/>
    <w:multiLevelType w:val="hybridMultilevel"/>
    <w:tmpl w:val="1290920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B5777"/>
    <w:multiLevelType w:val="hybridMultilevel"/>
    <w:tmpl w:val="0F98809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C07E8"/>
    <w:multiLevelType w:val="hybridMultilevel"/>
    <w:tmpl w:val="08AC02C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E2A93"/>
    <w:multiLevelType w:val="hybridMultilevel"/>
    <w:tmpl w:val="19FEA34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611C4"/>
    <w:multiLevelType w:val="hybridMultilevel"/>
    <w:tmpl w:val="668A1884"/>
    <w:lvl w:ilvl="0" w:tplc="E126FCE8">
      <w:numFmt w:val="bullet"/>
      <w:lvlText w:val="–"/>
      <w:lvlJc w:val="left"/>
      <w:pPr>
        <w:tabs>
          <w:tab w:val="num" w:pos="840"/>
        </w:tabs>
        <w:ind w:left="840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E6B"/>
    <w:multiLevelType w:val="hybridMultilevel"/>
    <w:tmpl w:val="41467C66"/>
    <w:lvl w:ilvl="0" w:tplc="E126FCE8">
      <w:numFmt w:val="bullet"/>
      <w:lvlText w:val="–"/>
      <w:lvlJc w:val="left"/>
      <w:pPr>
        <w:tabs>
          <w:tab w:val="num" w:pos="840"/>
        </w:tabs>
        <w:ind w:left="840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D4CC6"/>
    <w:multiLevelType w:val="hybridMultilevel"/>
    <w:tmpl w:val="DD520D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5652A"/>
    <w:multiLevelType w:val="hybridMultilevel"/>
    <w:tmpl w:val="754EBB12"/>
    <w:lvl w:ilvl="0" w:tplc="D6FE8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01FEC"/>
    <w:multiLevelType w:val="hybridMultilevel"/>
    <w:tmpl w:val="AF5CE6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96FD7"/>
    <w:multiLevelType w:val="hybridMultilevel"/>
    <w:tmpl w:val="ACCC81D6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092C"/>
    <w:multiLevelType w:val="hybridMultilevel"/>
    <w:tmpl w:val="3C8C13F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D5881"/>
    <w:multiLevelType w:val="hybridMultilevel"/>
    <w:tmpl w:val="5374F5E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6F6782"/>
    <w:multiLevelType w:val="hybridMultilevel"/>
    <w:tmpl w:val="55120F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E7528"/>
    <w:multiLevelType w:val="hybridMultilevel"/>
    <w:tmpl w:val="A1B2A1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961793"/>
    <w:multiLevelType w:val="hybridMultilevel"/>
    <w:tmpl w:val="0AFA8022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D167E"/>
    <w:multiLevelType w:val="hybridMultilevel"/>
    <w:tmpl w:val="CD34E596"/>
    <w:lvl w:ilvl="0" w:tplc="5E70865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E146B"/>
    <w:multiLevelType w:val="hybridMultilevel"/>
    <w:tmpl w:val="F06635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873A82"/>
    <w:multiLevelType w:val="hybridMultilevel"/>
    <w:tmpl w:val="BB18F98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7740A6"/>
    <w:multiLevelType w:val="hybridMultilevel"/>
    <w:tmpl w:val="F13E635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B3321"/>
    <w:multiLevelType w:val="hybridMultilevel"/>
    <w:tmpl w:val="878A1E1A"/>
    <w:lvl w:ilvl="0" w:tplc="D6FE8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5C3119"/>
    <w:multiLevelType w:val="hybridMultilevel"/>
    <w:tmpl w:val="B1A6C99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B31723"/>
    <w:multiLevelType w:val="hybridMultilevel"/>
    <w:tmpl w:val="98BA8CB0"/>
    <w:lvl w:ilvl="0" w:tplc="04240017">
      <w:start w:val="1"/>
      <w:numFmt w:val="lowerLetter"/>
      <w:lvlText w:val="%1)"/>
      <w:lvlJc w:val="left"/>
      <w:pPr>
        <w:ind w:left="774" w:hanging="360"/>
      </w:pPr>
    </w:lvl>
    <w:lvl w:ilvl="1" w:tplc="04240019" w:tentative="1">
      <w:start w:val="1"/>
      <w:numFmt w:val="lowerLetter"/>
      <w:lvlText w:val="%2."/>
      <w:lvlJc w:val="left"/>
      <w:pPr>
        <w:ind w:left="1494" w:hanging="360"/>
      </w:pPr>
    </w:lvl>
    <w:lvl w:ilvl="2" w:tplc="0424001B" w:tentative="1">
      <w:start w:val="1"/>
      <w:numFmt w:val="lowerRoman"/>
      <w:lvlText w:val="%3."/>
      <w:lvlJc w:val="right"/>
      <w:pPr>
        <w:ind w:left="2214" w:hanging="180"/>
      </w:pPr>
    </w:lvl>
    <w:lvl w:ilvl="3" w:tplc="0424000F" w:tentative="1">
      <w:start w:val="1"/>
      <w:numFmt w:val="decimal"/>
      <w:lvlText w:val="%4."/>
      <w:lvlJc w:val="left"/>
      <w:pPr>
        <w:ind w:left="2934" w:hanging="360"/>
      </w:pPr>
    </w:lvl>
    <w:lvl w:ilvl="4" w:tplc="04240019" w:tentative="1">
      <w:start w:val="1"/>
      <w:numFmt w:val="lowerLetter"/>
      <w:lvlText w:val="%5."/>
      <w:lvlJc w:val="left"/>
      <w:pPr>
        <w:ind w:left="3654" w:hanging="360"/>
      </w:pPr>
    </w:lvl>
    <w:lvl w:ilvl="5" w:tplc="0424001B" w:tentative="1">
      <w:start w:val="1"/>
      <w:numFmt w:val="lowerRoman"/>
      <w:lvlText w:val="%6."/>
      <w:lvlJc w:val="right"/>
      <w:pPr>
        <w:ind w:left="4374" w:hanging="180"/>
      </w:pPr>
    </w:lvl>
    <w:lvl w:ilvl="6" w:tplc="0424000F" w:tentative="1">
      <w:start w:val="1"/>
      <w:numFmt w:val="decimal"/>
      <w:lvlText w:val="%7."/>
      <w:lvlJc w:val="left"/>
      <w:pPr>
        <w:ind w:left="5094" w:hanging="360"/>
      </w:pPr>
    </w:lvl>
    <w:lvl w:ilvl="7" w:tplc="04240019" w:tentative="1">
      <w:start w:val="1"/>
      <w:numFmt w:val="lowerLetter"/>
      <w:lvlText w:val="%8."/>
      <w:lvlJc w:val="left"/>
      <w:pPr>
        <w:ind w:left="5814" w:hanging="360"/>
      </w:pPr>
    </w:lvl>
    <w:lvl w:ilvl="8" w:tplc="0424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251432C9"/>
    <w:multiLevelType w:val="hybridMultilevel"/>
    <w:tmpl w:val="1380523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DB6509"/>
    <w:multiLevelType w:val="hybridMultilevel"/>
    <w:tmpl w:val="A4388AD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034AD5"/>
    <w:multiLevelType w:val="hybridMultilevel"/>
    <w:tmpl w:val="275431E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517F75"/>
    <w:multiLevelType w:val="hybridMultilevel"/>
    <w:tmpl w:val="DD520D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2962E8"/>
    <w:multiLevelType w:val="hybridMultilevel"/>
    <w:tmpl w:val="74D0AD6A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0B6E"/>
    <w:multiLevelType w:val="hybridMultilevel"/>
    <w:tmpl w:val="58E2382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EC1C13"/>
    <w:multiLevelType w:val="hybridMultilevel"/>
    <w:tmpl w:val="86AAB3D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13756"/>
    <w:multiLevelType w:val="hybridMultilevel"/>
    <w:tmpl w:val="1C2E775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4215E1"/>
    <w:multiLevelType w:val="hybridMultilevel"/>
    <w:tmpl w:val="0F98809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8B203C"/>
    <w:multiLevelType w:val="hybridMultilevel"/>
    <w:tmpl w:val="C910E9D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26CE5"/>
    <w:multiLevelType w:val="hybridMultilevel"/>
    <w:tmpl w:val="CF58ED02"/>
    <w:lvl w:ilvl="0" w:tplc="D6FE8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D15250"/>
    <w:multiLevelType w:val="hybridMultilevel"/>
    <w:tmpl w:val="08B216A6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E11938"/>
    <w:multiLevelType w:val="hybridMultilevel"/>
    <w:tmpl w:val="D52ECDB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AD1B05"/>
    <w:multiLevelType w:val="hybridMultilevel"/>
    <w:tmpl w:val="A1AA76C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B0432E"/>
    <w:multiLevelType w:val="hybridMultilevel"/>
    <w:tmpl w:val="FC004AD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4C2275"/>
    <w:multiLevelType w:val="hybridMultilevel"/>
    <w:tmpl w:val="9F52B3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3A3E52"/>
    <w:multiLevelType w:val="hybridMultilevel"/>
    <w:tmpl w:val="3A86A68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4C000B"/>
    <w:multiLevelType w:val="hybridMultilevel"/>
    <w:tmpl w:val="DD520D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E84939"/>
    <w:multiLevelType w:val="hybridMultilevel"/>
    <w:tmpl w:val="986C0A0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511FFB"/>
    <w:multiLevelType w:val="hybridMultilevel"/>
    <w:tmpl w:val="7150A1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D85B10"/>
    <w:multiLevelType w:val="hybridMultilevel"/>
    <w:tmpl w:val="A432974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5D484C"/>
    <w:multiLevelType w:val="hybridMultilevel"/>
    <w:tmpl w:val="9F52B3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BB30C2"/>
    <w:multiLevelType w:val="hybridMultilevel"/>
    <w:tmpl w:val="5374F5E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527DF"/>
    <w:multiLevelType w:val="hybridMultilevel"/>
    <w:tmpl w:val="BB20715E"/>
    <w:lvl w:ilvl="0" w:tplc="E126FCE8">
      <w:numFmt w:val="bullet"/>
      <w:lvlText w:val="–"/>
      <w:lvlJc w:val="left"/>
      <w:pPr>
        <w:tabs>
          <w:tab w:val="num" w:pos="1083"/>
        </w:tabs>
        <w:ind w:left="1083" w:hanging="480"/>
      </w:pPr>
      <w:rPr>
        <w:rFonts w:ascii="Arial" w:eastAsia="Trebuchet MS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DB36FD"/>
    <w:multiLevelType w:val="hybridMultilevel"/>
    <w:tmpl w:val="F06635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9E62CE"/>
    <w:multiLevelType w:val="hybridMultilevel"/>
    <w:tmpl w:val="712E5B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48402E"/>
    <w:multiLevelType w:val="hybridMultilevel"/>
    <w:tmpl w:val="DDE08BFC"/>
    <w:lvl w:ilvl="0" w:tplc="E126FCE8">
      <w:numFmt w:val="bullet"/>
      <w:lvlText w:val="–"/>
      <w:lvlJc w:val="left"/>
      <w:pPr>
        <w:tabs>
          <w:tab w:val="num" w:pos="840"/>
        </w:tabs>
        <w:ind w:left="840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4A669B8"/>
    <w:multiLevelType w:val="hybridMultilevel"/>
    <w:tmpl w:val="29C27D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53B1875"/>
    <w:multiLevelType w:val="hybridMultilevel"/>
    <w:tmpl w:val="D52ECDB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6A2680"/>
    <w:multiLevelType w:val="hybridMultilevel"/>
    <w:tmpl w:val="A4388AD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4C0050"/>
    <w:multiLevelType w:val="hybridMultilevel"/>
    <w:tmpl w:val="A4388AD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A258B8"/>
    <w:multiLevelType w:val="hybridMultilevel"/>
    <w:tmpl w:val="C6B8324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950C05"/>
    <w:multiLevelType w:val="hybridMultilevel"/>
    <w:tmpl w:val="BA0259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28209C"/>
    <w:multiLevelType w:val="hybridMultilevel"/>
    <w:tmpl w:val="3CA26BDC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B244EF"/>
    <w:multiLevelType w:val="hybridMultilevel"/>
    <w:tmpl w:val="7150A1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620BD0"/>
    <w:multiLevelType w:val="hybridMultilevel"/>
    <w:tmpl w:val="CD3AE53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E75965"/>
    <w:multiLevelType w:val="hybridMultilevel"/>
    <w:tmpl w:val="4FCE0CF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345B9A"/>
    <w:multiLevelType w:val="hybridMultilevel"/>
    <w:tmpl w:val="E5AA275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B8091F"/>
    <w:multiLevelType w:val="hybridMultilevel"/>
    <w:tmpl w:val="A4388AD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63200A"/>
    <w:multiLevelType w:val="hybridMultilevel"/>
    <w:tmpl w:val="A4388AD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346357"/>
    <w:multiLevelType w:val="hybridMultilevel"/>
    <w:tmpl w:val="B1A6C99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AF4C01"/>
    <w:multiLevelType w:val="hybridMultilevel"/>
    <w:tmpl w:val="25684F16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F36CC2"/>
    <w:multiLevelType w:val="hybridMultilevel"/>
    <w:tmpl w:val="4FCE0CF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1E3B84"/>
    <w:multiLevelType w:val="hybridMultilevel"/>
    <w:tmpl w:val="A1AA76C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5C5FC3"/>
    <w:multiLevelType w:val="hybridMultilevel"/>
    <w:tmpl w:val="BB18F98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C672982"/>
    <w:multiLevelType w:val="hybridMultilevel"/>
    <w:tmpl w:val="5150BA5A"/>
    <w:lvl w:ilvl="0" w:tplc="D6FE8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C9A5B83"/>
    <w:multiLevelType w:val="hybridMultilevel"/>
    <w:tmpl w:val="10B089F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EB6289"/>
    <w:multiLevelType w:val="hybridMultilevel"/>
    <w:tmpl w:val="50B4A2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F84727"/>
    <w:multiLevelType w:val="hybridMultilevel"/>
    <w:tmpl w:val="D0D8ADC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164A42"/>
    <w:multiLevelType w:val="hybridMultilevel"/>
    <w:tmpl w:val="B1A6C99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D46FE8"/>
    <w:multiLevelType w:val="hybridMultilevel"/>
    <w:tmpl w:val="C6B8324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431AA1"/>
    <w:multiLevelType w:val="hybridMultilevel"/>
    <w:tmpl w:val="98BA8CB0"/>
    <w:lvl w:ilvl="0" w:tplc="04240017">
      <w:start w:val="1"/>
      <w:numFmt w:val="lowerLetter"/>
      <w:lvlText w:val="%1)"/>
      <w:lvlJc w:val="left"/>
      <w:pPr>
        <w:ind w:left="774" w:hanging="360"/>
      </w:pPr>
    </w:lvl>
    <w:lvl w:ilvl="1" w:tplc="04240019" w:tentative="1">
      <w:start w:val="1"/>
      <w:numFmt w:val="lowerLetter"/>
      <w:lvlText w:val="%2."/>
      <w:lvlJc w:val="left"/>
      <w:pPr>
        <w:ind w:left="1494" w:hanging="360"/>
      </w:pPr>
    </w:lvl>
    <w:lvl w:ilvl="2" w:tplc="0424001B" w:tentative="1">
      <w:start w:val="1"/>
      <w:numFmt w:val="lowerRoman"/>
      <w:lvlText w:val="%3."/>
      <w:lvlJc w:val="right"/>
      <w:pPr>
        <w:ind w:left="2214" w:hanging="180"/>
      </w:pPr>
    </w:lvl>
    <w:lvl w:ilvl="3" w:tplc="0424000F" w:tentative="1">
      <w:start w:val="1"/>
      <w:numFmt w:val="decimal"/>
      <w:lvlText w:val="%4."/>
      <w:lvlJc w:val="left"/>
      <w:pPr>
        <w:ind w:left="2934" w:hanging="360"/>
      </w:pPr>
    </w:lvl>
    <w:lvl w:ilvl="4" w:tplc="04240019" w:tentative="1">
      <w:start w:val="1"/>
      <w:numFmt w:val="lowerLetter"/>
      <w:lvlText w:val="%5."/>
      <w:lvlJc w:val="left"/>
      <w:pPr>
        <w:ind w:left="3654" w:hanging="360"/>
      </w:pPr>
    </w:lvl>
    <w:lvl w:ilvl="5" w:tplc="0424001B" w:tentative="1">
      <w:start w:val="1"/>
      <w:numFmt w:val="lowerRoman"/>
      <w:lvlText w:val="%6."/>
      <w:lvlJc w:val="right"/>
      <w:pPr>
        <w:ind w:left="4374" w:hanging="180"/>
      </w:pPr>
    </w:lvl>
    <w:lvl w:ilvl="6" w:tplc="0424000F" w:tentative="1">
      <w:start w:val="1"/>
      <w:numFmt w:val="decimal"/>
      <w:lvlText w:val="%7."/>
      <w:lvlJc w:val="left"/>
      <w:pPr>
        <w:ind w:left="5094" w:hanging="360"/>
      </w:pPr>
    </w:lvl>
    <w:lvl w:ilvl="7" w:tplc="04240019" w:tentative="1">
      <w:start w:val="1"/>
      <w:numFmt w:val="lowerLetter"/>
      <w:lvlText w:val="%8."/>
      <w:lvlJc w:val="left"/>
      <w:pPr>
        <w:ind w:left="5814" w:hanging="360"/>
      </w:pPr>
    </w:lvl>
    <w:lvl w:ilvl="8" w:tplc="0424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6" w15:restartNumberingAfterBreak="0">
    <w:nsid w:val="623C7248"/>
    <w:multiLevelType w:val="hybridMultilevel"/>
    <w:tmpl w:val="255EEE4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4F39E4"/>
    <w:multiLevelType w:val="hybridMultilevel"/>
    <w:tmpl w:val="B1A6C99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B0DBD"/>
    <w:multiLevelType w:val="hybridMultilevel"/>
    <w:tmpl w:val="7422BBD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991052"/>
    <w:multiLevelType w:val="hybridMultilevel"/>
    <w:tmpl w:val="BB18F98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C891BD1"/>
    <w:multiLevelType w:val="hybridMultilevel"/>
    <w:tmpl w:val="FC004AD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2C018D"/>
    <w:multiLevelType w:val="hybridMultilevel"/>
    <w:tmpl w:val="3C8C13F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4940BD"/>
    <w:multiLevelType w:val="hybridMultilevel"/>
    <w:tmpl w:val="B1A6C99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1B18ED"/>
    <w:multiLevelType w:val="hybridMultilevel"/>
    <w:tmpl w:val="C182450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4F3A88"/>
    <w:multiLevelType w:val="hybridMultilevel"/>
    <w:tmpl w:val="C910E9D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5115D48"/>
    <w:multiLevelType w:val="hybridMultilevel"/>
    <w:tmpl w:val="A432974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53551A5"/>
    <w:multiLevelType w:val="hybridMultilevel"/>
    <w:tmpl w:val="F13E635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F33A05"/>
    <w:multiLevelType w:val="hybridMultilevel"/>
    <w:tmpl w:val="0DB4033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7512F88"/>
    <w:multiLevelType w:val="hybridMultilevel"/>
    <w:tmpl w:val="860857D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5401F0"/>
    <w:multiLevelType w:val="hybridMultilevel"/>
    <w:tmpl w:val="AF5CE6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CC708D"/>
    <w:multiLevelType w:val="hybridMultilevel"/>
    <w:tmpl w:val="BB18F98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DE2FFE"/>
    <w:multiLevelType w:val="hybridMultilevel"/>
    <w:tmpl w:val="A1B2A1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E316172"/>
    <w:multiLevelType w:val="hybridMultilevel"/>
    <w:tmpl w:val="50B4A2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EB2BEB"/>
    <w:multiLevelType w:val="hybridMultilevel"/>
    <w:tmpl w:val="F02455F8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3"/>
  </w:num>
  <w:num w:numId="2">
    <w:abstractNumId w:val="82"/>
  </w:num>
  <w:num w:numId="3">
    <w:abstractNumId w:val="64"/>
  </w:num>
  <w:num w:numId="4">
    <w:abstractNumId w:val="9"/>
  </w:num>
  <w:num w:numId="5">
    <w:abstractNumId w:val="22"/>
  </w:num>
  <w:num w:numId="6">
    <w:abstractNumId w:val="33"/>
  </w:num>
  <w:num w:numId="7">
    <w:abstractNumId w:val="27"/>
  </w:num>
  <w:num w:numId="8">
    <w:abstractNumId w:val="41"/>
  </w:num>
  <w:num w:numId="9">
    <w:abstractNumId w:val="8"/>
  </w:num>
  <w:num w:numId="10">
    <w:abstractNumId w:val="76"/>
  </w:num>
  <w:num w:numId="11">
    <w:abstractNumId w:val="0"/>
  </w:num>
  <w:num w:numId="12">
    <w:abstractNumId w:val="34"/>
  </w:num>
  <w:num w:numId="13">
    <w:abstractNumId w:val="58"/>
  </w:num>
  <w:num w:numId="14">
    <w:abstractNumId w:val="43"/>
  </w:num>
  <w:num w:numId="15">
    <w:abstractNumId w:val="4"/>
  </w:num>
  <w:num w:numId="16">
    <w:abstractNumId w:val="13"/>
  </w:num>
  <w:num w:numId="17">
    <w:abstractNumId w:val="1"/>
  </w:num>
  <w:num w:numId="18">
    <w:abstractNumId w:val="10"/>
  </w:num>
  <w:num w:numId="19">
    <w:abstractNumId w:val="81"/>
  </w:num>
  <w:num w:numId="20">
    <w:abstractNumId w:val="12"/>
  </w:num>
  <w:num w:numId="21">
    <w:abstractNumId w:val="29"/>
  </w:num>
  <w:num w:numId="22">
    <w:abstractNumId w:val="42"/>
  </w:num>
  <w:num w:numId="23">
    <w:abstractNumId w:val="46"/>
  </w:num>
  <w:num w:numId="24">
    <w:abstractNumId w:val="24"/>
  </w:num>
  <w:num w:numId="25">
    <w:abstractNumId w:val="21"/>
  </w:num>
  <w:num w:numId="26">
    <w:abstractNumId w:val="85"/>
  </w:num>
  <w:num w:numId="27">
    <w:abstractNumId w:val="18"/>
  </w:num>
  <w:num w:numId="28">
    <w:abstractNumId w:val="45"/>
  </w:num>
  <w:num w:numId="29">
    <w:abstractNumId w:val="75"/>
  </w:num>
  <w:num w:numId="30">
    <w:abstractNumId w:val="37"/>
  </w:num>
  <w:num w:numId="31">
    <w:abstractNumId w:val="44"/>
  </w:num>
  <w:num w:numId="32">
    <w:abstractNumId w:val="39"/>
  </w:num>
  <w:num w:numId="33">
    <w:abstractNumId w:val="23"/>
  </w:num>
  <w:num w:numId="34">
    <w:abstractNumId w:val="48"/>
  </w:num>
  <w:num w:numId="35">
    <w:abstractNumId w:val="67"/>
  </w:num>
  <w:num w:numId="36">
    <w:abstractNumId w:val="17"/>
  </w:num>
  <w:num w:numId="37">
    <w:abstractNumId w:val="93"/>
  </w:num>
  <w:num w:numId="38">
    <w:abstractNumId w:val="47"/>
  </w:num>
  <w:num w:numId="39">
    <w:abstractNumId w:val="28"/>
  </w:num>
  <w:num w:numId="40">
    <w:abstractNumId w:val="57"/>
  </w:num>
  <w:num w:numId="41">
    <w:abstractNumId w:val="11"/>
  </w:num>
  <w:num w:numId="42">
    <w:abstractNumId w:val="65"/>
  </w:num>
  <w:num w:numId="43">
    <w:abstractNumId w:val="50"/>
  </w:num>
  <w:num w:numId="44">
    <w:abstractNumId w:val="7"/>
  </w:num>
  <w:num w:numId="45">
    <w:abstractNumId w:val="6"/>
  </w:num>
  <w:num w:numId="46">
    <w:abstractNumId w:val="16"/>
  </w:num>
  <w:num w:numId="47">
    <w:abstractNumId w:val="55"/>
  </w:num>
  <w:num w:numId="48">
    <w:abstractNumId w:val="74"/>
  </w:num>
  <w:num w:numId="49">
    <w:abstractNumId w:val="69"/>
  </w:num>
  <w:num w:numId="50">
    <w:abstractNumId w:val="15"/>
  </w:num>
  <w:num w:numId="51">
    <w:abstractNumId w:val="38"/>
  </w:num>
  <w:num w:numId="52">
    <w:abstractNumId w:val="91"/>
  </w:num>
  <w:num w:numId="53">
    <w:abstractNumId w:val="80"/>
  </w:num>
  <w:num w:numId="54">
    <w:abstractNumId w:val="70"/>
  </w:num>
  <w:num w:numId="55">
    <w:abstractNumId w:val="92"/>
  </w:num>
  <w:num w:numId="56">
    <w:abstractNumId w:val="71"/>
  </w:num>
  <w:num w:numId="57">
    <w:abstractNumId w:val="31"/>
  </w:num>
  <w:num w:numId="58">
    <w:abstractNumId w:val="32"/>
  </w:num>
  <w:num w:numId="59">
    <w:abstractNumId w:val="3"/>
  </w:num>
  <w:num w:numId="60">
    <w:abstractNumId w:val="77"/>
  </w:num>
  <w:num w:numId="61">
    <w:abstractNumId w:val="63"/>
  </w:num>
  <w:num w:numId="62">
    <w:abstractNumId w:val="54"/>
  </w:num>
  <w:num w:numId="63">
    <w:abstractNumId w:val="62"/>
  </w:num>
  <w:num w:numId="64">
    <w:abstractNumId w:val="53"/>
  </w:num>
  <w:num w:numId="65">
    <w:abstractNumId w:val="84"/>
  </w:num>
  <w:num w:numId="66">
    <w:abstractNumId w:val="25"/>
  </w:num>
  <w:num w:numId="67">
    <w:abstractNumId w:val="35"/>
  </w:num>
  <w:num w:numId="68">
    <w:abstractNumId w:val="51"/>
  </w:num>
  <w:num w:numId="69">
    <w:abstractNumId w:val="61"/>
  </w:num>
  <w:num w:numId="70">
    <w:abstractNumId w:val="66"/>
  </w:num>
  <w:num w:numId="71">
    <w:abstractNumId w:val="60"/>
  </w:num>
  <w:num w:numId="72">
    <w:abstractNumId w:val="59"/>
  </w:num>
  <w:num w:numId="73">
    <w:abstractNumId w:val="52"/>
  </w:num>
  <w:num w:numId="74">
    <w:abstractNumId w:val="86"/>
  </w:num>
  <w:num w:numId="75">
    <w:abstractNumId w:val="36"/>
  </w:num>
  <w:num w:numId="76">
    <w:abstractNumId w:val="20"/>
  </w:num>
  <w:num w:numId="77">
    <w:abstractNumId w:val="56"/>
  </w:num>
  <w:num w:numId="78">
    <w:abstractNumId w:val="40"/>
  </w:num>
  <w:num w:numId="79">
    <w:abstractNumId w:val="83"/>
  </w:num>
  <w:num w:numId="80">
    <w:abstractNumId w:val="87"/>
  </w:num>
  <w:num w:numId="81">
    <w:abstractNumId w:val="2"/>
  </w:num>
  <w:num w:numId="82">
    <w:abstractNumId w:val="72"/>
  </w:num>
  <w:num w:numId="83">
    <w:abstractNumId w:val="30"/>
  </w:num>
  <w:num w:numId="84">
    <w:abstractNumId w:val="26"/>
  </w:num>
  <w:num w:numId="85">
    <w:abstractNumId w:val="5"/>
  </w:num>
  <w:num w:numId="86">
    <w:abstractNumId w:val="78"/>
  </w:num>
  <w:num w:numId="87">
    <w:abstractNumId w:val="88"/>
  </w:num>
  <w:num w:numId="88">
    <w:abstractNumId w:val="49"/>
  </w:num>
  <w:num w:numId="89">
    <w:abstractNumId w:val="89"/>
  </w:num>
  <w:num w:numId="90">
    <w:abstractNumId w:val="79"/>
  </w:num>
  <w:num w:numId="91">
    <w:abstractNumId w:val="19"/>
  </w:num>
  <w:num w:numId="92">
    <w:abstractNumId w:val="68"/>
  </w:num>
  <w:num w:numId="93">
    <w:abstractNumId w:val="90"/>
  </w:num>
  <w:num w:numId="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980"/>
    <w:rsid w:val="0000524A"/>
    <w:rsid w:val="00030DE5"/>
    <w:rsid w:val="00032F42"/>
    <w:rsid w:val="00050D08"/>
    <w:rsid w:val="00053A06"/>
    <w:rsid w:val="0006147C"/>
    <w:rsid w:val="00074BF8"/>
    <w:rsid w:val="00074F78"/>
    <w:rsid w:val="00076B00"/>
    <w:rsid w:val="000801AC"/>
    <w:rsid w:val="00083798"/>
    <w:rsid w:val="00091661"/>
    <w:rsid w:val="000A069C"/>
    <w:rsid w:val="000A64DD"/>
    <w:rsid w:val="000A7E08"/>
    <w:rsid w:val="000C70A0"/>
    <w:rsid w:val="000E1B23"/>
    <w:rsid w:val="000E4814"/>
    <w:rsid w:val="000F07DE"/>
    <w:rsid w:val="000F43F9"/>
    <w:rsid w:val="00101A2E"/>
    <w:rsid w:val="001063F8"/>
    <w:rsid w:val="00123A25"/>
    <w:rsid w:val="001243EF"/>
    <w:rsid w:val="001245AF"/>
    <w:rsid w:val="0013152F"/>
    <w:rsid w:val="001422FC"/>
    <w:rsid w:val="00145BAF"/>
    <w:rsid w:val="001569D5"/>
    <w:rsid w:val="0018547E"/>
    <w:rsid w:val="00192056"/>
    <w:rsid w:val="001B0663"/>
    <w:rsid w:val="001B7D5A"/>
    <w:rsid w:val="001C55C3"/>
    <w:rsid w:val="001D519B"/>
    <w:rsid w:val="001E774B"/>
    <w:rsid w:val="001F1EE3"/>
    <w:rsid w:val="0020428A"/>
    <w:rsid w:val="00205450"/>
    <w:rsid w:val="002247BF"/>
    <w:rsid w:val="00234C7B"/>
    <w:rsid w:val="002438A9"/>
    <w:rsid w:val="00264CE6"/>
    <w:rsid w:val="00280DD1"/>
    <w:rsid w:val="0028251A"/>
    <w:rsid w:val="00287CE6"/>
    <w:rsid w:val="0029533F"/>
    <w:rsid w:val="002A736B"/>
    <w:rsid w:val="002C76F7"/>
    <w:rsid w:val="002D3ECF"/>
    <w:rsid w:val="002D5AFA"/>
    <w:rsid w:val="002F13F6"/>
    <w:rsid w:val="002F383C"/>
    <w:rsid w:val="002F7B02"/>
    <w:rsid w:val="0030201D"/>
    <w:rsid w:val="00316C18"/>
    <w:rsid w:val="003229CB"/>
    <w:rsid w:val="00335719"/>
    <w:rsid w:val="00344696"/>
    <w:rsid w:val="0035085A"/>
    <w:rsid w:val="00362A54"/>
    <w:rsid w:val="0037197F"/>
    <w:rsid w:val="00377731"/>
    <w:rsid w:val="00396941"/>
    <w:rsid w:val="0039701A"/>
    <w:rsid w:val="0039706F"/>
    <w:rsid w:val="00397911"/>
    <w:rsid w:val="003B7894"/>
    <w:rsid w:val="003C2776"/>
    <w:rsid w:val="003C5EE5"/>
    <w:rsid w:val="003E4187"/>
    <w:rsid w:val="003F031E"/>
    <w:rsid w:val="003F17E9"/>
    <w:rsid w:val="00402B74"/>
    <w:rsid w:val="0040685E"/>
    <w:rsid w:val="004147F9"/>
    <w:rsid w:val="00442BF2"/>
    <w:rsid w:val="004453E7"/>
    <w:rsid w:val="004514BA"/>
    <w:rsid w:val="00462467"/>
    <w:rsid w:val="004676FF"/>
    <w:rsid w:val="004679BE"/>
    <w:rsid w:val="00475A79"/>
    <w:rsid w:val="00481375"/>
    <w:rsid w:val="00482029"/>
    <w:rsid w:val="00482A15"/>
    <w:rsid w:val="00485F97"/>
    <w:rsid w:val="00493201"/>
    <w:rsid w:val="004A3E60"/>
    <w:rsid w:val="004A66FE"/>
    <w:rsid w:val="004B60F5"/>
    <w:rsid w:val="004C4E6A"/>
    <w:rsid w:val="005045CE"/>
    <w:rsid w:val="005102B7"/>
    <w:rsid w:val="0051061D"/>
    <w:rsid w:val="005141A5"/>
    <w:rsid w:val="0052565A"/>
    <w:rsid w:val="005309AE"/>
    <w:rsid w:val="00536D50"/>
    <w:rsid w:val="00544760"/>
    <w:rsid w:val="005511C9"/>
    <w:rsid w:val="00553DD3"/>
    <w:rsid w:val="00557D7B"/>
    <w:rsid w:val="00574303"/>
    <w:rsid w:val="0058093D"/>
    <w:rsid w:val="00581141"/>
    <w:rsid w:val="00596C51"/>
    <w:rsid w:val="00597356"/>
    <w:rsid w:val="005F6394"/>
    <w:rsid w:val="0060447D"/>
    <w:rsid w:val="006125F8"/>
    <w:rsid w:val="00630135"/>
    <w:rsid w:val="00630D3D"/>
    <w:rsid w:val="00632E89"/>
    <w:rsid w:val="0064150E"/>
    <w:rsid w:val="00647152"/>
    <w:rsid w:val="00663B27"/>
    <w:rsid w:val="00684D2C"/>
    <w:rsid w:val="00697DEA"/>
    <w:rsid w:val="006A38BB"/>
    <w:rsid w:val="006A6F14"/>
    <w:rsid w:val="006B4767"/>
    <w:rsid w:val="006B52FD"/>
    <w:rsid w:val="006B6FE0"/>
    <w:rsid w:val="006C0BEB"/>
    <w:rsid w:val="006C35C6"/>
    <w:rsid w:val="006D09EB"/>
    <w:rsid w:val="006D23A9"/>
    <w:rsid w:val="006D3379"/>
    <w:rsid w:val="006D7BED"/>
    <w:rsid w:val="006E69FD"/>
    <w:rsid w:val="00702CC9"/>
    <w:rsid w:val="00704B34"/>
    <w:rsid w:val="00712A14"/>
    <w:rsid w:val="00720F1D"/>
    <w:rsid w:val="007212A7"/>
    <w:rsid w:val="00723933"/>
    <w:rsid w:val="00723D59"/>
    <w:rsid w:val="00730721"/>
    <w:rsid w:val="007318B1"/>
    <w:rsid w:val="00737320"/>
    <w:rsid w:val="007545B0"/>
    <w:rsid w:val="00767122"/>
    <w:rsid w:val="007762A6"/>
    <w:rsid w:val="007921C8"/>
    <w:rsid w:val="00795757"/>
    <w:rsid w:val="007A0262"/>
    <w:rsid w:val="007A3F9C"/>
    <w:rsid w:val="007C34D7"/>
    <w:rsid w:val="007D41C9"/>
    <w:rsid w:val="007D4FE6"/>
    <w:rsid w:val="007E2C11"/>
    <w:rsid w:val="007F5EA5"/>
    <w:rsid w:val="00805DC9"/>
    <w:rsid w:val="0082443B"/>
    <w:rsid w:val="008251E4"/>
    <w:rsid w:val="00831CD0"/>
    <w:rsid w:val="00831D28"/>
    <w:rsid w:val="008328EB"/>
    <w:rsid w:val="00837D0C"/>
    <w:rsid w:val="00840F36"/>
    <w:rsid w:val="008420F4"/>
    <w:rsid w:val="008677AC"/>
    <w:rsid w:val="00882AF7"/>
    <w:rsid w:val="00883C09"/>
    <w:rsid w:val="00895275"/>
    <w:rsid w:val="008954F8"/>
    <w:rsid w:val="00896B84"/>
    <w:rsid w:val="00897B00"/>
    <w:rsid w:val="008A103D"/>
    <w:rsid w:val="008A7087"/>
    <w:rsid w:val="008B3324"/>
    <w:rsid w:val="008D28C0"/>
    <w:rsid w:val="008D54B8"/>
    <w:rsid w:val="008F7F5B"/>
    <w:rsid w:val="00900599"/>
    <w:rsid w:val="00904C91"/>
    <w:rsid w:val="0092104C"/>
    <w:rsid w:val="0092233B"/>
    <w:rsid w:val="00957224"/>
    <w:rsid w:val="0096504B"/>
    <w:rsid w:val="00977F05"/>
    <w:rsid w:val="0099660D"/>
    <w:rsid w:val="009B08B9"/>
    <w:rsid w:val="009B44FD"/>
    <w:rsid w:val="009B4CE0"/>
    <w:rsid w:val="009C47D6"/>
    <w:rsid w:val="00A00811"/>
    <w:rsid w:val="00A055B8"/>
    <w:rsid w:val="00A06C2F"/>
    <w:rsid w:val="00A06F81"/>
    <w:rsid w:val="00A06FA0"/>
    <w:rsid w:val="00A13724"/>
    <w:rsid w:val="00A2184B"/>
    <w:rsid w:val="00A22050"/>
    <w:rsid w:val="00A27D3A"/>
    <w:rsid w:val="00A330D2"/>
    <w:rsid w:val="00A41197"/>
    <w:rsid w:val="00A455A7"/>
    <w:rsid w:val="00A46E2A"/>
    <w:rsid w:val="00A513E1"/>
    <w:rsid w:val="00A51ACD"/>
    <w:rsid w:val="00A703AA"/>
    <w:rsid w:val="00A719F4"/>
    <w:rsid w:val="00A748FD"/>
    <w:rsid w:val="00A8321E"/>
    <w:rsid w:val="00A94ADE"/>
    <w:rsid w:val="00A94CCC"/>
    <w:rsid w:val="00A9587C"/>
    <w:rsid w:val="00AA2509"/>
    <w:rsid w:val="00AB3C9A"/>
    <w:rsid w:val="00AB3E24"/>
    <w:rsid w:val="00AD01E4"/>
    <w:rsid w:val="00AD5719"/>
    <w:rsid w:val="00AF77B5"/>
    <w:rsid w:val="00B07FD6"/>
    <w:rsid w:val="00B16656"/>
    <w:rsid w:val="00B22472"/>
    <w:rsid w:val="00B368AB"/>
    <w:rsid w:val="00B41773"/>
    <w:rsid w:val="00B734BD"/>
    <w:rsid w:val="00B966C4"/>
    <w:rsid w:val="00B978B5"/>
    <w:rsid w:val="00BC27EA"/>
    <w:rsid w:val="00BC77D8"/>
    <w:rsid w:val="00BD0063"/>
    <w:rsid w:val="00BD1B6B"/>
    <w:rsid w:val="00BD450A"/>
    <w:rsid w:val="00BF4994"/>
    <w:rsid w:val="00BF785C"/>
    <w:rsid w:val="00C16579"/>
    <w:rsid w:val="00C22A55"/>
    <w:rsid w:val="00C55667"/>
    <w:rsid w:val="00C568AC"/>
    <w:rsid w:val="00C6112A"/>
    <w:rsid w:val="00C62A72"/>
    <w:rsid w:val="00C62CF0"/>
    <w:rsid w:val="00CB33D0"/>
    <w:rsid w:val="00CB4985"/>
    <w:rsid w:val="00CB5B5D"/>
    <w:rsid w:val="00CB7D52"/>
    <w:rsid w:val="00CC072C"/>
    <w:rsid w:val="00CC0DAD"/>
    <w:rsid w:val="00CC1BF0"/>
    <w:rsid w:val="00CC5B9E"/>
    <w:rsid w:val="00CD62AC"/>
    <w:rsid w:val="00CE1B31"/>
    <w:rsid w:val="00CE3130"/>
    <w:rsid w:val="00CE419D"/>
    <w:rsid w:val="00D02EAE"/>
    <w:rsid w:val="00D049DC"/>
    <w:rsid w:val="00D0503F"/>
    <w:rsid w:val="00D057D4"/>
    <w:rsid w:val="00D100F6"/>
    <w:rsid w:val="00D11BC2"/>
    <w:rsid w:val="00D12A63"/>
    <w:rsid w:val="00D13FD4"/>
    <w:rsid w:val="00D14A5F"/>
    <w:rsid w:val="00D15C72"/>
    <w:rsid w:val="00D40EAC"/>
    <w:rsid w:val="00D4179D"/>
    <w:rsid w:val="00D6227A"/>
    <w:rsid w:val="00D624E2"/>
    <w:rsid w:val="00D6616A"/>
    <w:rsid w:val="00D72FB4"/>
    <w:rsid w:val="00D7383A"/>
    <w:rsid w:val="00D757DE"/>
    <w:rsid w:val="00D96C24"/>
    <w:rsid w:val="00DA1CA2"/>
    <w:rsid w:val="00DA5E87"/>
    <w:rsid w:val="00DA74E7"/>
    <w:rsid w:val="00DB4C6C"/>
    <w:rsid w:val="00DC144A"/>
    <w:rsid w:val="00DC6B71"/>
    <w:rsid w:val="00DF1ACB"/>
    <w:rsid w:val="00DF545F"/>
    <w:rsid w:val="00DF562F"/>
    <w:rsid w:val="00E02C94"/>
    <w:rsid w:val="00E03EBF"/>
    <w:rsid w:val="00E0679E"/>
    <w:rsid w:val="00E07502"/>
    <w:rsid w:val="00E1168E"/>
    <w:rsid w:val="00E25C85"/>
    <w:rsid w:val="00E26AA7"/>
    <w:rsid w:val="00E35221"/>
    <w:rsid w:val="00E35EBD"/>
    <w:rsid w:val="00E4640D"/>
    <w:rsid w:val="00E46792"/>
    <w:rsid w:val="00E60A11"/>
    <w:rsid w:val="00E6187C"/>
    <w:rsid w:val="00E633E6"/>
    <w:rsid w:val="00E70190"/>
    <w:rsid w:val="00E81B3A"/>
    <w:rsid w:val="00E81EF8"/>
    <w:rsid w:val="00E8794B"/>
    <w:rsid w:val="00E87980"/>
    <w:rsid w:val="00E93AF1"/>
    <w:rsid w:val="00EA11C5"/>
    <w:rsid w:val="00EA31C4"/>
    <w:rsid w:val="00EA3C35"/>
    <w:rsid w:val="00EB1427"/>
    <w:rsid w:val="00EC03C0"/>
    <w:rsid w:val="00EC0D4A"/>
    <w:rsid w:val="00EC36AF"/>
    <w:rsid w:val="00ED45DC"/>
    <w:rsid w:val="00EE4058"/>
    <w:rsid w:val="00EF3287"/>
    <w:rsid w:val="00F04D49"/>
    <w:rsid w:val="00F113F5"/>
    <w:rsid w:val="00F16BBD"/>
    <w:rsid w:val="00F21974"/>
    <w:rsid w:val="00F30C5B"/>
    <w:rsid w:val="00F313F4"/>
    <w:rsid w:val="00F338C2"/>
    <w:rsid w:val="00F4214B"/>
    <w:rsid w:val="00F51E2B"/>
    <w:rsid w:val="00F55DA2"/>
    <w:rsid w:val="00F60155"/>
    <w:rsid w:val="00F70130"/>
    <w:rsid w:val="00F763AE"/>
    <w:rsid w:val="00F76AFC"/>
    <w:rsid w:val="00F94B3E"/>
    <w:rsid w:val="00F951C0"/>
    <w:rsid w:val="00F9709D"/>
    <w:rsid w:val="00FA6162"/>
    <w:rsid w:val="00FB1F10"/>
    <w:rsid w:val="00FB3E1B"/>
    <w:rsid w:val="00FD567A"/>
    <w:rsid w:val="00FD6A1F"/>
    <w:rsid w:val="00FE09E0"/>
    <w:rsid w:val="00FF4B9C"/>
    <w:rsid w:val="00FF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40FEB5"/>
  <w15:chartTrackingRefBased/>
  <w15:docId w15:val="{F1050CBE-DAAF-48C7-8B0F-659B5F64C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1BF0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8798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8954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8954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7373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3B789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702CC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02CC9"/>
    <w:pPr>
      <w:ind w:left="720"/>
      <w:contextualSpacing/>
    </w:pPr>
    <w:rPr>
      <w:rFonts w:ascii="Arial" w:hAnsi="Arial"/>
      <w:sz w:val="20"/>
    </w:rPr>
  </w:style>
  <w:style w:type="paragraph" w:styleId="Glava">
    <w:name w:val="header"/>
    <w:basedOn w:val="Navaden"/>
    <w:link w:val="GlavaZnak"/>
    <w:uiPriority w:val="99"/>
    <w:unhideWhenUsed/>
    <w:rsid w:val="00596C5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6C51"/>
  </w:style>
  <w:style w:type="paragraph" w:styleId="Noga">
    <w:name w:val="footer"/>
    <w:basedOn w:val="Navaden"/>
    <w:link w:val="NogaZnak"/>
    <w:uiPriority w:val="99"/>
    <w:unhideWhenUsed/>
    <w:rsid w:val="00596C5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6C51"/>
  </w:style>
  <w:style w:type="table" w:customStyle="1" w:styleId="Tabelamrea6">
    <w:name w:val="Tabela – mreža6"/>
    <w:basedOn w:val="Navadnatabela"/>
    <w:next w:val="Tabelamrea"/>
    <w:rsid w:val="00596C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rsid w:val="00E6187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rsid w:val="003229C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40EAC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avadnatabela"/>
    <w:next w:val="Tabelamrea"/>
    <w:rsid w:val="00D40EAC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avadnatabela"/>
    <w:next w:val="Tabelamrea"/>
    <w:rsid w:val="00F16BBD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avadnatabela"/>
    <w:next w:val="Tabelamrea"/>
    <w:rsid w:val="00F16BBD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avadnatabela"/>
    <w:next w:val="Tabelamrea"/>
    <w:rsid w:val="00B22472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0">
    <w:name w:val="Tabela – mreža10"/>
    <w:basedOn w:val="Navadnatabela"/>
    <w:next w:val="Tabelamrea"/>
    <w:rsid w:val="002C76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next w:val="Tabelamrea"/>
    <w:rsid w:val="002C76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2">
    <w:name w:val="Tabela – mreža12"/>
    <w:basedOn w:val="Navadnatabela"/>
    <w:next w:val="Tabelamrea"/>
    <w:rsid w:val="00287CE6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Navadnatabela"/>
    <w:next w:val="Tabelamrea"/>
    <w:rsid w:val="00287CE6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4">
    <w:name w:val="Tabela – mreža14"/>
    <w:basedOn w:val="Navadnatabela"/>
    <w:next w:val="Tabelamrea"/>
    <w:rsid w:val="00287CE6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5">
    <w:name w:val="Tabela – mreža15"/>
    <w:basedOn w:val="Navadnatabela"/>
    <w:next w:val="Tabelamrea"/>
    <w:rsid w:val="00287CE6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6">
    <w:name w:val="Tabela – mreža16"/>
    <w:basedOn w:val="Navadnatabela"/>
    <w:next w:val="Tabelamrea"/>
    <w:rsid w:val="00D4179D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7">
    <w:name w:val="Tabela – mreža17"/>
    <w:basedOn w:val="Navadnatabela"/>
    <w:next w:val="Tabelamrea"/>
    <w:rsid w:val="00CC072C"/>
    <w:pPr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8">
    <w:name w:val="Tabela – mreža18"/>
    <w:basedOn w:val="Navadnatabela"/>
    <w:next w:val="Tabelamrea"/>
    <w:rsid w:val="00AA2509"/>
    <w:pPr>
      <w:spacing w:line="240" w:lineRule="auto"/>
      <w:jc w:val="both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9">
    <w:name w:val="Tabela – mreža19"/>
    <w:basedOn w:val="Navadnatabela"/>
    <w:next w:val="Tabelamrea"/>
    <w:rsid w:val="00D6227A"/>
    <w:pPr>
      <w:spacing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0">
    <w:name w:val="Tabela – mreža20"/>
    <w:basedOn w:val="Navadnatabela"/>
    <w:next w:val="Tabelamrea"/>
    <w:rsid w:val="00EA3C35"/>
    <w:pPr>
      <w:spacing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D62AC"/>
    <w:pPr>
      <w:spacing w:line="240" w:lineRule="auto"/>
      <w:jc w:val="both"/>
    </w:pPr>
    <w:rPr>
      <w:rFonts w:ascii="Arial" w:hAnsi="Arial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D62AC"/>
    <w:rPr>
      <w:rFonts w:ascii="Arial" w:hAnsi="Arial" w:cstheme="minorBidi"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CD62AC"/>
    <w:pPr>
      <w:spacing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Hiperpovezava">
    <w:name w:val="Hyperlink"/>
    <w:rsid w:val="00CD62AC"/>
    <w:rPr>
      <w:color w:val="0000FF"/>
      <w:u w:val="single"/>
    </w:rPr>
  </w:style>
  <w:style w:type="character" w:styleId="Sprotnaopomba-sklic">
    <w:name w:val="footnote reference"/>
    <w:aliases w:val="Footnote number,-E Fußnotenzeichen"/>
    <w:rsid w:val="00CD62AC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958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9587C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semiHidden/>
    <w:rsid w:val="00FD567A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FD567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FD56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567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567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56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567A"/>
    <w:rPr>
      <w:b/>
      <w:bCs/>
      <w:sz w:val="20"/>
      <w:szCs w:val="20"/>
    </w:rPr>
  </w:style>
  <w:style w:type="paragraph" w:styleId="Golobesedilo">
    <w:name w:val="Plain Text"/>
    <w:basedOn w:val="Navaden"/>
    <w:link w:val="GolobesediloZnak"/>
    <w:semiHidden/>
    <w:unhideWhenUsed/>
    <w:rsid w:val="0092233B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semiHidden/>
    <w:rsid w:val="0092233B"/>
    <w:rPr>
      <w:rFonts w:ascii="Courier New" w:eastAsia="Times New Roman" w:hAnsi="Courier New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49EB59-F2FC-4FF4-9623-EEDC5356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KAVŠEK Jani Jan</dc:creator>
  <cp:keywords/>
  <dc:description/>
  <cp:lastModifiedBy>CERAR Rok</cp:lastModifiedBy>
  <cp:revision>191</cp:revision>
  <cp:lastPrinted>2022-04-23T09:14:00Z</cp:lastPrinted>
  <dcterms:created xsi:type="dcterms:W3CDTF">2022-03-05T09:30:00Z</dcterms:created>
  <dcterms:modified xsi:type="dcterms:W3CDTF">2023-03-22T07:32:00Z</dcterms:modified>
</cp:coreProperties>
</file>