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8ACF" w14:textId="0A954A5F" w:rsidR="008B633E" w:rsidRPr="00C61620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Prijavljam se kot:</w:t>
      </w:r>
      <w:r w:rsidR="00D82DE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2740349" w14:textId="441E79CE" w:rsidR="00A8020A" w:rsidRPr="008266AB" w:rsidRDefault="00F00250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0"/>
          <w:szCs w:val="10"/>
        </w:rPr>
      </w:pPr>
      <w:r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</w:p>
    <w:p w14:paraId="17AEEA6D" w14:textId="77777777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C642872" w14:textId="77777777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naved</w:t>
      </w:r>
      <w:r w:rsidR="005B1BF1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ete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svojo 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firm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naziv</w:t>
      </w:r>
      <w:r w:rsidR="00AB2314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iz </w:t>
      </w:r>
      <w:r w:rsidR="006C0987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p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oslovnega registra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do sklenitve pogodbe</w:t>
      </w:r>
      <w:r w:rsidR="006676B6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]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14:paraId="197076E2" w14:textId="77777777" w:rsidR="00183774" w:rsidRPr="008266AB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</w:p>
    <w:p w14:paraId="0A8D6AEF" w14:textId="77777777" w:rsidR="00183774" w:rsidRPr="00C61620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ziroma kot:</w:t>
      </w:r>
    </w:p>
    <w:p w14:paraId="6E4C1A74" w14:textId="7347691A" w:rsidR="00A8020A" w:rsidRPr="008266AB" w:rsidRDefault="00145A45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6"/>
          <w:szCs w:val="6"/>
        </w:rPr>
      </w:pPr>
      <w:r>
        <w:rPr>
          <w:rFonts w:asciiTheme="minorHAnsi" w:hAnsiTheme="minorHAnsi" w:cstheme="minorHAnsi"/>
          <w:color w:val="000000" w:themeColor="text1"/>
          <w:sz w:val="6"/>
          <w:szCs w:val="6"/>
        </w:rPr>
        <w:t xml:space="preserve"> </w:t>
      </w:r>
    </w:p>
    <w:p w14:paraId="789FC6DA" w14:textId="77777777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49C9CFF" w14:textId="77777777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upokojenci</w:t>
      </w:r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, ki ste upravičenci po 27.b členu ZUTD in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73FA998" w14:textId="77777777" w:rsidR="00BA32A0" w:rsidRPr="008266AB" w:rsidRDefault="00BA32A0" w:rsidP="00BA32A0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color w:val="808080" w:themeColor="background1" w:themeShade="80"/>
          <w:sz w:val="14"/>
          <w:szCs w:val="16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>27.b člen ZUTD =&gt; Vsi upokojenci v RS, razen tistih, ki prejemajo delno starostno ali predčasno pokojnino, delno pa so še delovno aktivni, so upravičeni do opravljanja začasnega in občasnega dela.</w:t>
      </w:r>
    </w:p>
    <w:p w14:paraId="28BB5E38" w14:textId="6D999F56" w:rsidR="00B966FF" w:rsidRPr="008266AB" w:rsidRDefault="00A8020A" w:rsidP="00FC768A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371A46E3" w14:textId="77777777" w:rsidR="00CF57FB" w:rsidRPr="008266AB" w:rsidRDefault="00CF57FB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</w:p>
    <w:p w14:paraId="061E4351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___________________________________________, </w:t>
      </w:r>
    </w:p>
    <w:p w14:paraId="351F0819" w14:textId="6EA2EB5A" w:rsidR="00552D23" w:rsidRPr="00DE64E0" w:rsidRDefault="00753272" w:rsidP="00DE64E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[navedite </w:t>
      </w:r>
      <w:r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IBAN številko bančnega računa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  <w:r w:rsidR="00617E6D"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</w:p>
    <w:p w14:paraId="7D93C953" w14:textId="1D3BA422" w:rsidR="005E60A5" w:rsidRPr="00DE64E0" w:rsidRDefault="00F414E8" w:rsidP="00DE64E0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soglašam</w:t>
      </w: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</w:t>
      </w:r>
      <w:r w:rsidR="00552D23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objavljenimi </w:t>
      </w:r>
      <w:r w:rsidR="00253A7F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razpisanimi pogoji tega javnega naročila ter </w:t>
      </w: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se prijavljam in ponujam sodelovanje</w:t>
      </w: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, in sicer</w:t>
      </w:r>
      <w:r w:rsidR="00B348D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 </w:t>
      </w:r>
      <w:r w:rsidR="00C61620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S</w:t>
      </w:r>
      <w:r w:rsidR="00B348D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klop št</w:t>
      </w:r>
      <w:r w:rsidR="00B348D8" w:rsidRPr="00C6162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B348D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F16560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45670A76" w14:textId="395A8EFB" w:rsidR="000E4BD2" w:rsidRPr="00C61620" w:rsidRDefault="00620360" w:rsidP="00DE64E0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sz w:val="18"/>
          <w:szCs w:val="20"/>
        </w:rPr>
      </w:pPr>
      <w:r w:rsidRPr="00C61620">
        <w:rPr>
          <w:rFonts w:asciiTheme="minorHAnsi" w:hAnsiTheme="minorHAnsi" w:cstheme="minorHAnsi"/>
          <w:sz w:val="18"/>
          <w:szCs w:val="20"/>
        </w:rPr>
        <w:t>Pripravljen sem izvajati tudi</w:t>
      </w:r>
      <w:r w:rsidR="000E4BD2" w:rsidRPr="00C61620">
        <w:rPr>
          <w:rFonts w:asciiTheme="minorHAnsi" w:hAnsiTheme="minorHAnsi" w:cstheme="minorHAnsi"/>
          <w:sz w:val="18"/>
          <w:szCs w:val="20"/>
        </w:rPr>
        <w:t xml:space="preserve"> </w:t>
      </w:r>
      <w:bookmarkStart w:id="0" w:name="_Hlk129865215"/>
      <w:r w:rsidR="000E4BD2" w:rsidRPr="00C61620">
        <w:rPr>
          <w:rFonts w:asciiTheme="minorHAnsi" w:hAnsiTheme="minorHAnsi" w:cstheme="minorHAnsi"/>
          <w:sz w:val="18"/>
          <w:szCs w:val="20"/>
        </w:rPr>
        <w:t>razpisane</w:t>
      </w:r>
      <w:r w:rsidRPr="00C61620">
        <w:rPr>
          <w:rFonts w:asciiTheme="minorHAnsi" w:hAnsiTheme="minorHAnsi" w:cstheme="minorHAnsi"/>
          <w:sz w:val="18"/>
          <w:szCs w:val="20"/>
        </w:rPr>
        <w:t xml:space="preserve"> naloge</w:t>
      </w:r>
      <w:r w:rsidR="001F7EB5" w:rsidRPr="00C61620">
        <w:rPr>
          <w:rFonts w:asciiTheme="minorHAnsi" w:hAnsiTheme="minorHAnsi" w:cstheme="minorHAnsi"/>
          <w:sz w:val="18"/>
          <w:szCs w:val="20"/>
        </w:rPr>
        <w:t xml:space="preserve"> imenovanega zdravnika</w:t>
      </w:r>
      <w:r w:rsidR="00EC2981" w:rsidRPr="00C61620">
        <w:rPr>
          <w:rFonts w:asciiTheme="minorHAnsi" w:hAnsiTheme="minorHAnsi" w:cstheme="minorHAnsi"/>
          <w:sz w:val="18"/>
          <w:szCs w:val="20"/>
        </w:rPr>
        <w:t xml:space="preserve">, </w:t>
      </w:r>
      <w:r w:rsidR="001F7EB5" w:rsidRPr="00C61620">
        <w:rPr>
          <w:rFonts w:asciiTheme="minorHAnsi" w:hAnsiTheme="minorHAnsi" w:cstheme="minorHAnsi"/>
          <w:sz w:val="18"/>
          <w:szCs w:val="20"/>
        </w:rPr>
        <w:t>zdravnika izvedenca</w:t>
      </w:r>
      <w:r w:rsidR="00EC2981" w:rsidRPr="00C61620">
        <w:rPr>
          <w:rFonts w:asciiTheme="minorHAnsi" w:hAnsiTheme="minorHAnsi" w:cstheme="minorHAnsi"/>
          <w:sz w:val="18"/>
          <w:szCs w:val="20"/>
        </w:rPr>
        <w:t xml:space="preserve"> </w:t>
      </w:r>
      <w:bookmarkEnd w:id="0"/>
      <w:r w:rsidR="000E4BD2" w:rsidRPr="00C61620">
        <w:rPr>
          <w:rFonts w:asciiTheme="minorHAnsi" w:hAnsiTheme="minorHAnsi" w:cstheme="minorHAnsi"/>
          <w:sz w:val="18"/>
          <w:szCs w:val="20"/>
        </w:rPr>
        <w:t>na drugih organizacijskih enotah Zavoda</w:t>
      </w:r>
      <w:r w:rsidR="00006926" w:rsidRPr="00C61620">
        <w:rPr>
          <w:rFonts w:asciiTheme="minorHAnsi" w:hAnsiTheme="minorHAnsi" w:cstheme="minorHAnsi"/>
          <w:sz w:val="18"/>
          <w:szCs w:val="20"/>
        </w:rPr>
        <w:t>, in sicer:</w:t>
      </w:r>
      <w:r w:rsidR="000E4BD2" w:rsidRPr="00C61620">
        <w:rPr>
          <w:rFonts w:asciiTheme="minorHAnsi" w:hAnsiTheme="minorHAnsi" w:cstheme="minorHAnsi"/>
          <w:sz w:val="18"/>
          <w:szCs w:val="20"/>
        </w:rPr>
        <w:t xml:space="preserve"> </w:t>
      </w:r>
      <w:r w:rsidR="000E4BD2" w:rsidRPr="00C61620">
        <w:rPr>
          <w:rFonts w:asciiTheme="minorHAnsi" w:hAnsiTheme="minorHAnsi" w:cstheme="minorHAnsi"/>
          <w:sz w:val="18"/>
          <w:szCs w:val="18"/>
        </w:rPr>
        <w:t>OE Celje, OE Koper, OE Krško, OE Kranj, OE Ljubljana, OE Maribor, OE Murska Sobota, OE Nova Gorica, OE Novo mesto, OE Ravne na Koroškem</w:t>
      </w:r>
      <w:r w:rsidR="000B62BF" w:rsidRPr="00C61620">
        <w:rPr>
          <w:rFonts w:asciiTheme="minorHAnsi" w:hAnsiTheme="minorHAnsi" w:cstheme="minorHAnsi"/>
          <w:sz w:val="18"/>
          <w:szCs w:val="18"/>
        </w:rPr>
        <w:t>.</w:t>
      </w:r>
    </w:p>
    <w:p w14:paraId="6300435E" w14:textId="2FD672F2" w:rsidR="00006926" w:rsidRPr="00C61620" w:rsidRDefault="00006926" w:rsidP="00DE64E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0E4BD2"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</w:t>
      </w: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2B39A7AA" w14:textId="1090D8D0" w:rsidR="000B62BF" w:rsidRPr="00C61620" w:rsidRDefault="000B62BF" w:rsidP="00DE64E0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[obkrožite ali napišite OE Zavoda</w:t>
      </w:r>
      <w:r w:rsidR="00DE64E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, kjer ste pripravljeni izvajati </w:t>
      </w:r>
      <w:r w:rsidR="00DE64E0" w:rsidRPr="00DE64E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razpisane naloge imenovanega zdravnika, zdravnika izvedenca</w:t>
      </w: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99F7309" w14:textId="4CF41BBB" w:rsidR="001C2548" w:rsidRDefault="00BD51A3" w:rsidP="00DE64E0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Za</w:t>
      </w:r>
      <w:r w:rsidR="005E60A5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zgoraj naštet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sklop</w:t>
      </w:r>
      <w:r w:rsidR="00C61620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1"/>
      </w:r>
      <w:r w:rsidR="00C61620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izpolnjujem pogoje za sodelovanje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1C254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iz objavljenega Povabila k sodelovanju v postopku tega javnega naročila.</w:t>
      </w:r>
    </w:p>
    <w:p w14:paraId="650CF0D1" w14:textId="4751F78F" w:rsidR="00F16560" w:rsidRPr="008266AB" w:rsidRDefault="008B633E" w:rsidP="00DE64E0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Za izvajanje storitev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ponujam usposobljen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fizičn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oseb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="00617E6D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(sebe/drugega)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, kater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e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podatki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so 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razvidni iz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izpolnjene obvezne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priloge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>IZVEDBENI KADER</w:t>
      </w:r>
      <w:r w:rsidR="000B1927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 xml:space="preserve"> 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 xml:space="preserve">[ustrezno </w:t>
      </w:r>
      <w:r w:rsidR="00617E6D" w:rsidRPr="008266AB">
        <w:rPr>
          <w:rFonts w:asciiTheme="minorHAnsi" w:hAnsiTheme="minorHAnsi" w:cstheme="minorHAnsi"/>
          <w:b/>
          <w:bCs/>
          <w:color w:val="808080" w:themeColor="background1" w:themeShade="80"/>
          <w:sz w:val="16"/>
          <w:szCs w:val="16"/>
          <w:u w:val="single"/>
        </w:rPr>
        <w:t>izpolnite prilogo zase in/ali drugo fizično osebo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]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3C7F65E1" w14:textId="77777777" w:rsidR="00B966FF" w:rsidRPr="008266AB" w:rsidRDefault="00B966FF" w:rsidP="00DE64E0">
      <w:pPr>
        <w:autoSpaceDE w:val="0"/>
        <w:autoSpaceDN w:val="0"/>
        <w:adjustRightInd w:val="0"/>
        <w:spacing w:after="120"/>
        <w:ind w:left="-23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Doseglji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v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em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na sledeči telefonski številki in/ali e-pošti </w:t>
      </w:r>
      <w:r w:rsidR="00617E6D" w:rsidRPr="008266AB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_____________________________ </w:t>
      </w:r>
      <w:r w:rsidR="006B7D1B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[navedite]</w:t>
      </w:r>
    </w:p>
    <w:p w14:paraId="7E744E6A" w14:textId="700C2AF1" w:rsidR="00DE53F6" w:rsidRDefault="00DE53F6" w:rsidP="00DE64E0">
      <w:pPr>
        <w:autoSpaceDE w:val="0"/>
        <w:autoSpaceDN w:val="0"/>
        <w:adjustRightInd w:val="0"/>
        <w:spacing w:after="120"/>
        <w:ind w:left="-23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6"/>
        </w:rPr>
      </w:pPr>
      <w:r w:rsidRPr="008266AB">
        <w:rPr>
          <w:rFonts w:asciiTheme="minorHAnsi" w:hAnsiTheme="minorHAnsi" w:cstheme="minorHAnsi"/>
          <w:b/>
          <w:color w:val="000000"/>
          <w:sz w:val="18"/>
          <w:szCs w:val="18"/>
        </w:rPr>
        <w:t>Zavezanec za DDV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: 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DA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/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N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E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 xml:space="preserve">___ 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[ustrezno obkrožite/označite, ali ste zavezanec za DDV]</w:t>
      </w:r>
    </w:p>
    <w:p w14:paraId="1182196B" w14:textId="77777777" w:rsidR="000D5A5F" w:rsidRPr="000D5A5F" w:rsidRDefault="000D5A5F" w:rsidP="00DE64E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 podpisom te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prijave kot prijavitelj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na podlagi sprejetega sklepa Sveta Evropske unije (Sklepa sveta (SZVP) 2022/578 z dne 8. 4. 2022 (v nadaljevanju tudi kot: »Sklep«)): </w:t>
      </w:r>
    </w:p>
    <w:p w14:paraId="4715CC2D" w14:textId="77777777" w:rsidR="000D5A5F" w:rsidRPr="000D5A5F" w:rsidRDefault="000D5A5F" w:rsidP="00DE64E0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a)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sem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seznanjen z določbami navedenega Sklepa, predvsem člena 1h, ki prepoveduje dodeljevanje ali izvajanje kakršnih koli javnih naročil ali koncesijskih pogodb z: </w:t>
      </w:r>
    </w:p>
    <w:p w14:paraId="2A46BDEE" w14:textId="77777777" w:rsidR="000D5A5F" w:rsidRPr="000D5A5F" w:rsidRDefault="000D5A5F" w:rsidP="00DE64E0">
      <w:pPr>
        <w:autoSpaceDE w:val="0"/>
        <w:autoSpaceDN w:val="0"/>
        <w:adjustRightInd w:val="0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ruskim državljanom ali fizičnim ali pravnim osebam, subjektom ali organom s sedežem v Rusiji;</w:t>
      </w:r>
    </w:p>
    <w:p w14:paraId="76F1164B" w14:textId="77777777" w:rsidR="000D5A5F" w:rsidRPr="000D5A5F" w:rsidRDefault="000D5A5F" w:rsidP="00DE64E0">
      <w:pPr>
        <w:autoSpaceDE w:val="0"/>
        <w:autoSpaceDN w:val="0"/>
        <w:adjustRightInd w:val="0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0D5A5F" w:rsidRDefault="000D5A5F" w:rsidP="00DE64E0">
      <w:pPr>
        <w:autoSpaceDE w:val="0"/>
        <w:autoSpaceDN w:val="0"/>
        <w:adjustRightInd w:val="0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0D5A5F" w:rsidRDefault="000D5A5F" w:rsidP="00DE64E0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427D126A" w14:textId="23B977F4" w:rsidR="00DE64E0" w:rsidRPr="00DE64E0" w:rsidRDefault="000D5A5F" w:rsidP="00DE64E0">
      <w:pPr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b)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potrjuje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pri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meni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533840BA" w:rsidR="00006926" w:rsidRPr="00006926" w:rsidRDefault="00456307" w:rsidP="00DE64E0">
      <w:pPr>
        <w:autoSpaceDE w:val="0"/>
        <w:autoSpaceDN w:val="0"/>
        <w:adjustRightInd w:val="0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S podpisom potrjujem verodostojnost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te izjave in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podatkov 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ter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se zavezujem, da bom vsako spremembo javil v najkrajšem možnem času.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3A045D11" w14:textId="77777777" w:rsidR="00006926" w:rsidRDefault="00006926" w:rsidP="00DE64E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7B8BA886" w14:textId="7E9F22BB" w:rsidR="00456307" w:rsidRPr="008266AB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b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0000"/>
          <w:sz w:val="18"/>
          <w:szCs w:val="18"/>
        </w:rPr>
        <w:t>Datum: …………………</w:t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3C5141" w:rsidRPr="00006926">
        <w:rPr>
          <w:rFonts w:asciiTheme="minorHAnsi" w:hAnsiTheme="minorHAnsi" w:cstheme="minorHAnsi"/>
          <w:bCs/>
          <w:sz w:val="18"/>
          <w:szCs w:val="18"/>
        </w:rPr>
        <w:t>Ime in priimek</w:t>
      </w:r>
      <w:r w:rsidRPr="00006926">
        <w:rPr>
          <w:rFonts w:asciiTheme="minorHAnsi" w:hAnsiTheme="minorHAnsi" w:cstheme="minorHAnsi"/>
          <w:bCs/>
          <w:sz w:val="18"/>
          <w:szCs w:val="18"/>
        </w:rPr>
        <w:t xml:space="preserve">: 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………….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……………………</w:t>
      </w:r>
    </w:p>
    <w:p w14:paraId="581B5F23" w14:textId="77777777" w:rsidR="00DE64E0" w:rsidRDefault="003C5141" w:rsidP="00006926">
      <w:pPr>
        <w:spacing w:line="276" w:lineRule="auto"/>
        <w:rPr>
          <w:rFonts w:asciiTheme="minorHAnsi" w:hAnsiTheme="minorHAnsi" w:cstheme="minorHAnsi"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</w:p>
    <w:p w14:paraId="78FB40F8" w14:textId="71C61B8A" w:rsidR="008B633E" w:rsidRPr="00006926" w:rsidRDefault="003C5141" w:rsidP="00DE64E0">
      <w:pPr>
        <w:spacing w:line="276" w:lineRule="auto"/>
        <w:ind w:left="4956" w:firstLine="708"/>
        <w:rPr>
          <w:rFonts w:asciiTheme="minorHAnsi" w:hAnsiTheme="minorHAnsi" w:cstheme="minorHAnsi"/>
          <w:color w:val="00B050"/>
          <w:sz w:val="18"/>
          <w:szCs w:val="18"/>
        </w:rPr>
      </w:pPr>
      <w:r w:rsidRPr="00006926">
        <w:rPr>
          <w:rFonts w:asciiTheme="minorHAnsi" w:hAnsiTheme="minorHAnsi" w:cstheme="minorHAnsi"/>
          <w:bCs/>
          <w:sz w:val="18"/>
          <w:szCs w:val="18"/>
        </w:rPr>
        <w:t>Podpis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 xml:space="preserve"> zgoraj navedenega</w:t>
      </w:r>
      <w:r w:rsidR="00BA5173" w:rsidRPr="00006926">
        <w:rPr>
          <w:rStyle w:val="Sprotnaopomba-sklic"/>
          <w:rFonts w:asciiTheme="minorHAnsi" w:hAnsiTheme="minorHAnsi" w:cstheme="minorHAnsi"/>
          <w:bCs/>
          <w:sz w:val="18"/>
          <w:szCs w:val="18"/>
        </w:rPr>
        <w:footnoteReference w:id="2"/>
      </w:r>
      <w:r w:rsidRPr="00006926">
        <w:rPr>
          <w:rFonts w:asciiTheme="minorHAnsi" w:hAnsiTheme="minorHAnsi" w:cstheme="minorHAnsi"/>
          <w:bCs/>
          <w:sz w:val="18"/>
          <w:szCs w:val="18"/>
        </w:rPr>
        <w:t>: ………………………………</w:t>
      </w:r>
    </w:p>
    <w:p w14:paraId="59F87349" w14:textId="2D1DB209" w:rsidR="008B633E" w:rsidRDefault="008B633E" w:rsidP="00552D23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14:paraId="6743C175" w14:textId="77777777" w:rsidR="00DE64E0" w:rsidRPr="00006926" w:rsidRDefault="00DE64E0" w:rsidP="00552D23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14:paraId="2B6BA7D7" w14:textId="77777777" w:rsidR="00456307" w:rsidRPr="00006926" w:rsidRDefault="00D01C69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16"/>
          <w:szCs w:val="16"/>
        </w:rPr>
      </w:pPr>
      <w:r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lastRenderedPageBreak/>
        <w:t>OBVEZNE PRILOGE (DOKAZILA)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 – 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  <w:u w:val="single"/>
        </w:rPr>
        <w:t>če ZZZS z njimi še ne razpolaga</w:t>
      </w:r>
      <w:r w:rsidR="00456307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: </w:t>
      </w:r>
    </w:p>
    <w:p w14:paraId="51C2B14E" w14:textId="77777777" w:rsidR="008B633E" w:rsidRPr="00006926" w:rsidRDefault="008B633E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1" w:name="_Hlk89254008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IZVEDBENI KADER</w:t>
      </w:r>
      <w:r w:rsidR="00E14347"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 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(izpolnjen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priloga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te prijave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p w14:paraId="3518EF3A" w14:textId="245B0ED0" w:rsidR="00AB2314" w:rsidRPr="00006926" w:rsidRDefault="00C855E2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2" w:name="_Hlk104540173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LICENCA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aktualna in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veljavn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odločb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 podelitvi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/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podaljšanju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licence za opravljanje zdravniške službe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bookmarkEnd w:id="2"/>
    <w:bookmarkEnd w:id="1"/>
    <w:p w14:paraId="189E6182" w14:textId="4085CCF5" w:rsidR="00C855E2" w:rsidRPr="00006926" w:rsidRDefault="00D01C69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ZUP POTRDILO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(p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otrdil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opravljenem izpitu iz splošnega upravnega postopka II. stopnje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, 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 xml:space="preserve">samo </w:t>
      </w:r>
      <w:r w:rsidR="00AB2314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ste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 tej prijavi označili, da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je izvedbeni kader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izpit opravil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in če se izpit zahteva za sklop(e), za katere(ga) ste se prijavili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7C66F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7C66F8" w:rsidRPr="00006926"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  <w:t xml:space="preserve"> </w:t>
      </w:r>
    </w:p>
    <w:p w14:paraId="0F0F7F1D" w14:textId="60578512" w:rsidR="00456307" w:rsidRPr="00006926" w:rsidRDefault="007C3DE6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</w:pPr>
      <w:bookmarkStart w:id="3" w:name="_Hlk89254017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SPEC. POTRDILO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samo 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vrsta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zdravnišk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specializacij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izvedbenega kadra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ni razvidna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že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licence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,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še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potrdilo o opravljenem specialističnem izpitu ali drugo ustrezno dokazilo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specializaciji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izvedbenega kadra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</w:p>
    <w:bookmarkEnd w:id="3"/>
    <w:p w14:paraId="1E3AE459" w14:textId="77777777" w:rsidR="00006926" w:rsidRP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5E19A99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4B028D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059B26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4580E4F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8EEA5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2BCBFF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5A1963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3DB4810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84791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027E3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E2011A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A899E4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22459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3D876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70ABF0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E025B77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9539AE0" w14:textId="2D619C91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4C03235" w14:textId="2C52D254" w:rsidR="00DE64E0" w:rsidRDefault="00DE64E0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05BA767" w14:textId="5731C773" w:rsidR="00DE64E0" w:rsidRDefault="00DE64E0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2BBD66FD" w14:textId="1C24C277" w:rsidR="00DE64E0" w:rsidRDefault="00DE64E0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49451ECE" w14:textId="7BBB9AED" w:rsidR="00DE64E0" w:rsidRDefault="00DE64E0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7336AFC" w14:textId="3A9C2D2C" w:rsidR="00DE64E0" w:rsidRDefault="00DE64E0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47DD2D8" w14:textId="77777777" w:rsidR="00DE64E0" w:rsidRDefault="00DE64E0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BFD22E1" w14:textId="5FABC39C" w:rsidR="00C3452B" w:rsidRPr="005C55A7" w:rsidRDefault="00C3452B" w:rsidP="00751C7C">
      <w:pPr>
        <w:spacing w:after="20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Za </w:t>
      </w:r>
      <w:r w:rsidR="00A0431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izv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ajanje naročila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obdobje 202</w:t>
      </w:r>
      <w:r w:rsidR="00006926">
        <w:rPr>
          <w:rFonts w:asciiTheme="minorHAnsi" w:hAnsiTheme="minorHAnsi" w:cstheme="minorHAnsi"/>
          <w:color w:val="000000" w:themeColor="text1"/>
          <w:sz w:val="18"/>
          <w:szCs w:val="18"/>
        </w:rPr>
        <w:t>3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-20</w:t>
      </w:r>
      <w:r w:rsidR="00EC3468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4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pod </w:t>
      </w:r>
      <w:r w:rsidR="00CF353F">
        <w:rPr>
          <w:rFonts w:asciiTheme="minorHAnsi" w:hAnsiTheme="minorHAnsi" w:cstheme="minorHAnsi"/>
          <w:color w:val="000000" w:themeColor="text1"/>
          <w:sz w:val="18"/>
          <w:szCs w:val="18"/>
        </w:rPr>
        <w:t>S</w:t>
      </w:r>
      <w:r w:rsidR="000B192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klop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št</w:t>
      </w:r>
      <w:r w:rsidR="00BB036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3"/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.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ponujamo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usposobljeno fizično osebo 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ter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vam za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namen izvedbe postopka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,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sklenitve in izvajanja pogodbe na podlagi predmetnega javnega naročila podajamo še 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njene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sledeče podatke</w:t>
      </w:r>
      <w:r w:rsidR="003D056B" w:rsidRPr="005C55A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4"/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:</w:t>
      </w:r>
    </w:p>
    <w:p w14:paraId="39301AA2" w14:textId="77777777" w:rsidR="00C3452B" w:rsidRPr="005C55A7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="008B0525"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057A8D4D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498B6B49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049F9EB9" w14:textId="77777777" w:rsidR="00C3452B" w:rsidRPr="005C55A7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začasn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o __________________________________________________________________________</w:t>
      </w:r>
    </w:p>
    <w:p w14:paraId="7A98D274" w14:textId="77777777" w:rsidR="008B0525" w:rsidRPr="005C55A7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53CEB5A2" w14:textId="77777777" w:rsidR="00793FB4" w:rsidRPr="005C55A7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Davčna številka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</w:t>
      </w:r>
    </w:p>
    <w:p w14:paraId="3C1AEDAE" w14:textId="77777777" w:rsidR="00364296" w:rsidRPr="005C55A7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EMŠO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</w:t>
      </w:r>
    </w:p>
    <w:p w14:paraId="23A09C5B" w14:textId="77777777" w:rsidR="00793FB4" w:rsidRPr="005C55A7" w:rsidRDefault="00793FB4" w:rsidP="00006926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E3E421C" w14:textId="4E95D389" w:rsidR="000B1927" w:rsidRPr="00006926" w:rsidRDefault="00C3452B" w:rsidP="0000692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</w:t>
      </w:r>
      <w:r w:rsidR="00751C7C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je</w:t>
      </w: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dosegljiv(a</w:t>
      </w:r>
      <w:r w:rsidR="008B0525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)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457B1CCA" w14:textId="45580136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Strokovni izpit iz splošnega upravnega postopka II. stopnje v RS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</w:p>
    <w:p w14:paraId="1F0C4B73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DA  </w:t>
      </w:r>
    </w:p>
    <w:p w14:paraId="35B73AFE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NE, vendar ga bo opravil(a) pred začetkom izvajanja storitev po sklenjeni pogodbi z ZZZS</w:t>
      </w:r>
    </w:p>
    <w:p w14:paraId="6A751B11" w14:textId="77777777" w:rsidR="00A43A85" w:rsidRPr="003313A0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20F2C52" w14:textId="5C333F8B" w:rsidR="00C3452B" w:rsidRPr="003313A0" w:rsidRDefault="00FC768A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Delovne izkušnje pri ZZZS z izvajanjem storitev, ki so predmet tega razpisa (</w:t>
      </w:r>
      <w:r w:rsidR="008671B9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če ponudnik nima veljavne licence</w:t>
      </w:r>
      <w:r w:rsidR="00A43A85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)</w:t>
      </w:r>
    </w:p>
    <w:p w14:paraId="7737AAEB" w14:textId="018C0674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</w:t>
      </w:r>
    </w:p>
    <w:p w14:paraId="2545517B" w14:textId="1CCD7E20" w:rsidR="00FC768A" w:rsidRPr="005C55A7" w:rsidRDefault="00FC768A" w:rsidP="00A43A85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[navedite vrsto in časovno obdobje opravljanje teh storitev za ZZZS]</w:t>
      </w:r>
      <w:r w:rsidR="00AC5E1A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 xml:space="preserve"> </w:t>
      </w:r>
    </w:p>
    <w:p w14:paraId="78FF4E91" w14:textId="5ACA887C" w:rsidR="00FC768A" w:rsidRPr="005C55A7" w:rsidRDefault="007B1159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sectPr w:rsidR="00FC768A" w:rsidRPr="005C55A7" w:rsidSect="005C55A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44A26D10" w14:textId="3824F185" w:rsidR="00C61620" w:rsidRPr="00BB0367" w:rsidRDefault="00C61620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BB0367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B0367">
        <w:rPr>
          <w:rFonts w:asciiTheme="minorHAnsi" w:hAnsiTheme="minorHAnsi" w:cstheme="minorHAnsi"/>
          <w:sz w:val="16"/>
          <w:szCs w:val="16"/>
        </w:rPr>
        <w:t xml:space="preserve"> 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>In tudi obkrožene oz. napisane OE Zavoda</w:t>
      </w:r>
    </w:p>
  </w:footnote>
  <w:footnote w:id="2">
    <w:p w14:paraId="274CC948" w14:textId="77777777" w:rsidR="00BA5173" w:rsidRPr="008266AB" w:rsidRDefault="00BA5173">
      <w:pPr>
        <w:pStyle w:val="Sprotnaopomba-besedilo"/>
        <w:rPr>
          <w:rFonts w:asciiTheme="minorHAnsi" w:hAnsiTheme="minorHAnsi" w:cstheme="minorHAnsi"/>
        </w:rPr>
      </w:pPr>
      <w:r w:rsidRPr="008266A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266AB">
        <w:rPr>
          <w:rFonts w:asciiTheme="minorHAnsi" w:hAnsiTheme="minorHAnsi" w:cstheme="minorHAnsi"/>
          <w:sz w:val="16"/>
          <w:szCs w:val="16"/>
        </w:rP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3">
    <w:p w14:paraId="26DBD75C" w14:textId="4D80923B" w:rsidR="00BB0367" w:rsidRPr="00BB0367" w:rsidRDefault="00BB0367" w:rsidP="00CF353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BB0367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B0367">
        <w:rPr>
          <w:rFonts w:asciiTheme="minorHAnsi" w:hAnsiTheme="minorHAnsi" w:cstheme="minorHAnsi"/>
          <w:sz w:val="16"/>
          <w:szCs w:val="16"/>
        </w:rPr>
        <w:t xml:space="preserve"> 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>In tudi</w:t>
      </w:r>
      <w:r w:rsidR="00CF353F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obkrožene oz. napisane </w:t>
      </w:r>
      <w:r w:rsidR="00CF353F">
        <w:rPr>
          <w:rFonts w:asciiTheme="minorHAnsi" w:hAnsiTheme="minorHAnsi" w:cstheme="minorHAnsi"/>
          <w:color w:val="000000" w:themeColor="text1"/>
          <w:sz w:val="16"/>
          <w:szCs w:val="16"/>
        </w:rPr>
        <w:t>organizacijske enote ZZZS, za katere je ponudnik na prvi strani prijavnega obrazca izkazala pripravljenost opravljati naloge.</w:t>
      </w:r>
    </w:p>
  </w:footnote>
  <w:footnote w:id="4">
    <w:p w14:paraId="47D29DD5" w14:textId="77777777" w:rsidR="003D056B" w:rsidRPr="00C348D1" w:rsidRDefault="003D056B" w:rsidP="003B023A">
      <w:pPr>
        <w:pStyle w:val="Sprotnaopomba-besedilo"/>
        <w:jc w:val="both"/>
        <w:rPr>
          <w:rFonts w:ascii="Calibri" w:hAnsi="Calibri" w:cs="Calibri"/>
        </w:rPr>
      </w:pPr>
      <w:r w:rsidRPr="00C348D1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C348D1">
        <w:rPr>
          <w:rFonts w:ascii="Calibri" w:hAnsi="Calibri" w:cs="Calibri"/>
          <w:sz w:val="16"/>
          <w:szCs w:val="16"/>
        </w:rPr>
        <w:t xml:space="preserve"> Prepričajte se, da imate za posredovanje njenih osebnih podatkov ustrezne pravne podlage (npr. njeno ustrezno soglasje,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862F" w14:textId="77777777" w:rsidR="005C55A7" w:rsidRPr="00006926" w:rsidRDefault="005C55A7" w:rsidP="005C55A7">
    <w:pPr>
      <w:spacing w:line="276" w:lineRule="auto"/>
      <w:jc w:val="center"/>
      <w:rPr>
        <w:rFonts w:asciiTheme="minorHAnsi" w:hAnsiTheme="minorHAnsi" w:cstheme="minorHAnsi"/>
        <w:b/>
        <w:color w:val="000000" w:themeColor="text1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Priloga </w:t>
    </w:r>
    <w:r w:rsidRPr="00006926">
      <w:rPr>
        <w:rFonts w:asciiTheme="minorHAnsi" w:hAnsiTheme="minorHAnsi" w:cstheme="minorHAnsi"/>
        <w:b/>
        <w:color w:val="000000" w:themeColor="text1"/>
        <w:sz w:val="18"/>
        <w:szCs w:val="18"/>
      </w:rPr>
      <w:t>IZVEDBENI KADER (</w:t>
    </w:r>
    <w:bookmarkStart w:id="4" w:name="_Hlk129865569"/>
    <w:r w:rsidRPr="00006926">
      <w:rPr>
        <w:rFonts w:asciiTheme="minorHAnsi" w:hAnsiTheme="minorHAnsi" w:cstheme="minorHAnsi"/>
        <w:b/>
        <w:color w:val="000000" w:themeColor="text1"/>
        <w:sz w:val="18"/>
        <w:szCs w:val="18"/>
      </w:rPr>
      <w:t>izpolni tudi ponudnik, če bo delo opravljal osebno)</w:t>
    </w: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 </w:t>
    </w:r>
    <w:bookmarkEnd w:id="4"/>
    <w:r w:rsidRPr="00006926">
      <w:rPr>
        <w:rFonts w:asciiTheme="minorHAnsi" w:hAnsiTheme="minorHAnsi" w:cstheme="minorHAnsi"/>
        <w:color w:val="00B050"/>
        <w:sz w:val="18"/>
        <w:szCs w:val="18"/>
      </w:rPr>
      <w:t>k</w:t>
    </w:r>
  </w:p>
  <w:p w14:paraId="7EFB783C" w14:textId="77777777" w:rsidR="005C55A7" w:rsidRPr="00006926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PRIJAVI (PONUDBI) ZA SODELOVANJE v postopku javnega naročila</w:t>
    </w:r>
  </w:p>
  <w:p w14:paraId="10409AB9" w14:textId="68292BBF" w:rsidR="005C55A7" w:rsidRPr="00006926" w:rsidRDefault="005C55A7" w:rsidP="00006926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»</w:t>
    </w:r>
    <w:bookmarkStart w:id="5" w:name="_Hlk124505209"/>
    <w:r w:rsidR="00006926" w:rsidRPr="00006926">
      <w:rPr>
        <w:rFonts w:ascii="Calibri" w:hAnsi="Calibri" w:cs="Calibri"/>
        <w:iCs/>
        <w:color w:val="00B050"/>
        <w:sz w:val="18"/>
        <w:szCs w:val="18"/>
      </w:rPr>
      <w:t>S</w:t>
    </w:r>
    <w:r w:rsidR="00006926" w:rsidRPr="00006926">
      <w:rPr>
        <w:rFonts w:asciiTheme="minorHAnsi" w:hAnsiTheme="minorHAnsi" w:cstheme="minorHAnsi"/>
        <w:iCs/>
        <w:color w:val="00B050"/>
        <w:sz w:val="18"/>
        <w:szCs w:val="18"/>
      </w:rPr>
      <w:t>toritve izvajanja nalog imenovanih zdravnikov in zdravnikov izvedencev</w:t>
    </w:r>
    <w:bookmarkEnd w:id="5"/>
    <w:r w:rsidRPr="00006926">
      <w:rPr>
        <w:rFonts w:asciiTheme="minorHAnsi" w:hAnsiTheme="minorHAnsi" w:cstheme="minorHAnsi"/>
        <w:color w:val="00B050"/>
        <w:sz w:val="18"/>
        <w:szCs w:val="18"/>
      </w:rPr>
      <w:t>«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8B96" w14:textId="0543CFB0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PRIJAVA</w:t>
    </w:r>
    <w:r w:rsidR="00B9171A" w:rsidRPr="00C61620">
      <w:rPr>
        <w:rFonts w:asciiTheme="minorHAnsi" w:hAnsiTheme="minorHAnsi" w:cstheme="minorHAnsi"/>
        <w:color w:val="00B050"/>
        <w:sz w:val="20"/>
        <w:szCs w:val="20"/>
      </w:rPr>
      <w:t xml:space="preserve"> (PONUDBA</w:t>
    </w:r>
    <w:r w:rsidRPr="00C61620">
      <w:rPr>
        <w:rFonts w:asciiTheme="minorHAnsi" w:hAnsiTheme="minorHAnsi" w:cstheme="minorHAnsi"/>
        <w:color w:val="00B050"/>
        <w:sz w:val="20"/>
        <w:szCs w:val="20"/>
      </w:rPr>
      <w:t>) ZA SODELOVANJE v postopku javnega naročila</w:t>
    </w:r>
  </w:p>
  <w:p w14:paraId="3B29D73A" w14:textId="551E640C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bCs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»</w:t>
    </w:r>
    <w:r w:rsidR="00620360" w:rsidRPr="00C61620">
      <w:rPr>
        <w:rFonts w:ascii="Calibri" w:hAnsi="Calibri" w:cs="Calibri"/>
        <w:bCs/>
        <w:iCs/>
        <w:color w:val="00B050"/>
        <w:sz w:val="20"/>
        <w:szCs w:val="20"/>
      </w:rPr>
      <w:t>S</w:t>
    </w:r>
    <w:r w:rsidR="00620360" w:rsidRPr="00C61620">
      <w:rPr>
        <w:rFonts w:asciiTheme="minorHAnsi" w:hAnsiTheme="minorHAnsi" w:cstheme="minorHAnsi"/>
        <w:bCs/>
        <w:iCs/>
        <w:color w:val="00B050"/>
        <w:sz w:val="20"/>
        <w:szCs w:val="20"/>
      </w:rPr>
      <w:t>toritve izvajanja nalog imenovanih zdravnikov in zdravnikov izvedencev</w:t>
    </w:r>
    <w:r w:rsidRPr="00C61620">
      <w:rPr>
        <w:rFonts w:asciiTheme="minorHAnsi" w:hAnsiTheme="minorHAnsi" w:cstheme="minorHAnsi"/>
        <w:bCs/>
        <w:color w:val="00B050"/>
        <w:sz w:val="20"/>
        <w:szCs w:val="20"/>
      </w:rPr>
      <w:t>«</w:t>
    </w:r>
  </w:p>
  <w:p w14:paraId="4F32AED3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666417">
    <w:abstractNumId w:val="0"/>
  </w:num>
  <w:num w:numId="2" w16cid:durableId="1134448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evenAndOddHeaders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B1927"/>
    <w:rsid w:val="000B62BF"/>
    <w:rsid w:val="000D5A5F"/>
    <w:rsid w:val="000D79C8"/>
    <w:rsid w:val="000E4BD2"/>
    <w:rsid w:val="00145A45"/>
    <w:rsid w:val="00156AC2"/>
    <w:rsid w:val="00172EC6"/>
    <w:rsid w:val="00183774"/>
    <w:rsid w:val="001C2548"/>
    <w:rsid w:val="001F7EB5"/>
    <w:rsid w:val="0020188F"/>
    <w:rsid w:val="0024110C"/>
    <w:rsid w:val="002457E4"/>
    <w:rsid w:val="00251EA6"/>
    <w:rsid w:val="002531D3"/>
    <w:rsid w:val="00253A7F"/>
    <w:rsid w:val="00253F04"/>
    <w:rsid w:val="00277940"/>
    <w:rsid w:val="002C1656"/>
    <w:rsid w:val="002C2759"/>
    <w:rsid w:val="002E33DD"/>
    <w:rsid w:val="003046E7"/>
    <w:rsid w:val="003313A0"/>
    <w:rsid w:val="00364296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9313C"/>
    <w:rsid w:val="004E3762"/>
    <w:rsid w:val="00505455"/>
    <w:rsid w:val="005208F6"/>
    <w:rsid w:val="00552D23"/>
    <w:rsid w:val="005561BB"/>
    <w:rsid w:val="00581D81"/>
    <w:rsid w:val="00586318"/>
    <w:rsid w:val="005B1BF1"/>
    <w:rsid w:val="005B5DB7"/>
    <w:rsid w:val="005C55A7"/>
    <w:rsid w:val="005E60A5"/>
    <w:rsid w:val="00617E6D"/>
    <w:rsid w:val="00620360"/>
    <w:rsid w:val="006627FF"/>
    <w:rsid w:val="00663FF9"/>
    <w:rsid w:val="006676B6"/>
    <w:rsid w:val="0068554E"/>
    <w:rsid w:val="006B7D1B"/>
    <w:rsid w:val="006C0987"/>
    <w:rsid w:val="006C6985"/>
    <w:rsid w:val="006D73A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8149DD"/>
    <w:rsid w:val="008266AB"/>
    <w:rsid w:val="008671B9"/>
    <w:rsid w:val="008961B6"/>
    <w:rsid w:val="008B0525"/>
    <w:rsid w:val="008B633E"/>
    <w:rsid w:val="008C010A"/>
    <w:rsid w:val="008C646C"/>
    <w:rsid w:val="008F255D"/>
    <w:rsid w:val="00913E9C"/>
    <w:rsid w:val="00A04317"/>
    <w:rsid w:val="00A43A85"/>
    <w:rsid w:val="00A5014B"/>
    <w:rsid w:val="00A5016A"/>
    <w:rsid w:val="00A8020A"/>
    <w:rsid w:val="00AB2314"/>
    <w:rsid w:val="00AC5E1A"/>
    <w:rsid w:val="00B04220"/>
    <w:rsid w:val="00B348D8"/>
    <w:rsid w:val="00B56ED2"/>
    <w:rsid w:val="00B87806"/>
    <w:rsid w:val="00B9171A"/>
    <w:rsid w:val="00B966FF"/>
    <w:rsid w:val="00BA32A0"/>
    <w:rsid w:val="00BA5173"/>
    <w:rsid w:val="00BB0367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D7135"/>
    <w:rsid w:val="00DE53F6"/>
    <w:rsid w:val="00DE64E0"/>
    <w:rsid w:val="00DF62E2"/>
    <w:rsid w:val="00E00BC0"/>
    <w:rsid w:val="00E14347"/>
    <w:rsid w:val="00E31B24"/>
    <w:rsid w:val="00E3209B"/>
    <w:rsid w:val="00E5178A"/>
    <w:rsid w:val="00E67B80"/>
    <w:rsid w:val="00EC2981"/>
    <w:rsid w:val="00EC3468"/>
    <w:rsid w:val="00EE120B"/>
    <w:rsid w:val="00EF1B1D"/>
    <w:rsid w:val="00F00250"/>
    <w:rsid w:val="00F16560"/>
    <w:rsid w:val="00F23676"/>
    <w:rsid w:val="00F414E8"/>
    <w:rsid w:val="00F76C39"/>
    <w:rsid w:val="00FA4C66"/>
    <w:rsid w:val="00FC768A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09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24</cp:revision>
  <cp:lastPrinted>2022-01-06T08:46:00Z</cp:lastPrinted>
  <dcterms:created xsi:type="dcterms:W3CDTF">2022-06-14T11:56:00Z</dcterms:created>
  <dcterms:modified xsi:type="dcterms:W3CDTF">2023-03-29T06:49:00Z</dcterms:modified>
</cp:coreProperties>
</file>