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01D1" w14:textId="65E49782" w:rsidR="00AC2916" w:rsidRPr="000C4129" w:rsidRDefault="00776DC4" w:rsidP="00AC2916"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542C81D6" wp14:editId="4A7DE3A1">
            <wp:extent cx="542925" cy="602719"/>
            <wp:effectExtent l="0" t="0" r="0" b="6985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BA78413" wp14:editId="35564E8F">
            <wp:extent cx="593678" cy="609409"/>
            <wp:effectExtent l="0" t="0" r="0" b="63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30" cy="649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573CA3" w14:textId="3A1FFD82" w:rsidR="00D42268" w:rsidRPr="000C4129" w:rsidRDefault="00D42268" w:rsidP="00CB0802">
      <w:pPr>
        <w:pStyle w:val="Naslov1"/>
        <w:spacing w:line="260" w:lineRule="exact"/>
        <w:ind w:left="7090" w:firstLine="709"/>
      </w:pPr>
      <w:r w:rsidRPr="000C4129"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0C4129" w:rsidRDefault="00D42268" w:rsidP="00CB0802">
      <w:pPr>
        <w:spacing w:line="260" w:lineRule="exact"/>
      </w:pPr>
    </w:p>
    <w:p w14:paraId="4C15AB96" w14:textId="2CB8AB49" w:rsidR="00D42268" w:rsidRPr="000C4129" w:rsidRDefault="00650DD5" w:rsidP="00E42F8C">
      <w:pPr>
        <w:pStyle w:val="Naslov1"/>
        <w:spacing w:line="260" w:lineRule="exact"/>
        <w:jc w:val="center"/>
      </w:pPr>
      <w:r w:rsidRPr="000C4129">
        <w:t xml:space="preserve">IZJAVA V ZVEZI S PREDLOŽITVIJO </w:t>
      </w:r>
      <w:r w:rsidR="00A55F20" w:rsidRPr="000C4129">
        <w:t xml:space="preserve">PONUDBE </w:t>
      </w:r>
    </w:p>
    <w:p w14:paraId="63593C5B" w14:textId="77777777" w:rsidR="00E42F8C" w:rsidRPr="000C4129" w:rsidRDefault="00E42F8C" w:rsidP="00CB0802">
      <w:pPr>
        <w:spacing w:line="260" w:lineRule="exact"/>
      </w:pPr>
    </w:p>
    <w:p w14:paraId="766467F0" w14:textId="6DBD1252" w:rsidR="00D42268" w:rsidRPr="000C4129" w:rsidRDefault="00E42F8C" w:rsidP="00E42F8C">
      <w:pPr>
        <w:spacing w:line="260" w:lineRule="exact"/>
        <w:jc w:val="both"/>
        <w:rPr>
          <w:rFonts w:ascii="Arial" w:hAnsi="Arial" w:cs="Arial"/>
        </w:rPr>
      </w:pPr>
      <w:r w:rsidRPr="00435022">
        <w:rPr>
          <w:rFonts w:ascii="Arial" w:hAnsi="Arial" w:cs="Arial"/>
          <w:sz w:val="20"/>
          <w:szCs w:val="20"/>
        </w:rPr>
        <w:t>V zvezi z</w:t>
      </w:r>
      <w:r w:rsidRPr="000C4129">
        <w:rPr>
          <w:rFonts w:ascii="Arial" w:hAnsi="Arial" w:cs="Arial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 xml:space="preserve">javnim naročilom za oddajo naročila </w:t>
      </w:r>
      <w:r w:rsidR="00794664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776DC4" w:rsidRPr="00776DC4">
        <w:rPr>
          <w:rFonts w:ascii="Arial" w:hAnsi="Arial" w:cs="Arial"/>
          <w:b/>
          <w:sz w:val="20"/>
          <w:szCs w:val="20"/>
        </w:rPr>
        <w:t xml:space="preserve">za razvoj aplikacij, njihovih potrebnih nadgradenj, prilagajanje spremenjenim oz. novim zahtevam ter njihovo vzdrževanje za  potrebe Evropskega sistema za potovalne informacije in odobritve (ETIAS), št. 430-1802/2022. 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podajamo ponud</w:t>
      </w:r>
      <w:r w:rsidR="00650DD5" w:rsidRPr="000C4129">
        <w:rPr>
          <w:rFonts w:ascii="Arial" w:hAnsi="Arial" w:cs="Arial"/>
          <w:sz w:val="20"/>
          <w:szCs w:val="20"/>
        </w:rPr>
        <w:t xml:space="preserve">bo s spodaj navedenimi </w:t>
      </w:r>
      <w:r w:rsidRPr="000C4129">
        <w:rPr>
          <w:rFonts w:ascii="Arial" w:hAnsi="Arial" w:cs="Arial"/>
          <w:sz w:val="20"/>
          <w:szCs w:val="20"/>
        </w:rPr>
        <w:t xml:space="preserve">izjavami in </w:t>
      </w:r>
      <w:r w:rsidR="00650DD5" w:rsidRPr="000C4129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0C4129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0C4129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0C4129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</w:t>
      </w:r>
      <w:r w:rsidR="00631382" w:rsidRPr="000C4129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0C4129">
        <w:rPr>
          <w:rFonts w:ascii="Arial" w:hAnsi="Arial" w:cs="Arial"/>
          <w:sz w:val="20"/>
          <w:szCs w:val="20"/>
        </w:rPr>
        <w:t>jo</w:t>
      </w:r>
      <w:r w:rsidR="00A55F20" w:rsidRPr="000C4129">
        <w:rPr>
          <w:rFonts w:ascii="Arial" w:hAnsi="Arial" w:cs="Arial"/>
          <w:sz w:val="20"/>
          <w:szCs w:val="20"/>
        </w:rPr>
        <w:t>/-jih</w:t>
      </w:r>
      <w:r w:rsidR="000876D1" w:rsidRPr="000C4129">
        <w:rPr>
          <w:rFonts w:ascii="Arial" w:hAnsi="Arial" w:cs="Arial"/>
          <w:sz w:val="20"/>
          <w:szCs w:val="20"/>
        </w:rPr>
        <w:t xml:space="preserve"> bomo izvajali v okviru </w:t>
      </w:r>
      <w:r w:rsidRPr="000C4129">
        <w:rPr>
          <w:rFonts w:ascii="Arial" w:hAnsi="Arial" w:cs="Arial"/>
          <w:sz w:val="20"/>
          <w:szCs w:val="20"/>
        </w:rPr>
        <w:t>predmet</w:t>
      </w:r>
      <w:r w:rsidR="000876D1" w:rsidRPr="000C4129">
        <w:rPr>
          <w:rFonts w:ascii="Arial" w:hAnsi="Arial" w:cs="Arial"/>
          <w:sz w:val="20"/>
          <w:szCs w:val="20"/>
        </w:rPr>
        <w:t>a</w:t>
      </w:r>
      <w:r w:rsidRPr="000C41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I</w:t>
      </w:r>
      <w:r w:rsidR="00E16C38" w:rsidRPr="000C4129">
        <w:rPr>
          <w:rFonts w:ascii="Arial" w:hAnsi="Arial" w:cs="Arial"/>
          <w:i/>
          <w:sz w:val="20"/>
          <w:szCs w:val="20"/>
        </w:rPr>
        <w:t>I</w:t>
      </w:r>
      <w:r w:rsidR="002A63B3" w:rsidRPr="000C412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0C4129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6E25BB1E" w:rsidR="002A63B3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67CA" w:rsidRPr="000C4129">
        <w:rPr>
          <w:rFonts w:ascii="Arial" w:hAnsi="Arial" w:cs="Arial"/>
          <w:sz w:val="20"/>
          <w:szCs w:val="20"/>
        </w:rPr>
        <w:t>okvirnega sporazuma</w:t>
      </w:r>
      <w:r w:rsidRPr="000C4129">
        <w:rPr>
          <w:rFonts w:ascii="Arial" w:hAnsi="Arial" w:cs="Arial"/>
          <w:sz w:val="20"/>
          <w:szCs w:val="20"/>
        </w:rPr>
        <w:t xml:space="preserve">, ki je sestavni del </w:t>
      </w:r>
      <w:r w:rsidR="00A55F20" w:rsidRPr="000C4129">
        <w:rPr>
          <w:rFonts w:ascii="Arial" w:hAnsi="Arial" w:cs="Arial"/>
          <w:sz w:val="20"/>
          <w:szCs w:val="20"/>
        </w:rPr>
        <w:t xml:space="preserve">razpisne dokumentacije </w:t>
      </w:r>
      <w:r w:rsidR="00DC5739" w:rsidRPr="000C4129">
        <w:rPr>
          <w:rFonts w:ascii="Arial" w:hAnsi="Arial" w:cs="Arial"/>
          <w:sz w:val="20"/>
          <w:szCs w:val="20"/>
        </w:rPr>
        <w:t xml:space="preserve">naročila </w:t>
      </w:r>
      <w:r w:rsidR="00A4492F" w:rsidRPr="000C4129">
        <w:rPr>
          <w:rFonts w:ascii="Arial" w:hAnsi="Arial" w:cs="Arial"/>
          <w:sz w:val="20"/>
          <w:szCs w:val="20"/>
        </w:rPr>
        <w:t xml:space="preserve">v </w:t>
      </w:r>
      <w:r w:rsidRPr="000C4129">
        <w:rPr>
          <w:rFonts w:ascii="Arial" w:hAnsi="Arial" w:cs="Arial"/>
          <w:sz w:val="20"/>
          <w:szCs w:val="20"/>
        </w:rPr>
        <w:t>Prilogi št.</w:t>
      </w:r>
      <w:r w:rsidR="005758FD" w:rsidRPr="000C4129">
        <w:rPr>
          <w:rFonts w:ascii="Arial" w:hAnsi="Arial" w:cs="Arial"/>
          <w:sz w:val="20"/>
          <w:szCs w:val="20"/>
        </w:rPr>
        <w:t xml:space="preserve"> </w:t>
      </w:r>
      <w:r w:rsidR="009F000E" w:rsidRPr="000C4129">
        <w:rPr>
          <w:rFonts w:ascii="Arial" w:hAnsi="Arial" w:cs="Arial"/>
          <w:sz w:val="20"/>
          <w:szCs w:val="20"/>
        </w:rPr>
        <w:t>4</w:t>
      </w:r>
    </w:p>
    <w:p w14:paraId="388869C1" w14:textId="644DF4B1" w:rsidR="00970EB3" w:rsidRDefault="00970E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CFA2CE" w14:textId="77777777" w:rsidR="00970EB3" w:rsidRPr="00B62EB1" w:rsidRDefault="00970EB3" w:rsidP="00970EB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62EB1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47A5AE19" w14:textId="77777777" w:rsidR="00970EB3" w:rsidRPr="00B62EB1" w:rsidRDefault="00970EB3" w:rsidP="00970EB3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A14D930" w14:textId="77777777" w:rsidR="00970EB3" w:rsidRPr="00B62EB1" w:rsidRDefault="00970EB3" w:rsidP="00970E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62EB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1DB11381" w14:textId="77777777" w:rsidR="00970EB3" w:rsidRPr="000C4129" w:rsidRDefault="00970E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8C7CEA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6A1023D" w14:textId="77777777" w:rsidR="00650DD5" w:rsidRPr="000C4129" w:rsidRDefault="00650DD5" w:rsidP="00650DD5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59DFA0D8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0C4129">
        <w:rPr>
          <w:rFonts w:ascii="Arial" w:hAnsi="Arial" w:cs="Arial"/>
          <w:i/>
          <w:iCs/>
          <w:sz w:val="20"/>
          <w:szCs w:val="20"/>
        </w:rPr>
        <w:t>(naziv)</w:t>
      </w:r>
      <w:r w:rsidRPr="000C4129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E5634A9" w14:textId="77777777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C2F04F3" w14:textId="57188D8F" w:rsidR="00650DD5" w:rsidRPr="000C4129" w:rsidRDefault="00650DD5" w:rsidP="00650DD5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0C4129">
        <w:rPr>
          <w:rFonts w:ascii="Arial" w:hAnsi="Arial" w:cs="Arial"/>
          <w:i/>
          <w:iCs/>
          <w:sz w:val="20"/>
          <w:szCs w:val="20"/>
        </w:rPr>
        <w:t>(navesti vsako vrsto del</w:t>
      </w:r>
      <w:r w:rsidR="009F000E" w:rsidRPr="000C4129">
        <w:rPr>
          <w:rFonts w:ascii="Arial" w:hAnsi="Arial" w:cs="Arial"/>
          <w:i/>
          <w:iCs/>
          <w:sz w:val="20"/>
          <w:szCs w:val="20"/>
        </w:rPr>
        <w:t xml:space="preserve"> oz. storitev</w:t>
      </w:r>
      <w:r w:rsidRPr="000C4129">
        <w:rPr>
          <w:rFonts w:ascii="Arial" w:hAnsi="Arial" w:cs="Arial"/>
          <w:i/>
          <w:iCs/>
          <w:sz w:val="20"/>
          <w:szCs w:val="20"/>
        </w:rPr>
        <w:t>, ki jih bo izvedel)</w:t>
      </w:r>
    </w:p>
    <w:p w14:paraId="2BA65C75" w14:textId="77777777" w:rsidR="00650DD5" w:rsidRPr="000C4129" w:rsidRDefault="00650DD5">
      <w:r w:rsidRPr="000C4129">
        <w:br w:type="page"/>
      </w:r>
    </w:p>
    <w:p w14:paraId="5381F480" w14:textId="093A29F6" w:rsidR="00AC2916" w:rsidRPr="000C4129" w:rsidRDefault="00776DC4" w:rsidP="00AC2916"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4E289243" wp14:editId="65455F98">
            <wp:extent cx="548979" cy="609439"/>
            <wp:effectExtent l="0" t="0" r="3810" b="635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76" cy="66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4F26A3F2" wp14:editId="374EBA90">
            <wp:extent cx="586286" cy="601819"/>
            <wp:effectExtent l="0" t="0" r="4445" b="825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25" cy="6636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54611A" w14:textId="77777777" w:rsidR="00AC2916" w:rsidRPr="000C4129" w:rsidRDefault="00AC2916" w:rsidP="00AC2916"/>
    <w:p w14:paraId="026F4906" w14:textId="0694BB10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674D2B2E" w:rsidR="00897E68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>IZJAVA V ZVEZI Z OMEJITVAMI POSLOVANJA</w:t>
      </w:r>
    </w:p>
    <w:p w14:paraId="167E753B" w14:textId="76DD8363" w:rsidR="00F0783A" w:rsidRPr="00F0783A" w:rsidRDefault="00F0783A" w:rsidP="00F0783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430-1802/2022</w:t>
      </w:r>
    </w:p>
    <w:p w14:paraId="3B73FC7C" w14:textId="77777777" w:rsidR="00897E68" w:rsidRPr="000C4129" w:rsidRDefault="00897E68" w:rsidP="00CB0802">
      <w:pPr>
        <w:spacing w:line="260" w:lineRule="exact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0C41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0C4129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0C4129" w:rsidSect="00EC521B">
          <w:footerReference w:type="even" r:id="rId9"/>
          <w:foot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DA57B01" w14:textId="20DC60F7" w:rsidR="00AC2916" w:rsidRPr="000C4129" w:rsidRDefault="00D42268" w:rsidP="003F0716">
      <w:pPr>
        <w:pStyle w:val="Naslov1"/>
        <w:spacing w:line="260" w:lineRule="exact"/>
      </w:pPr>
      <w:bookmarkStart w:id="10" w:name="_Toc448311188"/>
      <w:r w:rsidRPr="000C4129">
        <w:lastRenderedPageBreak/>
        <w:t xml:space="preserve"> </w:t>
      </w:r>
      <w:bookmarkStart w:id="11" w:name="_Toc474158043"/>
      <w:bookmarkStart w:id="12" w:name="_Toc475542327"/>
      <w:bookmarkStart w:id="13" w:name="_Toc480875757"/>
      <w:bookmarkStart w:id="14" w:name="_Toc512243734"/>
    </w:p>
    <w:p w14:paraId="7A50E0FF" w14:textId="6222209F" w:rsidR="00AC2916" w:rsidRDefault="009C14CE" w:rsidP="00AC2916"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B465B2">
        <w:rPr>
          <w:rFonts w:ascii="Arial" w:hAnsi="Arial" w:cs="Arial"/>
          <w:b/>
          <w:bCs/>
          <w:noProof/>
        </w:rPr>
        <w:drawing>
          <wp:inline distT="0" distB="0" distL="0" distR="0" wp14:anchorId="29A628D8" wp14:editId="6679C1BB">
            <wp:extent cx="548979" cy="609439"/>
            <wp:effectExtent l="0" t="0" r="3810" b="635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76" cy="66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 wp14:anchorId="38A41165" wp14:editId="62E0F566">
            <wp:extent cx="607326" cy="623417"/>
            <wp:effectExtent l="0" t="0" r="2540" b="5715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8" cy="695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CD59C6" w14:textId="77777777" w:rsidR="009C14CE" w:rsidRPr="000C4129" w:rsidRDefault="009C14CE" w:rsidP="00AC2916"/>
    <w:p w14:paraId="6C83DE72" w14:textId="2E521E31" w:rsidR="00D42268" w:rsidRPr="000C4129" w:rsidRDefault="00D42268" w:rsidP="009C14CE">
      <w:pPr>
        <w:pStyle w:val="Naslov1"/>
        <w:spacing w:before="0" w:after="0" w:line="260" w:lineRule="exact"/>
      </w:pP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r w:rsidRPr="000C4129">
        <w:tab/>
      </w:r>
      <w:bookmarkStart w:id="15" w:name="_Toc448311192"/>
      <w:bookmarkStart w:id="16" w:name="_Toc474158047"/>
      <w:bookmarkStart w:id="17" w:name="_Toc475542331"/>
      <w:bookmarkStart w:id="18" w:name="_Toc480875761"/>
      <w:bookmarkStart w:id="19" w:name="_Toc512243738"/>
      <w:bookmarkEnd w:id="10"/>
      <w:bookmarkEnd w:id="11"/>
      <w:bookmarkEnd w:id="12"/>
      <w:bookmarkEnd w:id="13"/>
      <w:bookmarkEnd w:id="14"/>
      <w:r w:rsidR="003F0716" w:rsidRPr="000C4129">
        <w:tab/>
      </w:r>
      <w:r w:rsidR="003F0716" w:rsidRPr="000C4129">
        <w:tab/>
      </w:r>
      <w:r w:rsidR="003F0716" w:rsidRPr="000C4129">
        <w:tab/>
      </w:r>
      <w:r w:rsidR="009C14CE">
        <w:t xml:space="preserve">       </w:t>
      </w:r>
      <w:r w:rsidRPr="000C4129">
        <w:t xml:space="preserve">Priloga št. </w:t>
      </w:r>
      <w:bookmarkEnd w:id="15"/>
      <w:bookmarkEnd w:id="16"/>
      <w:bookmarkEnd w:id="17"/>
      <w:bookmarkEnd w:id="18"/>
      <w:bookmarkEnd w:id="19"/>
      <w:r w:rsidR="00502000" w:rsidRPr="000C4129">
        <w:t>5</w:t>
      </w:r>
    </w:p>
    <w:p w14:paraId="4E7E017C" w14:textId="77777777" w:rsidR="009C14CE" w:rsidRDefault="009C14CE" w:rsidP="00CB0802">
      <w:pPr>
        <w:pStyle w:val="Naslov1"/>
        <w:spacing w:line="260" w:lineRule="exact"/>
        <w:jc w:val="center"/>
      </w:pPr>
      <w:bookmarkStart w:id="20" w:name="_Toc512243739"/>
    </w:p>
    <w:p w14:paraId="1A3B29C5" w14:textId="1F5D0463" w:rsidR="00D42268" w:rsidRPr="000C4129" w:rsidRDefault="003937AF" w:rsidP="00CB0802">
      <w:pPr>
        <w:pStyle w:val="Naslov1"/>
        <w:spacing w:line="260" w:lineRule="exact"/>
        <w:jc w:val="center"/>
      </w:pPr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0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12F3F90E" w:rsidR="003937AF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8A1AFE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9C14CE" w:rsidRPr="009C14CE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  <w:r w:rsidRPr="000C4129">
        <w:rPr>
          <w:rFonts w:ascii="Arial" w:hAnsi="Arial" w:cs="Arial"/>
          <w:sz w:val="20"/>
          <w:szCs w:val="20"/>
        </w:rPr>
        <w:t xml:space="preserve">, </w:t>
      </w:r>
      <w:r w:rsidR="003937AF" w:rsidRPr="000C4129">
        <w:rPr>
          <w:rFonts w:ascii="Arial" w:hAnsi="Arial" w:cs="Arial"/>
          <w:sz w:val="20"/>
          <w:szCs w:val="20"/>
        </w:rPr>
        <w:t xml:space="preserve">izjavljamo,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F3BF619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DEC997" w14:textId="77777777" w:rsidR="00631382" w:rsidRPr="000C4129" w:rsidRDefault="00631382" w:rsidP="00631382">
      <w:pPr>
        <w:pStyle w:val="Odstavekseznama"/>
        <w:keepNext/>
        <w:ind w:left="0"/>
        <w:rPr>
          <w:rFonts w:cs="Arial"/>
        </w:rPr>
        <w:sectPr w:rsidR="00631382" w:rsidRPr="000C4129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E5C9912" w14:textId="11965C89" w:rsidR="00AC2916" w:rsidRPr="000C4129" w:rsidRDefault="00162CCE" w:rsidP="00162CCE">
      <w:pPr>
        <w:pStyle w:val="Naslov1"/>
        <w:spacing w:before="0" w:after="0"/>
        <w:ind w:left="6372" w:firstLine="708"/>
        <w:rPr>
          <w:sz w:val="20"/>
          <w:szCs w:val="20"/>
          <w:highlight w:val="green"/>
        </w:rPr>
      </w:pPr>
      <w:bookmarkStart w:id="21" w:name="_Toc448311186"/>
      <w:bookmarkStart w:id="22" w:name="_Toc474158039"/>
      <w:bookmarkStart w:id="23" w:name="_Toc475542323"/>
      <w:bookmarkStart w:id="24" w:name="_Toc480875752"/>
      <w:bookmarkStart w:id="25" w:name="_Toc512243729"/>
      <w:r>
        <w:rPr>
          <w:sz w:val="20"/>
          <w:szCs w:val="20"/>
        </w:rPr>
        <w:lastRenderedPageBreak/>
        <w:t xml:space="preserve"> </w:t>
      </w:r>
      <w:r w:rsidRPr="00162CCE">
        <w:rPr>
          <w:b w:val="0"/>
          <w:bCs w:val="0"/>
          <w:noProof/>
        </w:rPr>
        <w:drawing>
          <wp:inline distT="0" distB="0" distL="0" distR="0" wp14:anchorId="04F63544" wp14:editId="7466355C">
            <wp:extent cx="548979" cy="609439"/>
            <wp:effectExtent l="0" t="0" r="3810" b="635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76" cy="668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CCE">
        <w:rPr>
          <w:sz w:val="20"/>
          <w:szCs w:val="20"/>
        </w:rPr>
        <w:t xml:space="preserve"> </w:t>
      </w:r>
      <w:r>
        <w:rPr>
          <w:noProof/>
        </w:rPr>
        <w:drawing>
          <wp:inline distT="0" distB="0" distL="0" distR="0" wp14:anchorId="790356EE" wp14:editId="102AE0B9">
            <wp:extent cx="607326" cy="623417"/>
            <wp:effectExtent l="0" t="0" r="2540" b="571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8" cy="695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4B5D45" w14:textId="77777777" w:rsidR="00AC2916" w:rsidRPr="000C4129" w:rsidRDefault="00AC2916" w:rsidP="00631382">
      <w:pPr>
        <w:pStyle w:val="Naslov1"/>
        <w:spacing w:before="0" w:after="0"/>
        <w:jc w:val="right"/>
        <w:rPr>
          <w:sz w:val="20"/>
          <w:szCs w:val="20"/>
        </w:rPr>
      </w:pPr>
    </w:p>
    <w:p w14:paraId="54320047" w14:textId="71694365" w:rsidR="00631382" w:rsidRPr="000C4129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r w:rsidRPr="000C4129">
        <w:rPr>
          <w:sz w:val="20"/>
          <w:szCs w:val="20"/>
        </w:rPr>
        <w:t>Priloga št. 7</w:t>
      </w:r>
      <w:bookmarkEnd w:id="21"/>
      <w:bookmarkEnd w:id="22"/>
      <w:bookmarkEnd w:id="23"/>
      <w:bookmarkEnd w:id="24"/>
      <w:bookmarkEnd w:id="25"/>
    </w:p>
    <w:p w14:paraId="568CEA76" w14:textId="77777777" w:rsidR="00631382" w:rsidRPr="000C4129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77777777" w:rsidR="00631382" w:rsidRPr="000C4129" w:rsidRDefault="00631382" w:rsidP="00631382">
      <w:pPr>
        <w:pStyle w:val="Naslov1"/>
        <w:spacing w:before="0" w:after="0"/>
        <w:jc w:val="center"/>
        <w:rPr>
          <w:sz w:val="20"/>
          <w:szCs w:val="20"/>
        </w:rPr>
      </w:pPr>
      <w:bookmarkStart w:id="26" w:name="_Toc512243730"/>
      <w:r w:rsidRPr="000C4129">
        <w:rPr>
          <w:sz w:val="20"/>
          <w:szCs w:val="20"/>
        </w:rPr>
        <w:t>PODATKI O KADRIH</w:t>
      </w:r>
      <w:bookmarkEnd w:id="26"/>
    </w:p>
    <w:p w14:paraId="43F11C32" w14:textId="407CBBFE" w:rsidR="00631382" w:rsidRPr="000C4129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bookmarkStart w:id="27" w:name="_Hlk104208838"/>
      <w:r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r w:rsidR="00752F76" w:rsidRPr="00752F76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28" w:name="_Hlk127800335"/>
      <w:bookmarkEnd w:id="27"/>
      <w:r w:rsidR="00360D54" w:rsidRPr="00360D54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  <w:bookmarkEnd w:id="28"/>
      <w:r w:rsidRPr="000C4129">
        <w:rPr>
          <w:rFonts w:ascii="Arial" w:hAnsi="Arial" w:cs="Arial"/>
          <w:sz w:val="20"/>
          <w:szCs w:val="20"/>
        </w:rPr>
        <w:t xml:space="preserve">, podajamo podatke o strokovnjakih – kadru, </w:t>
      </w:r>
      <w:r w:rsidR="003F0716" w:rsidRPr="000C4129">
        <w:rPr>
          <w:rFonts w:ascii="Arial" w:hAnsi="Arial" w:cs="Arial"/>
          <w:sz w:val="20"/>
          <w:szCs w:val="20"/>
        </w:rPr>
        <w:t>ki izpolnjuje zahteve iz točke 8.2.</w:t>
      </w:r>
      <w:r w:rsidR="004B681B" w:rsidRPr="000C4129">
        <w:rPr>
          <w:rFonts w:ascii="Arial" w:hAnsi="Arial" w:cs="Arial"/>
          <w:sz w:val="20"/>
          <w:szCs w:val="20"/>
        </w:rPr>
        <w:t>2</w:t>
      </w:r>
      <w:r w:rsidR="003F0716" w:rsidRPr="000C4129">
        <w:rPr>
          <w:rFonts w:ascii="Arial" w:hAnsi="Arial" w:cs="Arial"/>
          <w:sz w:val="20"/>
          <w:szCs w:val="20"/>
        </w:rPr>
        <w:t xml:space="preserve"> (Tehnična in strokovna sposobnost)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3F0716" w:rsidRPr="000C4129">
        <w:rPr>
          <w:rFonts w:ascii="Arial" w:hAnsi="Arial" w:cs="Arial"/>
          <w:sz w:val="20"/>
          <w:szCs w:val="20"/>
        </w:rPr>
        <w:t xml:space="preserve">in bo </w:t>
      </w:r>
      <w:r w:rsidR="00C56BB6" w:rsidRPr="000C4129">
        <w:rPr>
          <w:rFonts w:ascii="Arial" w:hAnsi="Arial" w:cs="Arial"/>
          <w:sz w:val="20"/>
          <w:szCs w:val="20"/>
        </w:rPr>
        <w:t xml:space="preserve">izvajal </w:t>
      </w:r>
      <w:r w:rsidR="003F0716" w:rsidRPr="000C4129">
        <w:rPr>
          <w:rFonts w:ascii="Arial" w:hAnsi="Arial" w:cs="Arial"/>
          <w:sz w:val="20"/>
          <w:szCs w:val="20"/>
        </w:rPr>
        <w:t>storitve</w:t>
      </w:r>
      <w:r w:rsidRPr="000C4129">
        <w:rPr>
          <w:rFonts w:ascii="Arial" w:hAnsi="Arial" w:cs="Arial"/>
          <w:sz w:val="20"/>
          <w:szCs w:val="20"/>
        </w:rPr>
        <w:t xml:space="preserve"> po predmetnem javnem naročilu:</w:t>
      </w:r>
    </w:p>
    <w:p w14:paraId="3425AFEA" w14:textId="1E1F3C7A" w:rsidR="00631382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F5FDA28" w14:textId="77777777" w:rsidR="00F04F23" w:rsidRPr="000C4129" w:rsidRDefault="00F04F23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129794" w14:textId="77777777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BB094DA" w14:textId="77777777" w:rsidR="006452F8" w:rsidRPr="000C4129" w:rsidRDefault="006452F8" w:rsidP="006452F8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0C4129" w:rsidRPr="000C4129" w14:paraId="59833945" w14:textId="77777777" w:rsidTr="006452F8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7F8F" w14:textId="313030B1" w:rsidR="006452F8" w:rsidRPr="000C4129" w:rsidRDefault="00360D54" w:rsidP="006452F8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9" w:name="_Hlk127799994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6745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7F22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0" w:name="_Hlk109116674"/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  <w:bookmarkEnd w:id="30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0169D" w14:textId="58C69524" w:rsidR="006452F8" w:rsidRPr="000C4129" w:rsidRDefault="00F04F23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Delovne izkušnje n</w:t>
            </w:r>
            <w:r w:rsidR="0090650F" w:rsidRPr="000C4129">
              <w:rPr>
                <w:rFonts w:ascii="Arial" w:hAnsi="Arial" w:cs="Arial"/>
                <w:sz w:val="20"/>
                <w:szCs w:val="20"/>
              </w:rPr>
              <w:t>ajmanj zadnja 3 leta šteto od dneva roka za oddajo ponudbe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C606804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0C4129" w:rsidRPr="000C4129" w14:paraId="53DC6A6E" w14:textId="77777777" w:rsidTr="006452F8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E16A" w14:textId="77777777" w:rsidR="006452F8" w:rsidRPr="000C4129" w:rsidRDefault="006452F8" w:rsidP="006452F8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653C2CF7" w14:textId="224EE9DB" w:rsidR="006452F8" w:rsidRPr="000C4129" w:rsidRDefault="006452F8" w:rsidP="006452F8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uporaba in izdelava REST </w:t>
            </w:r>
            <w:r w:rsidR="00802B41">
              <w:rPr>
                <w:rFonts w:ascii="Arial" w:hAnsi="Arial" w:cs="Arial"/>
                <w:sz w:val="20"/>
                <w:szCs w:val="20"/>
              </w:rPr>
              <w:t>ali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 w:rsidR="00802B41"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48D2559" w14:textId="29F6C036" w:rsidR="0053219E" w:rsidRPr="000C4129" w:rsidRDefault="006452F8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programiranje zalednih servisov v JAVA programskem jeziku </w:t>
            </w:r>
            <w:r w:rsidR="00F04F23">
              <w:rPr>
                <w:rFonts w:ascii="Arial" w:hAnsi="Arial" w:cs="Arial"/>
                <w:sz w:val="20"/>
                <w:szCs w:val="20"/>
              </w:rPr>
              <w:t>ali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099C9DAA" w14:textId="1C2AF861" w:rsidR="0053219E" w:rsidRPr="000C4129" w:rsidRDefault="00F04F23" w:rsidP="0053219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izdelava spletnih aplikacij z uporabo HTML5, 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>ava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cript in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>ngular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3219E"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6ED8F2A2" w14:textId="4B099373" w:rsidR="006452F8" w:rsidRPr="000C4129" w:rsidRDefault="002D4AC5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</w:t>
            </w:r>
            <w:r w:rsidR="006452F8"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 </w:t>
            </w:r>
          </w:p>
          <w:p w14:paraId="13E11A0E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3DB13F76" w14:textId="77777777" w:rsidR="006452F8" w:rsidRPr="000C4129" w:rsidRDefault="006452F8" w:rsidP="006452F8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29"/>
    </w:tbl>
    <w:p w14:paraId="49EBF2A0" w14:textId="0B3AEEA8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04F23" w:rsidRPr="000C4129" w14:paraId="07DC9A18" w14:textId="77777777" w:rsidTr="00E00F4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8B15" w14:textId="465B3102" w:rsidR="00F04F23" w:rsidRPr="000C4129" w:rsidRDefault="004F2E57" w:rsidP="00E00F4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1" w:name="_Hlk127800046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F04F23"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85AA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86DA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2699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Delovne izkušnje n</w:t>
            </w:r>
            <w:r w:rsidRPr="000C4129">
              <w:rPr>
                <w:rFonts w:ascii="Arial" w:hAnsi="Arial" w:cs="Arial"/>
                <w:sz w:val="20"/>
                <w:szCs w:val="20"/>
              </w:rPr>
              <w:t>ajmanj zadnja 3 leta šteto od dneva roka za oddajo ponudbe:</w:t>
            </w:r>
          </w:p>
          <w:p w14:paraId="0849876A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04F23" w:rsidRPr="000C4129" w14:paraId="41DA0D82" w14:textId="77777777" w:rsidTr="00E00F43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411E" w14:textId="77777777" w:rsidR="00F04F23" w:rsidRPr="000C4129" w:rsidRDefault="00F04F23" w:rsidP="00E00F43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4B9EF0CB" w14:textId="3311F262" w:rsidR="00F04F23" w:rsidRPr="000C4129" w:rsidRDefault="00F04F23" w:rsidP="00E00F43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B886DDE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servisov v JAVA programskem jeziku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2BEBBA7C" w14:textId="304BE654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izdelava spletnih aplikacij z uporabo HTML5, 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0C4129">
              <w:rPr>
                <w:rFonts w:ascii="Arial" w:hAnsi="Arial" w:cs="Arial"/>
                <w:sz w:val="20"/>
                <w:szCs w:val="20"/>
              </w:rPr>
              <w:t>ava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cript in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0C4129">
              <w:rPr>
                <w:rFonts w:ascii="Arial" w:hAnsi="Arial" w:cs="Arial"/>
                <w:sz w:val="20"/>
                <w:szCs w:val="20"/>
              </w:rPr>
              <w:t>ngular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="004F2E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0D5E02EA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6AA272A5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75150126" w14:textId="77777777" w:rsidR="00F04F23" w:rsidRPr="000C4129" w:rsidRDefault="00F04F23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  <w:bookmarkEnd w:id="31"/>
    </w:tbl>
    <w:p w14:paraId="6EE24F16" w14:textId="7777777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F1D9D6D" w14:textId="7B00F7B3" w:rsidR="006452F8" w:rsidRPr="000C4129" w:rsidRDefault="006452F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4F2E57" w:rsidRPr="000C4129" w14:paraId="70631EDE" w14:textId="77777777" w:rsidTr="00E00F4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ADEC" w14:textId="43B48550" w:rsidR="004F2E57" w:rsidRPr="000C4129" w:rsidRDefault="004F2E57" w:rsidP="00E00F4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F59A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D7A2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2EA7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Delovne izkušnje n</w:t>
            </w:r>
            <w:r w:rsidRPr="000C4129">
              <w:rPr>
                <w:rFonts w:ascii="Arial" w:hAnsi="Arial" w:cs="Arial"/>
                <w:sz w:val="20"/>
                <w:szCs w:val="20"/>
              </w:rPr>
              <w:t>ajmanj zadnja 3 leta šteto od dneva roka za oddajo ponudbe:</w:t>
            </w:r>
          </w:p>
          <w:p w14:paraId="3EE19D7A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4F2E57" w:rsidRPr="000C4129" w14:paraId="1BBACAAD" w14:textId="77777777" w:rsidTr="00E00F43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2AC7" w14:textId="77777777" w:rsidR="004F2E57" w:rsidRPr="000C4129" w:rsidRDefault="004F2E57" w:rsidP="00E00F43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2609DF26" w14:textId="5F667944" w:rsidR="004F2E57" w:rsidRPr="000C4129" w:rsidRDefault="004F2E57" w:rsidP="00E00F43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3C279E3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servisov v JAVA programskem jeziku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36CAE570" w14:textId="0CD77D49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izdelava spletnih aplikacij z uporabo HTML5, 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0C4129">
              <w:rPr>
                <w:rFonts w:ascii="Arial" w:hAnsi="Arial" w:cs="Arial"/>
                <w:sz w:val="20"/>
                <w:szCs w:val="20"/>
              </w:rPr>
              <w:t>ava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cript in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0C4129">
              <w:rPr>
                <w:rFonts w:ascii="Arial" w:hAnsi="Arial" w:cs="Arial"/>
                <w:sz w:val="20"/>
                <w:szCs w:val="20"/>
              </w:rPr>
              <w:t>ngular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20D0C9B7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04D724A9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4CA61D31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6F2B7FD7" w14:textId="72D45802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4F2E57" w:rsidRPr="000C4129" w14:paraId="08A09E4E" w14:textId="77777777" w:rsidTr="00E00F4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0C33" w14:textId="4B8DAA1C" w:rsidR="004F2E57" w:rsidRPr="000C4129" w:rsidRDefault="004F2E57" w:rsidP="00E00F43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C412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B38D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1CD0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b/>
                <w:sz w:val="20"/>
                <w:szCs w:val="20"/>
              </w:rPr>
              <w:t>Razvijalec Java aplikacij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2351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Delovne izkušnje n</w:t>
            </w:r>
            <w:r w:rsidRPr="000C4129">
              <w:rPr>
                <w:rFonts w:ascii="Arial" w:hAnsi="Arial" w:cs="Arial"/>
                <w:sz w:val="20"/>
                <w:szCs w:val="20"/>
              </w:rPr>
              <w:t>ajmanj zadnja 3 leta šteto od dneva roka za oddajo ponudbe:</w:t>
            </w:r>
          </w:p>
          <w:p w14:paraId="14F4A668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4F2E57" w:rsidRPr="000C4129" w14:paraId="524D8FE4" w14:textId="77777777" w:rsidTr="00E00F43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C47F" w14:textId="77777777" w:rsidR="004F2E57" w:rsidRPr="000C4129" w:rsidRDefault="004F2E57" w:rsidP="00E00F43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b/>
                <w:sz w:val="20"/>
                <w:szCs w:val="20"/>
              </w:rPr>
              <w:t>Posebna znanja, veščine in certifikati:</w:t>
            </w:r>
          </w:p>
          <w:p w14:paraId="4DAFEB6A" w14:textId="2FC240D9" w:rsidR="004F2E57" w:rsidRPr="000C4129" w:rsidRDefault="004F2E57" w:rsidP="00E00F43">
            <w:pPr>
              <w:spacing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uporaba in izdelava REST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SOAP</w:t>
            </w:r>
            <w:r>
              <w:rPr>
                <w:rFonts w:ascii="Arial" w:hAnsi="Arial" w:cs="Arial"/>
                <w:sz w:val="20"/>
                <w:szCs w:val="20"/>
              </w:rPr>
              <w:t xml:space="preserve"> ali gRPC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spletnih servisov       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0E732F2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-  programiranje zalednih servisov v JAVA programskem jeziku </w:t>
            </w:r>
            <w:r>
              <w:rPr>
                <w:rFonts w:ascii="Arial" w:hAnsi="Arial" w:cs="Arial"/>
                <w:sz w:val="20"/>
                <w:szCs w:val="20"/>
              </w:rPr>
              <w:t>ali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         </w:t>
            </w:r>
          </w:p>
          <w:p w14:paraId="709A6E43" w14:textId="68A89DF4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izdelava spletnih aplikacij z uporabo HTML5, </w:t>
            </w: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0C4129">
              <w:rPr>
                <w:rFonts w:ascii="Arial" w:hAnsi="Arial" w:cs="Arial"/>
                <w:sz w:val="20"/>
                <w:szCs w:val="20"/>
              </w:rPr>
              <w:t>ava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cript in 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0C4129">
              <w:rPr>
                <w:rFonts w:ascii="Arial" w:hAnsi="Arial" w:cs="Arial"/>
                <w:sz w:val="20"/>
                <w:szCs w:val="20"/>
              </w:rPr>
              <w:t>ngular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412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F22FAB">
              <w:rPr>
                <w:rFonts w:ascii="Arial" w:hAnsi="Arial" w:cs="Arial"/>
                <w:sz w:val="20"/>
                <w:szCs w:val="20"/>
              </w:rPr>
            </w:r>
            <w:r w:rsidR="00F22F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C412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C4129">
              <w:rPr>
                <w:rFonts w:ascii="Arial" w:hAnsi="Arial" w:cs="Arial"/>
                <w:sz w:val="20"/>
                <w:szCs w:val="20"/>
              </w:rPr>
              <w:t xml:space="preserve"> DA  </w:t>
            </w:r>
          </w:p>
          <w:p w14:paraId="6F850662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Dokazila o strokovni usposobljenosti - certifikati (navesti): ______________________________________________________________________________  </w:t>
            </w:r>
          </w:p>
          <w:p w14:paraId="5D52DC27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______________________________________________________________________________ </w:t>
            </w:r>
          </w:p>
          <w:p w14:paraId="4ED4BC6D" w14:textId="77777777" w:rsidR="004F2E57" w:rsidRPr="000C4129" w:rsidRDefault="004F2E57" w:rsidP="00E00F43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</w:tc>
      </w:tr>
    </w:tbl>
    <w:p w14:paraId="57413D23" w14:textId="7CD33DA7" w:rsidR="00AE5618" w:rsidRPr="000C4129" w:rsidRDefault="00AE5618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09AACB90" w14:textId="3A73E592" w:rsidR="0090650F" w:rsidRPr="000C4129" w:rsidRDefault="0090650F" w:rsidP="006452F8">
      <w:pPr>
        <w:spacing w:line="240" w:lineRule="auto"/>
        <w:rPr>
          <w:rFonts w:ascii="Arial" w:hAnsi="Arial" w:cs="Arial"/>
          <w:sz w:val="20"/>
          <w:szCs w:val="20"/>
        </w:rPr>
      </w:pPr>
    </w:p>
    <w:p w14:paraId="61959B30" w14:textId="2DC882AD" w:rsidR="006452F8" w:rsidRPr="000C4129" w:rsidRDefault="006452F8" w:rsidP="006452F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Opombe:</w:t>
      </w:r>
    </w:p>
    <w:p w14:paraId="0049F813" w14:textId="58C347C8" w:rsidR="00366300" w:rsidRPr="000C4129" w:rsidRDefault="00366300" w:rsidP="00F57ECE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seznamu priloži certifikate za razvijalce Java aplikacij skladno s točko 8.2.</w:t>
      </w:r>
      <w:r w:rsidR="004B681B" w:rsidRPr="000C4129">
        <w:rPr>
          <w:rFonts w:ascii="Arial" w:hAnsi="Arial" w:cs="Arial"/>
          <w:i/>
          <w:sz w:val="20"/>
          <w:szCs w:val="20"/>
        </w:rPr>
        <w:t>2</w:t>
      </w:r>
      <w:r w:rsidRPr="000C4129">
        <w:rPr>
          <w:rFonts w:ascii="Arial" w:hAnsi="Arial" w:cs="Arial"/>
          <w:i/>
          <w:sz w:val="20"/>
          <w:szCs w:val="20"/>
        </w:rPr>
        <w:t xml:space="preserve"> Navodila za izdelavo ponudbe.</w:t>
      </w:r>
    </w:p>
    <w:p w14:paraId="436F601F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>Ponudnik navede v seznamu delavce ponudnika in morebitnega podizvajalca.</w:t>
      </w:r>
    </w:p>
    <w:p w14:paraId="22C75D61" w14:textId="77777777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Ponudnik vse prijavljene delavce navede v Prilogi št. 9 – Seznam oseb, ki bodo opravljale dela za policijo ali v prostorih policije.  </w:t>
      </w:r>
    </w:p>
    <w:p w14:paraId="55561D17" w14:textId="494005C9" w:rsidR="006452F8" w:rsidRPr="000C4129" w:rsidRDefault="006452F8" w:rsidP="006452F8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C4129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7F3146">
        <w:rPr>
          <w:rFonts w:ascii="Arial" w:hAnsi="Arial" w:cs="Arial"/>
          <w:i/>
          <w:sz w:val="20"/>
          <w:szCs w:val="20"/>
        </w:rPr>
        <w:t>v tem delu razširi</w:t>
      </w:r>
      <w:r w:rsidRPr="000C4129">
        <w:rPr>
          <w:rFonts w:ascii="Arial" w:hAnsi="Arial" w:cs="Arial"/>
          <w:i/>
          <w:sz w:val="20"/>
          <w:szCs w:val="20"/>
        </w:rPr>
        <w:t>.</w:t>
      </w:r>
    </w:p>
    <w:p w14:paraId="7E44FF00" w14:textId="6EA7589F" w:rsidR="00C56BB6" w:rsidRPr="000C4129" w:rsidRDefault="00C56BB6" w:rsidP="00C56BB6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4738D812" w14:textId="77777777" w:rsidR="00631382" w:rsidRPr="000C4129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6AC5FC49" w:rsidR="00631382" w:rsidRPr="000C4129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RPr="000C4129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bookmarkStart w:id="32" w:name="_Hlk104211037"/>
      <w:r w:rsidRPr="000C4129">
        <w:rPr>
          <w:szCs w:val="20"/>
        </w:rPr>
        <w:br w:type="page"/>
      </w:r>
    </w:p>
    <w:bookmarkEnd w:id="32"/>
    <w:p w14:paraId="4CC0028D" w14:textId="6CBDC000" w:rsidR="001B75A9" w:rsidRPr="000C4129" w:rsidRDefault="00323CE2" w:rsidP="00323CE2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noProof/>
        </w:rPr>
        <w:lastRenderedPageBreak/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162CCE">
        <w:rPr>
          <w:rFonts w:ascii="Arial" w:hAnsi="Arial" w:cs="Arial"/>
          <w:b/>
          <w:bCs/>
          <w:noProof/>
        </w:rPr>
        <w:drawing>
          <wp:inline distT="0" distB="0" distL="0" distR="0" wp14:anchorId="267286F5" wp14:editId="71E932E2">
            <wp:extent cx="568476" cy="631084"/>
            <wp:effectExtent l="0" t="0" r="3175" b="0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99" cy="697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6DA8F53" wp14:editId="09B913EF">
            <wp:extent cx="607326" cy="623417"/>
            <wp:effectExtent l="0" t="0" r="2540" b="5715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8" cy="695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ab/>
      </w:r>
    </w:p>
    <w:p w14:paraId="410B9AE2" w14:textId="77777777" w:rsidR="001B75A9" w:rsidRPr="000C4129" w:rsidRDefault="001B75A9" w:rsidP="00D446EF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D83869B" w14:textId="465F2FF7" w:rsidR="00D446EF" w:rsidRPr="000C4129" w:rsidRDefault="00D446EF" w:rsidP="00D446EF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0C4129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Pr="000C4129">
        <w:rPr>
          <w:rFonts w:ascii="Arial" w:hAnsi="Arial" w:cs="Arial"/>
          <w:b/>
          <w:bCs/>
          <w:kern w:val="32"/>
          <w:sz w:val="20"/>
          <w:szCs w:val="20"/>
        </w:rPr>
        <w:t>8</w:t>
      </w:r>
      <w:r w:rsidRPr="000C4129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1B6944CB" w14:textId="77777777" w:rsidR="00D446EF" w:rsidRPr="000C4129" w:rsidRDefault="00D446EF" w:rsidP="00D446EF">
      <w:pPr>
        <w:keepLines/>
        <w:autoSpaceDE w:val="0"/>
        <w:autoSpaceDN w:val="0"/>
        <w:adjustRightInd w:val="0"/>
        <w:spacing w:line="260" w:lineRule="exact"/>
        <w:jc w:val="center"/>
        <w:rPr>
          <w:rFonts w:ascii="Arial" w:hAnsi="Arial" w:cs="Arial"/>
          <w:b/>
          <w:sz w:val="20"/>
          <w:szCs w:val="24"/>
          <w:lang w:eastAsia="en-US"/>
        </w:rPr>
      </w:pPr>
    </w:p>
    <w:p w14:paraId="16174DB1" w14:textId="0BC0865A" w:rsidR="00D446EF" w:rsidRPr="000C4129" w:rsidRDefault="0049157A" w:rsidP="0049157A">
      <w:pPr>
        <w:pStyle w:val="Odstavekseznama"/>
        <w:keepNext/>
        <w:ind w:left="0"/>
        <w:jc w:val="center"/>
        <w:rPr>
          <w:rFonts w:cs="Arial"/>
          <w:b/>
          <w:szCs w:val="24"/>
        </w:rPr>
      </w:pPr>
      <w:r w:rsidRPr="000C4129">
        <w:rPr>
          <w:rFonts w:cs="Arial"/>
          <w:b/>
          <w:szCs w:val="24"/>
        </w:rPr>
        <w:t>PODATKI O REFERENCAH KADROV</w:t>
      </w:r>
    </w:p>
    <w:p w14:paraId="449E372F" w14:textId="04B7D953" w:rsidR="0049157A" w:rsidRPr="000C4129" w:rsidRDefault="0049157A" w:rsidP="0049157A">
      <w:pPr>
        <w:pStyle w:val="Odstavekseznama"/>
        <w:keepNext/>
        <w:ind w:left="0"/>
        <w:jc w:val="center"/>
        <w:rPr>
          <w:rFonts w:cs="Arial"/>
          <w:b/>
          <w:szCs w:val="24"/>
        </w:rPr>
      </w:pPr>
    </w:p>
    <w:p w14:paraId="170C41D7" w14:textId="77777777" w:rsidR="00D446EF" w:rsidRPr="000C4129" w:rsidRDefault="00D446EF" w:rsidP="00D446EF">
      <w:pPr>
        <w:pStyle w:val="Odstavekseznama"/>
        <w:keepNext/>
        <w:ind w:left="0"/>
        <w:rPr>
          <w:rFonts w:cs="Arial"/>
          <w:b/>
          <w:szCs w:val="20"/>
        </w:rPr>
      </w:pPr>
      <w:r w:rsidRPr="000C4129">
        <w:rPr>
          <w:rFonts w:cs="Arial"/>
          <w:szCs w:val="20"/>
        </w:rPr>
        <w:t xml:space="preserve">Ponudnik: _________________________________ </w:t>
      </w:r>
      <w:r w:rsidRPr="000C4129">
        <w:rPr>
          <w:rFonts w:cs="Arial"/>
          <w:i/>
          <w:szCs w:val="20"/>
        </w:rPr>
        <w:t>(navesti naziv ponudnika)</w:t>
      </w:r>
    </w:p>
    <w:p w14:paraId="4C4693F8" w14:textId="77777777" w:rsidR="00D446EF" w:rsidRPr="000C4129" w:rsidRDefault="00D446EF" w:rsidP="00D446EF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AA77A25" w14:textId="226B8865" w:rsidR="00D446EF" w:rsidRPr="000C4129" w:rsidRDefault="00D446EF" w:rsidP="00D446EF">
      <w:pPr>
        <w:jc w:val="both"/>
        <w:rPr>
          <w:rFonts w:ascii="Arial" w:hAnsi="Arial" w:cs="Arial"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</w:t>
      </w:r>
      <w:r w:rsidR="0049157A" w:rsidRPr="000C4129">
        <w:rPr>
          <w:rFonts w:ascii="Arial" w:hAnsi="Arial" w:cs="Arial"/>
          <w:sz w:val="20"/>
          <w:szCs w:val="20"/>
        </w:rPr>
        <w:t xml:space="preserve">zvezi z javnim naročilom za oddajo naročila </w:t>
      </w:r>
      <w:r w:rsidR="00CD186C" w:rsidRPr="00CD186C">
        <w:rPr>
          <w:rFonts w:ascii="Arial" w:hAnsi="Arial" w:cs="Arial"/>
          <w:sz w:val="20"/>
          <w:szCs w:val="20"/>
        </w:rPr>
        <w:t xml:space="preserve">storitev </w:t>
      </w:r>
      <w:r w:rsidR="0049157A" w:rsidRPr="000C4129">
        <w:rPr>
          <w:rFonts w:ascii="Arial" w:hAnsi="Arial" w:cs="Arial"/>
          <w:sz w:val="20"/>
          <w:szCs w:val="20"/>
        </w:rPr>
        <w:t>po odprtem postopku</w:t>
      </w:r>
      <w:r w:rsidR="0049157A" w:rsidRPr="000C4129">
        <w:rPr>
          <w:rFonts w:ascii="Arial" w:hAnsi="Arial" w:cs="Arial"/>
          <w:b/>
          <w:sz w:val="20"/>
          <w:szCs w:val="20"/>
        </w:rPr>
        <w:t xml:space="preserve"> </w:t>
      </w:r>
      <w:r w:rsidR="00323CE2" w:rsidRPr="00323CE2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  <w:r w:rsidRPr="000C4129">
        <w:rPr>
          <w:rFonts w:ascii="Arial" w:hAnsi="Arial" w:cs="Arial"/>
          <w:b/>
          <w:sz w:val="20"/>
          <w:szCs w:val="20"/>
        </w:rPr>
        <w:t xml:space="preserve">, </w:t>
      </w:r>
      <w:r w:rsidRPr="000C4129">
        <w:rPr>
          <w:rFonts w:ascii="Arial" w:hAnsi="Arial" w:cs="Arial"/>
          <w:sz w:val="20"/>
          <w:szCs w:val="20"/>
        </w:rPr>
        <w:t>podajamo seznam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referen</w:t>
      </w:r>
      <w:r w:rsidR="0049157A" w:rsidRPr="000C4129">
        <w:rPr>
          <w:rFonts w:ascii="Arial" w:hAnsi="Arial" w:cs="Arial"/>
          <w:sz w:val="20"/>
          <w:szCs w:val="20"/>
        </w:rPr>
        <w:t>c</w:t>
      </w:r>
      <w:r w:rsidRPr="000C4129">
        <w:rPr>
          <w:rFonts w:ascii="Arial" w:hAnsi="Arial" w:cs="Arial"/>
          <w:sz w:val="20"/>
          <w:szCs w:val="20"/>
        </w:rPr>
        <w:t xml:space="preserve"> </w:t>
      </w:r>
      <w:r w:rsidR="0049157A" w:rsidRPr="000C4129">
        <w:rPr>
          <w:rFonts w:ascii="Arial" w:hAnsi="Arial" w:cs="Arial"/>
          <w:sz w:val="20"/>
          <w:szCs w:val="20"/>
        </w:rPr>
        <w:t>kadrov, navedenih v Prilogi št. 7 – Podatki o kadrih</w:t>
      </w:r>
      <w:r w:rsidRPr="000C4129">
        <w:rPr>
          <w:rFonts w:ascii="Arial" w:hAnsi="Arial" w:cs="Arial"/>
          <w:sz w:val="20"/>
          <w:szCs w:val="20"/>
        </w:rPr>
        <w:t>)</w:t>
      </w:r>
      <w:r w:rsidRPr="000C4129">
        <w:rPr>
          <w:rFonts w:ascii="Arial" w:hAnsi="Arial" w:cs="Arial"/>
          <w:b/>
          <w:sz w:val="20"/>
          <w:szCs w:val="20"/>
        </w:rPr>
        <w:t>:</w:t>
      </w:r>
    </w:p>
    <w:p w14:paraId="1605AA3F" w14:textId="77777777" w:rsidR="00D446EF" w:rsidRPr="000C4129" w:rsidRDefault="00D446EF" w:rsidP="00D446EF">
      <w:pPr>
        <w:rPr>
          <w:vanish/>
        </w:rPr>
      </w:pPr>
      <w:r w:rsidRPr="000C4129">
        <w:rPr>
          <w:rFonts w:cs="Arial"/>
          <w:szCs w:val="24"/>
        </w:rPr>
        <w:t xml:space="preserve"> </w:t>
      </w:r>
    </w:p>
    <w:tbl>
      <w:tblPr>
        <w:tblpPr w:leftFromText="141" w:rightFromText="141" w:vertAnchor="text" w:horzAnchor="margin" w:tblpXSpec="center" w:tblpY="184"/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2410"/>
        <w:gridCol w:w="1984"/>
        <w:gridCol w:w="1559"/>
        <w:gridCol w:w="1134"/>
        <w:gridCol w:w="2977"/>
        <w:gridCol w:w="1418"/>
      </w:tblGrid>
      <w:tr w:rsidR="000C4129" w:rsidRPr="000C4129" w14:paraId="5AC7E6F3" w14:textId="6EC14B82" w:rsidTr="003E58D0">
        <w:trPr>
          <w:trHeight w:val="25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0ED54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B7DA36F" w14:textId="77DFA6A5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Ime in priimek kadra 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38CCC" w14:textId="1FE67292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Naročnik referenčnega projekta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D6625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6F472FC" w14:textId="4A152188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Datum zaključka projekta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2A7B45" w14:textId="3458F348" w:rsidR="0053311B" w:rsidRPr="000C4129" w:rsidRDefault="00662BAC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Opis r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eferenčn</w:t>
            </w: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ega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projekt</w:t>
            </w: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</w:t>
            </w:r>
            <w:r w:rsidR="0053311B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kadra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DF6DD7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087AA5C1" w14:textId="0C31B07D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Projekt izvedel kot predstavnik izvajalca/ podizvajalca</w:t>
            </w:r>
          </w:p>
        </w:tc>
      </w:tr>
      <w:tr w:rsidR="000C4129" w:rsidRPr="000C4129" w14:paraId="0C6EB654" w14:textId="64358366" w:rsidTr="003E58D0">
        <w:trPr>
          <w:trHeight w:val="569"/>
        </w:trPr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3CCCC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83C1" w14:textId="5725767F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Naziv</w:t>
            </w:r>
            <w:r w:rsidR="00662BAC"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in naslov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1640C" w14:textId="77777777" w:rsidR="00662BAC" w:rsidRPr="000C4129" w:rsidRDefault="00662BAC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  <w:p w14:paraId="653F4E31" w14:textId="430802D1" w:rsidR="0053311B" w:rsidRPr="000C4129" w:rsidRDefault="0053311B" w:rsidP="00662BAC">
            <w:pPr>
              <w:spacing w:line="260" w:lineRule="exact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87CA" w14:textId="77777777" w:rsidR="0053311B" w:rsidRPr="000C4129" w:rsidRDefault="0053311B" w:rsidP="0053219E">
            <w:pPr>
              <w:spacing w:line="260" w:lineRule="exact"/>
              <w:jc w:val="center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0C4129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Telefon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12FFD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FA236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ED949" w14:textId="77777777" w:rsidR="0053311B" w:rsidRPr="000C4129" w:rsidRDefault="0053311B" w:rsidP="0053219E">
            <w:pPr>
              <w:spacing w:line="260" w:lineRule="exact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0C4129" w:rsidRPr="000C4129" w14:paraId="1160578A" w14:textId="12E2C1AE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2079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2EA943B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73E2A" w14:textId="153BFDD1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8943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A874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3FB04" w14:textId="3B91320F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A8B8" w14:textId="526C0656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CE2F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5BD7044C" w14:textId="750AE9E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775D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657F5C2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EB807" w14:textId="3CDD0A0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6D46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FA14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9FDAC" w14:textId="4C3A4409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8130" w14:textId="3984F5F8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1F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A4BC9BC" w14:textId="52040C1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7EA9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  <w:p w14:paraId="0D1FD2B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375DF" w14:textId="7007001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DB91C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363D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85A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86F3" w14:textId="06D68DB5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779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0EED8457" w14:textId="2A07CBC5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6E04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6D95D" w14:textId="7DDAB3E8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D88E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9974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E443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13650" w14:textId="579B5A0E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131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3EF58332" w14:textId="77E64F5D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1019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621C6" w14:textId="6718BE3C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A536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EE2F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63FA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B15F" w14:textId="4A34CFE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FA63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201B251" w14:textId="1118302D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3CF1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C0D74" w14:textId="2E8564C5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CF72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26F1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D33C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3262" w14:textId="3B470486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D78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4A3A152D" w14:textId="69E65F0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B0D7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5276" w14:textId="5CC68105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B4B5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7081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E94B4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B8D58" w14:textId="4E77961C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F78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2E97DB27" w14:textId="3DEB77E6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5DA6F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9B38F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A499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15F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30105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F78F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61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56D3D70" w14:textId="40809FAE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F357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30F50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5E4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0D16A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EA0A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1C0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B513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2A9E4460" w14:textId="7B814BBA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ABAD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DC88E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C740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FD00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C2DA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3CD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16C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0AF0BBBB" w14:textId="6ACCD170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F731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E5C71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524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ADE1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06CF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7D4D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BA209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6CEF2800" w14:textId="5DD3FFEB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EB6B8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9D1D" w14:textId="77777777" w:rsidR="0053311B" w:rsidRPr="000C4129" w:rsidRDefault="0053311B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C4D6E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36462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EBAE6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E557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D39B" w14:textId="77777777" w:rsidR="0053311B" w:rsidRPr="000C4129" w:rsidRDefault="0053311B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75AD9F0" w14:textId="77777777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1150E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180AA" w14:textId="77777777" w:rsidR="00D17402" w:rsidRPr="000C4129" w:rsidRDefault="00D17402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1FE02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A5D22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3A2FC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A23F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D18BC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  <w:tr w:rsidR="000C4129" w:rsidRPr="000C4129" w14:paraId="17700056" w14:textId="77777777" w:rsidTr="003E58D0">
        <w:trPr>
          <w:trHeight w:val="45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BAB2B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63F1" w14:textId="77777777" w:rsidR="00D17402" w:rsidRPr="000C4129" w:rsidRDefault="00D17402" w:rsidP="007E641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EDCB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4509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83E43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81EF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6F63" w14:textId="77777777" w:rsidR="00D17402" w:rsidRPr="000C4129" w:rsidRDefault="00D17402" w:rsidP="0053219E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4"/>
                <w:lang w:eastAsia="en-US"/>
              </w:rPr>
            </w:pPr>
          </w:p>
        </w:tc>
      </w:tr>
    </w:tbl>
    <w:p w14:paraId="1E89BE74" w14:textId="77777777" w:rsidR="00662BAC" w:rsidRPr="000C4129" w:rsidRDefault="00662BAC" w:rsidP="00D446E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806FE4C" w14:textId="77777777" w:rsidR="00D446EF" w:rsidRPr="000C4129" w:rsidRDefault="00D446EF" w:rsidP="00D446EF">
      <w:pPr>
        <w:spacing w:line="260" w:lineRule="exact"/>
        <w:jc w:val="both"/>
        <w:rPr>
          <w:rFonts w:ascii="Arial" w:hAnsi="Arial" w:cs="Arial"/>
          <w:b/>
          <w:i/>
          <w:sz w:val="18"/>
          <w:szCs w:val="18"/>
          <w:lang w:eastAsia="en-US"/>
        </w:rPr>
      </w:pPr>
      <w:r w:rsidRPr="000C4129">
        <w:rPr>
          <w:rFonts w:ascii="Arial" w:hAnsi="Arial" w:cs="Arial"/>
          <w:b/>
          <w:i/>
          <w:sz w:val="18"/>
          <w:szCs w:val="18"/>
          <w:lang w:eastAsia="en-US"/>
        </w:rPr>
        <w:t>Opombe:</w:t>
      </w:r>
    </w:p>
    <w:p w14:paraId="1C9DBD18" w14:textId="35FEC14F" w:rsidR="00F26EED" w:rsidRPr="000C4129" w:rsidRDefault="00D446EF" w:rsidP="00D17402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>Ponudnik v ta seznam navede reference iz</w:t>
      </w:r>
      <w:r w:rsidR="003E58D0" w:rsidRPr="000C4129">
        <w:rPr>
          <w:rFonts w:cs="Arial"/>
          <w:b/>
          <w:i/>
          <w:sz w:val="18"/>
          <w:szCs w:val="18"/>
        </w:rPr>
        <w:t xml:space="preserve"> </w:t>
      </w:r>
      <w:r w:rsidR="0053311B" w:rsidRPr="000C4129">
        <w:rPr>
          <w:rFonts w:cs="Arial"/>
          <w:b/>
          <w:i/>
          <w:sz w:val="18"/>
          <w:szCs w:val="18"/>
        </w:rPr>
        <w:t>2. podtočke,</w:t>
      </w:r>
      <w:r w:rsidRPr="000C4129">
        <w:rPr>
          <w:rFonts w:cs="Arial"/>
          <w:b/>
          <w:i/>
          <w:sz w:val="18"/>
          <w:szCs w:val="18"/>
        </w:rPr>
        <w:t xml:space="preserve"> točke </w:t>
      </w:r>
      <w:r w:rsidR="00A129CB" w:rsidRPr="000C4129">
        <w:rPr>
          <w:rFonts w:cs="Arial"/>
          <w:b/>
          <w:i/>
          <w:sz w:val="18"/>
          <w:szCs w:val="18"/>
        </w:rPr>
        <w:t>8</w:t>
      </w:r>
      <w:r w:rsidRPr="000C4129">
        <w:rPr>
          <w:rFonts w:cs="Arial"/>
          <w:b/>
          <w:i/>
          <w:sz w:val="18"/>
          <w:szCs w:val="18"/>
        </w:rPr>
        <w:t>.2.</w:t>
      </w:r>
      <w:r w:rsidR="004B681B" w:rsidRPr="000C4129">
        <w:rPr>
          <w:rFonts w:cs="Arial"/>
          <w:b/>
          <w:i/>
          <w:sz w:val="18"/>
          <w:szCs w:val="18"/>
        </w:rPr>
        <w:t>2</w:t>
      </w:r>
      <w:r w:rsidR="0053311B" w:rsidRPr="000C4129">
        <w:rPr>
          <w:rFonts w:cs="Arial"/>
          <w:b/>
          <w:i/>
          <w:sz w:val="18"/>
          <w:szCs w:val="18"/>
        </w:rPr>
        <w:t xml:space="preserve"> </w:t>
      </w:r>
      <w:r w:rsidR="005D2B93" w:rsidRPr="000C4129">
        <w:rPr>
          <w:rFonts w:cs="Arial"/>
          <w:b/>
          <w:i/>
          <w:sz w:val="18"/>
          <w:szCs w:val="18"/>
        </w:rPr>
        <w:t>Navodila za izdelavo ponudbe</w:t>
      </w:r>
      <w:r w:rsidR="00A129CB" w:rsidRPr="000C4129">
        <w:rPr>
          <w:rFonts w:cs="Arial"/>
          <w:b/>
          <w:i/>
          <w:sz w:val="18"/>
          <w:szCs w:val="18"/>
        </w:rPr>
        <w:t xml:space="preserve"> in dodatne referenčne projekte v skladu s točko 9.2 </w:t>
      </w:r>
      <w:r w:rsidR="005D2B93" w:rsidRPr="000C4129">
        <w:rPr>
          <w:rFonts w:cs="Arial"/>
          <w:b/>
          <w:i/>
          <w:sz w:val="18"/>
          <w:szCs w:val="18"/>
        </w:rPr>
        <w:t>Navodila za izdelavo ponudbe</w:t>
      </w:r>
      <w:r w:rsidR="00A129CB" w:rsidRPr="000C4129">
        <w:rPr>
          <w:rFonts w:cs="Arial"/>
          <w:b/>
          <w:i/>
          <w:sz w:val="18"/>
          <w:szCs w:val="18"/>
        </w:rPr>
        <w:t>.</w:t>
      </w:r>
    </w:p>
    <w:p w14:paraId="270E4615" w14:textId="293F9EDC" w:rsidR="00F26EED" w:rsidRPr="000C4129" w:rsidRDefault="005D2B93" w:rsidP="00D17402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>Seznamu podatkov o referencah kadrov</w:t>
      </w:r>
      <w:r w:rsidR="00F26EED" w:rsidRPr="000C4129">
        <w:rPr>
          <w:rFonts w:cs="Arial"/>
          <w:b/>
          <w:i/>
          <w:sz w:val="18"/>
          <w:szCs w:val="18"/>
        </w:rPr>
        <w:t xml:space="preserve"> ponudnik priloži referenčna potrdila - v obliki izjave referenčnega naročnika ali drugo potrdilo (npr. pogodba, s katero se izkazuje izvedeno delo). V primeru projekta, ki ga je prijavljen kader izvajal pri Ministrstvu za notranje zadeve, ponudnik takšen projekt le navede v predmetni prilogi. Naročnik bo sam preveril, ali je ponudnik oziroma prijavljen kader dela, ki jih je navedel, opravil v zahtevani kvaliteti in obsegu ter v pogodbenih rokih</w:t>
      </w:r>
      <w:r w:rsidRPr="000C4129">
        <w:rPr>
          <w:rFonts w:cs="Arial"/>
          <w:b/>
          <w:i/>
          <w:sz w:val="18"/>
          <w:szCs w:val="18"/>
        </w:rPr>
        <w:t>.</w:t>
      </w:r>
    </w:p>
    <w:p w14:paraId="1D70D04B" w14:textId="6C858979" w:rsidR="000B3FEE" w:rsidRPr="00F30126" w:rsidRDefault="00F26EED" w:rsidP="00F30126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i/>
          <w:sz w:val="18"/>
          <w:szCs w:val="18"/>
        </w:rPr>
      </w:pPr>
      <w:r w:rsidRPr="000C4129">
        <w:rPr>
          <w:rFonts w:cs="Arial"/>
          <w:b/>
          <w:i/>
          <w:sz w:val="18"/>
          <w:szCs w:val="18"/>
        </w:rPr>
        <w:t xml:space="preserve">Naročnik </w:t>
      </w:r>
      <w:r w:rsidR="00D17402" w:rsidRPr="000C4129">
        <w:rPr>
          <w:rFonts w:cs="Arial"/>
          <w:b/>
          <w:i/>
          <w:sz w:val="18"/>
          <w:szCs w:val="18"/>
        </w:rPr>
        <w:t>si pridržuje pravico preverjanja navedenih podatkov in od ponudnika zahtevati naknadno predložitev ustreznih dokazil.</w:t>
      </w:r>
    </w:p>
    <w:p w14:paraId="12528E5A" w14:textId="042BD1F0" w:rsidR="007E6419" w:rsidRPr="000C4129" w:rsidRDefault="007E6419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7314A623" w14:textId="77777777" w:rsidR="000B3FEE" w:rsidRPr="000C4129" w:rsidRDefault="000B3FEE" w:rsidP="000B3FEE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0B3FEE" w:rsidRPr="000C4129" w:rsidSect="000B3FEE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0C4129">
        <w:rPr>
          <w:szCs w:val="20"/>
        </w:rPr>
        <w:br w:type="page"/>
      </w:r>
    </w:p>
    <w:p w14:paraId="75E73404" w14:textId="30614501" w:rsidR="00640E2B" w:rsidRPr="000C4129" w:rsidRDefault="00F30126" w:rsidP="00640E2B">
      <w:pPr>
        <w:keepNext/>
        <w:ind w:left="4956" w:firstLine="708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          </w:t>
      </w:r>
      <w:r w:rsidR="00640E2B" w:rsidRPr="000C4129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640E2B" w:rsidRPr="000C4129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7FE11150" wp14:editId="786228EA">
            <wp:extent cx="542925" cy="602719"/>
            <wp:effectExtent l="0" t="0" r="0" b="698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68DEA222" wp14:editId="3FFEE60B">
            <wp:extent cx="607326" cy="623417"/>
            <wp:effectExtent l="0" t="0" r="2540" b="5715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8" cy="695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</w:p>
    <w:p w14:paraId="7F0AE213" w14:textId="77777777" w:rsidR="00640E2B" w:rsidRPr="000C4129" w:rsidRDefault="00640E2B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C01BF11" w14:textId="65BEF670" w:rsidR="00B52A7C" w:rsidRPr="000C4129" w:rsidRDefault="00D5106D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3" w:name="_Hlk104208718"/>
      <w:r w:rsidRPr="00EC78E6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EC78E6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="00D446EF" w:rsidRPr="00EC78E6">
        <w:rPr>
          <w:rFonts w:ascii="Arial" w:hAnsi="Arial" w:cs="Arial"/>
          <w:b/>
          <w:bCs/>
          <w:kern w:val="32"/>
          <w:sz w:val="20"/>
          <w:szCs w:val="20"/>
        </w:rPr>
        <w:t>9</w:t>
      </w:r>
      <w:r w:rsidR="00B52A7C" w:rsidRPr="000C4129">
        <w:rPr>
          <w:rFonts w:ascii="Arial" w:hAnsi="Arial" w:cs="Arial"/>
          <w:b/>
          <w:bCs/>
          <w:kern w:val="32"/>
          <w:sz w:val="20"/>
          <w:szCs w:val="20"/>
        </w:rPr>
        <w:tab/>
      </w:r>
    </w:p>
    <w:bookmarkEnd w:id="33"/>
    <w:p w14:paraId="0A0BC100" w14:textId="77777777" w:rsidR="00B52A7C" w:rsidRPr="000C4129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7FF7DDF6" w14:textId="77777777" w:rsidR="00B52A7C" w:rsidRPr="000C4129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C4129">
        <w:rPr>
          <w:rFonts w:ascii="Arial" w:hAnsi="Arial" w:cs="Arial"/>
          <w:b/>
          <w:bCs/>
          <w:kern w:val="32"/>
          <w:sz w:val="20"/>
          <w:szCs w:val="20"/>
        </w:rPr>
        <w:br/>
        <w:t>SEZNAM OSEB, KI BODO OPRAVLJALE DELA ZA POLICIJO ALI V PROSTORIH POLICIJE</w:t>
      </w:r>
    </w:p>
    <w:p w14:paraId="7356F69A" w14:textId="77777777" w:rsidR="00640E2B" w:rsidRPr="000C4129" w:rsidRDefault="00640E2B" w:rsidP="00A479A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AD9C322" w14:textId="15EA15A8" w:rsidR="00B52A7C" w:rsidRPr="000C4129" w:rsidRDefault="00B52A7C" w:rsidP="00A479A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0C4129">
        <w:rPr>
          <w:rFonts w:ascii="Arial" w:hAnsi="Arial" w:cs="Arial"/>
          <w:sz w:val="20"/>
          <w:szCs w:val="20"/>
        </w:rPr>
        <w:t xml:space="preserve">za oddajo naročila </w:t>
      </w:r>
      <w:r w:rsidR="00CB2220" w:rsidRPr="00CB2220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b/>
          <w:sz w:val="20"/>
          <w:szCs w:val="20"/>
        </w:rPr>
        <w:t xml:space="preserve"> </w:t>
      </w:r>
      <w:r w:rsidRPr="000C4129">
        <w:rPr>
          <w:rFonts w:ascii="Arial" w:hAnsi="Arial" w:cs="Arial"/>
          <w:sz w:val="20"/>
          <w:szCs w:val="20"/>
        </w:rPr>
        <w:t>po odprtem postopku</w:t>
      </w:r>
      <w:r w:rsidR="008E5EF7" w:rsidRPr="000C4129">
        <w:rPr>
          <w:rFonts w:ascii="Arial" w:hAnsi="Arial" w:cs="Arial"/>
          <w:b/>
          <w:sz w:val="20"/>
          <w:szCs w:val="20"/>
        </w:rPr>
        <w:t xml:space="preserve"> </w:t>
      </w:r>
      <w:bookmarkStart w:id="34" w:name="_Hlk127800636"/>
      <w:r w:rsidR="00F30126" w:rsidRPr="00F30126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  <w:bookmarkEnd w:id="34"/>
      <w:r w:rsidRPr="000C4129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62613569" w:rsidR="002B48A0" w:rsidRPr="000C4129" w:rsidRDefault="002B48A0" w:rsidP="002B48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1D759FDD" w14:textId="77777777" w:rsidR="00640E2B" w:rsidRPr="000C4129" w:rsidRDefault="00640E2B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06ADA81" w14:textId="6A3F6795" w:rsidR="00B52A7C" w:rsidRPr="000C4129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2268"/>
        <w:gridCol w:w="3118"/>
      </w:tblGrid>
      <w:tr w:rsidR="000C4129" w:rsidRPr="000C4129" w14:paraId="1CAD406F" w14:textId="77777777" w:rsidTr="00A479AF">
        <w:tc>
          <w:tcPr>
            <w:tcW w:w="3823" w:type="dxa"/>
            <w:shd w:val="pct10" w:color="auto" w:fill="FFFFFF"/>
          </w:tcPr>
          <w:p w14:paraId="6E4D398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3118" w:type="dxa"/>
            <w:shd w:val="pct10" w:color="auto" w:fill="FFFFFF"/>
          </w:tcPr>
          <w:p w14:paraId="56C20B8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0C4129" w:rsidRPr="000C4129" w14:paraId="5F3C8820" w14:textId="77777777" w:rsidTr="00A479AF">
        <w:trPr>
          <w:trHeight w:val="284"/>
        </w:trPr>
        <w:tc>
          <w:tcPr>
            <w:tcW w:w="3823" w:type="dxa"/>
          </w:tcPr>
          <w:p w14:paraId="3D8D98A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844386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220A2C9E" w14:textId="77777777" w:rsidTr="00A479AF">
        <w:trPr>
          <w:trHeight w:val="284"/>
        </w:trPr>
        <w:tc>
          <w:tcPr>
            <w:tcW w:w="3823" w:type="dxa"/>
          </w:tcPr>
          <w:p w14:paraId="303F0F5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09764C2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06DF82D" w14:textId="77777777" w:rsidTr="00A479AF">
        <w:trPr>
          <w:trHeight w:val="284"/>
        </w:trPr>
        <w:tc>
          <w:tcPr>
            <w:tcW w:w="3823" w:type="dxa"/>
          </w:tcPr>
          <w:p w14:paraId="7B5E6D2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FE6E7EC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50E02F44" w14:textId="77777777" w:rsidTr="00A479AF">
        <w:trPr>
          <w:trHeight w:val="284"/>
        </w:trPr>
        <w:tc>
          <w:tcPr>
            <w:tcW w:w="3823" w:type="dxa"/>
          </w:tcPr>
          <w:p w14:paraId="05D69B8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164DB49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4C58989D" w14:textId="77777777" w:rsidTr="00A479AF">
        <w:trPr>
          <w:trHeight w:val="284"/>
        </w:trPr>
        <w:tc>
          <w:tcPr>
            <w:tcW w:w="3823" w:type="dxa"/>
          </w:tcPr>
          <w:p w14:paraId="4382124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DA668F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661DC9D9" w14:textId="77777777" w:rsidTr="00A479AF">
        <w:trPr>
          <w:trHeight w:val="284"/>
        </w:trPr>
        <w:tc>
          <w:tcPr>
            <w:tcW w:w="3823" w:type="dxa"/>
          </w:tcPr>
          <w:p w14:paraId="7DE393DA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3EB81A4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DC94FF2" w14:textId="77777777" w:rsidTr="00A479AF">
        <w:trPr>
          <w:trHeight w:val="284"/>
        </w:trPr>
        <w:tc>
          <w:tcPr>
            <w:tcW w:w="3823" w:type="dxa"/>
          </w:tcPr>
          <w:p w14:paraId="1FD58325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B2E231F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4A9D6834" w14:textId="77777777" w:rsidTr="00A479AF">
        <w:trPr>
          <w:trHeight w:val="284"/>
        </w:trPr>
        <w:tc>
          <w:tcPr>
            <w:tcW w:w="3823" w:type="dxa"/>
          </w:tcPr>
          <w:p w14:paraId="6F0CC4E9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167D9756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152571DB" w14:textId="77777777" w:rsidTr="00A479AF">
        <w:trPr>
          <w:trHeight w:val="284"/>
        </w:trPr>
        <w:tc>
          <w:tcPr>
            <w:tcW w:w="3823" w:type="dxa"/>
          </w:tcPr>
          <w:p w14:paraId="13B376A0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7B1ACE04" w14:textId="77777777" w:rsidR="00631382" w:rsidRPr="000C4129" w:rsidRDefault="00631382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066E9318" w14:textId="77777777" w:rsidTr="008F2E13">
        <w:trPr>
          <w:trHeight w:val="573"/>
        </w:trPr>
        <w:tc>
          <w:tcPr>
            <w:tcW w:w="3823" w:type="dxa"/>
          </w:tcPr>
          <w:p w14:paraId="6C219A5B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02B80E1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7FFC2042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721CC516" w14:textId="77777777" w:rsidTr="008F2E13">
        <w:trPr>
          <w:trHeight w:val="564"/>
        </w:trPr>
        <w:tc>
          <w:tcPr>
            <w:tcW w:w="3823" w:type="dxa"/>
          </w:tcPr>
          <w:p w14:paraId="5B0DB0CC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7445AFA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5462ECA1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0C4129" w:rsidRPr="000C4129" w14:paraId="33AD1ADC" w14:textId="77777777" w:rsidTr="008F2E13">
        <w:trPr>
          <w:trHeight w:val="540"/>
        </w:trPr>
        <w:tc>
          <w:tcPr>
            <w:tcW w:w="3823" w:type="dxa"/>
          </w:tcPr>
          <w:p w14:paraId="54C1CCB6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9D7355D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18" w:type="dxa"/>
          </w:tcPr>
          <w:p w14:paraId="4027030F" w14:textId="77777777" w:rsidR="008F2E13" w:rsidRPr="000C4129" w:rsidRDefault="008F2E13" w:rsidP="0053219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911617C" w14:textId="77777777" w:rsidR="00B52A7C" w:rsidRPr="000C4129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1FD5FF26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podizvajalca) v skladu z zahtevami. </w:t>
      </w:r>
    </w:p>
    <w:p w14:paraId="3488BA1C" w14:textId="77777777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Zaželeno je, da se v obrazec navedejo telefonske številke delavcev ponudnika/podizvajalca, zaradi hitrejšega in diskretnega preverjanja delavcev.</w:t>
      </w:r>
    </w:p>
    <w:p w14:paraId="7C588C40" w14:textId="77777777" w:rsidR="00B52A7C" w:rsidRPr="000C4129" w:rsidRDefault="00B52A7C" w:rsidP="00640E2B">
      <w:pPr>
        <w:numPr>
          <w:ilvl w:val="0"/>
          <w:numId w:val="5"/>
        </w:numPr>
        <w:spacing w:line="26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0C4129">
        <w:rPr>
          <w:rFonts w:ascii="Arial" w:eastAsia="Calibri" w:hAnsi="Arial" w:cs="Arial"/>
          <w:i/>
          <w:sz w:val="20"/>
          <w:szCs w:val="20"/>
          <w:lang w:val="it-IT" w:eastAsia="en-US"/>
        </w:rPr>
        <w:t>V primeru pomanjkanja prostora se obrazec razširi.</w:t>
      </w:r>
    </w:p>
    <w:p w14:paraId="36A175E1" w14:textId="45A956D0" w:rsidR="00640E2B" w:rsidRPr="000C4129" w:rsidRDefault="001F335D" w:rsidP="00640E2B">
      <w:pPr>
        <w:keepNext/>
        <w:ind w:left="4956" w:firstLine="708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35" w:name="_Toc480792834"/>
      <w:bookmarkStart w:id="36" w:name="_Toc511201252"/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                     </w:t>
      </w:r>
      <w:r w:rsidR="00640E2B" w:rsidRPr="000C4129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640E2B" w:rsidRPr="000C4129">
        <w:rPr>
          <w:rFonts w:ascii="Arial" w:hAnsi="Arial" w:cs="Arial"/>
          <w:b/>
          <w:bCs/>
          <w:noProof/>
          <w:kern w:val="32"/>
          <w:sz w:val="20"/>
          <w:szCs w:val="20"/>
        </w:rPr>
        <w:drawing>
          <wp:inline distT="0" distB="0" distL="0" distR="0" wp14:anchorId="08EAC7CA" wp14:editId="31FF3E64">
            <wp:extent cx="542925" cy="602719"/>
            <wp:effectExtent l="0" t="0" r="0" b="6985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34676AB0" wp14:editId="7E74B0E9">
            <wp:extent cx="607326" cy="623417"/>
            <wp:effectExtent l="0" t="0" r="2540" b="5715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8" cy="6959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A0EF2A" w14:textId="77777777" w:rsidR="00640E2B" w:rsidRPr="000C4129" w:rsidRDefault="00640E2B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26C7DA79" w14:textId="77777777" w:rsidR="00640E2B" w:rsidRPr="000C4129" w:rsidRDefault="00640E2B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5BC44798" w14:textId="7903EDD4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 xml:space="preserve">Priloga </w:t>
      </w:r>
      <w:r w:rsidRPr="00EC78E6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št.</w:t>
      </w:r>
      <w:r w:rsidRPr="00EC78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bookmarkEnd w:id="35"/>
      <w:r w:rsidR="00D446EF" w:rsidRPr="00EC78E6">
        <w:rPr>
          <w:rFonts w:ascii="Arial" w:eastAsia="Calibri" w:hAnsi="Arial" w:cs="Arial"/>
          <w:b/>
          <w:sz w:val="20"/>
          <w:szCs w:val="20"/>
          <w:lang w:eastAsia="en-US"/>
        </w:rPr>
        <w:t>10</w:t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0C4129" w:rsidRDefault="00B52A7C" w:rsidP="00B52A7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6"/>
    </w:p>
    <w:p w14:paraId="30F71B68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987D473" w:rsidR="00B52A7C" w:rsidRPr="000C4129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8101D5" w:rsidRPr="008101D5">
        <w:rPr>
          <w:rFonts w:ascii="Arial" w:hAnsi="Arial" w:cs="Arial"/>
          <w:sz w:val="20"/>
          <w:szCs w:val="20"/>
        </w:rPr>
        <w:t>storitev</w:t>
      </w:r>
      <w:r w:rsidRPr="000C4129">
        <w:rPr>
          <w:rFonts w:ascii="Arial" w:hAnsi="Arial" w:cs="Arial"/>
          <w:sz w:val="20"/>
          <w:szCs w:val="20"/>
        </w:rPr>
        <w:t xml:space="preserve"> po odprtem postopku </w:t>
      </w:r>
      <w:r w:rsidR="001F335D" w:rsidRPr="001F335D">
        <w:rPr>
          <w:rFonts w:ascii="Arial" w:hAnsi="Arial" w:cs="Arial"/>
          <w:b/>
          <w:sz w:val="20"/>
          <w:szCs w:val="20"/>
        </w:rPr>
        <w:t>za razvoj aplikacij, njihovih potrebnih nadgradenj, prilagajanje spremenjenim oz. novim zahtevam ter njihovo vzdrževanje za  potrebe Evropskega sistema za potovalne informacije in odobritve (ETIAS), št. 430-1802/2022</w:t>
      </w:r>
    </w:p>
    <w:p w14:paraId="2EB5FBAC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0C4129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0C4129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0C4129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0C4129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0C4129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33B14344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 xml:space="preserve">da bom pri svojem delu, povezanim </w:t>
      </w:r>
      <w:r w:rsidR="00F22FAB">
        <w:rPr>
          <w:rFonts w:ascii="Arial" w:eastAsia="Calibri" w:hAnsi="Arial" w:cs="Arial"/>
          <w:bCs/>
          <w:sz w:val="20"/>
          <w:szCs w:val="20"/>
          <w:lang w:eastAsia="en-US"/>
        </w:rPr>
        <w:t xml:space="preserve">z okvirnim sporazumom </w:t>
      </w:r>
      <w:r w:rsidRPr="000C4129">
        <w:rPr>
          <w:rFonts w:ascii="Arial" w:eastAsia="Calibri" w:hAnsi="Arial" w:cs="Arial"/>
          <w:bCs/>
          <w:sz w:val="20"/>
          <w:szCs w:val="20"/>
          <w:lang w:eastAsia="en-US"/>
        </w:rPr>
        <w:t>o</w:t>
      </w: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C4129">
        <w:rPr>
          <w:rFonts w:ascii="Arial" w:eastAsia="Calibri" w:hAnsi="Arial" w:cs="Arial"/>
          <w:sz w:val="20"/>
          <w:szCs w:val="20"/>
          <w:lang w:eastAsia="en-US"/>
        </w:rPr>
        <w:t>____</w:t>
      </w:r>
      <w:bookmarkStart w:id="37" w:name="_GoBack"/>
      <w:bookmarkEnd w:id="37"/>
      <w:r w:rsidRPr="000C4129">
        <w:rPr>
          <w:rFonts w:ascii="Arial" w:eastAsia="Calibri" w:hAnsi="Arial" w:cs="Arial"/>
          <w:sz w:val="20"/>
          <w:szCs w:val="20"/>
          <w:lang w:eastAsia="en-US"/>
        </w:rPr>
        <w:t>___________________________ z naročnikom – ____________________, spoštoval in varoval vse podatke, ki mi bodo posredovani vezano na izvajanje pogodbenih del,</w:t>
      </w:r>
    </w:p>
    <w:p w14:paraId="2578B463" w14:textId="77777777" w:rsidR="00B52A7C" w:rsidRPr="000C4129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184B6FB3" w:rsidR="00B52A7C" w:rsidRPr="000C4129" w:rsidRDefault="00B52A7C" w:rsidP="00D17402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C412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F3EB0FC" w14:textId="77777777" w:rsidR="00987E34" w:rsidRPr="000C4129" w:rsidRDefault="00987E34" w:rsidP="00987E34">
      <w:pPr>
        <w:pStyle w:val="Odstavekseznama"/>
        <w:rPr>
          <w:rFonts w:eastAsia="Calibri" w:cs="Arial"/>
          <w:b/>
          <w:szCs w:val="20"/>
        </w:rPr>
      </w:pPr>
    </w:p>
    <w:p w14:paraId="467A584D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0C4129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15ACB4D7" w14:textId="77777777" w:rsidTr="0053219E">
        <w:tc>
          <w:tcPr>
            <w:tcW w:w="4261" w:type="dxa"/>
          </w:tcPr>
          <w:p w14:paraId="62A72D65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C412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0C4129" w14:paraId="72D43E2A" w14:textId="77777777" w:rsidTr="0053219E">
        <w:tc>
          <w:tcPr>
            <w:tcW w:w="4261" w:type="dxa"/>
          </w:tcPr>
          <w:p w14:paraId="1DA26131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0C4129" w:rsidRDefault="00B52A7C" w:rsidP="0053219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0C4129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0C4129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CF1044" w14:textId="756923D2" w:rsidR="00B52A7C" w:rsidRPr="000C4129" w:rsidRDefault="00B52A7C" w:rsidP="004F7A0B">
      <w:pPr>
        <w:spacing w:after="160" w:line="259" w:lineRule="auto"/>
      </w:pPr>
      <w:r w:rsidRPr="000C412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0C412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0C4129" w:rsidSect="000B3F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53219E" w:rsidRDefault="0053219E">
      <w:pPr>
        <w:spacing w:line="240" w:lineRule="auto"/>
      </w:pPr>
      <w:r>
        <w:separator/>
      </w:r>
    </w:p>
  </w:endnote>
  <w:endnote w:type="continuationSeparator" w:id="0">
    <w:p w14:paraId="48BB1A7A" w14:textId="77777777" w:rsidR="0053219E" w:rsidRDefault="00532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53219E" w:rsidRDefault="005321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53219E" w:rsidRDefault="0053219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53219E" w:rsidRDefault="0053219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53219E" w:rsidRDefault="0053219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53219E" w:rsidRDefault="0053219E">
    <w:pPr>
      <w:pStyle w:val="Noga"/>
      <w:rPr>
        <w:sz w:val="21"/>
      </w:rPr>
    </w:pPr>
  </w:p>
  <w:p w14:paraId="7BA4E755" w14:textId="77777777" w:rsidR="0053219E" w:rsidRDefault="0053219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53219E" w:rsidRPr="006222D5" w:rsidRDefault="0053219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53219E" w:rsidRDefault="0053219E">
    <w:pPr>
      <w:pStyle w:val="Noga"/>
      <w:ind w:left="720"/>
    </w:pPr>
  </w:p>
  <w:p w14:paraId="7D45F059" w14:textId="77777777" w:rsidR="0053219E" w:rsidRDefault="005321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53219E" w:rsidRDefault="0053219E">
      <w:pPr>
        <w:spacing w:line="240" w:lineRule="auto"/>
      </w:pPr>
      <w:r>
        <w:separator/>
      </w:r>
    </w:p>
  </w:footnote>
  <w:footnote w:type="continuationSeparator" w:id="0">
    <w:p w14:paraId="3758120B" w14:textId="77777777" w:rsidR="0053219E" w:rsidRDefault="0053219E">
      <w:pPr>
        <w:spacing w:line="240" w:lineRule="auto"/>
      </w:pPr>
      <w:r>
        <w:continuationSeparator/>
      </w:r>
    </w:p>
  </w:footnote>
  <w:footnote w:id="1">
    <w:p w14:paraId="46BD97B1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53219E" w:rsidRPr="008E5EF7" w:rsidRDefault="0053219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53219E" w:rsidRPr="008E5EF7" w:rsidRDefault="0053219E" w:rsidP="00D17402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53219E" w:rsidRPr="00E16C38" w:rsidRDefault="0053219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53219E" w:rsidRDefault="0053219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53219E" w:rsidRDefault="0053219E">
    <w:pPr>
      <w:pStyle w:val="Glava"/>
      <w:rPr>
        <w:sz w:val="23"/>
      </w:rPr>
    </w:pPr>
  </w:p>
  <w:p w14:paraId="0F729409" w14:textId="77777777" w:rsidR="0053219E" w:rsidRDefault="005321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B3FEE"/>
    <w:rsid w:val="000C4129"/>
    <w:rsid w:val="00104142"/>
    <w:rsid w:val="00162CCE"/>
    <w:rsid w:val="001657FD"/>
    <w:rsid w:val="001A37A5"/>
    <w:rsid w:val="001B75A9"/>
    <w:rsid w:val="001E0464"/>
    <w:rsid w:val="001F335D"/>
    <w:rsid w:val="002112C4"/>
    <w:rsid w:val="00254300"/>
    <w:rsid w:val="002544D5"/>
    <w:rsid w:val="00263BCF"/>
    <w:rsid w:val="00272E82"/>
    <w:rsid w:val="00280665"/>
    <w:rsid w:val="002A63B3"/>
    <w:rsid w:val="002B2368"/>
    <w:rsid w:val="002B48A0"/>
    <w:rsid w:val="002C5E75"/>
    <w:rsid w:val="002D4AC5"/>
    <w:rsid w:val="002E06F8"/>
    <w:rsid w:val="00322182"/>
    <w:rsid w:val="00323CE2"/>
    <w:rsid w:val="00334866"/>
    <w:rsid w:val="003509FC"/>
    <w:rsid w:val="00350F04"/>
    <w:rsid w:val="00360D54"/>
    <w:rsid w:val="00366300"/>
    <w:rsid w:val="003937AF"/>
    <w:rsid w:val="003A4874"/>
    <w:rsid w:val="003D0F4F"/>
    <w:rsid w:val="003E58D0"/>
    <w:rsid w:val="003F0716"/>
    <w:rsid w:val="00435022"/>
    <w:rsid w:val="00447BA6"/>
    <w:rsid w:val="0049157A"/>
    <w:rsid w:val="004A6E63"/>
    <w:rsid w:val="004B681B"/>
    <w:rsid w:val="004E4092"/>
    <w:rsid w:val="004F2E57"/>
    <w:rsid w:val="004F7A0B"/>
    <w:rsid w:val="00502000"/>
    <w:rsid w:val="0053219E"/>
    <w:rsid w:val="0053311B"/>
    <w:rsid w:val="00573954"/>
    <w:rsid w:val="005758FD"/>
    <w:rsid w:val="005D2B93"/>
    <w:rsid w:val="00631382"/>
    <w:rsid w:val="00640E2B"/>
    <w:rsid w:val="006452F8"/>
    <w:rsid w:val="00647498"/>
    <w:rsid w:val="00650DD5"/>
    <w:rsid w:val="00662BAC"/>
    <w:rsid w:val="006D0A7B"/>
    <w:rsid w:val="007311C6"/>
    <w:rsid w:val="00745DA3"/>
    <w:rsid w:val="00752F76"/>
    <w:rsid w:val="00775DD2"/>
    <w:rsid w:val="00776DC4"/>
    <w:rsid w:val="00780686"/>
    <w:rsid w:val="00794664"/>
    <w:rsid w:val="007D1115"/>
    <w:rsid w:val="007E6419"/>
    <w:rsid w:val="007F3146"/>
    <w:rsid w:val="00802B41"/>
    <w:rsid w:val="008101D5"/>
    <w:rsid w:val="00824703"/>
    <w:rsid w:val="008479B0"/>
    <w:rsid w:val="008503C0"/>
    <w:rsid w:val="00863A8E"/>
    <w:rsid w:val="00863E91"/>
    <w:rsid w:val="008966B7"/>
    <w:rsid w:val="00897E68"/>
    <w:rsid w:val="008A1AFE"/>
    <w:rsid w:val="008B21DC"/>
    <w:rsid w:val="008D051B"/>
    <w:rsid w:val="008E5EF7"/>
    <w:rsid w:val="008F2E13"/>
    <w:rsid w:val="0090650F"/>
    <w:rsid w:val="0091670E"/>
    <w:rsid w:val="0096114E"/>
    <w:rsid w:val="00970EB3"/>
    <w:rsid w:val="00972101"/>
    <w:rsid w:val="00987E34"/>
    <w:rsid w:val="009A4C78"/>
    <w:rsid w:val="009A67CA"/>
    <w:rsid w:val="009C14CE"/>
    <w:rsid w:val="009F000E"/>
    <w:rsid w:val="00A129CB"/>
    <w:rsid w:val="00A40495"/>
    <w:rsid w:val="00A4492F"/>
    <w:rsid w:val="00A479AF"/>
    <w:rsid w:val="00A55F20"/>
    <w:rsid w:val="00A81EFA"/>
    <w:rsid w:val="00AA674F"/>
    <w:rsid w:val="00AC0AFA"/>
    <w:rsid w:val="00AC2916"/>
    <w:rsid w:val="00AE5618"/>
    <w:rsid w:val="00B0632C"/>
    <w:rsid w:val="00B52A7C"/>
    <w:rsid w:val="00B62EB1"/>
    <w:rsid w:val="00BE6F93"/>
    <w:rsid w:val="00BE77AF"/>
    <w:rsid w:val="00BF5DCC"/>
    <w:rsid w:val="00C35D50"/>
    <w:rsid w:val="00C361D5"/>
    <w:rsid w:val="00C56BB6"/>
    <w:rsid w:val="00C81E36"/>
    <w:rsid w:val="00C870BA"/>
    <w:rsid w:val="00C97A87"/>
    <w:rsid w:val="00CB0802"/>
    <w:rsid w:val="00CB2220"/>
    <w:rsid w:val="00CB4430"/>
    <w:rsid w:val="00CD003A"/>
    <w:rsid w:val="00CD186C"/>
    <w:rsid w:val="00D17402"/>
    <w:rsid w:val="00D42268"/>
    <w:rsid w:val="00D446EF"/>
    <w:rsid w:val="00D5106D"/>
    <w:rsid w:val="00DC5739"/>
    <w:rsid w:val="00DC6C4D"/>
    <w:rsid w:val="00DF4AB5"/>
    <w:rsid w:val="00E16C38"/>
    <w:rsid w:val="00E42F8C"/>
    <w:rsid w:val="00E87B17"/>
    <w:rsid w:val="00E87B4C"/>
    <w:rsid w:val="00EB62E5"/>
    <w:rsid w:val="00EB725A"/>
    <w:rsid w:val="00EC521B"/>
    <w:rsid w:val="00EC78E6"/>
    <w:rsid w:val="00F04F23"/>
    <w:rsid w:val="00F0783A"/>
    <w:rsid w:val="00F22FAB"/>
    <w:rsid w:val="00F26EED"/>
    <w:rsid w:val="00F30126"/>
    <w:rsid w:val="00F41978"/>
    <w:rsid w:val="00F54104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F2E5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2023</Words>
  <Characters>11534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DULAR Robert</cp:lastModifiedBy>
  <cp:revision>52</cp:revision>
  <dcterms:created xsi:type="dcterms:W3CDTF">2021-09-17T07:50:00Z</dcterms:created>
  <dcterms:modified xsi:type="dcterms:W3CDTF">2023-03-28T11:51:00Z</dcterms:modified>
</cp:coreProperties>
</file>