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3834"/>
        <w:gridCol w:w="4513"/>
        <w:gridCol w:w="222"/>
        <w:gridCol w:w="2079"/>
        <w:gridCol w:w="3346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19FD1295" w:rsidR="00D1363C" w:rsidRDefault="0026678D" w:rsidP="00D1363C">
            <w:r w:rsidRPr="0026678D">
              <w:rPr>
                <w:b/>
                <w:bCs/>
                <w:caps/>
                <w:sz w:val="24"/>
                <w:szCs w:val="24"/>
              </w:rPr>
              <w:drawing>
                <wp:inline distT="0" distB="0" distL="0" distR="0" wp14:anchorId="1CBE93DB" wp14:editId="563AF51A">
                  <wp:extent cx="5163271" cy="419158"/>
                  <wp:effectExtent l="0" t="0" r="0" b="0"/>
                  <wp:docPr id="1559240119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24011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3271" cy="41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2C75D581" w:rsidR="00D1363C" w:rsidRDefault="00A31687" w:rsidP="00D1363C">
            <w:r>
              <w:t>JN-</w:t>
            </w:r>
            <w:r w:rsidR="006E213C">
              <w:t>0</w:t>
            </w:r>
            <w:r w:rsidR="0021376F">
              <w:t>0</w:t>
            </w:r>
            <w:r w:rsidR="0026678D">
              <w:t>2</w:t>
            </w:r>
            <w:r>
              <w:t>-20</w:t>
            </w:r>
            <w:r w:rsidR="00E57B87">
              <w:t>2</w:t>
            </w:r>
            <w:r w:rsidR="0057262C">
              <w:t>3</w:t>
            </w:r>
            <w:r>
              <w:t>-</w:t>
            </w:r>
            <w:r w:rsidR="00D110EB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0ACE67F8" w:rsidR="00D1363C" w:rsidRDefault="00A31687" w:rsidP="00D1363C">
            <w:r>
              <w:t>430</w:t>
            </w:r>
            <w:r w:rsidR="00D110EB">
              <w:t>1</w:t>
            </w:r>
            <w:r>
              <w:t>-</w:t>
            </w:r>
            <w:r w:rsidR="006C2D9A">
              <w:t>1</w:t>
            </w:r>
            <w:r>
              <w:t>/20</w:t>
            </w:r>
            <w:r w:rsidR="00E57B87">
              <w:t>2</w:t>
            </w:r>
            <w:r w:rsidR="0057262C">
              <w:t>3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18F7286C" w:rsidR="00D1363C" w:rsidRDefault="0057262C" w:rsidP="00D1363C">
            <w:r>
              <w:t>1</w:t>
            </w:r>
            <w:r w:rsidR="006C2D9A">
              <w:t>2</w:t>
            </w:r>
            <w:r w:rsidR="00A31687">
              <w:t>.</w:t>
            </w:r>
            <w:r w:rsidR="00E57B87">
              <w:t xml:space="preserve"> </w:t>
            </w:r>
            <w:r>
              <w:t>0</w:t>
            </w:r>
            <w:r w:rsidR="00D110EB">
              <w:t>5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>
              <w:t>3</w:t>
            </w:r>
            <w:r w:rsidR="00A31687">
              <w:t xml:space="preserve"> do 1</w:t>
            </w:r>
            <w:r w:rsidR="006C2D9A">
              <w:t>2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1455BA"/>
    <w:rsid w:val="00210956"/>
    <w:rsid w:val="0021376F"/>
    <w:rsid w:val="0026678D"/>
    <w:rsid w:val="004350AE"/>
    <w:rsid w:val="004917F5"/>
    <w:rsid w:val="004C4E11"/>
    <w:rsid w:val="00513B84"/>
    <w:rsid w:val="0057262C"/>
    <w:rsid w:val="005D455F"/>
    <w:rsid w:val="006C2D9A"/>
    <w:rsid w:val="006E213C"/>
    <w:rsid w:val="008253EA"/>
    <w:rsid w:val="00A31687"/>
    <w:rsid w:val="00AD31E0"/>
    <w:rsid w:val="00B64B65"/>
    <w:rsid w:val="00D110EB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2023-04-11T12:15:00Z</dcterms:created>
  <dcterms:modified xsi:type="dcterms:W3CDTF">2023-04-11T12:15:00Z</dcterms:modified>
</cp:coreProperties>
</file>