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1CD9" w14:textId="7972E7AE" w:rsidR="00BB0862" w:rsidRPr="00066E36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  <w:bookmarkStart w:id="5" w:name="_Toc511201236"/>
      <w:r w:rsidRPr="00066E36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D6AFDD6" w14:textId="77777777" w:rsidR="00FB753C" w:rsidRPr="00066E36" w:rsidRDefault="0037408B" w:rsidP="00FB753C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066E36">
        <w:rPr>
          <w:sz w:val="20"/>
          <w:szCs w:val="20"/>
        </w:rPr>
        <w:br/>
      </w:r>
      <w:bookmarkEnd w:id="5"/>
      <w:r w:rsidR="00FB753C" w:rsidRPr="00066E36">
        <w:rPr>
          <w:color w:val="000000" w:themeColor="text1"/>
          <w:sz w:val="20"/>
          <w:szCs w:val="20"/>
        </w:rPr>
        <w:t xml:space="preserve">IZJAVA V ZVEZI S PREDLOŽITVIJO PONUDBE </w:t>
      </w:r>
    </w:p>
    <w:p w14:paraId="14CE1A32" w14:textId="0C45D0E1" w:rsidR="0037408B" w:rsidRPr="00066E36" w:rsidRDefault="0037408B" w:rsidP="00FB753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sz w:val="20"/>
          <w:szCs w:val="20"/>
        </w:rPr>
      </w:pPr>
    </w:p>
    <w:p w14:paraId="41CFA85C" w14:textId="77777777" w:rsidR="0037408B" w:rsidRPr="00066E36" w:rsidRDefault="0037408B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1F4DBC15" w14:textId="43028635" w:rsidR="0089591C" w:rsidRPr="00066E36" w:rsidRDefault="0037408B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6B200E" w:rsidRPr="00066E36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Pr="00066E36">
        <w:rPr>
          <w:rFonts w:ascii="Arial" w:hAnsi="Arial" w:cs="Arial"/>
          <w:sz w:val="20"/>
          <w:szCs w:val="20"/>
        </w:rPr>
        <w:t xml:space="preserve">, </w:t>
      </w:r>
      <w:r w:rsidR="0089591C" w:rsidRPr="00066E36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="0089591C" w:rsidRPr="00066E36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043533CB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10B523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401B0A6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E274DE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DAA5B10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B745CAA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>I. Izjava o vpisani(-h) dejavnosti(-h)</w:t>
      </w:r>
    </w:p>
    <w:p w14:paraId="4A13B628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3FF28C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D48D2C8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818D703" w14:textId="4293CD55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>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BFD8408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BED6A2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57FA8B9" w14:textId="199234B1" w:rsidR="00C7111B" w:rsidRPr="00066E36" w:rsidRDefault="00C7111B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9E885" w14:textId="2B83284E" w:rsidR="0089591C" w:rsidRPr="00066E36" w:rsidRDefault="004E02FD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  <w:lang w:eastAsia="en-US"/>
        </w:rPr>
        <w:t xml:space="preserve">III. </w:t>
      </w:r>
      <w:r w:rsidR="0089591C" w:rsidRPr="00066E36">
        <w:rPr>
          <w:rFonts w:ascii="Arial" w:hAnsi="Arial" w:cs="Arial"/>
          <w:i/>
          <w:sz w:val="20"/>
          <w:szCs w:val="20"/>
        </w:rPr>
        <w:t>Ostale izjave:</w:t>
      </w:r>
    </w:p>
    <w:p w14:paraId="315A2FED" w14:textId="77777777" w:rsidR="0089591C" w:rsidRPr="00066E36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20C65" w14:textId="67FC5620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</w:t>
      </w:r>
      <w:r w:rsidRPr="00066E36">
        <w:rPr>
          <w:rFonts w:ascii="Arial" w:hAnsi="Arial" w:cs="Arial"/>
          <w:color w:val="000000" w:themeColor="text1"/>
          <w:sz w:val="20"/>
          <w:szCs w:val="20"/>
          <w:lang w:eastAsia="en-US"/>
        </w:rPr>
        <w:t>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066E3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066E36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07C4AE1B" w14:textId="6F3476EA" w:rsidR="00843CA6" w:rsidRPr="00066E36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646698" w14:textId="77777777" w:rsidR="004E02FD" w:rsidRPr="00066E36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</w:t>
      </w:r>
      <w:r w:rsidRPr="00066E36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1CC0D726" w14:textId="77777777" w:rsidR="004E02FD" w:rsidRPr="00066E36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D0A7F15" w14:textId="40FFD2DB" w:rsidR="004E02FD" w:rsidRPr="00066E36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066E36">
        <w:rPr>
          <w:rFonts w:ascii="Arial" w:hAnsi="Arial" w:cs="Arial"/>
          <w:color w:val="000000"/>
          <w:sz w:val="20"/>
          <w:szCs w:val="20"/>
        </w:rPr>
        <w:t>9</w:t>
      </w:r>
      <w:r w:rsidRPr="00066E36">
        <w:rPr>
          <w:rFonts w:ascii="Arial" w:hAnsi="Arial" w:cs="Arial"/>
          <w:color w:val="000000"/>
          <w:sz w:val="20"/>
          <w:szCs w:val="20"/>
        </w:rPr>
        <w:t>).</w:t>
      </w:r>
    </w:p>
    <w:p w14:paraId="06BA1DE7" w14:textId="77777777" w:rsidR="004E02FD" w:rsidRPr="00066E36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D19CF28" w14:textId="2914FAA9" w:rsidR="004E02FD" w:rsidRPr="00066E36" w:rsidRDefault="004E02FD" w:rsidP="004E02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pred oddajo naročila, v skladu s točko 12.5 razpisne dokumentacije, naročniku predložili s strani delavca izpolnjen in podpisan obrazec »Soglasje za varnostno preverjanje po Zakonu o organiziranosti in delu v policiji« in »Vprašalnik za varnostno preverjanje«, za vsakega delavca iz seznama - obrazca (Priloga št. </w:t>
      </w:r>
      <w:r w:rsidR="00066E36"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>10</w:t>
      </w: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). </w:t>
      </w:r>
    </w:p>
    <w:p w14:paraId="522CF9C3" w14:textId="77777777" w:rsidR="004E02FD" w:rsidRPr="00066E36" w:rsidRDefault="004E02FD" w:rsidP="004E02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2768B94" w14:textId="77777777" w:rsidR="004E02FD" w:rsidRPr="00066E36" w:rsidRDefault="004E02FD" w:rsidP="004E02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pred oddajo naročila, v skladu s točko 12.5 iz Navodil za izdelavo ponudbe, naročniku za vsakega predstavnika ponudnika predložili njegovo soglasje za varnostno preverjanje na podlagi petega odstavka 32.a člena </w:t>
      </w:r>
      <w:proofErr w:type="spellStart"/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>ZODPol</w:t>
      </w:r>
      <w:proofErr w:type="spellEnd"/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38D56929" w14:textId="77777777" w:rsidR="004E02FD" w:rsidRPr="00066E36" w:rsidRDefault="004E02FD" w:rsidP="004E02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54CCDA" w14:textId="25FE4EBF" w:rsidR="00E2568C" w:rsidRPr="00066E36" w:rsidRDefault="00E2568C" w:rsidP="00CE1CC3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Izjavljamo, da</w:t>
      </w:r>
      <w:r w:rsidR="00CE1CC3"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CE1CC3" w:rsidRPr="00066E36"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/velja za sklop 2/</w:t>
      </w: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: </w:t>
      </w:r>
    </w:p>
    <w:p w14:paraId="2786FCAD" w14:textId="77777777" w:rsidR="00E2568C" w:rsidRPr="00066E36" w:rsidRDefault="00E2568C" w:rsidP="00CE1CC3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- bomo dobavil in namestil zadnjo (najnovejšo) </w:t>
      </w:r>
      <w:r w:rsidRPr="00066E36">
        <w:rPr>
          <w:rFonts w:ascii="Arial" w:eastAsiaTheme="minorHAnsi" w:hAnsi="Arial" w:cs="Arial"/>
          <w:color w:val="000000"/>
          <w:sz w:val="20"/>
          <w:szCs w:val="20"/>
          <w:u w:val="single"/>
          <w:lang w:eastAsia="en-US"/>
        </w:rPr>
        <w:t>stabilno</w:t>
      </w: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verzijo programske opreme, ki bo v trenutku </w:t>
      </w:r>
    </w:p>
    <w:p w14:paraId="335DD217" w14:textId="4245124F" w:rsidR="00E2568C" w:rsidRPr="00066E36" w:rsidRDefault="00E2568C" w:rsidP="00CE1CC3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dobave na voljo;</w:t>
      </w:r>
    </w:p>
    <w:p w14:paraId="1290685E" w14:textId="77777777" w:rsidR="00E2568C" w:rsidRPr="00066E36" w:rsidRDefault="00E2568C" w:rsidP="00CE1CC3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- da bo programska oprema v </w:t>
      </w:r>
      <w:r w:rsidRPr="00066E36">
        <w:rPr>
          <w:rFonts w:ascii="Arial" w:eastAsiaTheme="minorHAnsi" w:hAnsi="Arial" w:cs="Arial"/>
          <w:color w:val="000000"/>
          <w:sz w:val="20"/>
          <w:szCs w:val="20"/>
          <w:u w:val="single"/>
          <w:lang w:eastAsia="en-US"/>
        </w:rPr>
        <w:t>celoti</w:t>
      </w: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podpirala nove in obstoječe elemente, ki bodo vključeni v nadzorni </w:t>
      </w:r>
    </w:p>
    <w:p w14:paraId="6E2B76DF" w14:textId="1AE6CF54" w:rsidR="00E40922" w:rsidRPr="00066E36" w:rsidRDefault="00E2568C" w:rsidP="00CE1CC3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sistem DCIM.</w:t>
      </w:r>
    </w:p>
    <w:p w14:paraId="23AC7CC5" w14:textId="77777777" w:rsidR="00CE1CC3" w:rsidRPr="00066E36" w:rsidRDefault="00CE1CC3" w:rsidP="00CE1CC3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2B1021DE" w14:textId="77777777" w:rsidR="00E2568C" w:rsidRPr="00066E36" w:rsidRDefault="00E2568C" w:rsidP="00E256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3658A2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43F32115" w14:textId="77777777" w:rsidR="0089591C" w:rsidRPr="00066E36" w:rsidRDefault="0089591C" w:rsidP="0089591C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149017D" w14:textId="698C2246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066E36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</w:t>
      </w:r>
      <w:r w:rsidR="00CB4DFB">
        <w:rPr>
          <w:rFonts w:ascii="Arial" w:hAnsi="Arial" w:cs="Arial"/>
          <w:color w:val="000000" w:themeColor="text1"/>
          <w:sz w:val="20"/>
          <w:szCs w:val="20"/>
        </w:rPr>
        <w:t xml:space="preserve"> za sklop _________</w:t>
      </w: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  udeležen v vrednosti _____________</w:t>
      </w:r>
      <w:r w:rsidR="00CB4DFB">
        <w:rPr>
          <w:rFonts w:ascii="Arial" w:hAnsi="Arial" w:cs="Arial"/>
          <w:color w:val="000000" w:themeColor="text1"/>
          <w:sz w:val="20"/>
          <w:szCs w:val="20"/>
        </w:rPr>
        <w:t>__________</w:t>
      </w: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 EUR oziroma ______% ponudbene vrednosti</w:t>
      </w:r>
      <w:r w:rsidR="00CB4DFB">
        <w:rPr>
          <w:rFonts w:ascii="Arial" w:hAnsi="Arial" w:cs="Arial"/>
          <w:color w:val="000000" w:themeColor="text1"/>
          <w:sz w:val="20"/>
          <w:szCs w:val="20"/>
        </w:rPr>
        <w:t xml:space="preserve"> za sklop __________</w:t>
      </w: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, in sicer bo navedeni podizvajalec izvajal/izvedel: </w:t>
      </w:r>
    </w:p>
    <w:p w14:paraId="48CAF09A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7D15C5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55B8E787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4CA1D02" w14:textId="78C7944A" w:rsidR="0089591C" w:rsidRPr="00066E36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90CE6D" w14:textId="1D4BE2AC" w:rsidR="0089591C" w:rsidRPr="00066E36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3A75F" w14:textId="5578948B" w:rsidR="0089591C" w:rsidRPr="00066E36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E778B6" w14:textId="040E8AEE" w:rsidR="0089591C" w:rsidRPr="00066E36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F47167" w14:textId="08AF44F4" w:rsidR="0089591C" w:rsidRPr="00066E36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F4F186" w14:textId="77777777" w:rsidR="0089591C" w:rsidRPr="00066E36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C647B2" w14:textId="77777777" w:rsidR="00843CA6" w:rsidRPr="00066E36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F37153" w14:textId="77777777" w:rsidR="00B16D28" w:rsidRPr="00066E36" w:rsidRDefault="00B16D28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77E524A6" w14:textId="46D5A29D" w:rsidR="00B16D28" w:rsidRPr="00066E36" w:rsidRDefault="00B16D28" w:rsidP="0052292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6E36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066E36">
        <w:rPr>
          <w:rFonts w:ascii="Arial" w:hAnsi="Arial" w:cs="Arial"/>
          <w:i/>
          <w:sz w:val="20"/>
          <w:szCs w:val="20"/>
          <w:lang w:eastAsia="en-US"/>
        </w:rPr>
        <w:t xml:space="preserve">: </w:t>
      </w:r>
      <w:r w:rsidRPr="00066E36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ponudnikov (skupna ponudba) se obrazec izpolni v več izvodih</w:t>
      </w:r>
      <w:r w:rsidR="004C1403" w:rsidRPr="00066E36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066E36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5D78762E" w14:textId="10A480F2" w:rsidR="00843CA6" w:rsidRPr="00066E36" w:rsidRDefault="00843CA6" w:rsidP="0052292B">
      <w:pPr>
        <w:spacing w:line="260" w:lineRule="exact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br w:type="page"/>
      </w:r>
    </w:p>
    <w:p w14:paraId="56288C11" w14:textId="62F9C41B" w:rsidR="007D2007" w:rsidRPr="00066E36" w:rsidRDefault="007D2007" w:rsidP="0052292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783513"/>
      <w:bookmarkStart w:id="10" w:name="_Toc480792811"/>
      <w:r w:rsidRPr="00066E36">
        <w:rPr>
          <w:sz w:val="20"/>
          <w:szCs w:val="20"/>
        </w:rPr>
        <w:lastRenderedPageBreak/>
        <w:t xml:space="preserve">Priloga št. </w:t>
      </w:r>
      <w:r w:rsidR="0089591C" w:rsidRPr="00066E36">
        <w:rPr>
          <w:sz w:val="20"/>
          <w:szCs w:val="20"/>
        </w:rPr>
        <w:t>2</w:t>
      </w:r>
    </w:p>
    <w:p w14:paraId="6C924DA0" w14:textId="77777777" w:rsidR="007D2007" w:rsidRPr="00066E36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9057325" w14:textId="77777777" w:rsidR="007D2007" w:rsidRPr="00066E36" w:rsidRDefault="007D2007" w:rsidP="0052292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066E36">
        <w:rPr>
          <w:sz w:val="20"/>
          <w:szCs w:val="20"/>
        </w:rPr>
        <w:t>IZJAVA V ZVEZI Z OMEJITVAMI POSLOVANJA</w:t>
      </w:r>
    </w:p>
    <w:p w14:paraId="511F14FA" w14:textId="7CEF685A" w:rsidR="007D2007" w:rsidRPr="00066E36" w:rsidRDefault="00B04849" w:rsidP="00B0484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>v zvezi z javnim naročilom št. 430-</w:t>
      </w:r>
      <w:r w:rsidR="00254C33" w:rsidRPr="00066E36">
        <w:rPr>
          <w:rFonts w:ascii="Arial" w:hAnsi="Arial" w:cs="Arial"/>
          <w:sz w:val="20"/>
          <w:szCs w:val="20"/>
        </w:rPr>
        <w:t>24</w:t>
      </w:r>
      <w:r w:rsidRPr="00066E36">
        <w:rPr>
          <w:rFonts w:ascii="Arial" w:hAnsi="Arial" w:cs="Arial"/>
          <w:sz w:val="20"/>
          <w:szCs w:val="20"/>
        </w:rPr>
        <w:t>/202</w:t>
      </w:r>
      <w:r w:rsidR="00254C33" w:rsidRPr="00066E36">
        <w:rPr>
          <w:rFonts w:ascii="Arial" w:hAnsi="Arial" w:cs="Arial"/>
          <w:sz w:val="20"/>
          <w:szCs w:val="20"/>
        </w:rPr>
        <w:t>3</w:t>
      </w:r>
    </w:p>
    <w:p w14:paraId="3074A00D" w14:textId="77777777" w:rsidR="007D2007" w:rsidRPr="00066E36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DCCE06F" w14:textId="77777777" w:rsidR="001B7F0E" w:rsidRPr="00066E36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66E36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 w:rsidR="001B7F0E" w:rsidRPr="00066E36"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066E36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052CD56A" w14:textId="1051CEDA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66E36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2403E9F3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532C9B9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8718BC2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66E36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470B6B3E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C1DF43B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66E36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442F3295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1B44BFA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66E36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CD3AB75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F658816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229301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66E36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66E36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A6E4D21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B491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906C1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4F14D90D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D7B7BD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B0BCB5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4426BA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2B8E5F2D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E5FE45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F8FD2A" w14:textId="07F77028" w:rsidR="00254C33" w:rsidRPr="00066E36" w:rsidRDefault="00254C33" w:rsidP="00254C3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66E36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66E36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besedilo, 158/2020</w:t>
      </w:r>
      <w:r w:rsidR="00CB4DFB">
        <w:rPr>
          <w:rFonts w:ascii="Arial" w:hAnsi="Arial" w:cs="Arial"/>
          <w:sz w:val="20"/>
          <w:szCs w:val="20"/>
          <w:lang w:eastAsia="en-US"/>
        </w:rPr>
        <w:t>,</w:t>
      </w:r>
      <w:r w:rsidRPr="00066E36">
        <w:rPr>
          <w:rFonts w:ascii="Arial" w:hAnsi="Arial" w:cs="Arial"/>
          <w:sz w:val="20"/>
          <w:szCs w:val="20"/>
          <w:lang w:eastAsia="en-US"/>
        </w:rPr>
        <w:t xml:space="preserve"> 3/22 </w:t>
      </w:r>
      <w:r w:rsidR="00CB4DFB">
        <w:rPr>
          <w:rFonts w:ascii="Arial" w:hAnsi="Arial" w:cs="Arial"/>
          <w:sz w:val="20"/>
          <w:szCs w:val="20"/>
          <w:lang w:eastAsia="en-US"/>
        </w:rPr>
        <w:t>–</w:t>
      </w:r>
      <w:r w:rsidRPr="00066E36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066E36">
        <w:rPr>
          <w:rFonts w:ascii="Arial" w:hAnsi="Arial" w:cs="Arial"/>
          <w:sz w:val="20"/>
          <w:szCs w:val="20"/>
          <w:lang w:eastAsia="en-US"/>
        </w:rPr>
        <w:t>Z</w:t>
      </w:r>
      <w:r w:rsidR="00CB4DFB" w:rsidRPr="00066E36">
        <w:rPr>
          <w:rFonts w:ascii="Arial" w:hAnsi="Arial" w:cs="Arial"/>
          <w:sz w:val="20"/>
          <w:szCs w:val="20"/>
          <w:lang w:eastAsia="en-US"/>
        </w:rPr>
        <w:t>d</w:t>
      </w:r>
      <w:r w:rsidRPr="00066E36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CB4DFB">
        <w:rPr>
          <w:rFonts w:ascii="Arial" w:hAnsi="Arial" w:cs="Arial"/>
          <w:sz w:val="20"/>
          <w:szCs w:val="20"/>
          <w:lang w:eastAsia="en-US"/>
        </w:rPr>
        <w:t xml:space="preserve"> in 16/23 </w:t>
      </w:r>
      <w:proofErr w:type="spellStart"/>
      <w:r w:rsidR="00CB4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CB4DFB">
        <w:rPr>
          <w:rFonts w:ascii="Arial" w:hAnsi="Arial" w:cs="Arial"/>
          <w:sz w:val="20"/>
          <w:szCs w:val="20"/>
          <w:lang w:eastAsia="en-US"/>
        </w:rPr>
        <w:t>)</w:t>
      </w:r>
      <w:r w:rsidRPr="00066E36">
        <w:rPr>
          <w:rFonts w:ascii="Arial" w:hAnsi="Arial" w:cs="Arial"/>
          <w:sz w:val="20"/>
          <w:szCs w:val="20"/>
          <w:lang w:eastAsia="en-US"/>
        </w:rPr>
        <w:t xml:space="preserve">.   </w:t>
      </w:r>
    </w:p>
    <w:p w14:paraId="2636ABC4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288833" w14:textId="77777777" w:rsidR="00511177" w:rsidRPr="00066E36" w:rsidRDefault="0051117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F9C1474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C97E8F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08F44F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7C07" w14:textId="77777777" w:rsidR="007D2007" w:rsidRPr="00066E36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B7737" w:rsidRPr="00066E36" w14:paraId="05F1D53B" w14:textId="77777777" w:rsidTr="007D2007">
        <w:tc>
          <w:tcPr>
            <w:tcW w:w="4261" w:type="dxa"/>
          </w:tcPr>
          <w:p w14:paraId="1C4FDFCD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66E36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066E36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3F498B59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66E36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066E36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373A0F0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7737" w:rsidRPr="00066E36" w14:paraId="041BC885" w14:textId="77777777" w:rsidTr="007D2007">
        <w:tc>
          <w:tcPr>
            <w:tcW w:w="4261" w:type="dxa"/>
          </w:tcPr>
          <w:p w14:paraId="298DFB32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E36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6EA80EF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66E36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2D612D83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2007" w:rsidRPr="00066E36" w14:paraId="5AF28182" w14:textId="77777777" w:rsidTr="007D2007">
        <w:tc>
          <w:tcPr>
            <w:tcW w:w="4261" w:type="dxa"/>
          </w:tcPr>
          <w:p w14:paraId="38E84632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1D9C8A0" w14:textId="77777777" w:rsidR="007D2007" w:rsidRPr="00066E36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</w:tbl>
    <w:p w14:paraId="6191D4EA" w14:textId="28192E14" w:rsidR="007D2007" w:rsidRPr="00066E36" w:rsidRDefault="007D2007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1" w:name="_Toc511201238"/>
    </w:p>
    <w:p w14:paraId="11FCB005" w14:textId="77777777" w:rsidR="00B232D1" w:rsidRPr="00066E36" w:rsidRDefault="00B232D1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48311186"/>
      <w:bookmarkStart w:id="13" w:name="_Toc474158039"/>
      <w:bookmarkStart w:id="14" w:name="_Toc475542323"/>
      <w:bookmarkStart w:id="15" w:name="_Toc480783523"/>
      <w:bookmarkStart w:id="16" w:name="_Toc480792821"/>
      <w:bookmarkStart w:id="17" w:name="_Toc511201244"/>
      <w:bookmarkEnd w:id="6"/>
      <w:bookmarkEnd w:id="7"/>
      <w:bookmarkEnd w:id="8"/>
      <w:bookmarkEnd w:id="9"/>
      <w:bookmarkEnd w:id="10"/>
      <w:bookmarkEnd w:id="11"/>
      <w:r w:rsidRPr="00066E36">
        <w:rPr>
          <w:rFonts w:ascii="Arial" w:hAnsi="Arial" w:cs="Arial"/>
          <w:sz w:val="20"/>
          <w:szCs w:val="20"/>
        </w:rPr>
        <w:br w:type="page"/>
      </w:r>
    </w:p>
    <w:p w14:paraId="7B675FD6" w14:textId="47E8D4BA" w:rsidR="00102556" w:rsidRPr="00066E36" w:rsidRDefault="0037408B" w:rsidP="0029691A">
      <w:pPr>
        <w:spacing w:line="260" w:lineRule="exact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2"/>
      <w:bookmarkEnd w:id="13"/>
      <w:bookmarkEnd w:id="14"/>
      <w:bookmarkEnd w:id="15"/>
      <w:bookmarkEnd w:id="16"/>
      <w:r w:rsidR="00CF139C" w:rsidRPr="00066E36">
        <w:rPr>
          <w:rFonts w:ascii="Arial" w:hAnsi="Arial" w:cs="Arial"/>
          <w:b/>
          <w:bCs/>
          <w:kern w:val="32"/>
          <w:sz w:val="20"/>
          <w:szCs w:val="20"/>
        </w:rPr>
        <w:t>4</w:t>
      </w:r>
    </w:p>
    <w:p w14:paraId="21AF8EC0" w14:textId="77777777" w:rsidR="00D91A9E" w:rsidRPr="00066E36" w:rsidRDefault="00D91A9E" w:rsidP="00D91A9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066E36">
        <w:rPr>
          <w:sz w:val="20"/>
          <w:szCs w:val="20"/>
        </w:rPr>
        <w:t xml:space="preserve">SEZNAM REFERENČNIH NAROČIL </w:t>
      </w:r>
    </w:p>
    <w:p w14:paraId="53A587D6" w14:textId="77777777" w:rsidR="00066E36" w:rsidRDefault="00066E36" w:rsidP="00066E3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>/velja za sklop 1</w:t>
      </w:r>
      <w:r w:rsidRPr="00066E36">
        <w:rPr>
          <w:rFonts w:ascii="Arial" w:hAnsi="Arial" w:cs="Arial"/>
          <w:sz w:val="20"/>
          <w:szCs w:val="20"/>
        </w:rPr>
        <w:t>/</w:t>
      </w:r>
    </w:p>
    <w:p w14:paraId="18257B7C" w14:textId="1058EF17" w:rsidR="00450B5F" w:rsidRDefault="0037408B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</w:rPr>
        <w:br/>
      </w:r>
      <w:bookmarkEnd w:id="17"/>
      <w:r w:rsidR="00450B5F" w:rsidRPr="00066E3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="00450B5F" w:rsidRPr="00066E36">
        <w:rPr>
          <w:rFonts w:ascii="Arial" w:hAnsi="Arial" w:cs="Arial"/>
          <w:b/>
          <w:sz w:val="20"/>
          <w:szCs w:val="20"/>
        </w:rPr>
        <w:t xml:space="preserve">, </w:t>
      </w:r>
      <w:r w:rsidR="00450B5F" w:rsidRPr="00066E36">
        <w:rPr>
          <w:rFonts w:ascii="Arial" w:hAnsi="Arial" w:cs="Arial"/>
          <w:sz w:val="20"/>
          <w:szCs w:val="20"/>
        </w:rPr>
        <w:t xml:space="preserve">podajamo seznam referenčnih naročil s področja predmeta javnega naročila, ki smo jih realizirali v zadnjih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>petih</w:t>
      </w:r>
      <w:r w:rsidR="00325B01" w:rsidRPr="00066E3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50B5F" w:rsidRPr="00066E36">
        <w:rPr>
          <w:rFonts w:ascii="Arial" w:hAnsi="Arial" w:cs="Arial"/>
          <w:sz w:val="20"/>
          <w:szCs w:val="20"/>
        </w:rPr>
        <w:t xml:space="preserve">letih pred predmetnega objavo javnega naročilo ter prilagamo referenčne izjave naročnikov: </w:t>
      </w:r>
    </w:p>
    <w:p w14:paraId="3ED910BC" w14:textId="77777777" w:rsidR="00066E36" w:rsidRPr="00066E36" w:rsidRDefault="00066E36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10"/>
        <w:gridCol w:w="1134"/>
        <w:gridCol w:w="1559"/>
        <w:gridCol w:w="1560"/>
      </w:tblGrid>
      <w:tr w:rsidR="00450B5F" w:rsidRPr="00066E36" w14:paraId="0866B42B" w14:textId="77777777" w:rsidTr="005B2B6C">
        <w:trPr>
          <w:trHeight w:val="1093"/>
        </w:trPr>
        <w:tc>
          <w:tcPr>
            <w:tcW w:w="3119" w:type="dxa"/>
            <w:shd w:val="clear" w:color="auto" w:fill="auto"/>
            <w:vAlign w:val="center"/>
          </w:tcPr>
          <w:p w14:paraId="70FF0DB3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Opis izvedenega naročila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BD7B13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742E0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Leto</w:t>
            </w:r>
          </w:p>
          <w:p w14:paraId="583D3CFA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dobave/</w:t>
            </w:r>
          </w:p>
          <w:p w14:paraId="4059261A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izvedbe</w:t>
            </w:r>
          </w:p>
        </w:tc>
        <w:tc>
          <w:tcPr>
            <w:tcW w:w="1559" w:type="dxa"/>
            <w:shd w:val="clear" w:color="auto" w:fill="auto"/>
          </w:tcPr>
          <w:p w14:paraId="371780C6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3F0CB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Skupna vrednost (v EUR z DDV)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294C73" w14:textId="77777777" w:rsidR="00450B5F" w:rsidRPr="00066E36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450B5F" w:rsidRPr="00066E36" w14:paraId="53487F6A" w14:textId="77777777" w:rsidTr="005B2B6C">
        <w:trPr>
          <w:trHeight w:val="960"/>
        </w:trPr>
        <w:tc>
          <w:tcPr>
            <w:tcW w:w="3119" w:type="dxa"/>
            <w:shd w:val="clear" w:color="auto" w:fill="auto"/>
          </w:tcPr>
          <w:p w14:paraId="671A87AC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D3B835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4ECA94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BE7D64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3DD0EEB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291F995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5209A0B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0EC26926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066E36" w14:paraId="4C48F15C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F095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64D42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EC19C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62EFA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43B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32E2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CB77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60A9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066E36" w14:paraId="5906EC6B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03895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6774A8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F34AA4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8347EC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1A7A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389D2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B0C6A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81128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066E36" w14:paraId="162B41A0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8AA3F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9829DF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8B3AF0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60C461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AAA1D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CCB16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7FFCF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D6292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066E36" w14:paraId="236F185C" w14:textId="77777777" w:rsidTr="005B2B6C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4EA6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B300A2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2C27E2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02EB8F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39A59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53A85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F9A1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4BE3" w14:textId="77777777" w:rsidR="00450B5F" w:rsidRPr="00066E36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78E203D" w14:textId="77777777" w:rsidR="00066E36" w:rsidRDefault="00066E36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2A1459" w14:textId="2863CBCC" w:rsidR="00450B5F" w:rsidRPr="00066E36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075B687C" w14:textId="77777777" w:rsidR="00450B5F" w:rsidRPr="00066E36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C421D4" w14:textId="77777777" w:rsidR="00450B5F" w:rsidRPr="00066E36" w:rsidRDefault="00450B5F" w:rsidP="00450B5F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6E36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7752B879" w14:textId="5D973E4C" w:rsidR="00450B5F" w:rsidRPr="00066E36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6E3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Ponudnik v ta seznam navede reference iz točke 8.2.2.- </w:t>
      </w:r>
      <w:r w:rsidR="00492A9F" w:rsidRPr="00066E3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2</w:t>
      </w:r>
      <w:r w:rsidRPr="00066E3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066E36">
        <w:rPr>
          <w:rFonts w:ascii="Arial" w:hAnsi="Arial" w:cs="Arial"/>
          <w:i/>
          <w:sz w:val="20"/>
          <w:szCs w:val="20"/>
          <w:lang w:eastAsia="en-US"/>
        </w:rPr>
        <w:t xml:space="preserve"> Navodil za izdelavo ponudbe.</w:t>
      </w:r>
    </w:p>
    <w:p w14:paraId="3B7C00D4" w14:textId="0E2FC3D0" w:rsidR="00450B5F" w:rsidRPr="00066E36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 xml:space="preserve">Ponudnik k temu seznamu priloži </w:t>
      </w:r>
      <w:r w:rsidRPr="00066E36">
        <w:rPr>
          <w:rFonts w:ascii="Arial" w:hAnsi="Arial" w:cs="Arial"/>
          <w:i/>
          <w:sz w:val="20"/>
          <w:szCs w:val="20"/>
          <w:u w:val="single"/>
        </w:rPr>
        <w:t>referenčn</w:t>
      </w:r>
      <w:r w:rsidR="00FC7021" w:rsidRPr="00066E36">
        <w:rPr>
          <w:rFonts w:ascii="Arial" w:hAnsi="Arial" w:cs="Arial"/>
          <w:i/>
          <w:sz w:val="20"/>
          <w:szCs w:val="20"/>
          <w:u w:val="single"/>
        </w:rPr>
        <w:t>o</w:t>
      </w:r>
      <w:r w:rsidRPr="00066E36">
        <w:rPr>
          <w:rFonts w:ascii="Arial" w:hAnsi="Arial" w:cs="Arial"/>
          <w:i/>
          <w:sz w:val="20"/>
          <w:szCs w:val="20"/>
          <w:u w:val="single"/>
        </w:rPr>
        <w:t xml:space="preserve"> izjav</w:t>
      </w:r>
      <w:r w:rsidR="00FC7021" w:rsidRPr="00066E36">
        <w:rPr>
          <w:rFonts w:ascii="Arial" w:hAnsi="Arial" w:cs="Arial"/>
          <w:i/>
          <w:sz w:val="20"/>
          <w:szCs w:val="20"/>
          <w:u w:val="single"/>
        </w:rPr>
        <w:t>o</w:t>
      </w:r>
      <w:r w:rsidRPr="00066E36">
        <w:rPr>
          <w:rFonts w:ascii="Arial" w:hAnsi="Arial" w:cs="Arial"/>
          <w:i/>
          <w:sz w:val="20"/>
          <w:szCs w:val="20"/>
          <w:u w:val="single"/>
        </w:rPr>
        <w:t xml:space="preserve"> naročnik</w:t>
      </w:r>
      <w:r w:rsidR="00FC7021" w:rsidRPr="00066E36">
        <w:rPr>
          <w:rFonts w:ascii="Arial" w:hAnsi="Arial" w:cs="Arial"/>
          <w:i/>
          <w:sz w:val="20"/>
          <w:szCs w:val="20"/>
          <w:u w:val="single"/>
        </w:rPr>
        <w:t>a</w:t>
      </w:r>
      <w:r w:rsidRPr="00066E36">
        <w:rPr>
          <w:rFonts w:ascii="Arial" w:hAnsi="Arial" w:cs="Arial"/>
          <w:i/>
          <w:sz w:val="20"/>
          <w:szCs w:val="20"/>
          <w:u w:val="single"/>
        </w:rPr>
        <w:t xml:space="preserve"> oz. drug</w:t>
      </w:r>
      <w:r w:rsidR="001B4650" w:rsidRPr="00066E36">
        <w:rPr>
          <w:rFonts w:ascii="Arial" w:hAnsi="Arial" w:cs="Arial"/>
          <w:i/>
          <w:sz w:val="20"/>
          <w:szCs w:val="20"/>
          <w:u w:val="single"/>
        </w:rPr>
        <w:t>o</w:t>
      </w:r>
      <w:r w:rsidRPr="00066E36">
        <w:rPr>
          <w:rFonts w:ascii="Arial" w:hAnsi="Arial" w:cs="Arial"/>
          <w:i/>
          <w:sz w:val="20"/>
          <w:szCs w:val="20"/>
          <w:u w:val="single"/>
        </w:rPr>
        <w:t xml:space="preserve"> potrdil</w:t>
      </w:r>
      <w:r w:rsidR="001B4650" w:rsidRPr="00066E36">
        <w:rPr>
          <w:rFonts w:ascii="Arial" w:hAnsi="Arial" w:cs="Arial"/>
          <w:i/>
          <w:sz w:val="20"/>
          <w:szCs w:val="20"/>
          <w:u w:val="single"/>
        </w:rPr>
        <w:t>o</w:t>
      </w:r>
      <w:r w:rsidRPr="00066E36">
        <w:rPr>
          <w:rFonts w:ascii="Arial" w:hAnsi="Arial" w:cs="Arial"/>
          <w:i/>
          <w:sz w:val="20"/>
          <w:szCs w:val="20"/>
        </w:rPr>
        <w:t>, ki izkazuje posamezno navedeno referenco in iz katerih bodo razvidni zahtevani podatki</w:t>
      </w:r>
      <w:r w:rsidRPr="00066E36">
        <w:rPr>
          <w:rFonts w:ascii="Arial" w:hAnsi="Arial" w:cs="Arial"/>
          <w:b/>
          <w:i/>
          <w:sz w:val="20"/>
          <w:szCs w:val="20"/>
        </w:rPr>
        <w:t>.</w:t>
      </w:r>
      <w:r w:rsidRPr="00066E36">
        <w:rPr>
          <w:rFonts w:ascii="Arial" w:hAnsi="Arial" w:cs="Arial"/>
          <w:i/>
          <w:sz w:val="20"/>
          <w:szCs w:val="20"/>
        </w:rPr>
        <w:t xml:space="preserve"> </w:t>
      </w:r>
    </w:p>
    <w:p w14:paraId="1F389D0F" w14:textId="77777777" w:rsidR="00450B5F" w:rsidRPr="00066E36" w:rsidRDefault="00450B5F" w:rsidP="00450B5F">
      <w:pPr>
        <w:numPr>
          <w:ilvl w:val="0"/>
          <w:numId w:val="25"/>
        </w:numPr>
        <w:spacing w:line="260" w:lineRule="exact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 xml:space="preserve">Pri letu reference se upošteva leto v katerem je bila primopredaja objekta med izvajalcem in naročnikom. </w:t>
      </w:r>
    </w:p>
    <w:p w14:paraId="59EE0C55" w14:textId="77777777" w:rsidR="00450B5F" w:rsidRPr="00066E36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hAnsi="Arial" w:cs="Arial"/>
          <w:i/>
          <w:sz w:val="20"/>
          <w:szCs w:val="20"/>
        </w:rPr>
        <w:t>V primeru, da ponudnik navaja tudi referenčna naročila podizvajalca ali drugega subjekta, na katerega kapacitete se ponudnik sklicuje in s katerim nastopa v ponudbi, je zaželeno, da navede ime podizvajalca ali drugega subjekta, na katerega se referenčno naročilo nanaša (npr. pod “Opombe”).</w:t>
      </w:r>
    </w:p>
    <w:p w14:paraId="1C5C0873" w14:textId="77777777" w:rsidR="00450B5F" w:rsidRPr="00066E36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</w:t>
      </w:r>
    </w:p>
    <w:p w14:paraId="11BCE904" w14:textId="77777777" w:rsidR="00450B5F" w:rsidRPr="00066E36" w:rsidRDefault="00450B5F" w:rsidP="00450B5F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 xml:space="preserve">naknadno predložitev ustreznih dokazil.  </w:t>
      </w:r>
    </w:p>
    <w:p w14:paraId="1743EBA3" w14:textId="77777777" w:rsidR="00450B5F" w:rsidRPr="00066E36" w:rsidRDefault="00450B5F" w:rsidP="00450B5F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p w14:paraId="6A6482A5" w14:textId="434DAF70" w:rsidR="00450B5F" w:rsidRPr="00066E36" w:rsidRDefault="009D5177" w:rsidP="00254C33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bookmarkStart w:id="18" w:name="_Toc448311190"/>
      <w:bookmarkStart w:id="19" w:name="_Toc474158045"/>
      <w:bookmarkStart w:id="20" w:name="_Toc475542329"/>
      <w:bookmarkStart w:id="21" w:name="_Toc480792828"/>
      <w:bookmarkStart w:id="22" w:name="_Toc511201248"/>
      <w:r w:rsidRPr="00066E36">
        <w:rPr>
          <w:rFonts w:ascii="Arial" w:hAnsi="Arial" w:cs="Arial"/>
          <w:b/>
          <w:bCs/>
          <w:kern w:val="32"/>
          <w:sz w:val="20"/>
          <w:szCs w:val="20"/>
        </w:rPr>
        <w:br w:type="page"/>
      </w:r>
      <w:r w:rsidR="00450B5F" w:rsidRPr="00066E36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4a</w:t>
      </w:r>
    </w:p>
    <w:p w14:paraId="4C5B2035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EF7428" w14:textId="1F7B3E33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066E36">
        <w:rPr>
          <w:rFonts w:ascii="Arial" w:hAnsi="Arial" w:cs="Arial"/>
          <w:sz w:val="20"/>
          <w:szCs w:val="20"/>
        </w:rPr>
        <w:t xml:space="preserve">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Pr="00066E36">
        <w:rPr>
          <w:rFonts w:ascii="Arial" w:hAnsi="Arial" w:cs="Arial"/>
          <w:sz w:val="20"/>
          <w:szCs w:val="20"/>
        </w:rPr>
        <w:t>,</w:t>
      </w:r>
      <w:r w:rsidRPr="00066E36">
        <w:rPr>
          <w:rFonts w:ascii="Arial" w:hAnsi="Arial" w:cs="Arial"/>
          <w:sz w:val="20"/>
          <w:szCs w:val="20"/>
          <w:lang w:eastAsia="en-US"/>
        </w:rPr>
        <w:t xml:space="preserve"> podajamo izjavo o izvedenih delih oziroma referenčnih naročilih s področja </w:t>
      </w:r>
      <w:r w:rsidRPr="00066E36">
        <w:rPr>
          <w:rFonts w:ascii="Arial" w:hAnsi="Arial" w:cs="Arial"/>
          <w:sz w:val="20"/>
          <w:szCs w:val="20"/>
        </w:rPr>
        <w:t xml:space="preserve">izvedbe tovrstnih del  </w:t>
      </w:r>
    </w:p>
    <w:p w14:paraId="234819BF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10677D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5EFB9B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46E730F1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4D59E7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87ED047" w14:textId="77777777" w:rsidR="00450B5F" w:rsidRPr="00066E36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0002C3A1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179DC8" w14:textId="77777777" w:rsidR="00450B5F" w:rsidRPr="00066E36" w:rsidRDefault="00450B5F" w:rsidP="00450B5F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r w:rsidRPr="00066E36">
        <w:rPr>
          <w:rFonts w:eastAsia="Calibri"/>
          <w:sz w:val="20"/>
          <w:szCs w:val="20"/>
          <w:lang w:eastAsia="en-US"/>
        </w:rPr>
        <w:t xml:space="preserve"> </w:t>
      </w:r>
      <w:r w:rsidRPr="00066E36">
        <w:rPr>
          <w:sz w:val="20"/>
          <w:szCs w:val="20"/>
          <w:lang w:eastAsia="en-US"/>
        </w:rPr>
        <w:t>REFERENČNA IZJAVA NAROČNIKA</w:t>
      </w:r>
    </w:p>
    <w:p w14:paraId="760CAE29" w14:textId="0932823B" w:rsidR="00450B5F" w:rsidRPr="00066E36" w:rsidRDefault="00066E36" w:rsidP="00066E36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i/>
          <w:sz w:val="20"/>
          <w:szCs w:val="20"/>
        </w:rPr>
        <w:t>/velja za sklop 1</w:t>
      </w:r>
      <w:r w:rsidRPr="00066E36">
        <w:rPr>
          <w:rFonts w:ascii="Arial" w:hAnsi="Arial" w:cs="Arial"/>
          <w:sz w:val="20"/>
          <w:szCs w:val="20"/>
        </w:rPr>
        <w:t>/</w:t>
      </w:r>
    </w:p>
    <w:p w14:paraId="5F8264E2" w14:textId="7920AAF7" w:rsidR="00450B5F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4BB226" w14:textId="77777777" w:rsidR="00066E36" w:rsidRPr="00066E36" w:rsidRDefault="00066E36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651AEE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49C6D45B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CD943A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8BC67DC" w14:textId="77777777" w:rsidR="00450B5F" w:rsidRPr="00066E36" w:rsidRDefault="00450B5F" w:rsidP="00450B5F">
      <w:pPr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(naziv ponudnika)</w:t>
      </w:r>
    </w:p>
    <w:p w14:paraId="565F4468" w14:textId="06767B2F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v letu ____________ /upošteva se leto v katerem je bila primopredaja objekta med izvajalcem in naročnikom/ </w:t>
      </w:r>
      <w:r w:rsidRPr="00066E36">
        <w:rPr>
          <w:rFonts w:ascii="Arial" w:hAnsi="Arial" w:cs="Arial"/>
          <w:color w:val="000000"/>
          <w:sz w:val="20"/>
          <w:szCs w:val="20"/>
        </w:rPr>
        <w:t>pravočasno, po pravilih stroke, kvalitetno in v skladu z določili pogodbe</w:t>
      </w: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izvedel</w:t>
      </w:r>
      <w:r w:rsidR="001B4650"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izgradnjo ali sanacijo električnega napajanja (mreža, agregat, UPS) vsaj enega podatkovnega centra ali večjega telekomunikacijskega prostora moči najmanj 15</w:t>
      </w:r>
      <w:r w:rsid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1B4650"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kW, ki je vključevala tudi priklop elementov v nadzorni sistem (obstoječi ali na novo zgrajen, </w:t>
      </w:r>
      <w:r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>v vrednosti</w:t>
      </w:r>
      <w:r w:rsidR="00D91A9E"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>____________________________</w:t>
      </w:r>
      <w:r w:rsidR="001B4650"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>_____</w:t>
      </w:r>
      <w:r w:rsidR="00D91A9E" w:rsidRPr="00066E3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EUR z DDV. </w:t>
      </w:r>
    </w:p>
    <w:p w14:paraId="1FD021D3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AE5F8A" w14:textId="77777777" w:rsidR="00450B5F" w:rsidRPr="00066E36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  <w:lang w:eastAsia="en-US"/>
        </w:rPr>
        <w:t>Dela so bila izvedena v zahtevani kvaliteti in obsegu ter v pogodbenih rokih.</w:t>
      </w:r>
    </w:p>
    <w:p w14:paraId="5293FA56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F7A0D8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E22BA6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76B16D72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C0AF12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na telefonski številki: __________________</w:t>
      </w:r>
    </w:p>
    <w:p w14:paraId="6E08F45E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93A824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oz. elektronskem naslovu: ______________________</w:t>
      </w:r>
    </w:p>
    <w:p w14:paraId="03A65FCC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B5CC1C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640E15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 xml:space="preserve">Kraj in datum:       </w:t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ab/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ab/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ab/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ab/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ab/>
        <w:t>Žig in podpis:</w:t>
      </w:r>
    </w:p>
    <w:p w14:paraId="0E7D3983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14100F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DB8F581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BAF189F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75085E5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72D7EE1" w14:textId="77777777" w:rsidR="00450B5F" w:rsidRPr="00066E36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47694BAA" w14:textId="77777777" w:rsidR="00450B5F" w:rsidRPr="00066E36" w:rsidRDefault="00450B5F" w:rsidP="00450B5F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•</w:t>
      </w: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ab/>
        <w:t>V primeru večjega števila izvedenih referenčnih naročil se obrazec fotokopira.</w:t>
      </w:r>
    </w:p>
    <w:p w14:paraId="6AE2CF76" w14:textId="77777777" w:rsidR="00450B5F" w:rsidRPr="00066E36" w:rsidRDefault="00450B5F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F41BEE6" w14:textId="77777777" w:rsidR="00450B5F" w:rsidRPr="00066E36" w:rsidRDefault="00450B5F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86689B5" w14:textId="77777777" w:rsidR="00450B5F" w:rsidRPr="00066E36" w:rsidRDefault="00450B5F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5062B163" w14:textId="77777777" w:rsidR="000E1833" w:rsidRPr="00066E36" w:rsidRDefault="000E1833" w:rsidP="000E1833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066E36">
        <w:rPr>
          <w:color w:val="000000" w:themeColor="text1"/>
          <w:sz w:val="20"/>
          <w:szCs w:val="20"/>
        </w:rPr>
        <w:lastRenderedPageBreak/>
        <w:t>Priloga št. 5</w:t>
      </w:r>
    </w:p>
    <w:p w14:paraId="753C14DA" w14:textId="77777777" w:rsidR="000E1833" w:rsidRPr="00066E36" w:rsidRDefault="000E1833" w:rsidP="000E1833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</w:p>
    <w:p w14:paraId="1CF8F2FF" w14:textId="18971E44" w:rsidR="000E1833" w:rsidRPr="00066E36" w:rsidRDefault="000E1833" w:rsidP="000E1833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r w:rsidRPr="00066E36">
        <w:rPr>
          <w:rFonts w:eastAsia="Calibri"/>
          <w:sz w:val="20"/>
          <w:szCs w:val="20"/>
          <w:lang w:eastAsia="en-US"/>
        </w:rPr>
        <w:t>PODATKI O KADRU</w:t>
      </w:r>
    </w:p>
    <w:p w14:paraId="158EE799" w14:textId="49659AB9" w:rsidR="000E1833" w:rsidRDefault="00066E36" w:rsidP="00066E3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i/>
          <w:sz w:val="20"/>
          <w:szCs w:val="20"/>
        </w:rPr>
        <w:t>/velja za sklop 1</w:t>
      </w:r>
      <w:r w:rsidRPr="00066E36">
        <w:rPr>
          <w:rFonts w:ascii="Arial" w:hAnsi="Arial" w:cs="Arial"/>
          <w:sz w:val="20"/>
          <w:szCs w:val="20"/>
        </w:rPr>
        <w:t>/</w:t>
      </w:r>
    </w:p>
    <w:p w14:paraId="59ED8C76" w14:textId="77777777" w:rsidR="00066E36" w:rsidRPr="00066E36" w:rsidRDefault="00066E36" w:rsidP="00066E3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26578C96" w14:textId="6D9A5791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Pr="00066E36">
        <w:rPr>
          <w:rFonts w:ascii="Arial" w:hAnsi="Arial" w:cs="Arial"/>
          <w:color w:val="000000"/>
          <w:sz w:val="20"/>
          <w:szCs w:val="20"/>
        </w:rPr>
        <w:t xml:space="preserve">, podajamo podatke o strokovnem kadru osebah: </w:t>
      </w:r>
    </w:p>
    <w:p w14:paraId="07B90C38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167CE2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36C1E150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41773D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928"/>
        <w:gridCol w:w="2693"/>
        <w:gridCol w:w="2693"/>
      </w:tblGrid>
      <w:tr w:rsidR="00566F9A" w:rsidRPr="00066E36" w14:paraId="6F56D41E" w14:textId="77777777" w:rsidTr="005B2B6C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18826CB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450618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. št.</w:t>
            </w:r>
          </w:p>
          <w:p w14:paraId="1607CA72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3EE377A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2693" w:type="dxa"/>
            <w:shd w:val="clear" w:color="auto" w:fill="E0E0E0"/>
          </w:tcPr>
          <w:p w14:paraId="24D328C6" w14:textId="1A05E4D6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Datum in številka vpisa v </w:t>
            </w:r>
            <w:r w:rsidR="00F92598"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ustrezen </w:t>
            </w: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imenik pri IZS</w:t>
            </w:r>
          </w:p>
        </w:tc>
        <w:tc>
          <w:tcPr>
            <w:tcW w:w="2693" w:type="dxa"/>
            <w:shd w:val="clear" w:color="auto" w:fill="E0E0E0"/>
            <w:vAlign w:val="center"/>
          </w:tcPr>
          <w:p w14:paraId="53D00B85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Vrsta zaposlitve (polni delovni čas/ krajši delovni čas)  </w:t>
            </w:r>
          </w:p>
        </w:tc>
      </w:tr>
      <w:tr w:rsidR="00566F9A" w:rsidRPr="00066E36" w14:paraId="4822D1A9" w14:textId="77777777" w:rsidTr="005B2B6C">
        <w:tc>
          <w:tcPr>
            <w:tcW w:w="970" w:type="dxa"/>
            <w:shd w:val="clear" w:color="auto" w:fill="auto"/>
          </w:tcPr>
          <w:p w14:paraId="711464D4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928" w:type="dxa"/>
            <w:shd w:val="clear" w:color="auto" w:fill="auto"/>
          </w:tcPr>
          <w:p w14:paraId="366D0271" w14:textId="3194CC02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Imenovani vodja </w:t>
            </w:r>
            <w:r w:rsidR="00254C33" w:rsidRPr="00066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del</w:t>
            </w:r>
            <w:r w:rsidR="00CE1CC3" w:rsidRPr="00066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elektro stroke</w:t>
            </w:r>
            <w:r w:rsidRPr="00066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  <w:p w14:paraId="0F037269" w14:textId="000646AB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D1CBB7" w14:textId="77777777" w:rsidR="00254C33" w:rsidRPr="00066E36" w:rsidRDefault="00254C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48D2F4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ED1A5F2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D7FD72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66F9A" w:rsidRPr="00066E36" w14:paraId="484576E0" w14:textId="77777777" w:rsidTr="005B2B6C">
        <w:tc>
          <w:tcPr>
            <w:tcW w:w="970" w:type="dxa"/>
            <w:shd w:val="clear" w:color="auto" w:fill="auto"/>
          </w:tcPr>
          <w:p w14:paraId="7AD212AA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928" w:type="dxa"/>
            <w:shd w:val="clear" w:color="auto" w:fill="auto"/>
          </w:tcPr>
          <w:p w14:paraId="6822EE87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25AB1A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21DA2B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4BB4F4E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DE3934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66F9A" w:rsidRPr="00066E36" w14:paraId="10EF520A" w14:textId="77777777" w:rsidTr="005B2B6C">
        <w:tc>
          <w:tcPr>
            <w:tcW w:w="970" w:type="dxa"/>
            <w:shd w:val="clear" w:color="auto" w:fill="auto"/>
          </w:tcPr>
          <w:p w14:paraId="2BEE5A4D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928" w:type="dxa"/>
            <w:shd w:val="clear" w:color="auto" w:fill="auto"/>
          </w:tcPr>
          <w:p w14:paraId="720AF72A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B8F321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540FFB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EF5E59A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A76217C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E1833" w:rsidRPr="00066E36" w14:paraId="443F098E" w14:textId="77777777" w:rsidTr="005B2B6C">
        <w:tc>
          <w:tcPr>
            <w:tcW w:w="970" w:type="dxa"/>
            <w:shd w:val="clear" w:color="auto" w:fill="auto"/>
          </w:tcPr>
          <w:p w14:paraId="482B01C1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928" w:type="dxa"/>
            <w:shd w:val="clear" w:color="auto" w:fill="auto"/>
          </w:tcPr>
          <w:p w14:paraId="34EF24D4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649914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5179B9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3B75F6F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D50C20" w14:textId="77777777" w:rsidR="000E1833" w:rsidRPr="00066E36" w:rsidRDefault="000E1833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15E7603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E21A5E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01A7AB8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color w:val="000000" w:themeColor="text1"/>
          <w:sz w:val="20"/>
          <w:szCs w:val="20"/>
        </w:rPr>
        <w:tab/>
      </w:r>
      <w:r w:rsidRPr="00066E36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2E28DE8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186AC571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3253ED2" w14:textId="4D8C0FB6" w:rsidR="000E1833" w:rsidRPr="00066E36" w:rsidRDefault="000E1833" w:rsidP="000E1833">
      <w:pPr>
        <w:numPr>
          <w:ilvl w:val="0"/>
          <w:numId w:val="1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</w:t>
      </w:r>
      <w:r w:rsidRPr="00066E36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navede najmanj eno osebo - </w:t>
      </w: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 xml:space="preserve">vodjo </w:t>
      </w:r>
      <w:r w:rsidR="00F92598" w:rsidRPr="00066E36">
        <w:rPr>
          <w:rFonts w:ascii="Arial" w:hAnsi="Arial" w:cs="Arial"/>
          <w:i/>
          <w:color w:val="000000" w:themeColor="text1"/>
          <w:sz w:val="20"/>
          <w:szCs w:val="20"/>
        </w:rPr>
        <w:t xml:space="preserve">gradnje </w:t>
      </w: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 xml:space="preserve">za izvajanje del po predmetnem javnem naročilu tj., da navede najmanj eno osebo, ki izpolnjuje pogoje za vodjo </w:t>
      </w:r>
      <w:r w:rsidR="00254C33" w:rsidRPr="00066E36">
        <w:rPr>
          <w:rFonts w:ascii="Arial" w:hAnsi="Arial" w:cs="Arial"/>
          <w:i/>
          <w:color w:val="000000" w:themeColor="text1"/>
          <w:sz w:val="20"/>
          <w:szCs w:val="20"/>
        </w:rPr>
        <w:t>del (elektro stroke)</w:t>
      </w:r>
      <w:r w:rsidR="00F92598" w:rsidRPr="00066E3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066E36">
        <w:rPr>
          <w:rFonts w:ascii="Arial" w:hAnsi="Arial" w:cs="Arial"/>
          <w:i/>
          <w:color w:val="000000" w:themeColor="text1"/>
          <w:sz w:val="20"/>
          <w:szCs w:val="20"/>
        </w:rPr>
        <w:t>skladno z veljavno gradbeno zakonodajo in zakonodajo s področja arhitekturne in inženirske dejavnosti</w:t>
      </w:r>
      <w:r w:rsidRPr="00066E36">
        <w:rPr>
          <w:rFonts w:ascii="Arial" w:hAnsi="Arial" w:cs="Arial"/>
          <w:i/>
          <w:color w:val="000000"/>
          <w:sz w:val="20"/>
          <w:szCs w:val="20"/>
        </w:rPr>
        <w:t>, kot je navedeno v  točki 8.2.2</w:t>
      </w:r>
      <w:r w:rsidR="00D91A9E" w:rsidRPr="00066E36">
        <w:rPr>
          <w:rFonts w:ascii="Arial" w:hAnsi="Arial" w:cs="Arial"/>
          <w:i/>
          <w:color w:val="000000"/>
          <w:sz w:val="20"/>
          <w:szCs w:val="20"/>
        </w:rPr>
        <w:t xml:space="preserve"> -1.</w:t>
      </w:r>
    </w:p>
    <w:p w14:paraId="56E7E838" w14:textId="77777777" w:rsidR="000E1833" w:rsidRPr="00066E36" w:rsidRDefault="000E1833" w:rsidP="000E1833">
      <w:pPr>
        <w:numPr>
          <w:ilvl w:val="0"/>
          <w:numId w:val="1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66E36">
        <w:rPr>
          <w:rFonts w:ascii="Arial" w:hAnsi="Arial" w:cs="Arial"/>
          <w:i/>
          <w:color w:val="000000"/>
          <w:sz w:val="20"/>
          <w:szCs w:val="20"/>
        </w:rPr>
        <w:t>Ponudnik navede v seznamu osebe zaposlene pri ponudniku ali morebitnega podizvajalca.</w:t>
      </w:r>
    </w:p>
    <w:p w14:paraId="239EA7C6" w14:textId="77777777" w:rsidR="000E1833" w:rsidRPr="00066E36" w:rsidRDefault="000E1833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4D9CB8B4" w14:textId="0FB9BBB1" w:rsidR="000E1833" w:rsidRPr="00066E36" w:rsidRDefault="000E1833" w:rsidP="000E183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066E36">
        <w:rPr>
          <w:sz w:val="20"/>
          <w:szCs w:val="20"/>
        </w:rPr>
        <w:lastRenderedPageBreak/>
        <w:t xml:space="preserve">Priloga št. </w:t>
      </w:r>
      <w:r w:rsidR="00254C33" w:rsidRPr="00066E36">
        <w:rPr>
          <w:sz w:val="20"/>
          <w:szCs w:val="20"/>
        </w:rPr>
        <w:t>6</w:t>
      </w:r>
    </w:p>
    <w:p w14:paraId="1066AF34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E5C2140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F747967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66E36">
        <w:rPr>
          <w:rFonts w:ascii="Arial" w:hAnsi="Arial" w:cs="Arial"/>
          <w:b/>
          <w:bCs/>
          <w:sz w:val="20"/>
          <w:szCs w:val="20"/>
        </w:rPr>
        <w:t>GOSPODARSKI SUBJEKT:</w:t>
      </w:r>
      <w:r w:rsidRPr="00066E36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7262467F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F376D6C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66E36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4C6DA8AB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5EC7932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66E36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7BF23B2B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6D4CFD1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66E36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7D354DAE" w14:textId="77777777" w:rsidR="000E1833" w:rsidRPr="00066E36" w:rsidRDefault="000E1833" w:rsidP="000E1833">
      <w:pPr>
        <w:spacing w:line="260" w:lineRule="exact"/>
        <w:rPr>
          <w:rFonts w:ascii="Arial" w:hAnsi="Arial" w:cs="Arial"/>
          <w:sz w:val="20"/>
          <w:szCs w:val="20"/>
          <w:lang w:val="pl-PL" w:eastAsia="en-US"/>
        </w:rPr>
      </w:pPr>
    </w:p>
    <w:p w14:paraId="00F1F45E" w14:textId="77777777" w:rsidR="000E1833" w:rsidRPr="00066E36" w:rsidRDefault="000E1833" w:rsidP="000E183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D3859D7" w14:textId="77777777" w:rsidR="000E1833" w:rsidRPr="00066E36" w:rsidRDefault="000E1833" w:rsidP="000E183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DB86F0" w14:textId="77777777" w:rsidR="000E1833" w:rsidRPr="00066E36" w:rsidRDefault="000E1833" w:rsidP="000E1833">
      <w:pPr>
        <w:pStyle w:val="Naslov1"/>
        <w:jc w:val="center"/>
        <w:rPr>
          <w:sz w:val="20"/>
          <w:szCs w:val="20"/>
          <w:lang w:eastAsia="en-US"/>
        </w:rPr>
      </w:pPr>
      <w:r w:rsidRPr="00066E36">
        <w:rPr>
          <w:sz w:val="20"/>
          <w:szCs w:val="20"/>
          <w:lang w:eastAsia="en-US"/>
        </w:rPr>
        <w:t>IZJAVA O VAROVANJU PODATKOV</w:t>
      </w:r>
    </w:p>
    <w:p w14:paraId="61D497D3" w14:textId="2EA11A12" w:rsidR="000E1833" w:rsidRPr="00066E36" w:rsidRDefault="000E1833" w:rsidP="000E1833">
      <w:pPr>
        <w:pStyle w:val="Naslov1"/>
        <w:jc w:val="center"/>
        <w:rPr>
          <w:sz w:val="20"/>
          <w:szCs w:val="20"/>
          <w:lang w:eastAsia="en-US"/>
        </w:rPr>
      </w:pPr>
      <w:r w:rsidRPr="00066E36">
        <w:rPr>
          <w:sz w:val="20"/>
          <w:szCs w:val="20"/>
          <w:lang w:eastAsia="en-US"/>
        </w:rPr>
        <w:t xml:space="preserve"> V ZVEZI S PREVZEMOM </w:t>
      </w:r>
      <w:r w:rsidR="00E315E8" w:rsidRPr="00066E36">
        <w:rPr>
          <w:sz w:val="20"/>
          <w:szCs w:val="20"/>
          <w:lang w:eastAsia="en-US"/>
        </w:rPr>
        <w:t>PZI V e-OBLIKI</w:t>
      </w:r>
    </w:p>
    <w:p w14:paraId="33D17669" w14:textId="77777777" w:rsidR="000E1833" w:rsidRPr="00066E36" w:rsidRDefault="000E1833" w:rsidP="000E183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05B85E2F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D01E1DB" w14:textId="77777777" w:rsidR="000E1833" w:rsidRPr="00066E36" w:rsidRDefault="000E1833" w:rsidP="000E183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424B8D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593485" w14:textId="3A9662E8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Pr="00066E36">
        <w:rPr>
          <w:rFonts w:ascii="Arial" w:hAnsi="Arial" w:cs="Arial"/>
          <w:sz w:val="20"/>
          <w:szCs w:val="20"/>
        </w:rPr>
        <w:t xml:space="preserve">, ter v povezavi s prevzemom </w:t>
      </w:r>
      <w:r w:rsidR="00E315E8" w:rsidRPr="00066E36">
        <w:rPr>
          <w:rFonts w:ascii="Arial" w:hAnsi="Arial" w:cs="Arial"/>
          <w:sz w:val="20"/>
          <w:szCs w:val="20"/>
        </w:rPr>
        <w:t>PZI v e-obliki</w:t>
      </w:r>
      <w:r w:rsidRPr="00066E36">
        <w:rPr>
          <w:rFonts w:ascii="Arial" w:hAnsi="Arial" w:cs="Arial"/>
          <w:sz w:val="20"/>
          <w:szCs w:val="20"/>
        </w:rPr>
        <w:t>, podajamo izjavo o varovanju podatkov</w:t>
      </w:r>
      <w:r w:rsidR="00E315E8" w:rsidRPr="00066E36">
        <w:rPr>
          <w:rFonts w:ascii="Arial" w:hAnsi="Arial" w:cs="Arial"/>
          <w:sz w:val="20"/>
          <w:szCs w:val="20"/>
        </w:rPr>
        <w:t xml:space="preserve"> in e-naslov</w:t>
      </w:r>
      <w:r w:rsidR="00CB4DFB">
        <w:rPr>
          <w:rFonts w:ascii="Arial" w:hAnsi="Arial" w:cs="Arial"/>
          <w:sz w:val="20"/>
          <w:szCs w:val="20"/>
        </w:rPr>
        <w:t>,</w:t>
      </w:r>
      <w:r w:rsidR="00E315E8" w:rsidRPr="00066E36">
        <w:rPr>
          <w:rFonts w:ascii="Arial" w:hAnsi="Arial" w:cs="Arial"/>
          <w:sz w:val="20"/>
          <w:szCs w:val="20"/>
        </w:rPr>
        <w:t xml:space="preserve"> kamor se posredujeta </w:t>
      </w:r>
      <w:bookmarkStart w:id="23" w:name="_Hlk126220865"/>
      <w:r w:rsidR="00E315E8" w:rsidRPr="00066E36">
        <w:rPr>
          <w:rFonts w:ascii="Arial" w:hAnsi="Arial" w:cs="Arial"/>
          <w:sz w:val="20"/>
          <w:szCs w:val="20"/>
        </w:rPr>
        <w:t>link in geslo za prevzem PZI</w:t>
      </w:r>
      <w:r w:rsidRPr="00066E36">
        <w:rPr>
          <w:rFonts w:ascii="Arial" w:hAnsi="Arial" w:cs="Arial"/>
          <w:sz w:val="20"/>
          <w:szCs w:val="20"/>
        </w:rPr>
        <w:t>.</w:t>
      </w:r>
    </w:p>
    <w:bookmarkEnd w:id="23"/>
    <w:p w14:paraId="1740930F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565788" w14:textId="0944F79F" w:rsidR="000E1833" w:rsidRPr="00066E36" w:rsidRDefault="000E1833" w:rsidP="000E1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 xml:space="preserve">Izjavljamo, da bomo spoštovali in varovali vse posredovane podatke skladno z določili Pravilnika o zaščiti podatkov policije. </w:t>
      </w:r>
      <w:r w:rsidRPr="00066E36">
        <w:rPr>
          <w:rFonts w:ascii="Arial" w:hAnsi="Arial" w:cs="Arial"/>
          <w:sz w:val="20"/>
          <w:szCs w:val="20"/>
        </w:rPr>
        <w:t xml:space="preserve">Zavezujemo se, da bomo prejeti elektronski medij s projektno dokumentacijo uporabil izključno za namen priprave ponudbe ter ga bomo po zaključku postopka javnega naročila vrnili naročniku ali ga uničili. </w:t>
      </w:r>
    </w:p>
    <w:p w14:paraId="35DC3799" w14:textId="5C4DC232" w:rsidR="00E315E8" w:rsidRPr="00066E36" w:rsidRDefault="00E315E8" w:rsidP="000E1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E1FDB4C" w14:textId="77777777" w:rsidR="00E315E8" w:rsidRPr="00066E36" w:rsidRDefault="00E315E8" w:rsidP="000E1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0AE474" w14:textId="20D1FF6B" w:rsidR="000E1833" w:rsidRPr="00066E36" w:rsidRDefault="00E315E8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>Ponudnikov e-naslov</w:t>
      </w:r>
      <w:r w:rsidR="004F55DC" w:rsidRPr="00066E36">
        <w:rPr>
          <w:rFonts w:ascii="Arial" w:hAnsi="Arial" w:cs="Arial"/>
          <w:sz w:val="20"/>
          <w:szCs w:val="20"/>
        </w:rPr>
        <w:t xml:space="preserve"> za </w:t>
      </w:r>
      <w:r w:rsidR="005D4568" w:rsidRPr="00066E36">
        <w:rPr>
          <w:rFonts w:ascii="Arial" w:hAnsi="Arial" w:cs="Arial"/>
          <w:sz w:val="20"/>
          <w:szCs w:val="20"/>
        </w:rPr>
        <w:t xml:space="preserve">posredovanje </w:t>
      </w:r>
      <w:r w:rsidR="004F55DC" w:rsidRPr="00066E36">
        <w:rPr>
          <w:rFonts w:ascii="Arial" w:hAnsi="Arial" w:cs="Arial"/>
          <w:sz w:val="20"/>
          <w:szCs w:val="20"/>
        </w:rPr>
        <w:t>PZI</w:t>
      </w:r>
      <w:r w:rsidRPr="00066E36">
        <w:rPr>
          <w:rFonts w:ascii="Arial" w:hAnsi="Arial" w:cs="Arial"/>
          <w:sz w:val="20"/>
          <w:szCs w:val="20"/>
        </w:rPr>
        <w:t>: _________________________________________.</w:t>
      </w:r>
    </w:p>
    <w:p w14:paraId="4DEB1EBD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0072861" w14:textId="77777777" w:rsidR="000E1833" w:rsidRPr="00066E36" w:rsidRDefault="000E1833" w:rsidP="000E183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E1833" w:rsidRPr="00066E36" w14:paraId="64223DFB" w14:textId="77777777" w:rsidTr="005B2B6C">
        <w:tc>
          <w:tcPr>
            <w:tcW w:w="4261" w:type="dxa"/>
          </w:tcPr>
          <w:p w14:paraId="3DA4E469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6E36">
              <w:rPr>
                <w:rFonts w:ascii="Arial" w:hAnsi="Arial" w:cs="Arial"/>
                <w:sz w:val="20"/>
                <w:szCs w:val="20"/>
              </w:rPr>
              <w:t xml:space="preserve">Kraj in datum: </w:t>
            </w:r>
          </w:p>
          <w:p w14:paraId="79DB5B72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50134E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0190F1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4D226643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6E36">
              <w:rPr>
                <w:rFonts w:ascii="Arial" w:hAnsi="Arial" w:cs="Arial"/>
                <w:sz w:val="20"/>
                <w:szCs w:val="20"/>
              </w:rPr>
              <w:t>Gospodarski subjekt:</w:t>
            </w:r>
          </w:p>
          <w:p w14:paraId="3BB9E3CB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564B936" w14:textId="77777777" w:rsidR="000E1833" w:rsidRPr="00066E36" w:rsidRDefault="000E1833" w:rsidP="005B2B6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6E36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7B20167" w14:textId="77777777" w:rsidR="000E1833" w:rsidRPr="00066E36" w:rsidRDefault="000E1833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016F115" w14:textId="77777777" w:rsidR="000E1833" w:rsidRPr="00066E36" w:rsidRDefault="000E1833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FAA584B" w14:textId="38387073" w:rsidR="00102556" w:rsidRPr="00066E36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8"/>
      <w:bookmarkEnd w:id="19"/>
      <w:bookmarkEnd w:id="20"/>
      <w:bookmarkEnd w:id="21"/>
      <w:r w:rsidR="001B4650" w:rsidRPr="00066E36">
        <w:rPr>
          <w:rFonts w:ascii="Arial" w:hAnsi="Arial" w:cs="Arial"/>
          <w:b/>
          <w:bCs/>
          <w:kern w:val="32"/>
          <w:sz w:val="20"/>
          <w:szCs w:val="20"/>
        </w:rPr>
        <w:t>7</w:t>
      </w:r>
    </w:p>
    <w:p w14:paraId="017C8690" w14:textId="77777777" w:rsidR="001B4650" w:rsidRPr="00066E36" w:rsidRDefault="001B4650" w:rsidP="001B4650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</w:pPr>
    </w:p>
    <w:p w14:paraId="2142E0A9" w14:textId="77777777" w:rsidR="001B4650" w:rsidRPr="00066E36" w:rsidRDefault="001B4650" w:rsidP="001B4650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</w:pPr>
    </w:p>
    <w:p w14:paraId="1DB17C87" w14:textId="77777777" w:rsidR="001B4650" w:rsidRPr="00066E36" w:rsidRDefault="001B4650" w:rsidP="001B4650">
      <w:pPr>
        <w:spacing w:line="260" w:lineRule="exact"/>
        <w:rPr>
          <w:rFonts w:ascii="Arial" w:hAnsi="Arial" w:cs="Arial"/>
          <w:sz w:val="20"/>
          <w:szCs w:val="20"/>
        </w:rPr>
      </w:pPr>
    </w:p>
    <w:p w14:paraId="3D0310CF" w14:textId="77777777" w:rsidR="001B4650" w:rsidRPr="00066E36" w:rsidRDefault="001B4650" w:rsidP="001B4650">
      <w:pPr>
        <w:keepNext/>
        <w:spacing w:line="260" w:lineRule="exact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66E36">
        <w:rPr>
          <w:rFonts w:ascii="Arial" w:hAnsi="Arial" w:cs="Arial"/>
          <w:b/>
          <w:bCs/>
          <w:iCs/>
          <w:sz w:val="20"/>
          <w:szCs w:val="20"/>
        </w:rPr>
        <w:t>SEZNAM OSEB, KI BODO OPRAVLJALE DELA ZA POLICIJO ALI V PROSTORIH POLICIJE</w:t>
      </w:r>
    </w:p>
    <w:p w14:paraId="39A8BB84" w14:textId="77777777" w:rsidR="001B4650" w:rsidRPr="00066E36" w:rsidRDefault="001B4650" w:rsidP="001B465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192E7EBD" w14:textId="702AC5F4" w:rsidR="001B4650" w:rsidRPr="00066E36" w:rsidRDefault="001B4650" w:rsidP="001B465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066E36">
        <w:rPr>
          <w:rFonts w:ascii="Arial" w:hAnsi="Arial" w:cs="Arial"/>
          <w:sz w:val="20"/>
          <w:szCs w:val="20"/>
        </w:rPr>
        <w:t xml:space="preserve">za oddajo naročila </w:t>
      </w: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27C0CC96" w14:textId="77777777" w:rsidR="001B4650" w:rsidRPr="00066E36" w:rsidRDefault="001B4650" w:rsidP="001B465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756B9D" w14:textId="77777777" w:rsidR="001B4650" w:rsidRPr="00066E36" w:rsidRDefault="001B4650" w:rsidP="001B465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Ponudnik: _____________________________________ (navesti naziv ponudnika)</w:t>
      </w:r>
    </w:p>
    <w:p w14:paraId="75AE26B2" w14:textId="77777777" w:rsidR="001B4650" w:rsidRPr="00066E36" w:rsidRDefault="001B4650" w:rsidP="001B46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50F7180" w14:textId="77777777" w:rsidR="001B4650" w:rsidRPr="00066E36" w:rsidRDefault="001B4650" w:rsidP="001B46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2552"/>
        <w:gridCol w:w="2551"/>
      </w:tblGrid>
      <w:tr w:rsidR="001B4650" w:rsidRPr="00066E36" w14:paraId="26693EE7" w14:textId="77777777" w:rsidTr="00066E3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C8218A3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F7F697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64BBBC5F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1366739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F22BFF5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32B1A6F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7A1D4B0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Tel. številka</w:t>
            </w:r>
          </w:p>
        </w:tc>
      </w:tr>
      <w:tr w:rsidR="001B4650" w:rsidRPr="00066E36" w14:paraId="786835D4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B07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1AB2D7B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B87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DB2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4888E51F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0312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10A986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74E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C12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5ED5F7D9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426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96DE022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962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70F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16A6A2CA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206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95E31F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F63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EE01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728CC336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DC4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459C64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70B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C1C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6EAAF9EA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50A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AA5560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E6C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CA76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3E5D9448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92D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12F6DDF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22C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145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150DFE3C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6CC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F029CD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986E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0A7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B4650" w:rsidRPr="00066E36" w14:paraId="7D70F722" w14:textId="77777777" w:rsidTr="00066E36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3AD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8371050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615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63C" w14:textId="77777777" w:rsidR="001B4650" w:rsidRPr="00066E36" w:rsidRDefault="001B46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1C5BD4C" w14:textId="77777777" w:rsidR="001B4650" w:rsidRPr="00066E36" w:rsidRDefault="001B4650" w:rsidP="001B465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FC06D1" w14:textId="77777777" w:rsidR="001B4650" w:rsidRPr="00066E36" w:rsidRDefault="001B4650" w:rsidP="001B465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49E63A7" w14:textId="77777777" w:rsidR="001B4650" w:rsidRPr="00066E36" w:rsidRDefault="001B4650" w:rsidP="001B4650">
      <w:pPr>
        <w:numPr>
          <w:ilvl w:val="0"/>
          <w:numId w:val="33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2B61F4CE" w14:textId="77777777" w:rsidR="001B4650" w:rsidRPr="00066E36" w:rsidRDefault="001B4650" w:rsidP="001B4650">
      <w:pPr>
        <w:numPr>
          <w:ilvl w:val="0"/>
          <w:numId w:val="33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proofErr w:type="spellStart"/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Zaželjeno</w:t>
      </w:r>
      <w:proofErr w:type="spellEnd"/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 xml:space="preserve"> je, da se v obrazec navedejo telefonske številke delavcev ponudnika/podizvajalca, zaradi hitrejšega in diskretnega preverjanja delavcev.</w:t>
      </w:r>
    </w:p>
    <w:p w14:paraId="67F95554" w14:textId="21A92D76" w:rsidR="001B4650" w:rsidRPr="00066E36" w:rsidRDefault="001B4650" w:rsidP="001B4650">
      <w:pPr>
        <w:numPr>
          <w:ilvl w:val="0"/>
          <w:numId w:val="33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>pomanjkanja</w:t>
      </w:r>
      <w:proofErr w:type="spellEnd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="00CB4DFB"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066E36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634B7731" w14:textId="294931DE" w:rsidR="001B4650" w:rsidRPr="00066E36" w:rsidRDefault="001B4650" w:rsidP="001B4650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780ACD5D" w14:textId="7C8E8B87" w:rsidR="00FA1BE4" w:rsidRPr="00066E36" w:rsidRDefault="00FA1BE4" w:rsidP="001B4650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038BA86B" w14:textId="1FC8B36A" w:rsidR="00FA1BE4" w:rsidRPr="00066E36" w:rsidRDefault="00FA1BE4" w:rsidP="001B4650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7197B93B" w14:textId="77777777" w:rsidR="00FA1BE4" w:rsidRPr="00066E36" w:rsidRDefault="00FA1BE4" w:rsidP="001B4650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536"/>
      </w:tblGrid>
      <w:tr w:rsidR="001B4650" w:rsidRPr="00066E36" w14:paraId="71C020C6" w14:textId="77777777" w:rsidTr="001B4650">
        <w:tc>
          <w:tcPr>
            <w:tcW w:w="4361" w:type="dxa"/>
            <w:hideMark/>
          </w:tcPr>
          <w:p w14:paraId="6128806B" w14:textId="77777777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536" w:type="dxa"/>
            <w:hideMark/>
          </w:tcPr>
          <w:p w14:paraId="69D37F1B" w14:textId="77777777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Ponudnik:</w:t>
            </w:r>
          </w:p>
        </w:tc>
      </w:tr>
      <w:tr w:rsidR="001B4650" w:rsidRPr="00066E36" w14:paraId="247DF836" w14:textId="77777777" w:rsidTr="001B4650">
        <w:tc>
          <w:tcPr>
            <w:tcW w:w="4361" w:type="dxa"/>
          </w:tcPr>
          <w:p w14:paraId="72B63055" w14:textId="77777777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hideMark/>
          </w:tcPr>
          <w:p w14:paraId="2920BD34" w14:textId="77777777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Žig in podpis:</w:t>
            </w:r>
          </w:p>
          <w:p w14:paraId="76360A8A" w14:textId="77777777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2A07D7D" w14:textId="77777777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2691601" w14:textId="123F54AF" w:rsidR="001B4650" w:rsidRPr="00066E36" w:rsidRDefault="001B465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49F92EF" w14:textId="77777777" w:rsidR="001B4650" w:rsidRPr="00066E36" w:rsidRDefault="001B4650" w:rsidP="001B4650">
      <w:pPr>
        <w:widowControl w:val="0"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</w:pPr>
    </w:p>
    <w:p w14:paraId="1F389392" w14:textId="77777777" w:rsidR="001B4650" w:rsidRPr="00066E36" w:rsidRDefault="001B465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  <w:br w:type="page"/>
      </w:r>
    </w:p>
    <w:p w14:paraId="66275F60" w14:textId="667ACB96" w:rsidR="001B4650" w:rsidRPr="00066E36" w:rsidRDefault="001B4650" w:rsidP="001B4650">
      <w:pPr>
        <w:widowControl w:val="0"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eastAsia="x-none"/>
        </w:rPr>
      </w:pPr>
      <w:r w:rsidRPr="00066E36"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  <w:lastRenderedPageBreak/>
        <w:t xml:space="preserve">Priloga št. </w:t>
      </w:r>
      <w:r w:rsidR="00FA1BE4" w:rsidRPr="00066E36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8</w:t>
      </w:r>
    </w:p>
    <w:p w14:paraId="4D98470E" w14:textId="77777777" w:rsidR="00102556" w:rsidRPr="00066E36" w:rsidRDefault="00102556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049380A" w14:textId="77777777" w:rsidR="0089591C" w:rsidRPr="00066E36" w:rsidRDefault="0089591C" w:rsidP="0089591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4" w:name="_Toc512243739"/>
      <w:bookmarkEnd w:id="22"/>
      <w:r w:rsidRPr="00066E36">
        <w:rPr>
          <w:color w:val="000000" w:themeColor="text1"/>
          <w:sz w:val="20"/>
          <w:szCs w:val="20"/>
        </w:rPr>
        <w:t>IZJAVA PODIZVAJALCA V ZVEZI Z NEPOSREDNIM PLAČILO</w:t>
      </w:r>
      <w:bookmarkEnd w:id="24"/>
      <w:r w:rsidRPr="00066E36">
        <w:rPr>
          <w:color w:val="000000" w:themeColor="text1"/>
          <w:sz w:val="20"/>
          <w:szCs w:val="20"/>
        </w:rPr>
        <w:t>M</w:t>
      </w:r>
    </w:p>
    <w:p w14:paraId="13F786D7" w14:textId="77777777" w:rsidR="0089591C" w:rsidRPr="00066E36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9FCAA38" w14:textId="77777777" w:rsidR="0089591C" w:rsidRPr="00066E36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1AEC76" w14:textId="77777777" w:rsidR="0089591C" w:rsidRPr="00066E36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EE26CA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066E3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753010F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66E3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65C7B2A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66E3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4ED9E27" w14:textId="77777777" w:rsidR="0089591C" w:rsidRPr="00066E36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66E3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879CE2E" w14:textId="77777777" w:rsidR="0037408B" w:rsidRPr="00066E36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3E78951" w14:textId="3996B3C0" w:rsidR="0037408B" w:rsidRPr="00066E36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657AA8D6" w14:textId="77777777" w:rsidR="00726BC8" w:rsidRPr="00066E36" w:rsidRDefault="00726BC8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2969F323" w14:textId="2D7B8390" w:rsidR="00726BC8" w:rsidRPr="00066E36" w:rsidRDefault="0037408B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  <w:r w:rsidR="006756A7" w:rsidRPr="00066E36">
        <w:rPr>
          <w:rFonts w:ascii="Arial" w:hAnsi="Arial" w:cs="Arial"/>
          <w:b/>
          <w:sz w:val="20"/>
          <w:szCs w:val="20"/>
        </w:rPr>
        <w:t xml:space="preserve">, </w:t>
      </w:r>
      <w:r w:rsidR="00726BC8" w:rsidRPr="00066E36">
        <w:rPr>
          <w:rFonts w:ascii="Arial" w:hAnsi="Arial" w:cs="Arial"/>
          <w:color w:val="000000" w:themeColor="text1"/>
          <w:sz w:val="20"/>
          <w:szCs w:val="20"/>
        </w:rPr>
        <w:t>izjavljamo, da v primeru, da bo ponudnik _____________________________________ (</w:t>
      </w:r>
      <w:r w:rsidR="00726BC8" w:rsidRPr="00066E3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726BC8" w:rsidRPr="00066E36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8453CFB" w14:textId="3FFEB4C6" w:rsidR="0037408B" w:rsidRPr="00066E36" w:rsidRDefault="0037408B" w:rsidP="00726B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48F68731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bookmarkStart w:id="25" w:name="_Toc448311192"/>
      <w:bookmarkStart w:id="26" w:name="_Toc474158047"/>
      <w:bookmarkStart w:id="27" w:name="_Toc475542331"/>
      <w:bookmarkStart w:id="28" w:name="_Toc480792831"/>
      <w:bookmarkStart w:id="29" w:name="_Toc511201250"/>
      <w:r w:rsidRPr="00066E3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34AD428F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5DF4708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66E36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066E36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066E36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66E36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B4EB01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4A84AD2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66E36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066E36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74B42BE" w14:textId="77777777" w:rsidR="00726BC8" w:rsidRPr="00066E36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4C2E72" w14:textId="77777777" w:rsidR="00726BC8" w:rsidRPr="00066E36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9E8077" w14:textId="77777777" w:rsidR="00726BC8" w:rsidRPr="00066E36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1B31FC8" w14:textId="77777777" w:rsidR="00726BC8" w:rsidRPr="00066E36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D73198" w14:textId="77777777" w:rsidR="00726BC8" w:rsidRPr="00066E36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966A4F" w14:textId="77777777" w:rsidR="00726BC8" w:rsidRPr="00066E36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794D96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066E3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066E3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066E3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EA25B1E" w14:textId="77777777" w:rsidR="00726BC8" w:rsidRPr="00066E36" w:rsidRDefault="00726BC8" w:rsidP="00726BC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58E6FC1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622180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ABCB92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AD6FFD" w14:textId="77777777" w:rsidR="00726BC8" w:rsidRPr="00066E36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26BC8" w:rsidRPr="00066E36" w14:paraId="1DE20A3B" w14:textId="77777777" w:rsidTr="00EC18DB">
        <w:trPr>
          <w:cantSplit/>
        </w:trPr>
        <w:tc>
          <w:tcPr>
            <w:tcW w:w="4361" w:type="dxa"/>
          </w:tcPr>
          <w:p w14:paraId="08AE0F7C" w14:textId="77777777" w:rsidR="00726BC8" w:rsidRPr="00066E36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894C1F8" w14:textId="77777777" w:rsidR="00726BC8" w:rsidRPr="00066E36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726BC8" w:rsidRPr="00066E36" w14:paraId="784FA57B" w14:textId="77777777" w:rsidTr="00EC18DB">
        <w:trPr>
          <w:cantSplit/>
        </w:trPr>
        <w:tc>
          <w:tcPr>
            <w:tcW w:w="4361" w:type="dxa"/>
          </w:tcPr>
          <w:p w14:paraId="03AF49B0" w14:textId="77777777" w:rsidR="00726BC8" w:rsidRPr="00066E36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6AA86A7" w14:textId="77777777" w:rsidR="00726BC8" w:rsidRPr="00066E36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FCAAD5" w14:textId="77777777" w:rsidR="00726BC8" w:rsidRPr="00066E36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6E36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6327217" w14:textId="77777777" w:rsidR="00726BC8" w:rsidRPr="00066E36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28C6AAD" w14:textId="77777777" w:rsidR="00726BC8" w:rsidRPr="00066E36" w:rsidRDefault="00726BC8" w:rsidP="00726BC8">
      <w:pPr>
        <w:pStyle w:val="Odstavekseznama"/>
        <w:keepNext/>
        <w:ind w:left="0"/>
        <w:rPr>
          <w:rFonts w:cs="Arial"/>
          <w:szCs w:val="20"/>
        </w:rPr>
        <w:sectPr w:rsidR="00726BC8" w:rsidRPr="00066E36" w:rsidSect="00254C33">
          <w:headerReference w:type="even" r:id="rId8"/>
          <w:footerReference w:type="even" r:id="rId9"/>
          <w:footerReference w:type="default" r:id="rId10"/>
          <w:pgSz w:w="11906" w:h="16838"/>
          <w:pgMar w:top="1418" w:right="1416" w:bottom="1418" w:left="1418" w:header="709" w:footer="709" w:gutter="0"/>
          <w:cols w:space="708"/>
          <w:docGrid w:linePitch="360"/>
        </w:sectPr>
      </w:pPr>
    </w:p>
    <w:bookmarkEnd w:id="25"/>
    <w:bookmarkEnd w:id="26"/>
    <w:bookmarkEnd w:id="27"/>
    <w:bookmarkEnd w:id="28"/>
    <w:bookmarkEnd w:id="29"/>
    <w:p w14:paraId="1E952611" w14:textId="6157D2A3" w:rsidR="00BB42CA" w:rsidRPr="00066E36" w:rsidRDefault="00BB42CA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  <w:r w:rsidRPr="00066E36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CB4DFB">
        <w:rPr>
          <w:rFonts w:ascii="Arial" w:hAnsi="Arial" w:cs="Arial"/>
          <w:b/>
          <w:sz w:val="20"/>
          <w:szCs w:val="20"/>
        </w:rPr>
        <w:t>9</w:t>
      </w:r>
      <w:bookmarkStart w:id="30" w:name="_GoBack"/>
      <w:bookmarkEnd w:id="30"/>
    </w:p>
    <w:p w14:paraId="5AE21AD6" w14:textId="77777777" w:rsidR="00BB42CA" w:rsidRPr="00066E36" w:rsidRDefault="00BB42CA" w:rsidP="00BB42C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2C7A94" w14:textId="767C7FBD" w:rsidR="00BB42CA" w:rsidRPr="00066E36" w:rsidRDefault="00BB42CA" w:rsidP="00BB42CA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066E36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58675CC0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53B5FC" w14:textId="32FBB8F9" w:rsidR="00BB42CA" w:rsidRPr="00066E36" w:rsidRDefault="00BB42CA" w:rsidP="000E1833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54C33" w:rsidRPr="00066E3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254C33" w:rsidRPr="00066E36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254C33" w:rsidRPr="00066E36">
        <w:rPr>
          <w:rFonts w:ascii="Arial" w:hAnsi="Arial" w:cs="Arial"/>
          <w:b/>
          <w:sz w:val="20"/>
          <w:szCs w:val="20"/>
        </w:rPr>
        <w:t>zvedbo del za povečanje zanesljivosti napajanja glavnih telekomunikacijskih prostorov in izvedba nadgradnje programske opreme DCIM nadzornega sistema, št. 430-24/2023</w:t>
      </w:r>
    </w:p>
    <w:p w14:paraId="77793C24" w14:textId="77777777" w:rsidR="00BB42CA" w:rsidRPr="00066E36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10528BE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DF8B7A6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9AA1EBF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E6A303F" w14:textId="77777777" w:rsidR="00BB42CA" w:rsidRPr="00066E36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AC9B6D5" w14:textId="77777777" w:rsidR="00BB42CA" w:rsidRPr="00066E36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77C9F8" w14:textId="77777777" w:rsidR="00BB42CA" w:rsidRPr="00066E36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8BF899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CCE6B1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4BAD75E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EE4D411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BA85C60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4ECC4AB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4175EB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5568C7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A15ACE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202579BD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BC0686" w14:textId="77777777" w:rsidR="00BB42CA" w:rsidRPr="00066E36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66E3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66E3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66E3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40532BBB" w14:textId="77777777" w:rsidR="00BB42CA" w:rsidRPr="00066E36" w:rsidRDefault="00BB42CA" w:rsidP="00BB42CA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C171BC" w14:textId="77777777" w:rsidR="00BB42CA" w:rsidRPr="00066E36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5351A1C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61374B5C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152E230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3BC1625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B42CA" w:rsidRPr="00066E36" w14:paraId="59472507" w14:textId="77777777" w:rsidTr="00545378">
        <w:tc>
          <w:tcPr>
            <w:tcW w:w="4261" w:type="dxa"/>
          </w:tcPr>
          <w:p w14:paraId="61AA4096" w14:textId="77777777" w:rsidR="00BB42CA" w:rsidRPr="00066E36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B7CAEB4" w14:textId="77777777" w:rsidR="00BB42CA" w:rsidRPr="00066E36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6E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19645E21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A7BD0A2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AFFBCFB" w14:textId="77777777" w:rsidR="00BB42CA" w:rsidRPr="00066E36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001B2C4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66E3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66E3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75BED4D4" w14:textId="2EB9299A" w:rsidR="00102556" w:rsidRPr="00066E36" w:rsidRDefault="00102556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102556" w:rsidRPr="00066E36" w:rsidSect="008D586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92A7" w14:textId="77777777" w:rsidR="00202AB8" w:rsidRDefault="00202AB8">
      <w:pPr>
        <w:spacing w:line="240" w:lineRule="auto"/>
      </w:pPr>
      <w:r>
        <w:separator/>
      </w:r>
    </w:p>
  </w:endnote>
  <w:endnote w:type="continuationSeparator" w:id="0">
    <w:p w14:paraId="2318BFC9" w14:textId="77777777" w:rsidR="00202AB8" w:rsidRDefault="00202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BBD5" w14:textId="77777777" w:rsidR="00726BC8" w:rsidRDefault="00726BC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90ACEF7" w14:textId="77777777" w:rsidR="00726BC8" w:rsidRDefault="00726BC8">
    <w:pPr>
      <w:pStyle w:val="Noga"/>
      <w:rPr>
        <w:sz w:val="21"/>
      </w:rPr>
    </w:pPr>
  </w:p>
  <w:p w14:paraId="0EB2CBD9" w14:textId="77777777" w:rsidR="00726BC8" w:rsidRDefault="00726B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5915" w14:textId="6B845AA1" w:rsidR="00726BC8" w:rsidRPr="006222D5" w:rsidRDefault="00726BC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1E04F39" w14:textId="77777777" w:rsidR="00726BC8" w:rsidRDefault="00726BC8">
    <w:pPr>
      <w:pStyle w:val="Noga"/>
      <w:ind w:left="720"/>
    </w:pPr>
  </w:p>
  <w:p w14:paraId="554C1A51" w14:textId="77777777" w:rsidR="00726BC8" w:rsidRDefault="00726B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D51C12" w:rsidRDefault="00D51C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D51C12" w:rsidRDefault="00D51C1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9E0545D" w:rsidR="00D51C12" w:rsidRPr="006222D5" w:rsidRDefault="00D51C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214F56FC" w:rsidR="00D51C12" w:rsidRDefault="00D51C1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B759A" w14:textId="77777777" w:rsidR="00202AB8" w:rsidRDefault="00202AB8">
      <w:pPr>
        <w:spacing w:line="240" w:lineRule="auto"/>
      </w:pPr>
      <w:r>
        <w:separator/>
      </w:r>
    </w:p>
  </w:footnote>
  <w:footnote w:type="continuationSeparator" w:id="0">
    <w:p w14:paraId="5917F510" w14:textId="77777777" w:rsidR="00202AB8" w:rsidRDefault="00202AB8">
      <w:pPr>
        <w:spacing w:line="240" w:lineRule="auto"/>
      </w:pPr>
      <w:r>
        <w:continuationSeparator/>
      </w:r>
    </w:p>
  </w:footnote>
  <w:footnote w:id="1">
    <w:p w14:paraId="560F06C4" w14:textId="77777777" w:rsidR="00254C33" w:rsidRDefault="00254C33" w:rsidP="00254C33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>
        <w:rPr>
          <w:rStyle w:val="Sprotnaopomba-sklic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>
        <w:rPr>
          <w:rFonts w:ascii="Arial" w:hAnsi="Arial" w:cs="Arial"/>
          <w:i/>
          <w:sz w:val="18"/>
          <w:szCs w:val="18"/>
          <w:u w:val="single"/>
        </w:rPr>
        <w:t>:</w:t>
      </w:r>
    </w:p>
    <w:p w14:paraId="19837F3F" w14:textId="77777777" w:rsidR="00254C33" w:rsidRDefault="00254C33" w:rsidP="00254C33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4B558E5" w14:textId="77777777" w:rsidR="00254C33" w:rsidRDefault="00254C33" w:rsidP="00254C33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C202E32" w14:textId="77777777" w:rsidR="00254C33" w:rsidRDefault="00254C33" w:rsidP="00254C33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D85E856" w14:textId="77777777" w:rsidR="00254C33" w:rsidRDefault="00254C33" w:rsidP="00254C3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54696" w14:textId="77777777" w:rsidR="00726BC8" w:rsidRDefault="00726BC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9D1DD3C" w14:textId="77777777" w:rsidR="00726BC8" w:rsidRDefault="00726BC8">
    <w:pPr>
      <w:pStyle w:val="Glava"/>
      <w:rPr>
        <w:sz w:val="23"/>
      </w:rPr>
    </w:pPr>
  </w:p>
  <w:p w14:paraId="2320FA46" w14:textId="77777777" w:rsidR="00726BC8" w:rsidRDefault="00726B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D51C12" w:rsidRDefault="00D51C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D51C12" w:rsidRDefault="00D51C12">
    <w:pPr>
      <w:pStyle w:val="Glava"/>
      <w:rPr>
        <w:sz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66D0" w14:textId="4870CE83" w:rsidR="00133591" w:rsidRDefault="001335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83E5D12"/>
    <w:multiLevelType w:val="hybridMultilevel"/>
    <w:tmpl w:val="7326E8AE"/>
    <w:lvl w:ilvl="0" w:tplc="2754149A">
      <w:start w:val="3"/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Courier New" w:eastAsia="Wingdings" w:hAnsi="Courier New" w:hint="default"/>
      </w:rPr>
    </w:lvl>
    <w:lvl w:ilvl="1" w:tplc="2754149A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Courier New" w:eastAsia="Wingdings" w:hAnsi="Courier New" w:hint="default"/>
      </w:rPr>
    </w:lvl>
    <w:lvl w:ilvl="2" w:tplc="E9AC0C34">
      <w:start w:val="10"/>
      <w:numFmt w:val="decimal"/>
      <w:lvlText w:val="%3."/>
      <w:lvlJc w:val="left"/>
      <w:pPr>
        <w:tabs>
          <w:tab w:val="num" w:pos="2836"/>
        </w:tabs>
        <w:ind w:left="2836" w:hanging="456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3" w15:restartNumberingAfterBreak="0">
    <w:nsid w:val="3B2B0E16"/>
    <w:multiLevelType w:val="multilevel"/>
    <w:tmpl w:val="0774646E"/>
    <w:lvl w:ilvl="0">
      <w:start w:val="5"/>
      <w:numFmt w:val="decimal"/>
      <w:lvlText w:val="%1"/>
      <w:lvlJc w:val="left"/>
      <w:pPr>
        <w:ind w:left="880" w:hanging="404"/>
      </w:pPr>
      <w:rPr>
        <w:rFonts w:hint="default"/>
        <w:lang w:val="sl" w:eastAsia="sl" w:bidi="sl"/>
      </w:rPr>
    </w:lvl>
    <w:lvl w:ilvl="1">
      <w:start w:val="1"/>
      <w:numFmt w:val="decimal"/>
      <w:lvlText w:val="%1.%2."/>
      <w:lvlJc w:val="left"/>
      <w:pPr>
        <w:ind w:left="880" w:hanging="404"/>
      </w:pPr>
      <w:rPr>
        <w:rFonts w:ascii="Arial" w:eastAsia="Arial" w:hAnsi="Arial" w:cs="Arial" w:hint="default"/>
        <w:b/>
        <w:bCs/>
        <w:color w:val="auto"/>
        <w:spacing w:val="-1"/>
        <w:w w:val="99"/>
        <w:sz w:val="20"/>
        <w:szCs w:val="20"/>
        <w:lang w:val="sl" w:eastAsia="sl" w:bidi="sl"/>
      </w:rPr>
    </w:lvl>
    <w:lvl w:ilvl="2">
      <w:numFmt w:val="bullet"/>
      <w:lvlText w:val="•"/>
      <w:lvlJc w:val="left"/>
      <w:pPr>
        <w:ind w:left="2569" w:hanging="404"/>
      </w:pPr>
      <w:rPr>
        <w:rFonts w:hint="default"/>
        <w:lang w:val="sl" w:eastAsia="sl" w:bidi="sl"/>
      </w:rPr>
    </w:lvl>
    <w:lvl w:ilvl="3">
      <w:numFmt w:val="bullet"/>
      <w:lvlText w:val="•"/>
      <w:lvlJc w:val="left"/>
      <w:pPr>
        <w:ind w:left="3413" w:hanging="404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4258" w:hanging="404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5103" w:hanging="404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5947" w:hanging="404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6792" w:hanging="404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7637" w:hanging="404"/>
      </w:pPr>
      <w:rPr>
        <w:rFonts w:hint="default"/>
        <w:lang w:val="sl" w:eastAsia="sl" w:bidi="sl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86715"/>
    <w:multiLevelType w:val="hybridMultilevel"/>
    <w:tmpl w:val="B70E4556"/>
    <w:lvl w:ilvl="0" w:tplc="63F2CD4A">
      <w:start w:val="1"/>
      <w:numFmt w:val="decimal"/>
      <w:lvlText w:val="%1."/>
      <w:lvlJc w:val="left"/>
      <w:pPr>
        <w:ind w:left="477" w:hanging="360"/>
      </w:pPr>
      <w:rPr>
        <w:rFonts w:ascii="Arial" w:eastAsia="Arial" w:hAnsi="Arial" w:cs="Arial" w:hint="default"/>
        <w:b/>
        <w:bCs/>
        <w:color w:val="385522"/>
        <w:spacing w:val="-1"/>
        <w:w w:val="99"/>
        <w:sz w:val="20"/>
        <w:szCs w:val="20"/>
        <w:lang w:val="sl" w:eastAsia="sl" w:bidi="sl"/>
      </w:rPr>
    </w:lvl>
    <w:lvl w:ilvl="1" w:tplc="1E1A203A">
      <w:numFmt w:val="bullet"/>
      <w:lvlText w:val="‒"/>
      <w:lvlJc w:val="left"/>
      <w:pPr>
        <w:ind w:left="837" w:hanging="360"/>
      </w:pPr>
      <w:rPr>
        <w:rFonts w:ascii="Arial" w:eastAsia="Arial" w:hAnsi="Arial" w:cs="Arial" w:hint="default"/>
        <w:w w:val="73"/>
        <w:sz w:val="20"/>
        <w:szCs w:val="20"/>
        <w:lang w:val="sl" w:eastAsia="sl" w:bidi="sl"/>
      </w:rPr>
    </w:lvl>
    <w:lvl w:ilvl="2" w:tplc="B11863A2">
      <w:numFmt w:val="bullet"/>
      <w:lvlText w:val="•"/>
      <w:lvlJc w:val="left"/>
      <w:pPr>
        <w:ind w:left="840" w:hanging="360"/>
      </w:pPr>
      <w:rPr>
        <w:rFonts w:hint="default"/>
        <w:lang w:val="sl" w:eastAsia="sl" w:bidi="sl"/>
      </w:rPr>
    </w:lvl>
    <w:lvl w:ilvl="3" w:tplc="CE96E490">
      <w:numFmt w:val="bullet"/>
      <w:lvlText w:val="•"/>
      <w:lvlJc w:val="left"/>
      <w:pPr>
        <w:ind w:left="1900" w:hanging="360"/>
      </w:pPr>
      <w:rPr>
        <w:rFonts w:hint="default"/>
        <w:lang w:val="sl" w:eastAsia="sl" w:bidi="sl"/>
      </w:rPr>
    </w:lvl>
    <w:lvl w:ilvl="4" w:tplc="2C82F1F6">
      <w:numFmt w:val="bullet"/>
      <w:lvlText w:val="•"/>
      <w:lvlJc w:val="left"/>
      <w:pPr>
        <w:ind w:left="2961" w:hanging="360"/>
      </w:pPr>
      <w:rPr>
        <w:rFonts w:hint="default"/>
        <w:lang w:val="sl" w:eastAsia="sl" w:bidi="sl"/>
      </w:rPr>
    </w:lvl>
    <w:lvl w:ilvl="5" w:tplc="F0546BA8">
      <w:numFmt w:val="bullet"/>
      <w:lvlText w:val="•"/>
      <w:lvlJc w:val="left"/>
      <w:pPr>
        <w:ind w:left="4022" w:hanging="360"/>
      </w:pPr>
      <w:rPr>
        <w:rFonts w:hint="default"/>
        <w:lang w:val="sl" w:eastAsia="sl" w:bidi="sl"/>
      </w:rPr>
    </w:lvl>
    <w:lvl w:ilvl="6" w:tplc="97C61294">
      <w:numFmt w:val="bullet"/>
      <w:lvlText w:val="•"/>
      <w:lvlJc w:val="left"/>
      <w:pPr>
        <w:ind w:left="5083" w:hanging="360"/>
      </w:pPr>
      <w:rPr>
        <w:rFonts w:hint="default"/>
        <w:lang w:val="sl" w:eastAsia="sl" w:bidi="sl"/>
      </w:rPr>
    </w:lvl>
    <w:lvl w:ilvl="7" w:tplc="2D5ED7EC">
      <w:numFmt w:val="bullet"/>
      <w:lvlText w:val="•"/>
      <w:lvlJc w:val="left"/>
      <w:pPr>
        <w:ind w:left="6144" w:hanging="360"/>
      </w:pPr>
      <w:rPr>
        <w:rFonts w:hint="default"/>
        <w:lang w:val="sl" w:eastAsia="sl" w:bidi="sl"/>
      </w:rPr>
    </w:lvl>
    <w:lvl w:ilvl="8" w:tplc="3B742F0E">
      <w:numFmt w:val="bullet"/>
      <w:lvlText w:val="•"/>
      <w:lvlJc w:val="left"/>
      <w:pPr>
        <w:ind w:left="7204" w:hanging="360"/>
      </w:pPr>
      <w:rPr>
        <w:rFonts w:hint="default"/>
        <w:lang w:val="sl" w:eastAsia="sl" w:bidi="sl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6B75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73EF3"/>
    <w:multiLevelType w:val="hybridMultilevel"/>
    <w:tmpl w:val="4F68A36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11"/>
  </w:num>
  <w:num w:numId="4">
    <w:abstractNumId w:val="1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0"/>
  </w:num>
  <w:num w:numId="8">
    <w:abstractNumId w:val="21"/>
  </w:num>
  <w:num w:numId="9">
    <w:abstractNumId w:val="26"/>
  </w:num>
  <w:num w:numId="10">
    <w:abstractNumId w:val="6"/>
  </w:num>
  <w:num w:numId="11">
    <w:abstractNumId w:val="7"/>
  </w:num>
  <w:num w:numId="12">
    <w:abstractNumId w:val="9"/>
  </w:num>
  <w:num w:numId="13">
    <w:abstractNumId w:val="4"/>
  </w:num>
  <w:num w:numId="14">
    <w:abstractNumId w:val="31"/>
  </w:num>
  <w:num w:numId="15">
    <w:abstractNumId w:val="28"/>
  </w:num>
  <w:num w:numId="16">
    <w:abstractNumId w:val="14"/>
  </w:num>
  <w:num w:numId="17">
    <w:abstractNumId w:val="10"/>
  </w:num>
  <w:num w:numId="18">
    <w:abstractNumId w:val="22"/>
  </w:num>
  <w:num w:numId="19">
    <w:abstractNumId w:val="0"/>
  </w:num>
  <w:num w:numId="20">
    <w:abstractNumId w:val="16"/>
  </w:num>
  <w:num w:numId="21">
    <w:abstractNumId w:val="17"/>
  </w:num>
  <w:num w:numId="22">
    <w:abstractNumId w:val="24"/>
  </w:num>
  <w:num w:numId="23">
    <w:abstractNumId w:val="2"/>
  </w:num>
  <w:num w:numId="24">
    <w:abstractNumId w:val="19"/>
  </w:num>
  <w:num w:numId="25">
    <w:abstractNumId w:val="30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25"/>
  </w:num>
  <w:num w:numId="31">
    <w:abstractNumId w:val="13"/>
  </w:num>
  <w:num w:numId="32">
    <w:abstractNumId w:val="23"/>
  </w:num>
  <w:num w:numId="33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3F1"/>
    <w:rsid w:val="00041769"/>
    <w:rsid w:val="00043246"/>
    <w:rsid w:val="00066E36"/>
    <w:rsid w:val="0007696C"/>
    <w:rsid w:val="000C6F5B"/>
    <w:rsid w:val="000D1281"/>
    <w:rsid w:val="000E1833"/>
    <w:rsid w:val="00102556"/>
    <w:rsid w:val="00104142"/>
    <w:rsid w:val="00133591"/>
    <w:rsid w:val="001402C8"/>
    <w:rsid w:val="001562E3"/>
    <w:rsid w:val="001B071C"/>
    <w:rsid w:val="001B4650"/>
    <w:rsid w:val="001B7F0E"/>
    <w:rsid w:val="001D53B5"/>
    <w:rsid w:val="001E16D1"/>
    <w:rsid w:val="00202AB8"/>
    <w:rsid w:val="002168F7"/>
    <w:rsid w:val="002544D5"/>
    <w:rsid w:val="00254C33"/>
    <w:rsid w:val="00266AC9"/>
    <w:rsid w:val="00280665"/>
    <w:rsid w:val="00290943"/>
    <w:rsid w:val="0029691A"/>
    <w:rsid w:val="002A63B3"/>
    <w:rsid w:val="002A7763"/>
    <w:rsid w:val="002C5E75"/>
    <w:rsid w:val="00325B01"/>
    <w:rsid w:val="0034284A"/>
    <w:rsid w:val="00346D4B"/>
    <w:rsid w:val="003509FC"/>
    <w:rsid w:val="00350F04"/>
    <w:rsid w:val="00361AEE"/>
    <w:rsid w:val="0037408B"/>
    <w:rsid w:val="003937AF"/>
    <w:rsid w:val="003A54FB"/>
    <w:rsid w:val="003B2822"/>
    <w:rsid w:val="003D0CBB"/>
    <w:rsid w:val="003F24D4"/>
    <w:rsid w:val="003F335D"/>
    <w:rsid w:val="004343FF"/>
    <w:rsid w:val="00444E5C"/>
    <w:rsid w:val="00450B5F"/>
    <w:rsid w:val="0046636C"/>
    <w:rsid w:val="00492A9F"/>
    <w:rsid w:val="004B4D70"/>
    <w:rsid w:val="004C1403"/>
    <w:rsid w:val="004E02FD"/>
    <w:rsid w:val="004F55DC"/>
    <w:rsid w:val="00500865"/>
    <w:rsid w:val="00511177"/>
    <w:rsid w:val="0052292B"/>
    <w:rsid w:val="005473D0"/>
    <w:rsid w:val="00565D16"/>
    <w:rsid w:val="00566F9A"/>
    <w:rsid w:val="005C7BA9"/>
    <w:rsid w:val="005D3613"/>
    <w:rsid w:val="005D4568"/>
    <w:rsid w:val="00614265"/>
    <w:rsid w:val="0062095C"/>
    <w:rsid w:val="00646CB7"/>
    <w:rsid w:val="006601E2"/>
    <w:rsid w:val="006756A7"/>
    <w:rsid w:val="006A4ADB"/>
    <w:rsid w:val="006A529F"/>
    <w:rsid w:val="006B200E"/>
    <w:rsid w:val="007105C5"/>
    <w:rsid w:val="00724A26"/>
    <w:rsid w:val="00726BC8"/>
    <w:rsid w:val="007311C6"/>
    <w:rsid w:val="007458AC"/>
    <w:rsid w:val="00745DA3"/>
    <w:rsid w:val="007623F3"/>
    <w:rsid w:val="00781F50"/>
    <w:rsid w:val="007B1205"/>
    <w:rsid w:val="007D2007"/>
    <w:rsid w:val="007F3063"/>
    <w:rsid w:val="007F6246"/>
    <w:rsid w:val="00805619"/>
    <w:rsid w:val="00824703"/>
    <w:rsid w:val="00843CA6"/>
    <w:rsid w:val="00863A8E"/>
    <w:rsid w:val="00880433"/>
    <w:rsid w:val="0088386A"/>
    <w:rsid w:val="0089591C"/>
    <w:rsid w:val="008966B7"/>
    <w:rsid w:val="00897E68"/>
    <w:rsid w:val="008D586C"/>
    <w:rsid w:val="009247ED"/>
    <w:rsid w:val="009565AF"/>
    <w:rsid w:val="0095751E"/>
    <w:rsid w:val="00963C9E"/>
    <w:rsid w:val="00972101"/>
    <w:rsid w:val="0097272D"/>
    <w:rsid w:val="009A54FC"/>
    <w:rsid w:val="009D5177"/>
    <w:rsid w:val="00A0419A"/>
    <w:rsid w:val="00A11FF9"/>
    <w:rsid w:val="00A401E3"/>
    <w:rsid w:val="00A40495"/>
    <w:rsid w:val="00A64523"/>
    <w:rsid w:val="00A83222"/>
    <w:rsid w:val="00AC0AFA"/>
    <w:rsid w:val="00AC739D"/>
    <w:rsid w:val="00AD6B15"/>
    <w:rsid w:val="00B04849"/>
    <w:rsid w:val="00B16D28"/>
    <w:rsid w:val="00B232D1"/>
    <w:rsid w:val="00B37A70"/>
    <w:rsid w:val="00B417BB"/>
    <w:rsid w:val="00BB0862"/>
    <w:rsid w:val="00BB42CA"/>
    <w:rsid w:val="00BC36E5"/>
    <w:rsid w:val="00BE6F93"/>
    <w:rsid w:val="00BE77AF"/>
    <w:rsid w:val="00C322CF"/>
    <w:rsid w:val="00C363BD"/>
    <w:rsid w:val="00C51131"/>
    <w:rsid w:val="00C67C0B"/>
    <w:rsid w:val="00C7111B"/>
    <w:rsid w:val="00C87146"/>
    <w:rsid w:val="00CB4430"/>
    <w:rsid w:val="00CB4DFB"/>
    <w:rsid w:val="00CD003A"/>
    <w:rsid w:val="00CD4E56"/>
    <w:rsid w:val="00CE1CC3"/>
    <w:rsid w:val="00CF139C"/>
    <w:rsid w:val="00D333EB"/>
    <w:rsid w:val="00D4021D"/>
    <w:rsid w:val="00D42268"/>
    <w:rsid w:val="00D51C12"/>
    <w:rsid w:val="00D61E80"/>
    <w:rsid w:val="00D729CD"/>
    <w:rsid w:val="00D82847"/>
    <w:rsid w:val="00D87346"/>
    <w:rsid w:val="00D91A9E"/>
    <w:rsid w:val="00DA3AB7"/>
    <w:rsid w:val="00DA4C59"/>
    <w:rsid w:val="00DB7737"/>
    <w:rsid w:val="00DD10BB"/>
    <w:rsid w:val="00E13E08"/>
    <w:rsid w:val="00E16C38"/>
    <w:rsid w:val="00E2568C"/>
    <w:rsid w:val="00E3059C"/>
    <w:rsid w:val="00E315E8"/>
    <w:rsid w:val="00E37FE5"/>
    <w:rsid w:val="00E40922"/>
    <w:rsid w:val="00E541D2"/>
    <w:rsid w:val="00E63724"/>
    <w:rsid w:val="00EB5EBD"/>
    <w:rsid w:val="00EC521B"/>
    <w:rsid w:val="00EE4469"/>
    <w:rsid w:val="00EF29C4"/>
    <w:rsid w:val="00F13A98"/>
    <w:rsid w:val="00F41978"/>
    <w:rsid w:val="00F55500"/>
    <w:rsid w:val="00F77D46"/>
    <w:rsid w:val="00F86D09"/>
    <w:rsid w:val="00F92598"/>
    <w:rsid w:val="00FA1BE4"/>
    <w:rsid w:val="00FB6C1B"/>
    <w:rsid w:val="00FB753C"/>
    <w:rsid w:val="00FC7021"/>
    <w:rsid w:val="00FE01A1"/>
    <w:rsid w:val="00FF14B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3DF792-DE80-428C-8047-F5C1B566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12</cp:revision>
  <cp:lastPrinted>2023-03-28T08:13:00Z</cp:lastPrinted>
  <dcterms:created xsi:type="dcterms:W3CDTF">2023-01-05T09:23:00Z</dcterms:created>
  <dcterms:modified xsi:type="dcterms:W3CDTF">2023-04-03T13:01:00Z</dcterms:modified>
</cp:coreProperties>
</file>