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85D7B" w14:textId="1192C1B7" w:rsidR="001E2895" w:rsidRDefault="00E7056A">
      <w:pPr>
        <w:rPr>
          <w:rFonts w:ascii="Arial" w:hAnsi="Arial" w:cs="Arial"/>
          <w:noProof/>
          <w:sz w:val="40"/>
          <w:szCs w:val="40"/>
        </w:rPr>
      </w:pPr>
      <w:r w:rsidRPr="00E7056A">
        <w:rPr>
          <w:rFonts w:ascii="Arial" w:hAnsi="Arial" w:cs="Arial"/>
          <w:noProof/>
          <w:sz w:val="40"/>
          <w:szCs w:val="40"/>
        </w:rPr>
        <w:t>SLIKA 1:</w:t>
      </w:r>
    </w:p>
    <w:p w14:paraId="461E3EAE" w14:textId="59EE75E4" w:rsidR="00E7056A" w:rsidRDefault="00E7056A">
      <w:pPr>
        <w:rPr>
          <w:rFonts w:ascii="Arial" w:hAnsi="Arial" w:cs="Arial"/>
          <w:noProof/>
          <w:sz w:val="40"/>
          <w:szCs w:val="40"/>
        </w:rPr>
      </w:pPr>
      <w:r>
        <w:rPr>
          <w:rFonts w:ascii="Arial" w:hAnsi="Arial" w:cs="Arial"/>
          <w:noProof/>
          <w:sz w:val="40"/>
          <w:szCs w:val="40"/>
        </w:rPr>
        <w:drawing>
          <wp:inline distT="0" distB="0" distL="0" distR="0" wp14:anchorId="331DFF35" wp14:editId="136F16B2">
            <wp:extent cx="3181350" cy="226695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2266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B1CDB8" w14:textId="27C663FC" w:rsidR="00E7056A" w:rsidRDefault="00E7056A">
      <w:pPr>
        <w:rPr>
          <w:rFonts w:ascii="Arial" w:hAnsi="Arial" w:cs="Arial"/>
          <w:sz w:val="40"/>
          <w:szCs w:val="40"/>
        </w:rPr>
      </w:pPr>
    </w:p>
    <w:p w14:paraId="00F692AB" w14:textId="59153EE5" w:rsidR="00E7056A" w:rsidRDefault="00E7056A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SLIKA 2:</w:t>
      </w:r>
    </w:p>
    <w:p w14:paraId="1F1ABB5F" w14:textId="7EEFEB83" w:rsidR="00E7056A" w:rsidRPr="00E7056A" w:rsidRDefault="00E7056A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noProof/>
          <w:sz w:val="40"/>
          <w:szCs w:val="40"/>
        </w:rPr>
        <w:drawing>
          <wp:inline distT="0" distB="0" distL="0" distR="0" wp14:anchorId="25698912" wp14:editId="5D237817">
            <wp:extent cx="2844800" cy="2533650"/>
            <wp:effectExtent l="0" t="0" r="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0" cy="2533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E7056A" w:rsidRPr="00E705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DD3"/>
    <w:rsid w:val="001E2895"/>
    <w:rsid w:val="003F7DD3"/>
    <w:rsid w:val="00E70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2A0DE79"/>
  <w15:chartTrackingRefBased/>
  <w15:docId w15:val="{6F33CBFF-C470-408B-B603-37940DD55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Despot</dc:creator>
  <cp:keywords/>
  <dc:description/>
  <cp:lastModifiedBy>Tanja Despot</cp:lastModifiedBy>
  <cp:revision>2</cp:revision>
  <dcterms:created xsi:type="dcterms:W3CDTF">2023-05-19T05:46:00Z</dcterms:created>
  <dcterms:modified xsi:type="dcterms:W3CDTF">2023-05-19T05:49:00Z</dcterms:modified>
</cp:coreProperties>
</file>