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602F26AA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r w:rsidR="003A072D">
        <w:rPr>
          <w:rFonts w:ascii="Arial" w:hAnsi="Arial" w:cs="Arial"/>
          <w:b/>
          <w:sz w:val="32"/>
          <w:szCs w:val="32"/>
        </w:rPr>
        <w:t xml:space="preserve"> – PROJEKTIRANJE </w:t>
      </w:r>
    </w:p>
    <w:p w14:paraId="641D1661" w14:textId="77777777" w:rsidR="00360C3A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</w:t>
      </w:r>
      <w:r w:rsidR="00913E4F">
        <w:rPr>
          <w:rFonts w:ascii="Arial" w:hAnsi="Arial" w:cs="Arial"/>
          <w:b/>
          <w:sz w:val="32"/>
          <w:szCs w:val="32"/>
        </w:rPr>
        <w:t xml:space="preserve"> – gospodarski subjekt</w:t>
      </w:r>
      <w:r>
        <w:rPr>
          <w:rFonts w:ascii="Arial" w:hAnsi="Arial" w:cs="Arial"/>
          <w:b/>
          <w:sz w:val="32"/>
          <w:szCs w:val="32"/>
        </w:rPr>
        <w:t>)</w:t>
      </w:r>
      <w:r w:rsidR="00360C3A">
        <w:rPr>
          <w:rFonts w:ascii="Arial" w:hAnsi="Arial" w:cs="Arial"/>
          <w:b/>
          <w:sz w:val="32"/>
          <w:szCs w:val="32"/>
        </w:rPr>
        <w:t xml:space="preserve"> </w:t>
      </w:r>
    </w:p>
    <w:p w14:paraId="4BAB21F5" w14:textId="5558092B" w:rsidR="00397D8C" w:rsidRPr="00360C3A" w:rsidRDefault="00360C3A" w:rsidP="003F556A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360C3A">
        <w:rPr>
          <w:rFonts w:ascii="Arial" w:hAnsi="Arial" w:cs="Arial"/>
          <w:b/>
          <w:sz w:val="28"/>
          <w:szCs w:val="28"/>
        </w:rPr>
        <w:t>(velja za sklop 1)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50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992"/>
        <w:gridCol w:w="3118"/>
        <w:gridCol w:w="1276"/>
        <w:gridCol w:w="2268"/>
        <w:gridCol w:w="3119"/>
      </w:tblGrid>
      <w:tr w:rsidR="00BA5ACA" w:rsidRPr="00EB0F5B" w14:paraId="36DB008A" w14:textId="77777777" w:rsidTr="003A072D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318C8849" w14:textId="65DF3BE1" w:rsidR="00BA5ACA" w:rsidRPr="00BA5ACA" w:rsidRDefault="00BA5ACA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18DEB797" w14:textId="7C576AC4" w:rsidR="00BA5ACA" w:rsidRPr="00BA5ACA" w:rsidRDefault="00BA5ACA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3335DCD2" w14:textId="47D93DB3" w:rsidR="00BA5ACA" w:rsidRPr="00BA5ACA" w:rsidRDefault="00BA5ACA" w:rsidP="001F2E35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BA5ACA">
              <w:rPr>
                <w:rFonts w:ascii="Arial" w:hAnsi="Arial" w:cs="Arial"/>
                <w:b/>
                <w:sz w:val="16"/>
                <w:szCs w:val="16"/>
              </w:rPr>
              <w:t>Bruto etažne površine v m2 (brez garažnih prostorov)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7019D9F7" w14:textId="56D97696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8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Oznaka</w:t>
            </w:r>
          </w:p>
          <w:p w14:paraId="5801278F" w14:textId="2C39DB6C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CC SI</w:t>
            </w:r>
          </w:p>
        </w:tc>
        <w:tc>
          <w:tcPr>
            <w:tcW w:w="3118" w:type="dxa"/>
            <w:shd w:val="clear" w:color="auto" w:fill="DEEAF6"/>
            <w:vAlign w:val="center"/>
          </w:tcPr>
          <w:p w14:paraId="34652A46" w14:textId="30B983C7" w:rsidR="00BA5ACA" w:rsidRPr="00BA5ACA" w:rsidRDefault="00BA5ACA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28138BEF" w14:textId="3EACEF32" w:rsidR="00BA5ACA" w:rsidRPr="003A072D" w:rsidRDefault="00E1562F" w:rsidP="00397D8C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>Datum</w:t>
            </w:r>
            <w:r w:rsidR="00BA5ACA" w:rsidRPr="003A072D">
              <w:rPr>
                <w:rFonts w:ascii="Arial" w:hAnsi="Arial" w:cs="Arial"/>
                <w:b/>
                <w:sz w:val="14"/>
                <w:szCs w:val="14"/>
              </w:rPr>
              <w:t xml:space="preserve">  </w:t>
            </w:r>
            <w:r w:rsidR="00913E4F" w:rsidRPr="003A072D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="00BA5ACA" w:rsidRPr="003A072D">
              <w:rPr>
                <w:rFonts w:ascii="Arial" w:hAnsi="Arial" w:cs="Arial"/>
                <w:b/>
                <w:sz w:val="14"/>
                <w:szCs w:val="14"/>
              </w:rPr>
              <w:t>porabnega dovoljenja</w:t>
            </w:r>
            <w:r w:rsidR="00913E4F" w:rsidRPr="003A072D">
              <w:rPr>
                <w:rFonts w:ascii="Arial" w:hAnsi="Arial" w:cs="Arial"/>
                <w:b/>
                <w:sz w:val="14"/>
                <w:szCs w:val="14"/>
              </w:rPr>
              <w:t xml:space="preserve"> (UD) in številka UD</w:t>
            </w:r>
            <w:r w:rsidR="003A072D" w:rsidRPr="003A072D">
              <w:rPr>
                <w:rFonts w:ascii="Arial" w:hAnsi="Arial" w:cs="Arial"/>
                <w:b/>
                <w:sz w:val="14"/>
                <w:szCs w:val="14"/>
              </w:rPr>
              <w:t xml:space="preserve"> oz. </w:t>
            </w:r>
            <w:r w:rsidR="003E3A79">
              <w:rPr>
                <w:rFonts w:ascii="Arial" w:hAnsi="Arial" w:cs="Arial"/>
                <w:b/>
                <w:sz w:val="14"/>
                <w:szCs w:val="14"/>
              </w:rPr>
              <w:t xml:space="preserve">datum </w:t>
            </w:r>
            <w:r w:rsidR="003A072D" w:rsidRPr="003A072D">
              <w:rPr>
                <w:rFonts w:ascii="Arial" w:hAnsi="Arial" w:cs="Arial"/>
                <w:b/>
                <w:sz w:val="14"/>
                <w:szCs w:val="14"/>
              </w:rPr>
              <w:t>primopredajn</w:t>
            </w:r>
            <w:r w:rsidR="003E3A79">
              <w:rPr>
                <w:rFonts w:ascii="Arial" w:hAnsi="Arial" w:cs="Arial"/>
                <w:b/>
                <w:sz w:val="14"/>
                <w:szCs w:val="14"/>
              </w:rPr>
              <w:t>ega</w:t>
            </w:r>
            <w:r w:rsidR="003A072D" w:rsidRPr="003A072D">
              <w:rPr>
                <w:rFonts w:ascii="Arial" w:hAnsi="Arial" w:cs="Arial"/>
                <w:b/>
                <w:sz w:val="14"/>
                <w:szCs w:val="14"/>
              </w:rPr>
              <w:t xml:space="preserve"> zapisnik</w:t>
            </w:r>
            <w:r w:rsidR="003E3A79">
              <w:rPr>
                <w:rFonts w:ascii="Arial" w:hAnsi="Arial" w:cs="Arial"/>
                <w:b/>
                <w:sz w:val="14"/>
                <w:szCs w:val="14"/>
              </w:rPr>
              <w:t>a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69CC80EE" w14:textId="7CC3D0D0" w:rsidR="00BA5ACA" w:rsidRPr="00BA5ACA" w:rsidRDefault="00BA5ACA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F642E">
              <w:rPr>
                <w:rFonts w:ascii="Arial" w:hAnsi="Arial" w:cs="Arial"/>
                <w:b/>
                <w:sz w:val="18"/>
                <w:szCs w:val="18"/>
              </w:rPr>
              <w:t>Investitor</w:t>
            </w:r>
            <w:r w:rsidR="0011337C" w:rsidRPr="006F642E">
              <w:rPr>
                <w:rFonts w:ascii="Arial" w:hAnsi="Arial" w:cs="Arial"/>
                <w:b/>
                <w:sz w:val="18"/>
                <w:szCs w:val="18"/>
              </w:rPr>
              <w:t>/naročnik</w:t>
            </w:r>
          </w:p>
          <w:p w14:paraId="10EC14C3" w14:textId="78329F87" w:rsidR="00BA5ACA" w:rsidRPr="00BA5ACA" w:rsidRDefault="00BA5ACA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</w:tcPr>
          <w:p w14:paraId="62497359" w14:textId="77777777" w:rsidR="00BA5ACA" w:rsidRPr="00BA5ACA" w:rsidRDefault="00BA5ACA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BA5ACA" w:rsidRPr="00EB0F5B" w14:paraId="0680B08B" w14:textId="77777777" w:rsidTr="003A072D">
        <w:trPr>
          <w:trHeight w:val="1074"/>
        </w:trPr>
        <w:tc>
          <w:tcPr>
            <w:tcW w:w="492" w:type="dxa"/>
            <w:vAlign w:val="center"/>
            <w:hideMark/>
          </w:tcPr>
          <w:p w14:paraId="0AB0747E" w14:textId="77777777" w:rsidR="00BA5ACA" w:rsidRPr="003C3C79" w:rsidRDefault="00BA5ACA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2E71CEC1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F1598CE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88824CF" w14:textId="40E9D691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5A93F6BE" w14:textId="3F57709E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96DC40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306BEDB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55FB4B91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BA5ACA" w:rsidRPr="00EB0F5B" w14:paraId="3A427DBC" w14:textId="77777777" w:rsidTr="003A072D">
        <w:trPr>
          <w:trHeight w:val="990"/>
        </w:trPr>
        <w:tc>
          <w:tcPr>
            <w:tcW w:w="492" w:type="dxa"/>
            <w:vAlign w:val="center"/>
            <w:hideMark/>
          </w:tcPr>
          <w:p w14:paraId="120182EA" w14:textId="77777777" w:rsidR="00BA5ACA" w:rsidRPr="003C3C79" w:rsidRDefault="00BA5ACA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835" w:type="dxa"/>
            <w:vAlign w:val="center"/>
          </w:tcPr>
          <w:p w14:paraId="5F080A3F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27DF86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96933AB" w14:textId="65D953C9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45AFD911" w14:textId="39F8D0A6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62743DC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B630ADE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4857A9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BA5ACA" w:rsidRPr="00EB0F5B" w14:paraId="5E6CC7EA" w14:textId="77777777" w:rsidTr="003A072D">
        <w:trPr>
          <w:trHeight w:val="976"/>
        </w:trPr>
        <w:tc>
          <w:tcPr>
            <w:tcW w:w="492" w:type="dxa"/>
            <w:vAlign w:val="center"/>
          </w:tcPr>
          <w:p w14:paraId="23DE5F8E" w14:textId="77777777" w:rsidR="00BA5ACA" w:rsidRPr="003C3C79" w:rsidRDefault="00BA5ACA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835" w:type="dxa"/>
            <w:vAlign w:val="center"/>
          </w:tcPr>
          <w:p w14:paraId="25047E4A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86D9D19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553FDBA" w14:textId="5D70416D" w:rsidR="00BA5ACA" w:rsidRPr="00BA5ACA" w:rsidRDefault="00BA5ACA" w:rsidP="00BA5AC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030951B" w14:textId="73EFE5E8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2D52285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59A2FDF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F3E9846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BA5ACA" w:rsidRPr="00BA5ACA" w:rsidRDefault="00BA5ACA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913E4F" w:rsidRPr="00EB0F5B" w14:paraId="55CAD97B" w14:textId="77777777" w:rsidTr="003A072D">
        <w:trPr>
          <w:trHeight w:val="976"/>
        </w:trPr>
        <w:tc>
          <w:tcPr>
            <w:tcW w:w="492" w:type="dxa"/>
            <w:vAlign w:val="center"/>
          </w:tcPr>
          <w:p w14:paraId="539C2804" w14:textId="79CA3C0C" w:rsidR="00913E4F" w:rsidRPr="003C3C79" w:rsidRDefault="00913E4F" w:rsidP="00913E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2835" w:type="dxa"/>
            <w:vAlign w:val="center"/>
          </w:tcPr>
          <w:p w14:paraId="28B7FD64" w14:textId="7A055E30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580BA4C" w14:textId="3AFB4475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77CEB3" w14:textId="547E216E" w:rsidR="00913E4F" w:rsidRPr="00BA5ACA" w:rsidRDefault="00913E4F" w:rsidP="00913E4F">
            <w:pPr>
              <w:pStyle w:val="Telobesedila-zamik"/>
              <w:ind w:left="0"/>
              <w:rPr>
                <w:rFonts w:ascii="Arial" w:hAnsi="Arial" w:cs="Arial"/>
                <w:bCs w:val="0"/>
                <w:iCs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5D4181BE" w14:textId="05D56C81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1B3243" w14:textId="67B047C9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F63FED1" w14:textId="70BEC953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23E7727" w14:textId="77777777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6DF2B4" w14:textId="77777777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6A3386E4" w14:textId="4204AD92" w:rsidR="00913E4F" w:rsidRPr="00BA5ACA" w:rsidRDefault="00913E4F" w:rsidP="00913E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5FB85035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3A072D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2.11.2.3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0891246" w14:textId="4F6245F3" w:rsidR="003F556A" w:rsidRPr="003F556A" w:rsidRDefault="003F556A" w:rsidP="005201AB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="00A557B8">
        <w:rPr>
          <w:rFonts w:ascii="Arial" w:hAnsi="Arial" w:cs="Arial"/>
          <w:bCs/>
          <w:sz w:val="20"/>
          <w:szCs w:val="20"/>
        </w:rPr>
        <w:t>»</w:t>
      </w:r>
      <w:r w:rsidR="001566E1">
        <w:rPr>
          <w:rFonts w:ascii="Arial" w:hAnsi="Arial" w:cs="Arial"/>
          <w:bCs/>
          <w:sz w:val="20"/>
          <w:szCs w:val="20"/>
        </w:rPr>
        <w:t>Izgradnja nadomestne stavbe za COVID-19 bolnike v UKC Maribor</w:t>
      </w:r>
      <w:r w:rsidR="00A557B8" w:rsidRPr="00447DB4">
        <w:rPr>
          <w:rFonts w:ascii="Arial" w:hAnsi="Arial" w:cs="Arial"/>
          <w:bCs/>
          <w:sz w:val="20"/>
          <w:szCs w:val="20"/>
        </w:rPr>
        <w:t>«</w:t>
      </w:r>
      <w:r w:rsidR="00A557B8">
        <w:rPr>
          <w:rFonts w:ascii="Arial" w:hAnsi="Arial" w:cs="Arial"/>
          <w:bCs/>
          <w:sz w:val="20"/>
          <w:szCs w:val="20"/>
        </w:rPr>
        <w:t>.</w:t>
      </w:r>
    </w:p>
    <w:p w14:paraId="401D5CA4" w14:textId="10F73C77" w:rsidR="00BA5ACA" w:rsidRDefault="00BA5ACA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3CE9ED4D" w:rsidR="005842E1" w:rsidRDefault="005842E1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54179F6" w14:textId="6BF0CE25" w:rsidR="003A072D" w:rsidRPr="003A072D" w:rsidRDefault="003A072D" w:rsidP="003A072D">
      <w:pPr>
        <w:tabs>
          <w:tab w:val="left" w:pos="901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3A072D" w:rsidRPr="003A072D" w:rsidSect="003F5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06C3E" w14:textId="77777777" w:rsidR="00945C55" w:rsidRDefault="00945C55" w:rsidP="00EE08F3">
      <w:pPr>
        <w:spacing w:after="0" w:line="240" w:lineRule="auto"/>
      </w:pPr>
      <w:r>
        <w:separator/>
      </w:r>
    </w:p>
  </w:endnote>
  <w:endnote w:type="continuationSeparator" w:id="0">
    <w:p w14:paraId="3E35B0FA" w14:textId="77777777" w:rsidR="00945C55" w:rsidRDefault="00945C5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E7F4D" w14:textId="77777777" w:rsidR="00BD59E3" w:rsidRDefault="00BD59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54D5EFA6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3A072D">
      <w:rPr>
        <w:rFonts w:ascii="Arial" w:hAnsi="Arial" w:cs="Arial"/>
        <w:i/>
        <w:sz w:val="18"/>
        <w:szCs w:val="18"/>
      </w:rPr>
      <w:tab/>
    </w:r>
    <w:r w:rsidR="00766793">
      <w:rPr>
        <w:rFonts w:ascii="Arial" w:hAnsi="Arial" w:cs="Arial"/>
        <w:i/>
        <w:sz w:val="18"/>
        <w:szCs w:val="18"/>
      </w:rPr>
      <w:tab/>
      <w:t xml:space="preserve">                                                                                       </w:t>
    </w:r>
    <w:r w:rsidR="003A072D">
      <w:rPr>
        <w:rFonts w:ascii="Arial" w:hAnsi="Arial" w:cs="Arial"/>
        <w:i/>
        <w:sz w:val="18"/>
        <w:szCs w:val="18"/>
      </w:rPr>
      <w:t xml:space="preserve"> </w:t>
    </w:r>
    <w:r w:rsidR="00766793">
      <w:rPr>
        <w:rFonts w:ascii="Arial" w:hAnsi="Arial" w:cs="Arial"/>
        <w:i/>
        <w:snapToGrid w:val="0"/>
        <w:sz w:val="20"/>
      </w:rPr>
      <w:t>Izgradnja nadomestne stavbe za COVID-19 bolnike v UKC Maribor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1EBB2" w14:textId="77777777" w:rsidR="00BD59E3" w:rsidRDefault="00BD59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C0CC0" w14:textId="77777777" w:rsidR="00945C55" w:rsidRDefault="00945C55" w:rsidP="00EE08F3">
      <w:pPr>
        <w:spacing w:after="0" w:line="240" w:lineRule="auto"/>
      </w:pPr>
      <w:r>
        <w:separator/>
      </w:r>
    </w:p>
  </w:footnote>
  <w:footnote w:type="continuationSeparator" w:id="0">
    <w:p w14:paraId="7F6C0521" w14:textId="77777777" w:rsidR="00945C55" w:rsidRDefault="00945C5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A829B" w14:textId="6C792C93" w:rsidR="00BD59E3" w:rsidRDefault="00BD59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7FB00626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C3380B">
      <w:rPr>
        <w:rFonts w:ascii="Arial" w:hAnsi="Arial" w:cs="Arial"/>
        <w:b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5938" w14:textId="13A2ED60" w:rsidR="00BD59E3" w:rsidRDefault="00BD59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Lzml/3sVTJIkr9V0JFARXMbbk+22embEUqWy92Q0XG7gWh2dhJGe/r7ERDB5gLyH8a0AHFBalfAN7qCg5oaUPQ==" w:salt="36iRyofz/0WLQpBfemPu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145E3"/>
    <w:rsid w:val="00016777"/>
    <w:rsid w:val="000352A3"/>
    <w:rsid w:val="00047574"/>
    <w:rsid w:val="000475E4"/>
    <w:rsid w:val="00052E3A"/>
    <w:rsid w:val="00057CB1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415A"/>
    <w:rsid w:val="00103B57"/>
    <w:rsid w:val="0011337C"/>
    <w:rsid w:val="00143196"/>
    <w:rsid w:val="001437D9"/>
    <w:rsid w:val="00143B03"/>
    <w:rsid w:val="00151838"/>
    <w:rsid w:val="0015404E"/>
    <w:rsid w:val="001566E1"/>
    <w:rsid w:val="00181D75"/>
    <w:rsid w:val="00187C13"/>
    <w:rsid w:val="00191FAC"/>
    <w:rsid w:val="001923A5"/>
    <w:rsid w:val="00195255"/>
    <w:rsid w:val="001A343C"/>
    <w:rsid w:val="001B1108"/>
    <w:rsid w:val="001C584D"/>
    <w:rsid w:val="001C7919"/>
    <w:rsid w:val="001D1BCF"/>
    <w:rsid w:val="001D7D77"/>
    <w:rsid w:val="001E5BEC"/>
    <w:rsid w:val="0021203E"/>
    <w:rsid w:val="00232BD4"/>
    <w:rsid w:val="00236B52"/>
    <w:rsid w:val="00237B7C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0C3A"/>
    <w:rsid w:val="00363D95"/>
    <w:rsid w:val="00380825"/>
    <w:rsid w:val="00382A37"/>
    <w:rsid w:val="00393E6D"/>
    <w:rsid w:val="00397D8C"/>
    <w:rsid w:val="003A072D"/>
    <w:rsid w:val="003C6426"/>
    <w:rsid w:val="003D10BC"/>
    <w:rsid w:val="003E3A79"/>
    <w:rsid w:val="003F556A"/>
    <w:rsid w:val="00401676"/>
    <w:rsid w:val="00412FCC"/>
    <w:rsid w:val="00414FB5"/>
    <w:rsid w:val="00415934"/>
    <w:rsid w:val="00434D93"/>
    <w:rsid w:val="00436A7A"/>
    <w:rsid w:val="00440C89"/>
    <w:rsid w:val="00445FF4"/>
    <w:rsid w:val="00454643"/>
    <w:rsid w:val="004558F7"/>
    <w:rsid w:val="00470DCA"/>
    <w:rsid w:val="004770F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A30C6"/>
    <w:rsid w:val="005B6B99"/>
    <w:rsid w:val="005C6EE3"/>
    <w:rsid w:val="005D0E4C"/>
    <w:rsid w:val="006022C1"/>
    <w:rsid w:val="0061424C"/>
    <w:rsid w:val="006247AC"/>
    <w:rsid w:val="00636FB6"/>
    <w:rsid w:val="00637792"/>
    <w:rsid w:val="00656E65"/>
    <w:rsid w:val="006A0635"/>
    <w:rsid w:val="006A1713"/>
    <w:rsid w:val="006C0D7B"/>
    <w:rsid w:val="006C0E8C"/>
    <w:rsid w:val="006D4F3E"/>
    <w:rsid w:val="006E00E7"/>
    <w:rsid w:val="006E09A4"/>
    <w:rsid w:val="006F642E"/>
    <w:rsid w:val="006F662F"/>
    <w:rsid w:val="006F66AD"/>
    <w:rsid w:val="00716E40"/>
    <w:rsid w:val="007273E6"/>
    <w:rsid w:val="007302D5"/>
    <w:rsid w:val="00731D59"/>
    <w:rsid w:val="007645C8"/>
    <w:rsid w:val="00766793"/>
    <w:rsid w:val="00777DF4"/>
    <w:rsid w:val="00790322"/>
    <w:rsid w:val="007A188C"/>
    <w:rsid w:val="007A2C4F"/>
    <w:rsid w:val="007A6735"/>
    <w:rsid w:val="007B0B92"/>
    <w:rsid w:val="007B3C2C"/>
    <w:rsid w:val="007C3753"/>
    <w:rsid w:val="007C73F2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71210"/>
    <w:rsid w:val="00872C6E"/>
    <w:rsid w:val="00886602"/>
    <w:rsid w:val="00891755"/>
    <w:rsid w:val="008C5F38"/>
    <w:rsid w:val="008D6BB7"/>
    <w:rsid w:val="008E0228"/>
    <w:rsid w:val="008E1500"/>
    <w:rsid w:val="008E56A0"/>
    <w:rsid w:val="008F3E14"/>
    <w:rsid w:val="00901CF1"/>
    <w:rsid w:val="00913E4F"/>
    <w:rsid w:val="00945C55"/>
    <w:rsid w:val="00950781"/>
    <w:rsid w:val="009520F3"/>
    <w:rsid w:val="0096480A"/>
    <w:rsid w:val="00970DFB"/>
    <w:rsid w:val="009742FC"/>
    <w:rsid w:val="009911DA"/>
    <w:rsid w:val="00993CFF"/>
    <w:rsid w:val="009B070E"/>
    <w:rsid w:val="009B5DA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D59E3"/>
    <w:rsid w:val="00BE1EBC"/>
    <w:rsid w:val="00BF02BF"/>
    <w:rsid w:val="00BF47EB"/>
    <w:rsid w:val="00C1124B"/>
    <w:rsid w:val="00C17648"/>
    <w:rsid w:val="00C3380B"/>
    <w:rsid w:val="00C34E57"/>
    <w:rsid w:val="00C51ED2"/>
    <w:rsid w:val="00C55AE6"/>
    <w:rsid w:val="00C94690"/>
    <w:rsid w:val="00CB2B0F"/>
    <w:rsid w:val="00CD3A73"/>
    <w:rsid w:val="00CE01F4"/>
    <w:rsid w:val="00CF1BE8"/>
    <w:rsid w:val="00CF4E12"/>
    <w:rsid w:val="00D03243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22017"/>
    <w:rsid w:val="00F226DB"/>
    <w:rsid w:val="00F22A8B"/>
    <w:rsid w:val="00F46875"/>
    <w:rsid w:val="00F65774"/>
    <w:rsid w:val="00F66F9F"/>
    <w:rsid w:val="00F73F3E"/>
    <w:rsid w:val="00F843FF"/>
    <w:rsid w:val="00FA3BB6"/>
    <w:rsid w:val="00FB01CD"/>
    <w:rsid w:val="00FB66DA"/>
    <w:rsid w:val="00FC3F3A"/>
    <w:rsid w:val="00FF33B9"/>
    <w:rsid w:val="00FF5E72"/>
    <w:rsid w:val="00FF6794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semiHidden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13</cp:revision>
  <cp:lastPrinted>2019-03-01T07:56:00Z</cp:lastPrinted>
  <dcterms:created xsi:type="dcterms:W3CDTF">2022-08-17T08:08:00Z</dcterms:created>
  <dcterms:modified xsi:type="dcterms:W3CDTF">2023-05-20T14:18:00Z</dcterms:modified>
</cp:coreProperties>
</file>