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35A75288" w14:textId="77777777" w:rsidR="00FA1DD4" w:rsidRDefault="00FA1DD4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25"/>
        <w:gridCol w:w="1241"/>
        <w:gridCol w:w="1047"/>
        <w:gridCol w:w="1080"/>
        <w:gridCol w:w="1134"/>
      </w:tblGrid>
      <w:tr w:rsidR="009C5F1E" w:rsidRPr="005D2B8A" w14:paraId="753FBBF5" w14:textId="77777777" w:rsidTr="0041639B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7ACDE6E2" w14:textId="77777777" w:rsidR="009C5F1E" w:rsidRPr="005D2B8A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481F72F9" w14:textId="77777777" w:rsidR="009C5F1E" w:rsidRPr="005D2B8A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798A927F" w14:textId="77777777" w:rsidR="009C5F1E" w:rsidRPr="005D2B8A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5422FC62" w14:textId="77777777" w:rsidR="009C5F1E" w:rsidRPr="005D2B8A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5D392B51" w14:textId="77777777" w:rsidR="009C5F1E" w:rsidRPr="005D2B8A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9C5F1E" w:rsidRPr="00AC0E5E" w14:paraId="6EADF85C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91A97AC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C396A16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SVEŽE MESO IN 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1A7CE9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DAC853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7E6D96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EE39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57A45012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31DDFD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  <w:vAlign w:val="center"/>
          </w:tcPr>
          <w:p w14:paraId="4C208BFA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SVEŽE PERUTNINSKO MESO IN PERUTNINSKI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7A6C5FF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40688BF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B901AC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81E7BF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4CE477B8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5A09988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D2ECBD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74E3A3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1B29C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1F08DF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A4087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5662742C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73D1BD8F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062107B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INTEGRIRANA JABOLKA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D1F308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09474F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58191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C7A71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586A55FC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1A0FB31F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7577EC1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ZAMRZNJENE RIBE IN ZAMRZNJENA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2A6B1C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FF800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DE763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6ACDE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49540CFE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2718595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81E6138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084951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959360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798E3F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52BE1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26CA52CE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883376D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CF2318F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IZDELKI IZ TESTA IN SVALJKI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263F014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EFDDA6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B1530E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CBF03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0B2A6D3C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AD77BDB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7B76449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KRUH, PEKOVSKI IN SLAŠČIČARSKI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18F3BA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EF06EAC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D2CA1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A0069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1371EA5B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75AD5343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5602196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TESTENINE IN MLEVSKI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3F52EDE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013B70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61E3E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711CF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1EDC75B2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143873BC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4BCC27F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RIŽ IN ŽITNE KAŠE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87E5BC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292B7E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A5187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A966E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0E0D5889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A9BEABC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A88E333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SADNI SOKOVI IN SADNE KAŠE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080D826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9F0DB4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18485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9B475C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0167A29D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310A378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000A22F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RAZNO PREHRAMBENO BLAGO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35AE01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0544F8A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7C31E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363C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651EC16D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7FD601ED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014D756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DIETETIČNI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A95D56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127F3F4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6D24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E94C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5F1E" w:rsidRPr="00AC0E5E" w14:paraId="2E79C3C3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7EF6DB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7507CF0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EKOLOŠKA ŽITA IN IZDELKI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5D5E845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A3C53D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7684DF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7840327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0BABFFF5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057EC7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1816E51A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EKOLOŠKI SOK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15FCA7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2E6538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91E386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766BEA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09D7BFAF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08708D5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376AC160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EKOLOŠKO SADJE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5894C3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F3E2A6E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EEEA43E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41F8FA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37D5C2C4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E15C4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449D5F50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EKOLOŠKA JAJCA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45E6C42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56C04E8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C050574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7AF36C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422BB048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E9DBBD0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243ACF8A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 xml:space="preserve">EKOLOŠKA MARMELADA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F38A4B7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B13FA8A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87F55EE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8103E1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2ACEF996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169A84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7B32840E" w14:textId="77777777" w:rsidR="009C5F1E" w:rsidRPr="00AC0E5E" w:rsidRDefault="009C5F1E" w:rsidP="004163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EKOLOŠKO GOVEJE MESO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C00FF93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D599939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157EBFB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504F8F1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:rsidRPr="00AC0E5E" w14:paraId="25DABBFD" w14:textId="77777777" w:rsidTr="0041639B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49C6A2" w14:textId="77777777" w:rsidR="009C5F1E" w:rsidRPr="00AC0E5E" w:rsidRDefault="009C5F1E" w:rsidP="004163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E2EFDA"/>
            <w:vAlign w:val="center"/>
          </w:tcPr>
          <w:p w14:paraId="66561834" w14:textId="77777777" w:rsidR="009C5F1E" w:rsidRPr="00AC0E5E" w:rsidRDefault="009C5F1E" w:rsidP="004163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0E5E">
              <w:rPr>
                <w:rFonts w:asciiTheme="minorHAnsi" w:hAnsiTheme="minorHAnsi" w:cstheme="minorHAnsi"/>
                <w:sz w:val="22"/>
                <w:szCs w:val="22"/>
              </w:rPr>
              <w:t>EKO MLEKO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FEB7D8D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83C4AF6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C1496D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CEA5C10" w14:textId="77777777" w:rsidR="009C5F1E" w:rsidRPr="00AC0E5E" w:rsidRDefault="009C5F1E" w:rsidP="004163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C5F1E" w14:paraId="1B141D3A" w14:textId="77777777" w:rsidTr="0041639B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536A9B25" w14:textId="77777777" w:rsidR="009C5F1E" w:rsidRDefault="009C5F1E" w:rsidP="004163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3BCECA29" w14:textId="77777777" w:rsidR="009C5F1E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072E5A12" w14:textId="77777777" w:rsidR="009C5F1E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1842097B" w14:textId="77777777" w:rsidR="009C5F1E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8727C37" w14:textId="77777777" w:rsidR="009C5F1E" w:rsidRDefault="009C5F1E" w:rsidP="004163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8C04B7C" w14:textId="77777777" w:rsidR="00FA1DD4" w:rsidRDefault="00FA1DD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6F15F762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FE2B" w14:textId="77777777" w:rsidR="0009435C" w:rsidRDefault="0009435C" w:rsidP="00334CC6">
      <w:r>
        <w:separator/>
      </w:r>
    </w:p>
  </w:endnote>
  <w:endnote w:type="continuationSeparator" w:id="0">
    <w:p w14:paraId="723A9107" w14:textId="77777777" w:rsidR="0009435C" w:rsidRDefault="0009435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9405" w14:textId="77777777" w:rsidR="0009435C" w:rsidRDefault="0009435C" w:rsidP="00334CC6">
      <w:r>
        <w:separator/>
      </w:r>
    </w:p>
  </w:footnote>
  <w:footnote w:type="continuationSeparator" w:id="0">
    <w:p w14:paraId="644F6B91" w14:textId="77777777" w:rsidR="0009435C" w:rsidRDefault="0009435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586" w14:textId="77777777" w:rsidR="001A5869" w:rsidRPr="004C4386" w:rsidRDefault="001A5869" w:rsidP="001A5869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</w:pPr>
    <w:r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  <w:t>V</w:t>
    </w:r>
    <w:r w:rsidRPr="004C4386"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  <w:t xml:space="preserve">IZ VRTEC MAVRICA IZOLA – EPEI ASILO »MAVRICA« ISOLA, Ulica Osvobodilne fronte 15, 6310 Izola – </w:t>
    </w:r>
    <w:proofErr w:type="spellStart"/>
    <w:r w:rsidRPr="004C4386"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  <w:t>Isola</w:t>
    </w:r>
    <w:proofErr w:type="spellEnd"/>
  </w:p>
  <w:p w14:paraId="7A72C86F" w14:textId="1CD9D3B7" w:rsidR="0090060F" w:rsidRPr="001A5869" w:rsidRDefault="0090060F" w:rsidP="001A58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435C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869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5F1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1DD4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12</cp:revision>
  <cp:lastPrinted>2023-05-29T06:35:00Z</cp:lastPrinted>
  <dcterms:created xsi:type="dcterms:W3CDTF">2023-04-07T05:59:00Z</dcterms:created>
  <dcterms:modified xsi:type="dcterms:W3CDTF">2023-06-02T10:56:00Z</dcterms:modified>
</cp:coreProperties>
</file>