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B2EF7" w14:textId="77777777" w:rsidR="009A3026" w:rsidRPr="00642DF9" w:rsidRDefault="009A3026" w:rsidP="009A3026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0E15B78A" w14:textId="77777777" w:rsidR="009A3026" w:rsidRPr="00642DF9" w:rsidRDefault="009A3026" w:rsidP="009A3026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5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9A3026" w:rsidRPr="00642DF9" w14:paraId="0E95F8D3" w14:textId="77777777" w:rsidTr="00A623B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722EDBB5" w14:textId="77777777" w:rsidR="009A3026" w:rsidRPr="00642DF9" w:rsidRDefault="009A3026" w:rsidP="00A623B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0AAF9FE6" w14:textId="77777777" w:rsidR="009A3026" w:rsidRPr="00642DF9" w:rsidRDefault="009A3026" w:rsidP="00A623B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9A3026" w:rsidRPr="00642DF9" w14:paraId="2C963EF5" w14:textId="77777777" w:rsidTr="00A623B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2A7767F5" w14:textId="77777777" w:rsidR="009A3026" w:rsidRPr="00642DF9" w:rsidRDefault="009A3026" w:rsidP="00A623B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41DBE969" w14:textId="77777777" w:rsidR="009A3026" w:rsidRPr="00642DF9" w:rsidRDefault="009A3026" w:rsidP="00A623B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9A3026" w:rsidRPr="00642DF9" w14:paraId="2FB1DD45" w14:textId="77777777" w:rsidTr="00A623B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1AFA005E" w14:textId="77777777" w:rsidR="009A3026" w:rsidRPr="00642DF9" w:rsidRDefault="009A3026" w:rsidP="00A623B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03ECD4F1" w14:textId="77777777" w:rsidR="009A3026" w:rsidRPr="00642DF9" w:rsidRDefault="009A3026" w:rsidP="00A623B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9A3026" w:rsidRPr="00642DF9" w14:paraId="06A3530C" w14:textId="77777777" w:rsidTr="00A623BE">
        <w:tc>
          <w:tcPr>
            <w:tcW w:w="4082" w:type="dxa"/>
            <w:shd w:val="clear" w:color="auto" w:fill="DEEAF6"/>
            <w:vAlign w:val="center"/>
          </w:tcPr>
          <w:p w14:paraId="558270FD" w14:textId="77777777" w:rsidR="009A3026" w:rsidRPr="00642DF9" w:rsidRDefault="009A3026" w:rsidP="00A623B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08357A59" w14:textId="77777777" w:rsidR="009A3026" w:rsidRPr="00642DF9" w:rsidRDefault="009A3026" w:rsidP="00A623B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42B59501" w14:textId="77777777" w:rsidR="009A3026" w:rsidRPr="00642DF9" w:rsidRDefault="009A3026" w:rsidP="009A302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B221031" w14:textId="77777777" w:rsidR="009A3026" w:rsidRPr="00642DF9" w:rsidRDefault="009A3026" w:rsidP="009A302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9A3026" w:rsidRPr="00642DF9" w14:paraId="58F963BD" w14:textId="77777777" w:rsidTr="00A623BE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74D416EB" w14:textId="77777777" w:rsidR="009A3026" w:rsidRPr="00642DF9" w:rsidRDefault="009A3026" w:rsidP="00A623BE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07801D86" w14:textId="77777777" w:rsidR="009A3026" w:rsidRPr="00642DF9" w:rsidRDefault="009A3026" w:rsidP="00A623BE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72741D21" w14:textId="77777777" w:rsidR="009A3026" w:rsidRPr="00642DF9" w:rsidRDefault="009A3026" w:rsidP="009A3026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9A3026" w:rsidRPr="00642DF9" w14:paraId="785A2BCF" w14:textId="77777777" w:rsidTr="00A623BE">
        <w:tc>
          <w:tcPr>
            <w:tcW w:w="10173" w:type="dxa"/>
            <w:gridSpan w:val="9"/>
            <w:vAlign w:val="bottom"/>
          </w:tcPr>
          <w:p w14:paraId="6B8E622A" w14:textId="77777777" w:rsidR="009A3026" w:rsidRPr="00642DF9" w:rsidRDefault="009A3026" w:rsidP="00A623BE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5058C3BE" w14:textId="77777777" w:rsidR="009A3026" w:rsidRPr="00642DF9" w:rsidRDefault="009A3026" w:rsidP="00A623BE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9A3026" w:rsidRPr="00642DF9" w14:paraId="241C57A9" w14:textId="77777777" w:rsidTr="00A623BE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364F9198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591558D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538BDA30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73E46B8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6B2BCE2B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A9132D9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7F585F9B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7C58C706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4D82BFC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E5BC4A2" w14:textId="77777777" w:rsidR="009A3026" w:rsidRDefault="009A3026" w:rsidP="009A3026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022" w:type="dxa"/>
        <w:tblInd w:w="108" w:type="dxa"/>
        <w:tblLook w:val="04A0" w:firstRow="1" w:lastRow="0" w:firstColumn="1" w:lastColumn="0" w:noHBand="0" w:noVBand="1"/>
      </w:tblPr>
      <w:tblGrid>
        <w:gridCol w:w="1074"/>
        <w:gridCol w:w="4754"/>
        <w:gridCol w:w="1330"/>
        <w:gridCol w:w="2864"/>
      </w:tblGrid>
      <w:tr w:rsidR="009A3026" w:rsidRPr="00642DF9" w14:paraId="37947986" w14:textId="77777777" w:rsidTr="00A623BE">
        <w:trPr>
          <w:trHeight w:val="288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1937DAD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</w:t>
            </w:r>
            <w:proofErr w:type="spellEnd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 št.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22493562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D91BAC7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AB75DC1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</w:tr>
      <w:tr w:rsidR="009A3026" w:rsidRPr="00642DF9" w14:paraId="2678BDA8" w14:textId="77777777" w:rsidTr="00A623BE">
        <w:trPr>
          <w:trHeight w:val="321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6DD4C" w14:textId="77777777" w:rsidR="009A3026" w:rsidRPr="00642DF9" w:rsidRDefault="009A3026" w:rsidP="00A623BE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A1B8" w14:textId="77777777" w:rsidR="009A3026" w:rsidRPr="00642DF9" w:rsidRDefault="009A3026" w:rsidP="00A623BE">
            <w:pPr>
              <w:spacing w:line="240" w:lineRule="auto"/>
              <w:jc w:val="both"/>
              <w:rPr>
                <w:rFonts w:ascii="Segoe UI" w:eastAsia="Calibri" w:hAnsi="Segoe UI" w:cs="Segoe UI"/>
                <w:sz w:val="22"/>
                <w:lang w:val="pt-BR"/>
              </w:rPr>
            </w:pPr>
            <w:r>
              <w:rPr>
                <w:rFonts w:ascii="Segoe UI" w:eastAsia="Times New Roman" w:hAnsi="Segoe UI" w:cs="Segoe UI"/>
                <w:b/>
                <w:sz w:val="22"/>
              </w:rPr>
              <w:t xml:space="preserve">Motoriziran mikroskop z laser HW </w:t>
            </w:r>
            <w:proofErr w:type="spellStart"/>
            <w:r>
              <w:rPr>
                <w:rFonts w:ascii="Segoe UI" w:eastAsia="Times New Roman" w:hAnsi="Segoe UI" w:cs="Segoe UI"/>
                <w:b/>
                <w:sz w:val="22"/>
              </w:rPr>
              <w:t>autofocusom</w:t>
            </w:r>
            <w:proofErr w:type="spellEnd"/>
            <w:r>
              <w:rPr>
                <w:rFonts w:ascii="Segoe UI" w:eastAsia="Times New Roman" w:hAnsi="Segoe UI" w:cs="Segoe UI"/>
                <w:b/>
                <w:sz w:val="22"/>
              </w:rPr>
              <w:t xml:space="preserve"> z live </w:t>
            </w:r>
            <w:proofErr w:type="spellStart"/>
            <w:r>
              <w:rPr>
                <w:rFonts w:ascii="Segoe UI" w:eastAsia="Times New Roman" w:hAnsi="Segoe UI" w:cs="Segoe UI"/>
                <w:b/>
                <w:sz w:val="22"/>
              </w:rPr>
              <w:t>imaging</w:t>
            </w:r>
            <w:proofErr w:type="spellEnd"/>
            <w:r>
              <w:rPr>
                <w:rFonts w:ascii="Segoe UI" w:eastAsia="Times New Roman" w:hAnsi="Segoe UI" w:cs="Segoe UI"/>
                <w:b/>
                <w:sz w:val="22"/>
              </w:rPr>
              <w:t xml:space="preserve"> komoro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0C61" w14:textId="77777777" w:rsidR="009A3026" w:rsidRPr="00642DF9" w:rsidRDefault="009A3026" w:rsidP="00A623BE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komplet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945F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  <w:tr w:rsidR="009A3026" w:rsidRPr="00642DF9" w14:paraId="2F83A51D" w14:textId="77777777" w:rsidTr="00A623BE">
        <w:trPr>
          <w:trHeight w:val="691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091E7" w14:textId="77777777" w:rsidR="009A3026" w:rsidRPr="00642DF9" w:rsidRDefault="009A3026" w:rsidP="00A623BE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2</w:t>
            </w:r>
          </w:p>
        </w:tc>
        <w:tc>
          <w:tcPr>
            <w:tcW w:w="4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0369" w14:textId="77777777" w:rsidR="009A3026" w:rsidRDefault="009A3026" w:rsidP="00A623BE">
            <w:pPr>
              <w:spacing w:line="240" w:lineRule="auto"/>
              <w:jc w:val="both"/>
              <w:rPr>
                <w:rFonts w:ascii="Segoe UI" w:eastAsia="Times New Roman" w:hAnsi="Segoe UI" w:cs="Segoe UI"/>
                <w:b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sz w:val="22"/>
              </w:rPr>
              <w:t>S</w:t>
            </w:r>
            <w:r w:rsidRPr="00D361A5">
              <w:rPr>
                <w:rFonts w:ascii="Segoe UI" w:eastAsia="Times New Roman" w:hAnsi="Segoe UI" w:cs="Segoe UI"/>
                <w:b/>
                <w:sz w:val="22"/>
              </w:rPr>
              <w:t>pining</w:t>
            </w:r>
            <w:proofErr w:type="spellEnd"/>
            <w:r w:rsidRPr="00D361A5">
              <w:rPr>
                <w:rFonts w:ascii="Segoe UI" w:eastAsia="Times New Roman" w:hAnsi="Segoe UI" w:cs="Segoe UI"/>
                <w:b/>
                <w:sz w:val="22"/>
              </w:rPr>
              <w:t xml:space="preserve"> disk naprav</w:t>
            </w:r>
            <w:r>
              <w:rPr>
                <w:rFonts w:ascii="Segoe UI" w:eastAsia="Times New Roman" w:hAnsi="Segoe UI" w:cs="Segoe UI"/>
                <w:b/>
                <w:sz w:val="22"/>
              </w:rPr>
              <w:t>a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1D1B3" w14:textId="77777777" w:rsidR="009A3026" w:rsidRDefault="009A3026" w:rsidP="00A623BE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komplet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69D77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8621CEE" w14:textId="77777777" w:rsidR="009A3026" w:rsidRDefault="009A3026" w:rsidP="009A3026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p w14:paraId="16FCB6AC" w14:textId="77777777" w:rsidR="009A3026" w:rsidRPr="00642DF9" w:rsidRDefault="009A3026" w:rsidP="009A3026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p w14:paraId="77F8A0A6" w14:textId="77777777" w:rsidR="009A3026" w:rsidRPr="00642DF9" w:rsidRDefault="009A3026" w:rsidP="009A3026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405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2145"/>
      </w:tblGrid>
      <w:tr w:rsidR="009A3026" w:rsidRPr="00642DF9" w14:paraId="2B1C7AAB" w14:textId="77777777" w:rsidTr="00A623BE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837FB0A" w14:textId="77777777" w:rsidR="009A3026" w:rsidRPr="00642DF9" w:rsidRDefault="009A3026" w:rsidP="00A623B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2145" w:type="dxa"/>
            <w:vAlign w:val="center"/>
          </w:tcPr>
          <w:p w14:paraId="36A6767D" w14:textId="77777777" w:rsidR="009A3026" w:rsidRPr="00642DF9" w:rsidRDefault="009A3026" w:rsidP="00A623B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9A3026" w:rsidRPr="00642DF9" w14:paraId="2C087FED" w14:textId="77777777" w:rsidTr="00A623BE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E9AC31D" w14:textId="77777777" w:rsidR="009A3026" w:rsidRPr="00642DF9" w:rsidRDefault="009A3026" w:rsidP="00A623B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2145" w:type="dxa"/>
            <w:vAlign w:val="center"/>
          </w:tcPr>
          <w:p w14:paraId="123C3D4D" w14:textId="77777777" w:rsidR="009A3026" w:rsidRPr="00642DF9" w:rsidRDefault="009A3026" w:rsidP="00A623B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9A3026" w:rsidRPr="00642DF9" w14:paraId="788498C9" w14:textId="77777777" w:rsidTr="00A623BE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5D206F7A" w14:textId="77777777" w:rsidR="009A3026" w:rsidRPr="00642DF9" w:rsidRDefault="009A3026" w:rsidP="00A623B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21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406186FE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11E6410C" w14:textId="77777777" w:rsidR="009A3026" w:rsidRPr="00642DF9" w:rsidRDefault="009A3026" w:rsidP="009A302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402"/>
      </w:tblGrid>
      <w:tr w:rsidR="009A3026" w:rsidRPr="00642DF9" w14:paraId="51D62596" w14:textId="77777777" w:rsidTr="00A623BE">
        <w:tc>
          <w:tcPr>
            <w:tcW w:w="6691" w:type="dxa"/>
            <w:shd w:val="clear" w:color="auto" w:fill="DEEAF6"/>
          </w:tcPr>
          <w:p w14:paraId="495A1DBC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3402" w:type="dxa"/>
            <w:shd w:val="clear" w:color="auto" w:fill="auto"/>
          </w:tcPr>
          <w:p w14:paraId="21338DDD" w14:textId="77777777" w:rsidR="009A3026" w:rsidRPr="008C26CB" w:rsidRDefault="009A3026" w:rsidP="00A623B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 w:rsidRPr="008C26CB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30 dni po izstavitvi računa</w:t>
            </w:r>
          </w:p>
        </w:tc>
      </w:tr>
      <w:tr w:rsidR="009A3026" w:rsidRPr="00642DF9" w14:paraId="4734F200" w14:textId="77777777" w:rsidTr="00A623BE">
        <w:tc>
          <w:tcPr>
            <w:tcW w:w="6691" w:type="dxa"/>
            <w:shd w:val="clear" w:color="auto" w:fill="DEEAF6"/>
          </w:tcPr>
          <w:p w14:paraId="1F6CBE37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3402" w:type="dxa"/>
            <w:shd w:val="clear" w:color="auto" w:fill="auto"/>
          </w:tcPr>
          <w:p w14:paraId="29CA0BD7" w14:textId="77777777" w:rsidR="009A3026" w:rsidRPr="000C4AC1" w:rsidRDefault="009A3026" w:rsidP="00A623B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2F3AC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do 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15.</w:t>
            </w:r>
            <w:r w:rsidRPr="002F3AC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10.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 </w:t>
            </w:r>
            <w:r w:rsidRPr="002F3AC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2023</w:t>
            </w:r>
          </w:p>
        </w:tc>
      </w:tr>
      <w:tr w:rsidR="009A3026" w:rsidRPr="00642DF9" w14:paraId="2CCC3C96" w14:textId="77777777" w:rsidTr="00A623BE">
        <w:trPr>
          <w:trHeight w:val="70"/>
        </w:trPr>
        <w:tc>
          <w:tcPr>
            <w:tcW w:w="6691" w:type="dxa"/>
            <w:shd w:val="clear" w:color="auto" w:fill="DEEAF6"/>
          </w:tcPr>
          <w:p w14:paraId="5534BAFF" w14:textId="77777777" w:rsidR="009A3026" w:rsidRPr="00F17CFA" w:rsidRDefault="009A3026" w:rsidP="00A623BE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 w:rsidRPr="00F17CFA">
              <w:rPr>
                <w:rFonts w:ascii="Segoe UI" w:eastAsia="Times New Roman" w:hAnsi="Segoe UI" w:cs="Segoe UI"/>
                <w:sz w:val="22"/>
                <w:lang w:eastAsia="sl-SI"/>
              </w:rPr>
              <w:t>Veljavnost ponudbe do:</w:t>
            </w:r>
          </w:p>
        </w:tc>
        <w:tc>
          <w:tcPr>
            <w:tcW w:w="3402" w:type="dxa"/>
            <w:shd w:val="clear" w:color="auto" w:fill="auto"/>
          </w:tcPr>
          <w:p w14:paraId="62F6B009" w14:textId="77777777" w:rsidR="009A3026" w:rsidRPr="000C4AC1" w:rsidRDefault="009A3026" w:rsidP="00A623B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84742E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30. 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10</w:t>
            </w:r>
            <w:r w:rsidRPr="0084742E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 2023</w:t>
            </w:r>
          </w:p>
        </w:tc>
      </w:tr>
      <w:tr w:rsidR="009A3026" w:rsidRPr="00642DF9" w14:paraId="53065016" w14:textId="77777777" w:rsidTr="00A623BE">
        <w:trPr>
          <w:trHeight w:val="70"/>
        </w:trPr>
        <w:tc>
          <w:tcPr>
            <w:tcW w:w="6691" w:type="dxa"/>
            <w:shd w:val="clear" w:color="auto" w:fill="DEEAF6"/>
          </w:tcPr>
          <w:p w14:paraId="323D0EE0" w14:textId="77777777" w:rsidR="009A3026" w:rsidRPr="00642DF9" w:rsidRDefault="009A3026" w:rsidP="00A623B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3402" w:type="dxa"/>
            <w:shd w:val="clear" w:color="auto" w:fill="auto"/>
          </w:tcPr>
          <w:p w14:paraId="6B706CAE" w14:textId="77777777" w:rsidR="009A3026" w:rsidRPr="000C4AC1" w:rsidRDefault="009A3026" w:rsidP="00A623B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CC3E2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12 mesecev </w:t>
            </w:r>
          </w:p>
        </w:tc>
      </w:tr>
    </w:tbl>
    <w:p w14:paraId="343B4604" w14:textId="77777777" w:rsidR="009A3026" w:rsidRPr="00642DF9" w:rsidRDefault="009A3026" w:rsidP="009A302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60F9E21D" w14:textId="77777777" w:rsidR="009A3026" w:rsidRPr="00642DF9" w:rsidRDefault="009A3026" w:rsidP="009A3026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642DF9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6D646A7E" w14:textId="77777777" w:rsidR="009A3026" w:rsidRDefault="009A3026" w:rsidP="009A3026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 w:rsidRPr="006B7FFD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9A3026" w:rsidRPr="00642DF9" w14:paraId="6E837B68" w14:textId="77777777" w:rsidTr="00A623BE">
        <w:tc>
          <w:tcPr>
            <w:tcW w:w="3190" w:type="dxa"/>
          </w:tcPr>
          <w:p w14:paraId="40565C8F" w14:textId="77777777" w:rsidR="009A3026" w:rsidRPr="00642DF9" w:rsidRDefault="009A3026" w:rsidP="00A623BE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4C29AC4C" w14:textId="77777777" w:rsidR="009A3026" w:rsidRPr="00642DF9" w:rsidRDefault="009A3026" w:rsidP="00A623BE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75C3AAFC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9A3026" w:rsidRPr="00642DF9" w14:paraId="45EE9CF5" w14:textId="77777777" w:rsidTr="00A623BE">
        <w:trPr>
          <w:trHeight w:hRule="exact" w:val="873"/>
        </w:trPr>
        <w:tc>
          <w:tcPr>
            <w:tcW w:w="3190" w:type="dxa"/>
          </w:tcPr>
          <w:p w14:paraId="45223A58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4D251BA8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23A2E622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B63619F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EA4DE3C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9A3026" w:rsidRPr="00642DF9" w14:paraId="50616E37" w14:textId="77777777" w:rsidTr="00A623BE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6E0831E7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4B6F4F06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0837666F" w14:textId="77777777" w:rsidR="009A3026" w:rsidRPr="00642DF9" w:rsidRDefault="009A3026" w:rsidP="00A623B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  <w:bookmarkEnd w:id="0"/>
    </w:tbl>
    <w:p w14:paraId="6A20B7CF" w14:textId="77777777" w:rsidR="009A3026" w:rsidRDefault="009A3026"/>
    <w:sectPr w:rsidR="009A3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026"/>
    <w:rsid w:val="009A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E5121"/>
  <w15:chartTrackingRefBased/>
  <w15:docId w15:val="{652F4184-EE3D-4E9D-B63B-7922F00E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A3026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Ferfolja</dc:creator>
  <cp:keywords/>
  <dc:description/>
  <cp:lastModifiedBy>Petra Ferfolja</cp:lastModifiedBy>
  <cp:revision>1</cp:revision>
  <dcterms:created xsi:type="dcterms:W3CDTF">2023-06-08T07:29:00Z</dcterms:created>
  <dcterms:modified xsi:type="dcterms:W3CDTF">2023-06-08T07:31:00Z</dcterms:modified>
</cp:coreProperties>
</file>