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33BE0" w14:textId="77777777" w:rsidR="00355538" w:rsidRPr="00EC5E0C" w:rsidRDefault="00355538" w:rsidP="00355538">
      <w:pPr>
        <w:ind w:left="0" w:firstLine="0"/>
        <w:jc w:val="center"/>
        <w:rPr>
          <w:rFonts w:cs="Tahoma"/>
          <w:szCs w:val="22"/>
          <w:lang w:eastAsia="ar-SA"/>
        </w:rPr>
      </w:pPr>
      <w:bookmarkStart w:id="0" w:name="_GoBack"/>
      <w:bookmarkEnd w:id="0"/>
      <w:r w:rsidRPr="00EC5E0C">
        <w:rPr>
          <w:rFonts w:cs="Tahoma"/>
          <w:szCs w:val="22"/>
          <w:lang w:eastAsia="ar-SA"/>
        </w:rPr>
        <w:t>POGLAVJE 5</w:t>
      </w:r>
    </w:p>
    <w:p w14:paraId="4A7CC3CF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2F70C852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14C1CFC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A4BCA0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8930B44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C2438E6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54A7998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B8F4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936D5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8D7079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C4AE2E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FF08B5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1E825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F7C09F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49837C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EA1AE35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SPOSOBNOST</w:t>
      </w:r>
    </w:p>
    <w:p w14:paraId="0BA4EEF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17026B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689072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za</w:t>
      </w:r>
    </w:p>
    <w:p w14:paraId="61E52F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6F43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B0A3F73" w14:textId="77777777" w:rsidR="00D74250" w:rsidRDefault="009A197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 xml:space="preserve">VZPOSTAVITEV IN VZDRŽEVANJE INFORMACIJSKEGA SISTEMA </w:t>
      </w:r>
    </w:p>
    <w:p w14:paraId="37ADFE36" w14:textId="7727237E" w:rsidR="00BF009F" w:rsidRPr="00EC5E0C" w:rsidRDefault="009A197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 xml:space="preserve">ZA CELOVITO PODPORO UPRAVLJANJU Z DOKUMENTARNIM </w:t>
      </w:r>
      <w:r w:rsidR="004962A5" w:rsidRPr="00EC5E0C">
        <w:rPr>
          <w:rFonts w:cs="Tahoma"/>
          <w:b/>
          <w:szCs w:val="22"/>
          <w:lang w:eastAsia="ar-SA"/>
        </w:rPr>
        <w:t xml:space="preserve">GRADIVOM </w:t>
      </w:r>
    </w:p>
    <w:p w14:paraId="28FE34FC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B43797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6D25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310623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3E50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2C6986A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7D1D49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D502D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DABA1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F22B37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14AC5C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9220F5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D0743B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ABDFF8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6019B10" w14:textId="77777777" w:rsidR="00355538" w:rsidRPr="00EC5E0C" w:rsidRDefault="00355538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6A6A2A9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1BAEBF6" w14:textId="10DF2AA3" w:rsidR="00BF009F" w:rsidRPr="00EC5E0C" w:rsidRDefault="00BF009F" w:rsidP="00355538">
      <w:pPr>
        <w:ind w:left="0" w:firstLine="0"/>
        <w:jc w:val="center"/>
        <w:rPr>
          <w:rFonts w:cs="Tahoma"/>
          <w:szCs w:val="22"/>
        </w:rPr>
      </w:pPr>
      <w:r w:rsidRPr="00EC5E0C">
        <w:rPr>
          <w:rFonts w:cs="Tahoma"/>
          <w:szCs w:val="22"/>
          <w:lang w:eastAsia="ar-SA"/>
        </w:rPr>
        <w:t xml:space="preserve">Ljubljana, </w:t>
      </w:r>
      <w:r w:rsidR="00DC418A">
        <w:rPr>
          <w:rFonts w:cs="Tahoma"/>
          <w:szCs w:val="22"/>
          <w:lang w:eastAsia="ar-SA"/>
        </w:rPr>
        <w:t>junij</w:t>
      </w:r>
      <w:r w:rsidR="00D74250">
        <w:rPr>
          <w:rFonts w:cs="Tahoma"/>
          <w:szCs w:val="22"/>
          <w:lang w:eastAsia="ar-SA"/>
        </w:rPr>
        <w:t xml:space="preserve"> </w:t>
      </w:r>
      <w:r w:rsidR="004962A5" w:rsidRPr="00EC5E0C">
        <w:rPr>
          <w:rFonts w:cs="Tahoma"/>
          <w:szCs w:val="22"/>
          <w:lang w:eastAsia="ar-SA"/>
        </w:rPr>
        <w:t>202</w:t>
      </w:r>
      <w:r w:rsidR="00335E61">
        <w:rPr>
          <w:rFonts w:cs="Tahoma"/>
          <w:szCs w:val="22"/>
          <w:lang w:eastAsia="ar-SA"/>
        </w:rPr>
        <w:t>3</w:t>
      </w:r>
    </w:p>
    <w:p w14:paraId="6AFB098B" w14:textId="77777777" w:rsidR="004C0478" w:rsidRPr="00EC5E0C" w:rsidRDefault="004C0478" w:rsidP="00355538">
      <w:pPr>
        <w:ind w:left="0" w:firstLine="0"/>
        <w:jc w:val="center"/>
        <w:rPr>
          <w:rFonts w:cs="Tahoma"/>
          <w:szCs w:val="22"/>
        </w:rPr>
      </w:pPr>
    </w:p>
    <w:p w14:paraId="3BA9F6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  <w:sectPr w:rsidR="00BF009F" w:rsidRPr="00EC5E0C" w:rsidSect="00EC5E0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D18F6C9" w14:textId="2C816849" w:rsidR="00043D5C" w:rsidRPr="001E2C1E" w:rsidRDefault="00043D5C" w:rsidP="001E2C1E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1E2C1E">
        <w:rPr>
          <w:rFonts w:cs="Tahoma"/>
          <w:b/>
          <w:szCs w:val="22"/>
          <w:lang w:eastAsia="ar-SA"/>
        </w:rPr>
        <w:lastRenderedPageBreak/>
        <w:t>IZJAVA 3.1 (f)</w:t>
      </w:r>
    </w:p>
    <w:p w14:paraId="67097D07" w14:textId="77777777" w:rsidR="00043D5C" w:rsidRPr="00740D19" w:rsidRDefault="00043D5C" w:rsidP="00043D5C">
      <w:pPr>
        <w:rPr>
          <w:rFonts w:cs="Tahoma"/>
        </w:rPr>
      </w:pPr>
    </w:p>
    <w:p w14:paraId="720E5A2B" w14:textId="641BFF83" w:rsidR="00043D5C" w:rsidRDefault="00043D5C" w:rsidP="00043D5C">
      <w:pPr>
        <w:rPr>
          <w:rFonts w:cs="Tahoma"/>
        </w:rPr>
      </w:pPr>
    </w:p>
    <w:p w14:paraId="21262F5D" w14:textId="77777777" w:rsidR="00043D5C" w:rsidRPr="00740D19" w:rsidRDefault="00043D5C" w:rsidP="00043D5C">
      <w:pPr>
        <w:rPr>
          <w:rFonts w:cs="Tahoma"/>
        </w:rPr>
      </w:pPr>
    </w:p>
    <w:p w14:paraId="2BA621A7" w14:textId="77777777" w:rsidR="00043D5C" w:rsidRPr="00740D19" w:rsidRDefault="00043D5C" w:rsidP="00043D5C">
      <w:pPr>
        <w:rPr>
          <w:rFonts w:cs="Tahoma"/>
        </w:rPr>
      </w:pPr>
    </w:p>
    <w:p w14:paraId="1F65CB3A" w14:textId="77777777" w:rsidR="00043D5C" w:rsidRPr="00740D19" w:rsidRDefault="00043D5C" w:rsidP="001E2C1E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 xml:space="preserve">Gospodarski subjekt: </w:t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1F323575" w14:textId="44610027" w:rsidR="00043D5C" w:rsidRPr="00740D19" w:rsidRDefault="00043D5C" w:rsidP="001E2C1E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6439849F" w14:textId="41CBB425" w:rsidR="00043D5C" w:rsidRPr="00740D19" w:rsidRDefault="00043D5C" w:rsidP="001E2C1E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0DA1ADAB" w14:textId="77777777" w:rsidR="00043D5C" w:rsidRPr="00740D19" w:rsidRDefault="00043D5C" w:rsidP="00043D5C">
      <w:pPr>
        <w:rPr>
          <w:rFonts w:cs="Tahoma"/>
          <w:b/>
        </w:rPr>
      </w:pPr>
    </w:p>
    <w:p w14:paraId="0E902DCD" w14:textId="77777777" w:rsidR="00043D5C" w:rsidRPr="00740D19" w:rsidRDefault="00043D5C" w:rsidP="00043D5C">
      <w:pPr>
        <w:rPr>
          <w:rFonts w:cs="Tahoma"/>
          <w:b/>
        </w:rPr>
      </w:pPr>
    </w:p>
    <w:p w14:paraId="4C39B92F" w14:textId="77777777" w:rsidR="00043D5C" w:rsidRPr="00740D19" w:rsidRDefault="00043D5C" w:rsidP="00043D5C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5D822440" w14:textId="77777777" w:rsidR="00043D5C" w:rsidRPr="00740D19" w:rsidRDefault="00043D5C" w:rsidP="00043D5C">
      <w:pPr>
        <w:spacing w:after="120"/>
        <w:rPr>
          <w:rFonts w:cs="Tahoma"/>
          <w:color w:val="000000"/>
        </w:rPr>
      </w:pPr>
    </w:p>
    <w:p w14:paraId="64B5A5D5" w14:textId="77777777" w:rsidR="00043D5C" w:rsidRPr="00740D19" w:rsidRDefault="00043D5C" w:rsidP="001E2C1E">
      <w:pPr>
        <w:spacing w:after="120"/>
        <w:ind w:left="0" w:firstLine="0"/>
        <w:rPr>
          <w:rFonts w:cs="Tahoma"/>
          <w:color w:val="000000"/>
        </w:rPr>
      </w:pPr>
      <w:r w:rsidRPr="00740D19">
        <w:rPr>
          <w:rFonts w:cs="Tahoma"/>
          <w:color w:val="000000"/>
        </w:rPr>
        <w:t xml:space="preserve">Pod materialno in kazensko odgovornostjo izjavljamo, da nismo v enem od spodaj navedenih položajev, ki jih opredeljuje </w:t>
      </w:r>
      <w:r w:rsidRPr="001E2C1E">
        <w:rPr>
          <w:rFonts w:cs="Tahoma"/>
          <w:color w:val="000000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cs="Tahoma"/>
          <w:color w:val="000000"/>
        </w:rPr>
        <w:t>:</w:t>
      </w:r>
    </w:p>
    <w:p w14:paraId="27A7BC84" w14:textId="77777777" w:rsidR="00043D5C" w:rsidRPr="00740D19" w:rsidRDefault="00043D5C" w:rsidP="00043D5C">
      <w:pPr>
        <w:rPr>
          <w:rFonts w:cs="Tahoma"/>
          <w:b/>
        </w:rPr>
      </w:pPr>
    </w:p>
    <w:p w14:paraId="68F7C926" w14:textId="77777777" w:rsidR="00043D5C" w:rsidRPr="00740D19" w:rsidRDefault="00043D5C" w:rsidP="00043D5C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4ECB5AA" w14:textId="77777777" w:rsidR="00043D5C" w:rsidRPr="00740D19" w:rsidRDefault="00043D5C" w:rsidP="00043D5C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0801DBBB" w14:textId="77777777" w:rsidR="00043D5C" w:rsidRPr="00740D19" w:rsidRDefault="00043D5C" w:rsidP="00043D5C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4A574569" w14:textId="5524895D" w:rsidR="00043D5C" w:rsidRPr="00740D19" w:rsidRDefault="00043D5C" w:rsidP="00043D5C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podizvajalec, dobavitelj ali subjekt, katerega zmogljivosti se uporabljajo v smislu </w:t>
      </w:r>
      <w:proofErr w:type="gramStart"/>
      <w:r w:rsidRPr="00740D19">
        <w:t>direktiv</w:t>
      </w:r>
      <w:proofErr w:type="gramEnd"/>
      <w:r w:rsidRPr="00740D19">
        <w:t xml:space="preserve"> o javnem naročanju, ki predstavljajo več kot 10</w:t>
      </w:r>
      <w:r w:rsidR="006610FF" w:rsidRPr="00740D19">
        <w:t> %</w:t>
      </w:r>
      <w:r w:rsidRPr="00740D19">
        <w:t xml:space="preserve"> vrednosti predmetnega naročila.</w:t>
      </w:r>
    </w:p>
    <w:p w14:paraId="110EBAFE" w14:textId="77777777" w:rsidR="00043D5C" w:rsidRPr="00740D19" w:rsidRDefault="00043D5C" w:rsidP="00043D5C">
      <w:pPr>
        <w:rPr>
          <w:rFonts w:cs="Tahoma"/>
        </w:rPr>
      </w:pPr>
    </w:p>
    <w:p w14:paraId="7D2860AF" w14:textId="77777777" w:rsidR="00043D5C" w:rsidRPr="00740D19" w:rsidRDefault="00043D5C" w:rsidP="00043D5C">
      <w:pPr>
        <w:rPr>
          <w:rFonts w:cs="Tahoma"/>
        </w:rPr>
      </w:pPr>
    </w:p>
    <w:p w14:paraId="1112258B" w14:textId="77777777" w:rsidR="00043D5C" w:rsidRPr="00740D19" w:rsidRDefault="00043D5C" w:rsidP="00043D5C">
      <w:pPr>
        <w:rPr>
          <w:rFonts w:cs="Tahoma"/>
        </w:rPr>
      </w:pPr>
      <w:r w:rsidRPr="00740D19">
        <w:rPr>
          <w:rFonts w:cs="Tahoma"/>
        </w:rPr>
        <w:t>V ________________, dne___________           GOSPODARSKI SUBJEKT (podpis) ________</w:t>
      </w:r>
    </w:p>
    <w:p w14:paraId="003704AA" w14:textId="77777777" w:rsidR="00043D5C" w:rsidRPr="00740D19" w:rsidRDefault="00043D5C" w:rsidP="00043D5C">
      <w:pPr>
        <w:rPr>
          <w:rFonts w:cs="Tahoma"/>
        </w:rPr>
      </w:pPr>
    </w:p>
    <w:p w14:paraId="59BAA5F4" w14:textId="77777777" w:rsidR="00043D5C" w:rsidRPr="00740D19" w:rsidRDefault="00043D5C" w:rsidP="00043D5C">
      <w:pPr>
        <w:rPr>
          <w:rFonts w:cs="Tahoma"/>
        </w:rPr>
      </w:pPr>
    </w:p>
    <w:p w14:paraId="687D6452" w14:textId="77777777" w:rsidR="00043D5C" w:rsidRPr="00740D19" w:rsidRDefault="00043D5C" w:rsidP="00043D5C">
      <w:pPr>
        <w:rPr>
          <w:rFonts w:cs="Tahoma"/>
        </w:rPr>
      </w:pPr>
    </w:p>
    <w:p w14:paraId="2D7E8E7C" w14:textId="11F2BED2" w:rsidR="0094025C" w:rsidRDefault="0094025C">
      <w:pPr>
        <w:spacing w:after="200" w:line="276" w:lineRule="auto"/>
        <w:ind w:left="0" w:firstLine="0"/>
        <w:jc w:val="left"/>
        <w:rPr>
          <w:rFonts w:cs="Tahoma"/>
        </w:rPr>
      </w:pPr>
      <w:r>
        <w:rPr>
          <w:rFonts w:cs="Tahoma"/>
        </w:rPr>
        <w:br w:type="page"/>
      </w:r>
    </w:p>
    <w:p w14:paraId="1B4BEB0F" w14:textId="7E589E70" w:rsidR="0094025C" w:rsidRPr="00FD3803" w:rsidRDefault="0094025C" w:rsidP="0094025C">
      <w:pPr>
        <w:ind w:left="0" w:firstLine="0"/>
        <w:jc w:val="right"/>
        <w:rPr>
          <w:rFonts w:cs="Tahoma"/>
          <w:b/>
          <w:szCs w:val="22"/>
          <w:lang w:eastAsia="ar-SA"/>
        </w:rPr>
      </w:pPr>
      <w:r>
        <w:rPr>
          <w:rFonts w:cs="Tahoma"/>
          <w:b/>
          <w:szCs w:val="22"/>
          <w:lang w:eastAsia="ar-SA"/>
        </w:rPr>
        <w:lastRenderedPageBreak/>
        <w:t>IZJAVA 3.2</w:t>
      </w:r>
      <w:r w:rsidRPr="00FD3803">
        <w:rPr>
          <w:rFonts w:cs="Tahoma"/>
          <w:b/>
          <w:szCs w:val="22"/>
          <w:lang w:eastAsia="ar-SA"/>
        </w:rPr>
        <w:t xml:space="preserve"> (</w:t>
      </w:r>
      <w:r>
        <w:rPr>
          <w:rFonts w:cs="Tahoma"/>
          <w:b/>
          <w:szCs w:val="22"/>
          <w:lang w:eastAsia="ar-SA"/>
        </w:rPr>
        <w:t>b</w:t>
      </w:r>
      <w:r w:rsidRPr="00FD3803">
        <w:rPr>
          <w:rFonts w:cs="Tahoma"/>
          <w:b/>
          <w:szCs w:val="22"/>
          <w:lang w:eastAsia="ar-SA"/>
        </w:rPr>
        <w:t>)</w:t>
      </w:r>
    </w:p>
    <w:p w14:paraId="7F0C6338" w14:textId="77777777" w:rsidR="0094025C" w:rsidRPr="00740D19" w:rsidRDefault="0094025C" w:rsidP="0094025C">
      <w:pPr>
        <w:rPr>
          <w:rFonts w:cs="Tahoma"/>
        </w:rPr>
      </w:pPr>
    </w:p>
    <w:p w14:paraId="19476956" w14:textId="77777777" w:rsidR="0094025C" w:rsidRPr="00740D19" w:rsidRDefault="0094025C" w:rsidP="0094025C">
      <w:pPr>
        <w:rPr>
          <w:rFonts w:cs="Tahoma"/>
        </w:rPr>
      </w:pPr>
    </w:p>
    <w:p w14:paraId="63A0C3CF" w14:textId="77777777" w:rsidR="0094025C" w:rsidRPr="00740D19" w:rsidRDefault="0094025C" w:rsidP="0094025C">
      <w:pPr>
        <w:rPr>
          <w:rFonts w:cs="Tahoma"/>
        </w:rPr>
      </w:pPr>
    </w:p>
    <w:p w14:paraId="2984C58D" w14:textId="76E6ABD5" w:rsidR="0094025C" w:rsidRPr="00740D19" w:rsidRDefault="0094025C" w:rsidP="001E2C1E">
      <w:pPr>
        <w:tabs>
          <w:tab w:val="left" w:pos="2002"/>
        </w:tabs>
        <w:spacing w:after="100" w:afterAutospacing="1"/>
        <w:rPr>
          <w:rFonts w:cs="Tahoma"/>
        </w:rPr>
      </w:pPr>
      <w:r>
        <w:rPr>
          <w:rFonts w:cs="Tahoma"/>
        </w:rPr>
        <w:t>Ponudnik</w:t>
      </w:r>
      <w:r w:rsidRPr="00740D19">
        <w:rPr>
          <w:rFonts w:cs="Tahoma"/>
        </w:rPr>
        <w:t>:</w:t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659B7488" w14:textId="77777777" w:rsidR="0094025C" w:rsidRPr="00740D19" w:rsidRDefault="0094025C" w:rsidP="001E2C1E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17D27C18" w14:textId="77777777" w:rsidR="0094025C" w:rsidRPr="00740D19" w:rsidRDefault="0094025C" w:rsidP="001E2C1E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</w:t>
      </w:r>
      <w:proofErr w:type="gramStart"/>
      <w:r w:rsidRPr="00740D19">
        <w:rPr>
          <w:rFonts w:cs="Tahoma"/>
        </w:rPr>
        <w:t>..</w:t>
      </w:r>
      <w:proofErr w:type="gramEnd"/>
    </w:p>
    <w:p w14:paraId="00EF73C6" w14:textId="77777777" w:rsidR="0094025C" w:rsidRPr="00740D19" w:rsidRDefault="0094025C" w:rsidP="001E2C1E">
      <w:pPr>
        <w:spacing w:after="100" w:afterAutospacing="1"/>
        <w:rPr>
          <w:rFonts w:cs="Tahoma"/>
          <w:b/>
        </w:rPr>
      </w:pPr>
    </w:p>
    <w:p w14:paraId="7D39183E" w14:textId="77777777" w:rsidR="0094025C" w:rsidRPr="00740D19" w:rsidRDefault="0094025C" w:rsidP="0094025C">
      <w:pPr>
        <w:rPr>
          <w:rFonts w:cs="Tahoma"/>
          <w:b/>
        </w:rPr>
      </w:pPr>
    </w:p>
    <w:p w14:paraId="1263EDE6" w14:textId="77777777" w:rsidR="0094025C" w:rsidRPr="00740D19" w:rsidRDefault="0094025C" w:rsidP="0094025C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1EAA5AD0" w14:textId="77777777" w:rsidR="0094025C" w:rsidRPr="00740D19" w:rsidRDefault="0094025C" w:rsidP="0094025C">
      <w:pPr>
        <w:spacing w:after="120"/>
        <w:rPr>
          <w:rFonts w:cs="Tahoma"/>
          <w:color w:val="000000"/>
        </w:rPr>
      </w:pPr>
    </w:p>
    <w:p w14:paraId="086A9144" w14:textId="77777777" w:rsidR="0094025C" w:rsidRPr="00E74518" w:rsidRDefault="0094025C" w:rsidP="0094025C">
      <w:pPr>
        <w:spacing w:after="120"/>
        <w:ind w:left="0" w:firstLine="0"/>
      </w:pPr>
      <w:r w:rsidRPr="00E74518">
        <w:rPr>
          <w:rFonts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7B539DEA" w14:textId="77777777" w:rsidR="0094025C" w:rsidRPr="00740D19" w:rsidRDefault="0094025C" w:rsidP="0094025C">
      <w:pPr>
        <w:rPr>
          <w:rFonts w:cs="Tahoma"/>
        </w:rPr>
      </w:pPr>
    </w:p>
    <w:p w14:paraId="51DE0D66" w14:textId="77777777" w:rsidR="0094025C" w:rsidRPr="00740D19" w:rsidRDefault="0094025C" w:rsidP="0094025C">
      <w:pPr>
        <w:rPr>
          <w:rFonts w:cs="Tahoma"/>
        </w:rPr>
      </w:pPr>
    </w:p>
    <w:p w14:paraId="4EB4D167" w14:textId="77777777" w:rsidR="0094025C" w:rsidRPr="00740D19" w:rsidRDefault="0094025C" w:rsidP="0094025C">
      <w:pPr>
        <w:rPr>
          <w:rFonts w:cs="Tahoma"/>
        </w:rPr>
      </w:pPr>
    </w:p>
    <w:p w14:paraId="09D243F9" w14:textId="77777777" w:rsidR="0094025C" w:rsidRPr="00740D19" w:rsidRDefault="0094025C" w:rsidP="0094025C">
      <w:pPr>
        <w:rPr>
          <w:rFonts w:cs="Tahoma"/>
        </w:rPr>
      </w:pPr>
    </w:p>
    <w:p w14:paraId="62865BFB" w14:textId="77777777" w:rsidR="0094025C" w:rsidRPr="00740D19" w:rsidRDefault="0094025C" w:rsidP="0094025C">
      <w:pPr>
        <w:rPr>
          <w:rFonts w:cs="Tahoma"/>
        </w:rPr>
      </w:pPr>
    </w:p>
    <w:p w14:paraId="578392AF" w14:textId="77777777" w:rsidR="0094025C" w:rsidRPr="00740D19" w:rsidRDefault="0094025C" w:rsidP="0094025C">
      <w:pPr>
        <w:rPr>
          <w:rFonts w:cs="Tahoma"/>
        </w:rPr>
      </w:pPr>
    </w:p>
    <w:p w14:paraId="6D9F2FFE" w14:textId="77777777" w:rsidR="0094025C" w:rsidRPr="00740D19" w:rsidRDefault="0094025C" w:rsidP="0094025C">
      <w:pPr>
        <w:rPr>
          <w:rFonts w:cs="Tahoma"/>
        </w:rPr>
      </w:pPr>
      <w:r w:rsidRPr="00740D19">
        <w:rPr>
          <w:rFonts w:cs="Tahoma"/>
        </w:rPr>
        <w:t xml:space="preserve">V ________________, dne___________           </w:t>
      </w:r>
      <w:r>
        <w:rPr>
          <w:rFonts w:cs="Tahoma"/>
        </w:rPr>
        <w:t>PONUDNIK</w:t>
      </w:r>
      <w:r w:rsidRPr="00740D19">
        <w:rPr>
          <w:rFonts w:cs="Tahoma"/>
        </w:rPr>
        <w:t xml:space="preserve"> (podpis) ________</w:t>
      </w:r>
    </w:p>
    <w:p w14:paraId="0F011D1C" w14:textId="77777777" w:rsidR="0094025C" w:rsidRDefault="0094025C" w:rsidP="0094025C">
      <w:pPr>
        <w:rPr>
          <w:rFonts w:cs="Tahoma"/>
          <w:lang w:eastAsia="ar-SA"/>
        </w:rPr>
      </w:pPr>
    </w:p>
    <w:p w14:paraId="38C67C23" w14:textId="77777777" w:rsidR="0094025C" w:rsidRDefault="0094025C" w:rsidP="0094025C">
      <w:pPr>
        <w:rPr>
          <w:rFonts w:cs="Tahoma"/>
          <w:lang w:eastAsia="ar-SA"/>
        </w:rPr>
      </w:pPr>
    </w:p>
    <w:p w14:paraId="319510B3" w14:textId="77777777" w:rsidR="0094025C" w:rsidRDefault="0094025C" w:rsidP="0094025C">
      <w:pPr>
        <w:rPr>
          <w:rFonts w:cs="Tahoma"/>
          <w:lang w:eastAsia="ar-SA"/>
        </w:rPr>
      </w:pPr>
    </w:p>
    <w:p w14:paraId="3EAE6F88" w14:textId="77777777" w:rsidR="0094025C" w:rsidRDefault="0094025C" w:rsidP="0094025C">
      <w:pPr>
        <w:rPr>
          <w:rFonts w:cs="Tahoma"/>
          <w:lang w:eastAsia="ar-SA"/>
        </w:rPr>
      </w:pPr>
    </w:p>
    <w:p w14:paraId="44F97957" w14:textId="77777777" w:rsidR="0094025C" w:rsidRDefault="0094025C" w:rsidP="0094025C">
      <w:pPr>
        <w:rPr>
          <w:rFonts w:cs="Tahoma"/>
          <w:lang w:eastAsia="ar-SA"/>
        </w:rPr>
      </w:pPr>
    </w:p>
    <w:p w14:paraId="31B0DCA4" w14:textId="77777777" w:rsidR="0094025C" w:rsidRDefault="0094025C" w:rsidP="0094025C">
      <w:pPr>
        <w:rPr>
          <w:rFonts w:cs="Tahoma"/>
          <w:lang w:eastAsia="ar-SA"/>
        </w:rPr>
      </w:pPr>
    </w:p>
    <w:p w14:paraId="690D57D7" w14:textId="77777777" w:rsidR="0094025C" w:rsidRDefault="0094025C" w:rsidP="0094025C">
      <w:pPr>
        <w:rPr>
          <w:rFonts w:cs="Tahoma"/>
          <w:lang w:eastAsia="ar-SA"/>
        </w:rPr>
      </w:pPr>
    </w:p>
    <w:p w14:paraId="288F3B0F" w14:textId="77777777" w:rsidR="00043D5C" w:rsidRPr="00740D19" w:rsidRDefault="00043D5C" w:rsidP="00043D5C">
      <w:pPr>
        <w:rPr>
          <w:rFonts w:cs="Tahoma"/>
        </w:rPr>
      </w:pPr>
    </w:p>
    <w:p w14:paraId="74A80A55" w14:textId="77777777" w:rsidR="00043D5C" w:rsidRDefault="00043D5C" w:rsidP="00043D5C">
      <w:pPr>
        <w:ind w:left="0" w:firstLine="0"/>
        <w:rPr>
          <w:rFonts w:cs="Tahoma"/>
          <w:szCs w:val="22"/>
          <w:lang w:eastAsia="ar-SA"/>
        </w:rPr>
      </w:pPr>
    </w:p>
    <w:p w14:paraId="72D2E1A4" w14:textId="77777777" w:rsidR="00043D5C" w:rsidRDefault="00043D5C" w:rsidP="00043D5C">
      <w:pPr>
        <w:ind w:left="0" w:firstLine="0"/>
        <w:rPr>
          <w:rFonts w:cs="Tahoma"/>
          <w:szCs w:val="22"/>
          <w:lang w:eastAsia="ar-SA"/>
        </w:rPr>
        <w:sectPr w:rsidR="00043D5C" w:rsidSect="00A44EF8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DC30D9" w14:textId="6A524FF9" w:rsidR="00043D5C" w:rsidRPr="00EC5E0C" w:rsidRDefault="00043D5C" w:rsidP="00043D5C">
      <w:pPr>
        <w:ind w:left="0" w:firstLine="0"/>
        <w:rPr>
          <w:rFonts w:cs="Tahoma"/>
          <w:szCs w:val="22"/>
          <w:lang w:eastAsia="ar-SA"/>
        </w:rPr>
      </w:pPr>
    </w:p>
    <w:p w14:paraId="026D360B" w14:textId="402450D0" w:rsidR="00BF009F" w:rsidRPr="00EC5E0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94025C">
        <w:rPr>
          <w:rFonts w:cs="Tahoma"/>
          <w:b/>
          <w:szCs w:val="22"/>
          <w:lang w:eastAsia="ar-SA"/>
        </w:rPr>
        <w:t xml:space="preserve">SEZNAM NAJPOMEMBNEJŠIH OPRAVLJENIH REFERENČNIH DEL </w:t>
      </w:r>
      <w:r w:rsidRPr="0094025C">
        <w:rPr>
          <w:rFonts w:cs="Tahoma"/>
          <w:b/>
          <w:szCs w:val="22"/>
          <w:lang w:eastAsia="ar-SA"/>
        </w:rPr>
        <w:tab/>
        <w:t>obrazec 3.</w:t>
      </w:r>
      <w:r w:rsidR="000D512A" w:rsidRPr="0094025C">
        <w:rPr>
          <w:rFonts w:cs="Tahoma"/>
          <w:b/>
          <w:szCs w:val="22"/>
          <w:lang w:eastAsia="ar-SA"/>
        </w:rPr>
        <w:t>2</w:t>
      </w:r>
      <w:r w:rsidRPr="0094025C">
        <w:rPr>
          <w:rFonts w:cs="Tahoma"/>
          <w:b/>
          <w:szCs w:val="22"/>
          <w:lang w:eastAsia="ar-SA"/>
        </w:rPr>
        <w:t xml:space="preserve"> (</w:t>
      </w:r>
      <w:r w:rsidR="00775272" w:rsidRPr="0094025C">
        <w:rPr>
          <w:rFonts w:cs="Tahoma"/>
          <w:b/>
          <w:szCs w:val="22"/>
          <w:lang w:eastAsia="ar-SA"/>
        </w:rPr>
        <w:t>d</w:t>
      </w:r>
      <w:r w:rsidRPr="0094025C">
        <w:rPr>
          <w:rFonts w:cs="Tahoma"/>
          <w:b/>
          <w:szCs w:val="22"/>
          <w:lang w:eastAsia="ar-SA"/>
        </w:rPr>
        <w:t>)</w:t>
      </w:r>
    </w:p>
    <w:p w14:paraId="32BF003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2266"/>
        <w:gridCol w:w="1608"/>
        <w:gridCol w:w="2368"/>
        <w:gridCol w:w="1868"/>
      </w:tblGrid>
      <w:tr w:rsidR="00EC5E0C" w:rsidRPr="00EC5E0C" w14:paraId="7AC69B69" w14:textId="77777777" w:rsidTr="00765FDF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3CB91260" w14:textId="4C3D09F0" w:rsidR="00862F95" w:rsidRPr="00EC5E0C" w:rsidRDefault="00862F95" w:rsidP="00765FDF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Navedba </w:t>
            </w:r>
            <w:r w:rsidR="004D60B7" w:rsidRPr="00EC5E0C">
              <w:rPr>
                <w:rFonts w:cs="Tahoma"/>
                <w:szCs w:val="22"/>
                <w:lang w:eastAsia="ar-SA"/>
              </w:rPr>
              <w:t>pogoja iz 3.2 (</w:t>
            </w:r>
            <w:r w:rsidR="00775272">
              <w:rPr>
                <w:rFonts w:cs="Tahoma"/>
                <w:szCs w:val="22"/>
                <w:lang w:eastAsia="ar-SA"/>
              </w:rPr>
              <w:t>d</w:t>
            </w:r>
            <w:r w:rsidR="004D60B7" w:rsidRPr="00EC5E0C">
              <w:rPr>
                <w:rFonts w:cs="Tahoma"/>
                <w:szCs w:val="22"/>
                <w:lang w:eastAsia="ar-SA"/>
              </w:rPr>
              <w:t>) Navodil</w:t>
            </w:r>
            <w:r w:rsidR="008A5619" w:rsidRPr="00EC5E0C">
              <w:rPr>
                <w:rFonts w:cs="Tahoma"/>
                <w:szCs w:val="22"/>
                <w:lang w:eastAsia="ar-SA"/>
              </w:rPr>
              <w:t>/</w:t>
            </w:r>
          </w:p>
          <w:p w14:paraId="511247BE" w14:textId="7905D0B9" w:rsidR="00862F95" w:rsidRPr="00EC5E0C" w:rsidRDefault="004D60B7" w:rsidP="0094025C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(</w:t>
            </w:r>
            <w:r w:rsidR="008A5619" w:rsidRPr="00EC5E0C">
              <w:rPr>
                <w:rFonts w:cs="Tahoma"/>
                <w:szCs w:val="22"/>
                <w:lang w:eastAsia="ar-SA"/>
              </w:rPr>
              <w:t>A</w:t>
            </w:r>
            <w:proofErr w:type="gramStart"/>
            <w:r w:rsidR="008A5619" w:rsidRPr="00EC5E0C">
              <w:rPr>
                <w:rFonts w:cs="Tahoma"/>
                <w:szCs w:val="22"/>
                <w:lang w:eastAsia="ar-SA"/>
              </w:rPr>
              <w:t>,</w:t>
            </w:r>
            <w:proofErr w:type="gramEnd"/>
            <w:r w:rsidR="008A5619" w:rsidRPr="00EC5E0C">
              <w:rPr>
                <w:rFonts w:cs="Tahoma"/>
                <w:szCs w:val="22"/>
                <w:lang w:eastAsia="ar-SA"/>
              </w:rPr>
              <w:t>B,C</w:t>
            </w:r>
            <w:r w:rsidR="0094025C">
              <w:rPr>
                <w:rFonts w:cs="Tahoma"/>
                <w:szCs w:val="22"/>
                <w:lang w:eastAsia="ar-SA"/>
              </w:rPr>
              <w:t xml:space="preserve"> ali </w:t>
            </w:r>
            <w:r w:rsidR="008A5619" w:rsidRPr="00EC5E0C">
              <w:rPr>
                <w:rFonts w:cs="Tahoma"/>
                <w:szCs w:val="22"/>
                <w:lang w:eastAsia="ar-SA"/>
              </w:rPr>
              <w:t>D</w:t>
            </w:r>
            <w:r w:rsidRPr="00EC5E0C">
              <w:rPr>
                <w:rFonts w:cs="Tahoma"/>
                <w:szCs w:val="22"/>
                <w:lang w:eastAsia="ar-SA"/>
              </w:rPr>
              <w:t>)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478FF80" w14:textId="4DD720CD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Naziv naročnika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0EEAC17" w14:textId="1CE2C981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Dela izvedel kot samostojni izvajalec/ partner/ podizvajalec</w:t>
            </w:r>
          </w:p>
          <w:p w14:paraId="2F4CB8FC" w14:textId="77777777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i/>
                <w:szCs w:val="22"/>
                <w:lang w:eastAsia="ar-SA"/>
              </w:rPr>
            </w:pPr>
            <w:r w:rsidRPr="00EC5E0C">
              <w:rPr>
                <w:rFonts w:cs="Tahoma"/>
                <w:i/>
                <w:szCs w:val="22"/>
                <w:lang w:eastAsia="ar-SA"/>
              </w:rPr>
              <w:t>(ustrezno navesti)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2D617217" w14:textId="6F254237" w:rsidR="00862F95" w:rsidRPr="00EC5E0C" w:rsidRDefault="00862F95" w:rsidP="00D74250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Vrsta del (z navedbo izvedenih </w:t>
            </w:r>
            <w:proofErr w:type="gramStart"/>
            <w:r w:rsidRPr="00EC5E0C">
              <w:rPr>
                <w:rFonts w:cs="Tahoma"/>
                <w:szCs w:val="22"/>
                <w:lang w:eastAsia="ar-SA"/>
              </w:rPr>
              <w:t>aktivnosti</w:t>
            </w:r>
            <w:proofErr w:type="gramEnd"/>
            <w:r w:rsidRPr="00EC5E0C">
              <w:rPr>
                <w:rFonts w:cs="Tahoma"/>
                <w:szCs w:val="22"/>
                <w:lang w:eastAsia="ar-SA"/>
              </w:rPr>
              <w:t xml:space="preserve"> in opisom v skladu z zahtevami iz </w:t>
            </w:r>
            <w:proofErr w:type="spellStart"/>
            <w:r w:rsidRPr="00EC5E0C">
              <w:rPr>
                <w:rFonts w:cs="Tahoma"/>
                <w:szCs w:val="22"/>
                <w:lang w:eastAsia="ar-SA"/>
              </w:rPr>
              <w:t>podčlena</w:t>
            </w:r>
            <w:proofErr w:type="spellEnd"/>
            <w:r w:rsidRPr="00EC5E0C">
              <w:rPr>
                <w:rFonts w:cs="Tahoma"/>
                <w:szCs w:val="22"/>
                <w:lang w:eastAsia="ar-SA"/>
              </w:rPr>
              <w:t xml:space="preserve"> 3.2. (</w:t>
            </w:r>
            <w:r w:rsidR="00775272">
              <w:rPr>
                <w:rFonts w:cs="Tahoma"/>
                <w:szCs w:val="22"/>
                <w:lang w:eastAsia="ar-SA"/>
              </w:rPr>
              <w:t>d</w:t>
            </w:r>
            <w:r w:rsidRPr="00EC5E0C">
              <w:rPr>
                <w:rFonts w:cs="Tahoma"/>
                <w:szCs w:val="22"/>
                <w:lang w:eastAsia="ar-SA"/>
              </w:rPr>
              <w:t xml:space="preserve">) Navodil ponudnikom za točke A - </w:t>
            </w:r>
            <w:r w:rsidR="00D74250">
              <w:rPr>
                <w:rFonts w:cs="Tahoma"/>
                <w:szCs w:val="22"/>
                <w:lang w:eastAsia="ar-SA"/>
              </w:rPr>
              <w:t>D</w:t>
            </w:r>
            <w:r w:rsidRPr="00EC5E0C">
              <w:rPr>
                <w:rFonts w:cs="Tahoma"/>
                <w:szCs w:val="22"/>
                <w:lang w:eastAsia="ar-SA"/>
              </w:rPr>
              <w:t>)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2010AE7" w14:textId="2CFAF622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Datum dokončanja del / implementacije IS oz. obdobje izvajanja del</w:t>
            </w:r>
          </w:p>
          <w:p w14:paraId="0E62AE55" w14:textId="537DF3DB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(od – do)</w:t>
            </w:r>
          </w:p>
        </w:tc>
      </w:tr>
      <w:tr w:rsidR="00862F95" w:rsidRPr="00EC5E0C" w14:paraId="5739D062" w14:textId="77777777" w:rsidTr="00862F95">
        <w:tc>
          <w:tcPr>
            <w:tcW w:w="851" w:type="dxa"/>
          </w:tcPr>
          <w:p w14:paraId="389D6A6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364" w:type="dxa"/>
            <w:shd w:val="clear" w:color="auto" w:fill="auto"/>
          </w:tcPr>
          <w:p w14:paraId="3045159D" w14:textId="455713BF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55AF549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D80D5C5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295E81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BF6A2F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FD78074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967C9FE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DBCE5A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2C3CD81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CAF956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704159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2BE300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457076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3F81258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EE48BA3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0CDEBF8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E25766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43F906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93FA5E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F8A30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93ADF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D86D0A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0049C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E1C05D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41967D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DB28A2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6B30E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C408209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1C964D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2F6B13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42B63E2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FA3C6D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9101BF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A0DC84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  <w:shd w:val="clear" w:color="auto" w:fill="auto"/>
          </w:tcPr>
          <w:p w14:paraId="7DC9BEE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  <w:shd w:val="clear" w:color="auto" w:fill="auto"/>
          </w:tcPr>
          <w:p w14:paraId="3FAEC0F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  <w:shd w:val="clear" w:color="auto" w:fill="auto"/>
          </w:tcPr>
          <w:p w14:paraId="2E2EDF50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5FFC3503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B7CEDF" w14:textId="77777777" w:rsidR="00BB7E1A" w:rsidRPr="00EC5E0C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6B29E5E0" w14:textId="57CE7C1A" w:rsidR="00BB7E1A" w:rsidRPr="00EC5E0C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________________, dne___________              PONUDNIK (podpis) ________________</w:t>
      </w:r>
    </w:p>
    <w:p w14:paraId="698AA62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142B5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D04D6D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  <w:sectPr w:rsidR="00BF009F" w:rsidRPr="00EC5E0C" w:rsidSect="00A44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A0B3DC7" w14:textId="77777777" w:rsidR="00A25039" w:rsidRPr="006245D9" w:rsidRDefault="00A25039" w:rsidP="008824A7">
      <w:pPr>
        <w:spacing w:after="120"/>
        <w:ind w:left="0" w:firstLine="0"/>
        <w:jc w:val="right"/>
        <w:rPr>
          <w:rFonts w:cs="Tahoma"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lastRenderedPageBreak/>
        <w:t>PRILOGA 1/A</w:t>
      </w:r>
    </w:p>
    <w:p w14:paraId="096BDB9D" w14:textId="036A1F50" w:rsidR="00A25039" w:rsidRDefault="00A25039" w:rsidP="003D2D26">
      <w:pPr>
        <w:spacing w:after="240"/>
        <w:ind w:left="0" w:firstLine="0"/>
        <w:jc w:val="center"/>
        <w:rPr>
          <w:rFonts w:cs="Tahoma"/>
          <w:szCs w:val="22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09D4BFD9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 w:rsidRPr="006245D9">
        <w:rPr>
          <w:rFonts w:cs="Tahoma"/>
          <w:szCs w:val="22"/>
        </w:rPr>
        <w:tab/>
      </w:r>
    </w:p>
    <w:p w14:paraId="41D0A8F2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7CEE1FD5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 w:rsidRPr="006245D9">
        <w:rPr>
          <w:rFonts w:cs="Tahoma"/>
          <w:szCs w:val="22"/>
        </w:rPr>
        <w:tab/>
        <w:t>,</w:t>
      </w:r>
    </w:p>
    <w:p w14:paraId="56481900" w14:textId="77777777" w:rsidR="00A25039" w:rsidRPr="003D180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26F40120" w14:textId="77777777" w:rsidR="00A25039" w:rsidRPr="006245D9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………………………………………………….</w:t>
      </w:r>
      <w:r w:rsidRPr="006245D9">
        <w:rPr>
          <w:rFonts w:cs="Tahoma"/>
          <w:szCs w:val="22"/>
        </w:rPr>
        <w:t>, e-naslov:</w:t>
      </w:r>
      <w:r w:rsidRPr="006245D9">
        <w:rPr>
          <w:rFonts w:cs="Tahoma"/>
          <w:szCs w:val="22"/>
        </w:rPr>
        <w:tab/>
      </w:r>
    </w:p>
    <w:p w14:paraId="79DBE038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izvajalca: </w:t>
      </w:r>
      <w:r w:rsidRPr="006245D9">
        <w:rPr>
          <w:rFonts w:cs="Tahoma"/>
          <w:szCs w:val="22"/>
        </w:rPr>
        <w:tab/>
      </w:r>
    </w:p>
    <w:p w14:paraId="0335BC02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Predmet pogodbe: </w:t>
      </w:r>
      <w:r w:rsidRPr="006245D9">
        <w:rPr>
          <w:rFonts w:cs="Tahoma"/>
          <w:szCs w:val="22"/>
        </w:rPr>
        <w:tab/>
      </w:r>
    </w:p>
    <w:p w14:paraId="3F7A4F5A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številka</w:t>
      </w:r>
      <w:proofErr w:type="gramEnd"/>
      <w:r w:rsidRPr="006245D9">
        <w:rPr>
          <w:rFonts w:cs="Tahoma"/>
          <w:szCs w:val="22"/>
        </w:rPr>
        <w:t xml:space="preserve"> pogodbenega dokumenta pri naročniku in datum sklenitve (vključno z morebitnimi aneksi):</w:t>
      </w:r>
      <w:r>
        <w:rPr>
          <w:rFonts w:cs="Tahoma"/>
          <w:szCs w:val="22"/>
        </w:rPr>
        <w:tab/>
      </w:r>
    </w:p>
    <w:p w14:paraId="5242F322" w14:textId="77777777" w:rsidR="00A25039" w:rsidRDefault="00A25039" w:rsidP="00A25039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</w:rPr>
        <w:t xml:space="preserve">Gospodarski subjekt, ki se mu izdaja </w:t>
      </w:r>
      <w:proofErr w:type="gramStart"/>
      <w:r w:rsidRPr="006245D9">
        <w:rPr>
          <w:rFonts w:cs="Tahoma"/>
          <w:szCs w:val="22"/>
        </w:rPr>
        <w:t>referenca</w:t>
      </w:r>
      <w:proofErr w:type="gramEnd"/>
      <w:r w:rsidRPr="006245D9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……………………………………………………….</w:t>
      </w:r>
      <w:r w:rsidRPr="006245D9">
        <w:rPr>
          <w:rFonts w:cs="Tahoma"/>
          <w:szCs w:val="22"/>
        </w:rPr>
        <w:t xml:space="preserve"> …………………………………………………….………….………………………………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6245D9">
        <w:rPr>
          <w:rFonts w:cs="Tahoma"/>
          <w:szCs w:val="22"/>
        </w:rPr>
        <w:t>je</w:t>
      </w:r>
      <w:proofErr w:type="gramEnd"/>
      <w:r w:rsidRPr="006245D9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6245D9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Pr="006245D9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podizvajalec </w:t>
      </w:r>
      <w:r w:rsidRPr="001F6C2B">
        <w:rPr>
          <w:rFonts w:cs="Tahoma"/>
          <w:i/>
          <w:sz w:val="20"/>
          <w:szCs w:val="22"/>
        </w:rPr>
        <w:t>(ustrezno obkrožiti).</w:t>
      </w:r>
    </w:p>
    <w:p w14:paraId="6D763C1C" w14:textId="77777777" w:rsidR="00A25039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3D1809">
        <w:rPr>
          <w:rFonts w:cs="Tahoma"/>
          <w:szCs w:val="22"/>
          <w:lang w:eastAsia="ar-SA"/>
        </w:rPr>
        <w:t xml:space="preserve">Z navedenim potrdilom naročnik potrjuje, da je zgoraj navedeni </w:t>
      </w:r>
      <w:r>
        <w:rPr>
          <w:rFonts w:cs="Tahoma"/>
          <w:szCs w:val="22"/>
          <w:lang w:eastAsia="ar-SA"/>
        </w:rPr>
        <w:t>gospodarski subjekt</w:t>
      </w:r>
      <w:r w:rsidRPr="003D1809">
        <w:rPr>
          <w:rFonts w:cs="Tahoma"/>
          <w:szCs w:val="22"/>
          <w:lang w:eastAsia="ar-SA"/>
        </w:rPr>
        <w:t xml:space="preserve"> pri naročniku v okviru pogodbenih del izvedel implementacijo</w:t>
      </w:r>
      <w:r>
        <w:rPr>
          <w:rFonts w:cs="Tahoma"/>
          <w:szCs w:val="22"/>
          <w:lang w:eastAsia="ar-SA"/>
        </w:rPr>
        <w:t xml:space="preserve"> informacijske rešitve z veljavno certifikacijo s strani Arhiva RS za podporo celotnemu postopku upravljanja gradiva v digitalni obliki (arhivsko in dokumentarno gradivo – C ali novejše v skladu s </w:t>
      </w:r>
      <w:r w:rsidRPr="00FA1EF4">
        <w:rPr>
          <w:rFonts w:eastAsia="Calibri" w:cs="Tahoma"/>
          <w:color w:val="000000"/>
          <w:szCs w:val="22"/>
          <w:lang w:eastAsia="en-US"/>
        </w:rPr>
        <w:t>Pravilnik</w:t>
      </w:r>
      <w:r>
        <w:rPr>
          <w:rFonts w:eastAsia="Calibri" w:cs="Tahoma"/>
          <w:color w:val="000000"/>
          <w:szCs w:val="22"/>
          <w:lang w:eastAsia="en-US"/>
        </w:rPr>
        <w:t>om</w:t>
      </w:r>
      <w:r w:rsidRPr="00FA1EF4">
        <w:rPr>
          <w:rFonts w:eastAsia="Calibri" w:cs="Tahoma"/>
          <w:color w:val="000000"/>
          <w:szCs w:val="22"/>
          <w:lang w:eastAsia="en-US"/>
        </w:rPr>
        <w:t xml:space="preserve"> o enotnih tehnoloških zahtevah za zajem in hrambo gradiva v digitalni obliki</w:t>
      </w:r>
      <w:r>
        <w:rPr>
          <w:rFonts w:cs="Tahoma"/>
          <w:szCs w:val="22"/>
          <w:lang w:eastAsia="ar-SA"/>
        </w:rPr>
        <w:t xml:space="preserve"> - PETZ)         </w:t>
      </w:r>
    </w:p>
    <w:p w14:paraId="6BECF96D" w14:textId="77777777" w:rsidR="00A2503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  <w:t xml:space="preserve">         </w:t>
      </w:r>
      <w:r w:rsidRPr="00FF0E30">
        <w:rPr>
          <w:rFonts w:cs="Tahoma"/>
          <w:szCs w:val="22"/>
          <w:lang w:eastAsia="ar-SA"/>
        </w:rPr>
        <w:t xml:space="preserve">DA      NE    </w:t>
      </w:r>
      <w:r w:rsidRPr="00BB7E1A">
        <w:rPr>
          <w:rFonts w:cs="Tahoma"/>
          <w:i/>
          <w:sz w:val="18"/>
          <w:szCs w:val="18"/>
          <w:lang w:eastAsia="ar-SA"/>
        </w:rPr>
        <w:t>(ustrezno obkroži</w:t>
      </w:r>
      <w:r w:rsidRPr="006245D9">
        <w:rPr>
          <w:rFonts w:cs="Tahoma"/>
          <w:i/>
          <w:szCs w:val="22"/>
          <w:lang w:eastAsia="ar-SA"/>
        </w:rPr>
        <w:t>)</w:t>
      </w:r>
    </w:p>
    <w:p w14:paraId="7D29C327" w14:textId="77777777" w:rsidR="00A25039" w:rsidRPr="009801DE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58299C">
        <w:rPr>
          <w:rFonts w:cs="Tahoma"/>
          <w:szCs w:val="22"/>
          <w:lang w:eastAsia="ar-SA"/>
        </w:rPr>
        <w:t xml:space="preserve">Implementacija je bila zaključena </w:t>
      </w:r>
      <w:r w:rsidRPr="009801DE">
        <w:rPr>
          <w:rFonts w:cs="Tahoma"/>
          <w:i/>
          <w:szCs w:val="22"/>
          <w:lang w:eastAsia="ar-SA"/>
        </w:rPr>
        <w:t>(navesti datum prevzema IS)</w:t>
      </w:r>
      <w:r w:rsidRPr="0058299C">
        <w:rPr>
          <w:rFonts w:cs="Tahoma"/>
          <w:szCs w:val="22"/>
          <w:lang w:eastAsia="ar-SA"/>
        </w:rPr>
        <w:tab/>
      </w:r>
    </w:p>
    <w:p w14:paraId="4630B969" w14:textId="77777777" w:rsidR="00A25039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>Implementirana informacijska rešitev:</w:t>
      </w:r>
    </w:p>
    <w:p w14:paraId="5645CFEE" w14:textId="77777777" w:rsidR="00A25039" w:rsidRPr="008C368B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i/>
          <w:lang w:eastAsia="ar-SA"/>
        </w:rPr>
      </w:pPr>
      <w:r w:rsidRPr="00532012">
        <w:rPr>
          <w:lang w:eastAsia="ar-SA"/>
        </w:rPr>
        <w:t xml:space="preserve">temelji na spletnem </w:t>
      </w:r>
      <w:r w:rsidRPr="008C368B">
        <w:rPr>
          <w:lang w:eastAsia="ar-SA"/>
        </w:rPr>
        <w:t>okolju in tri nivojski arhitekturi</w:t>
      </w:r>
      <w:r>
        <w:rPr>
          <w:lang w:eastAsia="ar-SA"/>
        </w:rPr>
        <w:t xml:space="preserve">:  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4F46AEAF" w14:textId="77777777" w:rsidR="00A25039" w:rsidRPr="00AE117D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 xml:space="preserve">prikaz izvajanja digitalnega podpisa dokumenta s kvalificiranim digitalnim potrdilom in </w:t>
      </w:r>
      <w:r w:rsidRPr="007B6621">
        <w:rPr>
          <w:rFonts w:cs="Tahoma"/>
          <w:bCs/>
          <w:szCs w:val="22"/>
        </w:rPr>
        <w:t xml:space="preserve">poljubno </w:t>
      </w:r>
      <w:proofErr w:type="spellStart"/>
      <w:proofErr w:type="gramStart"/>
      <w:r w:rsidRPr="007B6621">
        <w:rPr>
          <w:rFonts w:cs="Tahoma"/>
          <w:bCs/>
          <w:szCs w:val="22"/>
        </w:rPr>
        <w:t>pozicioniranje</w:t>
      </w:r>
      <w:proofErr w:type="spellEnd"/>
      <w:proofErr w:type="gramEnd"/>
      <w:r w:rsidRPr="007B6621">
        <w:rPr>
          <w:rFonts w:cs="Tahoma"/>
          <w:bCs/>
          <w:szCs w:val="22"/>
        </w:rPr>
        <w:t xml:space="preserve"> poljubnega števila podpisov</w:t>
      </w:r>
      <w:r w:rsidRPr="0093333B">
        <w:rPr>
          <w:rFonts w:cs="Tahoma"/>
          <w:bCs/>
          <w:szCs w:val="22"/>
        </w:rPr>
        <w:t xml:space="preserve"> </w:t>
      </w:r>
      <w:r w:rsidRPr="00354C35">
        <w:rPr>
          <w:rFonts w:cs="Tahoma"/>
          <w:szCs w:val="22"/>
          <w:lang w:eastAsia="ar-SA"/>
        </w:rPr>
        <w:t>na dokument</w:t>
      </w:r>
      <w:r>
        <w:rPr>
          <w:rFonts w:cs="Tahoma"/>
          <w:szCs w:val="22"/>
          <w:lang w:eastAsia="ar-SA"/>
        </w:rPr>
        <w:t>:</w:t>
      </w:r>
    </w:p>
    <w:p w14:paraId="65A84584" w14:textId="77777777" w:rsidR="00A25039" w:rsidRDefault="00A25039" w:rsidP="00A25039">
      <w:pPr>
        <w:pStyle w:val="Odstavekseznama"/>
        <w:tabs>
          <w:tab w:val="right" w:leader="dot" w:pos="7797"/>
        </w:tabs>
        <w:spacing w:after="120"/>
        <w:ind w:left="714" w:firstLine="0"/>
        <w:contextualSpacing w:val="0"/>
        <w:rPr>
          <w:lang w:eastAsia="ar-SA"/>
        </w:rPr>
      </w:pPr>
      <w:r>
        <w:rPr>
          <w:lang w:eastAsia="ar-SA"/>
        </w:rPr>
        <w:tab/>
      </w: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037FBFE9" w14:textId="77777777" w:rsidR="00A25039" w:rsidRPr="00A05550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>prikaz delovanja možnosti večjega števila podpisnikov</w:t>
      </w:r>
      <w:r>
        <w:rPr>
          <w:rFonts w:cs="Tahoma"/>
          <w:szCs w:val="22"/>
          <w:lang w:eastAsia="ar-SA"/>
        </w:rPr>
        <w:t xml:space="preserve">: </w:t>
      </w:r>
    </w:p>
    <w:p w14:paraId="56F1F0C9" w14:textId="5334F4B9" w:rsidR="00A25039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i/>
          <w:sz w:val="18"/>
          <w:szCs w:val="18"/>
          <w:lang w:eastAsia="ar-SA"/>
        </w:rPr>
      </w:pP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319D47C2" w14:textId="16198459" w:rsidR="00AB2809" w:rsidRDefault="00AB280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</w:p>
    <w:p w14:paraId="6BF6FE54" w14:textId="0571A635" w:rsidR="00AB2809" w:rsidRDefault="00AB280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</w:p>
    <w:p w14:paraId="7401FE0A" w14:textId="77777777" w:rsidR="00AB2809" w:rsidRPr="00AE117D" w:rsidRDefault="00AB280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</w:p>
    <w:p w14:paraId="1AAF3021" w14:textId="77777777" w:rsidR="00A25039" w:rsidRPr="00A05550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lastRenderedPageBreak/>
        <w:t xml:space="preserve">omogoča </w:t>
      </w:r>
      <w:r w:rsidRPr="00354C35">
        <w:rPr>
          <w:rFonts w:cs="Tahoma"/>
          <w:szCs w:val="22"/>
          <w:lang w:eastAsia="ar-SA"/>
        </w:rPr>
        <w:t>prikaz različnih stopenj tajnosti dokumentov</w:t>
      </w:r>
      <w:r>
        <w:rPr>
          <w:rFonts w:cs="Tahoma"/>
          <w:szCs w:val="22"/>
          <w:lang w:eastAsia="ar-SA"/>
        </w:rPr>
        <w:t xml:space="preserve">: </w:t>
      </w:r>
    </w:p>
    <w:p w14:paraId="776872BE" w14:textId="2CFDEB1B" w:rsidR="003D2D26" w:rsidRPr="00AE117D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2B582D01" w14:textId="77777777" w:rsidR="00A25039" w:rsidRPr="00A05550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>enostavn</w:t>
      </w:r>
      <w:r>
        <w:rPr>
          <w:rFonts w:cs="Tahoma"/>
          <w:szCs w:val="22"/>
          <w:lang w:eastAsia="ar-SA"/>
        </w:rPr>
        <w:t>o</w:t>
      </w:r>
      <w:r w:rsidRPr="00354C35">
        <w:rPr>
          <w:rFonts w:cs="Tahoma"/>
          <w:szCs w:val="22"/>
          <w:lang w:eastAsia="ar-SA"/>
        </w:rPr>
        <w:t xml:space="preserve"> integracij</w:t>
      </w:r>
      <w:r>
        <w:rPr>
          <w:rFonts w:cs="Tahoma"/>
          <w:szCs w:val="22"/>
          <w:lang w:eastAsia="ar-SA"/>
        </w:rPr>
        <w:t>o</w:t>
      </w:r>
      <w:r w:rsidRPr="00354C35">
        <w:rPr>
          <w:rFonts w:cs="Tahoma"/>
          <w:szCs w:val="22"/>
          <w:lang w:eastAsia="ar-SA"/>
        </w:rPr>
        <w:t xml:space="preserve"> z elektronskim sporočilom (</w:t>
      </w:r>
      <w:proofErr w:type="gramStart"/>
      <w:r w:rsidRPr="00354C35">
        <w:rPr>
          <w:rFonts w:cs="Tahoma"/>
          <w:szCs w:val="22"/>
          <w:lang w:eastAsia="ar-SA"/>
        </w:rPr>
        <w:t>e-mail</w:t>
      </w:r>
      <w:proofErr w:type="gramEnd"/>
      <w:r w:rsidRPr="00354C35">
        <w:rPr>
          <w:rFonts w:cs="Tahoma"/>
          <w:szCs w:val="22"/>
          <w:lang w:eastAsia="ar-SA"/>
        </w:rPr>
        <w:t>)</w:t>
      </w:r>
      <w:r>
        <w:rPr>
          <w:rFonts w:cs="Tahoma"/>
          <w:szCs w:val="22"/>
          <w:lang w:eastAsia="ar-SA"/>
        </w:rPr>
        <w:t>:</w:t>
      </w:r>
    </w:p>
    <w:p w14:paraId="70C34B90" w14:textId="5F76151C" w:rsidR="00A25039" w:rsidRPr="00AE117D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</w:t>
      </w:r>
      <w:r w:rsidR="00843408">
        <w:rPr>
          <w:i/>
          <w:sz w:val="18"/>
          <w:szCs w:val="18"/>
          <w:lang w:eastAsia="ar-SA"/>
        </w:rPr>
        <w:t>)</w:t>
      </w:r>
    </w:p>
    <w:p w14:paraId="0F36C91A" w14:textId="0E9C5122" w:rsidR="00A25039" w:rsidRPr="00AE117D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>
        <w:rPr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>D&amp;D (</w:t>
      </w:r>
      <w:proofErr w:type="spellStart"/>
      <w:r w:rsidRPr="00354C35">
        <w:rPr>
          <w:rFonts w:cs="Tahoma"/>
          <w:szCs w:val="22"/>
          <w:lang w:eastAsia="ar-SA"/>
        </w:rPr>
        <w:t>drag&amp;drop</w:t>
      </w:r>
      <w:proofErr w:type="spellEnd"/>
      <w:r w:rsidRPr="00354C35">
        <w:rPr>
          <w:rFonts w:cs="Tahoma"/>
          <w:szCs w:val="22"/>
          <w:lang w:eastAsia="ar-SA"/>
        </w:rPr>
        <w:t>) vsebine v dokument</w:t>
      </w:r>
      <w:r>
        <w:rPr>
          <w:rFonts w:cs="Tahoma"/>
          <w:szCs w:val="22"/>
          <w:lang w:eastAsia="ar-SA"/>
        </w:rPr>
        <w:t xml:space="preserve">: </w:t>
      </w: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</w:t>
      </w:r>
      <w:r w:rsidR="00843408">
        <w:rPr>
          <w:i/>
          <w:sz w:val="18"/>
          <w:szCs w:val="18"/>
          <w:lang w:eastAsia="ar-SA"/>
        </w:rPr>
        <w:t>)</w:t>
      </w:r>
    </w:p>
    <w:p w14:paraId="43CDB29A" w14:textId="193FDFC3" w:rsidR="00A25039" w:rsidRPr="00AE117D" w:rsidRDefault="00A25039" w:rsidP="00A25039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 xml:space="preserve">skeniranje in </w:t>
      </w:r>
      <w:proofErr w:type="spellStart"/>
      <w:r w:rsidRPr="00354C35">
        <w:rPr>
          <w:rFonts w:cs="Tahoma"/>
          <w:szCs w:val="22"/>
          <w:lang w:eastAsia="ar-SA"/>
        </w:rPr>
        <w:t>ocr</w:t>
      </w:r>
      <w:proofErr w:type="spellEnd"/>
      <w:r w:rsidRPr="00354C35">
        <w:rPr>
          <w:rFonts w:cs="Tahoma"/>
          <w:szCs w:val="22"/>
          <w:lang w:eastAsia="ar-SA"/>
        </w:rPr>
        <w:t xml:space="preserve"> dokumentov</w:t>
      </w:r>
      <w:r>
        <w:rPr>
          <w:rFonts w:cs="Tahoma"/>
          <w:szCs w:val="22"/>
          <w:lang w:eastAsia="ar-SA"/>
        </w:rPr>
        <w:t>:</w:t>
      </w:r>
      <w:r w:rsidRPr="001633F5">
        <w:rPr>
          <w:lang w:eastAsia="ar-SA"/>
        </w:rPr>
        <w:t xml:space="preserve"> </w:t>
      </w:r>
      <w:r w:rsidR="003437DE">
        <w:rPr>
          <w:lang w:eastAsia="ar-SA"/>
        </w:rPr>
        <w:t xml:space="preserve">      </w:t>
      </w:r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</w:t>
      </w:r>
      <w:r w:rsidR="00843408">
        <w:rPr>
          <w:i/>
          <w:sz w:val="18"/>
          <w:szCs w:val="18"/>
          <w:lang w:eastAsia="ar-SA"/>
        </w:rPr>
        <w:t>)</w:t>
      </w:r>
    </w:p>
    <w:p w14:paraId="454994B6" w14:textId="4277E8F2" w:rsidR="00A25039" w:rsidRPr="0055597B" w:rsidRDefault="00A25039" w:rsidP="00A25039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>
        <w:rPr>
          <w:rFonts w:cs="Tahoma"/>
          <w:szCs w:val="22"/>
          <w:lang w:eastAsia="ar-SA"/>
        </w:rPr>
        <w:t xml:space="preserve">omogoča </w:t>
      </w:r>
      <w:r w:rsidRPr="00354C35">
        <w:rPr>
          <w:rFonts w:cs="Tahoma"/>
          <w:szCs w:val="22"/>
          <w:lang w:eastAsia="ar-SA"/>
        </w:rPr>
        <w:t>deli</w:t>
      </w:r>
      <w:r>
        <w:rPr>
          <w:rFonts w:cs="Tahoma"/>
          <w:szCs w:val="22"/>
          <w:lang w:eastAsia="ar-SA"/>
        </w:rPr>
        <w:t>tev</w:t>
      </w:r>
      <w:r w:rsidRPr="00354C35">
        <w:rPr>
          <w:rFonts w:cs="Tahoma"/>
          <w:szCs w:val="22"/>
          <w:lang w:eastAsia="ar-SA"/>
        </w:rPr>
        <w:t xml:space="preserve"> aktivnost</w:t>
      </w:r>
      <w:r>
        <w:rPr>
          <w:rFonts w:cs="Tahoma"/>
          <w:szCs w:val="22"/>
          <w:lang w:eastAsia="ar-SA"/>
        </w:rPr>
        <w:t>i</w:t>
      </w:r>
      <w:r w:rsidRPr="00354C35">
        <w:rPr>
          <w:rFonts w:cs="Tahoma"/>
          <w:szCs w:val="22"/>
          <w:lang w:eastAsia="ar-SA"/>
        </w:rPr>
        <w:t xml:space="preserve"> »v nalogo« (kar </w:t>
      </w:r>
      <w:r>
        <w:rPr>
          <w:rFonts w:cs="Tahoma"/>
          <w:szCs w:val="22"/>
          <w:lang w:eastAsia="ar-SA"/>
        </w:rPr>
        <w:t>izvede</w:t>
      </w:r>
      <w:r w:rsidRPr="00354C35">
        <w:rPr>
          <w:rFonts w:cs="Tahoma"/>
          <w:szCs w:val="22"/>
          <w:lang w:eastAsia="ar-SA"/>
        </w:rPr>
        <w:t xml:space="preserve"> izvajalec naloge) in »v vednost« (kar prejm</w:t>
      </w:r>
      <w:r>
        <w:rPr>
          <w:rFonts w:cs="Tahoma"/>
          <w:szCs w:val="22"/>
          <w:lang w:eastAsia="ar-SA"/>
        </w:rPr>
        <w:t>e v vednost deležnik v procesu)</w:t>
      </w:r>
      <w:proofErr w:type="gramStart"/>
      <w:r>
        <w:rPr>
          <w:rFonts w:cs="Tahoma"/>
          <w:szCs w:val="22"/>
          <w:lang w:eastAsia="ar-SA"/>
        </w:rPr>
        <w:t xml:space="preserve">: </w:t>
      </w:r>
      <w:r w:rsidR="003437DE">
        <w:rPr>
          <w:rFonts w:cs="Tahoma"/>
          <w:szCs w:val="22"/>
          <w:lang w:eastAsia="ar-SA"/>
        </w:rPr>
        <w:t xml:space="preserve">  </w:t>
      </w:r>
      <w:proofErr w:type="gramEnd"/>
      <w:r w:rsidRPr="008C368B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</w:t>
      </w:r>
      <w:r w:rsidR="00843408">
        <w:rPr>
          <w:i/>
          <w:sz w:val="18"/>
          <w:szCs w:val="18"/>
          <w:lang w:eastAsia="ar-SA"/>
        </w:rPr>
        <w:t>)</w:t>
      </w:r>
    </w:p>
    <w:p w14:paraId="32DAF0FF" w14:textId="576870B1" w:rsidR="00A25039" w:rsidRPr="00205E75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szCs w:val="22"/>
          <w:lang w:eastAsia="ar-SA"/>
        </w:rPr>
      </w:pPr>
      <w:r w:rsidRPr="00BB62BF">
        <w:rPr>
          <w:lang w:eastAsia="ar-SA"/>
        </w:rPr>
        <w:t>ima pri naročniku ………………………...</w:t>
      </w:r>
      <w:r w:rsidRPr="00E7363A">
        <w:rPr>
          <w:rFonts w:cs="Tahoma"/>
          <w:i/>
          <w:sz w:val="20"/>
          <w:szCs w:val="22"/>
          <w:lang w:eastAsia="ar-SA"/>
        </w:rPr>
        <w:t>(navesti število)</w:t>
      </w:r>
      <w:r w:rsidRPr="00E7363A">
        <w:rPr>
          <w:rFonts w:cs="Tahoma"/>
          <w:i/>
          <w:szCs w:val="22"/>
          <w:lang w:eastAsia="ar-SA"/>
        </w:rPr>
        <w:t xml:space="preserve"> </w:t>
      </w:r>
      <w:r w:rsidRPr="00BB62BF">
        <w:rPr>
          <w:lang w:eastAsia="ar-SA"/>
        </w:rPr>
        <w:t>uporabniških imenskih licenc</w:t>
      </w:r>
      <w:r w:rsidR="00DA5237" w:rsidRPr="00BB62BF">
        <w:rPr>
          <w:lang w:eastAsia="ar-SA"/>
        </w:rPr>
        <w:t xml:space="preserve">, </w:t>
      </w:r>
      <w:proofErr w:type="gramStart"/>
      <w:r w:rsidR="00DA5237" w:rsidRPr="00205E75">
        <w:rPr>
          <w:rFonts w:cs="Tahoma"/>
          <w:szCs w:val="22"/>
          <w:lang w:eastAsia="ar-SA"/>
        </w:rPr>
        <w:t>kateri</w:t>
      </w:r>
      <w:proofErr w:type="gramEnd"/>
      <w:r w:rsidR="00DA5237" w:rsidRPr="00205E75">
        <w:rPr>
          <w:rFonts w:cs="Tahoma"/>
          <w:szCs w:val="22"/>
          <w:lang w:eastAsia="ar-SA"/>
        </w:rPr>
        <w:t xml:space="preserve"> imajo dostop do ponujene rešitve kadarkoli in brez omejitev</w:t>
      </w:r>
    </w:p>
    <w:p w14:paraId="145C292D" w14:textId="5CB82B30" w:rsidR="00A25039" w:rsidRPr="006206BD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i/>
          <w:szCs w:val="22"/>
          <w:lang w:eastAsia="ar-SA"/>
        </w:rPr>
      </w:pPr>
      <w:r>
        <w:rPr>
          <w:rFonts w:cs="Tahoma"/>
          <w:szCs w:val="22"/>
          <w:lang w:eastAsia="ar-SA"/>
        </w:rPr>
        <w:t xml:space="preserve">informacijska rešitev EDMS </w:t>
      </w:r>
      <w:r w:rsidRPr="000B4E8C">
        <w:rPr>
          <w:rFonts w:cs="Tahoma"/>
          <w:szCs w:val="22"/>
          <w:lang w:eastAsia="ar-SA"/>
        </w:rPr>
        <w:t>je v času oddaje ponudbe v uporabi pri naročniku</w:t>
      </w:r>
      <w:r>
        <w:rPr>
          <w:rFonts w:cs="Tahoma"/>
          <w:szCs w:val="22"/>
          <w:lang w:eastAsia="ar-SA"/>
        </w:rPr>
        <w:t>:</w:t>
      </w:r>
      <w:r w:rsidRPr="000B4E8C">
        <w:rPr>
          <w:rFonts w:cs="Tahoma"/>
          <w:szCs w:val="22"/>
          <w:lang w:eastAsia="ar-SA"/>
        </w:rPr>
        <w:t xml:space="preserve">  </w:t>
      </w:r>
    </w:p>
    <w:p w14:paraId="2EA46237" w14:textId="77777777" w:rsidR="00A25039" w:rsidRPr="000B4E8C" w:rsidRDefault="00A25039" w:rsidP="00A25039">
      <w:pPr>
        <w:pStyle w:val="Odstavekseznama"/>
        <w:tabs>
          <w:tab w:val="right" w:pos="7938"/>
        </w:tabs>
        <w:spacing w:after="120"/>
        <w:ind w:firstLine="0"/>
        <w:contextualSpacing w:val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ab/>
      </w:r>
      <w:r w:rsidRPr="000B4E8C">
        <w:rPr>
          <w:rFonts w:cs="Tahoma"/>
          <w:szCs w:val="22"/>
          <w:lang w:eastAsia="ar-SA"/>
        </w:rPr>
        <w:t xml:space="preserve">DA      NE    </w:t>
      </w:r>
      <w:r w:rsidRPr="004B0019">
        <w:rPr>
          <w:rFonts w:cs="Tahoma"/>
          <w:i/>
          <w:sz w:val="18"/>
          <w:szCs w:val="18"/>
          <w:lang w:eastAsia="ar-SA"/>
        </w:rPr>
        <w:t>(ustrezno obkroži)</w:t>
      </w:r>
      <w:r w:rsidRPr="004B0019">
        <w:rPr>
          <w:i/>
          <w:sz w:val="18"/>
          <w:szCs w:val="18"/>
          <w:lang w:eastAsia="ar-SA"/>
        </w:rPr>
        <w:t xml:space="preserve"> </w:t>
      </w:r>
    </w:p>
    <w:p w14:paraId="73589AAA" w14:textId="77777777" w:rsidR="00A25039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>Izvajalec je dela po pogodbi opravil/opravljal</w:t>
      </w:r>
      <w:r w:rsidRPr="00D33B19">
        <w:rPr>
          <w:rFonts w:cs="Tahoma"/>
          <w:szCs w:val="22"/>
          <w:lang w:eastAsia="ar-SA"/>
        </w:rPr>
        <w:t xml:space="preserve"> pravilno in pravočasno.</w:t>
      </w:r>
    </w:p>
    <w:p w14:paraId="29325EED" w14:textId="77777777" w:rsidR="00A25039" w:rsidRPr="00E2469B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0C70649F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</w:t>
      </w: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 xml:space="preserve"> za naročnika:</w:t>
      </w:r>
    </w:p>
    <w:p w14:paraId="4ED0D5EB" w14:textId="77777777" w:rsidR="00A25039" w:rsidRPr="004016E7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3CAB6E04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17A85A89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30A5ED65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68911B4C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7049B63C" w14:textId="1F2C6A07" w:rsidR="00D74250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376D683E" w14:textId="77777777" w:rsidR="00D74250" w:rsidRPr="00D74250" w:rsidRDefault="00D74250" w:rsidP="00D74250">
      <w:pPr>
        <w:rPr>
          <w:rFonts w:cs="Tahoma"/>
          <w:szCs w:val="22"/>
          <w:lang w:eastAsia="ar-SA"/>
        </w:rPr>
      </w:pPr>
    </w:p>
    <w:p w14:paraId="1F2C51F3" w14:textId="77777777" w:rsidR="00D74250" w:rsidRPr="00D74250" w:rsidRDefault="00D74250" w:rsidP="00D74250">
      <w:pPr>
        <w:rPr>
          <w:rFonts w:cs="Tahoma"/>
          <w:szCs w:val="22"/>
          <w:lang w:eastAsia="ar-SA"/>
        </w:rPr>
      </w:pPr>
    </w:p>
    <w:p w14:paraId="69604355" w14:textId="77777777" w:rsidR="00D74250" w:rsidRPr="00D74250" w:rsidRDefault="00D74250" w:rsidP="00D74250">
      <w:pPr>
        <w:rPr>
          <w:rFonts w:cs="Tahoma"/>
          <w:szCs w:val="22"/>
          <w:lang w:eastAsia="ar-SA"/>
        </w:rPr>
      </w:pPr>
    </w:p>
    <w:p w14:paraId="0CCEBCFC" w14:textId="77777777" w:rsidR="00D74250" w:rsidRPr="00D74250" w:rsidRDefault="00D74250" w:rsidP="00D74250">
      <w:pPr>
        <w:rPr>
          <w:rFonts w:cs="Tahoma"/>
          <w:szCs w:val="22"/>
          <w:lang w:eastAsia="ar-SA"/>
        </w:rPr>
      </w:pPr>
    </w:p>
    <w:p w14:paraId="6E52A187" w14:textId="77777777" w:rsidR="00D74250" w:rsidRPr="00D067EA" w:rsidRDefault="00D74250" w:rsidP="00D74250">
      <w:pPr>
        <w:rPr>
          <w:rFonts w:cs="Tahoma"/>
          <w:szCs w:val="22"/>
          <w:lang w:eastAsia="ar-SA"/>
        </w:rPr>
      </w:pPr>
    </w:p>
    <w:p w14:paraId="233ADF8D" w14:textId="77777777" w:rsidR="00D74250" w:rsidRPr="006C27EE" w:rsidRDefault="00D74250" w:rsidP="00D74250">
      <w:pPr>
        <w:rPr>
          <w:rFonts w:cs="Tahoma"/>
          <w:szCs w:val="22"/>
          <w:lang w:eastAsia="ar-SA"/>
        </w:rPr>
      </w:pPr>
    </w:p>
    <w:p w14:paraId="23E92C20" w14:textId="5F5C7934" w:rsidR="00D74250" w:rsidRDefault="00D74250" w:rsidP="00D74250">
      <w:pPr>
        <w:rPr>
          <w:rFonts w:cs="Tahoma"/>
          <w:szCs w:val="22"/>
          <w:lang w:eastAsia="ar-SA"/>
        </w:rPr>
      </w:pPr>
    </w:p>
    <w:p w14:paraId="79A2A052" w14:textId="197073CB" w:rsidR="00D74250" w:rsidRDefault="00D74250" w:rsidP="00D74250">
      <w:pPr>
        <w:rPr>
          <w:rFonts w:cs="Tahoma"/>
          <w:szCs w:val="22"/>
          <w:lang w:eastAsia="ar-SA"/>
        </w:rPr>
      </w:pPr>
    </w:p>
    <w:p w14:paraId="0A16EB8C" w14:textId="3BF2FA1E" w:rsidR="00D74250" w:rsidRDefault="00D74250" w:rsidP="00D74250">
      <w:pPr>
        <w:rPr>
          <w:rFonts w:cs="Tahoma"/>
          <w:szCs w:val="22"/>
          <w:lang w:eastAsia="ar-SA"/>
        </w:rPr>
      </w:pPr>
    </w:p>
    <w:p w14:paraId="737229B0" w14:textId="77777777" w:rsidR="00A25039" w:rsidRPr="00A871C1" w:rsidRDefault="00A25039" w:rsidP="00A871C1">
      <w:pPr>
        <w:ind w:left="0" w:firstLine="0"/>
        <w:rPr>
          <w:rFonts w:cs="Tahoma"/>
          <w:szCs w:val="22"/>
          <w:lang w:eastAsia="ar-SA"/>
        </w:rPr>
        <w:sectPr w:rsidR="00A25039" w:rsidRPr="00A871C1" w:rsidSect="00A44EF8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E106DE" w14:textId="363E7910" w:rsidR="00A25039" w:rsidRPr="006245D9" w:rsidRDefault="00A25039" w:rsidP="008824A7">
      <w:pPr>
        <w:spacing w:after="120" w:line="276" w:lineRule="auto"/>
        <w:ind w:left="0" w:firstLine="0"/>
        <w:jc w:val="right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lastRenderedPageBreak/>
        <w:t>PRILOGA 1/B</w:t>
      </w:r>
    </w:p>
    <w:p w14:paraId="11D16238" w14:textId="77777777" w:rsidR="00A25039" w:rsidRPr="005E1A2C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28B1C394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in naslov naročnika: </w:t>
      </w:r>
      <w:r w:rsidRPr="005E1A2C">
        <w:rPr>
          <w:rFonts w:cs="Tahoma"/>
          <w:szCs w:val="22"/>
        </w:rPr>
        <w:tab/>
      </w:r>
    </w:p>
    <w:p w14:paraId="46A8D850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</w:p>
    <w:p w14:paraId="567F3CD8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>Kontaktna oseba pri naročniku (ime, priimek, delovno mesto):</w:t>
      </w:r>
      <w:r w:rsidRPr="005E1A2C">
        <w:rPr>
          <w:rFonts w:cs="Tahoma"/>
          <w:szCs w:val="22"/>
        </w:rPr>
        <w:tab/>
        <w:t>,</w:t>
      </w:r>
    </w:p>
    <w:p w14:paraId="6A4E04C1" w14:textId="77777777" w:rsidR="00A25039" w:rsidRPr="003D180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</w:p>
    <w:p w14:paraId="4E195B98" w14:textId="77777777" w:rsidR="00A25039" w:rsidRPr="005E1A2C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tel.</w:t>
      </w:r>
      <w:proofErr w:type="gramEnd"/>
      <w:r w:rsidRPr="005E1A2C">
        <w:rPr>
          <w:rFonts w:cs="Tahoma"/>
          <w:szCs w:val="22"/>
        </w:rPr>
        <w:t>:</w:t>
      </w:r>
      <w:r w:rsidRPr="005E1A2C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………………………………………………….</w:t>
      </w:r>
      <w:r w:rsidRPr="005E1A2C">
        <w:rPr>
          <w:rFonts w:cs="Tahoma"/>
          <w:szCs w:val="22"/>
        </w:rPr>
        <w:t>, e-naslov:</w:t>
      </w:r>
      <w:r w:rsidRPr="005E1A2C">
        <w:rPr>
          <w:rFonts w:cs="Tahoma"/>
          <w:szCs w:val="22"/>
        </w:rPr>
        <w:tab/>
      </w:r>
    </w:p>
    <w:p w14:paraId="3DDBBD3F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izvajalca: </w:t>
      </w:r>
      <w:r w:rsidRPr="005E1A2C">
        <w:rPr>
          <w:rFonts w:cs="Tahoma"/>
          <w:szCs w:val="22"/>
        </w:rPr>
        <w:tab/>
      </w:r>
    </w:p>
    <w:p w14:paraId="31F7EA5C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Predmet pogodbe: </w:t>
      </w:r>
      <w:r w:rsidRPr="005E1A2C">
        <w:rPr>
          <w:rFonts w:cs="Tahoma"/>
          <w:szCs w:val="22"/>
        </w:rPr>
        <w:tab/>
      </w:r>
    </w:p>
    <w:p w14:paraId="0EE6A869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številka</w:t>
      </w:r>
      <w:proofErr w:type="gramEnd"/>
      <w:r w:rsidRPr="005E1A2C">
        <w:rPr>
          <w:rFonts w:cs="Tahoma"/>
          <w:szCs w:val="22"/>
        </w:rPr>
        <w:t xml:space="preserve"> pogodbenega dokumenta pri naročniku in datum sklenitve (vključno z morebitnimi aneksi):</w:t>
      </w:r>
      <w:r>
        <w:rPr>
          <w:rFonts w:cs="Tahoma"/>
          <w:szCs w:val="22"/>
        </w:rPr>
        <w:tab/>
      </w:r>
    </w:p>
    <w:p w14:paraId="41D78795" w14:textId="77777777" w:rsidR="00A25039" w:rsidRPr="005E1A2C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Gospodarski subjekt, ki se mu izdaja </w:t>
      </w:r>
      <w:proofErr w:type="gramStart"/>
      <w:r w:rsidRPr="005E1A2C">
        <w:rPr>
          <w:rFonts w:cs="Tahoma"/>
          <w:szCs w:val="22"/>
        </w:rPr>
        <w:t>referenca</w:t>
      </w:r>
      <w:proofErr w:type="gramEnd"/>
      <w:r w:rsidRPr="005E1A2C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……………………………………………………….</w:t>
      </w:r>
      <w:r w:rsidRPr="005E1A2C">
        <w:rPr>
          <w:rFonts w:cs="Tahoma"/>
          <w:szCs w:val="22"/>
        </w:rPr>
        <w:t xml:space="preserve"> …………………………………………………….………….………………………………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5E1A2C">
        <w:rPr>
          <w:rFonts w:cs="Tahoma"/>
          <w:szCs w:val="22"/>
        </w:rPr>
        <w:t>je</w:t>
      </w:r>
      <w:proofErr w:type="gramEnd"/>
      <w:r w:rsidRPr="005E1A2C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5E1A2C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5E1A2C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Pr="005E1A2C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 xml:space="preserve">kot </w:t>
      </w:r>
      <w:r w:rsidRPr="005E1A2C">
        <w:rPr>
          <w:rFonts w:cs="Tahoma"/>
          <w:szCs w:val="22"/>
        </w:rPr>
        <w:t xml:space="preserve">podizvajalec </w:t>
      </w:r>
      <w:r w:rsidRPr="001F6C2B">
        <w:rPr>
          <w:rFonts w:cs="Tahoma"/>
          <w:i/>
          <w:sz w:val="20"/>
          <w:szCs w:val="22"/>
        </w:rPr>
        <w:t>(ustrezno obkrožiti)</w:t>
      </w:r>
      <w:r w:rsidRPr="005E1A2C">
        <w:rPr>
          <w:rFonts w:cs="Tahoma"/>
          <w:szCs w:val="22"/>
        </w:rPr>
        <w:t>.</w:t>
      </w:r>
    </w:p>
    <w:p w14:paraId="047924E4" w14:textId="77777777" w:rsidR="00A25039" w:rsidRPr="0058299C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 xml:space="preserve">Z navedenim potrdilom naročnik potrjuje, da zgoraj navedeni </w:t>
      </w:r>
      <w:r>
        <w:rPr>
          <w:rFonts w:cs="Tahoma"/>
          <w:szCs w:val="22"/>
          <w:lang w:eastAsia="ar-SA"/>
        </w:rPr>
        <w:t>gospodarski subjekt</w:t>
      </w:r>
      <w:r w:rsidRPr="0058299C">
        <w:rPr>
          <w:rFonts w:cs="Tahoma"/>
          <w:szCs w:val="22"/>
          <w:lang w:eastAsia="ar-SA"/>
        </w:rPr>
        <w:t xml:space="preserve"> pri naročniku v okviru pogodbenih del </w:t>
      </w:r>
      <w:r w:rsidRPr="001F6C2B">
        <w:rPr>
          <w:rFonts w:cs="Tahoma"/>
          <w:szCs w:val="22"/>
          <w:lang w:eastAsia="ar-SA"/>
        </w:rPr>
        <w:t>vzdržuje / je vzdrževal</w:t>
      </w:r>
      <w:r w:rsidRPr="0058299C">
        <w:rPr>
          <w:rFonts w:cs="Tahoma"/>
          <w:szCs w:val="22"/>
          <w:lang w:eastAsia="ar-SA"/>
        </w:rPr>
        <w:t xml:space="preserve"> </w:t>
      </w:r>
      <w:r w:rsidRPr="001F6C2B">
        <w:rPr>
          <w:rFonts w:cs="Tahoma"/>
          <w:i/>
          <w:sz w:val="20"/>
          <w:szCs w:val="22"/>
          <w:lang w:eastAsia="ar-SA"/>
        </w:rPr>
        <w:t>(ustrezno označiti)</w:t>
      </w:r>
      <w:r w:rsidRPr="0058299C">
        <w:rPr>
          <w:rFonts w:cs="Tahoma"/>
          <w:szCs w:val="22"/>
          <w:lang w:eastAsia="ar-SA"/>
        </w:rPr>
        <w:t xml:space="preserve"> </w:t>
      </w:r>
      <w:r>
        <w:rPr>
          <w:rFonts w:cs="Tahoma"/>
          <w:szCs w:val="22"/>
          <w:lang w:eastAsia="ar-SA"/>
        </w:rPr>
        <w:t xml:space="preserve">informacijsko rešitev z veljavno certifikacijo s strani Arhiva RS za podporo celotnemu postopku upravljanja gradiva v digitalni obliki (arhivsko in dokumentarno gradivo – C ali novejše v skladu s </w:t>
      </w:r>
      <w:r w:rsidRPr="00FA1EF4">
        <w:rPr>
          <w:rFonts w:eastAsia="Calibri" w:cs="Tahoma"/>
          <w:color w:val="000000"/>
          <w:szCs w:val="22"/>
          <w:lang w:eastAsia="en-US"/>
        </w:rPr>
        <w:t>Pravilnik</w:t>
      </w:r>
      <w:r>
        <w:rPr>
          <w:rFonts w:eastAsia="Calibri" w:cs="Tahoma"/>
          <w:color w:val="000000"/>
          <w:szCs w:val="22"/>
          <w:lang w:eastAsia="en-US"/>
        </w:rPr>
        <w:t>om</w:t>
      </w:r>
      <w:r w:rsidRPr="00FA1EF4">
        <w:rPr>
          <w:rFonts w:eastAsia="Calibri" w:cs="Tahoma"/>
          <w:color w:val="000000"/>
          <w:szCs w:val="22"/>
          <w:lang w:eastAsia="en-US"/>
        </w:rPr>
        <w:t xml:space="preserve"> o enotnih tehnoloških zahtevah za zajem in hrambo gradiva v digitalni obliki</w:t>
      </w:r>
      <w:r>
        <w:rPr>
          <w:rFonts w:cs="Tahoma"/>
          <w:szCs w:val="22"/>
          <w:lang w:eastAsia="ar-SA"/>
        </w:rPr>
        <w:t xml:space="preserve"> - PETZ), ki temelji na spletnem okolju in tri nivojski arhitekturi (EDMS)</w:t>
      </w:r>
      <w:r w:rsidRPr="0058299C">
        <w:rPr>
          <w:rFonts w:cs="Tahoma"/>
          <w:szCs w:val="22"/>
          <w:lang w:eastAsia="ar-SA"/>
        </w:rPr>
        <w:t>.</w:t>
      </w:r>
    </w:p>
    <w:p w14:paraId="3688F66D" w14:textId="77777777" w:rsidR="00A25039" w:rsidRDefault="00A25039" w:rsidP="00A25039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BD703B">
        <w:rPr>
          <w:rFonts w:cs="Tahoma"/>
          <w:szCs w:val="22"/>
          <w:lang w:eastAsia="ar-SA"/>
        </w:rPr>
        <w:t xml:space="preserve">Izvajalec neprekinjeno vzdržuje/je vzdrževal </w:t>
      </w:r>
      <w:r>
        <w:rPr>
          <w:rFonts w:cs="Tahoma"/>
          <w:szCs w:val="22"/>
          <w:lang w:eastAsia="ar-SA"/>
        </w:rPr>
        <w:t>EDMS</w:t>
      </w:r>
      <w:r w:rsidRPr="00BD703B">
        <w:rPr>
          <w:rFonts w:cs="Tahoma"/>
          <w:szCs w:val="22"/>
          <w:lang w:eastAsia="ar-SA"/>
        </w:rPr>
        <w:t xml:space="preserve"> v obdobju od …………………. </w:t>
      </w:r>
      <w:r w:rsidRPr="001F6C2B">
        <w:rPr>
          <w:rFonts w:cs="Tahoma"/>
          <w:i/>
          <w:sz w:val="20"/>
          <w:szCs w:val="22"/>
          <w:lang w:eastAsia="ar-SA"/>
        </w:rPr>
        <w:t>(navesti datum)</w:t>
      </w:r>
      <w:r w:rsidRPr="001F6C2B">
        <w:rPr>
          <w:rFonts w:cs="Tahoma"/>
          <w:sz w:val="20"/>
          <w:szCs w:val="22"/>
          <w:lang w:eastAsia="ar-SA"/>
        </w:rPr>
        <w:t xml:space="preserve"> </w:t>
      </w:r>
      <w:r w:rsidRPr="00BD703B">
        <w:rPr>
          <w:rFonts w:cs="Tahoma"/>
          <w:szCs w:val="22"/>
          <w:lang w:eastAsia="ar-SA"/>
        </w:rPr>
        <w:t xml:space="preserve">do …………………. </w:t>
      </w:r>
      <w:r w:rsidRPr="001F6C2B">
        <w:rPr>
          <w:rFonts w:cs="Tahoma"/>
          <w:i/>
          <w:sz w:val="20"/>
          <w:szCs w:val="22"/>
          <w:lang w:eastAsia="ar-SA"/>
        </w:rPr>
        <w:t>(navesti datum)</w:t>
      </w:r>
    </w:p>
    <w:p w14:paraId="3F6284E5" w14:textId="0E28D3E8" w:rsidR="00A25039" w:rsidRPr="00DC3937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>Izvajalec je dela po pogodbi opravil/opravljal</w:t>
      </w:r>
      <w:r w:rsidRPr="00D33B19">
        <w:rPr>
          <w:rFonts w:cs="Tahoma"/>
          <w:szCs w:val="22"/>
          <w:lang w:eastAsia="ar-SA"/>
        </w:rPr>
        <w:t xml:space="preserve"> pravilno in pravočasno.</w:t>
      </w:r>
    </w:p>
    <w:p w14:paraId="4191221A" w14:textId="77777777" w:rsidR="00A25039" w:rsidRPr="00E2469B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C3937">
        <w:rPr>
          <w:rFonts w:cs="Tahoma"/>
          <w:szCs w:val="22"/>
          <w:lang w:eastAsia="ar-SA"/>
        </w:rPr>
        <w:t>Datum izdaje potrdila ……………………………………</w:t>
      </w:r>
      <w:r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  <w:t xml:space="preserve"> za naročnika:</w:t>
      </w:r>
    </w:p>
    <w:p w14:paraId="77D62246" w14:textId="77777777" w:rsidR="00A25039" w:rsidRPr="00ED17DD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>__________________________</w:t>
      </w:r>
    </w:p>
    <w:p w14:paraId="6CEDC7AB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  <w:t>(ime in priimek)</w:t>
      </w:r>
    </w:p>
    <w:p w14:paraId="7911EF37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40131A2D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  <w:r>
        <w:rPr>
          <w:rFonts w:cs="Tahoma"/>
          <w:szCs w:val="22"/>
          <w:lang w:eastAsia="ar-SA"/>
        </w:rPr>
        <w:br w:type="page"/>
      </w:r>
    </w:p>
    <w:p w14:paraId="37DFFA4D" w14:textId="77777777" w:rsidR="00A25039" w:rsidRPr="006245D9" w:rsidRDefault="00A25039" w:rsidP="008824A7">
      <w:pPr>
        <w:spacing w:after="120"/>
        <w:ind w:left="0" w:firstLine="0"/>
        <w:jc w:val="right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lastRenderedPageBreak/>
        <w:t>PRILOGA 1/</w:t>
      </w:r>
      <w:r>
        <w:rPr>
          <w:rFonts w:cs="Tahoma"/>
          <w:b/>
          <w:szCs w:val="22"/>
          <w:lang w:eastAsia="ar-SA"/>
        </w:rPr>
        <w:t>C</w:t>
      </w:r>
    </w:p>
    <w:p w14:paraId="26924087" w14:textId="77777777" w:rsidR="00A25039" w:rsidRPr="005E1A2C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53C24BBD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in naslov naročnika: </w:t>
      </w:r>
      <w:r w:rsidRPr="005E1A2C">
        <w:rPr>
          <w:rFonts w:cs="Tahoma"/>
          <w:szCs w:val="22"/>
        </w:rPr>
        <w:tab/>
      </w:r>
    </w:p>
    <w:p w14:paraId="5FE0838D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432395A9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>Kontaktna oseba pri naročniku (ime, priimek, delovno mesto):</w:t>
      </w:r>
      <w:r w:rsidRPr="005E1A2C">
        <w:rPr>
          <w:rFonts w:cs="Tahoma"/>
          <w:szCs w:val="22"/>
        </w:rPr>
        <w:tab/>
        <w:t>,</w:t>
      </w:r>
    </w:p>
    <w:p w14:paraId="47313B47" w14:textId="77777777" w:rsidR="00A25039" w:rsidRPr="003D180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46BBE630" w14:textId="77777777" w:rsidR="00A25039" w:rsidRPr="005E1A2C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tel.</w:t>
      </w:r>
      <w:proofErr w:type="gramEnd"/>
      <w:r w:rsidRPr="005E1A2C">
        <w:rPr>
          <w:rFonts w:cs="Tahoma"/>
          <w:szCs w:val="22"/>
        </w:rPr>
        <w:t>:</w:t>
      </w:r>
      <w:r w:rsidRPr="005E1A2C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………………………………………………….</w:t>
      </w:r>
      <w:r w:rsidRPr="005E1A2C">
        <w:rPr>
          <w:rFonts w:cs="Tahoma"/>
          <w:szCs w:val="22"/>
        </w:rPr>
        <w:t>, e-naslov:</w:t>
      </w:r>
      <w:r w:rsidRPr="005E1A2C">
        <w:rPr>
          <w:rFonts w:cs="Tahoma"/>
          <w:szCs w:val="22"/>
        </w:rPr>
        <w:tab/>
      </w:r>
    </w:p>
    <w:p w14:paraId="317A9FA6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izvajalca: </w:t>
      </w:r>
      <w:r w:rsidRPr="005E1A2C">
        <w:rPr>
          <w:rFonts w:cs="Tahoma"/>
          <w:szCs w:val="22"/>
        </w:rPr>
        <w:tab/>
      </w:r>
    </w:p>
    <w:p w14:paraId="484B5F79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Predmet pogodbe: </w:t>
      </w:r>
      <w:r w:rsidRPr="005E1A2C">
        <w:rPr>
          <w:rFonts w:cs="Tahoma"/>
          <w:szCs w:val="22"/>
        </w:rPr>
        <w:tab/>
      </w:r>
    </w:p>
    <w:p w14:paraId="0E9A7954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številka</w:t>
      </w:r>
      <w:proofErr w:type="gramEnd"/>
      <w:r w:rsidRPr="005E1A2C">
        <w:rPr>
          <w:rFonts w:cs="Tahoma"/>
          <w:szCs w:val="22"/>
        </w:rPr>
        <w:t xml:space="preserve"> pogodbenega dokumenta pri naročniku in datum sklenitve (vključno z morebitnimi aneksi):</w:t>
      </w:r>
      <w:r>
        <w:rPr>
          <w:rFonts w:cs="Tahoma"/>
          <w:szCs w:val="22"/>
        </w:rPr>
        <w:tab/>
      </w:r>
    </w:p>
    <w:p w14:paraId="572D5339" w14:textId="77777777" w:rsidR="00A25039" w:rsidRPr="005E1A2C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Gospodarski subjekt, ki se mu izdaja </w:t>
      </w:r>
      <w:proofErr w:type="gramStart"/>
      <w:r w:rsidRPr="005E1A2C">
        <w:rPr>
          <w:rFonts w:cs="Tahoma"/>
          <w:szCs w:val="22"/>
        </w:rPr>
        <w:t>referenca</w:t>
      </w:r>
      <w:proofErr w:type="gramEnd"/>
      <w:r w:rsidRPr="005E1A2C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……………………………………………………….</w:t>
      </w:r>
      <w:r w:rsidRPr="005E1A2C">
        <w:rPr>
          <w:rFonts w:cs="Tahoma"/>
          <w:szCs w:val="22"/>
        </w:rPr>
        <w:t xml:space="preserve"> …………………………………………………….………….………………………………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5E1A2C">
        <w:rPr>
          <w:rFonts w:cs="Tahoma"/>
          <w:szCs w:val="22"/>
        </w:rPr>
        <w:t>je</w:t>
      </w:r>
      <w:proofErr w:type="gramEnd"/>
      <w:r w:rsidRPr="005E1A2C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5E1A2C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>kot partner v skupini izvajalcev</w:t>
      </w:r>
      <w:r w:rsidRPr="005E1A2C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 xml:space="preserve">kot </w:t>
      </w:r>
      <w:r w:rsidRPr="005E1A2C">
        <w:rPr>
          <w:rFonts w:cs="Tahoma"/>
          <w:szCs w:val="22"/>
        </w:rPr>
        <w:t xml:space="preserve">podizvajalec </w:t>
      </w:r>
      <w:r w:rsidRPr="001F6C2B">
        <w:rPr>
          <w:rFonts w:cs="Tahoma"/>
          <w:i/>
          <w:sz w:val="20"/>
          <w:szCs w:val="22"/>
        </w:rPr>
        <w:t>(ustrezno obkrožiti)</w:t>
      </w:r>
      <w:r w:rsidRPr="005E1A2C">
        <w:rPr>
          <w:rFonts w:cs="Tahoma"/>
          <w:szCs w:val="22"/>
        </w:rPr>
        <w:t>.</w:t>
      </w:r>
    </w:p>
    <w:p w14:paraId="00DE8508" w14:textId="1BF1388D" w:rsidR="00A25039" w:rsidRPr="0058299C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 xml:space="preserve">Z navedenim potrdilom naročnik potrjuje, da </w:t>
      </w:r>
      <w:r>
        <w:rPr>
          <w:rFonts w:cs="Tahoma"/>
          <w:szCs w:val="22"/>
          <w:lang w:eastAsia="ar-SA"/>
        </w:rPr>
        <w:t xml:space="preserve">je </w:t>
      </w:r>
      <w:r w:rsidRPr="00FF0E30">
        <w:rPr>
          <w:rFonts w:cs="Tahoma"/>
          <w:szCs w:val="22"/>
          <w:lang w:eastAsia="ar-SA"/>
        </w:rPr>
        <w:t xml:space="preserve">zgoraj navedeni </w:t>
      </w:r>
      <w:r>
        <w:rPr>
          <w:rFonts w:cs="Tahoma"/>
          <w:szCs w:val="22"/>
          <w:lang w:eastAsia="ar-SA"/>
        </w:rPr>
        <w:t>gospodarski subjekt</w:t>
      </w:r>
      <w:r w:rsidRPr="0058299C">
        <w:rPr>
          <w:rFonts w:cs="Tahoma"/>
          <w:szCs w:val="22"/>
          <w:lang w:eastAsia="ar-SA"/>
        </w:rPr>
        <w:t xml:space="preserve"> v okviru pogodbenih del </w:t>
      </w:r>
      <w:r>
        <w:rPr>
          <w:rFonts w:cs="Tahoma"/>
          <w:szCs w:val="22"/>
          <w:lang w:eastAsia="ar-SA"/>
        </w:rPr>
        <w:t>za naročnika</w:t>
      </w:r>
      <w:r w:rsidRPr="0058299C">
        <w:rPr>
          <w:rFonts w:cs="Tahoma"/>
          <w:b/>
          <w:szCs w:val="22"/>
          <w:lang w:eastAsia="ar-SA"/>
        </w:rPr>
        <w:t xml:space="preserve"> </w:t>
      </w:r>
      <w:r>
        <w:rPr>
          <w:lang w:eastAsia="ar-SA"/>
        </w:rPr>
        <w:t>digitaliziral fizično (papirno) gradivo kot izvajalec digitalizacije</w:t>
      </w:r>
      <w:proofErr w:type="gramStart"/>
      <w:r>
        <w:rPr>
          <w:lang w:eastAsia="ar-SA"/>
        </w:rPr>
        <w:t xml:space="preserve"> </w:t>
      </w:r>
      <w:r w:rsidR="00180D5A">
        <w:rPr>
          <w:lang w:eastAsia="ar-SA"/>
        </w:rPr>
        <w:t>vpisan</w:t>
      </w:r>
      <w:proofErr w:type="gramEnd"/>
      <w:r w:rsidR="00180D5A">
        <w:rPr>
          <w:lang w:eastAsia="ar-SA"/>
        </w:rPr>
        <w:t xml:space="preserve"> v Register certificirane opreme in storitev </w:t>
      </w:r>
      <w:r>
        <w:rPr>
          <w:lang w:eastAsia="ar-SA"/>
        </w:rPr>
        <w:t xml:space="preserve">pri Arhivu RS za </w:t>
      </w:r>
      <w:r w:rsidRPr="00B12567">
        <w:rPr>
          <w:lang w:eastAsia="ar-SA"/>
        </w:rPr>
        <w:t>storitve zajema gradiva v digitalni obliki</w:t>
      </w:r>
      <w:r>
        <w:rPr>
          <w:lang w:eastAsia="ar-SA"/>
        </w:rPr>
        <w:t>.</w:t>
      </w:r>
    </w:p>
    <w:p w14:paraId="73A236C8" w14:textId="77777777" w:rsidR="00A25039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</w:p>
    <w:p w14:paraId="311C7D4F" w14:textId="77777777" w:rsidR="00A25039" w:rsidRPr="00DC3937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>Izvajalec je dela po pogodbi opravil/opravljal</w:t>
      </w:r>
      <w:r w:rsidRPr="00D33B19">
        <w:rPr>
          <w:rFonts w:cs="Tahoma"/>
          <w:szCs w:val="22"/>
          <w:lang w:eastAsia="ar-SA"/>
        </w:rPr>
        <w:t xml:space="preserve"> pravilno in pravočasno.</w:t>
      </w:r>
    </w:p>
    <w:p w14:paraId="2D001F3C" w14:textId="77777777" w:rsidR="00A25039" w:rsidRPr="00DC3937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C3937">
        <w:rPr>
          <w:rFonts w:cs="Tahoma"/>
          <w:szCs w:val="22"/>
          <w:lang w:eastAsia="ar-SA"/>
        </w:rPr>
        <w:t>Datum izdaje potrdila ……………………………………</w:t>
      </w:r>
    </w:p>
    <w:p w14:paraId="78BB0AF9" w14:textId="77777777" w:rsidR="00A25039" w:rsidRPr="00E2469B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2469B">
        <w:rPr>
          <w:rFonts w:cs="Tahoma"/>
          <w:szCs w:val="22"/>
          <w:lang w:eastAsia="ar-SA"/>
        </w:rPr>
        <w:t xml:space="preserve">                     </w:t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  <w:t xml:space="preserve"> za naročnika:</w:t>
      </w:r>
    </w:p>
    <w:p w14:paraId="3AA0EBEB" w14:textId="77777777" w:rsidR="00A25039" w:rsidRPr="00ED17DD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>__________________________</w:t>
      </w:r>
    </w:p>
    <w:p w14:paraId="4A875AC8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  <w:t>(ime in priimek)</w:t>
      </w:r>
    </w:p>
    <w:p w14:paraId="45B27E47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6BA3388A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6FBD02A9" w14:textId="77777777" w:rsidR="00A25039" w:rsidRDefault="00A25039" w:rsidP="00A25039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br w:type="page"/>
      </w:r>
    </w:p>
    <w:p w14:paraId="411C0967" w14:textId="77777777" w:rsidR="00A25039" w:rsidRPr="006245D9" w:rsidRDefault="00A25039" w:rsidP="008824A7">
      <w:pPr>
        <w:spacing w:after="120"/>
        <w:ind w:left="0" w:firstLine="0"/>
        <w:jc w:val="right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lastRenderedPageBreak/>
        <w:t>PRILOGA 1/</w:t>
      </w:r>
      <w:r>
        <w:rPr>
          <w:rFonts w:cs="Tahoma"/>
          <w:b/>
          <w:szCs w:val="22"/>
          <w:lang w:eastAsia="ar-SA"/>
        </w:rPr>
        <w:t>D</w:t>
      </w:r>
    </w:p>
    <w:p w14:paraId="6BA17F92" w14:textId="77777777" w:rsidR="00A25039" w:rsidRPr="005E1A2C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2DA7E4FF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in naslov naročnika: </w:t>
      </w:r>
      <w:r w:rsidRPr="005E1A2C">
        <w:rPr>
          <w:rFonts w:cs="Tahoma"/>
          <w:szCs w:val="22"/>
        </w:rPr>
        <w:tab/>
      </w:r>
    </w:p>
    <w:p w14:paraId="1D08E647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7976EAE3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>Kontaktna oseba pri naročniku (ime, priimek, delovno mesto):</w:t>
      </w:r>
      <w:r w:rsidRPr="005E1A2C">
        <w:rPr>
          <w:rFonts w:cs="Tahoma"/>
          <w:szCs w:val="22"/>
        </w:rPr>
        <w:tab/>
        <w:t>,</w:t>
      </w:r>
    </w:p>
    <w:p w14:paraId="621DF009" w14:textId="77777777" w:rsidR="00A25039" w:rsidRPr="003D180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318E86ED" w14:textId="77777777" w:rsidR="00A25039" w:rsidRPr="005E1A2C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tel.</w:t>
      </w:r>
      <w:proofErr w:type="gramEnd"/>
      <w:r w:rsidRPr="005E1A2C">
        <w:rPr>
          <w:rFonts w:cs="Tahoma"/>
          <w:szCs w:val="22"/>
        </w:rPr>
        <w:t>:</w:t>
      </w:r>
      <w:r w:rsidRPr="005E1A2C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………………………………………………….</w:t>
      </w:r>
      <w:r w:rsidRPr="005E1A2C">
        <w:rPr>
          <w:rFonts w:cs="Tahoma"/>
          <w:szCs w:val="22"/>
        </w:rPr>
        <w:t>, e-naslov:</w:t>
      </w:r>
      <w:r w:rsidRPr="005E1A2C">
        <w:rPr>
          <w:rFonts w:cs="Tahoma"/>
          <w:szCs w:val="22"/>
        </w:rPr>
        <w:tab/>
      </w:r>
    </w:p>
    <w:p w14:paraId="43DAFD07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Naziv izvajalca: </w:t>
      </w:r>
      <w:r w:rsidRPr="005E1A2C">
        <w:rPr>
          <w:rFonts w:cs="Tahoma"/>
          <w:szCs w:val="22"/>
        </w:rPr>
        <w:tab/>
      </w:r>
    </w:p>
    <w:p w14:paraId="4329C198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Predmet pogodbe: </w:t>
      </w:r>
      <w:r w:rsidRPr="005E1A2C">
        <w:rPr>
          <w:rFonts w:cs="Tahoma"/>
          <w:szCs w:val="22"/>
        </w:rPr>
        <w:tab/>
      </w:r>
    </w:p>
    <w:p w14:paraId="33F4CC12" w14:textId="77777777" w:rsidR="00A25039" w:rsidRPr="005E1A2C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proofErr w:type="gramStart"/>
      <w:r w:rsidRPr="005E1A2C">
        <w:rPr>
          <w:rFonts w:cs="Tahoma"/>
          <w:szCs w:val="22"/>
        </w:rPr>
        <w:t>številka</w:t>
      </w:r>
      <w:proofErr w:type="gramEnd"/>
      <w:r w:rsidRPr="005E1A2C">
        <w:rPr>
          <w:rFonts w:cs="Tahoma"/>
          <w:szCs w:val="22"/>
        </w:rPr>
        <w:t xml:space="preserve"> pogodbenega dokumenta pri naročniku in datum sklenitve (vključno z morebitnimi aneksi):</w:t>
      </w:r>
      <w:r>
        <w:rPr>
          <w:rFonts w:cs="Tahoma"/>
          <w:szCs w:val="22"/>
        </w:rPr>
        <w:tab/>
      </w:r>
    </w:p>
    <w:p w14:paraId="51459EF0" w14:textId="77777777" w:rsidR="00A25039" w:rsidRPr="00AB0EF6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5E1A2C">
        <w:rPr>
          <w:rFonts w:cs="Tahoma"/>
          <w:szCs w:val="22"/>
        </w:rPr>
        <w:t xml:space="preserve">Gospodarski subjekt, ki se mu izdaja </w:t>
      </w:r>
      <w:proofErr w:type="gramStart"/>
      <w:r w:rsidRPr="005E1A2C">
        <w:rPr>
          <w:rFonts w:cs="Tahoma"/>
          <w:szCs w:val="22"/>
        </w:rPr>
        <w:t>referenca</w:t>
      </w:r>
      <w:proofErr w:type="gramEnd"/>
      <w:r w:rsidRPr="005E1A2C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……………………………………………………….</w:t>
      </w:r>
      <w:r w:rsidRPr="005E1A2C">
        <w:rPr>
          <w:rFonts w:cs="Tahoma"/>
          <w:szCs w:val="22"/>
        </w:rPr>
        <w:t xml:space="preserve"> …………………………………………………….………….………………………………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5E1A2C">
        <w:rPr>
          <w:rFonts w:cs="Tahoma"/>
          <w:szCs w:val="22"/>
        </w:rPr>
        <w:t>je</w:t>
      </w:r>
      <w:proofErr w:type="gramEnd"/>
      <w:r w:rsidRPr="005E1A2C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5E1A2C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5E1A2C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Pr="005E1A2C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 xml:space="preserve">kot </w:t>
      </w:r>
      <w:r w:rsidRPr="005E1A2C">
        <w:rPr>
          <w:rFonts w:cs="Tahoma"/>
          <w:szCs w:val="22"/>
        </w:rPr>
        <w:t xml:space="preserve">podizvajalec </w:t>
      </w:r>
      <w:r w:rsidRPr="001F6C2B">
        <w:rPr>
          <w:rFonts w:cs="Tahoma"/>
          <w:i/>
          <w:sz w:val="20"/>
          <w:szCs w:val="22"/>
        </w:rPr>
        <w:t xml:space="preserve">(ustrezno </w:t>
      </w:r>
      <w:r w:rsidRPr="00AB0EF6">
        <w:rPr>
          <w:rFonts w:cs="Tahoma"/>
          <w:i/>
          <w:sz w:val="20"/>
          <w:szCs w:val="22"/>
        </w:rPr>
        <w:t>obkrožiti)</w:t>
      </w:r>
      <w:r w:rsidRPr="00AB0EF6">
        <w:rPr>
          <w:rFonts w:cs="Tahoma"/>
          <w:szCs w:val="22"/>
        </w:rPr>
        <w:t>.</w:t>
      </w:r>
    </w:p>
    <w:p w14:paraId="76EF3334" w14:textId="77777777" w:rsidR="00A25039" w:rsidRPr="0058299C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AB0EF6">
        <w:rPr>
          <w:rFonts w:cs="Tahoma"/>
          <w:szCs w:val="22"/>
          <w:lang w:eastAsia="ar-SA"/>
        </w:rPr>
        <w:t xml:space="preserve">Z navedenim potrdilom naročnik potrjuje, da zgoraj navedeni gospodarski subjekt za naročnika </w:t>
      </w:r>
      <w:proofErr w:type="gramStart"/>
      <w:r w:rsidRPr="00AB0EF6">
        <w:rPr>
          <w:lang w:eastAsia="ar-SA"/>
        </w:rPr>
        <w:t>izvedel</w:t>
      </w:r>
      <w:proofErr w:type="gramEnd"/>
      <w:r w:rsidRPr="00AB0EF6">
        <w:rPr>
          <w:lang w:eastAsia="ar-SA"/>
        </w:rPr>
        <w:t xml:space="preserve"> dobavo / montažo / konfiguracijo </w:t>
      </w:r>
      <w:r w:rsidRPr="00AB0EF6">
        <w:rPr>
          <w:i/>
          <w:sz w:val="20"/>
          <w:lang w:eastAsia="ar-SA"/>
        </w:rPr>
        <w:t>(ustrezno obkroži)</w:t>
      </w:r>
      <w:r w:rsidRPr="00AB0EF6">
        <w:rPr>
          <w:sz w:val="20"/>
          <w:lang w:eastAsia="ar-SA"/>
        </w:rPr>
        <w:t xml:space="preserve"> </w:t>
      </w:r>
      <w:r w:rsidRPr="00AB0EF6">
        <w:rPr>
          <w:lang w:eastAsia="ar-SA"/>
        </w:rPr>
        <w:t>diskovnega sistema proizvajalca ………………………………………………….</w:t>
      </w:r>
      <w:r w:rsidRPr="00AB0EF6">
        <w:rPr>
          <w:i/>
          <w:sz w:val="20"/>
          <w:lang w:eastAsia="ar-SA"/>
        </w:rPr>
        <w:t xml:space="preserve">(navesti proizvajalca) </w:t>
      </w:r>
      <w:r w:rsidRPr="00AB0EF6">
        <w:rPr>
          <w:lang w:eastAsia="ar-SA"/>
        </w:rPr>
        <w:t>v vrednosti</w:t>
      </w:r>
      <w:r>
        <w:rPr>
          <w:lang w:eastAsia="ar-SA"/>
        </w:rPr>
        <w:t xml:space="preserve"> ………………………………… EUR brez DDV.</w:t>
      </w:r>
    </w:p>
    <w:p w14:paraId="518C3FCF" w14:textId="77777777" w:rsidR="00A25039" w:rsidRDefault="00A25039" w:rsidP="00A25039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BD703B">
        <w:rPr>
          <w:rFonts w:cs="Tahoma"/>
          <w:szCs w:val="22"/>
          <w:lang w:eastAsia="ar-SA"/>
        </w:rPr>
        <w:t xml:space="preserve">Izvajalec </w:t>
      </w:r>
      <w:r>
        <w:rPr>
          <w:rFonts w:cs="Tahoma"/>
          <w:szCs w:val="22"/>
          <w:lang w:eastAsia="ar-SA"/>
        </w:rPr>
        <w:t>je dela izvedel dne</w:t>
      </w:r>
      <w:r w:rsidRPr="00BD703B">
        <w:rPr>
          <w:rFonts w:cs="Tahoma"/>
          <w:szCs w:val="22"/>
          <w:lang w:eastAsia="ar-SA"/>
        </w:rPr>
        <w:t xml:space="preserve"> …………………. </w:t>
      </w:r>
      <w:r w:rsidRPr="001F6C2B">
        <w:rPr>
          <w:rFonts w:cs="Tahoma"/>
          <w:i/>
          <w:sz w:val="20"/>
          <w:szCs w:val="22"/>
          <w:lang w:eastAsia="ar-SA"/>
        </w:rPr>
        <w:t>(navesti datum potrdila o prevzemu ali enakovrednega potrdila)</w:t>
      </w:r>
      <w:r>
        <w:rPr>
          <w:rFonts w:cs="Tahoma"/>
          <w:szCs w:val="22"/>
          <w:lang w:eastAsia="ar-SA"/>
        </w:rPr>
        <w:t>.</w:t>
      </w:r>
    </w:p>
    <w:p w14:paraId="0C78D406" w14:textId="77777777" w:rsidR="00A25039" w:rsidRPr="00DC3937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>Izvajalec je dela po pogodbi opravil/opravljal</w:t>
      </w:r>
      <w:r w:rsidRPr="00D33B19">
        <w:rPr>
          <w:rFonts w:cs="Tahoma"/>
          <w:szCs w:val="22"/>
          <w:lang w:eastAsia="ar-SA"/>
        </w:rPr>
        <w:t xml:space="preserve"> pravilno in pravočasno.</w:t>
      </w:r>
    </w:p>
    <w:p w14:paraId="126AAC45" w14:textId="77777777" w:rsidR="00A25039" w:rsidRPr="00DC3937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C3937">
        <w:rPr>
          <w:rFonts w:cs="Tahoma"/>
          <w:szCs w:val="22"/>
          <w:lang w:eastAsia="ar-SA"/>
        </w:rPr>
        <w:t>Datum izdaje potrdila ……………………………………</w:t>
      </w:r>
    </w:p>
    <w:p w14:paraId="215F8E7D" w14:textId="77777777" w:rsidR="00A25039" w:rsidRPr="00E2469B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2469B">
        <w:rPr>
          <w:rFonts w:cs="Tahoma"/>
          <w:szCs w:val="22"/>
          <w:lang w:eastAsia="ar-SA"/>
        </w:rPr>
        <w:t xml:space="preserve">                     </w:t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</w:r>
      <w:r w:rsidRPr="00E2469B">
        <w:rPr>
          <w:rFonts w:cs="Tahoma"/>
          <w:szCs w:val="22"/>
          <w:lang w:eastAsia="ar-SA"/>
        </w:rPr>
        <w:tab/>
        <w:t xml:space="preserve"> </w:t>
      </w:r>
      <w:proofErr w:type="gramStart"/>
      <w:r w:rsidRPr="00E2469B">
        <w:rPr>
          <w:rFonts w:cs="Tahoma"/>
          <w:szCs w:val="22"/>
          <w:lang w:eastAsia="ar-SA"/>
        </w:rPr>
        <w:t>za</w:t>
      </w:r>
      <w:proofErr w:type="gramEnd"/>
      <w:r w:rsidRPr="00E2469B">
        <w:rPr>
          <w:rFonts w:cs="Tahoma"/>
          <w:szCs w:val="22"/>
          <w:lang w:eastAsia="ar-SA"/>
        </w:rPr>
        <w:t xml:space="preserve"> naročnika:</w:t>
      </w:r>
    </w:p>
    <w:p w14:paraId="69EA0675" w14:textId="77777777" w:rsidR="00A25039" w:rsidRPr="00ED17DD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>__________________________</w:t>
      </w:r>
    </w:p>
    <w:p w14:paraId="5206A76C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</w:r>
      <w:r w:rsidRPr="004016E7">
        <w:rPr>
          <w:rFonts w:cs="Tahoma"/>
          <w:szCs w:val="22"/>
          <w:lang w:eastAsia="ar-SA"/>
        </w:rPr>
        <w:tab/>
        <w:t>(ime in priimek)</w:t>
      </w:r>
    </w:p>
    <w:p w14:paraId="6451A9CE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2BEC404B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216B4BC6" w14:textId="77777777" w:rsidR="00A25039" w:rsidRDefault="00A25039" w:rsidP="00A25039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br w:type="page"/>
      </w:r>
    </w:p>
    <w:p w14:paraId="18897510" w14:textId="60CD94C5" w:rsidR="00BF009F" w:rsidRPr="00EC5E0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EC5E0C">
        <w:rPr>
          <w:rFonts w:cs="Tahoma"/>
          <w:b/>
          <w:szCs w:val="22"/>
          <w:lang w:eastAsia="ar-SA"/>
        </w:rPr>
        <w:tab/>
        <w:t>obrazec 3.</w:t>
      </w:r>
      <w:r w:rsidR="00290F3A" w:rsidRPr="00EC5E0C">
        <w:rPr>
          <w:rFonts w:cs="Tahoma"/>
          <w:b/>
          <w:szCs w:val="22"/>
          <w:lang w:eastAsia="ar-SA"/>
        </w:rPr>
        <w:t xml:space="preserve">2 </w:t>
      </w:r>
      <w:r w:rsidRPr="00EC5E0C">
        <w:rPr>
          <w:rFonts w:cs="Tahoma"/>
          <w:b/>
          <w:szCs w:val="22"/>
          <w:lang w:eastAsia="ar-SA"/>
        </w:rPr>
        <w:t>(</w:t>
      </w:r>
      <w:r w:rsidR="00775272">
        <w:rPr>
          <w:rFonts w:cs="Tahoma"/>
          <w:b/>
          <w:szCs w:val="22"/>
          <w:lang w:eastAsia="ar-SA"/>
        </w:rPr>
        <w:t>e</w:t>
      </w:r>
      <w:r w:rsidRPr="00EC5E0C">
        <w:rPr>
          <w:rFonts w:cs="Tahoma"/>
          <w:b/>
          <w:szCs w:val="22"/>
          <w:lang w:eastAsia="ar-SA"/>
        </w:rPr>
        <w:t xml:space="preserve">) </w:t>
      </w:r>
    </w:p>
    <w:p w14:paraId="09EBDE2B" w14:textId="77777777" w:rsidR="00393EC0" w:rsidRPr="00EC5E0C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7953B84F" w14:textId="1ED7E754" w:rsidR="00BF009F" w:rsidRPr="00EC5E0C" w:rsidRDefault="00BF009F" w:rsidP="00BF009F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</w:t>
      </w:r>
      <w:r w:rsidR="00290F3A" w:rsidRPr="00EC5E0C">
        <w:rPr>
          <w:rFonts w:cs="Tahoma"/>
          <w:b/>
          <w:szCs w:val="22"/>
          <w:lang w:eastAsia="ar-SA"/>
        </w:rPr>
        <w:t xml:space="preserve"> </w:t>
      </w:r>
      <w:r w:rsidR="001D0D83" w:rsidRPr="00EC5E0C">
        <w:rPr>
          <w:rFonts w:cs="Tahoma"/>
          <w:b/>
          <w:szCs w:val="22"/>
          <w:lang w:eastAsia="ar-SA"/>
        </w:rPr>
        <w:t xml:space="preserve">ZA IZVEDBO </w:t>
      </w:r>
      <w:r w:rsidR="00801EB5">
        <w:rPr>
          <w:rFonts w:cs="Tahoma"/>
          <w:b/>
          <w:szCs w:val="22"/>
          <w:lang w:eastAsia="ar-SA"/>
        </w:rPr>
        <w:t xml:space="preserve">VZPOSTAVITVE </w:t>
      </w:r>
      <w:r w:rsidR="00290F3A" w:rsidRPr="00EC5E0C">
        <w:rPr>
          <w:rFonts w:cs="Tahoma"/>
          <w:b/>
          <w:szCs w:val="22"/>
          <w:lang w:eastAsia="ar-SA"/>
        </w:rPr>
        <w:t>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393EC0" w14:paraId="24F0B5C2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2FE5E8B1" w14:textId="77777777" w:rsidR="00393EC0" w:rsidRPr="00393EC0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4C906F7A" w14:textId="221C884C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3BA595B7" w14:textId="77777777" w:rsidR="00393EC0" w:rsidRPr="00393EC0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5C117635" w14:textId="10132F40" w:rsidR="00393EC0" w:rsidRPr="00393EC0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393EC0" w14:paraId="3F243B56" w14:textId="77777777" w:rsidTr="00393EC0">
        <w:tc>
          <w:tcPr>
            <w:tcW w:w="4606" w:type="dxa"/>
            <w:vAlign w:val="center"/>
          </w:tcPr>
          <w:p w14:paraId="43911BBB" w14:textId="77777777" w:rsid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  <w:p w14:paraId="41799989" w14:textId="25C64D52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>Vodja projekta</w:t>
            </w:r>
          </w:p>
        </w:tc>
        <w:tc>
          <w:tcPr>
            <w:tcW w:w="4606" w:type="dxa"/>
          </w:tcPr>
          <w:p w14:paraId="7103F03D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79284F94" w14:textId="77777777" w:rsidTr="00393EC0">
        <w:tc>
          <w:tcPr>
            <w:tcW w:w="4606" w:type="dxa"/>
            <w:vAlign w:val="center"/>
          </w:tcPr>
          <w:p w14:paraId="6C0530B9" w14:textId="61DEB516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1E2B2B49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7E952462" w14:textId="77777777" w:rsidTr="00393EC0">
        <w:tc>
          <w:tcPr>
            <w:tcW w:w="4606" w:type="dxa"/>
            <w:vAlign w:val="center"/>
          </w:tcPr>
          <w:p w14:paraId="1A81EC96" w14:textId="37D5EF26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055DE7E0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0C8E6BB5" w14:textId="77777777" w:rsidTr="00393EC0">
        <w:tc>
          <w:tcPr>
            <w:tcW w:w="4606" w:type="dxa"/>
            <w:vAlign w:val="center"/>
          </w:tcPr>
          <w:p w14:paraId="3AA1C3A8" w14:textId="25445CB3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6ADBC7D7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69F09A4E" w14:textId="77777777" w:rsidTr="00393EC0">
        <w:tc>
          <w:tcPr>
            <w:tcW w:w="4606" w:type="dxa"/>
            <w:vAlign w:val="center"/>
          </w:tcPr>
          <w:p w14:paraId="08F949F7" w14:textId="3556EC45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>Vodja delovne skupine za izvedbo dobave in namestitve strojne opreme</w:t>
            </w:r>
          </w:p>
        </w:tc>
        <w:tc>
          <w:tcPr>
            <w:tcW w:w="4606" w:type="dxa"/>
          </w:tcPr>
          <w:p w14:paraId="5E97359C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04DBC080" w14:textId="77777777" w:rsidTr="00393EC0">
        <w:tc>
          <w:tcPr>
            <w:tcW w:w="4606" w:type="dxa"/>
            <w:vAlign w:val="center"/>
          </w:tcPr>
          <w:p w14:paraId="4E5C8D1C" w14:textId="62B2D78D" w:rsidR="00393EC0" w:rsidRPr="00393EC0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>Vodja delovne skupine za izvedbo digitalizacije</w:t>
            </w:r>
          </w:p>
        </w:tc>
        <w:tc>
          <w:tcPr>
            <w:tcW w:w="4606" w:type="dxa"/>
          </w:tcPr>
          <w:p w14:paraId="4F9E3ECB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43FE4A0C" w14:textId="77777777" w:rsidTr="00393EC0">
        <w:tc>
          <w:tcPr>
            <w:tcW w:w="4606" w:type="dxa"/>
          </w:tcPr>
          <w:p w14:paraId="54B4BE95" w14:textId="77777777" w:rsidR="00393EC0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1D6B766E" w14:textId="06646649" w:rsidR="00393EC0" w:rsidRPr="00393EC0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3EAB12D5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110DB3AD" w14:textId="77777777" w:rsidTr="00393EC0">
        <w:tc>
          <w:tcPr>
            <w:tcW w:w="4606" w:type="dxa"/>
          </w:tcPr>
          <w:p w14:paraId="501B91FF" w14:textId="77777777" w:rsidR="00393EC0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411AF04A" w14:textId="2D23C3CE" w:rsidR="00393EC0" w:rsidRPr="00393EC0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41811BA0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192A3D56" w14:textId="77777777" w:rsidTr="00393EC0">
        <w:tc>
          <w:tcPr>
            <w:tcW w:w="4606" w:type="dxa"/>
          </w:tcPr>
          <w:p w14:paraId="6E3BAB3B" w14:textId="77777777" w:rsidR="00393EC0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532958D5" w14:textId="5AEA6BF0" w:rsidR="00393EC0" w:rsidRPr="00393EC0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7441BE30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775272" w:rsidRPr="00393EC0" w14:paraId="56007DCA" w14:textId="77777777" w:rsidTr="00393EC0">
        <w:tc>
          <w:tcPr>
            <w:tcW w:w="4606" w:type="dxa"/>
          </w:tcPr>
          <w:p w14:paraId="7226F7ED" w14:textId="77777777" w:rsidR="00775272" w:rsidRDefault="00775272" w:rsidP="00775272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6D03AE69" w14:textId="5C0236D5" w:rsidR="00775272" w:rsidRDefault="00775272" w:rsidP="00775272">
            <w:pPr>
              <w:ind w:left="0" w:firstLine="0"/>
              <w:jc w:val="left"/>
              <w:rPr>
                <w:szCs w:val="22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4146D905" w14:textId="77777777" w:rsidR="00775272" w:rsidRPr="00393EC0" w:rsidRDefault="00775272" w:rsidP="00393EC0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393EC0" w:rsidRPr="00393EC0" w14:paraId="572EF951" w14:textId="77777777" w:rsidTr="00393EC0">
        <w:tc>
          <w:tcPr>
            <w:tcW w:w="4606" w:type="dxa"/>
          </w:tcPr>
          <w:p w14:paraId="57367D7F" w14:textId="77777777" w:rsidR="00393EC0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5DAE1E17" w14:textId="049B5C74" w:rsidR="00393EC0" w:rsidRPr="00393EC0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</w:rPr>
              <w:t>Strokovnjak za pripravo notranjih pravil</w:t>
            </w:r>
          </w:p>
        </w:tc>
        <w:tc>
          <w:tcPr>
            <w:tcW w:w="4606" w:type="dxa"/>
          </w:tcPr>
          <w:p w14:paraId="7BC5327E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18BBEDDF" w14:textId="59BA283B" w:rsidR="00393EC0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1439260A" w14:textId="77777777" w:rsidR="00393EC0" w:rsidRPr="00393EC0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5486B4A5" w14:textId="2139978B" w:rsidR="00A72303" w:rsidRDefault="00393EC0" w:rsidP="00A72303">
      <w:pPr>
        <w:jc w:val="left"/>
        <w:rPr>
          <w:rFonts w:cs="Tahoma"/>
          <w:i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 xml:space="preserve">DODATNI POSLOVNI ANALITIK </w:t>
      </w:r>
      <w:r w:rsidR="00A72303" w:rsidRPr="00EC5E0C">
        <w:rPr>
          <w:rFonts w:cs="Tahoma"/>
          <w:i/>
          <w:szCs w:val="22"/>
          <w:lang w:eastAsia="ar-SA"/>
        </w:rPr>
        <w:t>(tabela se izpolni za potrebe ocenjevanja po merilu)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456803" w14:paraId="590B164C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5834A5C9" w14:textId="77777777" w:rsidR="00393EC0" w:rsidRPr="00456803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76C904FB" w14:textId="77777777" w:rsidR="00393EC0" w:rsidRPr="00456803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456803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18D0FFC8" w14:textId="77777777" w:rsidR="00393EC0" w:rsidRPr="00456803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24F15308" w14:textId="4B085C4D" w:rsidR="00393EC0" w:rsidRPr="00456803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456803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456803" w14:paraId="5E1856A4" w14:textId="77777777" w:rsidTr="00393EC0">
        <w:tc>
          <w:tcPr>
            <w:tcW w:w="4606" w:type="dxa"/>
            <w:vAlign w:val="center"/>
          </w:tcPr>
          <w:p w14:paraId="2BCAC2A9" w14:textId="77777777" w:rsidR="00393EC0" w:rsidRDefault="00393EC0" w:rsidP="00393EC0">
            <w:pPr>
              <w:ind w:left="0" w:firstLine="0"/>
              <w:rPr>
                <w:sz w:val="22"/>
                <w:szCs w:val="22"/>
              </w:rPr>
            </w:pPr>
          </w:p>
          <w:p w14:paraId="19634AE3" w14:textId="58B4D135" w:rsidR="00393EC0" w:rsidRPr="00456803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456803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113CA1D0" w14:textId="77777777" w:rsidR="00393EC0" w:rsidRPr="00456803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6C4C1B" w:rsidRPr="00456803" w14:paraId="67527A00" w14:textId="77777777" w:rsidTr="00393EC0">
        <w:tc>
          <w:tcPr>
            <w:tcW w:w="4606" w:type="dxa"/>
            <w:vAlign w:val="center"/>
          </w:tcPr>
          <w:p w14:paraId="65BBE970" w14:textId="77777777" w:rsidR="006C4C1B" w:rsidRDefault="006C4C1B" w:rsidP="00393EC0">
            <w:pPr>
              <w:ind w:left="0" w:firstLine="0"/>
              <w:rPr>
                <w:szCs w:val="22"/>
              </w:rPr>
            </w:pPr>
          </w:p>
          <w:p w14:paraId="74A4C50F" w14:textId="4111DF9A" w:rsidR="006C4C1B" w:rsidRDefault="006C4C1B" w:rsidP="00393EC0">
            <w:pPr>
              <w:ind w:left="0" w:firstLine="0"/>
              <w:rPr>
                <w:szCs w:val="22"/>
              </w:rPr>
            </w:pPr>
          </w:p>
        </w:tc>
        <w:tc>
          <w:tcPr>
            <w:tcW w:w="4606" w:type="dxa"/>
          </w:tcPr>
          <w:p w14:paraId="7028C675" w14:textId="77777777" w:rsidR="006C4C1B" w:rsidRPr="00456803" w:rsidRDefault="006C4C1B" w:rsidP="00393EC0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238E9B34" w14:textId="53CC50C9" w:rsidR="00393EC0" w:rsidRDefault="00393EC0" w:rsidP="00A72303">
      <w:pPr>
        <w:jc w:val="left"/>
        <w:rPr>
          <w:rFonts w:cs="Tahoma"/>
          <w:i/>
          <w:szCs w:val="22"/>
          <w:lang w:eastAsia="ar-SA"/>
        </w:rPr>
      </w:pPr>
    </w:p>
    <w:p w14:paraId="12075FF3" w14:textId="77777777" w:rsidR="00393EC0" w:rsidRPr="00EC5E0C" w:rsidRDefault="00393EC0" w:rsidP="00393EC0">
      <w:pPr>
        <w:ind w:left="4253" w:hanging="4253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</w:t>
      </w:r>
      <w:proofErr w:type="gramStart"/>
      <w:r w:rsidRPr="00EC5E0C">
        <w:rPr>
          <w:rFonts w:cs="Tahoma"/>
          <w:szCs w:val="22"/>
        </w:rPr>
        <w:t xml:space="preserve">,  </w:t>
      </w:r>
      <w:proofErr w:type="gramEnd"/>
      <w:r w:rsidRPr="00EC5E0C">
        <w:rPr>
          <w:rFonts w:cs="Tahoma"/>
          <w:szCs w:val="22"/>
        </w:rPr>
        <w:t>dne___________              PONUDNIK (podpis) ________________</w:t>
      </w:r>
    </w:p>
    <w:p w14:paraId="4AF6EBE8" w14:textId="77777777" w:rsidR="00393EC0" w:rsidRDefault="00393EC0">
      <w:pPr>
        <w:spacing w:after="200" w:line="276" w:lineRule="auto"/>
        <w:ind w:left="0" w:firstLine="0"/>
        <w:jc w:val="left"/>
        <w:rPr>
          <w:rFonts w:cs="Tahoma"/>
          <w:i/>
          <w:szCs w:val="22"/>
          <w:lang w:eastAsia="ar-SA"/>
        </w:rPr>
      </w:pPr>
      <w:r>
        <w:rPr>
          <w:rFonts w:cs="Tahoma"/>
          <w:i/>
          <w:szCs w:val="22"/>
          <w:lang w:eastAsia="ar-SA"/>
        </w:rPr>
        <w:br w:type="page"/>
      </w:r>
    </w:p>
    <w:p w14:paraId="354C65B3" w14:textId="49D12C06" w:rsidR="00393EC0" w:rsidRPr="00EC5E0C" w:rsidRDefault="00393EC0" w:rsidP="00393EC0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EC5E0C">
        <w:rPr>
          <w:rFonts w:cs="Tahoma"/>
          <w:b/>
          <w:szCs w:val="22"/>
          <w:lang w:eastAsia="ar-SA"/>
        </w:rPr>
        <w:tab/>
        <w:t>obrazec 3.2 (</w:t>
      </w:r>
      <w:r w:rsidR="00775272">
        <w:rPr>
          <w:rFonts w:cs="Tahoma"/>
          <w:b/>
          <w:szCs w:val="22"/>
          <w:lang w:eastAsia="ar-SA"/>
        </w:rPr>
        <w:t>e</w:t>
      </w:r>
      <w:r w:rsidRPr="00EC5E0C">
        <w:rPr>
          <w:rFonts w:cs="Tahoma"/>
          <w:b/>
          <w:szCs w:val="22"/>
          <w:lang w:eastAsia="ar-SA"/>
        </w:rPr>
        <w:t xml:space="preserve">) </w:t>
      </w:r>
    </w:p>
    <w:p w14:paraId="6FAB4C31" w14:textId="77777777" w:rsidR="00393EC0" w:rsidRDefault="00393EC0" w:rsidP="00A72303">
      <w:pPr>
        <w:jc w:val="left"/>
        <w:rPr>
          <w:rFonts w:cs="Tahoma"/>
          <w:i/>
          <w:szCs w:val="22"/>
          <w:lang w:eastAsia="ar-SA"/>
        </w:rPr>
      </w:pPr>
    </w:p>
    <w:p w14:paraId="69ACF549" w14:textId="77777777" w:rsidR="003A16CD" w:rsidRPr="00EC5E0C" w:rsidRDefault="003A16CD" w:rsidP="003A16CD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 ZA VZDRŽEVANJE 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393EC0" w14:paraId="14626771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FFA5035" w14:textId="77777777" w:rsidR="00393EC0" w:rsidRPr="00393EC0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0E3BF26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C28C9A2" w14:textId="77777777" w:rsidR="00393EC0" w:rsidRPr="00597585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3CC0181" w14:textId="1AC9DCB4" w:rsidR="00393EC0" w:rsidRPr="00597585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597585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393EC0" w14:paraId="1252F3FB" w14:textId="77777777" w:rsidTr="00393EC0">
        <w:tc>
          <w:tcPr>
            <w:tcW w:w="4606" w:type="dxa"/>
            <w:vAlign w:val="center"/>
          </w:tcPr>
          <w:p w14:paraId="1E2708A9" w14:textId="5AB6F1E0" w:rsidR="00393EC0" w:rsidRPr="002B102A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2B102A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5A83EE1F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0C3DA212" w14:textId="77777777" w:rsidTr="00393EC0">
        <w:tc>
          <w:tcPr>
            <w:tcW w:w="4606" w:type="dxa"/>
            <w:vAlign w:val="center"/>
          </w:tcPr>
          <w:p w14:paraId="13669A0F" w14:textId="7A0A8921" w:rsidR="00393EC0" w:rsidRPr="002B102A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2B102A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6230FBED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355CD578" w14:textId="77777777" w:rsidTr="00393EC0">
        <w:tc>
          <w:tcPr>
            <w:tcW w:w="4606" w:type="dxa"/>
            <w:vAlign w:val="center"/>
          </w:tcPr>
          <w:p w14:paraId="337F4064" w14:textId="675F7F8E" w:rsidR="00393EC0" w:rsidRPr="002B102A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2B102A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33D60A7B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6DE4773D" w14:textId="77777777" w:rsidTr="00393EC0">
        <w:tc>
          <w:tcPr>
            <w:tcW w:w="4606" w:type="dxa"/>
            <w:vAlign w:val="center"/>
          </w:tcPr>
          <w:p w14:paraId="45762CB1" w14:textId="7391367B" w:rsidR="00393EC0" w:rsidRPr="002B102A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2B102A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619D62CF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3078900F" w14:textId="77777777" w:rsidTr="00393EC0">
        <w:tc>
          <w:tcPr>
            <w:tcW w:w="4606" w:type="dxa"/>
            <w:vAlign w:val="center"/>
          </w:tcPr>
          <w:p w14:paraId="0F49A876" w14:textId="7892AF94" w:rsidR="00393EC0" w:rsidRPr="002B102A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2B102A">
              <w:rPr>
                <w:szCs w:val="22"/>
                <w:lang w:eastAsia="ar-SA"/>
              </w:rPr>
              <w:t>Strokovnjak za vzdrževanje strojne opreme (</w:t>
            </w:r>
            <w:r w:rsidR="00775272" w:rsidRPr="00775272">
              <w:rPr>
                <w:szCs w:val="22"/>
                <w:lang w:eastAsia="ar-SA"/>
              </w:rPr>
              <w:t>diskovni sistem in dva optična čitalnika</w:t>
            </w:r>
            <w:r w:rsidRPr="002B102A">
              <w:rPr>
                <w:szCs w:val="22"/>
                <w:lang w:eastAsia="ar-SA"/>
              </w:rPr>
              <w:t>)</w:t>
            </w:r>
          </w:p>
        </w:tc>
        <w:tc>
          <w:tcPr>
            <w:tcW w:w="4606" w:type="dxa"/>
          </w:tcPr>
          <w:p w14:paraId="17D06327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26F3C51F" w14:textId="77777777" w:rsidTr="00EF01DC">
        <w:tc>
          <w:tcPr>
            <w:tcW w:w="4606" w:type="dxa"/>
            <w:vAlign w:val="center"/>
          </w:tcPr>
          <w:p w14:paraId="1C3B4E77" w14:textId="2E66B2F5" w:rsidR="00393EC0" w:rsidRPr="002B102A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2B102A">
              <w:rPr>
                <w:szCs w:val="22"/>
                <w:lang w:eastAsia="ar-SA"/>
              </w:rPr>
              <w:t>Strokovnjak za vzdrževanje strojne opreme (</w:t>
            </w:r>
            <w:r w:rsidR="00775272" w:rsidRPr="00775272">
              <w:rPr>
                <w:szCs w:val="22"/>
                <w:lang w:eastAsia="ar-SA"/>
              </w:rPr>
              <w:t>diskovni sistem in dva optična čitalnika</w:t>
            </w:r>
            <w:r w:rsidRPr="002B102A">
              <w:rPr>
                <w:szCs w:val="22"/>
                <w:lang w:eastAsia="ar-SA"/>
              </w:rPr>
              <w:t>)</w:t>
            </w:r>
          </w:p>
        </w:tc>
        <w:tc>
          <w:tcPr>
            <w:tcW w:w="4606" w:type="dxa"/>
          </w:tcPr>
          <w:p w14:paraId="2A3DFBDB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45F49485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2320EC21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6D0513D4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61CE1C27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0D9DE6AA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11518D40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57E5FDED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7FD9D1F4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0DBFCA27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007E34F9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16CED245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2866FF50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3170A556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21CEE234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60BF9633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5AF95177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33D5547F" w14:textId="3F320408" w:rsidR="00BB7E1A" w:rsidRPr="00EC5E0C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</w:t>
      </w:r>
      <w:proofErr w:type="gramStart"/>
      <w:r w:rsidRPr="00EC5E0C">
        <w:rPr>
          <w:rFonts w:cs="Tahoma"/>
          <w:szCs w:val="22"/>
        </w:rPr>
        <w:t xml:space="preserve">,  </w:t>
      </w:r>
      <w:proofErr w:type="gramEnd"/>
      <w:r w:rsidRPr="00EC5E0C">
        <w:rPr>
          <w:rFonts w:cs="Tahoma"/>
          <w:szCs w:val="22"/>
        </w:rPr>
        <w:t>dne___________              PONUDNIK (podpis) ________________</w:t>
      </w:r>
    </w:p>
    <w:p w14:paraId="7DA80BC4" w14:textId="77777777" w:rsidR="00BB7E1A" w:rsidRPr="00EC5E0C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</w:p>
    <w:p w14:paraId="32D86CDE" w14:textId="77777777" w:rsidR="00BB7E1A" w:rsidRPr="00EC5E0C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BB7E1A" w:rsidRPr="00EC5E0C" w:rsidSect="00393EC0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9CCD63" w14:textId="27CA0FD8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jc w:val="right"/>
        <w:rPr>
          <w:rFonts w:cs="Tahoma"/>
          <w:b/>
          <w:szCs w:val="22"/>
          <w:lang w:eastAsia="ar-SA"/>
        </w:rPr>
      </w:pPr>
      <w:r w:rsidRPr="008B77D3">
        <w:rPr>
          <w:b/>
        </w:rPr>
        <w:lastRenderedPageBreak/>
        <w:t xml:space="preserve">PODATKI O KADRU ZA IZVEDBO </w:t>
      </w:r>
      <w:r w:rsidR="00801EB5">
        <w:rPr>
          <w:b/>
        </w:rPr>
        <w:t xml:space="preserve">VZPOSTAVITVE </w:t>
      </w:r>
      <w:r w:rsidRPr="008B77D3">
        <w:rPr>
          <w:b/>
        </w:rPr>
        <w:t xml:space="preserve">IS – </w:t>
      </w:r>
      <w:r w:rsidRPr="008B77D3">
        <w:rPr>
          <w:b/>
          <w:bCs/>
        </w:rPr>
        <w:t>Vodja projekta</w:t>
      </w:r>
      <w:r w:rsidRPr="00EC5E0C">
        <w:rPr>
          <w:rFonts w:cs="Tahoma"/>
          <w:b/>
          <w:szCs w:val="22"/>
          <w:lang w:eastAsia="ar-SA"/>
        </w:rPr>
        <w:t xml:space="preserve"> </w:t>
      </w:r>
      <w:r w:rsidRPr="00EC5E0C">
        <w:rPr>
          <w:rFonts w:cs="Tahoma"/>
          <w:b/>
          <w:szCs w:val="22"/>
          <w:lang w:eastAsia="ar-SA"/>
        </w:rPr>
        <w:tab/>
      </w:r>
      <w:r w:rsidR="00BA0315" w:rsidRPr="00EF01DC">
        <w:rPr>
          <w:rFonts w:cs="Tahoma"/>
          <w:szCs w:val="22"/>
          <w:lang w:eastAsia="ar-SA"/>
        </w:rPr>
        <w:t>1</w:t>
      </w:r>
      <w:r w:rsidR="00F41F64" w:rsidRPr="00EF01DC">
        <w:rPr>
          <w:rFonts w:cs="Tahoma"/>
          <w:szCs w:val="22"/>
          <w:lang w:eastAsia="ar-SA"/>
        </w:rPr>
        <w:t>.</w:t>
      </w:r>
      <w:r w:rsidRPr="00EC5E0C">
        <w:rPr>
          <w:rFonts w:cs="Tahoma"/>
          <w:b/>
          <w:szCs w:val="22"/>
          <w:lang w:eastAsia="ar-SA"/>
        </w:rPr>
        <w:t xml:space="preserve"> </w:t>
      </w:r>
    </w:p>
    <w:p w14:paraId="7F801432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3261AF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C12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CC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E27217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02A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E8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251378D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0B9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6B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F08243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133" w14:textId="77777777" w:rsidR="00E538E3" w:rsidRPr="004D29ED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4D29ED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51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9B3D7F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A4FB" w14:textId="77777777" w:rsidR="00E538E3" w:rsidRPr="004D29ED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4D29ED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7D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8CD265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BE93" w14:textId="77777777" w:rsidR="00E538E3" w:rsidRPr="004D29ED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4D29ED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A4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144F2C8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3D22C350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4C0CF3A3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A09" w14:textId="34EC33F3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</w:tc>
      </w:tr>
      <w:tr w:rsidR="00EC5E0C" w:rsidRPr="00EC5E0C" w14:paraId="129D831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489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9F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21B27E6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EB4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CD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AC636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5F4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B7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498904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022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69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186C00" w:rsidRPr="00EC5E0C" w14:paraId="7AEC9A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FB3" w14:textId="3067AC4C" w:rsidR="00186C00" w:rsidRPr="00EC5E0C" w:rsidRDefault="00692F7B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AFD" w14:textId="609A9663" w:rsidR="00186C00" w:rsidRPr="00EC5E0C" w:rsidRDefault="00186C00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C0DB412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49B" w14:textId="711F7599" w:rsidR="00E538E3" w:rsidRPr="00EC5E0C" w:rsidRDefault="00692F7B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="00E538E3" w:rsidRPr="00EC5E0C">
              <w:rPr>
                <w:rFonts w:ascii="Tahoma" w:hAnsi="Tahoma" w:cs="Tahoma"/>
                <w:sz w:val="20"/>
              </w:rPr>
              <w:t>pis del, ki jih je</w:t>
            </w:r>
            <w:r w:rsidR="00186C00">
              <w:rPr>
                <w:rFonts w:ascii="Tahoma" w:hAnsi="Tahoma" w:cs="Tahoma"/>
                <w:sz w:val="20"/>
              </w:rPr>
              <w:t xml:space="preserve"> predlagani kader</w:t>
            </w:r>
            <w:r w:rsidR="00E538E3"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5B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A0315" w:rsidRPr="00EC5E0C" w14:paraId="75A4FF3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129" w14:textId="660F88C3" w:rsidR="00BA0315" w:rsidRPr="00EC5E0C" w:rsidRDefault="00BA0315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Navedba implementiranega projekta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7E0" w14:textId="77777777" w:rsidR="00BA0315" w:rsidRPr="00EC5E0C" w:rsidRDefault="00BA0315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FDA858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EEC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projekta – implementacije EDMS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C90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F49D59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640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Število uporabnikov implementiranega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8FE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6EB1003D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17632471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5179CC68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48A384F4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44304FF2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0C77BF73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68F84BA8" w14:textId="77777777" w:rsidR="00E538E3" w:rsidRPr="00EC5E0C" w:rsidRDefault="00E538E3" w:rsidP="00E538E3">
      <w:pPr>
        <w:spacing w:line="300" w:lineRule="atLeast"/>
        <w:ind w:left="0" w:firstLine="0"/>
        <w:jc w:val="left"/>
        <w:rPr>
          <w:rFonts w:ascii="Arial" w:hAnsi="Arial"/>
          <w:sz w:val="20"/>
          <w:szCs w:val="24"/>
          <w:lang w:val="en-US" w:eastAsia="en-US"/>
        </w:rPr>
      </w:pPr>
    </w:p>
    <w:p w14:paraId="187B64AB" w14:textId="77777777" w:rsidR="00E538E3" w:rsidRPr="00EC5E0C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  <w:r w:rsidRPr="00EC5E0C">
        <w:rPr>
          <w:b/>
          <w:lang w:val="en-US"/>
        </w:rPr>
        <w:br w:type="page"/>
      </w:r>
    </w:p>
    <w:p w14:paraId="50D1B888" w14:textId="1C751AAF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b/>
          <w:lang w:val="en-US"/>
        </w:rPr>
        <w:lastRenderedPageBreak/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EC5E0C">
        <w:rPr>
          <w:b/>
          <w:lang w:val="en-US"/>
        </w:rPr>
        <w:t xml:space="preserve">ZA IZVEDBO </w:t>
      </w:r>
      <w:r w:rsidR="00801EB5">
        <w:rPr>
          <w:b/>
        </w:rPr>
        <w:t>VZPOSTAVITVE</w:t>
      </w:r>
      <w:r w:rsidR="00801EB5" w:rsidRPr="00EC5E0C">
        <w:rPr>
          <w:b/>
          <w:lang w:val="en-US"/>
        </w:rPr>
        <w:t xml:space="preserve"> </w:t>
      </w:r>
      <w:r w:rsidRPr="00EC5E0C">
        <w:rPr>
          <w:b/>
          <w:lang w:val="en-US"/>
        </w:rPr>
        <w:t xml:space="preserve">IS – </w:t>
      </w:r>
      <w:proofErr w:type="spellStart"/>
      <w:r w:rsidRPr="00EC5E0C">
        <w:rPr>
          <w:b/>
          <w:bCs/>
          <w:lang w:val="en-US"/>
        </w:rPr>
        <w:t>Vodja</w:t>
      </w:r>
      <w:proofErr w:type="spellEnd"/>
      <w:r w:rsidRPr="00EC5E0C">
        <w:rPr>
          <w:b/>
          <w:bCs/>
          <w:lang w:val="en-US"/>
        </w:rPr>
        <w:t xml:space="preserve"> </w:t>
      </w:r>
      <w:r w:rsidRPr="00EC5E0C">
        <w:rPr>
          <w:b/>
          <w:lang w:eastAsia="ar-SA"/>
        </w:rPr>
        <w:t>delovne skupine za področje uvajanja informacijskih rešitev EDMS</w:t>
      </w:r>
      <w:r w:rsidRPr="00EC5E0C">
        <w:rPr>
          <w:rFonts w:cs="Tahoma"/>
          <w:szCs w:val="22"/>
          <w:lang w:eastAsia="ar-SA"/>
        </w:rPr>
        <w:tab/>
      </w:r>
      <w:r w:rsidR="00BA0315">
        <w:rPr>
          <w:rFonts w:cs="Tahoma"/>
          <w:szCs w:val="22"/>
          <w:lang w:eastAsia="ar-SA"/>
        </w:rPr>
        <w:t>2</w:t>
      </w:r>
      <w:r w:rsidR="00F41F64">
        <w:rPr>
          <w:rFonts w:cs="Tahoma"/>
          <w:szCs w:val="22"/>
          <w:lang w:eastAsia="ar-SA"/>
        </w:rPr>
        <w:t>.</w:t>
      </w:r>
    </w:p>
    <w:p w14:paraId="18A10D07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53D34A5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769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2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51020F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CB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6E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13B8B5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2E1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41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68C2DA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B02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13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4A6403C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A60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A4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BC0C1EC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8B8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FC6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2CDC7804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20F4FFE8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09B6EA62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193" w14:textId="489A2A8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</w:tc>
      </w:tr>
      <w:tr w:rsidR="00EC5E0C" w:rsidRPr="00EC5E0C" w14:paraId="7E0B2D8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D52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3B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D04B7F8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4C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AC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03DA280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BF8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1F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3A675F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8D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7B0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2D84C728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4572" w14:textId="1E70C13E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FE2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42980F24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C4B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D03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A0315" w:rsidRPr="00EC5E0C" w14:paraId="59853A6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016" w14:textId="0BF1DB5F" w:rsidR="00BA0315" w:rsidRPr="00EC5E0C" w:rsidRDefault="00BA0315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Navedba implementiranega projekta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D139" w14:textId="77777777" w:rsidR="00BA0315" w:rsidRPr="00EC5E0C" w:rsidRDefault="00BA0315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16ABE1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21A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projekta – implementacije EDMS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6E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1AA9E1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5D1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Število uporabnikov implementiranega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0982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EBBD9D7" w14:textId="77777777" w:rsidR="00E538E3" w:rsidRPr="00EC5E0C" w:rsidRDefault="00E538E3" w:rsidP="00205E75">
      <w:pPr>
        <w:tabs>
          <w:tab w:val="right" w:leader="dot" w:pos="8498"/>
        </w:tabs>
        <w:spacing w:line="240" w:lineRule="auto"/>
        <w:ind w:left="0" w:firstLine="0"/>
        <w:rPr>
          <w:rFonts w:cs="Tahoma"/>
          <w:szCs w:val="22"/>
          <w:lang w:val="en-US" w:eastAsia="en-US"/>
        </w:rPr>
      </w:pPr>
    </w:p>
    <w:p w14:paraId="27A0DABC" w14:textId="77777777" w:rsidR="00E538E3" w:rsidRPr="00EC5E0C" w:rsidRDefault="00E538E3" w:rsidP="00205E75">
      <w:pPr>
        <w:spacing w:line="360" w:lineRule="auto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60F418AA" w14:textId="77777777" w:rsidR="00E538E3" w:rsidRPr="00EC5E0C" w:rsidRDefault="00E538E3" w:rsidP="00205E75">
      <w:pPr>
        <w:spacing w:after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0F631EB5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06731720" w14:textId="5EEF5814" w:rsidR="00E538E3" w:rsidRPr="00EC5E0C" w:rsidRDefault="00E538E3" w:rsidP="00205E75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  <w:r w:rsidRPr="00EC5E0C">
        <w:rPr>
          <w:rFonts w:cs="Tahoma"/>
          <w:szCs w:val="22"/>
          <w:lang w:eastAsia="ar-SA"/>
        </w:rPr>
        <w:br w:type="page"/>
      </w:r>
    </w:p>
    <w:p w14:paraId="0D635A28" w14:textId="58B5518D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8B77D3">
        <w:rPr>
          <w:b/>
        </w:rPr>
        <w:lastRenderedPageBreak/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8B77D3">
        <w:rPr>
          <w:b/>
        </w:rPr>
        <w:t xml:space="preserve">ZA IZVEDBO </w:t>
      </w:r>
      <w:r w:rsidR="00801EB5">
        <w:rPr>
          <w:b/>
        </w:rPr>
        <w:t>VZPOSTAVITVE</w:t>
      </w:r>
      <w:r w:rsidR="00801EB5" w:rsidRPr="008B77D3">
        <w:rPr>
          <w:b/>
        </w:rPr>
        <w:t xml:space="preserve"> </w:t>
      </w:r>
      <w:r w:rsidRPr="008B77D3">
        <w:rPr>
          <w:b/>
        </w:rPr>
        <w:t xml:space="preserve">IS – </w:t>
      </w:r>
      <w:r w:rsidRPr="008B77D3">
        <w:rPr>
          <w:b/>
          <w:bCs/>
        </w:rPr>
        <w:t xml:space="preserve">Vodja </w:t>
      </w:r>
      <w:r w:rsidRPr="00EC5E0C">
        <w:rPr>
          <w:b/>
          <w:lang w:eastAsia="ar-SA"/>
        </w:rPr>
        <w:t>delovne skupine za izvedbo dobave in namestitve strojne opreme</w:t>
      </w:r>
      <w:r w:rsidR="00BA0315">
        <w:rPr>
          <w:b/>
          <w:lang w:eastAsia="ar-SA"/>
        </w:rPr>
        <w:tab/>
      </w:r>
      <w:r w:rsidR="00D067EA" w:rsidRPr="006C27EE">
        <w:rPr>
          <w:lang w:eastAsia="ar-SA"/>
        </w:rPr>
        <w:t>3</w:t>
      </w:r>
      <w:r w:rsidR="00F41F64" w:rsidRPr="006C27EE">
        <w:rPr>
          <w:lang w:eastAsia="ar-SA"/>
        </w:rPr>
        <w:t>.</w:t>
      </w:r>
    </w:p>
    <w:p w14:paraId="37865E77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7B8590A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BF8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08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ECE94A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12D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B9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F989BA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D8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B9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91F244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3E6A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62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049BAF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15D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A2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BE08AE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232" w14:textId="5C156589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F6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095A21" w:rsidRPr="00EC5E0C" w14:paraId="79524858" w14:textId="77777777" w:rsidTr="006C27EE">
        <w:trPr>
          <w:cantSplit/>
          <w:trHeight w:val="10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A2B6" w14:textId="461F2A3C" w:rsidR="00095A21" w:rsidRDefault="00095A21" w:rsidP="006C27EE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Pridobljen veljaven industrijski certifikat ali veljavno potrdilo o opravljenem </w:t>
            </w:r>
            <w:r w:rsidRPr="00095A21">
              <w:rPr>
                <w:rFonts w:ascii="Tahoma" w:hAnsi="Tahoma" w:cs="Tahoma"/>
                <w:sz w:val="20"/>
              </w:rPr>
              <w:t>izobraževanju za ponujeni diskovni sistem</w:t>
            </w:r>
          </w:p>
          <w:p w14:paraId="15DE5ED7" w14:textId="71F243D3" w:rsidR="00095A21" w:rsidRPr="007A62C4" w:rsidRDefault="00095A21" w:rsidP="006C27EE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(</w:t>
            </w:r>
            <w:r w:rsidRPr="00095A21">
              <w:rPr>
                <w:rFonts w:ascii="Tahoma" w:hAnsi="Tahoma" w:cs="Tahoma"/>
                <w:sz w:val="20"/>
              </w:rPr>
              <w:t>ustrezno označiti in priložiti kopijo</w:t>
            </w:r>
            <w:r w:rsidRPr="00EC5E0C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18C4" w14:textId="56A10C69" w:rsidR="00095A21" w:rsidRPr="00EC5E0C" w:rsidRDefault="00095A21" w:rsidP="007A62C4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  <w:lang w:eastAsia="ar-SA"/>
              </w:rPr>
            </w:pPr>
            <w:r w:rsidRPr="00EC5E0C">
              <w:rPr>
                <w:rFonts w:cs="Tahoma"/>
                <w:sz w:val="20"/>
                <w:lang w:eastAsia="ar-SA"/>
              </w:rPr>
              <w:t>industrijski certifikat; za ponujen</w:t>
            </w:r>
            <w:r>
              <w:rPr>
                <w:rFonts w:cs="Tahoma"/>
                <w:sz w:val="20"/>
                <w:lang w:eastAsia="ar-SA"/>
              </w:rPr>
              <w:t>i diskovni sistem</w:t>
            </w:r>
            <w:r w:rsidRPr="00EC5E0C">
              <w:rPr>
                <w:rFonts w:cs="Tahoma"/>
                <w:sz w:val="20"/>
                <w:lang w:eastAsia="ar-SA"/>
              </w:rPr>
              <w:t xml:space="preserve"> </w:t>
            </w:r>
          </w:p>
          <w:p w14:paraId="18546924" w14:textId="4F5B9716" w:rsidR="00095A21" w:rsidRPr="006C27EE" w:rsidRDefault="00095A21" w:rsidP="006C27EE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</w:rPr>
            </w:pPr>
            <w:r w:rsidRPr="00EC5E0C">
              <w:rPr>
                <w:rFonts w:cs="Tahoma"/>
                <w:sz w:val="20"/>
                <w:lang w:eastAsia="ar-SA"/>
              </w:rPr>
              <w:t>potrdilo o opravljenem izobraževanju za ponujen</w:t>
            </w:r>
            <w:r>
              <w:rPr>
                <w:rFonts w:cs="Tahoma"/>
                <w:sz w:val="20"/>
                <w:lang w:eastAsia="ar-SA"/>
              </w:rPr>
              <w:t>i</w:t>
            </w:r>
            <w:r w:rsidRPr="00EC5E0C">
              <w:rPr>
                <w:rFonts w:cs="Tahoma"/>
                <w:sz w:val="20"/>
                <w:lang w:eastAsia="ar-SA"/>
              </w:rPr>
              <w:t xml:space="preserve"> </w:t>
            </w:r>
            <w:r>
              <w:rPr>
                <w:rFonts w:cs="Tahoma"/>
                <w:sz w:val="20"/>
                <w:lang w:eastAsia="ar-SA"/>
              </w:rPr>
              <w:t>diskovni sistem</w:t>
            </w:r>
          </w:p>
        </w:tc>
      </w:tr>
    </w:tbl>
    <w:p w14:paraId="603CF729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92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959"/>
        <w:gridCol w:w="15"/>
        <w:gridCol w:w="5088"/>
        <w:gridCol w:w="15"/>
      </w:tblGrid>
      <w:tr w:rsidR="00EC5E0C" w:rsidRPr="00EC5E0C" w14:paraId="2196E975" w14:textId="77777777" w:rsidTr="006C27EE">
        <w:trPr>
          <w:gridAfter w:val="1"/>
          <w:wAfter w:w="15" w:type="dxa"/>
          <w:cantSplit/>
          <w:trHeight w:val="308"/>
        </w:trPr>
        <w:tc>
          <w:tcPr>
            <w:tcW w:w="9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1AE" w14:textId="6C1B84A5" w:rsidR="00E538E3" w:rsidRPr="007A62C4" w:rsidRDefault="00E538E3" w:rsidP="007A62C4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</w:tc>
      </w:tr>
      <w:tr w:rsidR="00EC5E0C" w:rsidRPr="00EC5E0C" w14:paraId="4456A2A1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463" w14:textId="1F12EDE1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Naziv in opis dobave </w:t>
            </w:r>
            <w:r w:rsidR="00D357D0">
              <w:rPr>
                <w:rFonts w:ascii="Tahoma" w:hAnsi="Tahoma" w:cs="Tahoma"/>
                <w:sz w:val="20"/>
              </w:rPr>
              <w:t>IN</w:t>
            </w:r>
            <w:r w:rsidRPr="00EC5E0C">
              <w:rPr>
                <w:rFonts w:ascii="Tahoma" w:hAnsi="Tahoma" w:cs="Tahoma"/>
                <w:sz w:val="20"/>
              </w:rPr>
              <w:t xml:space="preserve"> namestitve strojne opreme (referenčnega dela)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D5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D824224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D05" w14:textId="77777777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Vrsta in proizvajalec dobavljene opreme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DD2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637F1D0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8D6" w14:textId="77777777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Navedba, ali je bila izvedena tudi namestitev opreme pri naročniku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9F2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BF8FABF" w14:textId="77777777" w:rsidTr="006C27EE">
        <w:trPr>
          <w:gridBefore w:val="1"/>
          <w:wBefore w:w="15" w:type="dxa"/>
          <w:cantSplit/>
          <w:trHeight w:val="442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6A4" w14:textId="77777777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69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DB2E125" w14:textId="77777777" w:rsidTr="006C27EE">
        <w:trPr>
          <w:gridBefore w:val="1"/>
          <w:wBefore w:w="15" w:type="dxa"/>
          <w:cantSplit/>
          <w:trHeight w:val="382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8F0" w14:textId="77777777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CA3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DFFB452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C9F" w14:textId="77777777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3F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40533B19" w14:textId="77777777" w:rsidTr="00BB62BF">
        <w:trPr>
          <w:gridAfter w:val="1"/>
          <w:wAfter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154C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4F1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6FC1390A" w14:textId="77777777" w:rsidTr="00BB62BF">
        <w:trPr>
          <w:gridAfter w:val="1"/>
          <w:wAfter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E2D" w14:textId="4AC3F865" w:rsidR="00BB62BF" w:rsidRPr="007A62C4" w:rsidRDefault="00BB62BF" w:rsidP="007A62C4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3B7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E694415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676" w14:textId="343C98D2" w:rsidR="00E538E3" w:rsidRPr="00EC5E0C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dobave </w:t>
            </w:r>
            <w:r w:rsidR="00D357D0">
              <w:rPr>
                <w:rFonts w:ascii="Tahoma" w:hAnsi="Tahoma" w:cs="Tahoma"/>
                <w:sz w:val="20"/>
              </w:rPr>
              <w:t>IN</w:t>
            </w:r>
            <w:r w:rsidRPr="00EC5E0C">
              <w:rPr>
                <w:rFonts w:ascii="Tahoma" w:hAnsi="Tahoma" w:cs="Tahoma"/>
                <w:sz w:val="20"/>
              </w:rPr>
              <w:t xml:space="preserve"> namestitve referenčne strojne opreme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9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6D4512D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0A3AFBE6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13DE6426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55B4C51E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41B18921" w14:textId="4D2499FD" w:rsidR="00E538E3" w:rsidRPr="00EC5E0C" w:rsidRDefault="00E538E3" w:rsidP="00EF01DC">
      <w:pPr>
        <w:ind w:left="0" w:firstLine="0"/>
        <w:rPr>
          <w:b/>
          <w:lang w:val="en-US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  <w:r w:rsidRPr="00EC5E0C">
        <w:rPr>
          <w:b/>
          <w:lang w:val="en-US"/>
        </w:rPr>
        <w:br w:type="page"/>
      </w:r>
    </w:p>
    <w:p w14:paraId="73B076C7" w14:textId="3F0662D1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8B77D3">
        <w:rPr>
          <w:b/>
        </w:rPr>
        <w:lastRenderedPageBreak/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8B77D3">
        <w:rPr>
          <w:b/>
        </w:rPr>
        <w:t xml:space="preserve">ZA IZVEDBO </w:t>
      </w:r>
      <w:r w:rsidR="00801EB5">
        <w:rPr>
          <w:b/>
        </w:rPr>
        <w:t>VZPOSTAVITVE</w:t>
      </w:r>
      <w:r w:rsidR="00801EB5" w:rsidRPr="008B77D3">
        <w:rPr>
          <w:b/>
        </w:rPr>
        <w:t xml:space="preserve"> </w:t>
      </w:r>
      <w:r w:rsidRPr="008B77D3">
        <w:rPr>
          <w:b/>
        </w:rPr>
        <w:t xml:space="preserve">IS – </w:t>
      </w:r>
      <w:r w:rsidRPr="008B77D3">
        <w:rPr>
          <w:b/>
          <w:bCs/>
        </w:rPr>
        <w:t xml:space="preserve">Vodja </w:t>
      </w:r>
      <w:r w:rsidRPr="00EC5E0C">
        <w:rPr>
          <w:b/>
          <w:lang w:eastAsia="ar-SA"/>
        </w:rPr>
        <w:t>delovne skupine za izvedbo digitalizacije</w:t>
      </w:r>
      <w:r w:rsidR="00BA0315">
        <w:rPr>
          <w:b/>
          <w:lang w:eastAsia="ar-SA"/>
        </w:rPr>
        <w:tab/>
      </w:r>
      <w:r w:rsidR="00D067EA">
        <w:rPr>
          <w:lang w:eastAsia="ar-SA"/>
        </w:rPr>
        <w:t>4</w:t>
      </w:r>
      <w:r w:rsidR="00F41F64">
        <w:rPr>
          <w:lang w:eastAsia="ar-SA"/>
        </w:rPr>
        <w:t>.</w:t>
      </w:r>
    </w:p>
    <w:p w14:paraId="53C9A7E1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7C65DEE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8A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522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C33831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FB0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44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F148F4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0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1A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B705F10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73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1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3A01E3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02D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F66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E290D07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D30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FA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7E5B3B1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622B4CB0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0DD218BD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F67" w14:textId="3901F126" w:rsidR="007A62C4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  <w:p w14:paraId="1A8D046A" w14:textId="77777777" w:rsidR="00E538E3" w:rsidRPr="007A62C4" w:rsidRDefault="00E538E3" w:rsidP="007A62C4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8BE9F5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7BA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5D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80E8D52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451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D6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BDF0976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DA3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E0C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1E625B0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F0C6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DF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753F6239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F069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338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3B4BDA17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E78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B84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2A7A19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A1E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projekta – digitalizacije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86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60625E6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981AE7B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F0F7FE8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70AAD9EB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3220417B" w14:textId="77777777" w:rsidR="00E37034" w:rsidRDefault="00E37034" w:rsidP="00E538E3">
      <w:pPr>
        <w:ind w:left="0" w:firstLine="0"/>
        <w:rPr>
          <w:rFonts w:cs="Tahoma"/>
          <w:szCs w:val="22"/>
          <w:lang w:eastAsia="ar-SA"/>
        </w:rPr>
      </w:pPr>
    </w:p>
    <w:p w14:paraId="65770920" w14:textId="06BD9596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22A5FB1A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6B0C5308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52DA54F0" w14:textId="77777777" w:rsidR="00E538E3" w:rsidRPr="00EC5E0C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  <w:r w:rsidRPr="00EC5E0C">
        <w:rPr>
          <w:b/>
          <w:lang w:val="en-US"/>
        </w:rPr>
        <w:br w:type="page"/>
      </w:r>
    </w:p>
    <w:p w14:paraId="25BB2E25" w14:textId="7309C889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b/>
          <w:lang w:val="en-US"/>
        </w:rPr>
        <w:lastRenderedPageBreak/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EC5E0C">
        <w:rPr>
          <w:b/>
          <w:lang w:val="en-US"/>
        </w:rPr>
        <w:t xml:space="preserve">ZA IZVEDBO </w:t>
      </w:r>
      <w:r w:rsidR="00801EB5">
        <w:rPr>
          <w:b/>
        </w:rPr>
        <w:t>VZPOSTAVITVE</w:t>
      </w:r>
      <w:r w:rsidR="00801EB5" w:rsidRPr="00EC5E0C">
        <w:rPr>
          <w:b/>
          <w:lang w:val="en-US"/>
        </w:rPr>
        <w:t xml:space="preserve"> </w:t>
      </w:r>
      <w:r w:rsidRPr="00EC5E0C">
        <w:rPr>
          <w:b/>
          <w:lang w:val="en-US"/>
        </w:rPr>
        <w:t xml:space="preserve">IS – </w:t>
      </w:r>
      <w:proofErr w:type="spellStart"/>
      <w:r w:rsidRPr="00EC5E0C">
        <w:rPr>
          <w:b/>
          <w:bCs/>
          <w:lang w:val="en-US"/>
        </w:rPr>
        <w:t>Poslovni</w:t>
      </w:r>
      <w:proofErr w:type="spellEnd"/>
      <w:r w:rsidRPr="00EC5E0C">
        <w:rPr>
          <w:b/>
          <w:bCs/>
          <w:lang w:val="en-US"/>
        </w:rPr>
        <w:t xml:space="preserve"> </w:t>
      </w:r>
      <w:proofErr w:type="spellStart"/>
      <w:r w:rsidRPr="00EC5E0C">
        <w:rPr>
          <w:b/>
          <w:bCs/>
          <w:lang w:val="en-US"/>
        </w:rPr>
        <w:t>analitik</w:t>
      </w:r>
      <w:proofErr w:type="spellEnd"/>
      <w:r w:rsidR="00BA0315">
        <w:rPr>
          <w:b/>
          <w:bCs/>
          <w:lang w:val="en-US"/>
        </w:rPr>
        <w:tab/>
      </w:r>
      <w:proofErr w:type="gramStart"/>
      <w:r w:rsidR="00D067EA">
        <w:rPr>
          <w:bCs/>
          <w:lang w:val="en-US"/>
        </w:rPr>
        <w:t>5</w:t>
      </w:r>
      <w:proofErr w:type="gramEnd"/>
      <w:r w:rsidR="00F41F64">
        <w:rPr>
          <w:bCs/>
          <w:lang w:val="en-US"/>
        </w:rPr>
        <w:t>.</w:t>
      </w:r>
    </w:p>
    <w:p w14:paraId="18E613F1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311D502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780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71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EECA32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1A51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9D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A15786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FD9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B9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BE2A5C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717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A1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3188BE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ED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77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486D18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7A5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22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3206548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7CDA5B10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578A0D4E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1D5" w14:textId="3D773921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</w:tc>
      </w:tr>
      <w:tr w:rsidR="00EC5E0C" w:rsidRPr="00EC5E0C" w14:paraId="39E164B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5CE0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AA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931D6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908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10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34CE06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C9F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43B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BF6C3A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D0B7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06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15324A57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B02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095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4CE0BC52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6A6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D3D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768931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150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poslovne analize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A2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F56685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DDB" w14:textId="21D78434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IS za podporo upravljanju z dokumentarnim gradivom, za katerega je bila osnova referenčna poslovna analiza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15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6AA3F51E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EFF7251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18D14EEA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30CD3768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12A34334" w14:textId="77777777" w:rsidR="00A30BBF" w:rsidRDefault="00A30BBF" w:rsidP="00E538E3">
      <w:pPr>
        <w:ind w:left="0" w:firstLine="0"/>
        <w:rPr>
          <w:rFonts w:cs="Tahoma"/>
          <w:szCs w:val="22"/>
          <w:lang w:eastAsia="ar-SA"/>
        </w:rPr>
      </w:pPr>
    </w:p>
    <w:p w14:paraId="4BD366CC" w14:textId="7EA4C840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24248E4B" w14:textId="13BF8017" w:rsidR="00E538E3" w:rsidRPr="008B77D3" w:rsidRDefault="00E538E3" w:rsidP="00205E75">
      <w:pPr>
        <w:ind w:left="0" w:firstLine="0"/>
        <w:rPr>
          <w:b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  <w:r w:rsidRPr="008B77D3">
        <w:rPr>
          <w:b/>
        </w:rPr>
        <w:br w:type="page"/>
      </w:r>
    </w:p>
    <w:p w14:paraId="51296BB0" w14:textId="595F1D17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8B77D3">
        <w:rPr>
          <w:b/>
        </w:rPr>
        <w:lastRenderedPageBreak/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8B77D3">
        <w:rPr>
          <w:b/>
        </w:rPr>
        <w:t xml:space="preserve">ZA IZVEDBO </w:t>
      </w:r>
      <w:r w:rsidR="00801EB5">
        <w:rPr>
          <w:b/>
        </w:rPr>
        <w:t>VZPOSTAVITVE</w:t>
      </w:r>
      <w:r w:rsidR="00801EB5" w:rsidRPr="008B77D3">
        <w:rPr>
          <w:b/>
        </w:rPr>
        <w:t xml:space="preserve"> </w:t>
      </w:r>
      <w:r w:rsidRPr="008B77D3">
        <w:rPr>
          <w:b/>
        </w:rPr>
        <w:t xml:space="preserve">IS – </w:t>
      </w:r>
      <w:r w:rsidRPr="00EC5E0C">
        <w:rPr>
          <w:b/>
          <w:lang w:eastAsia="ar-SA"/>
        </w:rPr>
        <w:t>Strokovnjak za pripravo notranjih pravil</w:t>
      </w:r>
      <w:r w:rsidR="00BA0315">
        <w:rPr>
          <w:b/>
          <w:lang w:eastAsia="ar-SA"/>
        </w:rPr>
        <w:tab/>
      </w:r>
      <w:r w:rsidR="00D067EA">
        <w:rPr>
          <w:lang w:eastAsia="ar-SA"/>
        </w:rPr>
        <w:t>6</w:t>
      </w:r>
      <w:r w:rsidR="00F41F64">
        <w:rPr>
          <w:lang w:eastAsia="ar-SA"/>
        </w:rPr>
        <w:t>.</w:t>
      </w:r>
    </w:p>
    <w:p w14:paraId="3D1519FA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77BC32CE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59E5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A5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EFF765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FF1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1A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5C2FD7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4D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15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8F104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05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32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DEF8FA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E34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08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FFFD5C6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247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8D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7CE66B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A8A" w14:textId="77777777" w:rsidR="00E538E3" w:rsidRDefault="00D4766A" w:rsidP="006C27EE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številke</w:t>
            </w:r>
            <w:r w:rsidR="00E538E3" w:rsidRPr="00EC5E0C">
              <w:rPr>
                <w:rFonts w:ascii="Tahoma" w:hAnsi="Tahoma" w:cs="Tahoma"/>
                <w:sz w:val="20"/>
              </w:rPr>
              <w:t xml:space="preserve"> </w:t>
            </w:r>
            <w:r w:rsidRPr="00EC5E0C">
              <w:rPr>
                <w:rFonts w:ascii="Tahoma" w:hAnsi="Tahoma" w:cs="Tahoma"/>
                <w:sz w:val="20"/>
              </w:rPr>
              <w:t xml:space="preserve">preizkušenega revizorja informacijskih sistemov </w:t>
            </w:r>
            <w:r w:rsidR="00E538E3" w:rsidRPr="00EC5E0C">
              <w:rPr>
                <w:rFonts w:ascii="Tahoma" w:hAnsi="Tahoma" w:cs="Tahoma"/>
                <w:sz w:val="20"/>
              </w:rPr>
              <w:t>pri Slovenskem inštitutu za revizijo</w:t>
            </w:r>
            <w:r w:rsidR="00427D85">
              <w:rPr>
                <w:rFonts w:ascii="Tahoma" w:hAnsi="Tahoma" w:cs="Tahoma"/>
                <w:sz w:val="20"/>
              </w:rPr>
              <w:t xml:space="preserve"> s statusom »Aktiven«</w:t>
            </w:r>
            <w:r w:rsidR="00E538E3" w:rsidRPr="00EC5E0C">
              <w:rPr>
                <w:rFonts w:ascii="Tahoma" w:hAnsi="Tahoma" w:cs="Tahoma"/>
                <w:sz w:val="20"/>
              </w:rPr>
              <w:t xml:space="preserve"> </w:t>
            </w:r>
          </w:p>
          <w:p w14:paraId="14B917ED" w14:textId="47CBDB02" w:rsidR="007F38B7" w:rsidRPr="00EC5E0C" w:rsidRDefault="007F38B7" w:rsidP="006C27EE">
            <w:pPr>
              <w:pStyle w:val="CVSpac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(priložiti kopijo certifikata)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07A" w14:textId="52CC6056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446945B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2B62ACC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7B4D49B6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F61" w14:textId="63F770DE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proofErr w:type="gramStart"/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  <w:proofErr w:type="gramEnd"/>
          </w:p>
        </w:tc>
      </w:tr>
      <w:tr w:rsidR="00EC5E0C" w:rsidRPr="00EC5E0C" w14:paraId="6C3EB867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446" w14:textId="6275AFCD" w:rsidR="00E538E3" w:rsidRPr="00EC5E0C" w:rsidRDefault="00E538E3" w:rsidP="00272322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referenčnega dela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6B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6F88DF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08" w14:textId="57E62A41" w:rsidR="00E538E3" w:rsidRPr="00EC5E0C" w:rsidRDefault="00E538E3" w:rsidP="00272322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Naročnik </w:t>
            </w:r>
            <w:r w:rsidR="00335E61">
              <w:rPr>
                <w:rFonts w:ascii="Tahoma" w:hAnsi="Tahoma" w:cs="Tahoma"/>
                <w:sz w:val="20"/>
              </w:rPr>
              <w:t>priprave notranjih pravil za upravljanje z dokumentarnim gradivom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63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8DEF64B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188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AB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65AD64F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FBB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38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6E785660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F16E" w14:textId="17EB3579" w:rsidR="00BB62BF" w:rsidRPr="00EC5E0C" w:rsidRDefault="00BB62BF" w:rsidP="00272322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="00C8181E">
              <w:rPr>
                <w:rFonts w:ascii="Tahoma" w:hAnsi="Tahoma" w:cs="Tahoma"/>
                <w:sz w:val="20"/>
              </w:rPr>
              <w:t>v okviru priprave notranjih pravil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83C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6CEB5408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640" w14:textId="0C9A9E8C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  <w:r w:rsidR="00C8181E">
              <w:rPr>
                <w:rFonts w:ascii="Tahoma" w:hAnsi="Tahoma" w:cs="Tahoma"/>
                <w:sz w:val="20"/>
              </w:rPr>
              <w:t xml:space="preserve"> v okviru referenčnega dela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504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C6CC34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B1D" w14:textId="356F238C" w:rsidR="00E538E3" w:rsidRPr="00EC5E0C" w:rsidRDefault="00E538E3" w:rsidP="00272322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Datum iz</w:t>
            </w:r>
            <w:r w:rsidR="00C8181E">
              <w:rPr>
                <w:rFonts w:ascii="Tahoma" w:hAnsi="Tahoma" w:cs="Tahoma"/>
                <w:sz w:val="20"/>
              </w:rPr>
              <w:t>delave</w:t>
            </w:r>
            <w:r w:rsidRPr="00EC5E0C">
              <w:rPr>
                <w:rFonts w:ascii="Tahoma" w:hAnsi="Tahoma" w:cs="Tahoma"/>
                <w:sz w:val="20"/>
              </w:rPr>
              <w:t xml:space="preserve"> </w:t>
            </w:r>
            <w:r w:rsidR="000A38B2">
              <w:rPr>
                <w:rFonts w:ascii="Tahoma" w:hAnsi="Tahoma" w:cs="Tahoma"/>
                <w:sz w:val="20"/>
              </w:rPr>
              <w:t>notranjih pravil</w:t>
            </w:r>
            <w:r w:rsidRPr="00EC5E0C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2E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73BE98AE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71F44112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4271451A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0E74D023" w14:textId="799F2D24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643C2768" w14:textId="10346C62" w:rsidR="00E538E3" w:rsidRPr="008B77D3" w:rsidRDefault="00E538E3" w:rsidP="00EF01DC">
      <w:pPr>
        <w:ind w:left="0" w:firstLine="0"/>
        <w:rPr>
          <w:b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  <w:r w:rsidRPr="008B77D3">
        <w:rPr>
          <w:b/>
        </w:rPr>
        <w:br w:type="page"/>
      </w:r>
    </w:p>
    <w:p w14:paraId="65DE0A8E" w14:textId="03B37B5E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8B77D3">
        <w:rPr>
          <w:b/>
        </w:rPr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8B77D3">
        <w:rPr>
          <w:b/>
        </w:rPr>
        <w:t xml:space="preserve">ZA VZDRŽEVANJE IS – </w:t>
      </w:r>
      <w:r w:rsidRPr="00EC5E0C">
        <w:rPr>
          <w:b/>
          <w:lang w:eastAsia="ar-SA"/>
        </w:rPr>
        <w:t>Strokovnjak za razvoj in vzdrževanje vzpostavljene informacijske rešitve EDMS</w:t>
      </w:r>
      <w:r w:rsidR="00F068FA">
        <w:rPr>
          <w:b/>
          <w:lang w:eastAsia="ar-SA"/>
        </w:rPr>
        <w:tab/>
      </w:r>
      <w:r w:rsidR="00D067EA">
        <w:rPr>
          <w:lang w:eastAsia="ar-SA"/>
        </w:rPr>
        <w:t>7</w:t>
      </w:r>
      <w:r w:rsidR="00F41F64">
        <w:rPr>
          <w:lang w:eastAsia="ar-SA"/>
        </w:rPr>
        <w:t>.</w:t>
      </w:r>
    </w:p>
    <w:p w14:paraId="72D49BCD" w14:textId="0F758FAF" w:rsidR="00171D5B" w:rsidRDefault="00171D5B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C15DB8E" w14:textId="77777777" w:rsidR="00E47929" w:rsidRPr="008B77D3" w:rsidRDefault="00E47929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9"/>
        <w:gridCol w:w="5103"/>
      </w:tblGrid>
      <w:tr w:rsidR="00EC5E0C" w:rsidRPr="00EC5E0C" w14:paraId="2832DEF1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EE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A7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EE9666C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EBD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4A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9980B29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3D8" w14:textId="77777777" w:rsidR="00E538E3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7B0B1233" w14:textId="5DDFC6B5" w:rsidR="00F068FA" w:rsidRPr="00EC5E0C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97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82F4E03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7E4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B10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FB2F33C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089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A4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A253656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53C3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93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EDB5294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A43" w14:textId="77777777" w:rsidR="00F068FA" w:rsidRDefault="007F7F3F" w:rsidP="006C27EE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P</w:t>
            </w:r>
            <w:r w:rsidR="00E538E3" w:rsidRPr="00EC5E0C">
              <w:rPr>
                <w:rFonts w:ascii="Tahoma" w:hAnsi="Tahoma" w:cs="Tahoma"/>
                <w:sz w:val="20"/>
              </w:rPr>
              <w:t>ridobljen veljaven industrijski certifikat ali veljavno potrdilo o opravljenem izobraževanju za ponujeno informacijsko tehnologijo</w:t>
            </w:r>
            <w:r w:rsidR="00D4766A" w:rsidRPr="00EC5E0C">
              <w:rPr>
                <w:rFonts w:ascii="Tahoma" w:hAnsi="Tahoma" w:cs="Tahoma"/>
                <w:sz w:val="20"/>
              </w:rPr>
              <w:t xml:space="preserve"> </w:t>
            </w:r>
          </w:p>
          <w:p w14:paraId="10A24C8C" w14:textId="65557AEA" w:rsidR="00E538E3" w:rsidRPr="00EC5E0C" w:rsidRDefault="00D4766A" w:rsidP="006C27EE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(</w:t>
            </w:r>
            <w:r w:rsidR="007F7F3F" w:rsidRPr="00EC5E0C">
              <w:rPr>
                <w:rFonts w:ascii="Tahoma" w:hAnsi="Tahoma" w:cs="Tahoma"/>
                <w:i/>
                <w:sz w:val="20"/>
              </w:rPr>
              <w:t xml:space="preserve">ustrezno označiti in </w:t>
            </w:r>
            <w:r w:rsidRPr="00EC5E0C">
              <w:rPr>
                <w:rFonts w:ascii="Tahoma" w:hAnsi="Tahoma" w:cs="Tahoma"/>
                <w:i/>
                <w:sz w:val="20"/>
              </w:rPr>
              <w:t>priložiti kopijo</w:t>
            </w:r>
            <w:r w:rsidRPr="00EC5E0C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E346" w14:textId="77777777" w:rsidR="007F7F3F" w:rsidRPr="00EC5E0C" w:rsidRDefault="007F7F3F" w:rsidP="007F7F3F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  <w:lang w:eastAsia="ar-SA"/>
              </w:rPr>
            </w:pPr>
            <w:r w:rsidRPr="00EC5E0C">
              <w:rPr>
                <w:rFonts w:cs="Tahoma"/>
                <w:sz w:val="20"/>
              </w:rPr>
              <w:t>industrijski certifikat</w:t>
            </w:r>
            <w:r w:rsidRPr="00EC5E0C">
              <w:rPr>
                <w:rFonts w:cs="Tahoma"/>
                <w:sz w:val="20"/>
                <w:lang w:eastAsia="ar-SA"/>
              </w:rPr>
              <w:t>;</w:t>
            </w:r>
            <w:r w:rsidRPr="00EC5E0C">
              <w:rPr>
                <w:rFonts w:cs="Tahoma"/>
                <w:sz w:val="20"/>
              </w:rPr>
              <w:t xml:space="preserve"> za ponujeno informacijsko tehnologijo </w:t>
            </w:r>
          </w:p>
          <w:p w14:paraId="330B2F0C" w14:textId="27BD9FCA" w:rsidR="007F7F3F" w:rsidRPr="00EC5E0C" w:rsidRDefault="007F7F3F" w:rsidP="007F7F3F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  <w:lang w:eastAsia="ar-SA"/>
              </w:rPr>
            </w:pPr>
            <w:r w:rsidRPr="00EC5E0C">
              <w:rPr>
                <w:rFonts w:cs="Tahoma"/>
                <w:sz w:val="20"/>
              </w:rPr>
              <w:t>potrdilo o opravljenem izobraževanju za ponujeno informacijsko tehnologijo.</w:t>
            </w:r>
          </w:p>
          <w:p w14:paraId="3D5F5F64" w14:textId="62C8ADF0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EFBA3AD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5E54FF98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E84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EC5E0C" w14:paraId="1FE6A00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F54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informacijske rešitve, ki jo je vzdrževal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60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74DBD5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170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60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803C8DB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48A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35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73E8934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637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87D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26712E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8E9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E0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F924B2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205" w14:textId="03E30004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>
              <w:rPr>
                <w:rFonts w:ascii="Tahoma" w:hAnsi="Tahoma" w:cs="Tahoma"/>
                <w:sz w:val="20"/>
              </w:rPr>
              <w:t>(od – 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C4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CEFEAFF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9CF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Število uporabnikov vzdrževane informacijske rešitve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0B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4F98794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789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Funkcionalnosti, ki jih ima vzdrževana informacijska rešitev EDMS (ustrezno označiti)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6DF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prikaz izvajanja digitalnega podpisa dokumenta s kvalificiranim digitalnim potrdilom in </w:t>
            </w:r>
            <w:r w:rsidRPr="00EC5E0C">
              <w:rPr>
                <w:rFonts w:cs="Tahoma"/>
                <w:bCs/>
                <w:szCs w:val="22"/>
              </w:rPr>
              <w:t xml:space="preserve">poljubno </w:t>
            </w:r>
            <w:proofErr w:type="spellStart"/>
            <w:proofErr w:type="gramStart"/>
            <w:r w:rsidRPr="00EC5E0C">
              <w:rPr>
                <w:rFonts w:cs="Tahoma"/>
                <w:bCs/>
                <w:szCs w:val="22"/>
              </w:rPr>
              <w:t>pozicioniranje</w:t>
            </w:r>
            <w:proofErr w:type="spellEnd"/>
            <w:proofErr w:type="gramEnd"/>
            <w:r w:rsidRPr="00EC5E0C">
              <w:rPr>
                <w:rFonts w:cs="Tahoma"/>
                <w:bCs/>
                <w:szCs w:val="22"/>
              </w:rPr>
              <w:t xml:space="preserve"> poljubnega števila podpisov </w:t>
            </w:r>
            <w:r w:rsidRPr="00EC5E0C">
              <w:rPr>
                <w:rFonts w:cs="Tahoma"/>
                <w:szCs w:val="22"/>
                <w:lang w:eastAsia="ar-SA"/>
              </w:rPr>
              <w:t>na dokument;</w:t>
            </w:r>
          </w:p>
          <w:p w14:paraId="0A73BCA1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prikaz delovanja možnosti večjega števila podpisnikov;</w:t>
            </w:r>
          </w:p>
          <w:p w14:paraId="15182A75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prikaz različnih stopenj tajnosti dokumentov;</w:t>
            </w:r>
          </w:p>
          <w:p w14:paraId="5B21864C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enostavna integracija z elektronskim sporočilom (</w:t>
            </w:r>
            <w:proofErr w:type="gramStart"/>
            <w:r w:rsidRPr="00EC5E0C">
              <w:rPr>
                <w:rFonts w:cs="Tahoma"/>
                <w:szCs w:val="22"/>
                <w:lang w:eastAsia="ar-SA"/>
              </w:rPr>
              <w:t>e-mail</w:t>
            </w:r>
            <w:proofErr w:type="gramEnd"/>
            <w:r w:rsidRPr="00EC5E0C">
              <w:rPr>
                <w:rFonts w:cs="Tahoma"/>
                <w:szCs w:val="22"/>
                <w:lang w:eastAsia="ar-SA"/>
              </w:rPr>
              <w:t>);</w:t>
            </w:r>
          </w:p>
          <w:p w14:paraId="3029E980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D&amp;D (</w:t>
            </w:r>
            <w:proofErr w:type="spellStart"/>
            <w:r w:rsidRPr="00EC5E0C">
              <w:rPr>
                <w:rFonts w:cs="Tahoma"/>
                <w:szCs w:val="22"/>
                <w:lang w:eastAsia="ar-SA"/>
              </w:rPr>
              <w:t>drag&amp;drop</w:t>
            </w:r>
            <w:proofErr w:type="spellEnd"/>
            <w:r w:rsidRPr="00EC5E0C">
              <w:rPr>
                <w:rFonts w:cs="Tahoma"/>
                <w:szCs w:val="22"/>
                <w:lang w:eastAsia="ar-SA"/>
              </w:rPr>
              <w:t>) vsebine v dokument;</w:t>
            </w:r>
          </w:p>
          <w:p w14:paraId="52EFAFD0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skeniranje in </w:t>
            </w:r>
            <w:proofErr w:type="spellStart"/>
            <w:r w:rsidRPr="00EC5E0C">
              <w:rPr>
                <w:rFonts w:cs="Tahoma"/>
                <w:szCs w:val="22"/>
                <w:lang w:eastAsia="ar-SA"/>
              </w:rPr>
              <w:t>ocr</w:t>
            </w:r>
            <w:proofErr w:type="spellEnd"/>
            <w:r w:rsidRPr="00EC5E0C">
              <w:rPr>
                <w:rFonts w:cs="Tahoma"/>
                <w:szCs w:val="22"/>
                <w:lang w:eastAsia="ar-SA"/>
              </w:rPr>
              <w:t xml:space="preserve"> dokumentov;</w:t>
            </w:r>
          </w:p>
          <w:p w14:paraId="50389002" w14:textId="77777777" w:rsidR="00E538E3" w:rsidRPr="00EC5E0C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delitev </w:t>
            </w:r>
            <w:proofErr w:type="gramStart"/>
            <w:r w:rsidRPr="00EC5E0C">
              <w:rPr>
                <w:rFonts w:cs="Tahoma"/>
                <w:szCs w:val="22"/>
                <w:lang w:eastAsia="ar-SA"/>
              </w:rPr>
              <w:t>aktivnosti</w:t>
            </w:r>
            <w:proofErr w:type="gramEnd"/>
            <w:r w:rsidRPr="00EC5E0C">
              <w:rPr>
                <w:rFonts w:cs="Tahoma"/>
                <w:szCs w:val="22"/>
                <w:lang w:eastAsia="ar-SA"/>
              </w:rPr>
              <w:t xml:space="preserve"> »v nalogo« (kar izvede izvajalec naloge) in »v vednost« (kar prejme v vednost deležnik v procesu).</w:t>
            </w:r>
          </w:p>
        </w:tc>
      </w:tr>
    </w:tbl>
    <w:p w14:paraId="13D2ECFE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de-AT" w:eastAsia="en-US"/>
        </w:rPr>
      </w:pPr>
    </w:p>
    <w:p w14:paraId="1DDA96E8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65DBF275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5E7AFFF0" w14:textId="77777777" w:rsidR="007818DA" w:rsidRDefault="007818DA" w:rsidP="00E538E3">
      <w:pPr>
        <w:ind w:left="0" w:firstLine="0"/>
        <w:rPr>
          <w:rFonts w:cs="Tahoma"/>
          <w:szCs w:val="22"/>
          <w:lang w:eastAsia="ar-SA"/>
        </w:rPr>
      </w:pPr>
    </w:p>
    <w:p w14:paraId="41F16AD7" w14:textId="441B182B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659C8901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4140CF78" w14:textId="77777777" w:rsidR="00E538E3" w:rsidRPr="008B77D3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8B77D3">
        <w:rPr>
          <w:b/>
        </w:rPr>
        <w:br w:type="page"/>
      </w:r>
    </w:p>
    <w:p w14:paraId="32417191" w14:textId="17907FE5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8B77D3">
        <w:rPr>
          <w:b/>
        </w:rPr>
        <w:t>PODATKI O KADRU</w:t>
      </w:r>
      <w:r w:rsidRPr="00EC5E0C" w:rsidDel="00152BA3">
        <w:rPr>
          <w:rFonts w:cs="Tahoma"/>
          <w:szCs w:val="22"/>
          <w:lang w:eastAsia="ar-SA"/>
        </w:rPr>
        <w:t xml:space="preserve"> </w:t>
      </w:r>
      <w:r w:rsidRPr="008B77D3">
        <w:rPr>
          <w:b/>
        </w:rPr>
        <w:t xml:space="preserve">ZA VZDRŽEVANJE IS – </w:t>
      </w:r>
      <w:r w:rsidRPr="00EC5E0C">
        <w:rPr>
          <w:b/>
          <w:lang w:eastAsia="ar-SA"/>
        </w:rPr>
        <w:t xml:space="preserve">Strokovnjak za </w:t>
      </w:r>
      <w:r w:rsidR="000A38B2">
        <w:rPr>
          <w:b/>
          <w:lang w:eastAsia="ar-SA"/>
        </w:rPr>
        <w:t xml:space="preserve">vzdrževanje </w:t>
      </w:r>
      <w:r w:rsidRPr="00EC5E0C">
        <w:rPr>
          <w:b/>
          <w:lang w:eastAsia="ar-SA"/>
        </w:rPr>
        <w:t>strojne opreme</w:t>
      </w:r>
      <w:r w:rsidR="00F068FA">
        <w:rPr>
          <w:b/>
          <w:lang w:eastAsia="ar-SA"/>
        </w:rPr>
        <w:tab/>
      </w:r>
      <w:r w:rsidR="005C1E5C">
        <w:rPr>
          <w:lang w:eastAsia="ar-SA"/>
        </w:rPr>
        <w:t>8</w:t>
      </w:r>
      <w:r w:rsidR="00F41F64">
        <w:rPr>
          <w:lang w:eastAsia="ar-SA"/>
        </w:rPr>
        <w:t>.</w:t>
      </w:r>
    </w:p>
    <w:p w14:paraId="13AE91DC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454408CD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1A8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E5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8BF2DD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358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CC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B83A2E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F79C" w14:textId="77777777" w:rsidR="00E538E3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794EFC4D" w14:textId="36233AA1" w:rsidR="00F068FA" w:rsidRPr="00EC5E0C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CB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1865606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EB6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7E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82D76E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422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FC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D3592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F85B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6C9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4B4DD149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0362BF4E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22814885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862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EC5E0C" w14:paraId="638D6326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5F7" w14:textId="61D6B1E6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proizvajalca vzdrževane strojne opreme</w:t>
            </w:r>
            <w:r w:rsidR="00F068FA">
              <w:rPr>
                <w:rFonts w:ascii="Tahoma" w:hAnsi="Tahoma" w:cs="Tahoma"/>
                <w:sz w:val="20"/>
              </w:rPr>
              <w:t xml:space="preserve"> (diskovnega sistema)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1C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BAF1EC3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0CE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0D2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6F87913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726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5B26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E4BCDFC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78E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A6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728ED2A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0D19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5A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E84FA42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A65" w14:textId="5446A1B1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>
              <w:rPr>
                <w:rFonts w:ascii="Tahoma" w:hAnsi="Tahoma" w:cs="Tahoma"/>
                <w:sz w:val="20"/>
              </w:rPr>
              <w:t>(od-do)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8C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2E8194E9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3C3A8DCE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D5EE58A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2C98A079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13BBF220" w14:textId="77777777" w:rsidR="00D53DE6" w:rsidRDefault="00D53DE6" w:rsidP="00E538E3">
      <w:pPr>
        <w:ind w:left="0" w:firstLine="0"/>
        <w:rPr>
          <w:rFonts w:cs="Tahoma"/>
          <w:szCs w:val="22"/>
          <w:lang w:eastAsia="ar-SA"/>
        </w:rPr>
      </w:pPr>
    </w:p>
    <w:p w14:paraId="7651046A" w14:textId="75BAA0E9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1D235B22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706BEE4E" w14:textId="77777777" w:rsidR="00E538E3" w:rsidRPr="00EC5E0C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</w:p>
    <w:p w14:paraId="32B1888F" w14:textId="67B68948" w:rsidR="000359DC" w:rsidRPr="00EC5E0C" w:rsidRDefault="000359DC" w:rsidP="000359DC">
      <w:pPr>
        <w:ind w:left="0" w:firstLine="0"/>
        <w:rPr>
          <w:rFonts w:cs="Tahoma"/>
          <w:szCs w:val="22"/>
          <w:lang w:eastAsia="ar-SA"/>
        </w:rPr>
      </w:pPr>
    </w:p>
    <w:p w14:paraId="60BD8A1D" w14:textId="7FCAD320" w:rsidR="00E538E3" w:rsidRPr="00EC5E0C" w:rsidRDefault="00E538E3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br w:type="page"/>
      </w:r>
    </w:p>
    <w:p w14:paraId="4E0EBFA2" w14:textId="04DFA362" w:rsidR="00E538E3" w:rsidRPr="00EC5E0C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ab/>
      </w:r>
      <w:proofErr w:type="gramStart"/>
      <w:r w:rsidRPr="00EC5E0C">
        <w:rPr>
          <w:rFonts w:cs="Tahoma"/>
          <w:b/>
          <w:szCs w:val="22"/>
          <w:lang w:eastAsia="ar-SA"/>
        </w:rPr>
        <w:t>obrazec</w:t>
      </w:r>
      <w:proofErr w:type="gramEnd"/>
      <w:r w:rsidRPr="00EC5E0C">
        <w:rPr>
          <w:rFonts w:cs="Tahoma"/>
          <w:b/>
          <w:szCs w:val="22"/>
          <w:lang w:eastAsia="ar-SA"/>
        </w:rPr>
        <w:t xml:space="preserve"> 3.2 (</w:t>
      </w:r>
      <w:r w:rsidR="00706F16">
        <w:rPr>
          <w:rFonts w:cs="Tahoma"/>
          <w:b/>
          <w:szCs w:val="22"/>
          <w:lang w:eastAsia="ar-SA"/>
        </w:rPr>
        <w:t>f</w:t>
      </w:r>
      <w:r w:rsidRPr="00EC5E0C">
        <w:rPr>
          <w:rFonts w:cs="Tahoma"/>
          <w:b/>
          <w:szCs w:val="22"/>
          <w:lang w:eastAsia="ar-SA"/>
        </w:rPr>
        <w:t xml:space="preserve">) </w:t>
      </w:r>
    </w:p>
    <w:p w14:paraId="51BDED5C" w14:textId="77777777" w:rsidR="00E538E3" w:rsidRPr="00EC5E0C" w:rsidRDefault="00E538E3" w:rsidP="000359DC">
      <w:pPr>
        <w:ind w:left="0" w:firstLine="0"/>
        <w:rPr>
          <w:rFonts w:cs="Tahoma"/>
          <w:szCs w:val="22"/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27"/>
        <w:gridCol w:w="2478"/>
        <w:gridCol w:w="2459"/>
        <w:gridCol w:w="2198"/>
      </w:tblGrid>
      <w:tr w:rsidR="00EC5E0C" w:rsidRPr="00EC5E0C" w14:paraId="5E4284DA" w14:textId="77777777" w:rsidTr="00EC5E0C">
        <w:trPr>
          <w:trHeight w:val="776"/>
        </w:trPr>
        <w:tc>
          <w:tcPr>
            <w:tcW w:w="1948" w:type="dxa"/>
          </w:tcPr>
          <w:p w14:paraId="71E2C2DD" w14:textId="4E51C4BB" w:rsidR="002D25C1" w:rsidRPr="00EC5E0C" w:rsidRDefault="002D25C1" w:rsidP="009801DE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Navedba opreme/storitve</w:t>
            </w:r>
          </w:p>
        </w:tc>
        <w:tc>
          <w:tcPr>
            <w:tcW w:w="2536" w:type="dxa"/>
          </w:tcPr>
          <w:p w14:paraId="127ED0E3" w14:textId="0A5EAE8E" w:rsidR="002D25C1" w:rsidRPr="00EC5E0C" w:rsidRDefault="002D25C1" w:rsidP="002A6B87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Ponudnik opreme/storitve</w:t>
            </w:r>
          </w:p>
        </w:tc>
        <w:tc>
          <w:tcPr>
            <w:tcW w:w="2543" w:type="dxa"/>
          </w:tcPr>
          <w:p w14:paraId="235A9258" w14:textId="1544FBDC" w:rsidR="002D25C1" w:rsidRPr="00EC5E0C" w:rsidRDefault="002D25C1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Veljavnost certifikacije pri Arhivu RS*</w:t>
            </w:r>
          </w:p>
        </w:tc>
        <w:tc>
          <w:tcPr>
            <w:tcW w:w="2261" w:type="dxa"/>
          </w:tcPr>
          <w:p w14:paraId="64AD0FC2" w14:textId="3DFEEF20" w:rsidR="002D25C1" w:rsidRPr="00EC5E0C" w:rsidRDefault="002D25C1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Št. in datum izdaje sklepa o certifikaciji*</w:t>
            </w:r>
          </w:p>
        </w:tc>
      </w:tr>
      <w:tr w:rsidR="00EC5E0C" w:rsidRPr="00EC5E0C" w14:paraId="6C4332B1" w14:textId="77777777" w:rsidTr="00EC5E0C">
        <w:trPr>
          <w:trHeight w:val="9208"/>
        </w:trPr>
        <w:tc>
          <w:tcPr>
            <w:tcW w:w="1948" w:type="dxa"/>
          </w:tcPr>
          <w:p w14:paraId="38EF974E" w14:textId="77777777" w:rsidR="002D25C1" w:rsidRPr="00EC5E0C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2536" w:type="dxa"/>
          </w:tcPr>
          <w:p w14:paraId="3DD6CCD9" w14:textId="77777777" w:rsidR="002D25C1" w:rsidRPr="00EC5E0C" w:rsidRDefault="002D25C1" w:rsidP="000359DC">
            <w:pPr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543" w:type="dxa"/>
          </w:tcPr>
          <w:p w14:paraId="5A8C6BB1" w14:textId="26203D27" w:rsidR="002D25C1" w:rsidRPr="00EC5E0C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2261" w:type="dxa"/>
          </w:tcPr>
          <w:p w14:paraId="580C55C4" w14:textId="77777777" w:rsidR="002D25C1" w:rsidRPr="00EC5E0C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53302076" w14:textId="77777777" w:rsidR="00B14C10" w:rsidRPr="00EC5E0C" w:rsidRDefault="00B14C10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5ACF5563" w14:textId="1D873741" w:rsidR="00BB7E1A" w:rsidRPr="00EC5E0C" w:rsidRDefault="002111E5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  <w:r w:rsidRPr="00EC5E0C">
        <w:rPr>
          <w:rFonts w:eastAsiaTheme="minorHAnsi" w:cs="Tahoma"/>
          <w:i/>
          <w:szCs w:val="22"/>
          <w:lang w:eastAsia="en-US"/>
        </w:rPr>
        <w:t>*</w:t>
      </w:r>
      <w:r w:rsidR="000359DC" w:rsidRPr="00EC5E0C">
        <w:rPr>
          <w:rFonts w:eastAsiaTheme="minorHAnsi" w:cs="Tahoma"/>
          <w:i/>
          <w:szCs w:val="22"/>
          <w:lang w:eastAsia="en-US"/>
        </w:rPr>
        <w:t>Opomba: obrazc</w:t>
      </w:r>
      <w:r w:rsidR="008775F6" w:rsidRPr="00EC5E0C">
        <w:rPr>
          <w:rFonts w:eastAsiaTheme="minorHAnsi" w:cs="Tahoma"/>
          <w:i/>
          <w:szCs w:val="22"/>
          <w:lang w:eastAsia="en-US"/>
        </w:rPr>
        <w:t xml:space="preserve">u je </w:t>
      </w:r>
      <w:proofErr w:type="gramStart"/>
      <w:r w:rsidR="008775F6" w:rsidRPr="00EC5E0C">
        <w:rPr>
          <w:rFonts w:eastAsiaTheme="minorHAnsi" w:cs="Tahoma"/>
          <w:i/>
          <w:szCs w:val="22"/>
          <w:lang w:eastAsia="en-US"/>
        </w:rPr>
        <w:t>potrebno</w:t>
      </w:r>
      <w:proofErr w:type="gramEnd"/>
      <w:r w:rsidR="008775F6" w:rsidRPr="00EC5E0C">
        <w:rPr>
          <w:rFonts w:eastAsiaTheme="minorHAnsi" w:cs="Tahoma"/>
          <w:i/>
          <w:szCs w:val="22"/>
          <w:lang w:eastAsia="en-US"/>
        </w:rPr>
        <w:t xml:space="preserve"> priložiti kopije s</w:t>
      </w:r>
      <w:r w:rsidR="000359DC" w:rsidRPr="00EC5E0C">
        <w:rPr>
          <w:rFonts w:eastAsiaTheme="minorHAnsi" w:cs="Tahoma"/>
          <w:i/>
          <w:szCs w:val="22"/>
          <w:lang w:eastAsia="en-US"/>
        </w:rPr>
        <w:t xml:space="preserve">klepov o </w:t>
      </w:r>
      <w:r w:rsidR="0045737F" w:rsidRPr="00EC5E0C">
        <w:rPr>
          <w:rFonts w:eastAsiaTheme="minorHAnsi" w:cs="Tahoma"/>
          <w:i/>
          <w:szCs w:val="22"/>
          <w:lang w:eastAsia="en-US"/>
        </w:rPr>
        <w:t xml:space="preserve">certifikaciji </w:t>
      </w:r>
      <w:r w:rsidR="000359DC" w:rsidRPr="00EC5E0C">
        <w:rPr>
          <w:rFonts w:eastAsiaTheme="minorHAnsi" w:cs="Tahoma"/>
          <w:i/>
          <w:szCs w:val="22"/>
          <w:lang w:eastAsia="en-US"/>
        </w:rPr>
        <w:t xml:space="preserve">za </w:t>
      </w:r>
      <w:r w:rsidR="0015770D" w:rsidRPr="00EC5E0C">
        <w:rPr>
          <w:rFonts w:eastAsiaTheme="minorHAnsi" w:cs="Tahoma"/>
          <w:i/>
          <w:szCs w:val="22"/>
          <w:lang w:eastAsia="en-US"/>
        </w:rPr>
        <w:t>vso opremo in storitve</w:t>
      </w:r>
      <w:r w:rsidR="00C0595D" w:rsidRPr="00EC5E0C">
        <w:rPr>
          <w:rFonts w:eastAsiaTheme="minorHAnsi" w:cs="Tahoma"/>
          <w:i/>
          <w:szCs w:val="22"/>
          <w:lang w:eastAsia="en-US"/>
        </w:rPr>
        <w:t xml:space="preserve">, </w:t>
      </w:r>
      <w:r w:rsidRPr="00EC5E0C">
        <w:rPr>
          <w:rFonts w:eastAsiaTheme="minorHAnsi" w:cs="Tahoma"/>
          <w:i/>
          <w:szCs w:val="22"/>
          <w:lang w:eastAsia="en-US"/>
        </w:rPr>
        <w:t xml:space="preserve">za katere/o je v </w:t>
      </w:r>
      <w:proofErr w:type="spellStart"/>
      <w:r w:rsidRPr="00EC5E0C">
        <w:rPr>
          <w:rFonts w:eastAsiaTheme="minorHAnsi" w:cs="Tahoma"/>
          <w:i/>
          <w:szCs w:val="22"/>
          <w:lang w:eastAsia="en-US"/>
        </w:rPr>
        <w:t>podčlenu</w:t>
      </w:r>
      <w:proofErr w:type="spellEnd"/>
      <w:r w:rsidRPr="00EC5E0C">
        <w:rPr>
          <w:rFonts w:eastAsiaTheme="minorHAnsi" w:cs="Tahoma"/>
          <w:i/>
          <w:szCs w:val="22"/>
          <w:lang w:eastAsia="en-US"/>
        </w:rPr>
        <w:t xml:space="preserve"> 3.2. (</w:t>
      </w:r>
      <w:r w:rsidR="008A1DF3">
        <w:rPr>
          <w:rFonts w:eastAsiaTheme="minorHAnsi" w:cs="Tahoma"/>
          <w:i/>
          <w:szCs w:val="22"/>
          <w:lang w:eastAsia="en-US"/>
        </w:rPr>
        <w:t>f</w:t>
      </w:r>
      <w:r w:rsidRPr="00EC5E0C">
        <w:rPr>
          <w:rFonts w:eastAsiaTheme="minorHAnsi" w:cs="Tahoma"/>
          <w:i/>
          <w:szCs w:val="22"/>
          <w:lang w:eastAsia="en-US"/>
        </w:rPr>
        <w:t>) Navodil zahtevana veljavna certifikacija</w:t>
      </w:r>
      <w:r w:rsidR="000359DC" w:rsidRPr="00EC5E0C">
        <w:rPr>
          <w:rFonts w:eastAsiaTheme="minorHAnsi" w:cs="Tahoma"/>
          <w:i/>
          <w:szCs w:val="22"/>
          <w:lang w:eastAsia="en-US"/>
        </w:rPr>
        <w:t>.</w:t>
      </w:r>
    </w:p>
    <w:p w14:paraId="598862F7" w14:textId="77777777" w:rsidR="00BB7E1A" w:rsidRPr="00EC5E0C" w:rsidRDefault="00BB7E1A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604978B1" w14:textId="77777777" w:rsidR="00BB7E1A" w:rsidRPr="00EC5E0C" w:rsidRDefault="00BB7E1A" w:rsidP="00BB7E1A">
      <w:pPr>
        <w:ind w:left="4253" w:hanging="4395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</w:t>
      </w:r>
      <w:proofErr w:type="gramStart"/>
      <w:r w:rsidRPr="00EC5E0C">
        <w:rPr>
          <w:rFonts w:cs="Tahoma"/>
          <w:szCs w:val="22"/>
        </w:rPr>
        <w:t xml:space="preserve">,  </w:t>
      </w:r>
      <w:proofErr w:type="gramEnd"/>
      <w:r w:rsidRPr="00EC5E0C">
        <w:rPr>
          <w:rFonts w:cs="Tahoma"/>
          <w:szCs w:val="22"/>
        </w:rPr>
        <w:t>dne___________              PONUDNIK (podpis) ________________</w:t>
      </w:r>
    </w:p>
    <w:p w14:paraId="35E3C6DD" w14:textId="5F0B8F61" w:rsidR="00BF009F" w:rsidRPr="00EC5E0C" w:rsidRDefault="00BF009F" w:rsidP="000359DC">
      <w:pPr>
        <w:ind w:left="0" w:firstLine="0"/>
        <w:jc w:val="left"/>
        <w:rPr>
          <w:rFonts w:cs="Tahoma"/>
          <w:i/>
          <w:szCs w:val="22"/>
          <w:lang w:eastAsia="ar-SA"/>
        </w:rPr>
      </w:pPr>
      <w:r w:rsidRPr="00EC5E0C">
        <w:rPr>
          <w:rFonts w:cs="Tahoma"/>
          <w:i/>
          <w:szCs w:val="22"/>
          <w:lang w:eastAsia="ar-SA"/>
        </w:rPr>
        <w:br w:type="page"/>
      </w:r>
    </w:p>
    <w:p w14:paraId="7E50D7BC" w14:textId="21271E71" w:rsidR="004905F8" w:rsidRPr="00EC5E0C" w:rsidRDefault="00C06B78" w:rsidP="004905F8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PODATKI O PODIZVAJALCU</w:t>
      </w:r>
      <w:r w:rsidR="004905F8" w:rsidRPr="00EC5E0C">
        <w:rPr>
          <w:rFonts w:cs="Tahoma"/>
          <w:b/>
          <w:szCs w:val="22"/>
          <w:lang w:eastAsia="ar-SA"/>
        </w:rPr>
        <w:t xml:space="preserve">                                                      </w:t>
      </w:r>
      <w:r w:rsidR="004905F8" w:rsidRPr="00EC5E0C">
        <w:rPr>
          <w:rFonts w:cs="Tahoma"/>
          <w:b/>
          <w:szCs w:val="22"/>
          <w:lang w:eastAsia="ar-SA"/>
        </w:rPr>
        <w:tab/>
        <w:t xml:space="preserve">obrazec 3.4 </w:t>
      </w:r>
    </w:p>
    <w:p w14:paraId="6FD1A3E3" w14:textId="51939666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25FDA47E" w14:textId="77777777" w:rsidR="004D2957" w:rsidRPr="00EC5E0C" w:rsidRDefault="004D2957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5889378B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</w:rPr>
      </w:pPr>
      <w:r w:rsidRPr="00EC5E0C">
        <w:rPr>
          <w:rFonts w:cs="Tahoma"/>
          <w:b/>
          <w:szCs w:val="22"/>
        </w:rPr>
        <w:t>PODATKI O PODIZVAJALCU</w:t>
      </w:r>
    </w:p>
    <w:p w14:paraId="2324C7E8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4404C2CA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05B18D03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Firma / ime </w:t>
      </w:r>
      <w:r w:rsidRPr="00EC5E0C">
        <w:rPr>
          <w:rFonts w:cs="Tahoma"/>
          <w:szCs w:val="22"/>
        </w:rPr>
        <w:tab/>
      </w:r>
    </w:p>
    <w:p w14:paraId="077B6676" w14:textId="77777777" w:rsidR="00C06B78" w:rsidRPr="00EC5E0C" w:rsidRDefault="00C06B78" w:rsidP="004D2957">
      <w:pPr>
        <w:tabs>
          <w:tab w:val="right" w:leader="dot" w:pos="8460"/>
          <w:tab w:val="right" w:leader="dot" w:pos="9354"/>
        </w:tabs>
        <w:spacing w:line="360" w:lineRule="auto"/>
        <w:ind w:left="0" w:right="-2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ab/>
      </w:r>
    </w:p>
    <w:p w14:paraId="24168374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Sedež </w:t>
      </w:r>
      <w:r w:rsidRPr="00EC5E0C">
        <w:rPr>
          <w:rFonts w:cs="Tahoma"/>
          <w:szCs w:val="22"/>
        </w:rPr>
        <w:tab/>
      </w:r>
    </w:p>
    <w:p w14:paraId="0EBDB0AA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Država registracije </w:t>
      </w:r>
      <w:r w:rsidRPr="00EC5E0C">
        <w:rPr>
          <w:rFonts w:cs="Tahoma"/>
          <w:szCs w:val="22"/>
        </w:rPr>
        <w:tab/>
      </w:r>
    </w:p>
    <w:p w14:paraId="1E2F3417" w14:textId="4AF054A3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>Telefon:………………………………………………………</w:t>
      </w:r>
      <w:proofErr w:type="gramStart"/>
      <w:r w:rsidRPr="00EC5E0C">
        <w:rPr>
          <w:rFonts w:cs="Tahoma"/>
          <w:szCs w:val="22"/>
        </w:rPr>
        <w:t>;</w:t>
      </w:r>
      <w:proofErr w:type="gramEnd"/>
      <w:r w:rsidRPr="00EC5E0C">
        <w:rPr>
          <w:rFonts w:cs="Tahoma"/>
          <w:szCs w:val="22"/>
        </w:rPr>
        <w:t xml:space="preserve">E-naslov: </w:t>
      </w:r>
      <w:r w:rsidR="00CC3058" w:rsidRPr="00EC5E0C">
        <w:rPr>
          <w:rFonts w:cs="Tahoma"/>
          <w:szCs w:val="22"/>
        </w:rPr>
        <w:t>………………………………………</w:t>
      </w:r>
      <w:proofErr w:type="gramStart"/>
      <w:r w:rsidR="00CC3058" w:rsidRPr="00EC5E0C">
        <w:rPr>
          <w:rFonts w:cs="Tahoma"/>
          <w:szCs w:val="22"/>
        </w:rPr>
        <w:t>..</w:t>
      </w:r>
      <w:proofErr w:type="gramEnd"/>
    </w:p>
    <w:p w14:paraId="13EE1107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2F0FF5A3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Matična številka (v državi ponudnika) </w:t>
      </w:r>
      <w:r w:rsidRPr="00EC5E0C">
        <w:rPr>
          <w:rFonts w:cs="Tahoma"/>
          <w:szCs w:val="22"/>
        </w:rPr>
        <w:tab/>
      </w:r>
    </w:p>
    <w:p w14:paraId="124F3B9E" w14:textId="77777777" w:rsidR="00C06B78" w:rsidRPr="00EC5E0C" w:rsidRDefault="00C06B78" w:rsidP="00C06B78">
      <w:pPr>
        <w:tabs>
          <w:tab w:val="left" w:pos="4536"/>
        </w:tabs>
        <w:rPr>
          <w:rFonts w:cs="Tahoma"/>
          <w:szCs w:val="22"/>
        </w:rPr>
      </w:pPr>
    </w:p>
    <w:p w14:paraId="04AEE83B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Davčna številka (v državi ponudnika) </w:t>
      </w:r>
      <w:r w:rsidRPr="00EC5E0C">
        <w:rPr>
          <w:rFonts w:cs="Tahoma"/>
          <w:szCs w:val="22"/>
        </w:rPr>
        <w:tab/>
      </w:r>
    </w:p>
    <w:p w14:paraId="450FCC04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0A129238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Zakoniti zastopniki podizvajalca </w:t>
      </w:r>
      <w:r w:rsidRPr="00EC5E0C">
        <w:rPr>
          <w:rFonts w:cs="Tahoma"/>
          <w:szCs w:val="22"/>
        </w:rPr>
        <w:tab/>
        <w:t>.</w:t>
      </w:r>
    </w:p>
    <w:p w14:paraId="05801CE1" w14:textId="77777777" w:rsidR="00C06B78" w:rsidRPr="00EC5E0C" w:rsidRDefault="00C06B78" w:rsidP="004D2957">
      <w:pPr>
        <w:tabs>
          <w:tab w:val="right" w:leader="dot" w:pos="8460"/>
          <w:tab w:val="right" w:leader="dot" w:pos="9354"/>
        </w:tabs>
        <w:ind w:left="0" w:right="-2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ab/>
        <w:t>.</w:t>
      </w:r>
    </w:p>
    <w:p w14:paraId="1EE08F80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6A834751" w14:textId="2DF91E18" w:rsidR="00C06B78" w:rsidRPr="00EC5E0C" w:rsidRDefault="00C06B78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left="0" w:right="425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Številka transakcijskega računa, na katerega bo naročnik podizvajalcu plačeval izvršena dela </w:t>
      </w:r>
      <w:r w:rsidRPr="00EC5E0C">
        <w:rPr>
          <w:rFonts w:cs="Tahoma"/>
          <w:szCs w:val="22"/>
        </w:rPr>
        <w:tab/>
      </w:r>
      <w:r w:rsidR="007D35DF" w:rsidRPr="00EC5E0C">
        <w:rPr>
          <w:rFonts w:cs="Tahoma"/>
          <w:szCs w:val="22"/>
        </w:rPr>
        <w:t xml:space="preserve"> </w:t>
      </w:r>
      <w:r w:rsidRPr="00EC5E0C">
        <w:rPr>
          <w:rFonts w:cs="Tahoma"/>
          <w:szCs w:val="22"/>
        </w:rPr>
        <w:t xml:space="preserve">pri </w:t>
      </w:r>
      <w:r w:rsidRPr="00EC5E0C">
        <w:rPr>
          <w:rFonts w:cs="Tahoma"/>
          <w:szCs w:val="22"/>
        </w:rPr>
        <w:tab/>
      </w:r>
    </w:p>
    <w:p w14:paraId="33D3164F" w14:textId="358892B3" w:rsidR="00A257BF" w:rsidRPr="00EC5E0C" w:rsidRDefault="00C06B78" w:rsidP="00A257BF">
      <w:pPr>
        <w:ind w:left="0" w:right="425" w:firstLine="0"/>
        <w:jc w:val="left"/>
        <w:rPr>
          <w:rFonts w:cs="Tahoma"/>
          <w:szCs w:val="22"/>
          <w:lang w:eastAsia="en-US"/>
        </w:rPr>
      </w:pPr>
      <w:r w:rsidRPr="00EC5E0C">
        <w:rPr>
          <w:rFonts w:cs="Tahoma"/>
          <w:szCs w:val="22"/>
          <w:lang w:eastAsia="en-US"/>
        </w:rPr>
        <w:t xml:space="preserve">Nominiran v ponudbi s strani </w:t>
      </w:r>
      <w:r w:rsidRPr="00EC5E0C">
        <w:rPr>
          <w:rFonts w:cs="Tahoma"/>
          <w:i/>
          <w:sz w:val="18"/>
          <w:szCs w:val="18"/>
          <w:lang w:eastAsia="en-US"/>
        </w:rPr>
        <w:t>(v primeru oddaja skupne ponudbe je potrebno navesti partnerja, ki je nominiral podizvajalca v ponudbi)</w:t>
      </w:r>
      <w:r w:rsidRPr="00EC5E0C">
        <w:rPr>
          <w:rFonts w:cs="Tahoma"/>
          <w:sz w:val="18"/>
          <w:szCs w:val="18"/>
          <w:lang w:eastAsia="en-US"/>
        </w:rPr>
        <w:t>:</w:t>
      </w:r>
      <w:r w:rsidR="00240242" w:rsidRPr="00EC5E0C">
        <w:rPr>
          <w:rFonts w:cs="Tahoma"/>
          <w:szCs w:val="22"/>
          <w:lang w:eastAsia="en-US"/>
        </w:rPr>
        <w:t xml:space="preserve"> </w:t>
      </w:r>
      <w:r w:rsidRPr="00EC5E0C">
        <w:rPr>
          <w:rFonts w:cs="Tahoma"/>
          <w:szCs w:val="22"/>
          <w:lang w:eastAsia="en-US"/>
        </w:rPr>
        <w:t>…………………………………………………………………………………….</w:t>
      </w:r>
    </w:p>
    <w:p w14:paraId="32303C98" w14:textId="77777777" w:rsidR="00C06B78" w:rsidRPr="00EC5E0C" w:rsidRDefault="00C06B78" w:rsidP="00A257BF">
      <w:pPr>
        <w:ind w:left="0" w:right="425" w:firstLine="0"/>
        <w:jc w:val="left"/>
        <w:rPr>
          <w:rFonts w:cs="Tahoma"/>
          <w:szCs w:val="22"/>
        </w:rPr>
      </w:pPr>
    </w:p>
    <w:p w14:paraId="7F916B8E" w14:textId="77777777" w:rsidR="00C06B78" w:rsidRPr="00EC5E0C" w:rsidRDefault="00C06B78" w:rsidP="00C06B78">
      <w:pPr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Zahteva neposredno plačilo </w:t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  <w:t>DA</w:t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</w:r>
      <w:proofErr w:type="gramStart"/>
      <w:r w:rsidRPr="00EC5E0C">
        <w:rPr>
          <w:rFonts w:cs="Tahoma"/>
          <w:szCs w:val="22"/>
        </w:rPr>
        <w:t xml:space="preserve">NE  </w:t>
      </w:r>
      <w:proofErr w:type="gramEnd"/>
      <w:r w:rsidRPr="00EC5E0C">
        <w:rPr>
          <w:rFonts w:cs="Tahoma"/>
          <w:szCs w:val="22"/>
        </w:rPr>
        <w:t>(ustrezno obkrožiti)</w:t>
      </w:r>
    </w:p>
    <w:p w14:paraId="08D82CB6" w14:textId="77777777" w:rsidR="00C06B78" w:rsidRPr="00EC5E0C" w:rsidRDefault="00C06B78" w:rsidP="00C06B78">
      <w:pPr>
        <w:rPr>
          <w:rFonts w:cs="Tahoma"/>
          <w:szCs w:val="22"/>
        </w:rPr>
      </w:pPr>
    </w:p>
    <w:p w14:paraId="6837FAFC" w14:textId="77777777" w:rsidR="00C06B78" w:rsidRPr="00EC5E0C" w:rsidRDefault="00C06B78" w:rsidP="00C06B78">
      <w:pPr>
        <w:tabs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>Podatki o prevzetem poslu: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192"/>
      </w:tblGrid>
      <w:tr w:rsidR="00EC5E0C" w:rsidRPr="00EC5E0C" w14:paraId="10E2562C" w14:textId="77777777" w:rsidTr="009801DE">
        <w:trPr>
          <w:trHeight w:val="13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094" w14:textId="40846934" w:rsidR="00C06B78" w:rsidRPr="00EC5E0C" w:rsidRDefault="005E1EE9" w:rsidP="009801DE">
            <w:pPr>
              <w:spacing w:before="120" w:after="120"/>
              <w:ind w:left="34" w:hanging="34"/>
              <w:jc w:val="left"/>
              <w:rPr>
                <w:rFonts w:cs="Tahoma"/>
                <w:szCs w:val="22"/>
              </w:rPr>
            </w:pPr>
            <w:r w:rsidRPr="00EC5E0C">
              <w:rPr>
                <w:rFonts w:cs="Tahoma"/>
                <w:szCs w:val="22"/>
              </w:rPr>
              <w:t>Vrsta</w:t>
            </w:r>
            <w:r w:rsidR="00C06B78" w:rsidRPr="00EC5E0C">
              <w:rPr>
                <w:rFonts w:cs="Tahoma"/>
                <w:szCs w:val="22"/>
              </w:rPr>
              <w:t xml:space="preserve">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159" w14:textId="77777777" w:rsidR="00C06B78" w:rsidRPr="00EC5E0C" w:rsidRDefault="00C06B78" w:rsidP="00A44EF8">
            <w:pPr>
              <w:spacing w:after="240"/>
              <w:rPr>
                <w:rFonts w:cs="Tahoma"/>
                <w:szCs w:val="22"/>
              </w:rPr>
            </w:pPr>
          </w:p>
        </w:tc>
      </w:tr>
      <w:tr w:rsidR="00C06B78" w:rsidRPr="00EC5E0C" w14:paraId="26A38F36" w14:textId="77777777" w:rsidTr="009801DE">
        <w:trPr>
          <w:trHeight w:val="1318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08A5C" w14:textId="77777777" w:rsidR="00C06B78" w:rsidRPr="00EC5E0C" w:rsidRDefault="00C06B78" w:rsidP="009801DE">
            <w:pPr>
              <w:ind w:left="0" w:hanging="34"/>
              <w:jc w:val="left"/>
              <w:rPr>
                <w:rFonts w:cs="Tahoma"/>
                <w:szCs w:val="22"/>
              </w:rPr>
            </w:pPr>
            <w:r w:rsidRPr="00EC5E0C">
              <w:rPr>
                <w:rFonts w:cs="Tahoma"/>
                <w:szCs w:val="22"/>
              </w:rPr>
              <w:t xml:space="preserve">Vrednost </w:t>
            </w:r>
            <w:proofErr w:type="spellStart"/>
            <w:r w:rsidRPr="00EC5E0C">
              <w:rPr>
                <w:rFonts w:cs="Tahoma"/>
                <w:szCs w:val="22"/>
              </w:rPr>
              <w:t>podizvajalskega</w:t>
            </w:r>
            <w:proofErr w:type="spellEnd"/>
            <w:r w:rsidRPr="00EC5E0C">
              <w:rPr>
                <w:rFonts w:cs="Tahoma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8C3FC" w14:textId="77777777" w:rsidR="00C06B78" w:rsidRPr="00EC5E0C" w:rsidRDefault="00C06B78" w:rsidP="00A44EF8">
            <w:pPr>
              <w:spacing w:before="120" w:after="240"/>
              <w:rPr>
                <w:rFonts w:cs="Tahoma"/>
                <w:szCs w:val="22"/>
              </w:rPr>
            </w:pPr>
          </w:p>
        </w:tc>
      </w:tr>
    </w:tbl>
    <w:p w14:paraId="6BB9DD56" w14:textId="2A946D33" w:rsidR="00C06B78" w:rsidRPr="00EC5E0C" w:rsidRDefault="00C06B78" w:rsidP="00C06B78">
      <w:pPr>
        <w:rPr>
          <w:rFonts w:cs="Tahoma"/>
          <w:szCs w:val="22"/>
        </w:rPr>
      </w:pPr>
    </w:p>
    <w:p w14:paraId="1B2DFB7F" w14:textId="77777777" w:rsidR="00CC3058" w:rsidRPr="00EC5E0C" w:rsidRDefault="00CC3058" w:rsidP="00C06B78">
      <w:pPr>
        <w:rPr>
          <w:rFonts w:cs="Tahoma"/>
          <w:szCs w:val="22"/>
        </w:rPr>
      </w:pPr>
    </w:p>
    <w:p w14:paraId="7E714420" w14:textId="5370A5A2" w:rsidR="004905F8" w:rsidRPr="00EC5E0C" w:rsidRDefault="00C06B78" w:rsidP="00A257BF">
      <w:pPr>
        <w:ind w:left="4253" w:hanging="4395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</w:t>
      </w:r>
      <w:proofErr w:type="gramStart"/>
      <w:r w:rsidRPr="00EC5E0C">
        <w:rPr>
          <w:rFonts w:cs="Tahoma"/>
          <w:szCs w:val="22"/>
        </w:rPr>
        <w:t xml:space="preserve">,  </w:t>
      </w:r>
      <w:proofErr w:type="gramEnd"/>
      <w:r w:rsidRPr="00EC5E0C">
        <w:rPr>
          <w:rFonts w:cs="Tahoma"/>
          <w:szCs w:val="22"/>
        </w:rPr>
        <w:t>dne___________              PONUDNIK (podpis) ________________</w:t>
      </w:r>
    </w:p>
    <w:p w14:paraId="7813A416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48AD269" w14:textId="77777777" w:rsidR="004905F8" w:rsidRPr="00EC5E0C" w:rsidRDefault="004905F8" w:rsidP="00BF009F">
      <w:pPr>
        <w:ind w:left="0" w:firstLine="0"/>
        <w:rPr>
          <w:rFonts w:cs="Tahoma"/>
          <w:szCs w:val="22"/>
          <w:lang w:eastAsia="ar-SA"/>
        </w:rPr>
        <w:sectPr w:rsidR="004905F8" w:rsidRPr="00EC5E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B6C7B4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B18422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Podizvajalec:</w:t>
      </w:r>
      <w:r w:rsidRPr="00EC5E0C">
        <w:rPr>
          <w:rFonts w:cs="Tahoma"/>
          <w:szCs w:val="22"/>
          <w:lang w:eastAsia="ar-SA"/>
        </w:rPr>
        <w:tab/>
        <w:t>...................................................</w:t>
      </w:r>
      <w:proofErr w:type="gramStart"/>
      <w:r w:rsidRPr="00EC5E0C">
        <w:rPr>
          <w:rFonts w:cs="Tahoma"/>
          <w:szCs w:val="22"/>
          <w:lang w:eastAsia="ar-SA"/>
        </w:rPr>
        <w:t>..</w:t>
      </w:r>
      <w:proofErr w:type="gramEnd"/>
    </w:p>
    <w:p w14:paraId="3CAD714F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4E0B99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...................................................</w:t>
      </w:r>
      <w:proofErr w:type="gramStart"/>
      <w:r w:rsidRPr="00EC5E0C">
        <w:rPr>
          <w:rFonts w:cs="Tahoma"/>
          <w:szCs w:val="22"/>
          <w:lang w:eastAsia="ar-SA"/>
        </w:rPr>
        <w:t>..</w:t>
      </w:r>
      <w:proofErr w:type="gramEnd"/>
    </w:p>
    <w:p w14:paraId="1C3BCFA9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D9A5405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...................................................</w:t>
      </w:r>
      <w:proofErr w:type="gramStart"/>
      <w:r w:rsidRPr="00EC5E0C">
        <w:rPr>
          <w:rFonts w:cs="Tahoma"/>
          <w:szCs w:val="22"/>
          <w:lang w:eastAsia="ar-SA"/>
        </w:rPr>
        <w:t>..</w:t>
      </w:r>
      <w:proofErr w:type="gramEnd"/>
    </w:p>
    <w:p w14:paraId="6496248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F04FBC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D3CEBB9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152BE29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FA162AC" w14:textId="77777777" w:rsidR="00E77E11" w:rsidRPr="00EC5E0C" w:rsidRDefault="00E77E11" w:rsidP="009801DE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 xml:space="preserve">Z A H T E V A in </w:t>
      </w:r>
      <w:proofErr w:type="gramStart"/>
      <w:r w:rsidRPr="00EC5E0C">
        <w:rPr>
          <w:rFonts w:cs="Tahoma"/>
          <w:b/>
          <w:szCs w:val="22"/>
          <w:lang w:eastAsia="ar-SA"/>
        </w:rPr>
        <w:t>S</w:t>
      </w:r>
      <w:proofErr w:type="gramEnd"/>
      <w:r w:rsidRPr="00EC5E0C">
        <w:rPr>
          <w:rFonts w:cs="Tahoma"/>
          <w:b/>
          <w:szCs w:val="22"/>
          <w:lang w:eastAsia="ar-SA"/>
        </w:rPr>
        <w:t xml:space="preserve"> O G L A S J E</w:t>
      </w:r>
    </w:p>
    <w:p w14:paraId="7D533ED1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7D9DCC10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29AA70A2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0AAFC335" w14:textId="5606FA64" w:rsidR="00BF009F" w:rsidRPr="00EC5E0C" w:rsidRDefault="00E77E11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Podajamo zahtevo za neposredna plačila in soglašamo, da naročnik namesto glavnega izvajalca poravna našo terjatev do glavnega izvajalca, s katerim sodelujemo pri</w:t>
      </w:r>
      <w:r w:rsidR="00BF009F" w:rsidRPr="00EC5E0C">
        <w:rPr>
          <w:rFonts w:cs="Tahoma"/>
          <w:szCs w:val="22"/>
          <w:lang w:eastAsia="ar-SA"/>
        </w:rPr>
        <w:t xml:space="preserve"> »VZPOSTAVITVI IN VZDRŽEVANJU INFORMACIJSKEGA SISTEMA ZA </w:t>
      </w:r>
      <w:r w:rsidR="00BD703B" w:rsidRPr="00EC5E0C">
        <w:rPr>
          <w:rFonts w:cs="Tahoma"/>
          <w:szCs w:val="22"/>
          <w:lang w:eastAsia="ar-SA"/>
        </w:rPr>
        <w:t>CELOVITO PODPORO UPRAVLJANJU Z DOKUMENTARNIM GRADIVOM</w:t>
      </w:r>
      <w:r w:rsidR="00BF009F" w:rsidRPr="00EC5E0C">
        <w:rPr>
          <w:rFonts w:cs="Tahoma"/>
          <w:szCs w:val="22"/>
          <w:lang w:eastAsia="ar-SA"/>
        </w:rPr>
        <w:t>«.</w:t>
      </w:r>
    </w:p>
    <w:p w14:paraId="13E07F41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62E1328F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45D77C8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0C919B5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7DEC1DE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6431482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</w:p>
    <w:p w14:paraId="36769C1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 xml:space="preserve">Datum:___________ 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="006B325A" w:rsidRPr="00EC5E0C">
        <w:rPr>
          <w:rFonts w:cs="Tahoma"/>
          <w:szCs w:val="22"/>
          <w:lang w:eastAsia="ar-SA"/>
        </w:rPr>
        <w:t>PODIZVAJALEC (podpis) ___________________</w:t>
      </w:r>
    </w:p>
    <w:p w14:paraId="7F4DEDA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BA3D3D8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03091F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</w:pPr>
    </w:p>
    <w:p w14:paraId="5F7F3AC5" w14:textId="37F4A97E" w:rsidR="009F7CF1" w:rsidRPr="00EC5E0C" w:rsidRDefault="009F7CF1" w:rsidP="009801DE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9F7CF1" w:rsidRPr="00EC5E0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8D8247" w16cid:durableId="2821B9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6AC99" w14:textId="77777777" w:rsidR="00D1264B" w:rsidRDefault="00D1264B">
      <w:pPr>
        <w:spacing w:line="240" w:lineRule="auto"/>
      </w:pPr>
      <w:r>
        <w:separator/>
      </w:r>
    </w:p>
  </w:endnote>
  <w:endnote w:type="continuationSeparator" w:id="0">
    <w:p w14:paraId="35BF6276" w14:textId="77777777" w:rsidR="00D1264B" w:rsidRDefault="00D126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A6E7" w14:textId="29E1E5E1" w:rsidR="00D1264B" w:rsidRPr="008343E3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E3EBC">
      <w:rPr>
        <w:noProof/>
        <w:sz w:val="20"/>
      </w:rPr>
      <w:t>23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F97F7" w14:textId="77777777" w:rsidR="00D1264B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01C211A9" w14:textId="00B8D00E" w:rsidR="00D1264B" w:rsidRPr="008343E3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23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093EE" w14:textId="280867AC" w:rsidR="00D1264B" w:rsidRPr="008343E3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6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23</w:t>
    </w:r>
    <w:r w:rsidRPr="008343E3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27A7" w14:textId="5FFA82F2" w:rsidR="00D1264B" w:rsidRPr="008343E3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22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23</w:t>
    </w:r>
    <w:r w:rsidRPr="008343E3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D9FC1" w14:textId="403527AB" w:rsidR="00D1264B" w:rsidRPr="008343E3" w:rsidRDefault="00D1264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23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74659D">
      <w:rPr>
        <w:noProof/>
        <w:sz w:val="20"/>
      </w:rPr>
      <w:t>23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E06D8" w14:textId="77777777" w:rsidR="00D1264B" w:rsidRDefault="00D1264B">
      <w:pPr>
        <w:spacing w:line="240" w:lineRule="auto"/>
      </w:pPr>
      <w:r>
        <w:separator/>
      </w:r>
    </w:p>
  </w:footnote>
  <w:footnote w:type="continuationSeparator" w:id="0">
    <w:p w14:paraId="52F17929" w14:textId="77777777" w:rsidR="00D1264B" w:rsidRDefault="00D126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0E163" w14:textId="77777777" w:rsidR="00D1264B" w:rsidRDefault="00D1264B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 w:rsidRPr="009A197F">
      <w:rPr>
        <w:noProof/>
        <w:sz w:val="20"/>
      </w:rPr>
      <w:t xml:space="preserve">Vzpostavitev in vzdrževanje informacijskega sistema </w:t>
    </w:r>
  </w:p>
  <w:p w14:paraId="53F4F156" w14:textId="259B2324" w:rsidR="00D1264B" w:rsidRDefault="00D1264B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 w:rsidRPr="009A197F">
      <w:rPr>
        <w:noProof/>
        <w:sz w:val="20"/>
      </w:rPr>
      <w:t>za celovito podporo upravljanju z dokumentarnim gradivom</w:t>
    </w:r>
  </w:p>
  <w:p w14:paraId="76DB626E" w14:textId="77777777" w:rsidR="00D1264B" w:rsidRDefault="00D126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85CAF"/>
    <w:multiLevelType w:val="hybridMultilevel"/>
    <w:tmpl w:val="E7B6C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CFD"/>
    <w:multiLevelType w:val="hybridMultilevel"/>
    <w:tmpl w:val="80C0ABB0"/>
    <w:lvl w:ilvl="0" w:tplc="587E5A30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C337C"/>
    <w:multiLevelType w:val="hybridMultilevel"/>
    <w:tmpl w:val="9126C5A2"/>
    <w:lvl w:ilvl="0" w:tplc="C4163B2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A7189"/>
    <w:multiLevelType w:val="hybridMultilevel"/>
    <w:tmpl w:val="E3666A90"/>
    <w:lvl w:ilvl="0" w:tplc="1550225C">
      <w:start w:val="1"/>
      <w:numFmt w:val="bullet"/>
      <w:lvlText w:val=""/>
      <w:lvlJc w:val="left"/>
      <w:pPr>
        <w:ind w:left="859" w:hanging="360"/>
      </w:pPr>
      <w:rPr>
        <w:rFonts w:ascii="Symbol" w:hAnsi="Symbol" w:hint="default"/>
        <w:b w:val="0"/>
        <w:sz w:val="28"/>
      </w:rPr>
    </w:lvl>
    <w:lvl w:ilvl="1" w:tplc="0424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revisionView w:markup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09F"/>
    <w:rsid w:val="00006015"/>
    <w:rsid w:val="000250CC"/>
    <w:rsid w:val="00032BC8"/>
    <w:rsid w:val="00035910"/>
    <w:rsid w:val="000359DC"/>
    <w:rsid w:val="000428E5"/>
    <w:rsid w:val="00043D5C"/>
    <w:rsid w:val="00066C8A"/>
    <w:rsid w:val="00095A21"/>
    <w:rsid w:val="000A0593"/>
    <w:rsid w:val="000A267C"/>
    <w:rsid w:val="000A38B2"/>
    <w:rsid w:val="000A4C41"/>
    <w:rsid w:val="000A6AF0"/>
    <w:rsid w:val="000B3CC6"/>
    <w:rsid w:val="000B4E8C"/>
    <w:rsid w:val="000B673C"/>
    <w:rsid w:val="000B6BF9"/>
    <w:rsid w:val="000D512A"/>
    <w:rsid w:val="000D67D6"/>
    <w:rsid w:val="000F2E71"/>
    <w:rsid w:val="00104859"/>
    <w:rsid w:val="00107128"/>
    <w:rsid w:val="00107C43"/>
    <w:rsid w:val="001206A0"/>
    <w:rsid w:val="001242FA"/>
    <w:rsid w:val="00146628"/>
    <w:rsid w:val="0015770D"/>
    <w:rsid w:val="001633F5"/>
    <w:rsid w:val="00163767"/>
    <w:rsid w:val="00163B3D"/>
    <w:rsid w:val="00171D5B"/>
    <w:rsid w:val="00180D5A"/>
    <w:rsid w:val="00186C00"/>
    <w:rsid w:val="00187F92"/>
    <w:rsid w:val="001A50E5"/>
    <w:rsid w:val="001C3BC9"/>
    <w:rsid w:val="001C51CD"/>
    <w:rsid w:val="001C7831"/>
    <w:rsid w:val="001D0D83"/>
    <w:rsid w:val="001D10C7"/>
    <w:rsid w:val="001E2C1E"/>
    <w:rsid w:val="001E7AE5"/>
    <w:rsid w:val="001F185A"/>
    <w:rsid w:val="001F6C2B"/>
    <w:rsid w:val="00205E75"/>
    <w:rsid w:val="002111E5"/>
    <w:rsid w:val="00216ADE"/>
    <w:rsid w:val="00216B5B"/>
    <w:rsid w:val="0022063B"/>
    <w:rsid w:val="00220D9A"/>
    <w:rsid w:val="00224910"/>
    <w:rsid w:val="00227095"/>
    <w:rsid w:val="0022709C"/>
    <w:rsid w:val="002308F6"/>
    <w:rsid w:val="00233372"/>
    <w:rsid w:val="00240242"/>
    <w:rsid w:val="00252294"/>
    <w:rsid w:val="002615BF"/>
    <w:rsid w:val="0026195B"/>
    <w:rsid w:val="00262D69"/>
    <w:rsid w:val="00264A69"/>
    <w:rsid w:val="00271AA1"/>
    <w:rsid w:val="00272322"/>
    <w:rsid w:val="00287901"/>
    <w:rsid w:val="00290F3A"/>
    <w:rsid w:val="002A6B87"/>
    <w:rsid w:val="002B102A"/>
    <w:rsid w:val="002B3F99"/>
    <w:rsid w:val="002C5B53"/>
    <w:rsid w:val="002D25C1"/>
    <w:rsid w:val="002D56C0"/>
    <w:rsid w:val="002E3EBC"/>
    <w:rsid w:val="002F54A9"/>
    <w:rsid w:val="00301519"/>
    <w:rsid w:val="003030AF"/>
    <w:rsid w:val="00312E9D"/>
    <w:rsid w:val="003159F5"/>
    <w:rsid w:val="00316898"/>
    <w:rsid w:val="003208A5"/>
    <w:rsid w:val="00321C56"/>
    <w:rsid w:val="0033191F"/>
    <w:rsid w:val="00335E61"/>
    <w:rsid w:val="00342FD0"/>
    <w:rsid w:val="003437DE"/>
    <w:rsid w:val="00351B9D"/>
    <w:rsid w:val="00355538"/>
    <w:rsid w:val="00362166"/>
    <w:rsid w:val="00362BA9"/>
    <w:rsid w:val="003665B0"/>
    <w:rsid w:val="00370AC0"/>
    <w:rsid w:val="00374021"/>
    <w:rsid w:val="00381998"/>
    <w:rsid w:val="00393EC0"/>
    <w:rsid w:val="003A16CD"/>
    <w:rsid w:val="003A5784"/>
    <w:rsid w:val="003A5F71"/>
    <w:rsid w:val="003A7709"/>
    <w:rsid w:val="003C6889"/>
    <w:rsid w:val="003D1809"/>
    <w:rsid w:val="003D1ACD"/>
    <w:rsid w:val="003D2D26"/>
    <w:rsid w:val="003D7358"/>
    <w:rsid w:val="003E1D24"/>
    <w:rsid w:val="003F3874"/>
    <w:rsid w:val="004016E7"/>
    <w:rsid w:val="00401DDA"/>
    <w:rsid w:val="00405ECA"/>
    <w:rsid w:val="004120C3"/>
    <w:rsid w:val="00412D1D"/>
    <w:rsid w:val="00427D85"/>
    <w:rsid w:val="00452D55"/>
    <w:rsid w:val="00453B2A"/>
    <w:rsid w:val="0045737F"/>
    <w:rsid w:val="00460932"/>
    <w:rsid w:val="00462A60"/>
    <w:rsid w:val="004776DF"/>
    <w:rsid w:val="004905F8"/>
    <w:rsid w:val="004962A5"/>
    <w:rsid w:val="004A27A3"/>
    <w:rsid w:val="004C0478"/>
    <w:rsid w:val="004C05C0"/>
    <w:rsid w:val="004C1C59"/>
    <w:rsid w:val="004C1D05"/>
    <w:rsid w:val="004C4298"/>
    <w:rsid w:val="004C7A4D"/>
    <w:rsid w:val="004D2957"/>
    <w:rsid w:val="004D29ED"/>
    <w:rsid w:val="004D35B0"/>
    <w:rsid w:val="004D60B7"/>
    <w:rsid w:val="004E709F"/>
    <w:rsid w:val="004F1A85"/>
    <w:rsid w:val="00517B56"/>
    <w:rsid w:val="00517CB8"/>
    <w:rsid w:val="005252DF"/>
    <w:rsid w:val="005314CC"/>
    <w:rsid w:val="00532012"/>
    <w:rsid w:val="00554026"/>
    <w:rsid w:val="0055597B"/>
    <w:rsid w:val="00580EAC"/>
    <w:rsid w:val="0058299C"/>
    <w:rsid w:val="005913E0"/>
    <w:rsid w:val="00597585"/>
    <w:rsid w:val="005A0517"/>
    <w:rsid w:val="005A343C"/>
    <w:rsid w:val="005B3A3B"/>
    <w:rsid w:val="005B694B"/>
    <w:rsid w:val="005C1E5C"/>
    <w:rsid w:val="005C495F"/>
    <w:rsid w:val="005E1EE9"/>
    <w:rsid w:val="005E784B"/>
    <w:rsid w:val="005E7E54"/>
    <w:rsid w:val="005F1DE0"/>
    <w:rsid w:val="005F5FA6"/>
    <w:rsid w:val="00603C6B"/>
    <w:rsid w:val="006206BD"/>
    <w:rsid w:val="006245D9"/>
    <w:rsid w:val="00654969"/>
    <w:rsid w:val="006604FE"/>
    <w:rsid w:val="006610FF"/>
    <w:rsid w:val="00692F7B"/>
    <w:rsid w:val="006A1A56"/>
    <w:rsid w:val="006B1942"/>
    <w:rsid w:val="006B2090"/>
    <w:rsid w:val="006B325A"/>
    <w:rsid w:val="006C27EE"/>
    <w:rsid w:val="006C4C1B"/>
    <w:rsid w:val="006C7FBD"/>
    <w:rsid w:val="006D51AD"/>
    <w:rsid w:val="006E24E2"/>
    <w:rsid w:val="006E7788"/>
    <w:rsid w:val="006F05FE"/>
    <w:rsid w:val="00700C5F"/>
    <w:rsid w:val="00706F16"/>
    <w:rsid w:val="007100C5"/>
    <w:rsid w:val="007117B0"/>
    <w:rsid w:val="00712D81"/>
    <w:rsid w:val="007356F4"/>
    <w:rsid w:val="0074659D"/>
    <w:rsid w:val="00751E04"/>
    <w:rsid w:val="00756AF4"/>
    <w:rsid w:val="00760682"/>
    <w:rsid w:val="00765FDF"/>
    <w:rsid w:val="007751A7"/>
    <w:rsid w:val="00775272"/>
    <w:rsid w:val="00780689"/>
    <w:rsid w:val="007818DA"/>
    <w:rsid w:val="007A62C4"/>
    <w:rsid w:val="007B4439"/>
    <w:rsid w:val="007B4F57"/>
    <w:rsid w:val="007C176D"/>
    <w:rsid w:val="007C59B5"/>
    <w:rsid w:val="007C6B9F"/>
    <w:rsid w:val="007D35DF"/>
    <w:rsid w:val="007D4814"/>
    <w:rsid w:val="007E7409"/>
    <w:rsid w:val="007F38B7"/>
    <w:rsid w:val="007F7F3F"/>
    <w:rsid w:val="00801EB5"/>
    <w:rsid w:val="00813C41"/>
    <w:rsid w:val="008208D3"/>
    <w:rsid w:val="00826ABA"/>
    <w:rsid w:val="00840136"/>
    <w:rsid w:val="00843408"/>
    <w:rsid w:val="00862F95"/>
    <w:rsid w:val="0087418E"/>
    <w:rsid w:val="00876BFD"/>
    <w:rsid w:val="008775F6"/>
    <w:rsid w:val="008824A7"/>
    <w:rsid w:val="008837CF"/>
    <w:rsid w:val="008A1DF3"/>
    <w:rsid w:val="008A5619"/>
    <w:rsid w:val="008A6B45"/>
    <w:rsid w:val="008B77D3"/>
    <w:rsid w:val="008C55CC"/>
    <w:rsid w:val="008C6B3F"/>
    <w:rsid w:val="008D1468"/>
    <w:rsid w:val="008F146A"/>
    <w:rsid w:val="008F32D7"/>
    <w:rsid w:val="008F7B9C"/>
    <w:rsid w:val="00916B7D"/>
    <w:rsid w:val="00917ECC"/>
    <w:rsid w:val="00924D28"/>
    <w:rsid w:val="009301DD"/>
    <w:rsid w:val="00930D99"/>
    <w:rsid w:val="00931D94"/>
    <w:rsid w:val="0094025C"/>
    <w:rsid w:val="00941F9A"/>
    <w:rsid w:val="009801DE"/>
    <w:rsid w:val="00981DEE"/>
    <w:rsid w:val="00994FE7"/>
    <w:rsid w:val="009A197F"/>
    <w:rsid w:val="009A6D4E"/>
    <w:rsid w:val="009A74FA"/>
    <w:rsid w:val="009B213D"/>
    <w:rsid w:val="009F0E30"/>
    <w:rsid w:val="009F56BC"/>
    <w:rsid w:val="009F5D8C"/>
    <w:rsid w:val="009F7CF1"/>
    <w:rsid w:val="00A05550"/>
    <w:rsid w:val="00A1088D"/>
    <w:rsid w:val="00A25039"/>
    <w:rsid w:val="00A257BF"/>
    <w:rsid w:val="00A26BF2"/>
    <w:rsid w:val="00A30BBF"/>
    <w:rsid w:val="00A315F1"/>
    <w:rsid w:val="00A4117A"/>
    <w:rsid w:val="00A44EF8"/>
    <w:rsid w:val="00A47E7B"/>
    <w:rsid w:val="00A5293A"/>
    <w:rsid w:val="00A53397"/>
    <w:rsid w:val="00A60366"/>
    <w:rsid w:val="00A610BB"/>
    <w:rsid w:val="00A63B50"/>
    <w:rsid w:val="00A6455D"/>
    <w:rsid w:val="00A72303"/>
    <w:rsid w:val="00A7305D"/>
    <w:rsid w:val="00A871C1"/>
    <w:rsid w:val="00AA0F0A"/>
    <w:rsid w:val="00AA1EC0"/>
    <w:rsid w:val="00AB070A"/>
    <w:rsid w:val="00AB0C66"/>
    <w:rsid w:val="00AB0EF6"/>
    <w:rsid w:val="00AB2809"/>
    <w:rsid w:val="00AB45F3"/>
    <w:rsid w:val="00AC375B"/>
    <w:rsid w:val="00AD4721"/>
    <w:rsid w:val="00AD726E"/>
    <w:rsid w:val="00AE117D"/>
    <w:rsid w:val="00AE5321"/>
    <w:rsid w:val="00AF1DF3"/>
    <w:rsid w:val="00B0346C"/>
    <w:rsid w:val="00B14C10"/>
    <w:rsid w:val="00B36742"/>
    <w:rsid w:val="00B41FBF"/>
    <w:rsid w:val="00B43A0E"/>
    <w:rsid w:val="00B46CCA"/>
    <w:rsid w:val="00B526D9"/>
    <w:rsid w:val="00B543F0"/>
    <w:rsid w:val="00B65E3C"/>
    <w:rsid w:val="00B747DA"/>
    <w:rsid w:val="00B855C5"/>
    <w:rsid w:val="00B9059D"/>
    <w:rsid w:val="00B937BF"/>
    <w:rsid w:val="00B9644B"/>
    <w:rsid w:val="00BA0315"/>
    <w:rsid w:val="00BB62BF"/>
    <w:rsid w:val="00BB7E1A"/>
    <w:rsid w:val="00BC5C5D"/>
    <w:rsid w:val="00BD703B"/>
    <w:rsid w:val="00BF009F"/>
    <w:rsid w:val="00BF0F13"/>
    <w:rsid w:val="00BF58CA"/>
    <w:rsid w:val="00C02550"/>
    <w:rsid w:val="00C04329"/>
    <w:rsid w:val="00C0595D"/>
    <w:rsid w:val="00C06B78"/>
    <w:rsid w:val="00C23F07"/>
    <w:rsid w:val="00C424DA"/>
    <w:rsid w:val="00C568F0"/>
    <w:rsid w:val="00C73FB5"/>
    <w:rsid w:val="00C77325"/>
    <w:rsid w:val="00C775FB"/>
    <w:rsid w:val="00C8181E"/>
    <w:rsid w:val="00C82359"/>
    <w:rsid w:val="00C96E4E"/>
    <w:rsid w:val="00CA2E8D"/>
    <w:rsid w:val="00CA6458"/>
    <w:rsid w:val="00CB3468"/>
    <w:rsid w:val="00CB7C2B"/>
    <w:rsid w:val="00CC3058"/>
    <w:rsid w:val="00CC7C91"/>
    <w:rsid w:val="00CD48B6"/>
    <w:rsid w:val="00CD6674"/>
    <w:rsid w:val="00CF05A5"/>
    <w:rsid w:val="00D01928"/>
    <w:rsid w:val="00D067EA"/>
    <w:rsid w:val="00D1264B"/>
    <w:rsid w:val="00D14DAB"/>
    <w:rsid w:val="00D2400F"/>
    <w:rsid w:val="00D33B19"/>
    <w:rsid w:val="00D357D0"/>
    <w:rsid w:val="00D4766A"/>
    <w:rsid w:val="00D53DE6"/>
    <w:rsid w:val="00D63FFD"/>
    <w:rsid w:val="00D64821"/>
    <w:rsid w:val="00D71114"/>
    <w:rsid w:val="00D7160A"/>
    <w:rsid w:val="00D74250"/>
    <w:rsid w:val="00D84F2F"/>
    <w:rsid w:val="00D9273A"/>
    <w:rsid w:val="00DA0147"/>
    <w:rsid w:val="00DA5237"/>
    <w:rsid w:val="00DA617F"/>
    <w:rsid w:val="00DA6D35"/>
    <w:rsid w:val="00DA6DB8"/>
    <w:rsid w:val="00DB6D93"/>
    <w:rsid w:val="00DC3937"/>
    <w:rsid w:val="00DC418A"/>
    <w:rsid w:val="00DD7069"/>
    <w:rsid w:val="00DE0087"/>
    <w:rsid w:val="00DE1A9E"/>
    <w:rsid w:val="00DE2BCB"/>
    <w:rsid w:val="00DE66AC"/>
    <w:rsid w:val="00DF47F7"/>
    <w:rsid w:val="00E043B7"/>
    <w:rsid w:val="00E113A2"/>
    <w:rsid w:val="00E2469B"/>
    <w:rsid w:val="00E37034"/>
    <w:rsid w:val="00E47929"/>
    <w:rsid w:val="00E503F7"/>
    <w:rsid w:val="00E538E3"/>
    <w:rsid w:val="00E64973"/>
    <w:rsid w:val="00E67102"/>
    <w:rsid w:val="00E72295"/>
    <w:rsid w:val="00E7363A"/>
    <w:rsid w:val="00E77E11"/>
    <w:rsid w:val="00E97C47"/>
    <w:rsid w:val="00EB0C89"/>
    <w:rsid w:val="00EC5E0C"/>
    <w:rsid w:val="00ED02EB"/>
    <w:rsid w:val="00ED17DD"/>
    <w:rsid w:val="00ED2096"/>
    <w:rsid w:val="00ED2EDF"/>
    <w:rsid w:val="00EF01DC"/>
    <w:rsid w:val="00EF658B"/>
    <w:rsid w:val="00F068FA"/>
    <w:rsid w:val="00F21339"/>
    <w:rsid w:val="00F41F64"/>
    <w:rsid w:val="00F57FF4"/>
    <w:rsid w:val="00F6064A"/>
    <w:rsid w:val="00F6353C"/>
    <w:rsid w:val="00F81AEC"/>
    <w:rsid w:val="00F82E7A"/>
    <w:rsid w:val="00F8391F"/>
    <w:rsid w:val="00F92138"/>
    <w:rsid w:val="00FB0DD6"/>
    <w:rsid w:val="00FC0A86"/>
    <w:rsid w:val="00FC4231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D226BE"/>
  <w15:docId w15:val="{9F7D08D8-8D0E-4245-9F48-4A5AC31B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E1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837CF"/>
    <w:pPr>
      <w:ind w:left="720"/>
      <w:contextualSpacing/>
    </w:pPr>
  </w:style>
  <w:style w:type="paragraph" w:styleId="Blokbesedila">
    <w:name w:val="Block Text"/>
    <w:basedOn w:val="Navaden"/>
    <w:rsid w:val="00D33B19"/>
    <w:pPr>
      <w:tabs>
        <w:tab w:val="right" w:leader="dot" w:pos="9354"/>
      </w:tabs>
      <w:spacing w:line="240" w:lineRule="auto"/>
      <w:ind w:left="284" w:right="-2" w:firstLine="0"/>
    </w:pPr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D33B1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D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D35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30D99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customStyle="1" w:styleId="CVSpacer">
    <w:name w:val="CV Spacer"/>
    <w:basedOn w:val="Navaden"/>
    <w:rsid w:val="00E538E3"/>
    <w:pPr>
      <w:suppressAutoHyphens/>
      <w:spacing w:line="240" w:lineRule="auto"/>
      <w:ind w:left="113" w:right="113" w:firstLine="0"/>
      <w:jc w:val="left"/>
    </w:pPr>
    <w:rPr>
      <w:rFonts w:ascii="Arial Narrow" w:hAnsi="Arial Narrow"/>
      <w:sz w:val="4"/>
      <w:lang w:eastAsia="ar-SA"/>
    </w:rPr>
  </w:style>
  <w:style w:type="character" w:customStyle="1" w:styleId="OdstavekseznamaZnak">
    <w:name w:val="Odstavek seznama Znak"/>
    <w:link w:val="Odstavekseznama"/>
    <w:uiPriority w:val="34"/>
    <w:qFormat/>
    <w:locked/>
    <w:rsid w:val="00043D5C"/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2FA9560-22FE-489D-AE71-AF948DE4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2986</Words>
  <Characters>17021</Characters>
  <Application>Microsoft Office Word</Application>
  <DocSecurity>0</DocSecurity>
  <Lines>141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Breda Filipič</cp:lastModifiedBy>
  <cp:revision>3</cp:revision>
  <cp:lastPrinted>2023-06-08T11:38:00Z</cp:lastPrinted>
  <dcterms:created xsi:type="dcterms:W3CDTF">2023-06-08T11:39:00Z</dcterms:created>
  <dcterms:modified xsi:type="dcterms:W3CDTF">2023-06-08T11:39:00Z</dcterms:modified>
</cp:coreProperties>
</file>