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0BA7488C" w:rsidR="004357AE" w:rsidRDefault="004357AE" w:rsidP="00AA15CA">
      <w:pPr>
        <w:spacing w:after="0"/>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2"/>
      </w:r>
    </w:p>
    <w:p w14:paraId="2CEA681B" w14:textId="5F9EAD18" w:rsidR="00AA15CA" w:rsidRPr="00843179" w:rsidRDefault="00AA15CA" w:rsidP="004357AE">
      <w:pPr>
        <w:rPr>
          <w:rFonts w:ascii="Calibri" w:hAnsi="Calibri" w:cs="Calibri"/>
        </w:rPr>
      </w:pPr>
    </w:p>
    <w:p w14:paraId="00A3D9EC" w14:textId="4395B1ED" w:rsidR="008768FA" w:rsidRPr="009B4FC9" w:rsidRDefault="008768FA" w:rsidP="0025130B">
      <w:pPr>
        <w:pStyle w:val="Naslov1"/>
        <w:spacing w:after="0"/>
      </w:pPr>
      <w:r w:rsidRPr="006E43F8">
        <w:t>Tehnične specifikacije</w:t>
      </w:r>
      <w:r w:rsidR="00BB58C9">
        <w:t xml:space="preserve"> </w:t>
      </w:r>
      <w:r w:rsidR="001D19D8" w:rsidRPr="002A7688">
        <w:t xml:space="preserve">za </w:t>
      </w:r>
      <w:r w:rsidR="002A7688" w:rsidRPr="002A7688">
        <w:t xml:space="preserve">nabavo </w:t>
      </w:r>
      <w:r w:rsidR="001D19D8" w:rsidRPr="002A7688">
        <w:t>linearn</w:t>
      </w:r>
      <w:r w:rsidR="002A7688" w:rsidRPr="002A7688">
        <w:t>ih</w:t>
      </w:r>
      <w:r w:rsidR="001D19D8" w:rsidRPr="002A7688">
        <w:t xml:space="preserve"> vodil z </w:t>
      </w:r>
      <w:proofErr w:type="spellStart"/>
      <w:r w:rsidR="001D19D8" w:rsidRPr="002A7688">
        <w:t>nanometrsko</w:t>
      </w:r>
      <w:proofErr w:type="spellEnd"/>
      <w:r w:rsidR="001D19D8" w:rsidRPr="002A7688">
        <w:t xml:space="preserve"> ločljivostjo</w:t>
      </w:r>
    </w:p>
    <w:p w14:paraId="15A6470F" w14:textId="33368A4B" w:rsidR="008768FA" w:rsidRDefault="003A4484" w:rsidP="00877BE1">
      <w:pPr>
        <w:pStyle w:val="Naslov2"/>
        <w:numPr>
          <w:ilvl w:val="0"/>
          <w:numId w:val="50"/>
        </w:numPr>
      </w:pPr>
      <w:r w:rsidRPr="006E43F8">
        <w:t>PREDMET JAVNEGA NAROČILA</w:t>
      </w:r>
      <w:r w:rsidR="00BE4B91">
        <w:t xml:space="preserve"> </w:t>
      </w:r>
    </w:p>
    <w:p w14:paraId="70E01B49" w14:textId="77777777" w:rsidR="00877BE1" w:rsidRPr="00877BE1" w:rsidRDefault="00877BE1" w:rsidP="00877BE1">
      <w:pPr>
        <w:pStyle w:val="TableParagraph"/>
        <w:ind w:right="134"/>
        <w:jc w:val="both"/>
        <w:rPr>
          <w:rFonts w:asciiTheme="minorHAnsi" w:eastAsiaTheme="minorHAnsi" w:hAnsiTheme="minorHAnsi" w:cstheme="minorHAnsi"/>
          <w:bCs/>
          <w:lang w:val="sv-SE"/>
        </w:rPr>
      </w:pPr>
      <w:r w:rsidRPr="00877BE1">
        <w:rPr>
          <w:b/>
          <w:bCs/>
        </w:rPr>
        <w:t>Predmet javnega naročila</w:t>
      </w:r>
      <w:r w:rsidRPr="00877BE1">
        <w:t xml:space="preserve"> je</w:t>
      </w:r>
      <w:r w:rsidRPr="00877BE1">
        <w:rPr>
          <w:rFonts w:asciiTheme="minorHAnsi" w:eastAsiaTheme="minorHAnsi" w:hAnsiTheme="minorHAnsi" w:cstheme="minorHAnsi"/>
          <w:bCs/>
          <w:lang w:val="sv-SE"/>
        </w:rPr>
        <w:t xml:space="preserve"> nabava visoko tehnološke opreme, ki bo omogočila raziskave in razvoj naprednih MEMS, MOEMS, polprevodniških struktur in silicijeve fotonike.</w:t>
      </w:r>
    </w:p>
    <w:p w14:paraId="6083C484" w14:textId="77777777" w:rsidR="00877BE1" w:rsidRPr="00877BE1" w:rsidRDefault="00877BE1" w:rsidP="00877BE1">
      <w:pPr>
        <w:pStyle w:val="TableParagraph"/>
        <w:ind w:right="134"/>
        <w:jc w:val="both"/>
        <w:rPr>
          <w:rFonts w:asciiTheme="minorHAnsi" w:eastAsiaTheme="minorHAnsi" w:hAnsiTheme="minorHAnsi" w:cstheme="minorHAnsi"/>
          <w:bCs/>
          <w:lang w:val="sv-SE"/>
        </w:rPr>
      </w:pPr>
    </w:p>
    <w:p w14:paraId="195DF915" w14:textId="51D4A88B" w:rsidR="00877BE1" w:rsidRPr="00552359" w:rsidRDefault="00877BE1" w:rsidP="00877BE1">
      <w:pPr>
        <w:rPr>
          <w:rFonts w:cstheme="minorHAnsi"/>
          <w:bCs/>
        </w:rPr>
      </w:pPr>
      <w:r w:rsidRPr="00877BE1">
        <w:rPr>
          <w:rFonts w:cstheme="minorHAnsi"/>
          <w:bCs/>
        </w:rPr>
        <w:t>Javno naročilo je namenjen</w:t>
      </w:r>
      <w:r w:rsidR="002A7688">
        <w:rPr>
          <w:rFonts w:cstheme="minorHAnsi"/>
          <w:bCs/>
        </w:rPr>
        <w:t>o</w:t>
      </w:r>
      <w:r w:rsidRPr="00877BE1">
        <w:rPr>
          <w:rFonts w:cstheme="minorHAnsi"/>
          <w:bCs/>
        </w:rPr>
        <w:t xml:space="preserve"> nabavi naslednje opreme:  </w:t>
      </w:r>
      <w:r w:rsidR="00FE4810">
        <w:rPr>
          <w:rFonts w:cstheme="minorHAnsi"/>
          <w:b/>
          <w:bCs/>
          <w:noProof/>
          <w:szCs w:val="20"/>
        </w:rPr>
        <w:t>n</w:t>
      </w:r>
      <w:r w:rsidR="002A7688">
        <w:rPr>
          <w:rFonts w:cstheme="minorHAnsi"/>
          <w:b/>
          <w:bCs/>
          <w:noProof/>
          <w:szCs w:val="20"/>
        </w:rPr>
        <w:t>abava linearnih vodil z nanometrsko ločljivostjo</w:t>
      </w:r>
      <w:r w:rsidR="00FE4810">
        <w:rPr>
          <w:rFonts w:cstheme="minorHAnsi"/>
          <w:b/>
          <w:bCs/>
          <w:noProof/>
          <w:szCs w:val="20"/>
        </w:rPr>
        <w:t>.</w:t>
      </w:r>
    </w:p>
    <w:p w14:paraId="392A5E1B" w14:textId="543EF19D" w:rsidR="00877BE1" w:rsidRPr="00877BE1" w:rsidRDefault="00877BE1" w:rsidP="00877BE1">
      <w:pPr>
        <w:rPr>
          <w:rFonts w:cstheme="minorHAnsi"/>
          <w:bCs/>
        </w:rPr>
      </w:pPr>
      <w:r w:rsidRPr="00877BE1">
        <w:rPr>
          <w:rFonts w:cstheme="minorHAnsi"/>
          <w:b/>
        </w:rPr>
        <w:t>Ponudniki morajo podati ponudbo, ki vključuje vse postavke opreme, ki je zahtevana</w:t>
      </w:r>
      <w:r w:rsidRPr="00877BE1">
        <w:rPr>
          <w:rFonts w:cstheme="minorHAnsi"/>
          <w:bCs/>
        </w:rPr>
        <w:t>.  Naročnik ne bo obravnaval ponudb, ki ne ponujajo vseh postavk opreme in bo takšne ponudbe zavrnil kot nedopustne.</w:t>
      </w:r>
    </w:p>
    <w:p w14:paraId="2968F9D1" w14:textId="77777777" w:rsidR="00877BE1" w:rsidRPr="00877BE1" w:rsidRDefault="00877BE1" w:rsidP="00877BE1">
      <w:r w:rsidRPr="00877BE1">
        <w:rPr>
          <w:b/>
          <w:bCs/>
        </w:rPr>
        <w:t xml:space="preserve">Lokacija dobave opreme za: </w:t>
      </w:r>
      <w:r w:rsidRPr="00877BE1">
        <w:t xml:space="preserve">Univerza v Mariboru, Fakulteta za elektrotehniko, računalništvo in informatiko, Koroška cesta 46, 2000 Maribor, Slovenija, Laboratorij za elektro-optične in senzorske sisteme </w:t>
      </w:r>
      <w:r w:rsidRPr="00877BE1">
        <w:rPr>
          <w:u w:val="single"/>
        </w:rPr>
        <w:t xml:space="preserve">objekt G, čisti prostor. </w:t>
      </w:r>
      <w:r w:rsidRPr="00877BE1">
        <w:t xml:space="preserve"> Izbrani ponudnik bo moral opremo </w:t>
      </w:r>
      <w:r w:rsidRPr="00877BE1">
        <w:rPr>
          <w:b/>
          <w:bCs/>
        </w:rPr>
        <w:t>dobaviti na zgoraj naveden naslov.</w:t>
      </w:r>
    </w:p>
    <w:p w14:paraId="504BCE3B" w14:textId="6142FCDF" w:rsidR="00877BE1" w:rsidRPr="00877BE1" w:rsidRDefault="00877BE1" w:rsidP="00877BE1">
      <w:r w:rsidRPr="00877BE1">
        <w:rPr>
          <w:b/>
          <w:bCs/>
        </w:rPr>
        <w:t>Rok dobave:</w:t>
      </w:r>
      <w:r w:rsidRPr="00877BE1">
        <w:t xml:space="preserve"> </w:t>
      </w:r>
      <w:r w:rsidR="00FE4810" w:rsidRPr="00FE4810">
        <w:t>n</w:t>
      </w:r>
      <w:r w:rsidR="009A3587" w:rsidRPr="00FE4810">
        <w:t>ajkasneje v roku 30 dni od pričetka veljavnosti pogodbe</w:t>
      </w:r>
      <w:r w:rsidR="00890E01" w:rsidRPr="00FE4810">
        <w:t>.</w:t>
      </w:r>
    </w:p>
    <w:p w14:paraId="19EB71F4" w14:textId="64EFFED8" w:rsidR="00877BE1" w:rsidRPr="00552359" w:rsidRDefault="00877BE1" w:rsidP="00877BE1">
      <w:r w:rsidRPr="00877BE1">
        <w:rPr>
          <w:b/>
          <w:bCs/>
        </w:rPr>
        <w:t>Garancijski rok:</w:t>
      </w:r>
      <w:r w:rsidRPr="00877BE1">
        <w:t xml:space="preserve"> najmanj 1 </w:t>
      </w:r>
      <w:r w:rsidRPr="00FE4810">
        <w:t>leto</w:t>
      </w:r>
      <w:r w:rsidR="00696BF3" w:rsidRPr="00FE4810">
        <w:t xml:space="preserve"> od podpisa prevzemnega zapisnika</w:t>
      </w:r>
      <w:r w:rsidR="00FE4810">
        <w:t>.</w:t>
      </w:r>
    </w:p>
    <w:p w14:paraId="4A939853" w14:textId="04887534" w:rsidR="00877BE1" w:rsidRPr="00877BE1" w:rsidRDefault="00877BE1" w:rsidP="00877BE1">
      <w:r w:rsidRPr="00877BE1">
        <w:rPr>
          <w:rFonts w:cstheme="minorHAnsi"/>
          <w:bCs/>
        </w:rPr>
        <w:t>Za vso opremo velja, da mora zanjo v času garancijskega obdobja proizvajalec opreme zagotavljati dostop do vseh posodobitev programske opreme brez dodatnih stroškov. Vsi popravki, servisni paketi ter nadgradnje in podpora morajo biti od proizvajalca strojne oziroma programske opreme.</w:t>
      </w:r>
    </w:p>
    <w:p w14:paraId="175534A6" w14:textId="02050D02" w:rsidR="00877BE1" w:rsidRPr="00552359" w:rsidRDefault="00877BE1" w:rsidP="00552359">
      <w:pPr>
        <w:spacing w:line="256" w:lineRule="auto"/>
        <w:rPr>
          <w:rFonts w:ascii="Calibri" w:eastAsia="Calibri" w:hAnsi="Calibri" w:cs="Times New Roman"/>
          <w:lang w:eastAsia="en-US"/>
        </w:rPr>
      </w:pPr>
      <w:r w:rsidRPr="00877BE1">
        <w:rPr>
          <w:rFonts w:ascii="Calibri" w:eastAsia="Calibri" w:hAnsi="Calibri" w:cs="Times New Roman"/>
          <w:lang w:eastAsia="en-US"/>
        </w:rPr>
        <w:t xml:space="preserve">V času garancijskega obdobja mora ponudnik za vso opremo nuditi tehnično podporo. Tehnična podpora mora vključevati svetovanje pri nastavitvi parametrov, konfiguracijo sistema in pomoč pri izvedbi posameznih procesov. Tehnična podpora se lahko </w:t>
      </w:r>
      <w:proofErr w:type="spellStart"/>
      <w:r w:rsidRPr="00877BE1">
        <w:rPr>
          <w:rFonts w:ascii="Calibri" w:eastAsia="Calibri" w:hAnsi="Calibri" w:cs="Times New Roman"/>
          <w:lang w:eastAsia="en-US"/>
        </w:rPr>
        <w:t>izvajatudi</w:t>
      </w:r>
      <w:proofErr w:type="spellEnd"/>
      <w:r w:rsidRPr="00877BE1">
        <w:rPr>
          <w:rFonts w:ascii="Calibri" w:eastAsia="Calibri" w:hAnsi="Calibri" w:cs="Times New Roman"/>
          <w:lang w:eastAsia="en-US"/>
        </w:rPr>
        <w:t xml:space="preserve"> preko oddaljenega dostopa do sistemov.</w:t>
      </w:r>
    </w:p>
    <w:p w14:paraId="24D3FB3E" w14:textId="2A72F607" w:rsidR="00877BE1" w:rsidRPr="00877BE1" w:rsidRDefault="00877BE1" w:rsidP="00877BE1">
      <w:pPr>
        <w:pStyle w:val="TableParagraph"/>
        <w:ind w:right="134"/>
        <w:jc w:val="both"/>
        <w:rPr>
          <w:rFonts w:asciiTheme="minorHAnsi" w:eastAsiaTheme="minorHAnsi" w:hAnsiTheme="minorHAnsi" w:cstheme="minorHAnsi"/>
          <w:bCs/>
        </w:rPr>
      </w:pPr>
      <w:r w:rsidRPr="00877BE1">
        <w:rPr>
          <w:rFonts w:asciiTheme="minorHAnsi" w:eastAsiaTheme="minorHAnsi" w:hAnsiTheme="minorHAnsi" w:cstheme="minorHAnsi"/>
          <w:bCs/>
        </w:rPr>
        <w:t xml:space="preserve">Ponudnik mora zagotoviti: </w:t>
      </w:r>
    </w:p>
    <w:p w14:paraId="735A2F65" w14:textId="77777777" w:rsidR="00877BE1" w:rsidRPr="00877BE1" w:rsidRDefault="00877BE1" w:rsidP="00877BE1">
      <w:pPr>
        <w:pStyle w:val="TableParagraph"/>
        <w:numPr>
          <w:ilvl w:val="0"/>
          <w:numId w:val="31"/>
        </w:numPr>
        <w:ind w:right="134"/>
        <w:jc w:val="both"/>
        <w:rPr>
          <w:rFonts w:asciiTheme="minorHAnsi" w:eastAsiaTheme="minorHAnsi" w:hAnsiTheme="minorHAnsi" w:cstheme="minorHAnsi"/>
          <w:bCs/>
        </w:rPr>
      </w:pPr>
      <w:r w:rsidRPr="00877BE1">
        <w:rPr>
          <w:rFonts w:asciiTheme="minorHAnsi" w:eastAsiaTheme="minorHAnsi" w:hAnsiTheme="minorHAnsi" w:cstheme="minorHAnsi"/>
          <w:bCs/>
        </w:rPr>
        <w:t xml:space="preserve">da so vsi ponujeni moduli/komponente združljivi in medsebojno povezljivi, </w:t>
      </w:r>
    </w:p>
    <w:p w14:paraId="65D92688" w14:textId="77777777" w:rsidR="00877BE1" w:rsidRPr="00877BE1" w:rsidRDefault="00877BE1" w:rsidP="00877BE1">
      <w:pPr>
        <w:pStyle w:val="TableParagraph"/>
        <w:numPr>
          <w:ilvl w:val="0"/>
          <w:numId w:val="31"/>
        </w:numPr>
        <w:ind w:right="134"/>
        <w:jc w:val="both"/>
        <w:rPr>
          <w:rFonts w:asciiTheme="minorHAnsi" w:eastAsiaTheme="minorHAnsi" w:hAnsiTheme="minorHAnsi" w:cstheme="minorHAnsi"/>
          <w:bCs/>
        </w:rPr>
      </w:pPr>
      <w:r w:rsidRPr="00877BE1">
        <w:rPr>
          <w:rFonts w:asciiTheme="minorHAnsi" w:eastAsiaTheme="minorHAnsi" w:hAnsiTheme="minorHAnsi" w:cstheme="minorHAnsi"/>
          <w:bCs/>
        </w:rPr>
        <w:t xml:space="preserve">da je mogoče vse zahtevane module/komponente povezati v enoten in brezhibno delujoč sistem v skladu s tehničnimi specifikacijami, </w:t>
      </w:r>
    </w:p>
    <w:p w14:paraId="56A81E86" w14:textId="77777777" w:rsidR="00877BE1" w:rsidRPr="00877BE1" w:rsidRDefault="00877BE1" w:rsidP="00877BE1">
      <w:pPr>
        <w:pStyle w:val="TableParagraph"/>
        <w:numPr>
          <w:ilvl w:val="0"/>
          <w:numId w:val="31"/>
        </w:numPr>
        <w:ind w:right="134"/>
        <w:jc w:val="both"/>
        <w:rPr>
          <w:rFonts w:asciiTheme="minorHAnsi" w:eastAsiaTheme="minorHAnsi" w:hAnsiTheme="minorHAnsi" w:cstheme="minorHAnsi"/>
          <w:bCs/>
        </w:rPr>
      </w:pPr>
      <w:r w:rsidRPr="00877BE1">
        <w:rPr>
          <w:rFonts w:asciiTheme="minorHAnsi" w:eastAsiaTheme="minorHAnsi" w:hAnsiTheme="minorHAnsi" w:cstheme="minorHAnsi"/>
          <w:bCs/>
        </w:rPr>
        <w:lastRenderedPageBreak/>
        <w:t xml:space="preserve">odpraviti vse napake, ki bi se pojavile zaradi morebitne medsebojne nezdružljivosti ali </w:t>
      </w:r>
      <w:proofErr w:type="spellStart"/>
      <w:r w:rsidRPr="00877BE1">
        <w:rPr>
          <w:rFonts w:asciiTheme="minorHAnsi" w:eastAsiaTheme="minorHAnsi" w:hAnsiTheme="minorHAnsi" w:cstheme="minorHAnsi"/>
          <w:bCs/>
        </w:rPr>
        <w:t>nepovezljivosti</w:t>
      </w:r>
      <w:proofErr w:type="spellEnd"/>
      <w:r w:rsidRPr="00877BE1">
        <w:rPr>
          <w:rFonts w:asciiTheme="minorHAnsi" w:eastAsiaTheme="minorHAnsi" w:hAnsiTheme="minorHAnsi" w:cstheme="minorHAnsi"/>
          <w:bCs/>
        </w:rPr>
        <w:t xml:space="preserve"> oz. zaradi neustrezne povezave v enoten, brezhibno delujoč sistem. </w:t>
      </w:r>
    </w:p>
    <w:p w14:paraId="55232923" w14:textId="77777777" w:rsidR="007C402C" w:rsidRDefault="007C402C" w:rsidP="00552359">
      <w:pPr>
        <w:pStyle w:val="TableParagraph"/>
        <w:ind w:right="134"/>
        <w:jc w:val="both"/>
        <w:rPr>
          <w:rFonts w:asciiTheme="minorHAnsi" w:eastAsiaTheme="minorHAnsi" w:hAnsiTheme="minorHAnsi" w:cstheme="minorHAnsi"/>
          <w:bCs/>
        </w:rPr>
      </w:pPr>
    </w:p>
    <w:p w14:paraId="71EECA9F" w14:textId="17488BAD" w:rsidR="00877BE1" w:rsidRPr="00552359" w:rsidRDefault="00877BE1" w:rsidP="00552359">
      <w:pPr>
        <w:pStyle w:val="TableParagraph"/>
        <w:ind w:right="134"/>
        <w:jc w:val="both"/>
        <w:rPr>
          <w:rFonts w:asciiTheme="minorHAnsi" w:eastAsiaTheme="minorHAnsi" w:hAnsiTheme="minorHAnsi" w:cstheme="minorHAnsi"/>
          <w:bCs/>
        </w:rPr>
      </w:pPr>
      <w:r w:rsidRPr="00877BE1">
        <w:rPr>
          <w:rFonts w:asciiTheme="minorHAnsi" w:eastAsiaTheme="minorHAnsi" w:hAnsiTheme="minorHAnsi" w:cstheme="minorHAnsi"/>
          <w:bCs/>
        </w:rPr>
        <w:t>V ponudbi mora biti zajeti ves droben material, ki je potreben za priključitev naprav, tudi če ni izrecno naveden.</w:t>
      </w:r>
    </w:p>
    <w:p w14:paraId="0F1B8438" w14:textId="0356AC13" w:rsidR="008768FA" w:rsidRDefault="008768FA" w:rsidP="007800D5">
      <w:pPr>
        <w:pStyle w:val="Naslov2"/>
      </w:pPr>
      <w:r w:rsidRPr="006E43F8">
        <w:t>TEHNIČNE ZAHTEVE</w:t>
      </w:r>
    </w:p>
    <w:p w14:paraId="0C8F214F" w14:textId="0F2C08BC" w:rsidR="00877BE1" w:rsidRDefault="00877BE1" w:rsidP="00877BE1">
      <w:pPr>
        <w:rPr>
          <w:rFonts w:cstheme="minorHAnsi"/>
          <w:bCs/>
        </w:rPr>
      </w:pPr>
      <w:r w:rsidRPr="00877BE1">
        <w:rPr>
          <w:rFonts w:cstheme="minorHAnsi"/>
          <w:bCs/>
        </w:rPr>
        <w:t>V spodnjih tabelah so navedene karakteristike opreme, ki jih zahteva naročnik. Ponudba mora izpolnjevati ali presegati vse minimalne tehnične zahteve.</w:t>
      </w:r>
    </w:p>
    <w:p w14:paraId="6BE2DC42" w14:textId="77777777" w:rsidR="00552359" w:rsidRPr="00877BE1" w:rsidRDefault="00552359" w:rsidP="00552359">
      <w:pPr>
        <w:spacing w:after="0"/>
        <w:rPr>
          <w:rFonts w:cstheme="minorHAnsi"/>
          <w:bCs/>
        </w:rPr>
      </w:pPr>
    </w:p>
    <w:p w14:paraId="2EE01B58" w14:textId="77777777" w:rsidR="00877BE1" w:rsidRPr="00877BE1" w:rsidRDefault="00877BE1" w:rsidP="00877BE1">
      <w:pPr>
        <w:spacing w:line="276" w:lineRule="auto"/>
        <w:rPr>
          <w:rFonts w:cstheme="minorHAnsi"/>
          <w:b/>
        </w:rPr>
      </w:pPr>
      <w:r w:rsidRPr="00877BE1">
        <w:rPr>
          <w:rFonts w:cstheme="minorHAnsi"/>
          <w:b/>
        </w:rPr>
        <w:t xml:space="preserve">Linearna vodila z </w:t>
      </w:r>
      <w:proofErr w:type="spellStart"/>
      <w:r w:rsidRPr="00877BE1">
        <w:rPr>
          <w:rFonts w:cstheme="minorHAnsi"/>
          <w:b/>
        </w:rPr>
        <w:t>nanometrsko</w:t>
      </w:r>
      <w:proofErr w:type="spellEnd"/>
      <w:r w:rsidRPr="00877BE1">
        <w:rPr>
          <w:rFonts w:cstheme="minorHAnsi"/>
          <w:b/>
        </w:rPr>
        <w:t xml:space="preserve"> ločljivostjo</w:t>
      </w:r>
    </w:p>
    <w:p w14:paraId="33B0DEDA" w14:textId="08CD0ECC" w:rsidR="00877BE1" w:rsidRPr="00877BE1" w:rsidRDefault="00877BE1" w:rsidP="00877BE1">
      <w:pPr>
        <w:spacing w:line="276" w:lineRule="auto"/>
        <w:rPr>
          <w:rFonts w:eastAsia="Times New Roman"/>
        </w:rPr>
      </w:pPr>
      <w:r w:rsidRPr="00877BE1">
        <w:t xml:space="preserve">Univerza v Mariboru naroča visoko ločljiva linearna vodila skupaj z gonilniki, napajalniki in vso potrebno opremo, da jih lahko priključimo in krmilimo z osebnim računalnikom (osebni računalnik ni predmet razpisa). Linearna vodila morajo omogočati pomike z </w:t>
      </w:r>
      <w:proofErr w:type="spellStart"/>
      <w:r w:rsidRPr="00877BE1">
        <w:t>nanometrsko</w:t>
      </w:r>
      <w:proofErr w:type="spellEnd"/>
      <w:r w:rsidRPr="00877BE1">
        <w:t xml:space="preserve"> ločljivostjo, da bomo lahko realizirali še najbolj zahtevne </w:t>
      </w:r>
      <w:proofErr w:type="spellStart"/>
      <w:r w:rsidRPr="00877BE1">
        <w:t>mikro</w:t>
      </w:r>
      <w:proofErr w:type="spellEnd"/>
      <w:r w:rsidRPr="00877BE1">
        <w:t>/</w:t>
      </w:r>
      <w:proofErr w:type="spellStart"/>
      <w:r w:rsidRPr="00877BE1">
        <w:t>nano</w:t>
      </w:r>
      <w:proofErr w:type="spellEnd"/>
      <w:r w:rsidRPr="00877BE1">
        <w:t xml:space="preserve"> strukture za potrebe razvoja </w:t>
      </w:r>
      <w:r w:rsidRPr="00877BE1">
        <w:rPr>
          <w:rFonts w:cstheme="minorHAnsi"/>
          <w:bCs/>
          <w:lang w:val="sv-SE"/>
        </w:rPr>
        <w:t>naprednih MEMS, MOEMS, polprevodniških struktur in silicijeve fotonike. Translatorji morajo biti zasnovani tako, da lahko z njimi izvedemo xyz postavitve, kar pomeni, da je mogoče z xy linearnimi vodili pokriti pomike vsaj 150 x 150 mm v vodoravni ravnini, ”z” linearno vodilo pa mora biti primerno za vertikalno postavitev z možnostjo pomika za najmanj 100 mm.</w:t>
      </w:r>
    </w:p>
    <w:p w14:paraId="5472B3EA" w14:textId="1AC5BE90" w:rsidR="00877BE1" w:rsidRPr="00877BE1" w:rsidRDefault="00877BE1" w:rsidP="00877BE1">
      <w:pPr>
        <w:spacing w:line="276" w:lineRule="auto"/>
        <w:rPr>
          <w:rFonts w:ascii="Calibri" w:hAnsi="Calibri" w:cs="Times New Roman"/>
        </w:rPr>
      </w:pPr>
      <w:r w:rsidRPr="00877BE1">
        <w:rPr>
          <w:rFonts w:ascii="Calibri" w:hAnsi="Calibri" w:cs="Times New Roman"/>
        </w:rPr>
        <w:t xml:space="preserve">V nadaljevanju so podane </w:t>
      </w:r>
      <w:r w:rsidRPr="00877BE1">
        <w:rPr>
          <w:rFonts w:ascii="Calibri" w:hAnsi="Calibri" w:cs="Times New Roman"/>
          <w:b/>
        </w:rPr>
        <w:t>minimalne tehnične zahteve</w:t>
      </w:r>
      <w:r w:rsidRPr="00877BE1">
        <w:rPr>
          <w:rFonts w:ascii="Calibri" w:hAnsi="Calibri" w:cs="Times New Roman"/>
        </w:rPr>
        <w:t>. Ponudba mora izpolnjevati ali presegati vse minimalne tehnične zahteve.</w:t>
      </w:r>
    </w:p>
    <w:tbl>
      <w:tblPr>
        <w:tblStyle w:val="Tabelamrea"/>
        <w:tblW w:w="0" w:type="auto"/>
        <w:tblLook w:val="04A0" w:firstRow="1" w:lastRow="0" w:firstColumn="1" w:lastColumn="0" w:noHBand="0" w:noVBand="1"/>
      </w:tblPr>
      <w:tblGrid>
        <w:gridCol w:w="1046"/>
        <w:gridCol w:w="1037"/>
        <w:gridCol w:w="5709"/>
      </w:tblGrid>
      <w:tr w:rsidR="00877BE1" w:rsidRPr="00877BE1" w14:paraId="545C7BF4" w14:textId="77777777" w:rsidTr="0047762E">
        <w:tc>
          <w:tcPr>
            <w:tcW w:w="104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E09C5C3" w14:textId="77777777" w:rsidR="00877BE1" w:rsidRPr="00877BE1" w:rsidRDefault="00877BE1" w:rsidP="0047762E">
            <w:pPr>
              <w:rPr>
                <w:b/>
                <w:bCs/>
                <w:lang w:eastAsia="en-US"/>
              </w:rPr>
            </w:pPr>
            <w:r w:rsidRPr="00877BE1">
              <w:rPr>
                <w:b/>
                <w:bCs/>
                <w:lang w:eastAsia="en-US"/>
              </w:rPr>
              <w:t>Številka postavke</w:t>
            </w:r>
          </w:p>
        </w:tc>
        <w:tc>
          <w:tcPr>
            <w:tcW w:w="1037"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7F4B73C" w14:textId="77777777" w:rsidR="00877BE1" w:rsidRPr="00877BE1" w:rsidRDefault="00877BE1" w:rsidP="0047762E">
            <w:pPr>
              <w:rPr>
                <w:b/>
                <w:bCs/>
                <w:lang w:eastAsia="en-US"/>
              </w:rPr>
            </w:pPr>
            <w:r w:rsidRPr="00877BE1">
              <w:rPr>
                <w:b/>
                <w:bCs/>
                <w:lang w:eastAsia="en-US"/>
              </w:rPr>
              <w:t>Število kosov</w:t>
            </w:r>
          </w:p>
        </w:tc>
        <w:tc>
          <w:tcPr>
            <w:tcW w:w="57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2265A21" w14:textId="77777777" w:rsidR="00877BE1" w:rsidRPr="00877BE1" w:rsidRDefault="00877BE1" w:rsidP="0047762E">
            <w:pPr>
              <w:jc w:val="center"/>
              <w:rPr>
                <w:b/>
                <w:bCs/>
                <w:lang w:eastAsia="en-US"/>
              </w:rPr>
            </w:pPr>
            <w:r w:rsidRPr="00877BE1">
              <w:rPr>
                <w:b/>
                <w:bCs/>
                <w:lang w:eastAsia="en-US"/>
              </w:rPr>
              <w:t>ZAHTEVANO</w:t>
            </w:r>
          </w:p>
        </w:tc>
      </w:tr>
      <w:tr w:rsidR="00877BE1" w:rsidRPr="00877BE1" w14:paraId="5B1A791A" w14:textId="77777777" w:rsidTr="0047762E">
        <w:trPr>
          <w:trHeight w:val="1667"/>
        </w:trPr>
        <w:tc>
          <w:tcPr>
            <w:tcW w:w="1046" w:type="dxa"/>
            <w:tcBorders>
              <w:top w:val="single" w:sz="4" w:space="0" w:color="auto"/>
              <w:left w:val="single" w:sz="4" w:space="0" w:color="auto"/>
              <w:bottom w:val="single" w:sz="4" w:space="0" w:color="auto"/>
              <w:right w:val="single" w:sz="4" w:space="0" w:color="auto"/>
            </w:tcBorders>
          </w:tcPr>
          <w:p w14:paraId="7B0C22EB" w14:textId="1A4A795B" w:rsidR="00877BE1" w:rsidRPr="00877BE1" w:rsidRDefault="00877BE1" w:rsidP="0047762E">
            <w:pPr>
              <w:rPr>
                <w:lang w:eastAsia="en-US"/>
              </w:rPr>
            </w:pPr>
            <w:r w:rsidRPr="00877BE1">
              <w:rPr>
                <w:lang w:eastAsia="en-US"/>
              </w:rPr>
              <w:t>1</w:t>
            </w:r>
            <w:r w:rsidR="00E820BC">
              <w:rPr>
                <w:lang w:eastAsia="en-US"/>
              </w:rPr>
              <w:t>.1</w:t>
            </w:r>
          </w:p>
        </w:tc>
        <w:tc>
          <w:tcPr>
            <w:tcW w:w="1037" w:type="dxa"/>
            <w:tcBorders>
              <w:top w:val="single" w:sz="4" w:space="0" w:color="auto"/>
              <w:left w:val="single" w:sz="4" w:space="0" w:color="auto"/>
              <w:bottom w:val="single" w:sz="4" w:space="0" w:color="auto"/>
              <w:right w:val="single" w:sz="4" w:space="0" w:color="auto"/>
            </w:tcBorders>
          </w:tcPr>
          <w:p w14:paraId="1BA48510" w14:textId="77777777" w:rsidR="00877BE1" w:rsidRPr="00877BE1" w:rsidRDefault="00877BE1" w:rsidP="0047762E">
            <w:pPr>
              <w:rPr>
                <w:lang w:eastAsia="en-US"/>
              </w:rPr>
            </w:pPr>
            <w:r w:rsidRPr="00877BE1">
              <w:rPr>
                <w:lang w:eastAsia="en-US"/>
              </w:rPr>
              <w:t>4</w:t>
            </w:r>
          </w:p>
        </w:tc>
        <w:tc>
          <w:tcPr>
            <w:tcW w:w="5709" w:type="dxa"/>
            <w:tcBorders>
              <w:top w:val="single" w:sz="4" w:space="0" w:color="auto"/>
              <w:left w:val="single" w:sz="4" w:space="0" w:color="auto"/>
              <w:bottom w:val="single" w:sz="4" w:space="0" w:color="auto"/>
              <w:right w:val="single" w:sz="4" w:space="0" w:color="auto"/>
            </w:tcBorders>
          </w:tcPr>
          <w:p w14:paraId="11917BAD" w14:textId="77777777" w:rsidR="00877BE1" w:rsidRPr="00877BE1" w:rsidRDefault="00877BE1" w:rsidP="0047762E">
            <w:pPr>
              <w:jc w:val="left"/>
              <w:rPr>
                <w:b/>
              </w:rPr>
            </w:pPr>
            <w:r w:rsidRPr="00877BE1">
              <w:rPr>
                <w:b/>
              </w:rPr>
              <w:t>Horizontalno linearno vodilo z naslednjimi minimalnimi tehničnimi zahtevami:</w:t>
            </w:r>
          </w:p>
          <w:p w14:paraId="15424C8E" w14:textId="77777777" w:rsidR="00877BE1" w:rsidRPr="00877BE1" w:rsidRDefault="00877BE1" w:rsidP="0047762E">
            <w:pPr>
              <w:pStyle w:val="Odstavekseznama"/>
              <w:numPr>
                <w:ilvl w:val="0"/>
                <w:numId w:val="48"/>
              </w:numPr>
              <w:jc w:val="left"/>
              <w:rPr>
                <w:lang w:val="en-US"/>
              </w:rPr>
            </w:pPr>
            <w:proofErr w:type="spellStart"/>
            <w:r w:rsidRPr="00877BE1">
              <w:rPr>
                <w:lang w:val="en-US"/>
              </w:rPr>
              <w:t>Maksimalni</w:t>
            </w:r>
            <w:proofErr w:type="spellEnd"/>
            <w:r w:rsidRPr="00877BE1">
              <w:rPr>
                <w:lang w:val="en-US"/>
              </w:rPr>
              <w:t xml:space="preserve"> </w:t>
            </w:r>
            <w:proofErr w:type="spellStart"/>
            <w:r w:rsidRPr="00877BE1">
              <w:rPr>
                <w:lang w:val="en-US"/>
              </w:rPr>
              <w:t>pomik</w:t>
            </w:r>
            <w:proofErr w:type="spellEnd"/>
            <w:r w:rsidRPr="00877BE1">
              <w:rPr>
                <w:lang w:val="en-US"/>
              </w:rPr>
              <w:t xml:space="preserve">: </w:t>
            </w:r>
            <w:r w:rsidRPr="00877BE1">
              <w:rPr>
                <w:rFonts w:cstheme="minorHAnsi"/>
                <w:lang w:val="de-DE"/>
              </w:rPr>
              <w:t>≥</w:t>
            </w:r>
            <w:r w:rsidRPr="00877BE1">
              <w:rPr>
                <w:lang w:val="en-US"/>
              </w:rPr>
              <w:t xml:space="preserve"> 150 mm</w:t>
            </w:r>
          </w:p>
          <w:p w14:paraId="2B7F999C" w14:textId="77777777" w:rsidR="00877BE1" w:rsidRPr="00877BE1" w:rsidRDefault="00877BE1" w:rsidP="0047762E">
            <w:pPr>
              <w:pStyle w:val="Odstavekseznama"/>
              <w:numPr>
                <w:ilvl w:val="0"/>
                <w:numId w:val="48"/>
              </w:numPr>
              <w:jc w:val="left"/>
              <w:rPr>
                <w:lang w:val="en-US"/>
              </w:rPr>
            </w:pPr>
            <w:proofErr w:type="spellStart"/>
            <w:r w:rsidRPr="00877BE1">
              <w:rPr>
                <w:lang w:val="en-US"/>
              </w:rPr>
              <w:t>Najmanjši</w:t>
            </w:r>
            <w:proofErr w:type="spellEnd"/>
            <w:r w:rsidRPr="00877BE1">
              <w:rPr>
                <w:lang w:val="en-US"/>
              </w:rPr>
              <w:t xml:space="preserve"> </w:t>
            </w:r>
            <w:proofErr w:type="spellStart"/>
            <w:r w:rsidRPr="00877BE1">
              <w:rPr>
                <w:lang w:val="en-US"/>
              </w:rPr>
              <w:t>izveden</w:t>
            </w:r>
            <w:proofErr w:type="spellEnd"/>
            <w:r w:rsidRPr="00877BE1">
              <w:rPr>
                <w:lang w:val="en-US"/>
              </w:rPr>
              <w:t xml:space="preserve"> </w:t>
            </w:r>
            <w:proofErr w:type="spellStart"/>
            <w:r w:rsidRPr="00877BE1">
              <w:rPr>
                <w:lang w:val="en-US"/>
              </w:rPr>
              <w:t>pomik</w:t>
            </w:r>
            <w:proofErr w:type="spellEnd"/>
            <w:r w:rsidRPr="00877BE1">
              <w:rPr>
                <w:lang w:val="en-US"/>
              </w:rPr>
              <w:t xml:space="preserve">: </w:t>
            </w:r>
            <w:r w:rsidRPr="00877BE1">
              <w:rPr>
                <w:rFonts w:cstheme="minorHAnsi"/>
                <w:lang w:val="en-US"/>
              </w:rPr>
              <w:t>≤</w:t>
            </w:r>
            <w:r w:rsidRPr="00877BE1">
              <w:rPr>
                <w:lang w:val="en-US"/>
              </w:rPr>
              <w:t xml:space="preserve"> 1 nm</w:t>
            </w:r>
          </w:p>
          <w:p w14:paraId="5934CE16" w14:textId="77777777" w:rsidR="00877BE1" w:rsidRPr="00877BE1" w:rsidRDefault="00877BE1" w:rsidP="0047762E">
            <w:pPr>
              <w:pStyle w:val="Odstavekseznama"/>
              <w:numPr>
                <w:ilvl w:val="0"/>
                <w:numId w:val="48"/>
              </w:numPr>
              <w:jc w:val="left"/>
              <w:rPr>
                <w:lang w:val="en-US"/>
              </w:rPr>
            </w:pPr>
            <w:proofErr w:type="spellStart"/>
            <w:r w:rsidRPr="00877BE1">
              <w:rPr>
                <w:lang w:val="en-US"/>
              </w:rPr>
              <w:t>Maksimalna</w:t>
            </w:r>
            <w:proofErr w:type="spellEnd"/>
            <w:r w:rsidRPr="00877BE1">
              <w:rPr>
                <w:lang w:val="en-US"/>
              </w:rPr>
              <w:t xml:space="preserve"> </w:t>
            </w:r>
            <w:proofErr w:type="spellStart"/>
            <w:r w:rsidRPr="00877BE1">
              <w:rPr>
                <w:lang w:val="en-US"/>
              </w:rPr>
              <w:t>hitrost</w:t>
            </w:r>
            <w:proofErr w:type="spellEnd"/>
            <w:r w:rsidRPr="00877BE1">
              <w:rPr>
                <w:lang w:val="en-US"/>
              </w:rPr>
              <w:t xml:space="preserve"> </w:t>
            </w:r>
            <w:proofErr w:type="spellStart"/>
            <w:r w:rsidRPr="00877BE1">
              <w:rPr>
                <w:lang w:val="en-US"/>
              </w:rPr>
              <w:t>pomika</w:t>
            </w:r>
            <w:proofErr w:type="spellEnd"/>
            <w:r w:rsidRPr="00877BE1">
              <w:rPr>
                <w:lang w:val="en-US"/>
              </w:rPr>
              <w:t xml:space="preserve">: </w:t>
            </w:r>
            <w:r w:rsidRPr="00877BE1">
              <w:rPr>
                <w:rFonts w:cstheme="minorHAnsi"/>
                <w:lang w:val="de-DE"/>
              </w:rPr>
              <w:t>≥</w:t>
            </w:r>
            <w:r w:rsidRPr="00877BE1">
              <w:rPr>
                <w:lang w:val="en-US"/>
              </w:rPr>
              <w:t xml:space="preserve"> 200 mm/s</w:t>
            </w:r>
          </w:p>
          <w:p w14:paraId="59D308B8" w14:textId="77777777" w:rsidR="00877BE1" w:rsidRPr="00877BE1" w:rsidRDefault="00877BE1" w:rsidP="0047762E">
            <w:pPr>
              <w:pStyle w:val="Odstavekseznama"/>
              <w:numPr>
                <w:ilvl w:val="0"/>
                <w:numId w:val="48"/>
              </w:numPr>
              <w:jc w:val="left"/>
              <w:rPr>
                <w:lang w:val="en-US"/>
              </w:rPr>
            </w:pPr>
            <w:proofErr w:type="spellStart"/>
            <w:r w:rsidRPr="00877BE1">
              <w:rPr>
                <w:lang w:val="en-US"/>
              </w:rPr>
              <w:t>Maksimalni</w:t>
            </w:r>
            <w:proofErr w:type="spellEnd"/>
            <w:r w:rsidRPr="00877BE1">
              <w:rPr>
                <w:lang w:val="en-US"/>
              </w:rPr>
              <w:t xml:space="preserve"> </w:t>
            </w:r>
            <w:proofErr w:type="spellStart"/>
            <w:r w:rsidRPr="00877BE1">
              <w:rPr>
                <w:lang w:val="en-US"/>
              </w:rPr>
              <w:t>pospešek</w:t>
            </w:r>
            <w:proofErr w:type="spellEnd"/>
            <w:r w:rsidRPr="00877BE1">
              <w:rPr>
                <w:lang w:val="en-US"/>
              </w:rPr>
              <w:t xml:space="preserve">: </w:t>
            </w:r>
            <w:r w:rsidRPr="00877BE1">
              <w:rPr>
                <w:rFonts w:cstheme="minorHAnsi"/>
                <w:lang w:val="de-DE"/>
              </w:rPr>
              <w:t>≥</w:t>
            </w:r>
            <w:r w:rsidRPr="00877BE1">
              <w:rPr>
                <w:lang w:val="en-US"/>
              </w:rPr>
              <w:t xml:space="preserve"> 4 mm/s^2</w:t>
            </w:r>
          </w:p>
          <w:p w14:paraId="100255CF" w14:textId="77777777" w:rsidR="00877BE1" w:rsidRPr="00877BE1" w:rsidRDefault="00877BE1" w:rsidP="0047762E">
            <w:pPr>
              <w:pStyle w:val="Odstavekseznama"/>
              <w:numPr>
                <w:ilvl w:val="0"/>
                <w:numId w:val="48"/>
              </w:numPr>
              <w:jc w:val="left"/>
              <w:rPr>
                <w:lang w:val="en-US"/>
              </w:rPr>
            </w:pPr>
            <w:proofErr w:type="spellStart"/>
            <w:r w:rsidRPr="00877BE1">
              <w:rPr>
                <w:lang w:val="en-US"/>
              </w:rPr>
              <w:t>Maksimalna</w:t>
            </w:r>
            <w:proofErr w:type="spellEnd"/>
            <w:r w:rsidRPr="00877BE1">
              <w:rPr>
                <w:lang w:val="en-US"/>
              </w:rPr>
              <w:t xml:space="preserve"> </w:t>
            </w:r>
            <w:proofErr w:type="spellStart"/>
            <w:r w:rsidRPr="00877BE1">
              <w:rPr>
                <w:lang w:val="en-US"/>
              </w:rPr>
              <w:t>nosilnost</w:t>
            </w:r>
            <w:proofErr w:type="spellEnd"/>
            <w:r w:rsidRPr="00877BE1">
              <w:rPr>
                <w:lang w:val="en-US"/>
              </w:rPr>
              <w:t xml:space="preserve">: </w:t>
            </w:r>
            <w:r w:rsidRPr="00877BE1">
              <w:rPr>
                <w:rFonts w:cstheme="minorHAnsi"/>
                <w:lang w:val="de-DE"/>
              </w:rPr>
              <w:t>≥</w:t>
            </w:r>
            <w:r w:rsidRPr="00877BE1">
              <w:rPr>
                <w:lang w:val="en-US"/>
              </w:rPr>
              <w:t xml:space="preserve"> 100 N</w:t>
            </w:r>
          </w:p>
          <w:p w14:paraId="44A2AD4E" w14:textId="77777777" w:rsidR="00877BE1" w:rsidRPr="00877BE1" w:rsidRDefault="00877BE1" w:rsidP="0047762E">
            <w:pPr>
              <w:pStyle w:val="Odstavekseznama"/>
              <w:numPr>
                <w:ilvl w:val="0"/>
                <w:numId w:val="48"/>
              </w:numPr>
              <w:jc w:val="left"/>
              <w:rPr>
                <w:lang w:val="en-US"/>
              </w:rPr>
            </w:pPr>
            <w:proofErr w:type="spellStart"/>
            <w:r w:rsidRPr="00877BE1">
              <w:rPr>
                <w:lang w:val="en-US"/>
              </w:rPr>
              <w:t>Tipična</w:t>
            </w:r>
            <w:proofErr w:type="spellEnd"/>
            <w:r w:rsidRPr="00877BE1">
              <w:rPr>
                <w:lang w:val="en-US"/>
              </w:rPr>
              <w:t xml:space="preserve"> </w:t>
            </w:r>
            <w:proofErr w:type="spellStart"/>
            <w:r w:rsidRPr="00877BE1">
              <w:rPr>
                <w:lang w:val="en-US"/>
              </w:rPr>
              <w:t>točnost</w:t>
            </w:r>
            <w:proofErr w:type="spellEnd"/>
            <w:r w:rsidRPr="00877BE1">
              <w:rPr>
                <w:lang w:val="en-US"/>
              </w:rPr>
              <w:t xml:space="preserve"> </w:t>
            </w:r>
            <w:proofErr w:type="spellStart"/>
            <w:r w:rsidRPr="00877BE1">
              <w:rPr>
                <w:lang w:val="en-US"/>
              </w:rPr>
              <w:t>pomikov</w:t>
            </w:r>
            <w:proofErr w:type="spellEnd"/>
            <w:r w:rsidRPr="00877BE1">
              <w:rPr>
                <w:lang w:val="en-US"/>
              </w:rPr>
              <w:t xml:space="preserve">: </w:t>
            </w:r>
            <w:r w:rsidRPr="00877BE1">
              <w:rPr>
                <w:rFonts w:cstheme="minorHAnsi"/>
                <w:lang w:val="en-US"/>
              </w:rPr>
              <w:t>≤</w:t>
            </w:r>
            <w:r w:rsidRPr="00877BE1">
              <w:rPr>
                <w:lang w:val="en-US"/>
              </w:rPr>
              <w:t xml:space="preserve"> </w:t>
            </w:r>
            <w:r w:rsidRPr="00877BE1">
              <w:rPr>
                <w:rFonts w:cstheme="minorHAnsi"/>
                <w:lang w:val="en-US"/>
              </w:rPr>
              <w:t>± 600</w:t>
            </w:r>
            <w:r w:rsidRPr="00877BE1">
              <w:rPr>
                <w:lang w:val="en-US"/>
              </w:rPr>
              <w:t xml:space="preserve"> nm</w:t>
            </w:r>
          </w:p>
          <w:p w14:paraId="2FDF71A3" w14:textId="77777777" w:rsidR="00877BE1" w:rsidRPr="00877BE1" w:rsidRDefault="00877BE1" w:rsidP="0047762E">
            <w:pPr>
              <w:pStyle w:val="Odstavekseznama"/>
              <w:numPr>
                <w:ilvl w:val="0"/>
                <w:numId w:val="48"/>
              </w:numPr>
              <w:jc w:val="left"/>
              <w:rPr>
                <w:lang w:val="en-US"/>
              </w:rPr>
            </w:pPr>
            <w:proofErr w:type="spellStart"/>
            <w:r w:rsidRPr="00877BE1">
              <w:rPr>
                <w:lang w:val="en-US"/>
              </w:rPr>
              <w:t>Tipična</w:t>
            </w:r>
            <w:proofErr w:type="spellEnd"/>
            <w:r w:rsidRPr="00877BE1">
              <w:rPr>
                <w:lang w:val="en-US"/>
              </w:rPr>
              <w:t xml:space="preserve"> </w:t>
            </w:r>
            <w:proofErr w:type="spellStart"/>
            <w:r w:rsidRPr="00877BE1">
              <w:rPr>
                <w:lang w:val="en-US"/>
              </w:rPr>
              <w:t>dvosmerna</w:t>
            </w:r>
            <w:proofErr w:type="spellEnd"/>
            <w:r w:rsidRPr="00877BE1">
              <w:rPr>
                <w:lang w:val="en-US"/>
              </w:rPr>
              <w:t xml:space="preserve"> </w:t>
            </w:r>
            <w:proofErr w:type="spellStart"/>
            <w:r w:rsidRPr="00877BE1">
              <w:rPr>
                <w:lang w:val="en-US"/>
              </w:rPr>
              <w:t>ponovljivost</w:t>
            </w:r>
            <w:proofErr w:type="spellEnd"/>
            <w:r w:rsidRPr="00877BE1">
              <w:rPr>
                <w:lang w:val="en-US"/>
              </w:rPr>
              <w:t xml:space="preserve"> </w:t>
            </w:r>
            <w:proofErr w:type="spellStart"/>
            <w:r w:rsidRPr="00877BE1">
              <w:rPr>
                <w:lang w:val="en-US"/>
              </w:rPr>
              <w:t>pomikov</w:t>
            </w:r>
            <w:proofErr w:type="spellEnd"/>
            <w:r w:rsidRPr="00877BE1">
              <w:rPr>
                <w:lang w:val="en-US"/>
              </w:rPr>
              <w:t xml:space="preserve">: </w:t>
            </w:r>
            <w:proofErr w:type="gramStart"/>
            <w:r w:rsidRPr="00877BE1">
              <w:rPr>
                <w:rFonts w:cstheme="minorHAnsi"/>
                <w:lang w:val="en-US"/>
              </w:rPr>
              <w:t>≤</w:t>
            </w:r>
            <w:r w:rsidRPr="00877BE1">
              <w:rPr>
                <w:lang w:val="en-US"/>
              </w:rPr>
              <w:t xml:space="preserve">  </w:t>
            </w:r>
            <w:r w:rsidRPr="00877BE1">
              <w:rPr>
                <w:rFonts w:cstheme="minorHAnsi"/>
                <w:lang w:val="en-US"/>
              </w:rPr>
              <w:t>±</w:t>
            </w:r>
            <w:proofErr w:type="gramEnd"/>
            <w:r w:rsidRPr="00877BE1">
              <w:rPr>
                <w:rFonts w:cstheme="minorHAnsi"/>
                <w:lang w:val="en-US"/>
              </w:rPr>
              <w:t xml:space="preserve"> 40</w:t>
            </w:r>
            <w:r w:rsidRPr="00877BE1">
              <w:rPr>
                <w:lang w:val="en-US"/>
              </w:rPr>
              <w:t xml:space="preserve"> nm</w:t>
            </w:r>
          </w:p>
          <w:p w14:paraId="2A174E10" w14:textId="77777777" w:rsidR="00877BE1" w:rsidRPr="00877BE1" w:rsidRDefault="00877BE1" w:rsidP="0047762E">
            <w:pPr>
              <w:pStyle w:val="Brezrazmikov"/>
              <w:autoSpaceDE w:val="0"/>
              <w:autoSpaceDN w:val="0"/>
              <w:spacing w:line="276" w:lineRule="auto"/>
              <w:jc w:val="left"/>
              <w:rPr>
                <w:lang w:val="en-US"/>
              </w:rPr>
            </w:pPr>
          </w:p>
        </w:tc>
      </w:tr>
      <w:tr w:rsidR="00877BE1" w:rsidRPr="00877BE1" w14:paraId="5C70239B" w14:textId="77777777" w:rsidTr="0047762E">
        <w:trPr>
          <w:trHeight w:val="60"/>
        </w:trPr>
        <w:tc>
          <w:tcPr>
            <w:tcW w:w="1046" w:type="dxa"/>
            <w:tcBorders>
              <w:top w:val="single" w:sz="4" w:space="0" w:color="auto"/>
              <w:left w:val="single" w:sz="4" w:space="0" w:color="auto"/>
              <w:bottom w:val="single" w:sz="4" w:space="0" w:color="auto"/>
              <w:right w:val="single" w:sz="4" w:space="0" w:color="auto"/>
            </w:tcBorders>
          </w:tcPr>
          <w:p w14:paraId="21A4CA9D" w14:textId="668EA0FA" w:rsidR="00877BE1" w:rsidRPr="00877BE1" w:rsidRDefault="00E820BC" w:rsidP="0047762E">
            <w:pPr>
              <w:rPr>
                <w:lang w:eastAsia="en-US"/>
              </w:rPr>
            </w:pPr>
            <w:r>
              <w:rPr>
                <w:lang w:eastAsia="en-US"/>
              </w:rPr>
              <w:t>1.2</w:t>
            </w:r>
          </w:p>
        </w:tc>
        <w:tc>
          <w:tcPr>
            <w:tcW w:w="1037" w:type="dxa"/>
            <w:tcBorders>
              <w:top w:val="single" w:sz="4" w:space="0" w:color="auto"/>
              <w:left w:val="single" w:sz="4" w:space="0" w:color="auto"/>
              <w:bottom w:val="single" w:sz="4" w:space="0" w:color="auto"/>
              <w:right w:val="single" w:sz="4" w:space="0" w:color="auto"/>
            </w:tcBorders>
          </w:tcPr>
          <w:p w14:paraId="49FDBFA7" w14:textId="77777777" w:rsidR="00877BE1" w:rsidRPr="00877BE1" w:rsidRDefault="00877BE1" w:rsidP="0047762E">
            <w:pPr>
              <w:rPr>
                <w:lang w:eastAsia="en-US"/>
              </w:rPr>
            </w:pPr>
            <w:r w:rsidRPr="00877BE1">
              <w:rPr>
                <w:lang w:eastAsia="en-US"/>
              </w:rPr>
              <w:t>2</w:t>
            </w:r>
          </w:p>
        </w:tc>
        <w:tc>
          <w:tcPr>
            <w:tcW w:w="5709" w:type="dxa"/>
            <w:tcBorders>
              <w:top w:val="single" w:sz="4" w:space="0" w:color="auto"/>
              <w:left w:val="single" w:sz="4" w:space="0" w:color="auto"/>
              <w:bottom w:val="single" w:sz="4" w:space="0" w:color="auto"/>
              <w:right w:val="single" w:sz="4" w:space="0" w:color="auto"/>
            </w:tcBorders>
          </w:tcPr>
          <w:p w14:paraId="26AE429C" w14:textId="77777777" w:rsidR="00877BE1" w:rsidRPr="00877BE1" w:rsidRDefault="00877BE1" w:rsidP="0047762E">
            <w:pPr>
              <w:jc w:val="left"/>
              <w:rPr>
                <w:b/>
                <w:lang w:val="de-DE"/>
              </w:rPr>
            </w:pPr>
            <w:proofErr w:type="spellStart"/>
            <w:r w:rsidRPr="00877BE1">
              <w:rPr>
                <w:b/>
                <w:lang w:val="de-DE"/>
              </w:rPr>
              <w:t>Vertikalno</w:t>
            </w:r>
            <w:proofErr w:type="spellEnd"/>
            <w:r w:rsidRPr="00877BE1">
              <w:rPr>
                <w:b/>
                <w:lang w:val="de-DE"/>
              </w:rPr>
              <w:t xml:space="preserve"> </w:t>
            </w:r>
            <w:proofErr w:type="spellStart"/>
            <w:r w:rsidRPr="00877BE1">
              <w:rPr>
                <w:b/>
                <w:lang w:val="de-DE"/>
              </w:rPr>
              <w:t>linearno</w:t>
            </w:r>
            <w:proofErr w:type="spellEnd"/>
            <w:r w:rsidRPr="00877BE1">
              <w:rPr>
                <w:b/>
                <w:lang w:val="de-DE"/>
              </w:rPr>
              <w:t xml:space="preserve"> </w:t>
            </w:r>
            <w:proofErr w:type="spellStart"/>
            <w:r w:rsidRPr="00877BE1">
              <w:rPr>
                <w:b/>
                <w:lang w:val="de-DE"/>
              </w:rPr>
              <w:t>vodilo</w:t>
            </w:r>
            <w:proofErr w:type="spellEnd"/>
            <w:r w:rsidRPr="00877BE1">
              <w:rPr>
                <w:b/>
                <w:lang w:val="de-DE"/>
              </w:rPr>
              <w:t xml:space="preserve"> z </w:t>
            </w:r>
            <w:proofErr w:type="spellStart"/>
            <w:r w:rsidRPr="00877BE1">
              <w:rPr>
                <w:b/>
                <w:lang w:val="de-DE"/>
              </w:rPr>
              <w:t>naslednjimi</w:t>
            </w:r>
            <w:proofErr w:type="spellEnd"/>
            <w:r w:rsidRPr="00877BE1">
              <w:rPr>
                <w:b/>
                <w:lang w:val="de-DE"/>
              </w:rPr>
              <w:t xml:space="preserve"> </w:t>
            </w:r>
            <w:proofErr w:type="spellStart"/>
            <w:r w:rsidRPr="00877BE1">
              <w:rPr>
                <w:b/>
                <w:lang w:val="de-DE"/>
              </w:rPr>
              <w:t>minimalnimi</w:t>
            </w:r>
            <w:proofErr w:type="spellEnd"/>
            <w:r w:rsidRPr="00877BE1">
              <w:rPr>
                <w:b/>
                <w:lang w:val="de-DE"/>
              </w:rPr>
              <w:t xml:space="preserve"> </w:t>
            </w:r>
            <w:proofErr w:type="spellStart"/>
            <w:r w:rsidRPr="00877BE1">
              <w:rPr>
                <w:b/>
                <w:lang w:val="de-DE"/>
              </w:rPr>
              <w:t>tehničnimi</w:t>
            </w:r>
            <w:proofErr w:type="spellEnd"/>
            <w:r w:rsidRPr="00877BE1">
              <w:rPr>
                <w:b/>
                <w:lang w:val="de-DE"/>
              </w:rPr>
              <w:t xml:space="preserve"> </w:t>
            </w:r>
            <w:proofErr w:type="spellStart"/>
            <w:r w:rsidRPr="00877BE1">
              <w:rPr>
                <w:b/>
                <w:lang w:val="de-DE"/>
              </w:rPr>
              <w:t>karakteristikami</w:t>
            </w:r>
            <w:proofErr w:type="spellEnd"/>
            <w:r w:rsidRPr="00877BE1">
              <w:rPr>
                <w:b/>
                <w:lang w:val="de-DE"/>
              </w:rPr>
              <w:t>:</w:t>
            </w:r>
          </w:p>
          <w:p w14:paraId="063E2574" w14:textId="77777777" w:rsidR="00877BE1" w:rsidRPr="00877BE1" w:rsidRDefault="00877BE1" w:rsidP="0047762E">
            <w:pPr>
              <w:pStyle w:val="Odstavekseznama"/>
              <w:numPr>
                <w:ilvl w:val="0"/>
                <w:numId w:val="47"/>
              </w:numPr>
              <w:jc w:val="left"/>
              <w:rPr>
                <w:lang w:val="en-US"/>
              </w:rPr>
            </w:pPr>
            <w:proofErr w:type="spellStart"/>
            <w:r w:rsidRPr="00877BE1">
              <w:rPr>
                <w:lang w:val="en-US"/>
              </w:rPr>
              <w:t>Maksimalni</w:t>
            </w:r>
            <w:proofErr w:type="spellEnd"/>
            <w:r w:rsidRPr="00877BE1">
              <w:rPr>
                <w:lang w:val="en-US"/>
              </w:rPr>
              <w:t xml:space="preserve"> </w:t>
            </w:r>
            <w:proofErr w:type="spellStart"/>
            <w:r w:rsidRPr="00877BE1">
              <w:rPr>
                <w:lang w:val="en-US"/>
              </w:rPr>
              <w:t>pomik</w:t>
            </w:r>
            <w:proofErr w:type="spellEnd"/>
            <w:r w:rsidRPr="00877BE1">
              <w:rPr>
                <w:lang w:val="en-US"/>
              </w:rPr>
              <w:t xml:space="preserve">: </w:t>
            </w:r>
            <w:r w:rsidRPr="00877BE1">
              <w:rPr>
                <w:rFonts w:cstheme="minorHAnsi"/>
                <w:lang w:val="de-DE"/>
              </w:rPr>
              <w:t>≥</w:t>
            </w:r>
            <w:r w:rsidRPr="00877BE1">
              <w:rPr>
                <w:lang w:val="en-US"/>
              </w:rPr>
              <w:t xml:space="preserve"> 100 mm</w:t>
            </w:r>
          </w:p>
          <w:p w14:paraId="192F9142" w14:textId="77777777" w:rsidR="00877BE1" w:rsidRPr="00877BE1" w:rsidRDefault="00877BE1" w:rsidP="0047762E">
            <w:pPr>
              <w:pStyle w:val="Odstavekseznama"/>
              <w:numPr>
                <w:ilvl w:val="0"/>
                <w:numId w:val="47"/>
              </w:numPr>
              <w:jc w:val="left"/>
              <w:rPr>
                <w:lang w:val="en-US"/>
              </w:rPr>
            </w:pPr>
            <w:proofErr w:type="spellStart"/>
            <w:r w:rsidRPr="00877BE1">
              <w:rPr>
                <w:lang w:val="en-US"/>
              </w:rPr>
              <w:t>Najmanjši</w:t>
            </w:r>
            <w:proofErr w:type="spellEnd"/>
            <w:r w:rsidRPr="00877BE1">
              <w:rPr>
                <w:lang w:val="en-US"/>
              </w:rPr>
              <w:t xml:space="preserve"> </w:t>
            </w:r>
            <w:proofErr w:type="spellStart"/>
            <w:r w:rsidRPr="00877BE1">
              <w:rPr>
                <w:lang w:val="en-US"/>
              </w:rPr>
              <w:t>možen</w:t>
            </w:r>
            <w:proofErr w:type="spellEnd"/>
            <w:r w:rsidRPr="00877BE1">
              <w:rPr>
                <w:lang w:val="en-US"/>
              </w:rPr>
              <w:t xml:space="preserve"> </w:t>
            </w:r>
            <w:proofErr w:type="spellStart"/>
            <w:r w:rsidRPr="00877BE1">
              <w:rPr>
                <w:lang w:val="en-US"/>
              </w:rPr>
              <w:t>izveden</w:t>
            </w:r>
            <w:proofErr w:type="spellEnd"/>
            <w:r w:rsidRPr="00877BE1">
              <w:rPr>
                <w:lang w:val="en-US"/>
              </w:rPr>
              <w:t xml:space="preserve"> </w:t>
            </w:r>
            <w:proofErr w:type="spellStart"/>
            <w:r w:rsidRPr="00877BE1">
              <w:rPr>
                <w:lang w:val="en-US"/>
              </w:rPr>
              <w:t>pomik</w:t>
            </w:r>
            <w:proofErr w:type="spellEnd"/>
            <w:r w:rsidRPr="00877BE1">
              <w:rPr>
                <w:lang w:val="en-US"/>
              </w:rPr>
              <w:t xml:space="preserve">: </w:t>
            </w:r>
            <w:r w:rsidRPr="00877BE1">
              <w:rPr>
                <w:rFonts w:cstheme="minorHAnsi"/>
                <w:lang w:val="en-US"/>
              </w:rPr>
              <w:t>≤</w:t>
            </w:r>
            <w:r w:rsidRPr="00877BE1">
              <w:rPr>
                <w:lang w:val="en-US"/>
              </w:rPr>
              <w:t xml:space="preserve"> 500 nm</w:t>
            </w:r>
          </w:p>
          <w:p w14:paraId="50E45AB5" w14:textId="77777777" w:rsidR="00877BE1" w:rsidRPr="00877BE1" w:rsidRDefault="00877BE1" w:rsidP="0047762E">
            <w:pPr>
              <w:pStyle w:val="Odstavekseznama"/>
              <w:numPr>
                <w:ilvl w:val="0"/>
                <w:numId w:val="47"/>
              </w:numPr>
              <w:jc w:val="left"/>
              <w:rPr>
                <w:lang w:val="en-US"/>
              </w:rPr>
            </w:pPr>
            <w:proofErr w:type="spellStart"/>
            <w:r w:rsidRPr="00877BE1">
              <w:rPr>
                <w:lang w:val="en-US"/>
              </w:rPr>
              <w:t>Maksimalna</w:t>
            </w:r>
            <w:proofErr w:type="spellEnd"/>
            <w:r w:rsidRPr="00877BE1">
              <w:rPr>
                <w:lang w:val="en-US"/>
              </w:rPr>
              <w:t xml:space="preserve"> </w:t>
            </w:r>
            <w:proofErr w:type="spellStart"/>
            <w:r w:rsidRPr="00877BE1">
              <w:rPr>
                <w:lang w:val="en-US"/>
              </w:rPr>
              <w:t>hitrost</w:t>
            </w:r>
            <w:proofErr w:type="spellEnd"/>
            <w:r w:rsidRPr="00877BE1">
              <w:rPr>
                <w:lang w:val="en-US"/>
              </w:rPr>
              <w:t xml:space="preserve"> </w:t>
            </w:r>
            <w:proofErr w:type="spellStart"/>
            <w:r w:rsidRPr="00877BE1">
              <w:rPr>
                <w:lang w:val="en-US"/>
              </w:rPr>
              <w:t>pomika</w:t>
            </w:r>
            <w:proofErr w:type="spellEnd"/>
            <w:r w:rsidRPr="00877BE1">
              <w:rPr>
                <w:lang w:val="en-US"/>
              </w:rPr>
              <w:t xml:space="preserve">: </w:t>
            </w:r>
            <w:r w:rsidRPr="00877BE1">
              <w:rPr>
                <w:rFonts w:cstheme="minorHAnsi"/>
                <w:lang w:val="de-DE"/>
              </w:rPr>
              <w:t>≥</w:t>
            </w:r>
            <w:r w:rsidRPr="00877BE1">
              <w:rPr>
                <w:lang w:val="en-US"/>
              </w:rPr>
              <w:t xml:space="preserve"> 20 mm/s</w:t>
            </w:r>
          </w:p>
          <w:p w14:paraId="6378A167" w14:textId="77777777" w:rsidR="00877BE1" w:rsidRPr="00877BE1" w:rsidRDefault="00877BE1" w:rsidP="0047762E">
            <w:pPr>
              <w:pStyle w:val="Odstavekseznama"/>
              <w:numPr>
                <w:ilvl w:val="0"/>
                <w:numId w:val="47"/>
              </w:numPr>
              <w:jc w:val="left"/>
              <w:rPr>
                <w:lang w:val="en-US"/>
              </w:rPr>
            </w:pPr>
            <w:proofErr w:type="spellStart"/>
            <w:r w:rsidRPr="00877BE1">
              <w:rPr>
                <w:lang w:val="en-US"/>
              </w:rPr>
              <w:t>Maksimalna</w:t>
            </w:r>
            <w:proofErr w:type="spellEnd"/>
            <w:r w:rsidRPr="00877BE1">
              <w:rPr>
                <w:lang w:val="en-US"/>
              </w:rPr>
              <w:t xml:space="preserve"> </w:t>
            </w:r>
            <w:proofErr w:type="spellStart"/>
            <w:r w:rsidRPr="00877BE1">
              <w:rPr>
                <w:lang w:val="en-US"/>
              </w:rPr>
              <w:t>nosilnost</w:t>
            </w:r>
            <w:proofErr w:type="spellEnd"/>
            <w:r w:rsidRPr="00877BE1">
              <w:rPr>
                <w:lang w:val="en-US"/>
              </w:rPr>
              <w:t xml:space="preserve">: </w:t>
            </w:r>
            <w:r w:rsidRPr="00877BE1">
              <w:rPr>
                <w:rFonts w:cstheme="minorHAnsi"/>
                <w:lang w:val="de-DE"/>
              </w:rPr>
              <w:t>≥</w:t>
            </w:r>
            <w:r w:rsidRPr="00877BE1">
              <w:rPr>
                <w:lang w:val="en-US"/>
              </w:rPr>
              <w:t xml:space="preserve"> 100 N</w:t>
            </w:r>
          </w:p>
          <w:p w14:paraId="25D4C97B" w14:textId="77777777" w:rsidR="00877BE1" w:rsidRPr="00877BE1" w:rsidRDefault="00877BE1" w:rsidP="0047762E">
            <w:pPr>
              <w:pStyle w:val="Odstavekseznama"/>
              <w:numPr>
                <w:ilvl w:val="0"/>
                <w:numId w:val="47"/>
              </w:numPr>
              <w:jc w:val="left"/>
              <w:rPr>
                <w:lang w:val="en-US"/>
              </w:rPr>
            </w:pPr>
            <w:proofErr w:type="spellStart"/>
            <w:r w:rsidRPr="00877BE1">
              <w:rPr>
                <w:lang w:val="en-US"/>
              </w:rPr>
              <w:t>Tipična</w:t>
            </w:r>
            <w:proofErr w:type="spellEnd"/>
            <w:r w:rsidRPr="00877BE1">
              <w:rPr>
                <w:lang w:val="en-US"/>
              </w:rPr>
              <w:t xml:space="preserve"> </w:t>
            </w:r>
            <w:proofErr w:type="spellStart"/>
            <w:r w:rsidRPr="00877BE1">
              <w:rPr>
                <w:lang w:val="en-US"/>
              </w:rPr>
              <w:t>točnost</w:t>
            </w:r>
            <w:proofErr w:type="spellEnd"/>
            <w:r w:rsidRPr="00877BE1">
              <w:rPr>
                <w:lang w:val="en-US"/>
              </w:rPr>
              <w:t xml:space="preserve"> </w:t>
            </w:r>
            <w:proofErr w:type="spellStart"/>
            <w:r w:rsidRPr="00877BE1">
              <w:rPr>
                <w:lang w:val="en-US"/>
              </w:rPr>
              <w:t>pomikov</w:t>
            </w:r>
            <w:proofErr w:type="spellEnd"/>
            <w:r w:rsidRPr="00877BE1">
              <w:rPr>
                <w:lang w:val="en-US"/>
              </w:rPr>
              <w:t xml:space="preserve">: </w:t>
            </w:r>
            <w:r w:rsidRPr="00877BE1">
              <w:rPr>
                <w:rFonts w:cstheme="minorHAnsi"/>
                <w:lang w:val="en-US"/>
              </w:rPr>
              <w:t>≤</w:t>
            </w:r>
            <w:r w:rsidRPr="00877BE1">
              <w:rPr>
                <w:lang w:val="en-US"/>
              </w:rPr>
              <w:t xml:space="preserve"> </w:t>
            </w:r>
            <w:r w:rsidRPr="00877BE1">
              <w:rPr>
                <w:rFonts w:cstheme="minorHAnsi"/>
                <w:lang w:val="en-US"/>
              </w:rPr>
              <w:t>± 700</w:t>
            </w:r>
            <w:r w:rsidRPr="00877BE1">
              <w:rPr>
                <w:lang w:val="en-US"/>
              </w:rPr>
              <w:t xml:space="preserve"> nm</w:t>
            </w:r>
          </w:p>
          <w:p w14:paraId="6F423E16" w14:textId="77777777" w:rsidR="00877BE1" w:rsidRPr="00877BE1" w:rsidRDefault="00877BE1" w:rsidP="0047762E">
            <w:pPr>
              <w:pStyle w:val="Odstavekseznama"/>
              <w:numPr>
                <w:ilvl w:val="0"/>
                <w:numId w:val="47"/>
              </w:numPr>
              <w:jc w:val="left"/>
              <w:rPr>
                <w:lang w:val="en-US"/>
              </w:rPr>
            </w:pPr>
            <w:proofErr w:type="spellStart"/>
            <w:r w:rsidRPr="00877BE1">
              <w:rPr>
                <w:lang w:val="en-US"/>
              </w:rPr>
              <w:t>Tipična</w:t>
            </w:r>
            <w:proofErr w:type="spellEnd"/>
            <w:r w:rsidRPr="00877BE1">
              <w:rPr>
                <w:lang w:val="en-US"/>
              </w:rPr>
              <w:t xml:space="preserve"> </w:t>
            </w:r>
            <w:proofErr w:type="spellStart"/>
            <w:r w:rsidRPr="00877BE1">
              <w:rPr>
                <w:lang w:val="en-US"/>
              </w:rPr>
              <w:t>dvosmerna</w:t>
            </w:r>
            <w:proofErr w:type="spellEnd"/>
            <w:r w:rsidRPr="00877BE1">
              <w:rPr>
                <w:lang w:val="en-US"/>
              </w:rPr>
              <w:t xml:space="preserve"> </w:t>
            </w:r>
            <w:proofErr w:type="spellStart"/>
            <w:r w:rsidRPr="00877BE1">
              <w:rPr>
                <w:lang w:val="en-US"/>
              </w:rPr>
              <w:t>ponovljivost</w:t>
            </w:r>
            <w:proofErr w:type="spellEnd"/>
            <w:r w:rsidRPr="00877BE1">
              <w:rPr>
                <w:lang w:val="en-US"/>
              </w:rPr>
              <w:t xml:space="preserve"> </w:t>
            </w:r>
            <w:proofErr w:type="spellStart"/>
            <w:r w:rsidRPr="00877BE1">
              <w:rPr>
                <w:lang w:val="en-US"/>
              </w:rPr>
              <w:t>pomikov</w:t>
            </w:r>
            <w:proofErr w:type="spellEnd"/>
            <w:r w:rsidRPr="00877BE1">
              <w:rPr>
                <w:lang w:val="en-US"/>
              </w:rPr>
              <w:t xml:space="preserve">: </w:t>
            </w:r>
            <w:r w:rsidRPr="00877BE1">
              <w:rPr>
                <w:rFonts w:cstheme="minorHAnsi"/>
                <w:lang w:val="en-US"/>
              </w:rPr>
              <w:t>≤</w:t>
            </w:r>
            <w:r w:rsidRPr="00877BE1">
              <w:rPr>
                <w:lang w:val="en-US"/>
              </w:rPr>
              <w:t xml:space="preserve"> </w:t>
            </w:r>
            <w:r w:rsidRPr="00877BE1">
              <w:rPr>
                <w:rFonts w:cstheme="minorHAnsi"/>
                <w:lang w:val="en-US"/>
              </w:rPr>
              <w:t>± 200</w:t>
            </w:r>
            <w:r w:rsidRPr="00877BE1">
              <w:rPr>
                <w:lang w:val="en-US"/>
              </w:rPr>
              <w:t xml:space="preserve"> nm</w:t>
            </w:r>
          </w:p>
          <w:p w14:paraId="5B54B9FE" w14:textId="77777777" w:rsidR="00877BE1" w:rsidRPr="00877BE1" w:rsidRDefault="00877BE1" w:rsidP="0047762E">
            <w:pPr>
              <w:pStyle w:val="Brezrazmikov"/>
              <w:autoSpaceDE w:val="0"/>
              <w:autoSpaceDN w:val="0"/>
              <w:spacing w:line="276" w:lineRule="auto"/>
              <w:jc w:val="left"/>
              <w:rPr>
                <w:b/>
                <w:bCs/>
                <w:lang w:val="en-US"/>
              </w:rPr>
            </w:pPr>
          </w:p>
        </w:tc>
      </w:tr>
      <w:tr w:rsidR="00877BE1" w:rsidRPr="00877BE1" w14:paraId="53EEF4E9" w14:textId="77777777" w:rsidTr="0047762E">
        <w:trPr>
          <w:trHeight w:val="1753"/>
        </w:trPr>
        <w:tc>
          <w:tcPr>
            <w:tcW w:w="1046" w:type="dxa"/>
            <w:tcBorders>
              <w:top w:val="single" w:sz="4" w:space="0" w:color="auto"/>
              <w:left w:val="single" w:sz="4" w:space="0" w:color="auto"/>
              <w:right w:val="single" w:sz="4" w:space="0" w:color="auto"/>
            </w:tcBorders>
          </w:tcPr>
          <w:p w14:paraId="5512E572" w14:textId="0A21E2F6" w:rsidR="00877BE1" w:rsidRPr="00877BE1" w:rsidRDefault="00E820BC" w:rsidP="0047762E">
            <w:pPr>
              <w:rPr>
                <w:lang w:eastAsia="en-US"/>
              </w:rPr>
            </w:pPr>
            <w:r>
              <w:rPr>
                <w:lang w:eastAsia="en-US"/>
              </w:rPr>
              <w:lastRenderedPageBreak/>
              <w:t>1.3</w:t>
            </w:r>
          </w:p>
        </w:tc>
        <w:tc>
          <w:tcPr>
            <w:tcW w:w="1037" w:type="dxa"/>
            <w:tcBorders>
              <w:top w:val="single" w:sz="4" w:space="0" w:color="auto"/>
              <w:left w:val="single" w:sz="4" w:space="0" w:color="auto"/>
              <w:bottom w:val="single" w:sz="4" w:space="0" w:color="auto"/>
              <w:right w:val="single" w:sz="4" w:space="0" w:color="auto"/>
            </w:tcBorders>
          </w:tcPr>
          <w:p w14:paraId="50F93515" w14:textId="69A20D81" w:rsidR="00877BE1" w:rsidRPr="00877BE1" w:rsidRDefault="00932EB8" w:rsidP="0047762E">
            <w:pPr>
              <w:rPr>
                <w:lang w:eastAsia="en-US"/>
              </w:rPr>
            </w:pPr>
            <w:r>
              <w:rPr>
                <w:lang w:eastAsia="en-US"/>
              </w:rPr>
              <w:t>1</w:t>
            </w:r>
          </w:p>
        </w:tc>
        <w:tc>
          <w:tcPr>
            <w:tcW w:w="5709" w:type="dxa"/>
            <w:tcBorders>
              <w:top w:val="single" w:sz="4" w:space="0" w:color="auto"/>
              <w:left w:val="single" w:sz="4" w:space="0" w:color="auto"/>
              <w:bottom w:val="single" w:sz="4" w:space="0" w:color="auto"/>
              <w:right w:val="single" w:sz="4" w:space="0" w:color="auto"/>
            </w:tcBorders>
          </w:tcPr>
          <w:p w14:paraId="03764B56" w14:textId="77777777" w:rsidR="00877BE1" w:rsidRPr="00877BE1" w:rsidRDefault="00877BE1" w:rsidP="0047762E">
            <w:pPr>
              <w:jc w:val="left"/>
              <w:rPr>
                <w:b/>
              </w:rPr>
            </w:pPr>
            <w:r w:rsidRPr="00877BE1">
              <w:rPr>
                <w:b/>
              </w:rPr>
              <w:t>Podporni material in naprave za omogočeno povezavo z računalnikom in krmiljenje:</w:t>
            </w:r>
          </w:p>
          <w:p w14:paraId="6C34DA83" w14:textId="77777777" w:rsidR="00877BE1" w:rsidRPr="00877BE1" w:rsidRDefault="00877BE1" w:rsidP="0047762E">
            <w:pPr>
              <w:pStyle w:val="Odstavekseznama"/>
              <w:numPr>
                <w:ilvl w:val="0"/>
                <w:numId w:val="46"/>
              </w:numPr>
              <w:jc w:val="left"/>
              <w:rPr>
                <w:lang w:val="en-US"/>
              </w:rPr>
            </w:pPr>
            <w:proofErr w:type="spellStart"/>
            <w:r w:rsidRPr="00877BE1">
              <w:rPr>
                <w:lang w:val="en-US"/>
              </w:rPr>
              <w:t>Povezovalni</w:t>
            </w:r>
            <w:proofErr w:type="spellEnd"/>
            <w:r w:rsidRPr="00877BE1">
              <w:rPr>
                <w:lang w:val="en-US"/>
              </w:rPr>
              <w:t xml:space="preserve"> </w:t>
            </w:r>
            <w:proofErr w:type="spellStart"/>
            <w:r w:rsidRPr="00877BE1">
              <w:rPr>
                <w:lang w:val="en-US"/>
              </w:rPr>
              <w:t>kabli</w:t>
            </w:r>
            <w:proofErr w:type="spellEnd"/>
          </w:p>
          <w:p w14:paraId="42AFBD3D" w14:textId="77777777" w:rsidR="00877BE1" w:rsidRPr="00877BE1" w:rsidRDefault="00877BE1" w:rsidP="0047762E">
            <w:pPr>
              <w:pStyle w:val="Odstavekseznama"/>
              <w:numPr>
                <w:ilvl w:val="0"/>
                <w:numId w:val="46"/>
              </w:numPr>
              <w:jc w:val="left"/>
              <w:rPr>
                <w:b/>
                <w:bCs/>
                <w:lang w:val="en-US"/>
              </w:rPr>
            </w:pPr>
            <w:proofErr w:type="spellStart"/>
            <w:r w:rsidRPr="00877BE1">
              <w:rPr>
                <w:lang w:val="en-US"/>
              </w:rPr>
              <w:t>Gonilniki</w:t>
            </w:r>
            <w:proofErr w:type="spellEnd"/>
            <w:r w:rsidRPr="00877BE1">
              <w:rPr>
                <w:lang w:val="en-US"/>
              </w:rPr>
              <w:t xml:space="preserve"> za </w:t>
            </w:r>
            <w:proofErr w:type="spellStart"/>
            <w:r w:rsidRPr="00877BE1">
              <w:rPr>
                <w:lang w:val="en-US"/>
              </w:rPr>
              <w:t>vsaj</w:t>
            </w:r>
            <w:proofErr w:type="spellEnd"/>
            <w:r w:rsidRPr="00877BE1">
              <w:rPr>
                <w:lang w:val="en-US"/>
              </w:rPr>
              <w:t xml:space="preserve"> </w:t>
            </w:r>
            <w:proofErr w:type="spellStart"/>
            <w:r w:rsidRPr="00877BE1">
              <w:rPr>
                <w:lang w:val="en-US"/>
              </w:rPr>
              <w:t>vseh</w:t>
            </w:r>
            <w:proofErr w:type="spellEnd"/>
            <w:r w:rsidRPr="00877BE1">
              <w:rPr>
                <w:lang w:val="en-US"/>
              </w:rPr>
              <w:t xml:space="preserve"> 6 </w:t>
            </w:r>
            <w:proofErr w:type="spellStart"/>
            <w:r w:rsidRPr="00877BE1">
              <w:rPr>
                <w:lang w:val="en-US"/>
              </w:rPr>
              <w:t>linearnih</w:t>
            </w:r>
            <w:proofErr w:type="spellEnd"/>
            <w:r w:rsidRPr="00877BE1">
              <w:rPr>
                <w:lang w:val="en-US"/>
              </w:rPr>
              <w:t xml:space="preserve"> </w:t>
            </w:r>
            <w:proofErr w:type="spellStart"/>
            <w:r w:rsidRPr="00877BE1">
              <w:rPr>
                <w:lang w:val="en-US"/>
              </w:rPr>
              <w:t>vodil</w:t>
            </w:r>
            <w:proofErr w:type="spellEnd"/>
          </w:p>
          <w:p w14:paraId="6AFBAB7E" w14:textId="77777777" w:rsidR="00877BE1" w:rsidRPr="00877BE1" w:rsidRDefault="00877BE1" w:rsidP="0047762E">
            <w:pPr>
              <w:pStyle w:val="Odstavekseznama"/>
              <w:numPr>
                <w:ilvl w:val="0"/>
                <w:numId w:val="46"/>
              </w:numPr>
              <w:jc w:val="left"/>
              <w:rPr>
                <w:b/>
                <w:bCs/>
                <w:lang w:val="en-US"/>
              </w:rPr>
            </w:pPr>
            <w:proofErr w:type="spellStart"/>
            <w:r w:rsidRPr="00877BE1">
              <w:rPr>
                <w:lang w:val="en-US"/>
              </w:rPr>
              <w:t>Krmilniki</w:t>
            </w:r>
            <w:proofErr w:type="spellEnd"/>
            <w:r w:rsidRPr="00877BE1">
              <w:rPr>
                <w:lang w:val="en-US"/>
              </w:rPr>
              <w:t xml:space="preserve"> za </w:t>
            </w:r>
            <w:proofErr w:type="spellStart"/>
            <w:r w:rsidRPr="00877BE1">
              <w:rPr>
                <w:lang w:val="en-US"/>
              </w:rPr>
              <w:t>vsaj</w:t>
            </w:r>
            <w:proofErr w:type="spellEnd"/>
            <w:r w:rsidRPr="00877BE1">
              <w:rPr>
                <w:lang w:val="en-US"/>
              </w:rPr>
              <w:t xml:space="preserve"> </w:t>
            </w:r>
            <w:proofErr w:type="spellStart"/>
            <w:r w:rsidRPr="00877BE1">
              <w:rPr>
                <w:lang w:val="en-US"/>
              </w:rPr>
              <w:t>vseh</w:t>
            </w:r>
            <w:proofErr w:type="spellEnd"/>
            <w:r w:rsidRPr="00877BE1">
              <w:rPr>
                <w:lang w:val="en-US"/>
              </w:rPr>
              <w:t xml:space="preserve"> 6 </w:t>
            </w:r>
            <w:proofErr w:type="spellStart"/>
            <w:r w:rsidRPr="00877BE1">
              <w:rPr>
                <w:lang w:val="en-US"/>
              </w:rPr>
              <w:t>linearnih</w:t>
            </w:r>
            <w:proofErr w:type="spellEnd"/>
            <w:r w:rsidRPr="00877BE1">
              <w:rPr>
                <w:lang w:val="en-US"/>
              </w:rPr>
              <w:t xml:space="preserve"> </w:t>
            </w:r>
            <w:proofErr w:type="spellStart"/>
            <w:r w:rsidRPr="00877BE1">
              <w:rPr>
                <w:lang w:val="en-US"/>
              </w:rPr>
              <w:t>vodil</w:t>
            </w:r>
            <w:proofErr w:type="spellEnd"/>
          </w:p>
        </w:tc>
      </w:tr>
    </w:tbl>
    <w:p w14:paraId="24C2BE43" w14:textId="77777777" w:rsidR="00877BE1" w:rsidRPr="00877BE1" w:rsidRDefault="00877BE1" w:rsidP="00877BE1">
      <w:pPr>
        <w:spacing w:line="276" w:lineRule="auto"/>
        <w:rPr>
          <w:b/>
          <w:color w:val="538135" w:themeColor="accent6" w:themeShade="BF"/>
        </w:rPr>
      </w:pPr>
    </w:p>
    <w:p w14:paraId="412E78E1" w14:textId="77777777" w:rsidR="00877BE1" w:rsidRPr="00877BE1" w:rsidRDefault="00877BE1" w:rsidP="00877BE1"/>
    <w:p w14:paraId="4C7736BC" w14:textId="77777777" w:rsidR="00877BE1" w:rsidRPr="00877BE1" w:rsidRDefault="00877BE1" w:rsidP="00877BE1"/>
    <w:sectPr w:rsidR="00877BE1" w:rsidRPr="00877BE1" w:rsidSect="00877BE1">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FBF35" w14:textId="77777777" w:rsidR="00EB4C8E" w:rsidRDefault="00EB4C8E" w:rsidP="00233848">
      <w:r>
        <w:separator/>
      </w:r>
    </w:p>
  </w:endnote>
  <w:endnote w:type="continuationSeparator" w:id="0">
    <w:p w14:paraId="1611B2AF" w14:textId="77777777" w:rsidR="00EB4C8E" w:rsidRDefault="00EB4C8E" w:rsidP="00233848">
      <w:r>
        <w:continuationSeparator/>
      </w:r>
    </w:p>
  </w:endnote>
  <w:endnote w:type="continuationNotice" w:id="1">
    <w:p w14:paraId="7416C3B7" w14:textId="77777777" w:rsidR="00EB4C8E" w:rsidRDefault="00EB4C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68F45" w14:textId="61F34ACD" w:rsidR="00FD4DD3" w:rsidRPr="00CA14D2" w:rsidRDefault="00FD4DD3"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415677D7" w:rsidR="00FD4DD3" w:rsidRPr="00DF4CD5" w:rsidRDefault="00FD4DD3" w:rsidP="003E7F01">
        <w:pPr>
          <w:pStyle w:val="Noga"/>
          <w:pBdr>
            <w:top w:val="single" w:sz="4" w:space="1" w:color="auto"/>
          </w:pBdr>
          <w:rPr>
            <w:rFonts w:ascii="Calibri" w:hAnsi="Calibri" w:cs="Calibri"/>
            <w:sz w:val="16"/>
            <w:szCs w:val="16"/>
          </w:rPr>
        </w:pP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sidRPr="008D76A1">
          <w:rPr>
            <w:rFonts w:ascii="Calibri" w:hAnsi="Calibri" w:cs="Calibri"/>
            <w:sz w:val="16"/>
            <w:szCs w:val="16"/>
          </w:rPr>
          <w:t xml:space="preserve"> </w:t>
        </w:r>
        <w:r>
          <w:rPr>
            <w:rFonts w:ascii="Calibri" w:hAnsi="Calibri" w:cs="Calibri"/>
            <w:sz w:val="16"/>
            <w:szCs w:val="16"/>
          </w:rPr>
          <w:tab/>
        </w:r>
        <w:r w:rsidRPr="008D76A1">
          <w:rPr>
            <w:rFonts w:ascii="Calibri" w:hAnsi="Calibri" w:cs="Calibri"/>
            <w:sz w:val="16"/>
            <w:szCs w:val="16"/>
          </w:rPr>
          <w:fldChar w:fldCharType="begin"/>
        </w:r>
        <w:r w:rsidRPr="008D76A1">
          <w:rPr>
            <w:rFonts w:ascii="Calibri" w:hAnsi="Calibri" w:cs="Calibri"/>
            <w:sz w:val="16"/>
            <w:szCs w:val="16"/>
          </w:rPr>
          <w:instrText xml:space="preserve"> PAGE  \* Arabic  \* MERGEFORMAT </w:instrText>
        </w:r>
        <w:r w:rsidRPr="008D76A1">
          <w:rPr>
            <w:rFonts w:ascii="Calibri" w:hAnsi="Calibri" w:cs="Calibri"/>
            <w:sz w:val="16"/>
            <w:szCs w:val="16"/>
          </w:rPr>
          <w:fldChar w:fldCharType="separate"/>
        </w:r>
        <w:r>
          <w:rPr>
            <w:rFonts w:ascii="Calibri" w:hAnsi="Calibri" w:cs="Calibri"/>
            <w:sz w:val="16"/>
            <w:szCs w:val="16"/>
          </w:rPr>
          <w:t>3</w:t>
        </w:r>
        <w:r w:rsidRPr="008D76A1">
          <w:rPr>
            <w:rFonts w:ascii="Calibri" w:hAnsi="Calibri" w:cs="Calibri"/>
            <w:sz w:val="16"/>
            <w:szCs w:val="16"/>
          </w:rPr>
          <w:fldChar w:fldCharType="end"/>
        </w:r>
        <w:r w:rsidRPr="008D76A1">
          <w:rPr>
            <w:rFonts w:ascii="Calibri" w:hAnsi="Calibri" w:cs="Calibri"/>
            <w:sz w:val="16"/>
            <w:szCs w:val="16"/>
          </w:rPr>
          <w:t>/</w:t>
        </w:r>
        <w:r w:rsidRPr="008D76A1">
          <w:rPr>
            <w:rFonts w:ascii="Calibri" w:hAnsi="Calibri" w:cs="Calibri"/>
            <w:sz w:val="16"/>
            <w:szCs w:val="16"/>
          </w:rPr>
          <w:fldChar w:fldCharType="begin"/>
        </w:r>
        <w:r w:rsidRPr="008D76A1">
          <w:rPr>
            <w:rFonts w:ascii="Calibri" w:hAnsi="Calibri" w:cs="Calibri"/>
            <w:sz w:val="16"/>
            <w:szCs w:val="16"/>
          </w:rPr>
          <w:instrText xml:space="preserve"> NUMPAGES  \* Arabic  \* MERGEFORMAT </w:instrText>
        </w:r>
        <w:r w:rsidRPr="008D76A1">
          <w:rPr>
            <w:rFonts w:ascii="Calibri" w:hAnsi="Calibri" w:cs="Calibri"/>
            <w:sz w:val="16"/>
            <w:szCs w:val="16"/>
          </w:rPr>
          <w:fldChar w:fldCharType="separate"/>
        </w:r>
        <w:r>
          <w:rPr>
            <w:rFonts w:ascii="Calibri" w:hAnsi="Calibri" w:cs="Calibri"/>
            <w:sz w:val="16"/>
            <w:szCs w:val="16"/>
          </w:rPr>
          <w:t>18</w:t>
        </w:r>
        <w:r w:rsidRPr="008D76A1">
          <w:rPr>
            <w:rFonts w:ascii="Calibri" w:hAnsi="Calibri" w:cs="Calibri"/>
            <w:sz w:val="16"/>
            <w:szCs w:val="16"/>
          </w:rPr>
          <w:fldChar w:fldCharType="end"/>
        </w:r>
      </w:p>
      <w:p w14:paraId="16569512" w14:textId="415677D7" w:rsidR="00FD4DD3" w:rsidRPr="00CA14D2" w:rsidRDefault="00932EB8" w:rsidP="00583457">
        <w:pPr>
          <w:pStyle w:val="Naslov4"/>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C3630" w14:textId="77777777" w:rsidR="00EB4C8E" w:rsidRDefault="00EB4C8E" w:rsidP="00233848">
      <w:r>
        <w:separator/>
      </w:r>
    </w:p>
  </w:footnote>
  <w:footnote w:type="continuationSeparator" w:id="0">
    <w:p w14:paraId="74988ED3" w14:textId="77777777" w:rsidR="00EB4C8E" w:rsidRDefault="00EB4C8E" w:rsidP="00233848">
      <w:r>
        <w:continuationSeparator/>
      </w:r>
    </w:p>
  </w:footnote>
  <w:footnote w:type="continuationNotice" w:id="1">
    <w:p w14:paraId="348C3450" w14:textId="77777777" w:rsidR="00EB4C8E" w:rsidRDefault="00EB4C8E">
      <w:pPr>
        <w:spacing w:after="0"/>
      </w:pPr>
    </w:p>
  </w:footnote>
  <w:footnote w:id="2">
    <w:p w14:paraId="1072C95B" w14:textId="07875E3C" w:rsidR="00FD4DD3" w:rsidRPr="00A26F33" w:rsidRDefault="00FD4DD3" w:rsidP="004357AE">
      <w:pPr>
        <w:pStyle w:val="Sprotnaopomba-besedilo"/>
        <w:rPr>
          <w:i w:val="0"/>
          <w:iCs/>
          <w:sz w:val="16"/>
          <w:szCs w:val="16"/>
          <w:lang w:val="af-ZA"/>
        </w:rPr>
      </w:pPr>
      <w:r w:rsidRPr="00AA15CA">
        <w:rPr>
          <w:rStyle w:val="Sprotnaopomba-sklic"/>
          <w:sz w:val="16"/>
          <w:szCs w:val="16"/>
        </w:rPr>
        <w:footnoteRef/>
      </w:r>
      <w:r w:rsidRPr="00A26F33">
        <w:rPr>
          <w:i w:val="0"/>
          <w:iCs/>
          <w:sz w:val="16"/>
          <w:szCs w:val="16"/>
          <w:lang w:val="af-ZA"/>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4A8D522F" w:rsidR="00FD4DD3" w:rsidRPr="008B1FDF" w:rsidRDefault="00FD4DD3" w:rsidP="00C871F2">
    <w:pPr>
      <w:pStyle w:val="Naslov4"/>
      <w:pBdr>
        <w:bottom w:val="single" w:sz="4" w:space="1" w:color="BFBFBF" w:themeColor="background1" w:themeShade="BF"/>
      </w:pBdr>
      <w:jc w:val="left"/>
    </w:pPr>
    <w:r w:rsidRPr="008B1FDF">
      <w:t>Tehnične specifikacije</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77BE1" w14:paraId="77FBC363" w14:textId="77777777" w:rsidTr="0047762E">
      <w:tc>
        <w:tcPr>
          <w:tcW w:w="2552" w:type="dxa"/>
          <w:tcMar>
            <w:top w:w="0" w:type="dxa"/>
            <w:left w:w="108" w:type="dxa"/>
            <w:bottom w:w="227" w:type="dxa"/>
            <w:right w:w="108" w:type="dxa"/>
          </w:tcMar>
          <w:vAlign w:val="center"/>
        </w:tcPr>
        <w:p w14:paraId="38A5DB56" w14:textId="77777777" w:rsidR="00877BE1" w:rsidRDefault="00877BE1" w:rsidP="00877BE1">
          <w:pPr>
            <w:pStyle w:val="Glava"/>
            <w:jc w:val="center"/>
          </w:pPr>
          <w:bookmarkStart w:id="0" w:name="_Hlk33688226"/>
          <w:r>
            <w:rPr>
              <w:noProof/>
            </w:rPr>
            <w:drawing>
              <wp:inline distT="0" distB="0" distL="0" distR="0" wp14:anchorId="1083B6B0" wp14:editId="28042C05">
                <wp:extent cx="872909" cy="497712"/>
                <wp:effectExtent l="0" t="0" r="3810" b="0"/>
                <wp:docPr id="11" name="Slika 11" descr="Slika, ki vsebuje besede posnetek zaslona,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 11" descr="Slika, ki vsebuje besede posnetek zaslona, oblikovanje&#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Mar>
            <w:top w:w="0" w:type="dxa"/>
            <w:left w:w="108" w:type="dxa"/>
            <w:bottom w:w="227" w:type="dxa"/>
            <w:right w:w="108" w:type="dxa"/>
          </w:tcMar>
          <w:vAlign w:val="center"/>
        </w:tcPr>
        <w:p w14:paraId="4DDC48A2" w14:textId="77777777" w:rsidR="00877BE1" w:rsidRDefault="00877BE1" w:rsidP="00877BE1">
          <w:pPr>
            <w:pStyle w:val="Glava"/>
            <w:jc w:val="center"/>
          </w:pPr>
          <w:r>
            <w:rPr>
              <w:rFonts w:eastAsia="Trebuchet MS" w:cs="Times New Roman"/>
              <w:noProof/>
            </w:rPr>
            <w:drawing>
              <wp:inline distT="0" distB="0" distL="0" distR="0" wp14:anchorId="43198A7E" wp14:editId="45E2D2F9">
                <wp:extent cx="2292735" cy="612000"/>
                <wp:effectExtent l="0" t="0" r="0" b="0"/>
                <wp:docPr id="1" name="Slika 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292735" cy="612000"/>
                        </a:xfrm>
                        <a:prstGeom prst="rect">
                          <a:avLst/>
                        </a:prstGeom>
                      </pic:spPr>
                    </pic:pic>
                  </a:graphicData>
                </a:graphic>
              </wp:inline>
            </w:drawing>
          </w:r>
        </w:p>
      </w:tc>
      <w:tc>
        <w:tcPr>
          <w:tcW w:w="3543" w:type="dxa"/>
          <w:tcMar>
            <w:top w:w="0" w:type="dxa"/>
            <w:left w:w="108" w:type="dxa"/>
            <w:bottom w:w="227" w:type="dxa"/>
            <w:right w:w="108" w:type="dxa"/>
          </w:tcMar>
          <w:vAlign w:val="center"/>
        </w:tcPr>
        <w:p w14:paraId="16DB5941" w14:textId="77777777" w:rsidR="00877BE1" w:rsidRDefault="00877BE1" w:rsidP="00877BE1">
          <w:pPr>
            <w:pStyle w:val="Glava"/>
            <w:jc w:val="center"/>
          </w:pPr>
          <w:r>
            <w:rPr>
              <w:noProof/>
            </w:rPr>
            <w:drawing>
              <wp:inline distT="0" distB="0" distL="0" distR="0" wp14:anchorId="29C47413" wp14:editId="70A5B9AB">
                <wp:extent cx="1558323" cy="702733"/>
                <wp:effectExtent l="0" t="0" r="3810" b="2540"/>
                <wp:docPr id="13" name="Slika 13" descr="Slika, ki vsebuje besede besedilo, pisava, logotip,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lika 13" descr="Slika, ki vsebuje besede besedilo, pisava, logotip, grafika&#10;&#10;Opis je samodejno ustvarjen"/>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0"/>
  </w:tbl>
  <w:p w14:paraId="6F6B405C" w14:textId="6F094E11" w:rsidR="00FD4DD3" w:rsidRDefault="00FD4DD3" w:rsidP="00233848">
    <w:pPr>
      <w:pStyle w:val="Glava"/>
    </w:pPr>
  </w:p>
  <w:p w14:paraId="5304CC46" w14:textId="77777777" w:rsidR="00FD4DD3" w:rsidRDefault="00FD4DD3" w:rsidP="002338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1402"/>
    <w:multiLevelType w:val="hybridMultilevel"/>
    <w:tmpl w:val="ADECB376"/>
    <w:lvl w:ilvl="0" w:tplc="34782F6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3A4BEF"/>
    <w:multiLevelType w:val="hybridMultilevel"/>
    <w:tmpl w:val="079EB12C"/>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3D237FE"/>
    <w:multiLevelType w:val="hybridMultilevel"/>
    <w:tmpl w:val="A18AA266"/>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 w15:restartNumberingAfterBreak="0">
    <w:nsid w:val="0D3F5B10"/>
    <w:multiLevelType w:val="hybridMultilevel"/>
    <w:tmpl w:val="8AD23372"/>
    <w:lvl w:ilvl="0" w:tplc="20000001">
      <w:start w:val="1"/>
      <w:numFmt w:val="bullet"/>
      <w:lvlText w:val=""/>
      <w:lvlJc w:val="left"/>
      <w:pPr>
        <w:ind w:left="1080" w:hanging="360"/>
      </w:pPr>
      <w:rPr>
        <w:rFonts w:ascii="Symbol" w:hAnsi="Symbol" w:hint="default"/>
      </w:rPr>
    </w:lvl>
    <w:lvl w:ilvl="1" w:tplc="10000003" w:tentative="1">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4" w15:restartNumberingAfterBreak="0">
    <w:nsid w:val="0DB50C00"/>
    <w:multiLevelType w:val="hybridMultilevel"/>
    <w:tmpl w:val="645C958E"/>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CA37B7"/>
    <w:multiLevelType w:val="hybridMultilevel"/>
    <w:tmpl w:val="FA4E42D6"/>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EF33EEF"/>
    <w:multiLevelType w:val="hybridMultilevel"/>
    <w:tmpl w:val="AC9095AC"/>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F684A99"/>
    <w:multiLevelType w:val="hybridMultilevel"/>
    <w:tmpl w:val="A7CA85D8"/>
    <w:lvl w:ilvl="0" w:tplc="2000000F">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10B0D3E"/>
    <w:multiLevelType w:val="hybridMultilevel"/>
    <w:tmpl w:val="4B7419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25F0234"/>
    <w:multiLevelType w:val="hybridMultilevel"/>
    <w:tmpl w:val="8482EA88"/>
    <w:lvl w:ilvl="0" w:tplc="2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1AA56297"/>
    <w:multiLevelType w:val="hybridMultilevel"/>
    <w:tmpl w:val="92AA2A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047C9E"/>
    <w:multiLevelType w:val="hybridMultilevel"/>
    <w:tmpl w:val="F9B41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A5895"/>
    <w:multiLevelType w:val="hybridMultilevel"/>
    <w:tmpl w:val="179884CC"/>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248B12AF"/>
    <w:multiLevelType w:val="hybridMultilevel"/>
    <w:tmpl w:val="EF14729E"/>
    <w:lvl w:ilvl="0" w:tplc="34782F6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F22257"/>
    <w:multiLevelType w:val="hybridMultilevel"/>
    <w:tmpl w:val="03449C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0A26AC"/>
    <w:multiLevelType w:val="hybridMultilevel"/>
    <w:tmpl w:val="76482314"/>
    <w:lvl w:ilvl="0" w:tplc="63C0256E">
      <w:numFmt w:val="bullet"/>
      <w:lvlText w:val="-"/>
      <w:lvlJc w:val="left"/>
      <w:pPr>
        <w:ind w:left="720" w:hanging="360"/>
      </w:pPr>
      <w:rPr>
        <w:rFonts w:ascii="Calibri" w:eastAsiaTheme="minorHAns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5FB4B4B"/>
    <w:multiLevelType w:val="hybridMultilevel"/>
    <w:tmpl w:val="9C92225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8197A04"/>
    <w:multiLevelType w:val="hybridMultilevel"/>
    <w:tmpl w:val="AB461B42"/>
    <w:lvl w:ilvl="0" w:tplc="14D474F8">
      <w:numFmt w:val="bullet"/>
      <w:lvlText w:val="-"/>
      <w:lvlJc w:val="left"/>
      <w:pPr>
        <w:ind w:left="720" w:hanging="360"/>
      </w:pPr>
      <w:rPr>
        <w:rFonts w:ascii="Calibri" w:eastAsiaTheme="minorHAnsi" w:hAnsi="Calibri" w:cs="Calibr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29462F4D"/>
    <w:multiLevelType w:val="hybridMultilevel"/>
    <w:tmpl w:val="956820E8"/>
    <w:lvl w:ilvl="0" w:tplc="2D82381C">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2D9B414C"/>
    <w:multiLevelType w:val="hybridMultilevel"/>
    <w:tmpl w:val="A57E431C"/>
    <w:lvl w:ilvl="0" w:tplc="20000003">
      <w:start w:val="1"/>
      <w:numFmt w:val="bullet"/>
      <w:lvlText w:val="o"/>
      <w:lvlJc w:val="left"/>
      <w:pPr>
        <w:ind w:left="2160" w:hanging="360"/>
      </w:pPr>
      <w:rPr>
        <w:rFonts w:ascii="Courier New" w:hAnsi="Courier New" w:cs="Courier New" w:hint="default"/>
      </w:rPr>
    </w:lvl>
    <w:lvl w:ilvl="1" w:tplc="20000003" w:tentative="1">
      <w:start w:val="1"/>
      <w:numFmt w:val="bullet"/>
      <w:lvlText w:val="o"/>
      <w:lvlJc w:val="left"/>
      <w:pPr>
        <w:ind w:left="2880" w:hanging="360"/>
      </w:pPr>
      <w:rPr>
        <w:rFonts w:ascii="Courier New" w:hAnsi="Courier New" w:cs="Courier New" w:hint="default"/>
      </w:rPr>
    </w:lvl>
    <w:lvl w:ilvl="2" w:tplc="20000005" w:tentative="1">
      <w:start w:val="1"/>
      <w:numFmt w:val="bullet"/>
      <w:lvlText w:val=""/>
      <w:lvlJc w:val="left"/>
      <w:pPr>
        <w:ind w:left="3600" w:hanging="360"/>
      </w:pPr>
      <w:rPr>
        <w:rFonts w:ascii="Wingdings" w:hAnsi="Wingdings" w:hint="default"/>
      </w:rPr>
    </w:lvl>
    <w:lvl w:ilvl="3" w:tplc="20000001" w:tentative="1">
      <w:start w:val="1"/>
      <w:numFmt w:val="bullet"/>
      <w:lvlText w:val=""/>
      <w:lvlJc w:val="left"/>
      <w:pPr>
        <w:ind w:left="4320" w:hanging="360"/>
      </w:pPr>
      <w:rPr>
        <w:rFonts w:ascii="Symbol" w:hAnsi="Symbol" w:hint="default"/>
      </w:rPr>
    </w:lvl>
    <w:lvl w:ilvl="4" w:tplc="20000003" w:tentative="1">
      <w:start w:val="1"/>
      <w:numFmt w:val="bullet"/>
      <w:lvlText w:val="o"/>
      <w:lvlJc w:val="left"/>
      <w:pPr>
        <w:ind w:left="5040" w:hanging="360"/>
      </w:pPr>
      <w:rPr>
        <w:rFonts w:ascii="Courier New" w:hAnsi="Courier New" w:cs="Courier New" w:hint="default"/>
      </w:rPr>
    </w:lvl>
    <w:lvl w:ilvl="5" w:tplc="20000005" w:tentative="1">
      <w:start w:val="1"/>
      <w:numFmt w:val="bullet"/>
      <w:lvlText w:val=""/>
      <w:lvlJc w:val="left"/>
      <w:pPr>
        <w:ind w:left="5760" w:hanging="360"/>
      </w:pPr>
      <w:rPr>
        <w:rFonts w:ascii="Wingdings" w:hAnsi="Wingdings" w:hint="default"/>
      </w:rPr>
    </w:lvl>
    <w:lvl w:ilvl="6" w:tplc="20000001" w:tentative="1">
      <w:start w:val="1"/>
      <w:numFmt w:val="bullet"/>
      <w:lvlText w:val=""/>
      <w:lvlJc w:val="left"/>
      <w:pPr>
        <w:ind w:left="6480" w:hanging="360"/>
      </w:pPr>
      <w:rPr>
        <w:rFonts w:ascii="Symbol" w:hAnsi="Symbol" w:hint="default"/>
      </w:rPr>
    </w:lvl>
    <w:lvl w:ilvl="7" w:tplc="20000003" w:tentative="1">
      <w:start w:val="1"/>
      <w:numFmt w:val="bullet"/>
      <w:lvlText w:val="o"/>
      <w:lvlJc w:val="left"/>
      <w:pPr>
        <w:ind w:left="7200" w:hanging="360"/>
      </w:pPr>
      <w:rPr>
        <w:rFonts w:ascii="Courier New" w:hAnsi="Courier New" w:cs="Courier New" w:hint="default"/>
      </w:rPr>
    </w:lvl>
    <w:lvl w:ilvl="8" w:tplc="20000005" w:tentative="1">
      <w:start w:val="1"/>
      <w:numFmt w:val="bullet"/>
      <w:lvlText w:val=""/>
      <w:lvlJc w:val="left"/>
      <w:pPr>
        <w:ind w:left="7920" w:hanging="360"/>
      </w:pPr>
      <w:rPr>
        <w:rFonts w:ascii="Wingdings" w:hAnsi="Wingdings" w:hint="default"/>
      </w:rPr>
    </w:lvl>
  </w:abstractNum>
  <w:abstractNum w:abstractNumId="20" w15:restartNumberingAfterBreak="0">
    <w:nsid w:val="2DBC4726"/>
    <w:multiLevelType w:val="hybridMultilevel"/>
    <w:tmpl w:val="4C388500"/>
    <w:lvl w:ilvl="0" w:tplc="567437C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522644"/>
    <w:multiLevelType w:val="hybridMultilevel"/>
    <w:tmpl w:val="CFEC3F8C"/>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5A90C7DE">
      <w:start w:val="3"/>
      <w:numFmt w:val="bullet"/>
      <w:lvlText w:val=""/>
      <w:lvlJc w:val="left"/>
      <w:pPr>
        <w:ind w:left="2508" w:hanging="360"/>
      </w:pPr>
      <w:rPr>
        <w:rFonts w:ascii="Wingdings" w:eastAsiaTheme="minorHAnsi" w:hAnsi="Wingdings" w:cstheme="minorHAnsi"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2" w15:restartNumberingAfterBreak="0">
    <w:nsid w:val="30F677E6"/>
    <w:multiLevelType w:val="hybridMultilevel"/>
    <w:tmpl w:val="021E8648"/>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310D0CF2"/>
    <w:multiLevelType w:val="hybridMultilevel"/>
    <w:tmpl w:val="0D4212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90F2619"/>
    <w:multiLevelType w:val="hybridMultilevel"/>
    <w:tmpl w:val="DF147C8A"/>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39CD29E2"/>
    <w:multiLevelType w:val="hybridMultilevel"/>
    <w:tmpl w:val="0114C75A"/>
    <w:lvl w:ilvl="0" w:tplc="20000001">
      <w:start w:val="1"/>
      <w:numFmt w:val="bullet"/>
      <w:lvlText w:val=""/>
      <w:lvlJc w:val="left"/>
      <w:pPr>
        <w:ind w:left="1080" w:hanging="360"/>
      </w:pPr>
      <w:rPr>
        <w:rFonts w:ascii="Symbol" w:hAnsi="Symbol" w:hint="default"/>
      </w:rPr>
    </w:lvl>
    <w:lvl w:ilvl="1" w:tplc="10000003" w:tentative="1">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26" w15:restartNumberingAfterBreak="0">
    <w:nsid w:val="3B5E3D6B"/>
    <w:multiLevelType w:val="hybridMultilevel"/>
    <w:tmpl w:val="06C29A7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FDD4B9D"/>
    <w:multiLevelType w:val="hybridMultilevel"/>
    <w:tmpl w:val="EE7232C0"/>
    <w:lvl w:ilvl="0" w:tplc="4B849364">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42590D76"/>
    <w:multiLevelType w:val="hybridMultilevel"/>
    <w:tmpl w:val="57F858C8"/>
    <w:lvl w:ilvl="0" w:tplc="6D7E0D4C">
      <w:numFmt w:val="bullet"/>
      <w:lvlText w:val="-"/>
      <w:lvlJc w:val="left"/>
      <w:pPr>
        <w:ind w:left="720" w:hanging="360"/>
      </w:pPr>
      <w:rPr>
        <w:rFonts w:ascii="Calibri" w:eastAsiaTheme="minorHAnsi" w:hAnsi="Calibri" w:cs="Calibr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46002530"/>
    <w:multiLevelType w:val="hybridMultilevel"/>
    <w:tmpl w:val="276EF5A6"/>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9166E7"/>
    <w:multiLevelType w:val="hybridMultilevel"/>
    <w:tmpl w:val="CBEE20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832B73"/>
    <w:multiLevelType w:val="hybridMultilevel"/>
    <w:tmpl w:val="3092C8CC"/>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080F36"/>
    <w:multiLevelType w:val="hybridMultilevel"/>
    <w:tmpl w:val="6F8CA7A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88F36E4"/>
    <w:multiLevelType w:val="hybridMultilevel"/>
    <w:tmpl w:val="FD7E76D2"/>
    <w:lvl w:ilvl="0" w:tplc="34782F6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94C10A3"/>
    <w:multiLevelType w:val="hybridMultilevel"/>
    <w:tmpl w:val="97AC0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AA4F81"/>
    <w:multiLevelType w:val="hybridMultilevel"/>
    <w:tmpl w:val="A99AF2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C9458F5"/>
    <w:multiLevelType w:val="hybridMultilevel"/>
    <w:tmpl w:val="082A9AC6"/>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9F11E3B"/>
    <w:multiLevelType w:val="hybridMultilevel"/>
    <w:tmpl w:val="EC8EBA8E"/>
    <w:lvl w:ilvl="0" w:tplc="34782F6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BF73940"/>
    <w:multiLevelType w:val="hybridMultilevel"/>
    <w:tmpl w:val="8C88BA3A"/>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9" w15:restartNumberingAfterBreak="0">
    <w:nsid w:val="6C17754D"/>
    <w:multiLevelType w:val="hybridMultilevel"/>
    <w:tmpl w:val="9D3C82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F6C412D"/>
    <w:multiLevelType w:val="hybridMultilevel"/>
    <w:tmpl w:val="32E00BB2"/>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C9654E"/>
    <w:multiLevelType w:val="hybridMultilevel"/>
    <w:tmpl w:val="6C7C4B4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4D00EC3"/>
    <w:multiLevelType w:val="hybridMultilevel"/>
    <w:tmpl w:val="1D082A02"/>
    <w:lvl w:ilvl="0" w:tplc="2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3" w15:restartNumberingAfterBreak="0">
    <w:nsid w:val="774C7CA7"/>
    <w:multiLevelType w:val="hybridMultilevel"/>
    <w:tmpl w:val="EF6A3F38"/>
    <w:lvl w:ilvl="0" w:tplc="63C0256E">
      <w:numFmt w:val="bullet"/>
      <w:lvlText w:val="-"/>
      <w:lvlJc w:val="left"/>
      <w:pPr>
        <w:ind w:left="720" w:hanging="360"/>
      </w:pPr>
      <w:rPr>
        <w:rFonts w:ascii="Calibri" w:eastAsiaTheme="minorHAns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942236B"/>
    <w:multiLevelType w:val="hybridMultilevel"/>
    <w:tmpl w:val="F51A75EA"/>
    <w:lvl w:ilvl="0" w:tplc="20000001">
      <w:start w:val="1"/>
      <w:numFmt w:val="bullet"/>
      <w:lvlText w:val=""/>
      <w:lvlJc w:val="left"/>
      <w:pPr>
        <w:ind w:left="1080" w:hanging="360"/>
      </w:pPr>
      <w:rPr>
        <w:rFonts w:ascii="Symbol" w:hAnsi="Symbol" w:hint="default"/>
      </w:rPr>
    </w:lvl>
    <w:lvl w:ilvl="1" w:tplc="10000003" w:tentative="1">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45" w15:restartNumberingAfterBreak="0">
    <w:nsid w:val="7B6E0028"/>
    <w:multiLevelType w:val="hybridMultilevel"/>
    <w:tmpl w:val="60F03EA0"/>
    <w:lvl w:ilvl="0" w:tplc="20000001">
      <w:start w:val="1"/>
      <w:numFmt w:val="bullet"/>
      <w:lvlText w:val=""/>
      <w:lvlJc w:val="left"/>
      <w:pPr>
        <w:ind w:left="1080" w:hanging="360"/>
      </w:pPr>
      <w:rPr>
        <w:rFonts w:ascii="Symbol" w:hAnsi="Symbol" w:hint="default"/>
      </w:rPr>
    </w:lvl>
    <w:lvl w:ilvl="1" w:tplc="10000003" w:tentative="1">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46" w15:restartNumberingAfterBreak="0">
    <w:nsid w:val="7D0D224B"/>
    <w:multiLevelType w:val="hybridMultilevel"/>
    <w:tmpl w:val="4462E8E0"/>
    <w:lvl w:ilvl="0" w:tplc="1144DD82">
      <w:numFmt w:val="bullet"/>
      <w:lvlText w:val="-"/>
      <w:lvlJc w:val="left"/>
      <w:pPr>
        <w:ind w:left="720" w:hanging="360"/>
      </w:pPr>
      <w:rPr>
        <w:rFonts w:ascii="Calibri" w:eastAsiaTheme="minorHAnsi" w:hAnsi="Calibri" w:cs="Calibr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7" w15:restartNumberingAfterBreak="0">
    <w:nsid w:val="7F047F91"/>
    <w:multiLevelType w:val="hybridMultilevel"/>
    <w:tmpl w:val="C53C1BBC"/>
    <w:lvl w:ilvl="0" w:tplc="88BC049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1196817">
    <w:abstractNumId w:val="12"/>
  </w:num>
  <w:num w:numId="2" w16cid:durableId="1918049326">
    <w:abstractNumId w:val="38"/>
  </w:num>
  <w:num w:numId="3" w16cid:durableId="450054639">
    <w:abstractNumId w:val="22"/>
  </w:num>
  <w:num w:numId="4" w16cid:durableId="1714310017">
    <w:abstractNumId w:val="24"/>
  </w:num>
  <w:num w:numId="5" w16cid:durableId="229269332">
    <w:abstractNumId w:val="27"/>
    <w:lvlOverride w:ilvl="0">
      <w:startOverride w:val="1"/>
    </w:lvlOverride>
  </w:num>
  <w:num w:numId="6" w16cid:durableId="1150749702">
    <w:abstractNumId w:val="27"/>
    <w:lvlOverride w:ilvl="0">
      <w:startOverride w:val="2"/>
    </w:lvlOverride>
  </w:num>
  <w:num w:numId="7" w16cid:durableId="1791974938">
    <w:abstractNumId w:val="21"/>
  </w:num>
  <w:num w:numId="8" w16cid:durableId="1996102003">
    <w:abstractNumId w:val="32"/>
  </w:num>
  <w:num w:numId="9" w16cid:durableId="440877488">
    <w:abstractNumId w:val="11"/>
  </w:num>
  <w:num w:numId="10" w16cid:durableId="1308582519">
    <w:abstractNumId w:val="8"/>
  </w:num>
  <w:num w:numId="11" w16cid:durableId="1342119828">
    <w:abstractNumId w:val="29"/>
  </w:num>
  <w:num w:numId="12" w16cid:durableId="1101148336">
    <w:abstractNumId w:val="15"/>
  </w:num>
  <w:num w:numId="13" w16cid:durableId="614753212">
    <w:abstractNumId w:val="39"/>
  </w:num>
  <w:num w:numId="14" w16cid:durableId="2092045029">
    <w:abstractNumId w:val="10"/>
  </w:num>
  <w:num w:numId="15" w16cid:durableId="723480341">
    <w:abstractNumId w:val="4"/>
  </w:num>
  <w:num w:numId="16" w16cid:durableId="1759715595">
    <w:abstractNumId w:val="31"/>
  </w:num>
  <w:num w:numId="17" w16cid:durableId="1728726934">
    <w:abstractNumId w:val="40"/>
  </w:num>
  <w:num w:numId="18" w16cid:durableId="1418558275">
    <w:abstractNumId w:val="35"/>
  </w:num>
  <w:num w:numId="19" w16cid:durableId="144051787">
    <w:abstractNumId w:val="7"/>
  </w:num>
  <w:num w:numId="20" w16cid:durableId="1542791589">
    <w:abstractNumId w:val="36"/>
  </w:num>
  <w:num w:numId="21" w16cid:durableId="313724807">
    <w:abstractNumId w:val="2"/>
  </w:num>
  <w:num w:numId="22" w16cid:durableId="1004236508">
    <w:abstractNumId w:val="16"/>
  </w:num>
  <w:num w:numId="23" w16cid:durableId="778452697">
    <w:abstractNumId w:val="41"/>
  </w:num>
  <w:num w:numId="24" w16cid:durableId="10225281">
    <w:abstractNumId w:val="33"/>
  </w:num>
  <w:num w:numId="25" w16cid:durableId="636379859">
    <w:abstractNumId w:val="37"/>
  </w:num>
  <w:num w:numId="26" w16cid:durableId="807823145">
    <w:abstractNumId w:val="13"/>
  </w:num>
  <w:num w:numId="27" w16cid:durableId="1671718228">
    <w:abstractNumId w:val="0"/>
  </w:num>
  <w:num w:numId="28" w16cid:durableId="841236512">
    <w:abstractNumId w:val="43"/>
  </w:num>
  <w:num w:numId="29" w16cid:durableId="1057126891">
    <w:abstractNumId w:val="14"/>
  </w:num>
  <w:num w:numId="30" w16cid:durableId="81684817">
    <w:abstractNumId w:val="27"/>
  </w:num>
  <w:num w:numId="31" w16cid:durableId="1529179870">
    <w:abstractNumId w:val="1"/>
  </w:num>
  <w:num w:numId="32" w16cid:durableId="525993392">
    <w:abstractNumId w:val="6"/>
  </w:num>
  <w:num w:numId="33" w16cid:durableId="877281150">
    <w:abstractNumId w:val="5"/>
  </w:num>
  <w:num w:numId="34" w16cid:durableId="432477800">
    <w:abstractNumId w:val="34"/>
  </w:num>
  <w:num w:numId="35" w16cid:durableId="1958414451">
    <w:abstractNumId w:val="30"/>
  </w:num>
  <w:num w:numId="36" w16cid:durableId="1970627358">
    <w:abstractNumId w:val="47"/>
  </w:num>
  <w:num w:numId="37" w16cid:durableId="435756518">
    <w:abstractNumId w:val="20"/>
  </w:num>
  <w:num w:numId="38" w16cid:durableId="1709643988">
    <w:abstractNumId w:val="18"/>
  </w:num>
  <w:num w:numId="39" w16cid:durableId="1141726081">
    <w:abstractNumId w:val="26"/>
  </w:num>
  <w:num w:numId="40" w16cid:durableId="616912559">
    <w:abstractNumId w:val="19"/>
  </w:num>
  <w:num w:numId="41" w16cid:durableId="1093864310">
    <w:abstractNumId w:val="17"/>
  </w:num>
  <w:num w:numId="42" w16cid:durableId="1684042248">
    <w:abstractNumId w:val="28"/>
  </w:num>
  <w:num w:numId="43" w16cid:durableId="1852525970">
    <w:abstractNumId w:val="46"/>
  </w:num>
  <w:num w:numId="44" w16cid:durableId="621494279">
    <w:abstractNumId w:val="9"/>
  </w:num>
  <w:num w:numId="45" w16cid:durableId="2055540706">
    <w:abstractNumId w:val="42"/>
  </w:num>
  <w:num w:numId="46" w16cid:durableId="522746360">
    <w:abstractNumId w:val="44"/>
  </w:num>
  <w:num w:numId="47" w16cid:durableId="537199737">
    <w:abstractNumId w:val="25"/>
  </w:num>
  <w:num w:numId="48" w16cid:durableId="1960989604">
    <w:abstractNumId w:val="3"/>
  </w:num>
  <w:num w:numId="49" w16cid:durableId="1554658527">
    <w:abstractNumId w:val="45"/>
  </w:num>
  <w:num w:numId="50" w16cid:durableId="1258296317">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yN7C0NDQ0sTAyMDJR0lEKTi0uzszPAykwMqoFAJNbVjItAAAA"/>
  </w:docVars>
  <w:rsids>
    <w:rsidRoot w:val="008768FA"/>
    <w:rsid w:val="00000AA4"/>
    <w:rsid w:val="00001100"/>
    <w:rsid w:val="00002384"/>
    <w:rsid w:val="00002A45"/>
    <w:rsid w:val="00002AC8"/>
    <w:rsid w:val="00002BC0"/>
    <w:rsid w:val="000031DC"/>
    <w:rsid w:val="00003810"/>
    <w:rsid w:val="00003E80"/>
    <w:rsid w:val="00003F92"/>
    <w:rsid w:val="00006269"/>
    <w:rsid w:val="00006D08"/>
    <w:rsid w:val="00007265"/>
    <w:rsid w:val="000076F0"/>
    <w:rsid w:val="00007877"/>
    <w:rsid w:val="000078A0"/>
    <w:rsid w:val="00007ABF"/>
    <w:rsid w:val="0001070D"/>
    <w:rsid w:val="0001081A"/>
    <w:rsid w:val="000108AF"/>
    <w:rsid w:val="0001144E"/>
    <w:rsid w:val="00011CA6"/>
    <w:rsid w:val="000128D9"/>
    <w:rsid w:val="00012AC1"/>
    <w:rsid w:val="000131CB"/>
    <w:rsid w:val="00013222"/>
    <w:rsid w:val="00013362"/>
    <w:rsid w:val="00013BC6"/>
    <w:rsid w:val="00013C3B"/>
    <w:rsid w:val="000141B5"/>
    <w:rsid w:val="0001424B"/>
    <w:rsid w:val="00014311"/>
    <w:rsid w:val="0001442A"/>
    <w:rsid w:val="00014624"/>
    <w:rsid w:val="00014C04"/>
    <w:rsid w:val="00014D5C"/>
    <w:rsid w:val="00015022"/>
    <w:rsid w:val="000153B2"/>
    <w:rsid w:val="000157F5"/>
    <w:rsid w:val="00015C86"/>
    <w:rsid w:val="00015D42"/>
    <w:rsid w:val="0001630B"/>
    <w:rsid w:val="000170C9"/>
    <w:rsid w:val="000174AE"/>
    <w:rsid w:val="0001797D"/>
    <w:rsid w:val="000179FD"/>
    <w:rsid w:val="00017DBF"/>
    <w:rsid w:val="00017F32"/>
    <w:rsid w:val="00020E44"/>
    <w:rsid w:val="0002146F"/>
    <w:rsid w:val="00021FF3"/>
    <w:rsid w:val="0002228E"/>
    <w:rsid w:val="00022E32"/>
    <w:rsid w:val="00023606"/>
    <w:rsid w:val="00023D5C"/>
    <w:rsid w:val="00023E01"/>
    <w:rsid w:val="0002482E"/>
    <w:rsid w:val="000257E5"/>
    <w:rsid w:val="0002583A"/>
    <w:rsid w:val="00025A4B"/>
    <w:rsid w:val="00025B56"/>
    <w:rsid w:val="0002602B"/>
    <w:rsid w:val="00026147"/>
    <w:rsid w:val="00026287"/>
    <w:rsid w:val="00026602"/>
    <w:rsid w:val="000267A2"/>
    <w:rsid w:val="0003012C"/>
    <w:rsid w:val="000309A8"/>
    <w:rsid w:val="00030AC9"/>
    <w:rsid w:val="00030E35"/>
    <w:rsid w:val="00031097"/>
    <w:rsid w:val="00031BCC"/>
    <w:rsid w:val="00032BAD"/>
    <w:rsid w:val="00033333"/>
    <w:rsid w:val="00033F12"/>
    <w:rsid w:val="00033FE9"/>
    <w:rsid w:val="000340AE"/>
    <w:rsid w:val="000344AF"/>
    <w:rsid w:val="00034FEA"/>
    <w:rsid w:val="00035036"/>
    <w:rsid w:val="0003509D"/>
    <w:rsid w:val="0003512F"/>
    <w:rsid w:val="00035268"/>
    <w:rsid w:val="00035454"/>
    <w:rsid w:val="00035D42"/>
    <w:rsid w:val="00035E3D"/>
    <w:rsid w:val="00035F3D"/>
    <w:rsid w:val="000368FE"/>
    <w:rsid w:val="00036A60"/>
    <w:rsid w:val="00037264"/>
    <w:rsid w:val="000373A6"/>
    <w:rsid w:val="00037C5E"/>
    <w:rsid w:val="00037D45"/>
    <w:rsid w:val="00037EA9"/>
    <w:rsid w:val="00040D86"/>
    <w:rsid w:val="0004106B"/>
    <w:rsid w:val="0004182F"/>
    <w:rsid w:val="00041DE3"/>
    <w:rsid w:val="00041EA7"/>
    <w:rsid w:val="00041EDC"/>
    <w:rsid w:val="00042C71"/>
    <w:rsid w:val="000434C2"/>
    <w:rsid w:val="00043616"/>
    <w:rsid w:val="000439DB"/>
    <w:rsid w:val="00043C51"/>
    <w:rsid w:val="00043FEA"/>
    <w:rsid w:val="00044153"/>
    <w:rsid w:val="00044FD6"/>
    <w:rsid w:val="00045785"/>
    <w:rsid w:val="000458DC"/>
    <w:rsid w:val="00045903"/>
    <w:rsid w:val="00045AAC"/>
    <w:rsid w:val="00045E5C"/>
    <w:rsid w:val="000462C8"/>
    <w:rsid w:val="0004699E"/>
    <w:rsid w:val="00047062"/>
    <w:rsid w:val="00047073"/>
    <w:rsid w:val="00047A5E"/>
    <w:rsid w:val="000507B5"/>
    <w:rsid w:val="00050C5B"/>
    <w:rsid w:val="00050C67"/>
    <w:rsid w:val="00050C69"/>
    <w:rsid w:val="00051CE6"/>
    <w:rsid w:val="000527B3"/>
    <w:rsid w:val="00052ACD"/>
    <w:rsid w:val="00052E5F"/>
    <w:rsid w:val="0005374C"/>
    <w:rsid w:val="00053803"/>
    <w:rsid w:val="00053C99"/>
    <w:rsid w:val="00053DCC"/>
    <w:rsid w:val="000541B4"/>
    <w:rsid w:val="000550DF"/>
    <w:rsid w:val="000556FC"/>
    <w:rsid w:val="0005575A"/>
    <w:rsid w:val="0005683C"/>
    <w:rsid w:val="00056A50"/>
    <w:rsid w:val="00056F35"/>
    <w:rsid w:val="00057280"/>
    <w:rsid w:val="00057330"/>
    <w:rsid w:val="0005775B"/>
    <w:rsid w:val="00057809"/>
    <w:rsid w:val="00057849"/>
    <w:rsid w:val="00057F58"/>
    <w:rsid w:val="000604D0"/>
    <w:rsid w:val="00061070"/>
    <w:rsid w:val="0006114D"/>
    <w:rsid w:val="00061AFD"/>
    <w:rsid w:val="00061EB4"/>
    <w:rsid w:val="00062089"/>
    <w:rsid w:val="00062252"/>
    <w:rsid w:val="000628BC"/>
    <w:rsid w:val="00063083"/>
    <w:rsid w:val="0006392B"/>
    <w:rsid w:val="00063AE8"/>
    <w:rsid w:val="0006413E"/>
    <w:rsid w:val="000641BD"/>
    <w:rsid w:val="00064433"/>
    <w:rsid w:val="00064476"/>
    <w:rsid w:val="0006470C"/>
    <w:rsid w:val="00064E4E"/>
    <w:rsid w:val="00065109"/>
    <w:rsid w:val="000651A5"/>
    <w:rsid w:val="00065E0A"/>
    <w:rsid w:val="00066717"/>
    <w:rsid w:val="00066CCD"/>
    <w:rsid w:val="0006716B"/>
    <w:rsid w:val="00070074"/>
    <w:rsid w:val="0007058C"/>
    <w:rsid w:val="00070630"/>
    <w:rsid w:val="00070C3E"/>
    <w:rsid w:val="000713D7"/>
    <w:rsid w:val="0007163A"/>
    <w:rsid w:val="00071803"/>
    <w:rsid w:val="00072346"/>
    <w:rsid w:val="000727B0"/>
    <w:rsid w:val="0007295A"/>
    <w:rsid w:val="00072BFC"/>
    <w:rsid w:val="00072FBC"/>
    <w:rsid w:val="000734B8"/>
    <w:rsid w:val="00073AD5"/>
    <w:rsid w:val="00073B07"/>
    <w:rsid w:val="000747B9"/>
    <w:rsid w:val="00074995"/>
    <w:rsid w:val="00074E5A"/>
    <w:rsid w:val="000753FC"/>
    <w:rsid w:val="000757FD"/>
    <w:rsid w:val="00076744"/>
    <w:rsid w:val="00076EDC"/>
    <w:rsid w:val="0007701A"/>
    <w:rsid w:val="00080015"/>
    <w:rsid w:val="0008052B"/>
    <w:rsid w:val="000807CA"/>
    <w:rsid w:val="00080B7E"/>
    <w:rsid w:val="00081453"/>
    <w:rsid w:val="000816B2"/>
    <w:rsid w:val="0008237A"/>
    <w:rsid w:val="00082675"/>
    <w:rsid w:val="00082D13"/>
    <w:rsid w:val="00083C68"/>
    <w:rsid w:val="0008414A"/>
    <w:rsid w:val="0008644D"/>
    <w:rsid w:val="000866EB"/>
    <w:rsid w:val="0008677C"/>
    <w:rsid w:val="000867F6"/>
    <w:rsid w:val="00086E05"/>
    <w:rsid w:val="00090321"/>
    <w:rsid w:val="00090669"/>
    <w:rsid w:val="00090B57"/>
    <w:rsid w:val="00090FCB"/>
    <w:rsid w:val="0009148A"/>
    <w:rsid w:val="000914F9"/>
    <w:rsid w:val="00091611"/>
    <w:rsid w:val="000919A2"/>
    <w:rsid w:val="000919D7"/>
    <w:rsid w:val="00091A30"/>
    <w:rsid w:val="000924F4"/>
    <w:rsid w:val="000927CB"/>
    <w:rsid w:val="00092953"/>
    <w:rsid w:val="00092DEF"/>
    <w:rsid w:val="0009351C"/>
    <w:rsid w:val="00093991"/>
    <w:rsid w:val="00096E52"/>
    <w:rsid w:val="00096FBA"/>
    <w:rsid w:val="000972E4"/>
    <w:rsid w:val="00097C37"/>
    <w:rsid w:val="00097D05"/>
    <w:rsid w:val="00097F6E"/>
    <w:rsid w:val="000A0460"/>
    <w:rsid w:val="000A057C"/>
    <w:rsid w:val="000A0EBE"/>
    <w:rsid w:val="000A2D36"/>
    <w:rsid w:val="000A3E31"/>
    <w:rsid w:val="000A4293"/>
    <w:rsid w:val="000A4474"/>
    <w:rsid w:val="000A4E6E"/>
    <w:rsid w:val="000A4E9E"/>
    <w:rsid w:val="000A5AE6"/>
    <w:rsid w:val="000A6205"/>
    <w:rsid w:val="000A65AF"/>
    <w:rsid w:val="000A68C7"/>
    <w:rsid w:val="000A68FA"/>
    <w:rsid w:val="000A7240"/>
    <w:rsid w:val="000A7520"/>
    <w:rsid w:val="000A7CD4"/>
    <w:rsid w:val="000B0DFE"/>
    <w:rsid w:val="000B13A2"/>
    <w:rsid w:val="000B19C7"/>
    <w:rsid w:val="000B1E23"/>
    <w:rsid w:val="000B1E76"/>
    <w:rsid w:val="000B2247"/>
    <w:rsid w:val="000B24D9"/>
    <w:rsid w:val="000B2F45"/>
    <w:rsid w:val="000B35FD"/>
    <w:rsid w:val="000B3AED"/>
    <w:rsid w:val="000B4574"/>
    <w:rsid w:val="000B4673"/>
    <w:rsid w:val="000B47D6"/>
    <w:rsid w:val="000B5133"/>
    <w:rsid w:val="000B626F"/>
    <w:rsid w:val="000B6777"/>
    <w:rsid w:val="000B6813"/>
    <w:rsid w:val="000C0050"/>
    <w:rsid w:val="000C03CA"/>
    <w:rsid w:val="000C0433"/>
    <w:rsid w:val="000C04C5"/>
    <w:rsid w:val="000C1A78"/>
    <w:rsid w:val="000C293C"/>
    <w:rsid w:val="000C2D28"/>
    <w:rsid w:val="000C2DC2"/>
    <w:rsid w:val="000C346A"/>
    <w:rsid w:val="000C4003"/>
    <w:rsid w:val="000C411F"/>
    <w:rsid w:val="000C4565"/>
    <w:rsid w:val="000C45A6"/>
    <w:rsid w:val="000C491D"/>
    <w:rsid w:val="000C5297"/>
    <w:rsid w:val="000C66A3"/>
    <w:rsid w:val="000C6903"/>
    <w:rsid w:val="000C6B3D"/>
    <w:rsid w:val="000C6D4E"/>
    <w:rsid w:val="000C6EB8"/>
    <w:rsid w:val="000C74E3"/>
    <w:rsid w:val="000C7AF4"/>
    <w:rsid w:val="000C7BE9"/>
    <w:rsid w:val="000D0580"/>
    <w:rsid w:val="000D07E1"/>
    <w:rsid w:val="000D0961"/>
    <w:rsid w:val="000D1046"/>
    <w:rsid w:val="000D1113"/>
    <w:rsid w:val="000D1748"/>
    <w:rsid w:val="000D1D43"/>
    <w:rsid w:val="000D1D8B"/>
    <w:rsid w:val="000D26A4"/>
    <w:rsid w:val="000D2B66"/>
    <w:rsid w:val="000D388C"/>
    <w:rsid w:val="000D3C16"/>
    <w:rsid w:val="000D3F29"/>
    <w:rsid w:val="000D4713"/>
    <w:rsid w:val="000D4FAE"/>
    <w:rsid w:val="000D56FD"/>
    <w:rsid w:val="000D5F8E"/>
    <w:rsid w:val="000D7193"/>
    <w:rsid w:val="000D73BB"/>
    <w:rsid w:val="000D74D2"/>
    <w:rsid w:val="000D7AF9"/>
    <w:rsid w:val="000E0403"/>
    <w:rsid w:val="000E0ACD"/>
    <w:rsid w:val="000E1057"/>
    <w:rsid w:val="000E1F54"/>
    <w:rsid w:val="000E1FCE"/>
    <w:rsid w:val="000E20D3"/>
    <w:rsid w:val="000E2A05"/>
    <w:rsid w:val="000E2A98"/>
    <w:rsid w:val="000E361B"/>
    <w:rsid w:val="000E3663"/>
    <w:rsid w:val="000E3837"/>
    <w:rsid w:val="000E391A"/>
    <w:rsid w:val="000E3AE5"/>
    <w:rsid w:val="000E4CF8"/>
    <w:rsid w:val="000E58F2"/>
    <w:rsid w:val="000E59FB"/>
    <w:rsid w:val="000E61D2"/>
    <w:rsid w:val="000E65FE"/>
    <w:rsid w:val="000E7056"/>
    <w:rsid w:val="000E72CB"/>
    <w:rsid w:val="000E7B99"/>
    <w:rsid w:val="000F023A"/>
    <w:rsid w:val="000F08E0"/>
    <w:rsid w:val="000F0A85"/>
    <w:rsid w:val="000F0E36"/>
    <w:rsid w:val="000F1B2A"/>
    <w:rsid w:val="000F27E4"/>
    <w:rsid w:val="000F296F"/>
    <w:rsid w:val="000F2D1E"/>
    <w:rsid w:val="000F412F"/>
    <w:rsid w:val="000F4210"/>
    <w:rsid w:val="000F54AB"/>
    <w:rsid w:val="000F5DD4"/>
    <w:rsid w:val="000F6651"/>
    <w:rsid w:val="000F6B52"/>
    <w:rsid w:val="000F6B8C"/>
    <w:rsid w:val="000F7E26"/>
    <w:rsid w:val="00100004"/>
    <w:rsid w:val="0010061C"/>
    <w:rsid w:val="0010086F"/>
    <w:rsid w:val="00100F7C"/>
    <w:rsid w:val="00101218"/>
    <w:rsid w:val="0010149B"/>
    <w:rsid w:val="00101B1B"/>
    <w:rsid w:val="00101D2D"/>
    <w:rsid w:val="00102D40"/>
    <w:rsid w:val="0010319C"/>
    <w:rsid w:val="0010393D"/>
    <w:rsid w:val="00103EB2"/>
    <w:rsid w:val="0010429D"/>
    <w:rsid w:val="00105492"/>
    <w:rsid w:val="00105AFB"/>
    <w:rsid w:val="00106184"/>
    <w:rsid w:val="001062FB"/>
    <w:rsid w:val="0010645E"/>
    <w:rsid w:val="0010657D"/>
    <w:rsid w:val="001078B9"/>
    <w:rsid w:val="00107C04"/>
    <w:rsid w:val="00110EF8"/>
    <w:rsid w:val="001114D3"/>
    <w:rsid w:val="0011177E"/>
    <w:rsid w:val="00111B77"/>
    <w:rsid w:val="001122FC"/>
    <w:rsid w:val="00112D27"/>
    <w:rsid w:val="0011316C"/>
    <w:rsid w:val="00113971"/>
    <w:rsid w:val="00113D22"/>
    <w:rsid w:val="00113F25"/>
    <w:rsid w:val="00114EC0"/>
    <w:rsid w:val="0011599A"/>
    <w:rsid w:val="00115E8B"/>
    <w:rsid w:val="001164DF"/>
    <w:rsid w:val="00116A70"/>
    <w:rsid w:val="001170D3"/>
    <w:rsid w:val="00117A89"/>
    <w:rsid w:val="00117AF3"/>
    <w:rsid w:val="0012004E"/>
    <w:rsid w:val="00120BE9"/>
    <w:rsid w:val="0012134D"/>
    <w:rsid w:val="00121848"/>
    <w:rsid w:val="00121CF3"/>
    <w:rsid w:val="00122D44"/>
    <w:rsid w:val="00123BE3"/>
    <w:rsid w:val="00124296"/>
    <w:rsid w:val="001245D3"/>
    <w:rsid w:val="00127806"/>
    <w:rsid w:val="00130174"/>
    <w:rsid w:val="00130A4B"/>
    <w:rsid w:val="00131144"/>
    <w:rsid w:val="00131646"/>
    <w:rsid w:val="00131A08"/>
    <w:rsid w:val="00131ADA"/>
    <w:rsid w:val="00131D08"/>
    <w:rsid w:val="00132410"/>
    <w:rsid w:val="00132730"/>
    <w:rsid w:val="00133380"/>
    <w:rsid w:val="001333AD"/>
    <w:rsid w:val="00133642"/>
    <w:rsid w:val="0013386F"/>
    <w:rsid w:val="00134F88"/>
    <w:rsid w:val="00135083"/>
    <w:rsid w:val="0013518D"/>
    <w:rsid w:val="0013526B"/>
    <w:rsid w:val="001364E7"/>
    <w:rsid w:val="00136AF2"/>
    <w:rsid w:val="00136B98"/>
    <w:rsid w:val="00136EFB"/>
    <w:rsid w:val="001371F4"/>
    <w:rsid w:val="0013741D"/>
    <w:rsid w:val="0013796E"/>
    <w:rsid w:val="00140BBE"/>
    <w:rsid w:val="00140BFE"/>
    <w:rsid w:val="00140F9F"/>
    <w:rsid w:val="00141053"/>
    <w:rsid w:val="00141468"/>
    <w:rsid w:val="0014163C"/>
    <w:rsid w:val="00141E99"/>
    <w:rsid w:val="001425A3"/>
    <w:rsid w:val="00142A08"/>
    <w:rsid w:val="001432CA"/>
    <w:rsid w:val="001432FE"/>
    <w:rsid w:val="0014365E"/>
    <w:rsid w:val="00143921"/>
    <w:rsid w:val="00143B8C"/>
    <w:rsid w:val="00144469"/>
    <w:rsid w:val="001446CC"/>
    <w:rsid w:val="001451A3"/>
    <w:rsid w:val="001456EF"/>
    <w:rsid w:val="00145747"/>
    <w:rsid w:val="00145D85"/>
    <w:rsid w:val="00145EC7"/>
    <w:rsid w:val="00146C88"/>
    <w:rsid w:val="0014714A"/>
    <w:rsid w:val="00147304"/>
    <w:rsid w:val="00147A20"/>
    <w:rsid w:val="00147F9D"/>
    <w:rsid w:val="001515CA"/>
    <w:rsid w:val="001516D7"/>
    <w:rsid w:val="0015257C"/>
    <w:rsid w:val="001529CA"/>
    <w:rsid w:val="00152FAC"/>
    <w:rsid w:val="001531FA"/>
    <w:rsid w:val="001534EA"/>
    <w:rsid w:val="001535F7"/>
    <w:rsid w:val="00153E84"/>
    <w:rsid w:val="0015408B"/>
    <w:rsid w:val="001548B7"/>
    <w:rsid w:val="00155A00"/>
    <w:rsid w:val="00155A60"/>
    <w:rsid w:val="00155C1D"/>
    <w:rsid w:val="00155C93"/>
    <w:rsid w:val="00155CA0"/>
    <w:rsid w:val="0015639C"/>
    <w:rsid w:val="00156982"/>
    <w:rsid w:val="00157D23"/>
    <w:rsid w:val="00157D3D"/>
    <w:rsid w:val="00160083"/>
    <w:rsid w:val="00160D44"/>
    <w:rsid w:val="0016221A"/>
    <w:rsid w:val="0016227C"/>
    <w:rsid w:val="0016233B"/>
    <w:rsid w:val="001627A9"/>
    <w:rsid w:val="001636DD"/>
    <w:rsid w:val="00163C4D"/>
    <w:rsid w:val="00164508"/>
    <w:rsid w:val="00165080"/>
    <w:rsid w:val="0016563A"/>
    <w:rsid w:val="001658F8"/>
    <w:rsid w:val="001659B5"/>
    <w:rsid w:val="001669F8"/>
    <w:rsid w:val="00166F58"/>
    <w:rsid w:val="0016763F"/>
    <w:rsid w:val="00167D04"/>
    <w:rsid w:val="00167EBB"/>
    <w:rsid w:val="0017014F"/>
    <w:rsid w:val="001703C0"/>
    <w:rsid w:val="00170957"/>
    <w:rsid w:val="00170C4F"/>
    <w:rsid w:val="00170EFA"/>
    <w:rsid w:val="00170F41"/>
    <w:rsid w:val="00171929"/>
    <w:rsid w:val="00171B09"/>
    <w:rsid w:val="00171FA6"/>
    <w:rsid w:val="001721A0"/>
    <w:rsid w:val="00173CCA"/>
    <w:rsid w:val="00174F44"/>
    <w:rsid w:val="00175040"/>
    <w:rsid w:val="00175755"/>
    <w:rsid w:val="0017609C"/>
    <w:rsid w:val="00176311"/>
    <w:rsid w:val="00176706"/>
    <w:rsid w:val="00176C47"/>
    <w:rsid w:val="00177132"/>
    <w:rsid w:val="00177146"/>
    <w:rsid w:val="00177367"/>
    <w:rsid w:val="00177742"/>
    <w:rsid w:val="00177C48"/>
    <w:rsid w:val="00177F6F"/>
    <w:rsid w:val="00177FBE"/>
    <w:rsid w:val="001800DD"/>
    <w:rsid w:val="00180610"/>
    <w:rsid w:val="00181A93"/>
    <w:rsid w:val="00181A97"/>
    <w:rsid w:val="00181BC5"/>
    <w:rsid w:val="00181CEE"/>
    <w:rsid w:val="001829D6"/>
    <w:rsid w:val="0018314B"/>
    <w:rsid w:val="001832C0"/>
    <w:rsid w:val="0018343E"/>
    <w:rsid w:val="00183743"/>
    <w:rsid w:val="00183ACF"/>
    <w:rsid w:val="001840E9"/>
    <w:rsid w:val="001842FB"/>
    <w:rsid w:val="00184B44"/>
    <w:rsid w:val="0018539F"/>
    <w:rsid w:val="00185F41"/>
    <w:rsid w:val="001860F3"/>
    <w:rsid w:val="001863D4"/>
    <w:rsid w:val="00186A09"/>
    <w:rsid w:val="001870EE"/>
    <w:rsid w:val="00187114"/>
    <w:rsid w:val="001873C8"/>
    <w:rsid w:val="00187DCE"/>
    <w:rsid w:val="001903C8"/>
    <w:rsid w:val="00191040"/>
    <w:rsid w:val="0019120B"/>
    <w:rsid w:val="0019193C"/>
    <w:rsid w:val="00191C6B"/>
    <w:rsid w:val="00192555"/>
    <w:rsid w:val="001929D7"/>
    <w:rsid w:val="00192A55"/>
    <w:rsid w:val="00192FB2"/>
    <w:rsid w:val="0019401C"/>
    <w:rsid w:val="001941E5"/>
    <w:rsid w:val="00194FCF"/>
    <w:rsid w:val="001950F2"/>
    <w:rsid w:val="00195325"/>
    <w:rsid w:val="0019537F"/>
    <w:rsid w:val="00195949"/>
    <w:rsid w:val="0019671B"/>
    <w:rsid w:val="0019677B"/>
    <w:rsid w:val="00196A7B"/>
    <w:rsid w:val="00196E33"/>
    <w:rsid w:val="00196E8C"/>
    <w:rsid w:val="00196F43"/>
    <w:rsid w:val="001A07BC"/>
    <w:rsid w:val="001A1875"/>
    <w:rsid w:val="001A1960"/>
    <w:rsid w:val="001A19B6"/>
    <w:rsid w:val="001A1E8D"/>
    <w:rsid w:val="001A3058"/>
    <w:rsid w:val="001A40E1"/>
    <w:rsid w:val="001A41EC"/>
    <w:rsid w:val="001A5848"/>
    <w:rsid w:val="001A586F"/>
    <w:rsid w:val="001A5C3C"/>
    <w:rsid w:val="001A5EEB"/>
    <w:rsid w:val="001A6A81"/>
    <w:rsid w:val="001A6AC6"/>
    <w:rsid w:val="001A7B1C"/>
    <w:rsid w:val="001B0718"/>
    <w:rsid w:val="001B0B71"/>
    <w:rsid w:val="001B16C6"/>
    <w:rsid w:val="001B267A"/>
    <w:rsid w:val="001B2F9B"/>
    <w:rsid w:val="001B41EE"/>
    <w:rsid w:val="001B4B7F"/>
    <w:rsid w:val="001B5191"/>
    <w:rsid w:val="001B595C"/>
    <w:rsid w:val="001B5AE3"/>
    <w:rsid w:val="001B7CD3"/>
    <w:rsid w:val="001C0353"/>
    <w:rsid w:val="001C1A22"/>
    <w:rsid w:val="001C1DAE"/>
    <w:rsid w:val="001C1E85"/>
    <w:rsid w:val="001C212B"/>
    <w:rsid w:val="001C25A7"/>
    <w:rsid w:val="001C32D6"/>
    <w:rsid w:val="001C345B"/>
    <w:rsid w:val="001C3BC7"/>
    <w:rsid w:val="001C47DC"/>
    <w:rsid w:val="001C47F9"/>
    <w:rsid w:val="001C4B2A"/>
    <w:rsid w:val="001C4DFF"/>
    <w:rsid w:val="001C523C"/>
    <w:rsid w:val="001C54D4"/>
    <w:rsid w:val="001C596F"/>
    <w:rsid w:val="001C5D62"/>
    <w:rsid w:val="001C7035"/>
    <w:rsid w:val="001C75D2"/>
    <w:rsid w:val="001D024B"/>
    <w:rsid w:val="001D04F0"/>
    <w:rsid w:val="001D0C03"/>
    <w:rsid w:val="001D10B5"/>
    <w:rsid w:val="001D153C"/>
    <w:rsid w:val="001D17E7"/>
    <w:rsid w:val="001D1873"/>
    <w:rsid w:val="001D19D8"/>
    <w:rsid w:val="001D1CEB"/>
    <w:rsid w:val="001D1DF8"/>
    <w:rsid w:val="001D20C2"/>
    <w:rsid w:val="001D219F"/>
    <w:rsid w:val="001D25A7"/>
    <w:rsid w:val="001D2788"/>
    <w:rsid w:val="001D28DB"/>
    <w:rsid w:val="001D2BE0"/>
    <w:rsid w:val="001D36D4"/>
    <w:rsid w:val="001D3B31"/>
    <w:rsid w:val="001D3E01"/>
    <w:rsid w:val="001D3E8A"/>
    <w:rsid w:val="001D4987"/>
    <w:rsid w:val="001D535F"/>
    <w:rsid w:val="001D56CE"/>
    <w:rsid w:val="001D56E5"/>
    <w:rsid w:val="001D5D0A"/>
    <w:rsid w:val="001D6056"/>
    <w:rsid w:val="001D60C6"/>
    <w:rsid w:val="001D6374"/>
    <w:rsid w:val="001D692E"/>
    <w:rsid w:val="001D7082"/>
    <w:rsid w:val="001D70DD"/>
    <w:rsid w:val="001D74CF"/>
    <w:rsid w:val="001D79B6"/>
    <w:rsid w:val="001D7A03"/>
    <w:rsid w:val="001D7EC5"/>
    <w:rsid w:val="001E05B5"/>
    <w:rsid w:val="001E09A5"/>
    <w:rsid w:val="001E16D4"/>
    <w:rsid w:val="001E1D1E"/>
    <w:rsid w:val="001E2872"/>
    <w:rsid w:val="001E2A31"/>
    <w:rsid w:val="001E2EAC"/>
    <w:rsid w:val="001E2F24"/>
    <w:rsid w:val="001E311D"/>
    <w:rsid w:val="001E3C18"/>
    <w:rsid w:val="001E3DDC"/>
    <w:rsid w:val="001E42C7"/>
    <w:rsid w:val="001E4E22"/>
    <w:rsid w:val="001E62F7"/>
    <w:rsid w:val="001E717E"/>
    <w:rsid w:val="001F05A1"/>
    <w:rsid w:val="001F0B30"/>
    <w:rsid w:val="001F0C95"/>
    <w:rsid w:val="001F1028"/>
    <w:rsid w:val="001F1292"/>
    <w:rsid w:val="001F1B8C"/>
    <w:rsid w:val="001F1B93"/>
    <w:rsid w:val="001F21EE"/>
    <w:rsid w:val="001F2815"/>
    <w:rsid w:val="001F341F"/>
    <w:rsid w:val="001F4074"/>
    <w:rsid w:val="001F48B2"/>
    <w:rsid w:val="001F5B3A"/>
    <w:rsid w:val="001F5DFB"/>
    <w:rsid w:val="001F665A"/>
    <w:rsid w:val="001F66FF"/>
    <w:rsid w:val="001F6D68"/>
    <w:rsid w:val="001F6DF8"/>
    <w:rsid w:val="001F7447"/>
    <w:rsid w:val="001F7C5E"/>
    <w:rsid w:val="002001B8"/>
    <w:rsid w:val="0020059E"/>
    <w:rsid w:val="00200A59"/>
    <w:rsid w:val="00200A5A"/>
    <w:rsid w:val="00200F02"/>
    <w:rsid w:val="002018E2"/>
    <w:rsid w:val="00201A08"/>
    <w:rsid w:val="00201EDC"/>
    <w:rsid w:val="0020219C"/>
    <w:rsid w:val="002021C3"/>
    <w:rsid w:val="0020276B"/>
    <w:rsid w:val="002034FD"/>
    <w:rsid w:val="00204315"/>
    <w:rsid w:val="00204544"/>
    <w:rsid w:val="00204D96"/>
    <w:rsid w:val="002059D3"/>
    <w:rsid w:val="00205C22"/>
    <w:rsid w:val="00206104"/>
    <w:rsid w:val="0020719C"/>
    <w:rsid w:val="0020774B"/>
    <w:rsid w:val="002077F5"/>
    <w:rsid w:val="002078DA"/>
    <w:rsid w:val="0020795A"/>
    <w:rsid w:val="00210163"/>
    <w:rsid w:val="00210168"/>
    <w:rsid w:val="00212060"/>
    <w:rsid w:val="0021211F"/>
    <w:rsid w:val="00215087"/>
    <w:rsid w:val="00215573"/>
    <w:rsid w:val="00215A33"/>
    <w:rsid w:val="002160CF"/>
    <w:rsid w:val="002161C7"/>
    <w:rsid w:val="002162F7"/>
    <w:rsid w:val="0021641B"/>
    <w:rsid w:val="00216571"/>
    <w:rsid w:val="0021744C"/>
    <w:rsid w:val="002176FC"/>
    <w:rsid w:val="0021777C"/>
    <w:rsid w:val="00217CED"/>
    <w:rsid w:val="002206E8"/>
    <w:rsid w:val="00220983"/>
    <w:rsid w:val="00220D4F"/>
    <w:rsid w:val="002210ED"/>
    <w:rsid w:val="00221704"/>
    <w:rsid w:val="00221829"/>
    <w:rsid w:val="002219E1"/>
    <w:rsid w:val="0022267D"/>
    <w:rsid w:val="0022301D"/>
    <w:rsid w:val="002255EA"/>
    <w:rsid w:val="00225694"/>
    <w:rsid w:val="00225D9A"/>
    <w:rsid w:val="00225FA6"/>
    <w:rsid w:val="00225FF0"/>
    <w:rsid w:val="00226080"/>
    <w:rsid w:val="002273FC"/>
    <w:rsid w:val="00227D83"/>
    <w:rsid w:val="00227DD7"/>
    <w:rsid w:val="00230208"/>
    <w:rsid w:val="00230EEA"/>
    <w:rsid w:val="002319CC"/>
    <w:rsid w:val="00231AD6"/>
    <w:rsid w:val="00231C6F"/>
    <w:rsid w:val="00231C88"/>
    <w:rsid w:val="002324A8"/>
    <w:rsid w:val="00232A88"/>
    <w:rsid w:val="00232E31"/>
    <w:rsid w:val="00232FF8"/>
    <w:rsid w:val="002332DB"/>
    <w:rsid w:val="00233512"/>
    <w:rsid w:val="00233848"/>
    <w:rsid w:val="002339B0"/>
    <w:rsid w:val="00233F57"/>
    <w:rsid w:val="002340FD"/>
    <w:rsid w:val="002341C5"/>
    <w:rsid w:val="00235CA7"/>
    <w:rsid w:val="002361DC"/>
    <w:rsid w:val="002362D7"/>
    <w:rsid w:val="0023641F"/>
    <w:rsid w:val="002370F4"/>
    <w:rsid w:val="002371F4"/>
    <w:rsid w:val="0023724B"/>
    <w:rsid w:val="00237417"/>
    <w:rsid w:val="002405E1"/>
    <w:rsid w:val="002408F4"/>
    <w:rsid w:val="00240C7A"/>
    <w:rsid w:val="00240E03"/>
    <w:rsid w:val="00241C04"/>
    <w:rsid w:val="00241E59"/>
    <w:rsid w:val="0024447F"/>
    <w:rsid w:val="00244608"/>
    <w:rsid w:val="00244CE5"/>
    <w:rsid w:val="0024507B"/>
    <w:rsid w:val="00245105"/>
    <w:rsid w:val="00245544"/>
    <w:rsid w:val="0024562D"/>
    <w:rsid w:val="0024633C"/>
    <w:rsid w:val="00247825"/>
    <w:rsid w:val="00250413"/>
    <w:rsid w:val="00250829"/>
    <w:rsid w:val="002511BE"/>
    <w:rsid w:val="0025130B"/>
    <w:rsid w:val="00251445"/>
    <w:rsid w:val="0025144A"/>
    <w:rsid w:val="0025189D"/>
    <w:rsid w:val="00251B37"/>
    <w:rsid w:val="0025206D"/>
    <w:rsid w:val="0025216C"/>
    <w:rsid w:val="0025233A"/>
    <w:rsid w:val="002523BA"/>
    <w:rsid w:val="00252C22"/>
    <w:rsid w:val="00253DAB"/>
    <w:rsid w:val="00254C7E"/>
    <w:rsid w:val="00254FD7"/>
    <w:rsid w:val="0025517F"/>
    <w:rsid w:val="00255304"/>
    <w:rsid w:val="00255376"/>
    <w:rsid w:val="002553FB"/>
    <w:rsid w:val="0025562F"/>
    <w:rsid w:val="00255C00"/>
    <w:rsid w:val="00255C51"/>
    <w:rsid w:val="00255D46"/>
    <w:rsid w:val="00255E2C"/>
    <w:rsid w:val="00260BB6"/>
    <w:rsid w:val="00260CDE"/>
    <w:rsid w:val="002612BC"/>
    <w:rsid w:val="002612CB"/>
    <w:rsid w:val="00261894"/>
    <w:rsid w:val="00261AF5"/>
    <w:rsid w:val="00261EC6"/>
    <w:rsid w:val="002629B3"/>
    <w:rsid w:val="0026331C"/>
    <w:rsid w:val="002633E0"/>
    <w:rsid w:val="00263509"/>
    <w:rsid w:val="002635E2"/>
    <w:rsid w:val="0026368F"/>
    <w:rsid w:val="00263B0B"/>
    <w:rsid w:val="00263D2D"/>
    <w:rsid w:val="002640FA"/>
    <w:rsid w:val="00265B6D"/>
    <w:rsid w:val="00265E57"/>
    <w:rsid w:val="002664FE"/>
    <w:rsid w:val="00266B4A"/>
    <w:rsid w:val="00266B4D"/>
    <w:rsid w:val="002670C0"/>
    <w:rsid w:val="00267BF4"/>
    <w:rsid w:val="00267D70"/>
    <w:rsid w:val="00267D8C"/>
    <w:rsid w:val="0027022C"/>
    <w:rsid w:val="00270329"/>
    <w:rsid w:val="00270680"/>
    <w:rsid w:val="00270C8F"/>
    <w:rsid w:val="0027166C"/>
    <w:rsid w:val="002717B4"/>
    <w:rsid w:val="00271948"/>
    <w:rsid w:val="00271D8B"/>
    <w:rsid w:val="00274153"/>
    <w:rsid w:val="0027476C"/>
    <w:rsid w:val="002750D1"/>
    <w:rsid w:val="00275DC9"/>
    <w:rsid w:val="00276F39"/>
    <w:rsid w:val="0027702C"/>
    <w:rsid w:val="0027734E"/>
    <w:rsid w:val="00280DB2"/>
    <w:rsid w:val="00281431"/>
    <w:rsid w:val="0028162C"/>
    <w:rsid w:val="00282059"/>
    <w:rsid w:val="00282889"/>
    <w:rsid w:val="00282AD4"/>
    <w:rsid w:val="002831A6"/>
    <w:rsid w:val="00283B49"/>
    <w:rsid w:val="002840F7"/>
    <w:rsid w:val="0028428B"/>
    <w:rsid w:val="002842A3"/>
    <w:rsid w:val="00284C75"/>
    <w:rsid w:val="00284CD3"/>
    <w:rsid w:val="00284F62"/>
    <w:rsid w:val="0028513F"/>
    <w:rsid w:val="00285C4C"/>
    <w:rsid w:val="00285CE8"/>
    <w:rsid w:val="00285D00"/>
    <w:rsid w:val="002861FF"/>
    <w:rsid w:val="00286A31"/>
    <w:rsid w:val="00287013"/>
    <w:rsid w:val="00287322"/>
    <w:rsid w:val="002903B8"/>
    <w:rsid w:val="00290B63"/>
    <w:rsid w:val="00291A35"/>
    <w:rsid w:val="00291FCC"/>
    <w:rsid w:val="00292F1F"/>
    <w:rsid w:val="00292F33"/>
    <w:rsid w:val="00293406"/>
    <w:rsid w:val="00294186"/>
    <w:rsid w:val="0029471A"/>
    <w:rsid w:val="00294E87"/>
    <w:rsid w:val="00295925"/>
    <w:rsid w:val="00295CB8"/>
    <w:rsid w:val="002961FB"/>
    <w:rsid w:val="00297C25"/>
    <w:rsid w:val="002A050C"/>
    <w:rsid w:val="002A0B4E"/>
    <w:rsid w:val="002A0FD3"/>
    <w:rsid w:val="002A118D"/>
    <w:rsid w:val="002A236D"/>
    <w:rsid w:val="002A31A6"/>
    <w:rsid w:val="002A3FDC"/>
    <w:rsid w:val="002A3FFF"/>
    <w:rsid w:val="002A420F"/>
    <w:rsid w:val="002A469B"/>
    <w:rsid w:val="002A510C"/>
    <w:rsid w:val="002A552C"/>
    <w:rsid w:val="002A5533"/>
    <w:rsid w:val="002A55DE"/>
    <w:rsid w:val="002A56DB"/>
    <w:rsid w:val="002A57A8"/>
    <w:rsid w:val="002A59A9"/>
    <w:rsid w:val="002A5BC5"/>
    <w:rsid w:val="002A66D4"/>
    <w:rsid w:val="002A757A"/>
    <w:rsid w:val="002A7688"/>
    <w:rsid w:val="002A7C10"/>
    <w:rsid w:val="002B01F6"/>
    <w:rsid w:val="002B067A"/>
    <w:rsid w:val="002B07BC"/>
    <w:rsid w:val="002B127F"/>
    <w:rsid w:val="002B21A2"/>
    <w:rsid w:val="002B28FF"/>
    <w:rsid w:val="002B2CC1"/>
    <w:rsid w:val="002B37EC"/>
    <w:rsid w:val="002B392E"/>
    <w:rsid w:val="002B3F22"/>
    <w:rsid w:val="002B41D5"/>
    <w:rsid w:val="002B4200"/>
    <w:rsid w:val="002B4462"/>
    <w:rsid w:val="002B4998"/>
    <w:rsid w:val="002B4C9C"/>
    <w:rsid w:val="002B52FC"/>
    <w:rsid w:val="002B6461"/>
    <w:rsid w:val="002B6B24"/>
    <w:rsid w:val="002B6DF6"/>
    <w:rsid w:val="002B7F66"/>
    <w:rsid w:val="002C0058"/>
    <w:rsid w:val="002C0321"/>
    <w:rsid w:val="002C0C77"/>
    <w:rsid w:val="002C0CE4"/>
    <w:rsid w:val="002C1089"/>
    <w:rsid w:val="002C1670"/>
    <w:rsid w:val="002C1874"/>
    <w:rsid w:val="002C1A37"/>
    <w:rsid w:val="002C1D55"/>
    <w:rsid w:val="002C3580"/>
    <w:rsid w:val="002C3F60"/>
    <w:rsid w:val="002C497A"/>
    <w:rsid w:val="002C4DAF"/>
    <w:rsid w:val="002C6122"/>
    <w:rsid w:val="002C6327"/>
    <w:rsid w:val="002C638D"/>
    <w:rsid w:val="002C679C"/>
    <w:rsid w:val="002C6C72"/>
    <w:rsid w:val="002C7159"/>
    <w:rsid w:val="002C7279"/>
    <w:rsid w:val="002C76D4"/>
    <w:rsid w:val="002D024E"/>
    <w:rsid w:val="002D0901"/>
    <w:rsid w:val="002D169F"/>
    <w:rsid w:val="002D16CC"/>
    <w:rsid w:val="002D1A4E"/>
    <w:rsid w:val="002D1AEF"/>
    <w:rsid w:val="002D1D9E"/>
    <w:rsid w:val="002D29FD"/>
    <w:rsid w:val="002D2C95"/>
    <w:rsid w:val="002D3118"/>
    <w:rsid w:val="002D3C5C"/>
    <w:rsid w:val="002D3F30"/>
    <w:rsid w:val="002D44B8"/>
    <w:rsid w:val="002D4516"/>
    <w:rsid w:val="002D451B"/>
    <w:rsid w:val="002D48DD"/>
    <w:rsid w:val="002D4B0F"/>
    <w:rsid w:val="002D4BC7"/>
    <w:rsid w:val="002D50D1"/>
    <w:rsid w:val="002D556C"/>
    <w:rsid w:val="002D593E"/>
    <w:rsid w:val="002D7E8F"/>
    <w:rsid w:val="002E0432"/>
    <w:rsid w:val="002E0B5B"/>
    <w:rsid w:val="002E0C89"/>
    <w:rsid w:val="002E1113"/>
    <w:rsid w:val="002E14EE"/>
    <w:rsid w:val="002E1A46"/>
    <w:rsid w:val="002E237A"/>
    <w:rsid w:val="002E26D1"/>
    <w:rsid w:val="002E2827"/>
    <w:rsid w:val="002E2EDB"/>
    <w:rsid w:val="002E32FA"/>
    <w:rsid w:val="002E388F"/>
    <w:rsid w:val="002E44D6"/>
    <w:rsid w:val="002E44E9"/>
    <w:rsid w:val="002E4CBF"/>
    <w:rsid w:val="002E4FFA"/>
    <w:rsid w:val="002E7188"/>
    <w:rsid w:val="002E71D6"/>
    <w:rsid w:val="002E74C0"/>
    <w:rsid w:val="002E7722"/>
    <w:rsid w:val="002F015A"/>
    <w:rsid w:val="002F0C20"/>
    <w:rsid w:val="002F2BB0"/>
    <w:rsid w:val="002F2E6C"/>
    <w:rsid w:val="002F3442"/>
    <w:rsid w:val="002F3477"/>
    <w:rsid w:val="002F370D"/>
    <w:rsid w:val="002F37BF"/>
    <w:rsid w:val="002F4591"/>
    <w:rsid w:val="002F4663"/>
    <w:rsid w:val="002F57CA"/>
    <w:rsid w:val="002F5968"/>
    <w:rsid w:val="002F60E0"/>
    <w:rsid w:val="002F646E"/>
    <w:rsid w:val="002F691A"/>
    <w:rsid w:val="002F6F9E"/>
    <w:rsid w:val="002F7610"/>
    <w:rsid w:val="002F7808"/>
    <w:rsid w:val="002F7DAD"/>
    <w:rsid w:val="002F7FF2"/>
    <w:rsid w:val="0030027E"/>
    <w:rsid w:val="00301951"/>
    <w:rsid w:val="00301D73"/>
    <w:rsid w:val="003024DA"/>
    <w:rsid w:val="003028A0"/>
    <w:rsid w:val="0030345A"/>
    <w:rsid w:val="00303920"/>
    <w:rsid w:val="0030392C"/>
    <w:rsid w:val="00303A14"/>
    <w:rsid w:val="00303BCE"/>
    <w:rsid w:val="003044D7"/>
    <w:rsid w:val="003049DF"/>
    <w:rsid w:val="00304B41"/>
    <w:rsid w:val="0030606B"/>
    <w:rsid w:val="0030678A"/>
    <w:rsid w:val="00306EA2"/>
    <w:rsid w:val="00307072"/>
    <w:rsid w:val="00307170"/>
    <w:rsid w:val="00307AFA"/>
    <w:rsid w:val="00307C8C"/>
    <w:rsid w:val="00307E3D"/>
    <w:rsid w:val="0031014D"/>
    <w:rsid w:val="00310409"/>
    <w:rsid w:val="00310C1D"/>
    <w:rsid w:val="00310FD9"/>
    <w:rsid w:val="0031131B"/>
    <w:rsid w:val="003115E5"/>
    <w:rsid w:val="003119B2"/>
    <w:rsid w:val="00311AB0"/>
    <w:rsid w:val="00311B7D"/>
    <w:rsid w:val="00311C2E"/>
    <w:rsid w:val="00312588"/>
    <w:rsid w:val="003125CE"/>
    <w:rsid w:val="0031290A"/>
    <w:rsid w:val="003131DC"/>
    <w:rsid w:val="00313A18"/>
    <w:rsid w:val="00314057"/>
    <w:rsid w:val="003146E7"/>
    <w:rsid w:val="00314D49"/>
    <w:rsid w:val="00314D7F"/>
    <w:rsid w:val="0031570B"/>
    <w:rsid w:val="00315825"/>
    <w:rsid w:val="00315DB8"/>
    <w:rsid w:val="0031678C"/>
    <w:rsid w:val="00316A8D"/>
    <w:rsid w:val="003171C6"/>
    <w:rsid w:val="003177A2"/>
    <w:rsid w:val="00317B7E"/>
    <w:rsid w:val="00317E70"/>
    <w:rsid w:val="00317FB2"/>
    <w:rsid w:val="003200CB"/>
    <w:rsid w:val="003204BF"/>
    <w:rsid w:val="00321491"/>
    <w:rsid w:val="003214C6"/>
    <w:rsid w:val="0032156B"/>
    <w:rsid w:val="00321C03"/>
    <w:rsid w:val="003233F9"/>
    <w:rsid w:val="003235AC"/>
    <w:rsid w:val="003235C1"/>
    <w:rsid w:val="00323C3D"/>
    <w:rsid w:val="00323FC8"/>
    <w:rsid w:val="00324959"/>
    <w:rsid w:val="0032498B"/>
    <w:rsid w:val="00324B3F"/>
    <w:rsid w:val="0032575C"/>
    <w:rsid w:val="00326094"/>
    <w:rsid w:val="003265F4"/>
    <w:rsid w:val="003267CF"/>
    <w:rsid w:val="00326C81"/>
    <w:rsid w:val="00326ED4"/>
    <w:rsid w:val="00326F54"/>
    <w:rsid w:val="00326FD7"/>
    <w:rsid w:val="00327A41"/>
    <w:rsid w:val="00330E6B"/>
    <w:rsid w:val="00331174"/>
    <w:rsid w:val="003317D7"/>
    <w:rsid w:val="00331F94"/>
    <w:rsid w:val="00332A13"/>
    <w:rsid w:val="00332A25"/>
    <w:rsid w:val="00332ACB"/>
    <w:rsid w:val="00333D96"/>
    <w:rsid w:val="0033428A"/>
    <w:rsid w:val="0033468A"/>
    <w:rsid w:val="00334882"/>
    <w:rsid w:val="00334BB2"/>
    <w:rsid w:val="00335B75"/>
    <w:rsid w:val="00335D82"/>
    <w:rsid w:val="00336B27"/>
    <w:rsid w:val="00336BE4"/>
    <w:rsid w:val="00336C95"/>
    <w:rsid w:val="00337FEF"/>
    <w:rsid w:val="00340C40"/>
    <w:rsid w:val="003414C8"/>
    <w:rsid w:val="00341718"/>
    <w:rsid w:val="00341B4B"/>
    <w:rsid w:val="00341DA2"/>
    <w:rsid w:val="00342022"/>
    <w:rsid w:val="003426E3"/>
    <w:rsid w:val="003436BA"/>
    <w:rsid w:val="00343C73"/>
    <w:rsid w:val="0034681B"/>
    <w:rsid w:val="00346BEA"/>
    <w:rsid w:val="00346DC4"/>
    <w:rsid w:val="003470D6"/>
    <w:rsid w:val="003477D9"/>
    <w:rsid w:val="003479EC"/>
    <w:rsid w:val="00347A12"/>
    <w:rsid w:val="00347E3E"/>
    <w:rsid w:val="00350501"/>
    <w:rsid w:val="0035122A"/>
    <w:rsid w:val="0035125C"/>
    <w:rsid w:val="00351824"/>
    <w:rsid w:val="0035183F"/>
    <w:rsid w:val="00351E43"/>
    <w:rsid w:val="0035277A"/>
    <w:rsid w:val="00352871"/>
    <w:rsid w:val="00352C58"/>
    <w:rsid w:val="0035302A"/>
    <w:rsid w:val="00353276"/>
    <w:rsid w:val="0035329E"/>
    <w:rsid w:val="003532BC"/>
    <w:rsid w:val="003548C1"/>
    <w:rsid w:val="00354AC9"/>
    <w:rsid w:val="00355B0C"/>
    <w:rsid w:val="00355B11"/>
    <w:rsid w:val="00355EA2"/>
    <w:rsid w:val="003567BD"/>
    <w:rsid w:val="00356ACF"/>
    <w:rsid w:val="003571A0"/>
    <w:rsid w:val="003572D7"/>
    <w:rsid w:val="003578B4"/>
    <w:rsid w:val="00357A0F"/>
    <w:rsid w:val="00357BEC"/>
    <w:rsid w:val="00357DD9"/>
    <w:rsid w:val="00360DC4"/>
    <w:rsid w:val="00361166"/>
    <w:rsid w:val="00361509"/>
    <w:rsid w:val="00362358"/>
    <w:rsid w:val="00362974"/>
    <w:rsid w:val="00363614"/>
    <w:rsid w:val="00363C83"/>
    <w:rsid w:val="00363E7A"/>
    <w:rsid w:val="0036414F"/>
    <w:rsid w:val="00364680"/>
    <w:rsid w:val="00364B11"/>
    <w:rsid w:val="00364F18"/>
    <w:rsid w:val="00365564"/>
    <w:rsid w:val="00365ADC"/>
    <w:rsid w:val="00365F12"/>
    <w:rsid w:val="00367204"/>
    <w:rsid w:val="00367707"/>
    <w:rsid w:val="00367C16"/>
    <w:rsid w:val="00367C45"/>
    <w:rsid w:val="00367F3C"/>
    <w:rsid w:val="00370D46"/>
    <w:rsid w:val="00370D9E"/>
    <w:rsid w:val="0037140C"/>
    <w:rsid w:val="00371536"/>
    <w:rsid w:val="00371AAE"/>
    <w:rsid w:val="00372449"/>
    <w:rsid w:val="0037318E"/>
    <w:rsid w:val="003737B0"/>
    <w:rsid w:val="00373E35"/>
    <w:rsid w:val="00375453"/>
    <w:rsid w:val="0037552E"/>
    <w:rsid w:val="003758BF"/>
    <w:rsid w:val="00375D38"/>
    <w:rsid w:val="00376338"/>
    <w:rsid w:val="00376A3F"/>
    <w:rsid w:val="00376A8B"/>
    <w:rsid w:val="00377A30"/>
    <w:rsid w:val="00380286"/>
    <w:rsid w:val="00380F45"/>
    <w:rsid w:val="00380F53"/>
    <w:rsid w:val="003812A2"/>
    <w:rsid w:val="003814AB"/>
    <w:rsid w:val="003815AD"/>
    <w:rsid w:val="003817B1"/>
    <w:rsid w:val="00381BA6"/>
    <w:rsid w:val="00381E23"/>
    <w:rsid w:val="003837E9"/>
    <w:rsid w:val="003853CF"/>
    <w:rsid w:val="003858D5"/>
    <w:rsid w:val="00385B99"/>
    <w:rsid w:val="00385DD0"/>
    <w:rsid w:val="00385DF2"/>
    <w:rsid w:val="003860B3"/>
    <w:rsid w:val="00386517"/>
    <w:rsid w:val="003865CA"/>
    <w:rsid w:val="00386604"/>
    <w:rsid w:val="0038679E"/>
    <w:rsid w:val="00386DBC"/>
    <w:rsid w:val="00387892"/>
    <w:rsid w:val="0038796D"/>
    <w:rsid w:val="00387D1E"/>
    <w:rsid w:val="00390554"/>
    <w:rsid w:val="00390654"/>
    <w:rsid w:val="00390934"/>
    <w:rsid w:val="00390BC4"/>
    <w:rsid w:val="003910A8"/>
    <w:rsid w:val="0039127D"/>
    <w:rsid w:val="00392881"/>
    <w:rsid w:val="00393751"/>
    <w:rsid w:val="00393A48"/>
    <w:rsid w:val="0039487C"/>
    <w:rsid w:val="00395F2D"/>
    <w:rsid w:val="0039640B"/>
    <w:rsid w:val="003969EC"/>
    <w:rsid w:val="00396C46"/>
    <w:rsid w:val="0039704A"/>
    <w:rsid w:val="0039705B"/>
    <w:rsid w:val="0039719F"/>
    <w:rsid w:val="003972C9"/>
    <w:rsid w:val="00397307"/>
    <w:rsid w:val="003975F6"/>
    <w:rsid w:val="003978D5"/>
    <w:rsid w:val="0039794E"/>
    <w:rsid w:val="003A03B1"/>
    <w:rsid w:val="003A1A24"/>
    <w:rsid w:val="003A1E09"/>
    <w:rsid w:val="003A2376"/>
    <w:rsid w:val="003A24DA"/>
    <w:rsid w:val="003A2843"/>
    <w:rsid w:val="003A2885"/>
    <w:rsid w:val="003A31EB"/>
    <w:rsid w:val="003A3238"/>
    <w:rsid w:val="003A324D"/>
    <w:rsid w:val="003A3333"/>
    <w:rsid w:val="003A363B"/>
    <w:rsid w:val="003A39A0"/>
    <w:rsid w:val="003A39AF"/>
    <w:rsid w:val="003A3B3F"/>
    <w:rsid w:val="003A3CA3"/>
    <w:rsid w:val="003A4484"/>
    <w:rsid w:val="003A4B35"/>
    <w:rsid w:val="003A4BB0"/>
    <w:rsid w:val="003A586E"/>
    <w:rsid w:val="003A58EA"/>
    <w:rsid w:val="003A5A87"/>
    <w:rsid w:val="003A5FAC"/>
    <w:rsid w:val="003A75CB"/>
    <w:rsid w:val="003A76B3"/>
    <w:rsid w:val="003A7734"/>
    <w:rsid w:val="003B0BB4"/>
    <w:rsid w:val="003B0FE9"/>
    <w:rsid w:val="003B1050"/>
    <w:rsid w:val="003B109F"/>
    <w:rsid w:val="003B11B5"/>
    <w:rsid w:val="003B288E"/>
    <w:rsid w:val="003B28A5"/>
    <w:rsid w:val="003B2C06"/>
    <w:rsid w:val="003B3B5A"/>
    <w:rsid w:val="003B3CCA"/>
    <w:rsid w:val="003B3FAE"/>
    <w:rsid w:val="003B49BA"/>
    <w:rsid w:val="003B4D1A"/>
    <w:rsid w:val="003B56BE"/>
    <w:rsid w:val="003B633E"/>
    <w:rsid w:val="003B6462"/>
    <w:rsid w:val="003B6FEF"/>
    <w:rsid w:val="003B7EDD"/>
    <w:rsid w:val="003C0427"/>
    <w:rsid w:val="003C0492"/>
    <w:rsid w:val="003C17F1"/>
    <w:rsid w:val="003C1A82"/>
    <w:rsid w:val="003C1DA6"/>
    <w:rsid w:val="003C2173"/>
    <w:rsid w:val="003C37E3"/>
    <w:rsid w:val="003C3C29"/>
    <w:rsid w:val="003C3C96"/>
    <w:rsid w:val="003C3F72"/>
    <w:rsid w:val="003C46C5"/>
    <w:rsid w:val="003C59F0"/>
    <w:rsid w:val="003C5A44"/>
    <w:rsid w:val="003C5AC0"/>
    <w:rsid w:val="003C6505"/>
    <w:rsid w:val="003C697B"/>
    <w:rsid w:val="003C71A9"/>
    <w:rsid w:val="003C7276"/>
    <w:rsid w:val="003C74B0"/>
    <w:rsid w:val="003C7A4A"/>
    <w:rsid w:val="003D00F7"/>
    <w:rsid w:val="003D0872"/>
    <w:rsid w:val="003D1774"/>
    <w:rsid w:val="003D193D"/>
    <w:rsid w:val="003D1F9D"/>
    <w:rsid w:val="003D21D7"/>
    <w:rsid w:val="003D319D"/>
    <w:rsid w:val="003D368B"/>
    <w:rsid w:val="003D3A1D"/>
    <w:rsid w:val="003D4867"/>
    <w:rsid w:val="003D5A0A"/>
    <w:rsid w:val="003D67D2"/>
    <w:rsid w:val="003D6839"/>
    <w:rsid w:val="003D68A1"/>
    <w:rsid w:val="003D6EBD"/>
    <w:rsid w:val="003E04DC"/>
    <w:rsid w:val="003E1001"/>
    <w:rsid w:val="003E1D5F"/>
    <w:rsid w:val="003E2118"/>
    <w:rsid w:val="003E3236"/>
    <w:rsid w:val="003E3614"/>
    <w:rsid w:val="003E4141"/>
    <w:rsid w:val="003E4655"/>
    <w:rsid w:val="003E48D7"/>
    <w:rsid w:val="003E4B7D"/>
    <w:rsid w:val="003E50C2"/>
    <w:rsid w:val="003E54B9"/>
    <w:rsid w:val="003E5AF4"/>
    <w:rsid w:val="003E6372"/>
    <w:rsid w:val="003E6AAD"/>
    <w:rsid w:val="003E7159"/>
    <w:rsid w:val="003E75E1"/>
    <w:rsid w:val="003E7BAD"/>
    <w:rsid w:val="003E7E30"/>
    <w:rsid w:val="003E7F01"/>
    <w:rsid w:val="003F012C"/>
    <w:rsid w:val="003F0B0F"/>
    <w:rsid w:val="003F283A"/>
    <w:rsid w:val="003F2D07"/>
    <w:rsid w:val="003F2EED"/>
    <w:rsid w:val="003F324D"/>
    <w:rsid w:val="003F3FF8"/>
    <w:rsid w:val="003F4404"/>
    <w:rsid w:val="003F4FCE"/>
    <w:rsid w:val="003F5117"/>
    <w:rsid w:val="003F543E"/>
    <w:rsid w:val="003F611F"/>
    <w:rsid w:val="003F657D"/>
    <w:rsid w:val="003F68DC"/>
    <w:rsid w:val="003F745C"/>
    <w:rsid w:val="003F7736"/>
    <w:rsid w:val="003F7B1C"/>
    <w:rsid w:val="00400A7E"/>
    <w:rsid w:val="00400E0B"/>
    <w:rsid w:val="00400FA0"/>
    <w:rsid w:val="004015FA"/>
    <w:rsid w:val="004019A1"/>
    <w:rsid w:val="00401D32"/>
    <w:rsid w:val="00401DDD"/>
    <w:rsid w:val="004025A4"/>
    <w:rsid w:val="004032FC"/>
    <w:rsid w:val="00403BC2"/>
    <w:rsid w:val="00403BC9"/>
    <w:rsid w:val="004041AA"/>
    <w:rsid w:val="004041FF"/>
    <w:rsid w:val="00404359"/>
    <w:rsid w:val="004045C1"/>
    <w:rsid w:val="00405058"/>
    <w:rsid w:val="004052E8"/>
    <w:rsid w:val="0040611B"/>
    <w:rsid w:val="004062A2"/>
    <w:rsid w:val="0040634C"/>
    <w:rsid w:val="00406D83"/>
    <w:rsid w:val="00406F12"/>
    <w:rsid w:val="00406F2C"/>
    <w:rsid w:val="004077DB"/>
    <w:rsid w:val="00407A07"/>
    <w:rsid w:val="00407A3F"/>
    <w:rsid w:val="00407D83"/>
    <w:rsid w:val="00407FAA"/>
    <w:rsid w:val="0041037B"/>
    <w:rsid w:val="00410385"/>
    <w:rsid w:val="0041047C"/>
    <w:rsid w:val="004104BF"/>
    <w:rsid w:val="004108A0"/>
    <w:rsid w:val="0041120F"/>
    <w:rsid w:val="00412C52"/>
    <w:rsid w:val="00414873"/>
    <w:rsid w:val="00414C38"/>
    <w:rsid w:val="004157B2"/>
    <w:rsid w:val="00415C0F"/>
    <w:rsid w:val="00416537"/>
    <w:rsid w:val="0041663B"/>
    <w:rsid w:val="00416868"/>
    <w:rsid w:val="00416875"/>
    <w:rsid w:val="00416B0C"/>
    <w:rsid w:val="00416B4B"/>
    <w:rsid w:val="00416CB7"/>
    <w:rsid w:val="0041734C"/>
    <w:rsid w:val="004176BF"/>
    <w:rsid w:val="00420342"/>
    <w:rsid w:val="00420417"/>
    <w:rsid w:val="004205F1"/>
    <w:rsid w:val="004208F0"/>
    <w:rsid w:val="00420EB0"/>
    <w:rsid w:val="00421984"/>
    <w:rsid w:val="00422268"/>
    <w:rsid w:val="004223A2"/>
    <w:rsid w:val="0042296E"/>
    <w:rsid w:val="00422C09"/>
    <w:rsid w:val="0042326B"/>
    <w:rsid w:val="00423AD8"/>
    <w:rsid w:val="00423BAA"/>
    <w:rsid w:val="00423BAD"/>
    <w:rsid w:val="00423E5C"/>
    <w:rsid w:val="004249F6"/>
    <w:rsid w:val="00424D77"/>
    <w:rsid w:val="0042522E"/>
    <w:rsid w:val="00426815"/>
    <w:rsid w:val="00426EAB"/>
    <w:rsid w:val="004270DE"/>
    <w:rsid w:val="004274BA"/>
    <w:rsid w:val="004278CC"/>
    <w:rsid w:val="004304A5"/>
    <w:rsid w:val="00430DA9"/>
    <w:rsid w:val="00430F0C"/>
    <w:rsid w:val="0043121B"/>
    <w:rsid w:val="00431AD0"/>
    <w:rsid w:val="00431B5D"/>
    <w:rsid w:val="0043243B"/>
    <w:rsid w:val="00432797"/>
    <w:rsid w:val="004327B8"/>
    <w:rsid w:val="00432B9F"/>
    <w:rsid w:val="00433490"/>
    <w:rsid w:val="00434240"/>
    <w:rsid w:val="00434C09"/>
    <w:rsid w:val="00434CDD"/>
    <w:rsid w:val="004357AE"/>
    <w:rsid w:val="00435E86"/>
    <w:rsid w:val="00436814"/>
    <w:rsid w:val="004379F4"/>
    <w:rsid w:val="00437AE3"/>
    <w:rsid w:val="0044054F"/>
    <w:rsid w:val="0044064E"/>
    <w:rsid w:val="00441FC6"/>
    <w:rsid w:val="00442B53"/>
    <w:rsid w:val="00442F29"/>
    <w:rsid w:val="004430D8"/>
    <w:rsid w:val="00443954"/>
    <w:rsid w:val="00443A26"/>
    <w:rsid w:val="004442B8"/>
    <w:rsid w:val="00444CA8"/>
    <w:rsid w:val="0044500F"/>
    <w:rsid w:val="00445380"/>
    <w:rsid w:val="00445717"/>
    <w:rsid w:val="00446258"/>
    <w:rsid w:val="004467CD"/>
    <w:rsid w:val="0044737D"/>
    <w:rsid w:val="0044743B"/>
    <w:rsid w:val="004509AD"/>
    <w:rsid w:val="00450D3B"/>
    <w:rsid w:val="004516BC"/>
    <w:rsid w:val="00451995"/>
    <w:rsid w:val="00451C19"/>
    <w:rsid w:val="00451EF7"/>
    <w:rsid w:val="0045215B"/>
    <w:rsid w:val="004529BB"/>
    <w:rsid w:val="00452AFB"/>
    <w:rsid w:val="00452D94"/>
    <w:rsid w:val="0045352C"/>
    <w:rsid w:val="0045379F"/>
    <w:rsid w:val="004537EA"/>
    <w:rsid w:val="00453C95"/>
    <w:rsid w:val="004549E4"/>
    <w:rsid w:val="00455658"/>
    <w:rsid w:val="004562EA"/>
    <w:rsid w:val="00456A88"/>
    <w:rsid w:val="00456B38"/>
    <w:rsid w:val="00457474"/>
    <w:rsid w:val="004574F0"/>
    <w:rsid w:val="00457530"/>
    <w:rsid w:val="00457697"/>
    <w:rsid w:val="004603F2"/>
    <w:rsid w:val="00460B89"/>
    <w:rsid w:val="004612E5"/>
    <w:rsid w:val="0046159B"/>
    <w:rsid w:val="00461986"/>
    <w:rsid w:val="004620D9"/>
    <w:rsid w:val="004620F8"/>
    <w:rsid w:val="004629F5"/>
    <w:rsid w:val="00463390"/>
    <w:rsid w:val="004634D5"/>
    <w:rsid w:val="00463D0A"/>
    <w:rsid w:val="00463D0F"/>
    <w:rsid w:val="00464309"/>
    <w:rsid w:val="00465582"/>
    <w:rsid w:val="004657C2"/>
    <w:rsid w:val="00466576"/>
    <w:rsid w:val="00466C7B"/>
    <w:rsid w:val="00466F47"/>
    <w:rsid w:val="0046702C"/>
    <w:rsid w:val="0047026C"/>
    <w:rsid w:val="00470277"/>
    <w:rsid w:val="00470381"/>
    <w:rsid w:val="00470612"/>
    <w:rsid w:val="004706D1"/>
    <w:rsid w:val="004715F5"/>
    <w:rsid w:val="00471670"/>
    <w:rsid w:val="00471B06"/>
    <w:rsid w:val="0047342C"/>
    <w:rsid w:val="00473797"/>
    <w:rsid w:val="00474738"/>
    <w:rsid w:val="004748A9"/>
    <w:rsid w:val="00474AC3"/>
    <w:rsid w:val="00474DCE"/>
    <w:rsid w:val="00475006"/>
    <w:rsid w:val="004756A1"/>
    <w:rsid w:val="00475C04"/>
    <w:rsid w:val="00475F2F"/>
    <w:rsid w:val="004766B4"/>
    <w:rsid w:val="0047692F"/>
    <w:rsid w:val="00476B74"/>
    <w:rsid w:val="00476BD2"/>
    <w:rsid w:val="00477A4E"/>
    <w:rsid w:val="00477ADC"/>
    <w:rsid w:val="004805F5"/>
    <w:rsid w:val="0048067D"/>
    <w:rsid w:val="004807CC"/>
    <w:rsid w:val="004809DF"/>
    <w:rsid w:val="00480D88"/>
    <w:rsid w:val="004814BC"/>
    <w:rsid w:val="0048178A"/>
    <w:rsid w:val="00482024"/>
    <w:rsid w:val="004822CE"/>
    <w:rsid w:val="00482DD8"/>
    <w:rsid w:val="004830BD"/>
    <w:rsid w:val="004830CA"/>
    <w:rsid w:val="004832F7"/>
    <w:rsid w:val="0048334E"/>
    <w:rsid w:val="0048397B"/>
    <w:rsid w:val="004839C3"/>
    <w:rsid w:val="004839DF"/>
    <w:rsid w:val="0048419B"/>
    <w:rsid w:val="004847A0"/>
    <w:rsid w:val="00484CC9"/>
    <w:rsid w:val="00484DC7"/>
    <w:rsid w:val="00484F43"/>
    <w:rsid w:val="00485013"/>
    <w:rsid w:val="00485358"/>
    <w:rsid w:val="00485AC5"/>
    <w:rsid w:val="00485E57"/>
    <w:rsid w:val="00485F72"/>
    <w:rsid w:val="0048607A"/>
    <w:rsid w:val="004868D9"/>
    <w:rsid w:val="00486ED5"/>
    <w:rsid w:val="00487221"/>
    <w:rsid w:val="0048760B"/>
    <w:rsid w:val="00487CA7"/>
    <w:rsid w:val="0049141D"/>
    <w:rsid w:val="00491781"/>
    <w:rsid w:val="00491A3D"/>
    <w:rsid w:val="00491E3B"/>
    <w:rsid w:val="004927A0"/>
    <w:rsid w:val="00492990"/>
    <w:rsid w:val="00492E8B"/>
    <w:rsid w:val="0049320D"/>
    <w:rsid w:val="0049382B"/>
    <w:rsid w:val="00494635"/>
    <w:rsid w:val="004948C1"/>
    <w:rsid w:val="00494942"/>
    <w:rsid w:val="0049545B"/>
    <w:rsid w:val="00496FA9"/>
    <w:rsid w:val="0049700C"/>
    <w:rsid w:val="004972B2"/>
    <w:rsid w:val="004974AC"/>
    <w:rsid w:val="004979D3"/>
    <w:rsid w:val="00497B2C"/>
    <w:rsid w:val="004A0E40"/>
    <w:rsid w:val="004A0FC7"/>
    <w:rsid w:val="004A149C"/>
    <w:rsid w:val="004A17CA"/>
    <w:rsid w:val="004A1B65"/>
    <w:rsid w:val="004A21B1"/>
    <w:rsid w:val="004A22B9"/>
    <w:rsid w:val="004A3972"/>
    <w:rsid w:val="004A4171"/>
    <w:rsid w:val="004A45F9"/>
    <w:rsid w:val="004A4A9D"/>
    <w:rsid w:val="004A4ACD"/>
    <w:rsid w:val="004A54B3"/>
    <w:rsid w:val="004A65A1"/>
    <w:rsid w:val="004A691F"/>
    <w:rsid w:val="004A7A45"/>
    <w:rsid w:val="004B02AB"/>
    <w:rsid w:val="004B0A45"/>
    <w:rsid w:val="004B0AA0"/>
    <w:rsid w:val="004B0DD9"/>
    <w:rsid w:val="004B0E42"/>
    <w:rsid w:val="004B12A7"/>
    <w:rsid w:val="004B180B"/>
    <w:rsid w:val="004B183D"/>
    <w:rsid w:val="004B1870"/>
    <w:rsid w:val="004B19E0"/>
    <w:rsid w:val="004B23B1"/>
    <w:rsid w:val="004B2BE1"/>
    <w:rsid w:val="004B2C10"/>
    <w:rsid w:val="004B3B38"/>
    <w:rsid w:val="004B41DE"/>
    <w:rsid w:val="004B42E7"/>
    <w:rsid w:val="004B4CF3"/>
    <w:rsid w:val="004B50A3"/>
    <w:rsid w:val="004B5998"/>
    <w:rsid w:val="004B5C03"/>
    <w:rsid w:val="004B6670"/>
    <w:rsid w:val="004B6F22"/>
    <w:rsid w:val="004B7280"/>
    <w:rsid w:val="004B7A35"/>
    <w:rsid w:val="004B7D33"/>
    <w:rsid w:val="004C0346"/>
    <w:rsid w:val="004C0C11"/>
    <w:rsid w:val="004C18DE"/>
    <w:rsid w:val="004C19B5"/>
    <w:rsid w:val="004C215F"/>
    <w:rsid w:val="004C2379"/>
    <w:rsid w:val="004C26CF"/>
    <w:rsid w:val="004C26D0"/>
    <w:rsid w:val="004C26ED"/>
    <w:rsid w:val="004C2C04"/>
    <w:rsid w:val="004C2CED"/>
    <w:rsid w:val="004C2F0D"/>
    <w:rsid w:val="004C2FBF"/>
    <w:rsid w:val="004C3FC4"/>
    <w:rsid w:val="004C53FE"/>
    <w:rsid w:val="004C58F6"/>
    <w:rsid w:val="004C7573"/>
    <w:rsid w:val="004C773B"/>
    <w:rsid w:val="004C7B43"/>
    <w:rsid w:val="004D0107"/>
    <w:rsid w:val="004D0E22"/>
    <w:rsid w:val="004D0E8E"/>
    <w:rsid w:val="004D13A2"/>
    <w:rsid w:val="004D1E3F"/>
    <w:rsid w:val="004D2283"/>
    <w:rsid w:val="004D2FCE"/>
    <w:rsid w:val="004D3ABE"/>
    <w:rsid w:val="004D3E6C"/>
    <w:rsid w:val="004D44C4"/>
    <w:rsid w:val="004D497F"/>
    <w:rsid w:val="004D49E6"/>
    <w:rsid w:val="004D4AE7"/>
    <w:rsid w:val="004D4BB8"/>
    <w:rsid w:val="004D4F1E"/>
    <w:rsid w:val="004D546F"/>
    <w:rsid w:val="004D5B18"/>
    <w:rsid w:val="004D7C39"/>
    <w:rsid w:val="004E0461"/>
    <w:rsid w:val="004E1073"/>
    <w:rsid w:val="004E1144"/>
    <w:rsid w:val="004E1930"/>
    <w:rsid w:val="004E2453"/>
    <w:rsid w:val="004E247B"/>
    <w:rsid w:val="004E305E"/>
    <w:rsid w:val="004E33CE"/>
    <w:rsid w:val="004E353D"/>
    <w:rsid w:val="004E396E"/>
    <w:rsid w:val="004E4038"/>
    <w:rsid w:val="004E4DDD"/>
    <w:rsid w:val="004E509D"/>
    <w:rsid w:val="004E5958"/>
    <w:rsid w:val="004E59A6"/>
    <w:rsid w:val="004E5A53"/>
    <w:rsid w:val="004E5B5D"/>
    <w:rsid w:val="004E62BF"/>
    <w:rsid w:val="004E6598"/>
    <w:rsid w:val="004E69F5"/>
    <w:rsid w:val="004E6A52"/>
    <w:rsid w:val="004E6D99"/>
    <w:rsid w:val="004E738A"/>
    <w:rsid w:val="004E755D"/>
    <w:rsid w:val="004E778E"/>
    <w:rsid w:val="004E7F09"/>
    <w:rsid w:val="004F0701"/>
    <w:rsid w:val="004F0FD5"/>
    <w:rsid w:val="004F157E"/>
    <w:rsid w:val="004F1711"/>
    <w:rsid w:val="004F199D"/>
    <w:rsid w:val="004F21EC"/>
    <w:rsid w:val="004F271C"/>
    <w:rsid w:val="004F2B50"/>
    <w:rsid w:val="004F333C"/>
    <w:rsid w:val="004F354F"/>
    <w:rsid w:val="004F3917"/>
    <w:rsid w:val="004F3BDA"/>
    <w:rsid w:val="004F3E46"/>
    <w:rsid w:val="004F3FBD"/>
    <w:rsid w:val="004F4666"/>
    <w:rsid w:val="004F4906"/>
    <w:rsid w:val="004F4BA5"/>
    <w:rsid w:val="004F5151"/>
    <w:rsid w:val="004F5579"/>
    <w:rsid w:val="004F5C45"/>
    <w:rsid w:val="004F6043"/>
    <w:rsid w:val="004F6307"/>
    <w:rsid w:val="004F6946"/>
    <w:rsid w:val="004F6CD5"/>
    <w:rsid w:val="004F6DAC"/>
    <w:rsid w:val="004F7081"/>
    <w:rsid w:val="004F71C2"/>
    <w:rsid w:val="004F757A"/>
    <w:rsid w:val="005000A6"/>
    <w:rsid w:val="0050029E"/>
    <w:rsid w:val="0050062A"/>
    <w:rsid w:val="00500750"/>
    <w:rsid w:val="00500CD6"/>
    <w:rsid w:val="005019EA"/>
    <w:rsid w:val="00501A38"/>
    <w:rsid w:val="00501E0C"/>
    <w:rsid w:val="00501F29"/>
    <w:rsid w:val="00502C67"/>
    <w:rsid w:val="00502E12"/>
    <w:rsid w:val="005037EB"/>
    <w:rsid w:val="00503AE4"/>
    <w:rsid w:val="00503F85"/>
    <w:rsid w:val="005045A1"/>
    <w:rsid w:val="005045E3"/>
    <w:rsid w:val="00505419"/>
    <w:rsid w:val="00505A57"/>
    <w:rsid w:val="005067BD"/>
    <w:rsid w:val="00506AE6"/>
    <w:rsid w:val="00506D3F"/>
    <w:rsid w:val="00507963"/>
    <w:rsid w:val="00507DA9"/>
    <w:rsid w:val="00510A67"/>
    <w:rsid w:val="00510A9A"/>
    <w:rsid w:val="00510A9E"/>
    <w:rsid w:val="00510B9A"/>
    <w:rsid w:val="00510BBE"/>
    <w:rsid w:val="005125F7"/>
    <w:rsid w:val="0051296B"/>
    <w:rsid w:val="00512A07"/>
    <w:rsid w:val="00512A8B"/>
    <w:rsid w:val="00513287"/>
    <w:rsid w:val="00513396"/>
    <w:rsid w:val="00513CC2"/>
    <w:rsid w:val="0051442D"/>
    <w:rsid w:val="00514450"/>
    <w:rsid w:val="0051490C"/>
    <w:rsid w:val="0051499C"/>
    <w:rsid w:val="00514C60"/>
    <w:rsid w:val="00515445"/>
    <w:rsid w:val="005157D6"/>
    <w:rsid w:val="005166E1"/>
    <w:rsid w:val="0051699E"/>
    <w:rsid w:val="00516BA4"/>
    <w:rsid w:val="005171A5"/>
    <w:rsid w:val="00517C44"/>
    <w:rsid w:val="005208F9"/>
    <w:rsid w:val="00521165"/>
    <w:rsid w:val="00521EA5"/>
    <w:rsid w:val="0052251F"/>
    <w:rsid w:val="00522B06"/>
    <w:rsid w:val="00522EEB"/>
    <w:rsid w:val="005233E3"/>
    <w:rsid w:val="00523C22"/>
    <w:rsid w:val="00523C23"/>
    <w:rsid w:val="00525171"/>
    <w:rsid w:val="00525B5B"/>
    <w:rsid w:val="005262BA"/>
    <w:rsid w:val="005269A4"/>
    <w:rsid w:val="00526AE4"/>
    <w:rsid w:val="00526B62"/>
    <w:rsid w:val="00527903"/>
    <w:rsid w:val="00527EB4"/>
    <w:rsid w:val="005304F5"/>
    <w:rsid w:val="0053074E"/>
    <w:rsid w:val="00530881"/>
    <w:rsid w:val="00530AC3"/>
    <w:rsid w:val="00531319"/>
    <w:rsid w:val="00531A5C"/>
    <w:rsid w:val="00532143"/>
    <w:rsid w:val="005322F9"/>
    <w:rsid w:val="0053260F"/>
    <w:rsid w:val="0053270A"/>
    <w:rsid w:val="0053280E"/>
    <w:rsid w:val="005329CE"/>
    <w:rsid w:val="00532CDA"/>
    <w:rsid w:val="00533010"/>
    <w:rsid w:val="005331D4"/>
    <w:rsid w:val="0053331A"/>
    <w:rsid w:val="00533585"/>
    <w:rsid w:val="00533D22"/>
    <w:rsid w:val="00533E35"/>
    <w:rsid w:val="00533E40"/>
    <w:rsid w:val="00533EE4"/>
    <w:rsid w:val="00534486"/>
    <w:rsid w:val="00534D8E"/>
    <w:rsid w:val="00534F0A"/>
    <w:rsid w:val="0053531D"/>
    <w:rsid w:val="00535CE8"/>
    <w:rsid w:val="005362C2"/>
    <w:rsid w:val="00536566"/>
    <w:rsid w:val="00536586"/>
    <w:rsid w:val="00536597"/>
    <w:rsid w:val="00536CA6"/>
    <w:rsid w:val="00536CCB"/>
    <w:rsid w:val="00536E03"/>
    <w:rsid w:val="0053743D"/>
    <w:rsid w:val="00537AC2"/>
    <w:rsid w:val="005402D1"/>
    <w:rsid w:val="0054102B"/>
    <w:rsid w:val="0054107E"/>
    <w:rsid w:val="00541518"/>
    <w:rsid w:val="00541A6B"/>
    <w:rsid w:val="00541B31"/>
    <w:rsid w:val="00541DEC"/>
    <w:rsid w:val="00541DF2"/>
    <w:rsid w:val="00542FB6"/>
    <w:rsid w:val="005431FB"/>
    <w:rsid w:val="00543482"/>
    <w:rsid w:val="00543B47"/>
    <w:rsid w:val="0054415C"/>
    <w:rsid w:val="0054481D"/>
    <w:rsid w:val="00544CB6"/>
    <w:rsid w:val="00545049"/>
    <w:rsid w:val="00545B7A"/>
    <w:rsid w:val="005461CE"/>
    <w:rsid w:val="00546296"/>
    <w:rsid w:val="00546315"/>
    <w:rsid w:val="00546333"/>
    <w:rsid w:val="00546550"/>
    <w:rsid w:val="00546DF9"/>
    <w:rsid w:val="005479EE"/>
    <w:rsid w:val="00547A61"/>
    <w:rsid w:val="00547E75"/>
    <w:rsid w:val="00550214"/>
    <w:rsid w:val="005508AA"/>
    <w:rsid w:val="00551078"/>
    <w:rsid w:val="005515BB"/>
    <w:rsid w:val="00551AE9"/>
    <w:rsid w:val="0055230E"/>
    <w:rsid w:val="00552359"/>
    <w:rsid w:val="0055264A"/>
    <w:rsid w:val="00552FB2"/>
    <w:rsid w:val="0055327E"/>
    <w:rsid w:val="00553C98"/>
    <w:rsid w:val="00554087"/>
    <w:rsid w:val="00554091"/>
    <w:rsid w:val="00554381"/>
    <w:rsid w:val="0055439A"/>
    <w:rsid w:val="00554D20"/>
    <w:rsid w:val="005552E6"/>
    <w:rsid w:val="00555809"/>
    <w:rsid w:val="00555993"/>
    <w:rsid w:val="005560B8"/>
    <w:rsid w:val="0055657B"/>
    <w:rsid w:val="005575AC"/>
    <w:rsid w:val="00557F02"/>
    <w:rsid w:val="00557F94"/>
    <w:rsid w:val="0056064B"/>
    <w:rsid w:val="00560919"/>
    <w:rsid w:val="00560E8E"/>
    <w:rsid w:val="00561140"/>
    <w:rsid w:val="00562F50"/>
    <w:rsid w:val="005639F5"/>
    <w:rsid w:val="0056419C"/>
    <w:rsid w:val="005642B2"/>
    <w:rsid w:val="00564A24"/>
    <w:rsid w:val="00564C4B"/>
    <w:rsid w:val="00564F76"/>
    <w:rsid w:val="00565184"/>
    <w:rsid w:val="005662E4"/>
    <w:rsid w:val="005665E3"/>
    <w:rsid w:val="00566E75"/>
    <w:rsid w:val="0056704E"/>
    <w:rsid w:val="0056735C"/>
    <w:rsid w:val="00567503"/>
    <w:rsid w:val="005679CC"/>
    <w:rsid w:val="00567B61"/>
    <w:rsid w:val="00567D3F"/>
    <w:rsid w:val="00570F5D"/>
    <w:rsid w:val="005710B9"/>
    <w:rsid w:val="00571D6D"/>
    <w:rsid w:val="00572126"/>
    <w:rsid w:val="00572A01"/>
    <w:rsid w:val="005735F6"/>
    <w:rsid w:val="00573AFF"/>
    <w:rsid w:val="00573D3E"/>
    <w:rsid w:val="005745ED"/>
    <w:rsid w:val="00574C4B"/>
    <w:rsid w:val="005760E7"/>
    <w:rsid w:val="00576268"/>
    <w:rsid w:val="00577036"/>
    <w:rsid w:val="00577471"/>
    <w:rsid w:val="0057758D"/>
    <w:rsid w:val="00577AAB"/>
    <w:rsid w:val="00580B8F"/>
    <w:rsid w:val="0058139F"/>
    <w:rsid w:val="00581A8B"/>
    <w:rsid w:val="00582121"/>
    <w:rsid w:val="00582A28"/>
    <w:rsid w:val="0058308B"/>
    <w:rsid w:val="00583457"/>
    <w:rsid w:val="00583A48"/>
    <w:rsid w:val="00583BF0"/>
    <w:rsid w:val="005846EB"/>
    <w:rsid w:val="00584BAB"/>
    <w:rsid w:val="00584E30"/>
    <w:rsid w:val="00585825"/>
    <w:rsid w:val="00586789"/>
    <w:rsid w:val="00586C96"/>
    <w:rsid w:val="00586E18"/>
    <w:rsid w:val="00587A3F"/>
    <w:rsid w:val="005904B4"/>
    <w:rsid w:val="00590757"/>
    <w:rsid w:val="005918CB"/>
    <w:rsid w:val="00592EF2"/>
    <w:rsid w:val="0059329B"/>
    <w:rsid w:val="00593352"/>
    <w:rsid w:val="00593467"/>
    <w:rsid w:val="00593D7E"/>
    <w:rsid w:val="005949E1"/>
    <w:rsid w:val="00594E54"/>
    <w:rsid w:val="00595161"/>
    <w:rsid w:val="00595981"/>
    <w:rsid w:val="00596916"/>
    <w:rsid w:val="00596A17"/>
    <w:rsid w:val="00597161"/>
    <w:rsid w:val="005A019D"/>
    <w:rsid w:val="005A056C"/>
    <w:rsid w:val="005A1139"/>
    <w:rsid w:val="005A1480"/>
    <w:rsid w:val="005A15B7"/>
    <w:rsid w:val="005A1ACE"/>
    <w:rsid w:val="005A1DAB"/>
    <w:rsid w:val="005A1E51"/>
    <w:rsid w:val="005A2489"/>
    <w:rsid w:val="005A3109"/>
    <w:rsid w:val="005A325B"/>
    <w:rsid w:val="005A3352"/>
    <w:rsid w:val="005A3C67"/>
    <w:rsid w:val="005A3D35"/>
    <w:rsid w:val="005A44BE"/>
    <w:rsid w:val="005A44DD"/>
    <w:rsid w:val="005A4A22"/>
    <w:rsid w:val="005A5B4B"/>
    <w:rsid w:val="005A5BA6"/>
    <w:rsid w:val="005A5CB5"/>
    <w:rsid w:val="005A5FE4"/>
    <w:rsid w:val="005A69EF"/>
    <w:rsid w:val="005A6E39"/>
    <w:rsid w:val="005A718E"/>
    <w:rsid w:val="005A77AA"/>
    <w:rsid w:val="005A7927"/>
    <w:rsid w:val="005B010C"/>
    <w:rsid w:val="005B05D1"/>
    <w:rsid w:val="005B07E0"/>
    <w:rsid w:val="005B09FE"/>
    <w:rsid w:val="005B0A96"/>
    <w:rsid w:val="005B0C4E"/>
    <w:rsid w:val="005B0F40"/>
    <w:rsid w:val="005B14DA"/>
    <w:rsid w:val="005B165A"/>
    <w:rsid w:val="005B187B"/>
    <w:rsid w:val="005B1B43"/>
    <w:rsid w:val="005B1C55"/>
    <w:rsid w:val="005B1D1F"/>
    <w:rsid w:val="005B216D"/>
    <w:rsid w:val="005B2282"/>
    <w:rsid w:val="005B228A"/>
    <w:rsid w:val="005B252E"/>
    <w:rsid w:val="005B2733"/>
    <w:rsid w:val="005B2CD4"/>
    <w:rsid w:val="005B316A"/>
    <w:rsid w:val="005B4033"/>
    <w:rsid w:val="005B43BB"/>
    <w:rsid w:val="005B4592"/>
    <w:rsid w:val="005B470D"/>
    <w:rsid w:val="005B4A12"/>
    <w:rsid w:val="005B4C78"/>
    <w:rsid w:val="005B51EB"/>
    <w:rsid w:val="005B529D"/>
    <w:rsid w:val="005B6161"/>
    <w:rsid w:val="005B68C3"/>
    <w:rsid w:val="005B70B6"/>
    <w:rsid w:val="005B78A1"/>
    <w:rsid w:val="005B79EB"/>
    <w:rsid w:val="005B7AD3"/>
    <w:rsid w:val="005C0368"/>
    <w:rsid w:val="005C0386"/>
    <w:rsid w:val="005C06B5"/>
    <w:rsid w:val="005C0E50"/>
    <w:rsid w:val="005C0EBB"/>
    <w:rsid w:val="005C17F5"/>
    <w:rsid w:val="005C24AC"/>
    <w:rsid w:val="005C26C8"/>
    <w:rsid w:val="005C2706"/>
    <w:rsid w:val="005C2D85"/>
    <w:rsid w:val="005C2F49"/>
    <w:rsid w:val="005C38FA"/>
    <w:rsid w:val="005C3E9D"/>
    <w:rsid w:val="005C44F2"/>
    <w:rsid w:val="005C4893"/>
    <w:rsid w:val="005C4B0B"/>
    <w:rsid w:val="005C5164"/>
    <w:rsid w:val="005C5BBB"/>
    <w:rsid w:val="005C5CF7"/>
    <w:rsid w:val="005C6688"/>
    <w:rsid w:val="005C6980"/>
    <w:rsid w:val="005C7471"/>
    <w:rsid w:val="005C7615"/>
    <w:rsid w:val="005C7B04"/>
    <w:rsid w:val="005C7DB1"/>
    <w:rsid w:val="005D000F"/>
    <w:rsid w:val="005D0234"/>
    <w:rsid w:val="005D0FC3"/>
    <w:rsid w:val="005D13E2"/>
    <w:rsid w:val="005D1C4B"/>
    <w:rsid w:val="005D24A0"/>
    <w:rsid w:val="005D25E8"/>
    <w:rsid w:val="005D2C69"/>
    <w:rsid w:val="005D308A"/>
    <w:rsid w:val="005D3093"/>
    <w:rsid w:val="005D30F7"/>
    <w:rsid w:val="005D3673"/>
    <w:rsid w:val="005D3A37"/>
    <w:rsid w:val="005D3DB0"/>
    <w:rsid w:val="005D3EC9"/>
    <w:rsid w:val="005D4972"/>
    <w:rsid w:val="005D4ACB"/>
    <w:rsid w:val="005D4B92"/>
    <w:rsid w:val="005D5D2B"/>
    <w:rsid w:val="005D6516"/>
    <w:rsid w:val="005D7784"/>
    <w:rsid w:val="005E0CFD"/>
    <w:rsid w:val="005E0F42"/>
    <w:rsid w:val="005E15E6"/>
    <w:rsid w:val="005E1D86"/>
    <w:rsid w:val="005E1D88"/>
    <w:rsid w:val="005E2431"/>
    <w:rsid w:val="005E280B"/>
    <w:rsid w:val="005E28FD"/>
    <w:rsid w:val="005E306B"/>
    <w:rsid w:val="005E3CE6"/>
    <w:rsid w:val="005E4916"/>
    <w:rsid w:val="005E4BE0"/>
    <w:rsid w:val="005E4CE9"/>
    <w:rsid w:val="005E4D51"/>
    <w:rsid w:val="005E4E5F"/>
    <w:rsid w:val="005E5238"/>
    <w:rsid w:val="005E54FE"/>
    <w:rsid w:val="005E5CDB"/>
    <w:rsid w:val="005E5E84"/>
    <w:rsid w:val="005E6775"/>
    <w:rsid w:val="005E699D"/>
    <w:rsid w:val="005E6BE9"/>
    <w:rsid w:val="005E6D30"/>
    <w:rsid w:val="005E7429"/>
    <w:rsid w:val="005E774B"/>
    <w:rsid w:val="005F0609"/>
    <w:rsid w:val="005F16C9"/>
    <w:rsid w:val="005F1C62"/>
    <w:rsid w:val="005F1EC4"/>
    <w:rsid w:val="005F2754"/>
    <w:rsid w:val="005F27D7"/>
    <w:rsid w:val="005F2B01"/>
    <w:rsid w:val="005F2B26"/>
    <w:rsid w:val="005F3394"/>
    <w:rsid w:val="005F4018"/>
    <w:rsid w:val="005F42B6"/>
    <w:rsid w:val="005F5176"/>
    <w:rsid w:val="005F5C7D"/>
    <w:rsid w:val="005F5FB2"/>
    <w:rsid w:val="005F5FEB"/>
    <w:rsid w:val="005F6647"/>
    <w:rsid w:val="005F6BF6"/>
    <w:rsid w:val="005F76AC"/>
    <w:rsid w:val="00601289"/>
    <w:rsid w:val="0060193C"/>
    <w:rsid w:val="00601942"/>
    <w:rsid w:val="0060250E"/>
    <w:rsid w:val="006033CC"/>
    <w:rsid w:val="006036F5"/>
    <w:rsid w:val="00604303"/>
    <w:rsid w:val="00604672"/>
    <w:rsid w:val="0060469A"/>
    <w:rsid w:val="00604C04"/>
    <w:rsid w:val="00605055"/>
    <w:rsid w:val="00605252"/>
    <w:rsid w:val="0060624D"/>
    <w:rsid w:val="0060643E"/>
    <w:rsid w:val="0061085A"/>
    <w:rsid w:val="00610F88"/>
    <w:rsid w:val="006121D0"/>
    <w:rsid w:val="006125A7"/>
    <w:rsid w:val="00612617"/>
    <w:rsid w:val="00612D62"/>
    <w:rsid w:val="00613045"/>
    <w:rsid w:val="00613148"/>
    <w:rsid w:val="006134D0"/>
    <w:rsid w:val="006134F8"/>
    <w:rsid w:val="006135B6"/>
    <w:rsid w:val="0061393E"/>
    <w:rsid w:val="006141FD"/>
    <w:rsid w:val="00614432"/>
    <w:rsid w:val="00614549"/>
    <w:rsid w:val="0061470D"/>
    <w:rsid w:val="00614CB3"/>
    <w:rsid w:val="00614DB5"/>
    <w:rsid w:val="006158B6"/>
    <w:rsid w:val="00615C5B"/>
    <w:rsid w:val="00615DC5"/>
    <w:rsid w:val="00615EE8"/>
    <w:rsid w:val="00617A88"/>
    <w:rsid w:val="00617ADC"/>
    <w:rsid w:val="00617CA8"/>
    <w:rsid w:val="00620086"/>
    <w:rsid w:val="006202AD"/>
    <w:rsid w:val="00620BF7"/>
    <w:rsid w:val="006213A5"/>
    <w:rsid w:val="00621D20"/>
    <w:rsid w:val="0062253F"/>
    <w:rsid w:val="00622AE6"/>
    <w:rsid w:val="00622BF3"/>
    <w:rsid w:val="00622DEC"/>
    <w:rsid w:val="006230D1"/>
    <w:rsid w:val="00623403"/>
    <w:rsid w:val="00623525"/>
    <w:rsid w:val="00623BB3"/>
    <w:rsid w:val="00623FA6"/>
    <w:rsid w:val="00624348"/>
    <w:rsid w:val="006249ED"/>
    <w:rsid w:val="00624CC0"/>
    <w:rsid w:val="0062564F"/>
    <w:rsid w:val="00625C2D"/>
    <w:rsid w:val="00625D8F"/>
    <w:rsid w:val="00625F8F"/>
    <w:rsid w:val="00626715"/>
    <w:rsid w:val="00626E58"/>
    <w:rsid w:val="00626EA7"/>
    <w:rsid w:val="00627106"/>
    <w:rsid w:val="006272C9"/>
    <w:rsid w:val="006276EA"/>
    <w:rsid w:val="006279B3"/>
    <w:rsid w:val="006317F3"/>
    <w:rsid w:val="0063184A"/>
    <w:rsid w:val="00631BD7"/>
    <w:rsid w:val="00631D7E"/>
    <w:rsid w:val="00631F20"/>
    <w:rsid w:val="006328B7"/>
    <w:rsid w:val="00632922"/>
    <w:rsid w:val="00632B91"/>
    <w:rsid w:val="006339B6"/>
    <w:rsid w:val="00633AAA"/>
    <w:rsid w:val="00634483"/>
    <w:rsid w:val="006349AF"/>
    <w:rsid w:val="0063561E"/>
    <w:rsid w:val="006359BE"/>
    <w:rsid w:val="00636199"/>
    <w:rsid w:val="006373A0"/>
    <w:rsid w:val="00640084"/>
    <w:rsid w:val="0064010F"/>
    <w:rsid w:val="00640AD3"/>
    <w:rsid w:val="006410DB"/>
    <w:rsid w:val="006416E7"/>
    <w:rsid w:val="00641BA3"/>
    <w:rsid w:val="00642D51"/>
    <w:rsid w:val="0064390A"/>
    <w:rsid w:val="0064534B"/>
    <w:rsid w:val="00645CD3"/>
    <w:rsid w:val="00647174"/>
    <w:rsid w:val="00651495"/>
    <w:rsid w:val="00651849"/>
    <w:rsid w:val="006521CA"/>
    <w:rsid w:val="006524CC"/>
    <w:rsid w:val="006524F5"/>
    <w:rsid w:val="006526DC"/>
    <w:rsid w:val="0065368C"/>
    <w:rsid w:val="00653D59"/>
    <w:rsid w:val="00654650"/>
    <w:rsid w:val="0065470E"/>
    <w:rsid w:val="00654D1D"/>
    <w:rsid w:val="006553BB"/>
    <w:rsid w:val="006554AB"/>
    <w:rsid w:val="0065574A"/>
    <w:rsid w:val="0065575F"/>
    <w:rsid w:val="00655C41"/>
    <w:rsid w:val="00655F94"/>
    <w:rsid w:val="006575F7"/>
    <w:rsid w:val="00660F2F"/>
    <w:rsid w:val="0066191E"/>
    <w:rsid w:val="00662002"/>
    <w:rsid w:val="00662899"/>
    <w:rsid w:val="00662A8D"/>
    <w:rsid w:val="00662AF3"/>
    <w:rsid w:val="00662C98"/>
    <w:rsid w:val="006631C4"/>
    <w:rsid w:val="00663712"/>
    <w:rsid w:val="00664D57"/>
    <w:rsid w:val="006655A9"/>
    <w:rsid w:val="00665B40"/>
    <w:rsid w:val="00666EDB"/>
    <w:rsid w:val="0066715A"/>
    <w:rsid w:val="00667CFA"/>
    <w:rsid w:val="00667FE0"/>
    <w:rsid w:val="00670FCA"/>
    <w:rsid w:val="006718A8"/>
    <w:rsid w:val="00672B20"/>
    <w:rsid w:val="00672E16"/>
    <w:rsid w:val="00673439"/>
    <w:rsid w:val="00673B38"/>
    <w:rsid w:val="00674D0D"/>
    <w:rsid w:val="006753C1"/>
    <w:rsid w:val="0067643B"/>
    <w:rsid w:val="00676989"/>
    <w:rsid w:val="00676C63"/>
    <w:rsid w:val="00676FC1"/>
    <w:rsid w:val="00677ABA"/>
    <w:rsid w:val="00677C07"/>
    <w:rsid w:val="00680143"/>
    <w:rsid w:val="00680547"/>
    <w:rsid w:val="006807B9"/>
    <w:rsid w:val="00680FEF"/>
    <w:rsid w:val="006813F3"/>
    <w:rsid w:val="0068297B"/>
    <w:rsid w:val="00683080"/>
    <w:rsid w:val="00683357"/>
    <w:rsid w:val="00683436"/>
    <w:rsid w:val="006834C0"/>
    <w:rsid w:val="006845C6"/>
    <w:rsid w:val="00684757"/>
    <w:rsid w:val="00684AE6"/>
    <w:rsid w:val="00685999"/>
    <w:rsid w:val="00686602"/>
    <w:rsid w:val="0068665E"/>
    <w:rsid w:val="00686DE1"/>
    <w:rsid w:val="00686E09"/>
    <w:rsid w:val="00687483"/>
    <w:rsid w:val="006874F3"/>
    <w:rsid w:val="00687798"/>
    <w:rsid w:val="00687A30"/>
    <w:rsid w:val="0069084F"/>
    <w:rsid w:val="00690B6D"/>
    <w:rsid w:val="00690DE0"/>
    <w:rsid w:val="00691770"/>
    <w:rsid w:val="00691AB4"/>
    <w:rsid w:val="00691AFB"/>
    <w:rsid w:val="00691B7C"/>
    <w:rsid w:val="00691E12"/>
    <w:rsid w:val="006926BE"/>
    <w:rsid w:val="00692C73"/>
    <w:rsid w:val="00692D29"/>
    <w:rsid w:val="00692DDB"/>
    <w:rsid w:val="00693329"/>
    <w:rsid w:val="006933E9"/>
    <w:rsid w:val="00693FF3"/>
    <w:rsid w:val="00694C2A"/>
    <w:rsid w:val="00695148"/>
    <w:rsid w:val="006956C4"/>
    <w:rsid w:val="00696A01"/>
    <w:rsid w:val="00696BF3"/>
    <w:rsid w:val="00696DC5"/>
    <w:rsid w:val="00697575"/>
    <w:rsid w:val="006A03AA"/>
    <w:rsid w:val="006A0B30"/>
    <w:rsid w:val="006A0B64"/>
    <w:rsid w:val="006A0B7D"/>
    <w:rsid w:val="006A139B"/>
    <w:rsid w:val="006A2143"/>
    <w:rsid w:val="006A31BA"/>
    <w:rsid w:val="006A31C4"/>
    <w:rsid w:val="006A3AAE"/>
    <w:rsid w:val="006A455D"/>
    <w:rsid w:val="006A474D"/>
    <w:rsid w:val="006A48AD"/>
    <w:rsid w:val="006A6BCF"/>
    <w:rsid w:val="006A70F4"/>
    <w:rsid w:val="006A7A4A"/>
    <w:rsid w:val="006A7D1C"/>
    <w:rsid w:val="006B0074"/>
    <w:rsid w:val="006B0499"/>
    <w:rsid w:val="006B0FAB"/>
    <w:rsid w:val="006B1023"/>
    <w:rsid w:val="006B1439"/>
    <w:rsid w:val="006B297F"/>
    <w:rsid w:val="006B2B4D"/>
    <w:rsid w:val="006B2F2A"/>
    <w:rsid w:val="006B3172"/>
    <w:rsid w:val="006B343B"/>
    <w:rsid w:val="006B347F"/>
    <w:rsid w:val="006B41FD"/>
    <w:rsid w:val="006B5065"/>
    <w:rsid w:val="006B5DD3"/>
    <w:rsid w:val="006B654B"/>
    <w:rsid w:val="006B7A71"/>
    <w:rsid w:val="006C04E5"/>
    <w:rsid w:val="006C149E"/>
    <w:rsid w:val="006C1B29"/>
    <w:rsid w:val="006C2392"/>
    <w:rsid w:val="006C3F13"/>
    <w:rsid w:val="006C409C"/>
    <w:rsid w:val="006C41B4"/>
    <w:rsid w:val="006C4445"/>
    <w:rsid w:val="006C4D12"/>
    <w:rsid w:val="006C5864"/>
    <w:rsid w:val="006C5A96"/>
    <w:rsid w:val="006C5D2E"/>
    <w:rsid w:val="006C6A15"/>
    <w:rsid w:val="006C6A4E"/>
    <w:rsid w:val="006C7EE3"/>
    <w:rsid w:val="006D0CC3"/>
    <w:rsid w:val="006D1188"/>
    <w:rsid w:val="006D1313"/>
    <w:rsid w:val="006D1A40"/>
    <w:rsid w:val="006D2C39"/>
    <w:rsid w:val="006D3C55"/>
    <w:rsid w:val="006D478F"/>
    <w:rsid w:val="006D4851"/>
    <w:rsid w:val="006D51B1"/>
    <w:rsid w:val="006D56EC"/>
    <w:rsid w:val="006D5D37"/>
    <w:rsid w:val="006D6B95"/>
    <w:rsid w:val="006D6BAD"/>
    <w:rsid w:val="006D71B4"/>
    <w:rsid w:val="006D7A1D"/>
    <w:rsid w:val="006E0461"/>
    <w:rsid w:val="006E0673"/>
    <w:rsid w:val="006E0884"/>
    <w:rsid w:val="006E10B8"/>
    <w:rsid w:val="006E199F"/>
    <w:rsid w:val="006E2152"/>
    <w:rsid w:val="006E24EF"/>
    <w:rsid w:val="006E36DC"/>
    <w:rsid w:val="006E43F5"/>
    <w:rsid w:val="006E43F8"/>
    <w:rsid w:val="006E48A2"/>
    <w:rsid w:val="006E518E"/>
    <w:rsid w:val="006E5B97"/>
    <w:rsid w:val="006E6EC9"/>
    <w:rsid w:val="006E7450"/>
    <w:rsid w:val="006E79F2"/>
    <w:rsid w:val="006F0644"/>
    <w:rsid w:val="006F0702"/>
    <w:rsid w:val="006F122D"/>
    <w:rsid w:val="006F18DC"/>
    <w:rsid w:val="006F1E1B"/>
    <w:rsid w:val="006F3B7A"/>
    <w:rsid w:val="006F3E34"/>
    <w:rsid w:val="006F3E78"/>
    <w:rsid w:val="006F3FA9"/>
    <w:rsid w:val="006F401C"/>
    <w:rsid w:val="006F4335"/>
    <w:rsid w:val="006F43E5"/>
    <w:rsid w:val="006F4560"/>
    <w:rsid w:val="006F499C"/>
    <w:rsid w:val="006F514B"/>
    <w:rsid w:val="006F56C1"/>
    <w:rsid w:val="006F5B20"/>
    <w:rsid w:val="006F66D8"/>
    <w:rsid w:val="006F6950"/>
    <w:rsid w:val="006F6E17"/>
    <w:rsid w:val="006F6E75"/>
    <w:rsid w:val="006F71DA"/>
    <w:rsid w:val="006F766D"/>
    <w:rsid w:val="006F7699"/>
    <w:rsid w:val="00700083"/>
    <w:rsid w:val="007007EA"/>
    <w:rsid w:val="0070094C"/>
    <w:rsid w:val="00700E4A"/>
    <w:rsid w:val="00700EE1"/>
    <w:rsid w:val="007012F3"/>
    <w:rsid w:val="0070196D"/>
    <w:rsid w:val="00701B7E"/>
    <w:rsid w:val="007025B8"/>
    <w:rsid w:val="007028B6"/>
    <w:rsid w:val="00703750"/>
    <w:rsid w:val="0070375B"/>
    <w:rsid w:val="00703B85"/>
    <w:rsid w:val="00703C7A"/>
    <w:rsid w:val="00703D7F"/>
    <w:rsid w:val="007042D9"/>
    <w:rsid w:val="0070458A"/>
    <w:rsid w:val="007045E5"/>
    <w:rsid w:val="00704D4F"/>
    <w:rsid w:val="007050E0"/>
    <w:rsid w:val="00705200"/>
    <w:rsid w:val="007055CC"/>
    <w:rsid w:val="007055FB"/>
    <w:rsid w:val="00705689"/>
    <w:rsid w:val="00705707"/>
    <w:rsid w:val="00705756"/>
    <w:rsid w:val="00705946"/>
    <w:rsid w:val="00705E4B"/>
    <w:rsid w:val="0070699F"/>
    <w:rsid w:val="00706C77"/>
    <w:rsid w:val="00707269"/>
    <w:rsid w:val="007073E7"/>
    <w:rsid w:val="00707B6F"/>
    <w:rsid w:val="00707BBD"/>
    <w:rsid w:val="007106BD"/>
    <w:rsid w:val="00710D70"/>
    <w:rsid w:val="00710F7C"/>
    <w:rsid w:val="00711415"/>
    <w:rsid w:val="00711609"/>
    <w:rsid w:val="00711BBB"/>
    <w:rsid w:val="007121C4"/>
    <w:rsid w:val="007125B3"/>
    <w:rsid w:val="00712EBC"/>
    <w:rsid w:val="00713324"/>
    <w:rsid w:val="00713393"/>
    <w:rsid w:val="00713A57"/>
    <w:rsid w:val="00713B21"/>
    <w:rsid w:val="0071468C"/>
    <w:rsid w:val="007151DD"/>
    <w:rsid w:val="00715EB2"/>
    <w:rsid w:val="00716897"/>
    <w:rsid w:val="00716B65"/>
    <w:rsid w:val="007173F1"/>
    <w:rsid w:val="007178D7"/>
    <w:rsid w:val="00720915"/>
    <w:rsid w:val="00721284"/>
    <w:rsid w:val="007217BC"/>
    <w:rsid w:val="00721CFC"/>
    <w:rsid w:val="00721D37"/>
    <w:rsid w:val="007220E1"/>
    <w:rsid w:val="00723080"/>
    <w:rsid w:val="007236FA"/>
    <w:rsid w:val="00723C14"/>
    <w:rsid w:val="007248A8"/>
    <w:rsid w:val="007251F1"/>
    <w:rsid w:val="0072553B"/>
    <w:rsid w:val="007255DD"/>
    <w:rsid w:val="0072593F"/>
    <w:rsid w:val="00725EB3"/>
    <w:rsid w:val="00726B1D"/>
    <w:rsid w:val="00726B58"/>
    <w:rsid w:val="00727492"/>
    <w:rsid w:val="0072769F"/>
    <w:rsid w:val="00727B48"/>
    <w:rsid w:val="00731C89"/>
    <w:rsid w:val="0073219F"/>
    <w:rsid w:val="00732AC5"/>
    <w:rsid w:val="00732F41"/>
    <w:rsid w:val="00733709"/>
    <w:rsid w:val="00733A29"/>
    <w:rsid w:val="0073424D"/>
    <w:rsid w:val="00734268"/>
    <w:rsid w:val="00734518"/>
    <w:rsid w:val="00735BCC"/>
    <w:rsid w:val="00736459"/>
    <w:rsid w:val="0073685A"/>
    <w:rsid w:val="0073688F"/>
    <w:rsid w:val="00736C95"/>
    <w:rsid w:val="00736CE7"/>
    <w:rsid w:val="00736D6B"/>
    <w:rsid w:val="0073737B"/>
    <w:rsid w:val="00737AD2"/>
    <w:rsid w:val="00737D27"/>
    <w:rsid w:val="00740079"/>
    <w:rsid w:val="00740E4E"/>
    <w:rsid w:val="00741FCB"/>
    <w:rsid w:val="00742412"/>
    <w:rsid w:val="00742603"/>
    <w:rsid w:val="00742BD2"/>
    <w:rsid w:val="007434DF"/>
    <w:rsid w:val="00743F52"/>
    <w:rsid w:val="00744233"/>
    <w:rsid w:val="0074475F"/>
    <w:rsid w:val="00744CA1"/>
    <w:rsid w:val="00744D90"/>
    <w:rsid w:val="00745516"/>
    <w:rsid w:val="00746B63"/>
    <w:rsid w:val="00746C34"/>
    <w:rsid w:val="00747200"/>
    <w:rsid w:val="00747CE7"/>
    <w:rsid w:val="007503E0"/>
    <w:rsid w:val="00750D20"/>
    <w:rsid w:val="007510AD"/>
    <w:rsid w:val="007519E2"/>
    <w:rsid w:val="00751A38"/>
    <w:rsid w:val="00751C46"/>
    <w:rsid w:val="00751F75"/>
    <w:rsid w:val="00751FCD"/>
    <w:rsid w:val="0075231A"/>
    <w:rsid w:val="00752514"/>
    <w:rsid w:val="00752536"/>
    <w:rsid w:val="00752881"/>
    <w:rsid w:val="00752883"/>
    <w:rsid w:val="00752AE2"/>
    <w:rsid w:val="007534A2"/>
    <w:rsid w:val="00753DDE"/>
    <w:rsid w:val="00755250"/>
    <w:rsid w:val="0075574D"/>
    <w:rsid w:val="00756139"/>
    <w:rsid w:val="007563A3"/>
    <w:rsid w:val="00756B15"/>
    <w:rsid w:val="00756B76"/>
    <w:rsid w:val="007578CB"/>
    <w:rsid w:val="00757945"/>
    <w:rsid w:val="00757BFD"/>
    <w:rsid w:val="00757E89"/>
    <w:rsid w:val="00761089"/>
    <w:rsid w:val="007612A9"/>
    <w:rsid w:val="0076131E"/>
    <w:rsid w:val="00761387"/>
    <w:rsid w:val="0076160C"/>
    <w:rsid w:val="0076170F"/>
    <w:rsid w:val="00762382"/>
    <w:rsid w:val="007624CA"/>
    <w:rsid w:val="00762A8B"/>
    <w:rsid w:val="00762D09"/>
    <w:rsid w:val="00763389"/>
    <w:rsid w:val="0076367C"/>
    <w:rsid w:val="00763C8C"/>
    <w:rsid w:val="007641FA"/>
    <w:rsid w:val="007646D3"/>
    <w:rsid w:val="00764711"/>
    <w:rsid w:val="00764CD7"/>
    <w:rsid w:val="00764D20"/>
    <w:rsid w:val="00764E25"/>
    <w:rsid w:val="007654A8"/>
    <w:rsid w:val="00765677"/>
    <w:rsid w:val="0076592E"/>
    <w:rsid w:val="00766101"/>
    <w:rsid w:val="00766CC3"/>
    <w:rsid w:val="007676AF"/>
    <w:rsid w:val="00767739"/>
    <w:rsid w:val="007678E2"/>
    <w:rsid w:val="007679C1"/>
    <w:rsid w:val="00767A14"/>
    <w:rsid w:val="007702B9"/>
    <w:rsid w:val="00771382"/>
    <w:rsid w:val="00771484"/>
    <w:rsid w:val="00772527"/>
    <w:rsid w:val="00772907"/>
    <w:rsid w:val="00772EC5"/>
    <w:rsid w:val="00773484"/>
    <w:rsid w:val="0077352B"/>
    <w:rsid w:val="0077447E"/>
    <w:rsid w:val="00774ADA"/>
    <w:rsid w:val="00774F01"/>
    <w:rsid w:val="00775070"/>
    <w:rsid w:val="00775FFE"/>
    <w:rsid w:val="00776022"/>
    <w:rsid w:val="007765D8"/>
    <w:rsid w:val="00776E1C"/>
    <w:rsid w:val="00776F3C"/>
    <w:rsid w:val="007777EB"/>
    <w:rsid w:val="007800D5"/>
    <w:rsid w:val="007805F4"/>
    <w:rsid w:val="00780EEE"/>
    <w:rsid w:val="00781989"/>
    <w:rsid w:val="00782163"/>
    <w:rsid w:val="00782520"/>
    <w:rsid w:val="0078306A"/>
    <w:rsid w:val="00783265"/>
    <w:rsid w:val="007841F4"/>
    <w:rsid w:val="00785BB3"/>
    <w:rsid w:val="00785D6D"/>
    <w:rsid w:val="00785ECD"/>
    <w:rsid w:val="00786164"/>
    <w:rsid w:val="007862AD"/>
    <w:rsid w:val="0078641B"/>
    <w:rsid w:val="0078677F"/>
    <w:rsid w:val="007868E1"/>
    <w:rsid w:val="00787884"/>
    <w:rsid w:val="00790CD4"/>
    <w:rsid w:val="00791447"/>
    <w:rsid w:val="00792033"/>
    <w:rsid w:val="007920F6"/>
    <w:rsid w:val="0079260B"/>
    <w:rsid w:val="00792AC7"/>
    <w:rsid w:val="0079362B"/>
    <w:rsid w:val="00793644"/>
    <w:rsid w:val="0079378F"/>
    <w:rsid w:val="00793F62"/>
    <w:rsid w:val="00794DE8"/>
    <w:rsid w:val="00795FED"/>
    <w:rsid w:val="0079645F"/>
    <w:rsid w:val="007974F2"/>
    <w:rsid w:val="00797737"/>
    <w:rsid w:val="00797CF8"/>
    <w:rsid w:val="00797FCE"/>
    <w:rsid w:val="007A05D6"/>
    <w:rsid w:val="007A0B2C"/>
    <w:rsid w:val="007A162C"/>
    <w:rsid w:val="007A1D18"/>
    <w:rsid w:val="007A1D5B"/>
    <w:rsid w:val="007A1FF0"/>
    <w:rsid w:val="007A2228"/>
    <w:rsid w:val="007A2705"/>
    <w:rsid w:val="007A3079"/>
    <w:rsid w:val="007A3167"/>
    <w:rsid w:val="007A3CC6"/>
    <w:rsid w:val="007A4943"/>
    <w:rsid w:val="007A63E3"/>
    <w:rsid w:val="007A68ED"/>
    <w:rsid w:val="007A7697"/>
    <w:rsid w:val="007A7858"/>
    <w:rsid w:val="007A7924"/>
    <w:rsid w:val="007A7D8D"/>
    <w:rsid w:val="007A7E42"/>
    <w:rsid w:val="007B0066"/>
    <w:rsid w:val="007B0C01"/>
    <w:rsid w:val="007B14DF"/>
    <w:rsid w:val="007B154E"/>
    <w:rsid w:val="007B1ECB"/>
    <w:rsid w:val="007B20BC"/>
    <w:rsid w:val="007B2170"/>
    <w:rsid w:val="007B292D"/>
    <w:rsid w:val="007B2BB5"/>
    <w:rsid w:val="007B2FBC"/>
    <w:rsid w:val="007B320E"/>
    <w:rsid w:val="007B3452"/>
    <w:rsid w:val="007B356A"/>
    <w:rsid w:val="007B3828"/>
    <w:rsid w:val="007B392F"/>
    <w:rsid w:val="007B3D88"/>
    <w:rsid w:val="007B3DB3"/>
    <w:rsid w:val="007B4643"/>
    <w:rsid w:val="007B5289"/>
    <w:rsid w:val="007B61EA"/>
    <w:rsid w:val="007B6C88"/>
    <w:rsid w:val="007B7AAD"/>
    <w:rsid w:val="007B7DF2"/>
    <w:rsid w:val="007C12B3"/>
    <w:rsid w:val="007C20E5"/>
    <w:rsid w:val="007C2988"/>
    <w:rsid w:val="007C2C68"/>
    <w:rsid w:val="007C3CA8"/>
    <w:rsid w:val="007C402C"/>
    <w:rsid w:val="007C41AC"/>
    <w:rsid w:val="007C4D6C"/>
    <w:rsid w:val="007C570D"/>
    <w:rsid w:val="007C57D0"/>
    <w:rsid w:val="007C5B20"/>
    <w:rsid w:val="007C5D7B"/>
    <w:rsid w:val="007C70E3"/>
    <w:rsid w:val="007C7B09"/>
    <w:rsid w:val="007D002E"/>
    <w:rsid w:val="007D0282"/>
    <w:rsid w:val="007D10F8"/>
    <w:rsid w:val="007D13A7"/>
    <w:rsid w:val="007D1435"/>
    <w:rsid w:val="007D1AD9"/>
    <w:rsid w:val="007D24A1"/>
    <w:rsid w:val="007D2B6C"/>
    <w:rsid w:val="007D30D8"/>
    <w:rsid w:val="007D3FD0"/>
    <w:rsid w:val="007D466C"/>
    <w:rsid w:val="007D483D"/>
    <w:rsid w:val="007D4925"/>
    <w:rsid w:val="007D4974"/>
    <w:rsid w:val="007D4B88"/>
    <w:rsid w:val="007D4D1B"/>
    <w:rsid w:val="007D5655"/>
    <w:rsid w:val="007D5AF0"/>
    <w:rsid w:val="007D5C49"/>
    <w:rsid w:val="007D5D67"/>
    <w:rsid w:val="007D5FB7"/>
    <w:rsid w:val="007D6059"/>
    <w:rsid w:val="007D620B"/>
    <w:rsid w:val="007D64C5"/>
    <w:rsid w:val="007D7067"/>
    <w:rsid w:val="007D7D77"/>
    <w:rsid w:val="007D7FEC"/>
    <w:rsid w:val="007E0013"/>
    <w:rsid w:val="007E1B13"/>
    <w:rsid w:val="007E1BF3"/>
    <w:rsid w:val="007E1DBB"/>
    <w:rsid w:val="007E1FBB"/>
    <w:rsid w:val="007E2C26"/>
    <w:rsid w:val="007E2E00"/>
    <w:rsid w:val="007E321D"/>
    <w:rsid w:val="007E39DB"/>
    <w:rsid w:val="007E3E87"/>
    <w:rsid w:val="007E6A50"/>
    <w:rsid w:val="007E78BA"/>
    <w:rsid w:val="007E79CB"/>
    <w:rsid w:val="007F05FD"/>
    <w:rsid w:val="007F091C"/>
    <w:rsid w:val="007F0BEB"/>
    <w:rsid w:val="007F0C69"/>
    <w:rsid w:val="007F1146"/>
    <w:rsid w:val="007F1207"/>
    <w:rsid w:val="007F2655"/>
    <w:rsid w:val="007F4253"/>
    <w:rsid w:val="007F4476"/>
    <w:rsid w:val="007F4DD6"/>
    <w:rsid w:val="007F5E4F"/>
    <w:rsid w:val="007F61D3"/>
    <w:rsid w:val="007F727D"/>
    <w:rsid w:val="007F77DE"/>
    <w:rsid w:val="007F78B4"/>
    <w:rsid w:val="007F7AE3"/>
    <w:rsid w:val="007F7D8D"/>
    <w:rsid w:val="007F7E8B"/>
    <w:rsid w:val="008007FD"/>
    <w:rsid w:val="00800C7A"/>
    <w:rsid w:val="00801599"/>
    <w:rsid w:val="008016A2"/>
    <w:rsid w:val="00802423"/>
    <w:rsid w:val="00802AE0"/>
    <w:rsid w:val="00802D59"/>
    <w:rsid w:val="008031E8"/>
    <w:rsid w:val="00803A86"/>
    <w:rsid w:val="00803CA8"/>
    <w:rsid w:val="008045DB"/>
    <w:rsid w:val="00805179"/>
    <w:rsid w:val="0080647F"/>
    <w:rsid w:val="00807B43"/>
    <w:rsid w:val="00807F7E"/>
    <w:rsid w:val="008107EE"/>
    <w:rsid w:val="00810B6C"/>
    <w:rsid w:val="0081123E"/>
    <w:rsid w:val="00811274"/>
    <w:rsid w:val="00811432"/>
    <w:rsid w:val="00811633"/>
    <w:rsid w:val="008119D4"/>
    <w:rsid w:val="008124B0"/>
    <w:rsid w:val="008124C2"/>
    <w:rsid w:val="008128A9"/>
    <w:rsid w:val="00812C4E"/>
    <w:rsid w:val="00812CAC"/>
    <w:rsid w:val="00812EBE"/>
    <w:rsid w:val="00813039"/>
    <w:rsid w:val="00813939"/>
    <w:rsid w:val="008146DB"/>
    <w:rsid w:val="008162F2"/>
    <w:rsid w:val="008165B0"/>
    <w:rsid w:val="008168CC"/>
    <w:rsid w:val="00816D89"/>
    <w:rsid w:val="008172EC"/>
    <w:rsid w:val="0081753C"/>
    <w:rsid w:val="00817714"/>
    <w:rsid w:val="008178CF"/>
    <w:rsid w:val="00817A8D"/>
    <w:rsid w:val="00820610"/>
    <w:rsid w:val="00820A41"/>
    <w:rsid w:val="0082104C"/>
    <w:rsid w:val="0082136C"/>
    <w:rsid w:val="00822216"/>
    <w:rsid w:val="008225D3"/>
    <w:rsid w:val="0082308E"/>
    <w:rsid w:val="0082381B"/>
    <w:rsid w:val="00823DD6"/>
    <w:rsid w:val="00825145"/>
    <w:rsid w:val="00825748"/>
    <w:rsid w:val="00825F39"/>
    <w:rsid w:val="0082687B"/>
    <w:rsid w:val="00826E38"/>
    <w:rsid w:val="00826F4C"/>
    <w:rsid w:val="008272E2"/>
    <w:rsid w:val="00827426"/>
    <w:rsid w:val="008302BC"/>
    <w:rsid w:val="008306D9"/>
    <w:rsid w:val="00830D1B"/>
    <w:rsid w:val="0083181A"/>
    <w:rsid w:val="0083218F"/>
    <w:rsid w:val="00832280"/>
    <w:rsid w:val="008327CE"/>
    <w:rsid w:val="00832C07"/>
    <w:rsid w:val="008341E0"/>
    <w:rsid w:val="00834600"/>
    <w:rsid w:val="0083541D"/>
    <w:rsid w:val="0083548F"/>
    <w:rsid w:val="0083594F"/>
    <w:rsid w:val="00835D78"/>
    <w:rsid w:val="00837111"/>
    <w:rsid w:val="0083765D"/>
    <w:rsid w:val="00837BB3"/>
    <w:rsid w:val="00837CF8"/>
    <w:rsid w:val="00840135"/>
    <w:rsid w:val="00840141"/>
    <w:rsid w:val="008407CC"/>
    <w:rsid w:val="00841565"/>
    <w:rsid w:val="00841D9C"/>
    <w:rsid w:val="00841FC9"/>
    <w:rsid w:val="0084203F"/>
    <w:rsid w:val="00842928"/>
    <w:rsid w:val="00842D19"/>
    <w:rsid w:val="00843179"/>
    <w:rsid w:val="0084379B"/>
    <w:rsid w:val="00844D90"/>
    <w:rsid w:val="00844E8F"/>
    <w:rsid w:val="008453EB"/>
    <w:rsid w:val="0084545A"/>
    <w:rsid w:val="00845DE3"/>
    <w:rsid w:val="00846143"/>
    <w:rsid w:val="00846257"/>
    <w:rsid w:val="008465F4"/>
    <w:rsid w:val="00846710"/>
    <w:rsid w:val="00846845"/>
    <w:rsid w:val="008468D9"/>
    <w:rsid w:val="00847650"/>
    <w:rsid w:val="008476F1"/>
    <w:rsid w:val="00847889"/>
    <w:rsid w:val="00847CB3"/>
    <w:rsid w:val="00850A11"/>
    <w:rsid w:val="00850BD5"/>
    <w:rsid w:val="0085131C"/>
    <w:rsid w:val="00851ADD"/>
    <w:rsid w:val="00851B0E"/>
    <w:rsid w:val="00851CDA"/>
    <w:rsid w:val="008526F3"/>
    <w:rsid w:val="00853367"/>
    <w:rsid w:val="0085339F"/>
    <w:rsid w:val="008540DF"/>
    <w:rsid w:val="0085415E"/>
    <w:rsid w:val="00854C3C"/>
    <w:rsid w:val="00856001"/>
    <w:rsid w:val="00856419"/>
    <w:rsid w:val="00857DC7"/>
    <w:rsid w:val="00857F17"/>
    <w:rsid w:val="00861871"/>
    <w:rsid w:val="0086202B"/>
    <w:rsid w:val="00862166"/>
    <w:rsid w:val="008621B3"/>
    <w:rsid w:val="0086227A"/>
    <w:rsid w:val="008633ED"/>
    <w:rsid w:val="008645F3"/>
    <w:rsid w:val="008652D1"/>
    <w:rsid w:val="00865863"/>
    <w:rsid w:val="00865ABA"/>
    <w:rsid w:val="00865B05"/>
    <w:rsid w:val="00865CA7"/>
    <w:rsid w:val="008663F8"/>
    <w:rsid w:val="00866590"/>
    <w:rsid w:val="00866CAF"/>
    <w:rsid w:val="00866E64"/>
    <w:rsid w:val="0086754D"/>
    <w:rsid w:val="0086769C"/>
    <w:rsid w:val="00870180"/>
    <w:rsid w:val="008707B9"/>
    <w:rsid w:val="00870848"/>
    <w:rsid w:val="00870980"/>
    <w:rsid w:val="00870DE3"/>
    <w:rsid w:val="00871CC9"/>
    <w:rsid w:val="008731A3"/>
    <w:rsid w:val="00873467"/>
    <w:rsid w:val="008737DC"/>
    <w:rsid w:val="00873814"/>
    <w:rsid w:val="00873A3B"/>
    <w:rsid w:val="00873B92"/>
    <w:rsid w:val="00873E1C"/>
    <w:rsid w:val="008741B0"/>
    <w:rsid w:val="00874EA7"/>
    <w:rsid w:val="00875265"/>
    <w:rsid w:val="008768FA"/>
    <w:rsid w:val="00876D3A"/>
    <w:rsid w:val="00876DA3"/>
    <w:rsid w:val="008775AC"/>
    <w:rsid w:val="00877BE1"/>
    <w:rsid w:val="0088014F"/>
    <w:rsid w:val="008802A4"/>
    <w:rsid w:val="008802B8"/>
    <w:rsid w:val="00880455"/>
    <w:rsid w:val="00880839"/>
    <w:rsid w:val="00880A1E"/>
    <w:rsid w:val="0088126F"/>
    <w:rsid w:val="00881696"/>
    <w:rsid w:val="00881998"/>
    <w:rsid w:val="00881BDC"/>
    <w:rsid w:val="00881CE2"/>
    <w:rsid w:val="00882225"/>
    <w:rsid w:val="008823D1"/>
    <w:rsid w:val="00882776"/>
    <w:rsid w:val="00882CA4"/>
    <w:rsid w:val="00882D3C"/>
    <w:rsid w:val="00883208"/>
    <w:rsid w:val="0088412A"/>
    <w:rsid w:val="008844A3"/>
    <w:rsid w:val="00884B05"/>
    <w:rsid w:val="00884CFE"/>
    <w:rsid w:val="008859C5"/>
    <w:rsid w:val="00885DE1"/>
    <w:rsid w:val="0088660B"/>
    <w:rsid w:val="0088693D"/>
    <w:rsid w:val="00886CB2"/>
    <w:rsid w:val="0088706A"/>
    <w:rsid w:val="00887664"/>
    <w:rsid w:val="00887B2B"/>
    <w:rsid w:val="00887BFE"/>
    <w:rsid w:val="00887C5D"/>
    <w:rsid w:val="00887E53"/>
    <w:rsid w:val="00887EF0"/>
    <w:rsid w:val="00890130"/>
    <w:rsid w:val="008906F5"/>
    <w:rsid w:val="0089096A"/>
    <w:rsid w:val="00890E01"/>
    <w:rsid w:val="008915B9"/>
    <w:rsid w:val="00891C35"/>
    <w:rsid w:val="00891CA2"/>
    <w:rsid w:val="00892138"/>
    <w:rsid w:val="00892E9E"/>
    <w:rsid w:val="008932B1"/>
    <w:rsid w:val="0089485B"/>
    <w:rsid w:val="008949A4"/>
    <w:rsid w:val="00894FAF"/>
    <w:rsid w:val="00895808"/>
    <w:rsid w:val="00896263"/>
    <w:rsid w:val="00896A54"/>
    <w:rsid w:val="00896F78"/>
    <w:rsid w:val="00897478"/>
    <w:rsid w:val="008974E4"/>
    <w:rsid w:val="008978BA"/>
    <w:rsid w:val="008A0B89"/>
    <w:rsid w:val="008A10CB"/>
    <w:rsid w:val="008A1722"/>
    <w:rsid w:val="008A20E3"/>
    <w:rsid w:val="008A2883"/>
    <w:rsid w:val="008A2BD7"/>
    <w:rsid w:val="008A2FB1"/>
    <w:rsid w:val="008A301D"/>
    <w:rsid w:val="008A3451"/>
    <w:rsid w:val="008A3516"/>
    <w:rsid w:val="008A37F6"/>
    <w:rsid w:val="008A3C9A"/>
    <w:rsid w:val="008A42B2"/>
    <w:rsid w:val="008A4717"/>
    <w:rsid w:val="008A472D"/>
    <w:rsid w:val="008A559A"/>
    <w:rsid w:val="008A5DE9"/>
    <w:rsid w:val="008A657B"/>
    <w:rsid w:val="008A67D9"/>
    <w:rsid w:val="008A6E3B"/>
    <w:rsid w:val="008A79ED"/>
    <w:rsid w:val="008B0882"/>
    <w:rsid w:val="008B0CEB"/>
    <w:rsid w:val="008B0D3E"/>
    <w:rsid w:val="008B0F3E"/>
    <w:rsid w:val="008B180F"/>
    <w:rsid w:val="008B1DBC"/>
    <w:rsid w:val="008B1F5D"/>
    <w:rsid w:val="008B1FDF"/>
    <w:rsid w:val="008B2FA8"/>
    <w:rsid w:val="008B330A"/>
    <w:rsid w:val="008B3908"/>
    <w:rsid w:val="008B3EF1"/>
    <w:rsid w:val="008B4162"/>
    <w:rsid w:val="008B42D0"/>
    <w:rsid w:val="008B474F"/>
    <w:rsid w:val="008B5CEB"/>
    <w:rsid w:val="008B6510"/>
    <w:rsid w:val="008B6E6A"/>
    <w:rsid w:val="008B7060"/>
    <w:rsid w:val="008C0044"/>
    <w:rsid w:val="008C0E27"/>
    <w:rsid w:val="008C0E69"/>
    <w:rsid w:val="008C14BC"/>
    <w:rsid w:val="008C2371"/>
    <w:rsid w:val="008C3810"/>
    <w:rsid w:val="008C3B4B"/>
    <w:rsid w:val="008C3BD6"/>
    <w:rsid w:val="008C4655"/>
    <w:rsid w:val="008C4E08"/>
    <w:rsid w:val="008C55D5"/>
    <w:rsid w:val="008C6195"/>
    <w:rsid w:val="008C6CFB"/>
    <w:rsid w:val="008D0ADF"/>
    <w:rsid w:val="008D1209"/>
    <w:rsid w:val="008D14C8"/>
    <w:rsid w:val="008D168E"/>
    <w:rsid w:val="008D26DE"/>
    <w:rsid w:val="008D2A2A"/>
    <w:rsid w:val="008D2CD6"/>
    <w:rsid w:val="008D2DD3"/>
    <w:rsid w:val="008D2F45"/>
    <w:rsid w:val="008D319E"/>
    <w:rsid w:val="008D33E2"/>
    <w:rsid w:val="008D3E27"/>
    <w:rsid w:val="008D48AC"/>
    <w:rsid w:val="008D4D8C"/>
    <w:rsid w:val="008D5970"/>
    <w:rsid w:val="008D6651"/>
    <w:rsid w:val="008D6DCF"/>
    <w:rsid w:val="008D7DFA"/>
    <w:rsid w:val="008E02C5"/>
    <w:rsid w:val="008E02FB"/>
    <w:rsid w:val="008E0DFA"/>
    <w:rsid w:val="008E0E5C"/>
    <w:rsid w:val="008E178D"/>
    <w:rsid w:val="008E20D3"/>
    <w:rsid w:val="008E24CF"/>
    <w:rsid w:val="008E26E9"/>
    <w:rsid w:val="008E2B71"/>
    <w:rsid w:val="008E3B49"/>
    <w:rsid w:val="008E3CC3"/>
    <w:rsid w:val="008E50C8"/>
    <w:rsid w:val="008E588D"/>
    <w:rsid w:val="008F0285"/>
    <w:rsid w:val="008F13D3"/>
    <w:rsid w:val="008F1928"/>
    <w:rsid w:val="008F29A8"/>
    <w:rsid w:val="008F2B9E"/>
    <w:rsid w:val="008F3662"/>
    <w:rsid w:val="008F3A6C"/>
    <w:rsid w:val="008F5143"/>
    <w:rsid w:val="008F53E9"/>
    <w:rsid w:val="008F6927"/>
    <w:rsid w:val="008F730D"/>
    <w:rsid w:val="008F7DDD"/>
    <w:rsid w:val="00900783"/>
    <w:rsid w:val="00900941"/>
    <w:rsid w:val="009022B8"/>
    <w:rsid w:val="009023E5"/>
    <w:rsid w:val="00903277"/>
    <w:rsid w:val="009048A6"/>
    <w:rsid w:val="00905636"/>
    <w:rsid w:val="0090740C"/>
    <w:rsid w:val="009074CF"/>
    <w:rsid w:val="00907798"/>
    <w:rsid w:val="00907DFE"/>
    <w:rsid w:val="00910075"/>
    <w:rsid w:val="009104D5"/>
    <w:rsid w:val="00910AB3"/>
    <w:rsid w:val="009111D7"/>
    <w:rsid w:val="009119A7"/>
    <w:rsid w:val="00911D81"/>
    <w:rsid w:val="00912310"/>
    <w:rsid w:val="00912C82"/>
    <w:rsid w:val="00915BC5"/>
    <w:rsid w:val="00915C2D"/>
    <w:rsid w:val="00916517"/>
    <w:rsid w:val="009169ED"/>
    <w:rsid w:val="00916B9A"/>
    <w:rsid w:val="00916BA6"/>
    <w:rsid w:val="00917E4F"/>
    <w:rsid w:val="0092094C"/>
    <w:rsid w:val="0092098D"/>
    <w:rsid w:val="00920E5E"/>
    <w:rsid w:val="009213BA"/>
    <w:rsid w:val="009222FC"/>
    <w:rsid w:val="00923144"/>
    <w:rsid w:val="00923330"/>
    <w:rsid w:val="00923BC2"/>
    <w:rsid w:val="00924142"/>
    <w:rsid w:val="009244B1"/>
    <w:rsid w:val="0092496B"/>
    <w:rsid w:val="00924D63"/>
    <w:rsid w:val="0092555B"/>
    <w:rsid w:val="009258FF"/>
    <w:rsid w:val="009266CD"/>
    <w:rsid w:val="00926AD9"/>
    <w:rsid w:val="00927776"/>
    <w:rsid w:val="0093027F"/>
    <w:rsid w:val="00930608"/>
    <w:rsid w:val="009308DD"/>
    <w:rsid w:val="00931A92"/>
    <w:rsid w:val="00931FB5"/>
    <w:rsid w:val="009322ED"/>
    <w:rsid w:val="00932B98"/>
    <w:rsid w:val="00932EB8"/>
    <w:rsid w:val="00933E3F"/>
    <w:rsid w:val="00933F14"/>
    <w:rsid w:val="009345A8"/>
    <w:rsid w:val="00935826"/>
    <w:rsid w:val="0093680F"/>
    <w:rsid w:val="00936A14"/>
    <w:rsid w:val="00936FC5"/>
    <w:rsid w:val="009377CB"/>
    <w:rsid w:val="009379FC"/>
    <w:rsid w:val="00940CFF"/>
    <w:rsid w:val="009418F4"/>
    <w:rsid w:val="00941AA1"/>
    <w:rsid w:val="009424EA"/>
    <w:rsid w:val="00942BAF"/>
    <w:rsid w:val="00944155"/>
    <w:rsid w:val="009449A6"/>
    <w:rsid w:val="00945263"/>
    <w:rsid w:val="00945C17"/>
    <w:rsid w:val="00945F23"/>
    <w:rsid w:val="00945FEC"/>
    <w:rsid w:val="009472DB"/>
    <w:rsid w:val="00947F31"/>
    <w:rsid w:val="0095032C"/>
    <w:rsid w:val="009510BD"/>
    <w:rsid w:val="009512C6"/>
    <w:rsid w:val="0095137C"/>
    <w:rsid w:val="00951474"/>
    <w:rsid w:val="00952231"/>
    <w:rsid w:val="00952652"/>
    <w:rsid w:val="00952822"/>
    <w:rsid w:val="00952ACD"/>
    <w:rsid w:val="00952BAF"/>
    <w:rsid w:val="0095385E"/>
    <w:rsid w:val="00953FC8"/>
    <w:rsid w:val="009548AF"/>
    <w:rsid w:val="00954B85"/>
    <w:rsid w:val="0095538D"/>
    <w:rsid w:val="00956C6B"/>
    <w:rsid w:val="00956D9B"/>
    <w:rsid w:val="0095774D"/>
    <w:rsid w:val="0095797B"/>
    <w:rsid w:val="009600EC"/>
    <w:rsid w:val="00960329"/>
    <w:rsid w:val="00960A62"/>
    <w:rsid w:val="009611AB"/>
    <w:rsid w:val="009616E8"/>
    <w:rsid w:val="00961A5B"/>
    <w:rsid w:val="00961C7A"/>
    <w:rsid w:val="00962757"/>
    <w:rsid w:val="00962CCE"/>
    <w:rsid w:val="009637E3"/>
    <w:rsid w:val="00963A17"/>
    <w:rsid w:val="00963BC0"/>
    <w:rsid w:val="00963D3F"/>
    <w:rsid w:val="00963E18"/>
    <w:rsid w:val="00964100"/>
    <w:rsid w:val="009641C4"/>
    <w:rsid w:val="00964FA5"/>
    <w:rsid w:val="00965CBA"/>
    <w:rsid w:val="0096622C"/>
    <w:rsid w:val="009666F0"/>
    <w:rsid w:val="00966822"/>
    <w:rsid w:val="0096740D"/>
    <w:rsid w:val="00967A5C"/>
    <w:rsid w:val="00971378"/>
    <w:rsid w:val="00971563"/>
    <w:rsid w:val="00971F01"/>
    <w:rsid w:val="009726D5"/>
    <w:rsid w:val="00972DCD"/>
    <w:rsid w:val="00972E4E"/>
    <w:rsid w:val="00972EF7"/>
    <w:rsid w:val="00973673"/>
    <w:rsid w:val="00973899"/>
    <w:rsid w:val="0097402D"/>
    <w:rsid w:val="00974073"/>
    <w:rsid w:val="009743A9"/>
    <w:rsid w:val="00974DAC"/>
    <w:rsid w:val="00975A61"/>
    <w:rsid w:val="00977353"/>
    <w:rsid w:val="0097741E"/>
    <w:rsid w:val="009774FF"/>
    <w:rsid w:val="00977CC3"/>
    <w:rsid w:val="0098030A"/>
    <w:rsid w:val="00980A1E"/>
    <w:rsid w:val="00980ADC"/>
    <w:rsid w:val="00981AE9"/>
    <w:rsid w:val="00981F18"/>
    <w:rsid w:val="0098239A"/>
    <w:rsid w:val="0098313C"/>
    <w:rsid w:val="009831EE"/>
    <w:rsid w:val="00983ADF"/>
    <w:rsid w:val="009843C6"/>
    <w:rsid w:val="00984F63"/>
    <w:rsid w:val="0098513F"/>
    <w:rsid w:val="00985465"/>
    <w:rsid w:val="00985535"/>
    <w:rsid w:val="009859A3"/>
    <w:rsid w:val="00985D30"/>
    <w:rsid w:val="0098626E"/>
    <w:rsid w:val="00986749"/>
    <w:rsid w:val="00986AA5"/>
    <w:rsid w:val="0098721A"/>
    <w:rsid w:val="00987CDE"/>
    <w:rsid w:val="00987D45"/>
    <w:rsid w:val="00990841"/>
    <w:rsid w:val="009909DA"/>
    <w:rsid w:val="00990A28"/>
    <w:rsid w:val="00990F0D"/>
    <w:rsid w:val="00992006"/>
    <w:rsid w:val="009923F8"/>
    <w:rsid w:val="00992700"/>
    <w:rsid w:val="00992B7A"/>
    <w:rsid w:val="009935D4"/>
    <w:rsid w:val="00993A15"/>
    <w:rsid w:val="00993A75"/>
    <w:rsid w:val="00994DB4"/>
    <w:rsid w:val="00995040"/>
    <w:rsid w:val="009952AC"/>
    <w:rsid w:val="00995546"/>
    <w:rsid w:val="00995DB1"/>
    <w:rsid w:val="00996180"/>
    <w:rsid w:val="009966AB"/>
    <w:rsid w:val="00996A10"/>
    <w:rsid w:val="00996B89"/>
    <w:rsid w:val="00996FED"/>
    <w:rsid w:val="009A00BD"/>
    <w:rsid w:val="009A03C2"/>
    <w:rsid w:val="009A0B7D"/>
    <w:rsid w:val="009A0F0D"/>
    <w:rsid w:val="009A0F9C"/>
    <w:rsid w:val="009A1224"/>
    <w:rsid w:val="009A1B5F"/>
    <w:rsid w:val="009A1FFF"/>
    <w:rsid w:val="009A312D"/>
    <w:rsid w:val="009A3409"/>
    <w:rsid w:val="009A3587"/>
    <w:rsid w:val="009A384E"/>
    <w:rsid w:val="009A3A52"/>
    <w:rsid w:val="009A4949"/>
    <w:rsid w:val="009A4F8C"/>
    <w:rsid w:val="009A5335"/>
    <w:rsid w:val="009A5A9E"/>
    <w:rsid w:val="009A5AB3"/>
    <w:rsid w:val="009A5B57"/>
    <w:rsid w:val="009A5C2F"/>
    <w:rsid w:val="009A6588"/>
    <w:rsid w:val="009A6F8C"/>
    <w:rsid w:val="009A71BB"/>
    <w:rsid w:val="009A7352"/>
    <w:rsid w:val="009A7829"/>
    <w:rsid w:val="009A78BD"/>
    <w:rsid w:val="009A79D1"/>
    <w:rsid w:val="009A7F7A"/>
    <w:rsid w:val="009B08C4"/>
    <w:rsid w:val="009B0F69"/>
    <w:rsid w:val="009B15B1"/>
    <w:rsid w:val="009B1EB7"/>
    <w:rsid w:val="009B2064"/>
    <w:rsid w:val="009B271A"/>
    <w:rsid w:val="009B3F3A"/>
    <w:rsid w:val="009B451E"/>
    <w:rsid w:val="009B476E"/>
    <w:rsid w:val="009B4939"/>
    <w:rsid w:val="009B4CAC"/>
    <w:rsid w:val="009B4FC9"/>
    <w:rsid w:val="009B5463"/>
    <w:rsid w:val="009B54CB"/>
    <w:rsid w:val="009B5A58"/>
    <w:rsid w:val="009B5AE8"/>
    <w:rsid w:val="009B64A8"/>
    <w:rsid w:val="009B6681"/>
    <w:rsid w:val="009B6847"/>
    <w:rsid w:val="009B6C30"/>
    <w:rsid w:val="009B71F4"/>
    <w:rsid w:val="009B74E3"/>
    <w:rsid w:val="009B77F6"/>
    <w:rsid w:val="009B7C4F"/>
    <w:rsid w:val="009C0B61"/>
    <w:rsid w:val="009C2F28"/>
    <w:rsid w:val="009C341B"/>
    <w:rsid w:val="009C45FC"/>
    <w:rsid w:val="009C4C8A"/>
    <w:rsid w:val="009C52C8"/>
    <w:rsid w:val="009C598F"/>
    <w:rsid w:val="009C5B83"/>
    <w:rsid w:val="009C5C2C"/>
    <w:rsid w:val="009C60D5"/>
    <w:rsid w:val="009C69BB"/>
    <w:rsid w:val="009C71EA"/>
    <w:rsid w:val="009C77F9"/>
    <w:rsid w:val="009C7AE8"/>
    <w:rsid w:val="009C7C73"/>
    <w:rsid w:val="009C7DFB"/>
    <w:rsid w:val="009D019D"/>
    <w:rsid w:val="009D0DBF"/>
    <w:rsid w:val="009D1C82"/>
    <w:rsid w:val="009D203A"/>
    <w:rsid w:val="009D2386"/>
    <w:rsid w:val="009D2412"/>
    <w:rsid w:val="009D25CA"/>
    <w:rsid w:val="009D29D5"/>
    <w:rsid w:val="009D2F04"/>
    <w:rsid w:val="009D2F41"/>
    <w:rsid w:val="009D5194"/>
    <w:rsid w:val="009D56B3"/>
    <w:rsid w:val="009D66A8"/>
    <w:rsid w:val="009D6895"/>
    <w:rsid w:val="009D6CB7"/>
    <w:rsid w:val="009D6DDE"/>
    <w:rsid w:val="009D78A0"/>
    <w:rsid w:val="009D7F9D"/>
    <w:rsid w:val="009E0011"/>
    <w:rsid w:val="009E0639"/>
    <w:rsid w:val="009E0B41"/>
    <w:rsid w:val="009E119E"/>
    <w:rsid w:val="009E1DA3"/>
    <w:rsid w:val="009E23FD"/>
    <w:rsid w:val="009E2F46"/>
    <w:rsid w:val="009E3BFF"/>
    <w:rsid w:val="009E44EF"/>
    <w:rsid w:val="009E4695"/>
    <w:rsid w:val="009E4B8E"/>
    <w:rsid w:val="009E4C21"/>
    <w:rsid w:val="009E50E9"/>
    <w:rsid w:val="009E5F52"/>
    <w:rsid w:val="009E6819"/>
    <w:rsid w:val="009E6EA5"/>
    <w:rsid w:val="009E78D1"/>
    <w:rsid w:val="009E7909"/>
    <w:rsid w:val="009E7A4B"/>
    <w:rsid w:val="009E7B5D"/>
    <w:rsid w:val="009F0112"/>
    <w:rsid w:val="009F05F6"/>
    <w:rsid w:val="009F0604"/>
    <w:rsid w:val="009F0A7B"/>
    <w:rsid w:val="009F10C3"/>
    <w:rsid w:val="009F1CCC"/>
    <w:rsid w:val="009F210F"/>
    <w:rsid w:val="009F213F"/>
    <w:rsid w:val="009F2211"/>
    <w:rsid w:val="009F3B46"/>
    <w:rsid w:val="009F3C5A"/>
    <w:rsid w:val="009F4574"/>
    <w:rsid w:val="009F46FB"/>
    <w:rsid w:val="009F4742"/>
    <w:rsid w:val="009F49B5"/>
    <w:rsid w:val="009F4ADB"/>
    <w:rsid w:val="009F4E27"/>
    <w:rsid w:val="009F5CB7"/>
    <w:rsid w:val="009F77A0"/>
    <w:rsid w:val="00A00992"/>
    <w:rsid w:val="00A00D65"/>
    <w:rsid w:val="00A00EB7"/>
    <w:rsid w:val="00A01322"/>
    <w:rsid w:val="00A01A28"/>
    <w:rsid w:val="00A01B2E"/>
    <w:rsid w:val="00A0297A"/>
    <w:rsid w:val="00A02D18"/>
    <w:rsid w:val="00A02D37"/>
    <w:rsid w:val="00A02FF7"/>
    <w:rsid w:val="00A0495C"/>
    <w:rsid w:val="00A05A63"/>
    <w:rsid w:val="00A06021"/>
    <w:rsid w:val="00A06857"/>
    <w:rsid w:val="00A06963"/>
    <w:rsid w:val="00A06C1E"/>
    <w:rsid w:val="00A0726E"/>
    <w:rsid w:val="00A100BE"/>
    <w:rsid w:val="00A1081A"/>
    <w:rsid w:val="00A1116F"/>
    <w:rsid w:val="00A11F77"/>
    <w:rsid w:val="00A11FE0"/>
    <w:rsid w:val="00A125BE"/>
    <w:rsid w:val="00A12780"/>
    <w:rsid w:val="00A12882"/>
    <w:rsid w:val="00A12DE6"/>
    <w:rsid w:val="00A134A7"/>
    <w:rsid w:val="00A13602"/>
    <w:rsid w:val="00A13907"/>
    <w:rsid w:val="00A13B7E"/>
    <w:rsid w:val="00A13D1D"/>
    <w:rsid w:val="00A13DAF"/>
    <w:rsid w:val="00A1430C"/>
    <w:rsid w:val="00A1455D"/>
    <w:rsid w:val="00A14967"/>
    <w:rsid w:val="00A14BCB"/>
    <w:rsid w:val="00A15309"/>
    <w:rsid w:val="00A154DF"/>
    <w:rsid w:val="00A15758"/>
    <w:rsid w:val="00A168F2"/>
    <w:rsid w:val="00A16B80"/>
    <w:rsid w:val="00A17268"/>
    <w:rsid w:val="00A174CA"/>
    <w:rsid w:val="00A17924"/>
    <w:rsid w:val="00A17AC7"/>
    <w:rsid w:val="00A20352"/>
    <w:rsid w:val="00A204C0"/>
    <w:rsid w:val="00A20767"/>
    <w:rsid w:val="00A20C54"/>
    <w:rsid w:val="00A213E5"/>
    <w:rsid w:val="00A22239"/>
    <w:rsid w:val="00A22425"/>
    <w:rsid w:val="00A22EE8"/>
    <w:rsid w:val="00A230AF"/>
    <w:rsid w:val="00A2336E"/>
    <w:rsid w:val="00A23491"/>
    <w:rsid w:val="00A23D44"/>
    <w:rsid w:val="00A23E38"/>
    <w:rsid w:val="00A23F12"/>
    <w:rsid w:val="00A23F57"/>
    <w:rsid w:val="00A23F5A"/>
    <w:rsid w:val="00A24594"/>
    <w:rsid w:val="00A24B88"/>
    <w:rsid w:val="00A24D29"/>
    <w:rsid w:val="00A250C0"/>
    <w:rsid w:val="00A26CB6"/>
    <w:rsid w:val="00A26F33"/>
    <w:rsid w:val="00A2772B"/>
    <w:rsid w:val="00A278EC"/>
    <w:rsid w:val="00A27DD5"/>
    <w:rsid w:val="00A27FEC"/>
    <w:rsid w:val="00A300B4"/>
    <w:rsid w:val="00A3156D"/>
    <w:rsid w:val="00A31579"/>
    <w:rsid w:val="00A316AD"/>
    <w:rsid w:val="00A31873"/>
    <w:rsid w:val="00A31BEB"/>
    <w:rsid w:val="00A31CCC"/>
    <w:rsid w:val="00A32641"/>
    <w:rsid w:val="00A32685"/>
    <w:rsid w:val="00A3373D"/>
    <w:rsid w:val="00A33A0C"/>
    <w:rsid w:val="00A33EFD"/>
    <w:rsid w:val="00A34ED0"/>
    <w:rsid w:val="00A35574"/>
    <w:rsid w:val="00A355AE"/>
    <w:rsid w:val="00A35770"/>
    <w:rsid w:val="00A357DA"/>
    <w:rsid w:val="00A36365"/>
    <w:rsid w:val="00A366B2"/>
    <w:rsid w:val="00A36CE5"/>
    <w:rsid w:val="00A36CEF"/>
    <w:rsid w:val="00A36DE6"/>
    <w:rsid w:val="00A379AE"/>
    <w:rsid w:val="00A41063"/>
    <w:rsid w:val="00A41291"/>
    <w:rsid w:val="00A41735"/>
    <w:rsid w:val="00A41776"/>
    <w:rsid w:val="00A42710"/>
    <w:rsid w:val="00A43377"/>
    <w:rsid w:val="00A44BE2"/>
    <w:rsid w:val="00A45FF9"/>
    <w:rsid w:val="00A467A8"/>
    <w:rsid w:val="00A46BBF"/>
    <w:rsid w:val="00A46BEF"/>
    <w:rsid w:val="00A47D46"/>
    <w:rsid w:val="00A47DF5"/>
    <w:rsid w:val="00A47F1E"/>
    <w:rsid w:val="00A5057E"/>
    <w:rsid w:val="00A512F1"/>
    <w:rsid w:val="00A5153C"/>
    <w:rsid w:val="00A51BDD"/>
    <w:rsid w:val="00A51CC0"/>
    <w:rsid w:val="00A51FCB"/>
    <w:rsid w:val="00A532FA"/>
    <w:rsid w:val="00A538E0"/>
    <w:rsid w:val="00A5395E"/>
    <w:rsid w:val="00A53F9B"/>
    <w:rsid w:val="00A54412"/>
    <w:rsid w:val="00A55645"/>
    <w:rsid w:val="00A563C8"/>
    <w:rsid w:val="00A56DEC"/>
    <w:rsid w:val="00A57AC4"/>
    <w:rsid w:val="00A57DFA"/>
    <w:rsid w:val="00A57FAA"/>
    <w:rsid w:val="00A6028A"/>
    <w:rsid w:val="00A607BE"/>
    <w:rsid w:val="00A61362"/>
    <w:rsid w:val="00A61905"/>
    <w:rsid w:val="00A62D82"/>
    <w:rsid w:val="00A6321C"/>
    <w:rsid w:val="00A6340B"/>
    <w:rsid w:val="00A6363A"/>
    <w:rsid w:val="00A63E90"/>
    <w:rsid w:val="00A63FB7"/>
    <w:rsid w:val="00A64085"/>
    <w:rsid w:val="00A64809"/>
    <w:rsid w:val="00A64926"/>
    <w:rsid w:val="00A64A65"/>
    <w:rsid w:val="00A64D67"/>
    <w:rsid w:val="00A657F1"/>
    <w:rsid w:val="00A66E2F"/>
    <w:rsid w:val="00A6723D"/>
    <w:rsid w:val="00A7062A"/>
    <w:rsid w:val="00A7087D"/>
    <w:rsid w:val="00A7097F"/>
    <w:rsid w:val="00A71656"/>
    <w:rsid w:val="00A72879"/>
    <w:rsid w:val="00A72B6D"/>
    <w:rsid w:val="00A72E83"/>
    <w:rsid w:val="00A7389B"/>
    <w:rsid w:val="00A739D9"/>
    <w:rsid w:val="00A73E77"/>
    <w:rsid w:val="00A744F6"/>
    <w:rsid w:val="00A7495D"/>
    <w:rsid w:val="00A74CF2"/>
    <w:rsid w:val="00A75455"/>
    <w:rsid w:val="00A7752F"/>
    <w:rsid w:val="00A77E28"/>
    <w:rsid w:val="00A77E48"/>
    <w:rsid w:val="00A80A1C"/>
    <w:rsid w:val="00A81566"/>
    <w:rsid w:val="00A81758"/>
    <w:rsid w:val="00A8291D"/>
    <w:rsid w:val="00A82A59"/>
    <w:rsid w:val="00A82C13"/>
    <w:rsid w:val="00A83D3A"/>
    <w:rsid w:val="00A83F4E"/>
    <w:rsid w:val="00A84057"/>
    <w:rsid w:val="00A84500"/>
    <w:rsid w:val="00A85DFD"/>
    <w:rsid w:val="00A86224"/>
    <w:rsid w:val="00A87A6E"/>
    <w:rsid w:val="00A902CA"/>
    <w:rsid w:val="00A90493"/>
    <w:rsid w:val="00A90BD1"/>
    <w:rsid w:val="00A90D18"/>
    <w:rsid w:val="00A90D92"/>
    <w:rsid w:val="00A90E6C"/>
    <w:rsid w:val="00A90FA7"/>
    <w:rsid w:val="00A912B5"/>
    <w:rsid w:val="00A91723"/>
    <w:rsid w:val="00A91FE0"/>
    <w:rsid w:val="00A92796"/>
    <w:rsid w:val="00A92AD2"/>
    <w:rsid w:val="00A9365A"/>
    <w:rsid w:val="00A9366B"/>
    <w:rsid w:val="00A938E7"/>
    <w:rsid w:val="00A942F7"/>
    <w:rsid w:val="00A94A00"/>
    <w:rsid w:val="00A950E3"/>
    <w:rsid w:val="00A95E23"/>
    <w:rsid w:val="00A964AC"/>
    <w:rsid w:val="00A965A0"/>
    <w:rsid w:val="00A96E94"/>
    <w:rsid w:val="00A972B8"/>
    <w:rsid w:val="00A973DC"/>
    <w:rsid w:val="00A97C4A"/>
    <w:rsid w:val="00AA060C"/>
    <w:rsid w:val="00AA09AF"/>
    <w:rsid w:val="00AA0D53"/>
    <w:rsid w:val="00AA0E6B"/>
    <w:rsid w:val="00AA0E75"/>
    <w:rsid w:val="00AA14C4"/>
    <w:rsid w:val="00AA15CA"/>
    <w:rsid w:val="00AA1780"/>
    <w:rsid w:val="00AA20DD"/>
    <w:rsid w:val="00AA221B"/>
    <w:rsid w:val="00AA234F"/>
    <w:rsid w:val="00AA23A2"/>
    <w:rsid w:val="00AA247A"/>
    <w:rsid w:val="00AA3015"/>
    <w:rsid w:val="00AA3D7A"/>
    <w:rsid w:val="00AA4FA8"/>
    <w:rsid w:val="00AA5959"/>
    <w:rsid w:val="00AA5A3B"/>
    <w:rsid w:val="00AA6A1A"/>
    <w:rsid w:val="00AA7321"/>
    <w:rsid w:val="00AA7337"/>
    <w:rsid w:val="00AA7426"/>
    <w:rsid w:val="00AA773C"/>
    <w:rsid w:val="00AA7B48"/>
    <w:rsid w:val="00AA7F47"/>
    <w:rsid w:val="00AB01C8"/>
    <w:rsid w:val="00AB0499"/>
    <w:rsid w:val="00AB04E9"/>
    <w:rsid w:val="00AB0DF3"/>
    <w:rsid w:val="00AB1845"/>
    <w:rsid w:val="00AB24DB"/>
    <w:rsid w:val="00AB25E7"/>
    <w:rsid w:val="00AB2D8E"/>
    <w:rsid w:val="00AB2E38"/>
    <w:rsid w:val="00AB347F"/>
    <w:rsid w:val="00AB3AB1"/>
    <w:rsid w:val="00AB4A84"/>
    <w:rsid w:val="00AB4B56"/>
    <w:rsid w:val="00AB4DCA"/>
    <w:rsid w:val="00AB5B46"/>
    <w:rsid w:val="00AB62A3"/>
    <w:rsid w:val="00AB682C"/>
    <w:rsid w:val="00AB6CD2"/>
    <w:rsid w:val="00AB6F35"/>
    <w:rsid w:val="00AB7513"/>
    <w:rsid w:val="00AB7908"/>
    <w:rsid w:val="00AC0687"/>
    <w:rsid w:val="00AC0A27"/>
    <w:rsid w:val="00AC0C76"/>
    <w:rsid w:val="00AC0CF3"/>
    <w:rsid w:val="00AC13A7"/>
    <w:rsid w:val="00AC2442"/>
    <w:rsid w:val="00AC2475"/>
    <w:rsid w:val="00AC2AAF"/>
    <w:rsid w:val="00AC2AEB"/>
    <w:rsid w:val="00AC2BBE"/>
    <w:rsid w:val="00AC3A14"/>
    <w:rsid w:val="00AC3C62"/>
    <w:rsid w:val="00AC45D7"/>
    <w:rsid w:val="00AC4F9A"/>
    <w:rsid w:val="00AC548A"/>
    <w:rsid w:val="00AC5DD1"/>
    <w:rsid w:val="00AC63E2"/>
    <w:rsid w:val="00AC6781"/>
    <w:rsid w:val="00AC67E3"/>
    <w:rsid w:val="00AC680B"/>
    <w:rsid w:val="00AC6952"/>
    <w:rsid w:val="00AC6D70"/>
    <w:rsid w:val="00AC778C"/>
    <w:rsid w:val="00AD0497"/>
    <w:rsid w:val="00AD0907"/>
    <w:rsid w:val="00AD1524"/>
    <w:rsid w:val="00AD19C0"/>
    <w:rsid w:val="00AD253C"/>
    <w:rsid w:val="00AD30C8"/>
    <w:rsid w:val="00AD3D93"/>
    <w:rsid w:val="00AD48EE"/>
    <w:rsid w:val="00AD4CCF"/>
    <w:rsid w:val="00AD51FA"/>
    <w:rsid w:val="00AD52D8"/>
    <w:rsid w:val="00AD56EA"/>
    <w:rsid w:val="00AD57EB"/>
    <w:rsid w:val="00AD58BD"/>
    <w:rsid w:val="00AD5B1E"/>
    <w:rsid w:val="00AD6178"/>
    <w:rsid w:val="00AD6736"/>
    <w:rsid w:val="00AD67AE"/>
    <w:rsid w:val="00AD6897"/>
    <w:rsid w:val="00AD6B49"/>
    <w:rsid w:val="00AD700E"/>
    <w:rsid w:val="00AD7EA1"/>
    <w:rsid w:val="00AE0A45"/>
    <w:rsid w:val="00AE0A9C"/>
    <w:rsid w:val="00AE1964"/>
    <w:rsid w:val="00AE1BCA"/>
    <w:rsid w:val="00AE2B91"/>
    <w:rsid w:val="00AE2EA8"/>
    <w:rsid w:val="00AE2EC6"/>
    <w:rsid w:val="00AE2F66"/>
    <w:rsid w:val="00AE30B1"/>
    <w:rsid w:val="00AE386E"/>
    <w:rsid w:val="00AE3DFE"/>
    <w:rsid w:val="00AE409A"/>
    <w:rsid w:val="00AE40B5"/>
    <w:rsid w:val="00AE42CE"/>
    <w:rsid w:val="00AE4A90"/>
    <w:rsid w:val="00AE4F24"/>
    <w:rsid w:val="00AE55D5"/>
    <w:rsid w:val="00AE5B47"/>
    <w:rsid w:val="00AE5CF5"/>
    <w:rsid w:val="00AE5D8C"/>
    <w:rsid w:val="00AE6BC8"/>
    <w:rsid w:val="00AE7246"/>
    <w:rsid w:val="00AF0004"/>
    <w:rsid w:val="00AF0B98"/>
    <w:rsid w:val="00AF1E6C"/>
    <w:rsid w:val="00AF1FF9"/>
    <w:rsid w:val="00AF2B4C"/>
    <w:rsid w:val="00AF2F91"/>
    <w:rsid w:val="00AF30E3"/>
    <w:rsid w:val="00AF332E"/>
    <w:rsid w:val="00AF359B"/>
    <w:rsid w:val="00AF3755"/>
    <w:rsid w:val="00AF3856"/>
    <w:rsid w:val="00AF39A7"/>
    <w:rsid w:val="00AF4B40"/>
    <w:rsid w:val="00AF4EB6"/>
    <w:rsid w:val="00AF50BF"/>
    <w:rsid w:val="00AF541D"/>
    <w:rsid w:val="00AF57AB"/>
    <w:rsid w:val="00AF5BD9"/>
    <w:rsid w:val="00AF5D16"/>
    <w:rsid w:val="00AF6B6C"/>
    <w:rsid w:val="00AF6DAE"/>
    <w:rsid w:val="00AF772D"/>
    <w:rsid w:val="00AF7B79"/>
    <w:rsid w:val="00B00163"/>
    <w:rsid w:val="00B00A62"/>
    <w:rsid w:val="00B01246"/>
    <w:rsid w:val="00B0156D"/>
    <w:rsid w:val="00B018A7"/>
    <w:rsid w:val="00B0198D"/>
    <w:rsid w:val="00B019E7"/>
    <w:rsid w:val="00B01B52"/>
    <w:rsid w:val="00B01B6B"/>
    <w:rsid w:val="00B01F36"/>
    <w:rsid w:val="00B02088"/>
    <w:rsid w:val="00B02D01"/>
    <w:rsid w:val="00B03106"/>
    <w:rsid w:val="00B03746"/>
    <w:rsid w:val="00B03A7E"/>
    <w:rsid w:val="00B03AA5"/>
    <w:rsid w:val="00B03D50"/>
    <w:rsid w:val="00B0477A"/>
    <w:rsid w:val="00B049CF"/>
    <w:rsid w:val="00B051C5"/>
    <w:rsid w:val="00B054F2"/>
    <w:rsid w:val="00B06692"/>
    <w:rsid w:val="00B066C3"/>
    <w:rsid w:val="00B067FF"/>
    <w:rsid w:val="00B068DF"/>
    <w:rsid w:val="00B06BCC"/>
    <w:rsid w:val="00B06DEA"/>
    <w:rsid w:val="00B0780E"/>
    <w:rsid w:val="00B07B37"/>
    <w:rsid w:val="00B10544"/>
    <w:rsid w:val="00B115C7"/>
    <w:rsid w:val="00B1168E"/>
    <w:rsid w:val="00B11809"/>
    <w:rsid w:val="00B1190C"/>
    <w:rsid w:val="00B11F7A"/>
    <w:rsid w:val="00B1235D"/>
    <w:rsid w:val="00B12E12"/>
    <w:rsid w:val="00B13847"/>
    <w:rsid w:val="00B1459F"/>
    <w:rsid w:val="00B14E2D"/>
    <w:rsid w:val="00B14E92"/>
    <w:rsid w:val="00B15BAE"/>
    <w:rsid w:val="00B15D61"/>
    <w:rsid w:val="00B160DB"/>
    <w:rsid w:val="00B169E2"/>
    <w:rsid w:val="00B16AE1"/>
    <w:rsid w:val="00B16E36"/>
    <w:rsid w:val="00B17412"/>
    <w:rsid w:val="00B1747D"/>
    <w:rsid w:val="00B17CC1"/>
    <w:rsid w:val="00B17FDA"/>
    <w:rsid w:val="00B202AF"/>
    <w:rsid w:val="00B20A81"/>
    <w:rsid w:val="00B20EC3"/>
    <w:rsid w:val="00B21F2F"/>
    <w:rsid w:val="00B229C8"/>
    <w:rsid w:val="00B22C0B"/>
    <w:rsid w:val="00B2398B"/>
    <w:rsid w:val="00B241FD"/>
    <w:rsid w:val="00B2455B"/>
    <w:rsid w:val="00B24853"/>
    <w:rsid w:val="00B24A7C"/>
    <w:rsid w:val="00B251D9"/>
    <w:rsid w:val="00B25865"/>
    <w:rsid w:val="00B258C4"/>
    <w:rsid w:val="00B2594D"/>
    <w:rsid w:val="00B259C3"/>
    <w:rsid w:val="00B25B1A"/>
    <w:rsid w:val="00B26765"/>
    <w:rsid w:val="00B2732D"/>
    <w:rsid w:val="00B27340"/>
    <w:rsid w:val="00B27900"/>
    <w:rsid w:val="00B316E2"/>
    <w:rsid w:val="00B31FCE"/>
    <w:rsid w:val="00B34419"/>
    <w:rsid w:val="00B353E6"/>
    <w:rsid w:val="00B356D4"/>
    <w:rsid w:val="00B3581E"/>
    <w:rsid w:val="00B35BDF"/>
    <w:rsid w:val="00B35C24"/>
    <w:rsid w:val="00B35C75"/>
    <w:rsid w:val="00B36D5F"/>
    <w:rsid w:val="00B37332"/>
    <w:rsid w:val="00B375B1"/>
    <w:rsid w:val="00B3797F"/>
    <w:rsid w:val="00B40231"/>
    <w:rsid w:val="00B40ED0"/>
    <w:rsid w:val="00B410AC"/>
    <w:rsid w:val="00B413A2"/>
    <w:rsid w:val="00B41973"/>
    <w:rsid w:val="00B428EB"/>
    <w:rsid w:val="00B42B76"/>
    <w:rsid w:val="00B435EA"/>
    <w:rsid w:val="00B43DA6"/>
    <w:rsid w:val="00B44449"/>
    <w:rsid w:val="00B4490E"/>
    <w:rsid w:val="00B44F87"/>
    <w:rsid w:val="00B456D5"/>
    <w:rsid w:val="00B46158"/>
    <w:rsid w:val="00B46ADD"/>
    <w:rsid w:val="00B4768A"/>
    <w:rsid w:val="00B507F3"/>
    <w:rsid w:val="00B50B47"/>
    <w:rsid w:val="00B521E4"/>
    <w:rsid w:val="00B523FC"/>
    <w:rsid w:val="00B5243F"/>
    <w:rsid w:val="00B52C01"/>
    <w:rsid w:val="00B52E44"/>
    <w:rsid w:val="00B53079"/>
    <w:rsid w:val="00B554A8"/>
    <w:rsid w:val="00B55902"/>
    <w:rsid w:val="00B5596D"/>
    <w:rsid w:val="00B5608D"/>
    <w:rsid w:val="00B56276"/>
    <w:rsid w:val="00B56777"/>
    <w:rsid w:val="00B56E47"/>
    <w:rsid w:val="00B57233"/>
    <w:rsid w:val="00B60A8A"/>
    <w:rsid w:val="00B6175B"/>
    <w:rsid w:val="00B61B3B"/>
    <w:rsid w:val="00B61BF1"/>
    <w:rsid w:val="00B61D78"/>
    <w:rsid w:val="00B61E50"/>
    <w:rsid w:val="00B6285F"/>
    <w:rsid w:val="00B631A1"/>
    <w:rsid w:val="00B634EC"/>
    <w:rsid w:val="00B6455D"/>
    <w:rsid w:val="00B64930"/>
    <w:rsid w:val="00B6503C"/>
    <w:rsid w:val="00B65AC5"/>
    <w:rsid w:val="00B65B49"/>
    <w:rsid w:val="00B66D5D"/>
    <w:rsid w:val="00B66D9C"/>
    <w:rsid w:val="00B66DCA"/>
    <w:rsid w:val="00B66E2E"/>
    <w:rsid w:val="00B6736E"/>
    <w:rsid w:val="00B67CE9"/>
    <w:rsid w:val="00B70023"/>
    <w:rsid w:val="00B7012A"/>
    <w:rsid w:val="00B7071D"/>
    <w:rsid w:val="00B70B09"/>
    <w:rsid w:val="00B70E92"/>
    <w:rsid w:val="00B71A5C"/>
    <w:rsid w:val="00B71DE4"/>
    <w:rsid w:val="00B71F0B"/>
    <w:rsid w:val="00B722B2"/>
    <w:rsid w:val="00B72ED6"/>
    <w:rsid w:val="00B745A9"/>
    <w:rsid w:val="00B74B01"/>
    <w:rsid w:val="00B74ED9"/>
    <w:rsid w:val="00B75782"/>
    <w:rsid w:val="00B758C3"/>
    <w:rsid w:val="00B75E74"/>
    <w:rsid w:val="00B77248"/>
    <w:rsid w:val="00B7731F"/>
    <w:rsid w:val="00B7770E"/>
    <w:rsid w:val="00B77E79"/>
    <w:rsid w:val="00B800C3"/>
    <w:rsid w:val="00B80291"/>
    <w:rsid w:val="00B80ACC"/>
    <w:rsid w:val="00B80FAB"/>
    <w:rsid w:val="00B819C7"/>
    <w:rsid w:val="00B81C81"/>
    <w:rsid w:val="00B827C9"/>
    <w:rsid w:val="00B828A1"/>
    <w:rsid w:val="00B82BC2"/>
    <w:rsid w:val="00B83A6D"/>
    <w:rsid w:val="00B84003"/>
    <w:rsid w:val="00B84039"/>
    <w:rsid w:val="00B8443A"/>
    <w:rsid w:val="00B846BE"/>
    <w:rsid w:val="00B84736"/>
    <w:rsid w:val="00B84FD7"/>
    <w:rsid w:val="00B85AB4"/>
    <w:rsid w:val="00B85F5F"/>
    <w:rsid w:val="00B8792D"/>
    <w:rsid w:val="00B90D34"/>
    <w:rsid w:val="00B90DC6"/>
    <w:rsid w:val="00B9181C"/>
    <w:rsid w:val="00B91A62"/>
    <w:rsid w:val="00B9251F"/>
    <w:rsid w:val="00B9264B"/>
    <w:rsid w:val="00B92B94"/>
    <w:rsid w:val="00B92EB0"/>
    <w:rsid w:val="00B93C72"/>
    <w:rsid w:val="00B94049"/>
    <w:rsid w:val="00B9405F"/>
    <w:rsid w:val="00B94FA7"/>
    <w:rsid w:val="00B95510"/>
    <w:rsid w:val="00B95707"/>
    <w:rsid w:val="00B97746"/>
    <w:rsid w:val="00B9783F"/>
    <w:rsid w:val="00B97DE9"/>
    <w:rsid w:val="00B97F26"/>
    <w:rsid w:val="00BA0AAA"/>
    <w:rsid w:val="00BA0AEE"/>
    <w:rsid w:val="00BA10EA"/>
    <w:rsid w:val="00BA2308"/>
    <w:rsid w:val="00BA273F"/>
    <w:rsid w:val="00BA27BD"/>
    <w:rsid w:val="00BA2DC3"/>
    <w:rsid w:val="00BA2E11"/>
    <w:rsid w:val="00BA2F42"/>
    <w:rsid w:val="00BA3080"/>
    <w:rsid w:val="00BA337F"/>
    <w:rsid w:val="00BA33CA"/>
    <w:rsid w:val="00BA4F9C"/>
    <w:rsid w:val="00BA50E5"/>
    <w:rsid w:val="00BA61AD"/>
    <w:rsid w:val="00BA66D2"/>
    <w:rsid w:val="00BA776B"/>
    <w:rsid w:val="00BA7AC5"/>
    <w:rsid w:val="00BA7DA1"/>
    <w:rsid w:val="00BA7F64"/>
    <w:rsid w:val="00BB0526"/>
    <w:rsid w:val="00BB062D"/>
    <w:rsid w:val="00BB0D96"/>
    <w:rsid w:val="00BB1199"/>
    <w:rsid w:val="00BB1730"/>
    <w:rsid w:val="00BB19A2"/>
    <w:rsid w:val="00BB1AFD"/>
    <w:rsid w:val="00BB1D65"/>
    <w:rsid w:val="00BB2068"/>
    <w:rsid w:val="00BB235D"/>
    <w:rsid w:val="00BB2AE7"/>
    <w:rsid w:val="00BB2BC4"/>
    <w:rsid w:val="00BB31F5"/>
    <w:rsid w:val="00BB3B1F"/>
    <w:rsid w:val="00BB3B72"/>
    <w:rsid w:val="00BB3EEA"/>
    <w:rsid w:val="00BB435A"/>
    <w:rsid w:val="00BB439B"/>
    <w:rsid w:val="00BB4E0C"/>
    <w:rsid w:val="00BB58C9"/>
    <w:rsid w:val="00BB6755"/>
    <w:rsid w:val="00BB67BD"/>
    <w:rsid w:val="00BB696C"/>
    <w:rsid w:val="00BB70AD"/>
    <w:rsid w:val="00BB7699"/>
    <w:rsid w:val="00BC0006"/>
    <w:rsid w:val="00BC0D59"/>
    <w:rsid w:val="00BC0D9A"/>
    <w:rsid w:val="00BC0DC3"/>
    <w:rsid w:val="00BC0ED2"/>
    <w:rsid w:val="00BC14DD"/>
    <w:rsid w:val="00BC17A0"/>
    <w:rsid w:val="00BC1918"/>
    <w:rsid w:val="00BC247B"/>
    <w:rsid w:val="00BC261E"/>
    <w:rsid w:val="00BC3F4D"/>
    <w:rsid w:val="00BC3F8A"/>
    <w:rsid w:val="00BC42E5"/>
    <w:rsid w:val="00BC45D3"/>
    <w:rsid w:val="00BC4967"/>
    <w:rsid w:val="00BC4D76"/>
    <w:rsid w:val="00BC4ECD"/>
    <w:rsid w:val="00BC5204"/>
    <w:rsid w:val="00BC539F"/>
    <w:rsid w:val="00BC5D41"/>
    <w:rsid w:val="00BC62B0"/>
    <w:rsid w:val="00BC62BD"/>
    <w:rsid w:val="00BC6CDC"/>
    <w:rsid w:val="00BC7BCF"/>
    <w:rsid w:val="00BD0067"/>
    <w:rsid w:val="00BD00D6"/>
    <w:rsid w:val="00BD046C"/>
    <w:rsid w:val="00BD04BF"/>
    <w:rsid w:val="00BD1081"/>
    <w:rsid w:val="00BD151E"/>
    <w:rsid w:val="00BD23E3"/>
    <w:rsid w:val="00BD260A"/>
    <w:rsid w:val="00BD3158"/>
    <w:rsid w:val="00BD3346"/>
    <w:rsid w:val="00BD41D9"/>
    <w:rsid w:val="00BD49FC"/>
    <w:rsid w:val="00BD5C6E"/>
    <w:rsid w:val="00BD5D79"/>
    <w:rsid w:val="00BD5E6D"/>
    <w:rsid w:val="00BD6736"/>
    <w:rsid w:val="00BD6F49"/>
    <w:rsid w:val="00BD78AC"/>
    <w:rsid w:val="00BD7CF2"/>
    <w:rsid w:val="00BE0D3D"/>
    <w:rsid w:val="00BE0DEC"/>
    <w:rsid w:val="00BE13AC"/>
    <w:rsid w:val="00BE18C0"/>
    <w:rsid w:val="00BE1BC2"/>
    <w:rsid w:val="00BE22B8"/>
    <w:rsid w:val="00BE28E8"/>
    <w:rsid w:val="00BE3618"/>
    <w:rsid w:val="00BE3815"/>
    <w:rsid w:val="00BE3A81"/>
    <w:rsid w:val="00BE43C4"/>
    <w:rsid w:val="00BE4B91"/>
    <w:rsid w:val="00BE5EB7"/>
    <w:rsid w:val="00BE60FD"/>
    <w:rsid w:val="00BE6678"/>
    <w:rsid w:val="00BE68F1"/>
    <w:rsid w:val="00BE6CDC"/>
    <w:rsid w:val="00BE780D"/>
    <w:rsid w:val="00BF0105"/>
    <w:rsid w:val="00BF0640"/>
    <w:rsid w:val="00BF1525"/>
    <w:rsid w:val="00BF19F2"/>
    <w:rsid w:val="00BF1B18"/>
    <w:rsid w:val="00BF2807"/>
    <w:rsid w:val="00BF2B20"/>
    <w:rsid w:val="00BF2F50"/>
    <w:rsid w:val="00BF3416"/>
    <w:rsid w:val="00BF41D5"/>
    <w:rsid w:val="00BF432B"/>
    <w:rsid w:val="00BF4A5A"/>
    <w:rsid w:val="00BF5B24"/>
    <w:rsid w:val="00BF6101"/>
    <w:rsid w:val="00BF6F29"/>
    <w:rsid w:val="00BF6F52"/>
    <w:rsid w:val="00BF7D0C"/>
    <w:rsid w:val="00BF7DE9"/>
    <w:rsid w:val="00BF7DFB"/>
    <w:rsid w:val="00BF7F8B"/>
    <w:rsid w:val="00C00B1F"/>
    <w:rsid w:val="00C01341"/>
    <w:rsid w:val="00C018F3"/>
    <w:rsid w:val="00C01F36"/>
    <w:rsid w:val="00C020E2"/>
    <w:rsid w:val="00C02752"/>
    <w:rsid w:val="00C03C9E"/>
    <w:rsid w:val="00C04717"/>
    <w:rsid w:val="00C056E1"/>
    <w:rsid w:val="00C05C57"/>
    <w:rsid w:val="00C05CAB"/>
    <w:rsid w:val="00C06516"/>
    <w:rsid w:val="00C068F2"/>
    <w:rsid w:val="00C06C94"/>
    <w:rsid w:val="00C06D00"/>
    <w:rsid w:val="00C06D22"/>
    <w:rsid w:val="00C06D6C"/>
    <w:rsid w:val="00C06E88"/>
    <w:rsid w:val="00C07E1C"/>
    <w:rsid w:val="00C128F0"/>
    <w:rsid w:val="00C12920"/>
    <w:rsid w:val="00C12B09"/>
    <w:rsid w:val="00C12C22"/>
    <w:rsid w:val="00C14362"/>
    <w:rsid w:val="00C14465"/>
    <w:rsid w:val="00C14BD0"/>
    <w:rsid w:val="00C153CE"/>
    <w:rsid w:val="00C16210"/>
    <w:rsid w:val="00C16290"/>
    <w:rsid w:val="00C1635E"/>
    <w:rsid w:val="00C213C1"/>
    <w:rsid w:val="00C21BF4"/>
    <w:rsid w:val="00C21CE9"/>
    <w:rsid w:val="00C22189"/>
    <w:rsid w:val="00C22983"/>
    <w:rsid w:val="00C2299F"/>
    <w:rsid w:val="00C2330F"/>
    <w:rsid w:val="00C2349D"/>
    <w:rsid w:val="00C234DE"/>
    <w:rsid w:val="00C23570"/>
    <w:rsid w:val="00C2378F"/>
    <w:rsid w:val="00C237DB"/>
    <w:rsid w:val="00C23872"/>
    <w:rsid w:val="00C2407B"/>
    <w:rsid w:val="00C2560A"/>
    <w:rsid w:val="00C25622"/>
    <w:rsid w:val="00C26C27"/>
    <w:rsid w:val="00C27125"/>
    <w:rsid w:val="00C27D39"/>
    <w:rsid w:val="00C30468"/>
    <w:rsid w:val="00C30607"/>
    <w:rsid w:val="00C309BF"/>
    <w:rsid w:val="00C30CB4"/>
    <w:rsid w:val="00C30E5E"/>
    <w:rsid w:val="00C30F97"/>
    <w:rsid w:val="00C3119A"/>
    <w:rsid w:val="00C314E5"/>
    <w:rsid w:val="00C31818"/>
    <w:rsid w:val="00C33076"/>
    <w:rsid w:val="00C331F0"/>
    <w:rsid w:val="00C335F9"/>
    <w:rsid w:val="00C33780"/>
    <w:rsid w:val="00C343D8"/>
    <w:rsid w:val="00C34A8A"/>
    <w:rsid w:val="00C34B29"/>
    <w:rsid w:val="00C34FE9"/>
    <w:rsid w:val="00C35392"/>
    <w:rsid w:val="00C3539A"/>
    <w:rsid w:val="00C3547C"/>
    <w:rsid w:val="00C35C03"/>
    <w:rsid w:val="00C37010"/>
    <w:rsid w:val="00C37123"/>
    <w:rsid w:val="00C37254"/>
    <w:rsid w:val="00C37390"/>
    <w:rsid w:val="00C37640"/>
    <w:rsid w:val="00C376E4"/>
    <w:rsid w:val="00C3770C"/>
    <w:rsid w:val="00C40351"/>
    <w:rsid w:val="00C40BC3"/>
    <w:rsid w:val="00C41176"/>
    <w:rsid w:val="00C4150D"/>
    <w:rsid w:val="00C419C8"/>
    <w:rsid w:val="00C41E59"/>
    <w:rsid w:val="00C42988"/>
    <w:rsid w:val="00C42D62"/>
    <w:rsid w:val="00C42DD4"/>
    <w:rsid w:val="00C4365B"/>
    <w:rsid w:val="00C437A2"/>
    <w:rsid w:val="00C4396C"/>
    <w:rsid w:val="00C44BF0"/>
    <w:rsid w:val="00C44FDA"/>
    <w:rsid w:val="00C45E7D"/>
    <w:rsid w:val="00C45F51"/>
    <w:rsid w:val="00C461D5"/>
    <w:rsid w:val="00C46BCE"/>
    <w:rsid w:val="00C47553"/>
    <w:rsid w:val="00C47CEB"/>
    <w:rsid w:val="00C47F06"/>
    <w:rsid w:val="00C50BBC"/>
    <w:rsid w:val="00C50E8C"/>
    <w:rsid w:val="00C5285A"/>
    <w:rsid w:val="00C52FB8"/>
    <w:rsid w:val="00C534F2"/>
    <w:rsid w:val="00C53AA5"/>
    <w:rsid w:val="00C53D32"/>
    <w:rsid w:val="00C542FD"/>
    <w:rsid w:val="00C54ACD"/>
    <w:rsid w:val="00C56312"/>
    <w:rsid w:val="00C5688C"/>
    <w:rsid w:val="00C5708B"/>
    <w:rsid w:val="00C57371"/>
    <w:rsid w:val="00C574D6"/>
    <w:rsid w:val="00C60630"/>
    <w:rsid w:val="00C6083D"/>
    <w:rsid w:val="00C60D77"/>
    <w:rsid w:val="00C60D8B"/>
    <w:rsid w:val="00C61024"/>
    <w:rsid w:val="00C6108F"/>
    <w:rsid w:val="00C6157C"/>
    <w:rsid w:val="00C61D9E"/>
    <w:rsid w:val="00C61E63"/>
    <w:rsid w:val="00C62BF8"/>
    <w:rsid w:val="00C63597"/>
    <w:rsid w:val="00C63B42"/>
    <w:rsid w:val="00C63B53"/>
    <w:rsid w:val="00C64533"/>
    <w:rsid w:val="00C64660"/>
    <w:rsid w:val="00C64C77"/>
    <w:rsid w:val="00C650D1"/>
    <w:rsid w:val="00C651A9"/>
    <w:rsid w:val="00C658F5"/>
    <w:rsid w:val="00C66334"/>
    <w:rsid w:val="00C66E87"/>
    <w:rsid w:val="00C67228"/>
    <w:rsid w:val="00C673DA"/>
    <w:rsid w:val="00C706D3"/>
    <w:rsid w:val="00C70A9D"/>
    <w:rsid w:val="00C70B54"/>
    <w:rsid w:val="00C70C1B"/>
    <w:rsid w:val="00C71369"/>
    <w:rsid w:val="00C71797"/>
    <w:rsid w:val="00C721B1"/>
    <w:rsid w:val="00C737A1"/>
    <w:rsid w:val="00C743C4"/>
    <w:rsid w:val="00C744D0"/>
    <w:rsid w:val="00C74968"/>
    <w:rsid w:val="00C74BC1"/>
    <w:rsid w:val="00C75076"/>
    <w:rsid w:val="00C76735"/>
    <w:rsid w:val="00C76749"/>
    <w:rsid w:val="00C768CB"/>
    <w:rsid w:val="00C76B51"/>
    <w:rsid w:val="00C7747E"/>
    <w:rsid w:val="00C77561"/>
    <w:rsid w:val="00C80215"/>
    <w:rsid w:val="00C803E5"/>
    <w:rsid w:val="00C80787"/>
    <w:rsid w:val="00C80A9B"/>
    <w:rsid w:val="00C813C5"/>
    <w:rsid w:val="00C824DB"/>
    <w:rsid w:val="00C82632"/>
    <w:rsid w:val="00C82FB0"/>
    <w:rsid w:val="00C83160"/>
    <w:rsid w:val="00C8360C"/>
    <w:rsid w:val="00C8375A"/>
    <w:rsid w:val="00C84CF8"/>
    <w:rsid w:val="00C84E24"/>
    <w:rsid w:val="00C85267"/>
    <w:rsid w:val="00C853E4"/>
    <w:rsid w:val="00C8547B"/>
    <w:rsid w:val="00C85B37"/>
    <w:rsid w:val="00C871F2"/>
    <w:rsid w:val="00C877C6"/>
    <w:rsid w:val="00C87DC3"/>
    <w:rsid w:val="00C87DE9"/>
    <w:rsid w:val="00C90501"/>
    <w:rsid w:val="00C914EC"/>
    <w:rsid w:val="00C9174E"/>
    <w:rsid w:val="00C9177A"/>
    <w:rsid w:val="00C9212F"/>
    <w:rsid w:val="00C928B5"/>
    <w:rsid w:val="00C92985"/>
    <w:rsid w:val="00C92CAC"/>
    <w:rsid w:val="00C92E86"/>
    <w:rsid w:val="00C934EB"/>
    <w:rsid w:val="00C93768"/>
    <w:rsid w:val="00C94182"/>
    <w:rsid w:val="00C94476"/>
    <w:rsid w:val="00C94D26"/>
    <w:rsid w:val="00C952CA"/>
    <w:rsid w:val="00C95F5D"/>
    <w:rsid w:val="00C96207"/>
    <w:rsid w:val="00C96513"/>
    <w:rsid w:val="00C9677F"/>
    <w:rsid w:val="00C9699B"/>
    <w:rsid w:val="00C97296"/>
    <w:rsid w:val="00C97B32"/>
    <w:rsid w:val="00CA0C86"/>
    <w:rsid w:val="00CA0CFE"/>
    <w:rsid w:val="00CA14D2"/>
    <w:rsid w:val="00CA19C1"/>
    <w:rsid w:val="00CA1EC9"/>
    <w:rsid w:val="00CA1F0A"/>
    <w:rsid w:val="00CA26BA"/>
    <w:rsid w:val="00CA29DA"/>
    <w:rsid w:val="00CA39BF"/>
    <w:rsid w:val="00CA476C"/>
    <w:rsid w:val="00CA4BD4"/>
    <w:rsid w:val="00CA4C5F"/>
    <w:rsid w:val="00CA4DAB"/>
    <w:rsid w:val="00CA50AB"/>
    <w:rsid w:val="00CA50DF"/>
    <w:rsid w:val="00CA61A4"/>
    <w:rsid w:val="00CA665E"/>
    <w:rsid w:val="00CA679D"/>
    <w:rsid w:val="00CA683D"/>
    <w:rsid w:val="00CA6951"/>
    <w:rsid w:val="00CA69FB"/>
    <w:rsid w:val="00CA6A05"/>
    <w:rsid w:val="00CA6D64"/>
    <w:rsid w:val="00CA7802"/>
    <w:rsid w:val="00CB0566"/>
    <w:rsid w:val="00CB0EC5"/>
    <w:rsid w:val="00CB0F43"/>
    <w:rsid w:val="00CB1791"/>
    <w:rsid w:val="00CB18DF"/>
    <w:rsid w:val="00CB2770"/>
    <w:rsid w:val="00CB2A41"/>
    <w:rsid w:val="00CB3927"/>
    <w:rsid w:val="00CB3BE6"/>
    <w:rsid w:val="00CB3FBE"/>
    <w:rsid w:val="00CB4445"/>
    <w:rsid w:val="00CB556E"/>
    <w:rsid w:val="00CB5CAB"/>
    <w:rsid w:val="00CB6C16"/>
    <w:rsid w:val="00CB6D50"/>
    <w:rsid w:val="00CB6D74"/>
    <w:rsid w:val="00CB6E7D"/>
    <w:rsid w:val="00CB7776"/>
    <w:rsid w:val="00CC046A"/>
    <w:rsid w:val="00CC04F8"/>
    <w:rsid w:val="00CC05A6"/>
    <w:rsid w:val="00CC10BB"/>
    <w:rsid w:val="00CC2007"/>
    <w:rsid w:val="00CC20A0"/>
    <w:rsid w:val="00CC22C3"/>
    <w:rsid w:val="00CC24AB"/>
    <w:rsid w:val="00CC2BA4"/>
    <w:rsid w:val="00CC3557"/>
    <w:rsid w:val="00CC50A7"/>
    <w:rsid w:val="00CC56A0"/>
    <w:rsid w:val="00CC56EE"/>
    <w:rsid w:val="00CC5FE6"/>
    <w:rsid w:val="00CC6228"/>
    <w:rsid w:val="00CC6754"/>
    <w:rsid w:val="00CC6DDC"/>
    <w:rsid w:val="00CC73B5"/>
    <w:rsid w:val="00CC740C"/>
    <w:rsid w:val="00CD068C"/>
    <w:rsid w:val="00CD0841"/>
    <w:rsid w:val="00CD12D7"/>
    <w:rsid w:val="00CD14DE"/>
    <w:rsid w:val="00CD2565"/>
    <w:rsid w:val="00CD28A7"/>
    <w:rsid w:val="00CD2BFF"/>
    <w:rsid w:val="00CD3331"/>
    <w:rsid w:val="00CD35D6"/>
    <w:rsid w:val="00CD3F98"/>
    <w:rsid w:val="00CD4032"/>
    <w:rsid w:val="00CD45A5"/>
    <w:rsid w:val="00CD4641"/>
    <w:rsid w:val="00CD4D2A"/>
    <w:rsid w:val="00CD54E8"/>
    <w:rsid w:val="00CD554E"/>
    <w:rsid w:val="00CD57E3"/>
    <w:rsid w:val="00CD694D"/>
    <w:rsid w:val="00CD6BEA"/>
    <w:rsid w:val="00CD748A"/>
    <w:rsid w:val="00CD7997"/>
    <w:rsid w:val="00CE025D"/>
    <w:rsid w:val="00CE085C"/>
    <w:rsid w:val="00CE1116"/>
    <w:rsid w:val="00CE1854"/>
    <w:rsid w:val="00CE1DC5"/>
    <w:rsid w:val="00CE1E16"/>
    <w:rsid w:val="00CE20BF"/>
    <w:rsid w:val="00CE2424"/>
    <w:rsid w:val="00CE2535"/>
    <w:rsid w:val="00CE2658"/>
    <w:rsid w:val="00CE3ACC"/>
    <w:rsid w:val="00CE466B"/>
    <w:rsid w:val="00CE4892"/>
    <w:rsid w:val="00CE4C86"/>
    <w:rsid w:val="00CE4D8A"/>
    <w:rsid w:val="00CE51B4"/>
    <w:rsid w:val="00CE5C89"/>
    <w:rsid w:val="00CE5EA8"/>
    <w:rsid w:val="00CE5EDF"/>
    <w:rsid w:val="00CE66A5"/>
    <w:rsid w:val="00CE6B63"/>
    <w:rsid w:val="00CE6FF2"/>
    <w:rsid w:val="00CE73B2"/>
    <w:rsid w:val="00CE7764"/>
    <w:rsid w:val="00CE79C0"/>
    <w:rsid w:val="00CF0213"/>
    <w:rsid w:val="00CF0C5C"/>
    <w:rsid w:val="00CF18CF"/>
    <w:rsid w:val="00CF1945"/>
    <w:rsid w:val="00CF1FBB"/>
    <w:rsid w:val="00CF2192"/>
    <w:rsid w:val="00CF2596"/>
    <w:rsid w:val="00CF25E7"/>
    <w:rsid w:val="00CF277B"/>
    <w:rsid w:val="00CF2BC9"/>
    <w:rsid w:val="00CF2D42"/>
    <w:rsid w:val="00CF3311"/>
    <w:rsid w:val="00CF34E2"/>
    <w:rsid w:val="00CF40EA"/>
    <w:rsid w:val="00CF44B3"/>
    <w:rsid w:val="00CF4A5B"/>
    <w:rsid w:val="00CF5432"/>
    <w:rsid w:val="00CF5608"/>
    <w:rsid w:val="00CF5BDA"/>
    <w:rsid w:val="00CF6973"/>
    <w:rsid w:val="00CF7397"/>
    <w:rsid w:val="00D000DC"/>
    <w:rsid w:val="00D01057"/>
    <w:rsid w:val="00D01284"/>
    <w:rsid w:val="00D020CF"/>
    <w:rsid w:val="00D02C7F"/>
    <w:rsid w:val="00D0306B"/>
    <w:rsid w:val="00D030B7"/>
    <w:rsid w:val="00D036FB"/>
    <w:rsid w:val="00D03949"/>
    <w:rsid w:val="00D0405B"/>
    <w:rsid w:val="00D0445C"/>
    <w:rsid w:val="00D04FDC"/>
    <w:rsid w:val="00D059BC"/>
    <w:rsid w:val="00D05BE1"/>
    <w:rsid w:val="00D05E5D"/>
    <w:rsid w:val="00D061D8"/>
    <w:rsid w:val="00D06381"/>
    <w:rsid w:val="00D0643E"/>
    <w:rsid w:val="00D0657A"/>
    <w:rsid w:val="00D06B20"/>
    <w:rsid w:val="00D070C7"/>
    <w:rsid w:val="00D07855"/>
    <w:rsid w:val="00D10416"/>
    <w:rsid w:val="00D11338"/>
    <w:rsid w:val="00D11780"/>
    <w:rsid w:val="00D11823"/>
    <w:rsid w:val="00D11A78"/>
    <w:rsid w:val="00D11CD8"/>
    <w:rsid w:val="00D12FCF"/>
    <w:rsid w:val="00D132F7"/>
    <w:rsid w:val="00D133EC"/>
    <w:rsid w:val="00D13448"/>
    <w:rsid w:val="00D14456"/>
    <w:rsid w:val="00D14693"/>
    <w:rsid w:val="00D15174"/>
    <w:rsid w:val="00D155B1"/>
    <w:rsid w:val="00D1580C"/>
    <w:rsid w:val="00D15D73"/>
    <w:rsid w:val="00D166DD"/>
    <w:rsid w:val="00D16757"/>
    <w:rsid w:val="00D16B71"/>
    <w:rsid w:val="00D16C2F"/>
    <w:rsid w:val="00D16D8D"/>
    <w:rsid w:val="00D17383"/>
    <w:rsid w:val="00D1769A"/>
    <w:rsid w:val="00D20314"/>
    <w:rsid w:val="00D20672"/>
    <w:rsid w:val="00D20A44"/>
    <w:rsid w:val="00D20C9B"/>
    <w:rsid w:val="00D21387"/>
    <w:rsid w:val="00D216D1"/>
    <w:rsid w:val="00D21702"/>
    <w:rsid w:val="00D22420"/>
    <w:rsid w:val="00D231CE"/>
    <w:rsid w:val="00D233EB"/>
    <w:rsid w:val="00D2394E"/>
    <w:rsid w:val="00D23D95"/>
    <w:rsid w:val="00D249A8"/>
    <w:rsid w:val="00D25A81"/>
    <w:rsid w:val="00D25CF3"/>
    <w:rsid w:val="00D263E3"/>
    <w:rsid w:val="00D26582"/>
    <w:rsid w:val="00D267C7"/>
    <w:rsid w:val="00D26DBE"/>
    <w:rsid w:val="00D30954"/>
    <w:rsid w:val="00D31120"/>
    <w:rsid w:val="00D31921"/>
    <w:rsid w:val="00D322F7"/>
    <w:rsid w:val="00D322F9"/>
    <w:rsid w:val="00D323DC"/>
    <w:rsid w:val="00D325A1"/>
    <w:rsid w:val="00D32706"/>
    <w:rsid w:val="00D32B40"/>
    <w:rsid w:val="00D32CE1"/>
    <w:rsid w:val="00D32E11"/>
    <w:rsid w:val="00D32EDD"/>
    <w:rsid w:val="00D330F0"/>
    <w:rsid w:val="00D331A4"/>
    <w:rsid w:val="00D335C0"/>
    <w:rsid w:val="00D33B51"/>
    <w:rsid w:val="00D33C6C"/>
    <w:rsid w:val="00D340EB"/>
    <w:rsid w:val="00D3429C"/>
    <w:rsid w:val="00D344E4"/>
    <w:rsid w:val="00D34A59"/>
    <w:rsid w:val="00D34E43"/>
    <w:rsid w:val="00D355FD"/>
    <w:rsid w:val="00D357F5"/>
    <w:rsid w:val="00D35D74"/>
    <w:rsid w:val="00D36520"/>
    <w:rsid w:val="00D366B6"/>
    <w:rsid w:val="00D36F86"/>
    <w:rsid w:val="00D37485"/>
    <w:rsid w:val="00D37A09"/>
    <w:rsid w:val="00D415FE"/>
    <w:rsid w:val="00D417EE"/>
    <w:rsid w:val="00D419D4"/>
    <w:rsid w:val="00D41DEF"/>
    <w:rsid w:val="00D42001"/>
    <w:rsid w:val="00D42403"/>
    <w:rsid w:val="00D42938"/>
    <w:rsid w:val="00D42DF9"/>
    <w:rsid w:val="00D44619"/>
    <w:rsid w:val="00D44B45"/>
    <w:rsid w:val="00D44C50"/>
    <w:rsid w:val="00D44E87"/>
    <w:rsid w:val="00D451D0"/>
    <w:rsid w:val="00D458E3"/>
    <w:rsid w:val="00D46A43"/>
    <w:rsid w:val="00D46AFF"/>
    <w:rsid w:val="00D46D0F"/>
    <w:rsid w:val="00D47215"/>
    <w:rsid w:val="00D47460"/>
    <w:rsid w:val="00D4784E"/>
    <w:rsid w:val="00D47B03"/>
    <w:rsid w:val="00D500F9"/>
    <w:rsid w:val="00D50B39"/>
    <w:rsid w:val="00D50C17"/>
    <w:rsid w:val="00D50DD1"/>
    <w:rsid w:val="00D51905"/>
    <w:rsid w:val="00D51E5E"/>
    <w:rsid w:val="00D521D1"/>
    <w:rsid w:val="00D52730"/>
    <w:rsid w:val="00D53000"/>
    <w:rsid w:val="00D532A4"/>
    <w:rsid w:val="00D5332F"/>
    <w:rsid w:val="00D5394C"/>
    <w:rsid w:val="00D542E6"/>
    <w:rsid w:val="00D54C73"/>
    <w:rsid w:val="00D54E3D"/>
    <w:rsid w:val="00D55D82"/>
    <w:rsid w:val="00D55E09"/>
    <w:rsid w:val="00D5662F"/>
    <w:rsid w:val="00D5708E"/>
    <w:rsid w:val="00D570E7"/>
    <w:rsid w:val="00D60BCC"/>
    <w:rsid w:val="00D60F7D"/>
    <w:rsid w:val="00D60FFB"/>
    <w:rsid w:val="00D61F58"/>
    <w:rsid w:val="00D625D8"/>
    <w:rsid w:val="00D6326F"/>
    <w:rsid w:val="00D63CBB"/>
    <w:rsid w:val="00D65106"/>
    <w:rsid w:val="00D6523B"/>
    <w:rsid w:val="00D65363"/>
    <w:rsid w:val="00D655CE"/>
    <w:rsid w:val="00D65A52"/>
    <w:rsid w:val="00D65AEB"/>
    <w:rsid w:val="00D65DE2"/>
    <w:rsid w:val="00D66063"/>
    <w:rsid w:val="00D66B60"/>
    <w:rsid w:val="00D66B93"/>
    <w:rsid w:val="00D67A5B"/>
    <w:rsid w:val="00D70621"/>
    <w:rsid w:val="00D70DC1"/>
    <w:rsid w:val="00D70FB5"/>
    <w:rsid w:val="00D711B5"/>
    <w:rsid w:val="00D71967"/>
    <w:rsid w:val="00D71F52"/>
    <w:rsid w:val="00D7283C"/>
    <w:rsid w:val="00D728C7"/>
    <w:rsid w:val="00D7292E"/>
    <w:rsid w:val="00D73B63"/>
    <w:rsid w:val="00D74603"/>
    <w:rsid w:val="00D74CC6"/>
    <w:rsid w:val="00D74FCC"/>
    <w:rsid w:val="00D75CC7"/>
    <w:rsid w:val="00D75D6A"/>
    <w:rsid w:val="00D77027"/>
    <w:rsid w:val="00D7785F"/>
    <w:rsid w:val="00D77C6A"/>
    <w:rsid w:val="00D77D66"/>
    <w:rsid w:val="00D804BB"/>
    <w:rsid w:val="00D804C4"/>
    <w:rsid w:val="00D80D11"/>
    <w:rsid w:val="00D80DA7"/>
    <w:rsid w:val="00D81AC4"/>
    <w:rsid w:val="00D825F1"/>
    <w:rsid w:val="00D82EEB"/>
    <w:rsid w:val="00D832BE"/>
    <w:rsid w:val="00D8342D"/>
    <w:rsid w:val="00D84714"/>
    <w:rsid w:val="00D84EC0"/>
    <w:rsid w:val="00D85211"/>
    <w:rsid w:val="00D852F5"/>
    <w:rsid w:val="00D853FD"/>
    <w:rsid w:val="00D85499"/>
    <w:rsid w:val="00D86197"/>
    <w:rsid w:val="00D86729"/>
    <w:rsid w:val="00D867AF"/>
    <w:rsid w:val="00D86FBA"/>
    <w:rsid w:val="00D91234"/>
    <w:rsid w:val="00D91AE7"/>
    <w:rsid w:val="00D91C8A"/>
    <w:rsid w:val="00D9306D"/>
    <w:rsid w:val="00D934A8"/>
    <w:rsid w:val="00D93632"/>
    <w:rsid w:val="00D937F8"/>
    <w:rsid w:val="00D940F8"/>
    <w:rsid w:val="00D94426"/>
    <w:rsid w:val="00D9476B"/>
    <w:rsid w:val="00D94DA9"/>
    <w:rsid w:val="00D9562A"/>
    <w:rsid w:val="00D95F7F"/>
    <w:rsid w:val="00D96764"/>
    <w:rsid w:val="00D96B78"/>
    <w:rsid w:val="00D97AD4"/>
    <w:rsid w:val="00D97C53"/>
    <w:rsid w:val="00D97D98"/>
    <w:rsid w:val="00DA0994"/>
    <w:rsid w:val="00DA2AFB"/>
    <w:rsid w:val="00DA3363"/>
    <w:rsid w:val="00DA338A"/>
    <w:rsid w:val="00DA3D45"/>
    <w:rsid w:val="00DA4560"/>
    <w:rsid w:val="00DA48DC"/>
    <w:rsid w:val="00DA4A55"/>
    <w:rsid w:val="00DA4FB4"/>
    <w:rsid w:val="00DA50C1"/>
    <w:rsid w:val="00DA5261"/>
    <w:rsid w:val="00DA531E"/>
    <w:rsid w:val="00DA5BA2"/>
    <w:rsid w:val="00DA5BA9"/>
    <w:rsid w:val="00DA6450"/>
    <w:rsid w:val="00DA67A7"/>
    <w:rsid w:val="00DA6AF7"/>
    <w:rsid w:val="00DA7272"/>
    <w:rsid w:val="00DA7C3E"/>
    <w:rsid w:val="00DA7E22"/>
    <w:rsid w:val="00DB03D4"/>
    <w:rsid w:val="00DB0B85"/>
    <w:rsid w:val="00DB0BFC"/>
    <w:rsid w:val="00DB16D6"/>
    <w:rsid w:val="00DB1B48"/>
    <w:rsid w:val="00DB1C65"/>
    <w:rsid w:val="00DB2D99"/>
    <w:rsid w:val="00DB3112"/>
    <w:rsid w:val="00DB31A9"/>
    <w:rsid w:val="00DB3350"/>
    <w:rsid w:val="00DB3E5F"/>
    <w:rsid w:val="00DB4183"/>
    <w:rsid w:val="00DB4518"/>
    <w:rsid w:val="00DB4809"/>
    <w:rsid w:val="00DB4EEF"/>
    <w:rsid w:val="00DB53B4"/>
    <w:rsid w:val="00DB55E6"/>
    <w:rsid w:val="00DB5622"/>
    <w:rsid w:val="00DB6031"/>
    <w:rsid w:val="00DB61E2"/>
    <w:rsid w:val="00DB6A07"/>
    <w:rsid w:val="00DB6BDA"/>
    <w:rsid w:val="00DB70C8"/>
    <w:rsid w:val="00DB72A5"/>
    <w:rsid w:val="00DB733E"/>
    <w:rsid w:val="00DB7484"/>
    <w:rsid w:val="00DB75E3"/>
    <w:rsid w:val="00DC0D6B"/>
    <w:rsid w:val="00DC10A8"/>
    <w:rsid w:val="00DC1122"/>
    <w:rsid w:val="00DC17B7"/>
    <w:rsid w:val="00DC1B8E"/>
    <w:rsid w:val="00DC1CB7"/>
    <w:rsid w:val="00DC212F"/>
    <w:rsid w:val="00DC2D87"/>
    <w:rsid w:val="00DC2FB4"/>
    <w:rsid w:val="00DC333F"/>
    <w:rsid w:val="00DC367F"/>
    <w:rsid w:val="00DC44C9"/>
    <w:rsid w:val="00DC51AD"/>
    <w:rsid w:val="00DC52C2"/>
    <w:rsid w:val="00DC573A"/>
    <w:rsid w:val="00DC60B5"/>
    <w:rsid w:val="00DC6183"/>
    <w:rsid w:val="00DC6617"/>
    <w:rsid w:val="00DC6AE5"/>
    <w:rsid w:val="00DC7AFD"/>
    <w:rsid w:val="00DD012F"/>
    <w:rsid w:val="00DD07D4"/>
    <w:rsid w:val="00DD1A7D"/>
    <w:rsid w:val="00DD1C69"/>
    <w:rsid w:val="00DD266A"/>
    <w:rsid w:val="00DD267D"/>
    <w:rsid w:val="00DD2D02"/>
    <w:rsid w:val="00DD2FFD"/>
    <w:rsid w:val="00DD3C12"/>
    <w:rsid w:val="00DD3C16"/>
    <w:rsid w:val="00DD3CB3"/>
    <w:rsid w:val="00DD3EA1"/>
    <w:rsid w:val="00DD3F77"/>
    <w:rsid w:val="00DD4298"/>
    <w:rsid w:val="00DD4836"/>
    <w:rsid w:val="00DD4F70"/>
    <w:rsid w:val="00DD53EE"/>
    <w:rsid w:val="00DD5852"/>
    <w:rsid w:val="00DD5A23"/>
    <w:rsid w:val="00DD62B0"/>
    <w:rsid w:val="00DD6B2F"/>
    <w:rsid w:val="00DD7B42"/>
    <w:rsid w:val="00DE04D1"/>
    <w:rsid w:val="00DE0E13"/>
    <w:rsid w:val="00DE0ECE"/>
    <w:rsid w:val="00DE17BD"/>
    <w:rsid w:val="00DE1C07"/>
    <w:rsid w:val="00DE1D17"/>
    <w:rsid w:val="00DE1E9F"/>
    <w:rsid w:val="00DE1FAC"/>
    <w:rsid w:val="00DE3702"/>
    <w:rsid w:val="00DE3BEA"/>
    <w:rsid w:val="00DE47D2"/>
    <w:rsid w:val="00DE4BAE"/>
    <w:rsid w:val="00DE5324"/>
    <w:rsid w:val="00DE570A"/>
    <w:rsid w:val="00DE5C66"/>
    <w:rsid w:val="00DE5F30"/>
    <w:rsid w:val="00DE7515"/>
    <w:rsid w:val="00DF001E"/>
    <w:rsid w:val="00DF12EF"/>
    <w:rsid w:val="00DF1339"/>
    <w:rsid w:val="00DF139E"/>
    <w:rsid w:val="00DF1EDC"/>
    <w:rsid w:val="00DF2A6C"/>
    <w:rsid w:val="00DF337D"/>
    <w:rsid w:val="00DF3672"/>
    <w:rsid w:val="00DF36DB"/>
    <w:rsid w:val="00DF3713"/>
    <w:rsid w:val="00DF3FB5"/>
    <w:rsid w:val="00DF3FDD"/>
    <w:rsid w:val="00DF41C7"/>
    <w:rsid w:val="00DF4436"/>
    <w:rsid w:val="00DF5290"/>
    <w:rsid w:val="00DF54D4"/>
    <w:rsid w:val="00DF5F5F"/>
    <w:rsid w:val="00DF60A4"/>
    <w:rsid w:val="00DF6AD0"/>
    <w:rsid w:val="00DF764A"/>
    <w:rsid w:val="00DF79DF"/>
    <w:rsid w:val="00E0078F"/>
    <w:rsid w:val="00E008CB"/>
    <w:rsid w:val="00E014F0"/>
    <w:rsid w:val="00E01A9F"/>
    <w:rsid w:val="00E01EBC"/>
    <w:rsid w:val="00E029FB"/>
    <w:rsid w:val="00E03233"/>
    <w:rsid w:val="00E035A6"/>
    <w:rsid w:val="00E03CB8"/>
    <w:rsid w:val="00E03F04"/>
    <w:rsid w:val="00E0416C"/>
    <w:rsid w:val="00E047BD"/>
    <w:rsid w:val="00E0487B"/>
    <w:rsid w:val="00E04BDA"/>
    <w:rsid w:val="00E04D00"/>
    <w:rsid w:val="00E04D5A"/>
    <w:rsid w:val="00E0531B"/>
    <w:rsid w:val="00E05340"/>
    <w:rsid w:val="00E05672"/>
    <w:rsid w:val="00E05871"/>
    <w:rsid w:val="00E05928"/>
    <w:rsid w:val="00E05E37"/>
    <w:rsid w:val="00E06A24"/>
    <w:rsid w:val="00E07C2D"/>
    <w:rsid w:val="00E07C7B"/>
    <w:rsid w:val="00E07CA1"/>
    <w:rsid w:val="00E07DEF"/>
    <w:rsid w:val="00E1108A"/>
    <w:rsid w:val="00E117FC"/>
    <w:rsid w:val="00E11A81"/>
    <w:rsid w:val="00E11F3D"/>
    <w:rsid w:val="00E11FB2"/>
    <w:rsid w:val="00E13279"/>
    <w:rsid w:val="00E13694"/>
    <w:rsid w:val="00E13A7A"/>
    <w:rsid w:val="00E13CB5"/>
    <w:rsid w:val="00E14004"/>
    <w:rsid w:val="00E15078"/>
    <w:rsid w:val="00E157F4"/>
    <w:rsid w:val="00E15921"/>
    <w:rsid w:val="00E17780"/>
    <w:rsid w:val="00E179EA"/>
    <w:rsid w:val="00E2187D"/>
    <w:rsid w:val="00E219F8"/>
    <w:rsid w:val="00E21D91"/>
    <w:rsid w:val="00E22175"/>
    <w:rsid w:val="00E226EF"/>
    <w:rsid w:val="00E22A64"/>
    <w:rsid w:val="00E22D36"/>
    <w:rsid w:val="00E22E41"/>
    <w:rsid w:val="00E237CB"/>
    <w:rsid w:val="00E23F58"/>
    <w:rsid w:val="00E2409F"/>
    <w:rsid w:val="00E240AC"/>
    <w:rsid w:val="00E2521A"/>
    <w:rsid w:val="00E25A8E"/>
    <w:rsid w:val="00E25BA8"/>
    <w:rsid w:val="00E26241"/>
    <w:rsid w:val="00E270D0"/>
    <w:rsid w:val="00E274A0"/>
    <w:rsid w:val="00E27E67"/>
    <w:rsid w:val="00E3229B"/>
    <w:rsid w:val="00E325DD"/>
    <w:rsid w:val="00E33D35"/>
    <w:rsid w:val="00E3447B"/>
    <w:rsid w:val="00E35152"/>
    <w:rsid w:val="00E35A17"/>
    <w:rsid w:val="00E35BB3"/>
    <w:rsid w:val="00E36290"/>
    <w:rsid w:val="00E362DA"/>
    <w:rsid w:val="00E36EB4"/>
    <w:rsid w:val="00E3716D"/>
    <w:rsid w:val="00E37CA2"/>
    <w:rsid w:val="00E40203"/>
    <w:rsid w:val="00E40206"/>
    <w:rsid w:val="00E403C8"/>
    <w:rsid w:val="00E42A85"/>
    <w:rsid w:val="00E437E4"/>
    <w:rsid w:val="00E43C80"/>
    <w:rsid w:val="00E444E1"/>
    <w:rsid w:val="00E4490A"/>
    <w:rsid w:val="00E4499B"/>
    <w:rsid w:val="00E44BA9"/>
    <w:rsid w:val="00E44D78"/>
    <w:rsid w:val="00E451F0"/>
    <w:rsid w:val="00E4539C"/>
    <w:rsid w:val="00E45C38"/>
    <w:rsid w:val="00E45C44"/>
    <w:rsid w:val="00E46B29"/>
    <w:rsid w:val="00E47440"/>
    <w:rsid w:val="00E47A2C"/>
    <w:rsid w:val="00E50582"/>
    <w:rsid w:val="00E509F1"/>
    <w:rsid w:val="00E50D96"/>
    <w:rsid w:val="00E51941"/>
    <w:rsid w:val="00E51963"/>
    <w:rsid w:val="00E51AF3"/>
    <w:rsid w:val="00E51D2D"/>
    <w:rsid w:val="00E521EA"/>
    <w:rsid w:val="00E52927"/>
    <w:rsid w:val="00E529B1"/>
    <w:rsid w:val="00E52CA7"/>
    <w:rsid w:val="00E53090"/>
    <w:rsid w:val="00E53DC2"/>
    <w:rsid w:val="00E54661"/>
    <w:rsid w:val="00E5482F"/>
    <w:rsid w:val="00E54979"/>
    <w:rsid w:val="00E54EFB"/>
    <w:rsid w:val="00E55357"/>
    <w:rsid w:val="00E55F6C"/>
    <w:rsid w:val="00E56E0F"/>
    <w:rsid w:val="00E575C9"/>
    <w:rsid w:val="00E57A5D"/>
    <w:rsid w:val="00E57B4E"/>
    <w:rsid w:val="00E60276"/>
    <w:rsid w:val="00E604A1"/>
    <w:rsid w:val="00E60809"/>
    <w:rsid w:val="00E61701"/>
    <w:rsid w:val="00E61785"/>
    <w:rsid w:val="00E61955"/>
    <w:rsid w:val="00E6199A"/>
    <w:rsid w:val="00E61A59"/>
    <w:rsid w:val="00E61B41"/>
    <w:rsid w:val="00E62326"/>
    <w:rsid w:val="00E62738"/>
    <w:rsid w:val="00E62A06"/>
    <w:rsid w:val="00E63105"/>
    <w:rsid w:val="00E6391A"/>
    <w:rsid w:val="00E6392F"/>
    <w:rsid w:val="00E63A0B"/>
    <w:rsid w:val="00E63A21"/>
    <w:rsid w:val="00E64B8B"/>
    <w:rsid w:val="00E65437"/>
    <w:rsid w:val="00E65A12"/>
    <w:rsid w:val="00E66BA2"/>
    <w:rsid w:val="00E66CE8"/>
    <w:rsid w:val="00E66F93"/>
    <w:rsid w:val="00E677DA"/>
    <w:rsid w:val="00E67EF1"/>
    <w:rsid w:val="00E70E75"/>
    <w:rsid w:val="00E70FEC"/>
    <w:rsid w:val="00E71372"/>
    <w:rsid w:val="00E71B50"/>
    <w:rsid w:val="00E722FF"/>
    <w:rsid w:val="00E727FF"/>
    <w:rsid w:val="00E7334A"/>
    <w:rsid w:val="00E74207"/>
    <w:rsid w:val="00E7450A"/>
    <w:rsid w:val="00E745F7"/>
    <w:rsid w:val="00E753FF"/>
    <w:rsid w:val="00E75642"/>
    <w:rsid w:val="00E75C0C"/>
    <w:rsid w:val="00E75CDC"/>
    <w:rsid w:val="00E7607F"/>
    <w:rsid w:val="00E767CC"/>
    <w:rsid w:val="00E77EAF"/>
    <w:rsid w:val="00E80345"/>
    <w:rsid w:val="00E807AB"/>
    <w:rsid w:val="00E820BC"/>
    <w:rsid w:val="00E83486"/>
    <w:rsid w:val="00E834D4"/>
    <w:rsid w:val="00E8360B"/>
    <w:rsid w:val="00E8470F"/>
    <w:rsid w:val="00E84C68"/>
    <w:rsid w:val="00E85B63"/>
    <w:rsid w:val="00E85F7C"/>
    <w:rsid w:val="00E8606F"/>
    <w:rsid w:val="00E86161"/>
    <w:rsid w:val="00E8683C"/>
    <w:rsid w:val="00E86C39"/>
    <w:rsid w:val="00E8709C"/>
    <w:rsid w:val="00E87C12"/>
    <w:rsid w:val="00E90339"/>
    <w:rsid w:val="00E90DC9"/>
    <w:rsid w:val="00E90F00"/>
    <w:rsid w:val="00E910CC"/>
    <w:rsid w:val="00E9124A"/>
    <w:rsid w:val="00E91A62"/>
    <w:rsid w:val="00E933C1"/>
    <w:rsid w:val="00E93AE1"/>
    <w:rsid w:val="00E93C3A"/>
    <w:rsid w:val="00E94047"/>
    <w:rsid w:val="00E94284"/>
    <w:rsid w:val="00E94812"/>
    <w:rsid w:val="00E95651"/>
    <w:rsid w:val="00E96303"/>
    <w:rsid w:val="00E965FB"/>
    <w:rsid w:val="00E9738E"/>
    <w:rsid w:val="00E973EE"/>
    <w:rsid w:val="00E9753A"/>
    <w:rsid w:val="00E97745"/>
    <w:rsid w:val="00E97CAA"/>
    <w:rsid w:val="00E97CE0"/>
    <w:rsid w:val="00E97EC8"/>
    <w:rsid w:val="00EA02DA"/>
    <w:rsid w:val="00EA02EE"/>
    <w:rsid w:val="00EA0F86"/>
    <w:rsid w:val="00EA120A"/>
    <w:rsid w:val="00EA1924"/>
    <w:rsid w:val="00EA1F6F"/>
    <w:rsid w:val="00EA36ED"/>
    <w:rsid w:val="00EA3B3A"/>
    <w:rsid w:val="00EA3E95"/>
    <w:rsid w:val="00EA3FEB"/>
    <w:rsid w:val="00EA4B82"/>
    <w:rsid w:val="00EA4C2B"/>
    <w:rsid w:val="00EA5320"/>
    <w:rsid w:val="00EA58AF"/>
    <w:rsid w:val="00EA58CD"/>
    <w:rsid w:val="00EA5D15"/>
    <w:rsid w:val="00EA5D70"/>
    <w:rsid w:val="00EA6391"/>
    <w:rsid w:val="00EA6545"/>
    <w:rsid w:val="00EA6687"/>
    <w:rsid w:val="00EA6BF2"/>
    <w:rsid w:val="00EA7DB0"/>
    <w:rsid w:val="00EB002A"/>
    <w:rsid w:val="00EB0AE0"/>
    <w:rsid w:val="00EB1627"/>
    <w:rsid w:val="00EB19B6"/>
    <w:rsid w:val="00EB1B74"/>
    <w:rsid w:val="00EB1DDA"/>
    <w:rsid w:val="00EB2C52"/>
    <w:rsid w:val="00EB2CFD"/>
    <w:rsid w:val="00EB2D19"/>
    <w:rsid w:val="00EB2F17"/>
    <w:rsid w:val="00EB3DA0"/>
    <w:rsid w:val="00EB40CC"/>
    <w:rsid w:val="00EB4347"/>
    <w:rsid w:val="00EB4B48"/>
    <w:rsid w:val="00EB4C8E"/>
    <w:rsid w:val="00EB4C9E"/>
    <w:rsid w:val="00EB5271"/>
    <w:rsid w:val="00EB5936"/>
    <w:rsid w:val="00EB626E"/>
    <w:rsid w:val="00EB66FF"/>
    <w:rsid w:val="00EB67AD"/>
    <w:rsid w:val="00EB6C86"/>
    <w:rsid w:val="00EB6F75"/>
    <w:rsid w:val="00EB76B2"/>
    <w:rsid w:val="00EB7DED"/>
    <w:rsid w:val="00EB7E5F"/>
    <w:rsid w:val="00EC002B"/>
    <w:rsid w:val="00EC022E"/>
    <w:rsid w:val="00EC08B9"/>
    <w:rsid w:val="00EC0FC9"/>
    <w:rsid w:val="00EC15AE"/>
    <w:rsid w:val="00EC18F9"/>
    <w:rsid w:val="00EC1A57"/>
    <w:rsid w:val="00EC225B"/>
    <w:rsid w:val="00EC2327"/>
    <w:rsid w:val="00EC29E5"/>
    <w:rsid w:val="00EC2B8E"/>
    <w:rsid w:val="00EC2DB5"/>
    <w:rsid w:val="00EC4F5D"/>
    <w:rsid w:val="00EC5D7D"/>
    <w:rsid w:val="00EC5F4A"/>
    <w:rsid w:val="00EC5FD4"/>
    <w:rsid w:val="00EC6A51"/>
    <w:rsid w:val="00EC6C6E"/>
    <w:rsid w:val="00EC6D22"/>
    <w:rsid w:val="00EC6F72"/>
    <w:rsid w:val="00EC77D1"/>
    <w:rsid w:val="00ED0740"/>
    <w:rsid w:val="00ED08A5"/>
    <w:rsid w:val="00ED0B78"/>
    <w:rsid w:val="00ED17D2"/>
    <w:rsid w:val="00ED1824"/>
    <w:rsid w:val="00ED1BD1"/>
    <w:rsid w:val="00ED3D7A"/>
    <w:rsid w:val="00ED4050"/>
    <w:rsid w:val="00ED41FF"/>
    <w:rsid w:val="00ED4442"/>
    <w:rsid w:val="00ED4576"/>
    <w:rsid w:val="00ED4E4A"/>
    <w:rsid w:val="00ED549E"/>
    <w:rsid w:val="00ED589C"/>
    <w:rsid w:val="00ED6015"/>
    <w:rsid w:val="00ED7D04"/>
    <w:rsid w:val="00EE13CC"/>
    <w:rsid w:val="00EE15A1"/>
    <w:rsid w:val="00EE1628"/>
    <w:rsid w:val="00EE1894"/>
    <w:rsid w:val="00EE1D1E"/>
    <w:rsid w:val="00EE1D5F"/>
    <w:rsid w:val="00EE1DDF"/>
    <w:rsid w:val="00EE227F"/>
    <w:rsid w:val="00EE258F"/>
    <w:rsid w:val="00EE2871"/>
    <w:rsid w:val="00EE3C3F"/>
    <w:rsid w:val="00EE442A"/>
    <w:rsid w:val="00EE4468"/>
    <w:rsid w:val="00EE48A7"/>
    <w:rsid w:val="00EE4A8E"/>
    <w:rsid w:val="00EE554E"/>
    <w:rsid w:val="00EE5DCA"/>
    <w:rsid w:val="00EE5E7D"/>
    <w:rsid w:val="00EE62DF"/>
    <w:rsid w:val="00EE655F"/>
    <w:rsid w:val="00EE6D30"/>
    <w:rsid w:val="00EE71D2"/>
    <w:rsid w:val="00EE72BE"/>
    <w:rsid w:val="00EE736A"/>
    <w:rsid w:val="00EE74E1"/>
    <w:rsid w:val="00EE77D5"/>
    <w:rsid w:val="00EE7AA8"/>
    <w:rsid w:val="00EF0A1F"/>
    <w:rsid w:val="00EF1913"/>
    <w:rsid w:val="00EF3309"/>
    <w:rsid w:val="00EF3F0F"/>
    <w:rsid w:val="00EF3FED"/>
    <w:rsid w:val="00EF412F"/>
    <w:rsid w:val="00EF464F"/>
    <w:rsid w:val="00EF4679"/>
    <w:rsid w:val="00EF4896"/>
    <w:rsid w:val="00EF4967"/>
    <w:rsid w:val="00EF4D33"/>
    <w:rsid w:val="00EF5E46"/>
    <w:rsid w:val="00EF63FE"/>
    <w:rsid w:val="00EF6734"/>
    <w:rsid w:val="00EF6F47"/>
    <w:rsid w:val="00EF7435"/>
    <w:rsid w:val="00EF7A01"/>
    <w:rsid w:val="00EF7B91"/>
    <w:rsid w:val="00F00D92"/>
    <w:rsid w:val="00F01C8A"/>
    <w:rsid w:val="00F02A81"/>
    <w:rsid w:val="00F02CD8"/>
    <w:rsid w:val="00F02F15"/>
    <w:rsid w:val="00F03795"/>
    <w:rsid w:val="00F03C9F"/>
    <w:rsid w:val="00F03E8A"/>
    <w:rsid w:val="00F03FAB"/>
    <w:rsid w:val="00F04181"/>
    <w:rsid w:val="00F04369"/>
    <w:rsid w:val="00F046DE"/>
    <w:rsid w:val="00F054D8"/>
    <w:rsid w:val="00F06160"/>
    <w:rsid w:val="00F067AB"/>
    <w:rsid w:val="00F069AE"/>
    <w:rsid w:val="00F0792F"/>
    <w:rsid w:val="00F07A1D"/>
    <w:rsid w:val="00F10DDE"/>
    <w:rsid w:val="00F111C1"/>
    <w:rsid w:val="00F121F5"/>
    <w:rsid w:val="00F127E1"/>
    <w:rsid w:val="00F12C23"/>
    <w:rsid w:val="00F132AB"/>
    <w:rsid w:val="00F13656"/>
    <w:rsid w:val="00F13C9C"/>
    <w:rsid w:val="00F13F48"/>
    <w:rsid w:val="00F14149"/>
    <w:rsid w:val="00F14D57"/>
    <w:rsid w:val="00F14E1F"/>
    <w:rsid w:val="00F1639B"/>
    <w:rsid w:val="00F16678"/>
    <w:rsid w:val="00F166CC"/>
    <w:rsid w:val="00F16AFE"/>
    <w:rsid w:val="00F16D8B"/>
    <w:rsid w:val="00F16DD7"/>
    <w:rsid w:val="00F1772E"/>
    <w:rsid w:val="00F17BF0"/>
    <w:rsid w:val="00F206AA"/>
    <w:rsid w:val="00F210BE"/>
    <w:rsid w:val="00F21A98"/>
    <w:rsid w:val="00F221FA"/>
    <w:rsid w:val="00F22298"/>
    <w:rsid w:val="00F22B1A"/>
    <w:rsid w:val="00F237ED"/>
    <w:rsid w:val="00F2571A"/>
    <w:rsid w:val="00F25A5E"/>
    <w:rsid w:val="00F26ED1"/>
    <w:rsid w:val="00F27696"/>
    <w:rsid w:val="00F27AF8"/>
    <w:rsid w:val="00F306CB"/>
    <w:rsid w:val="00F3085E"/>
    <w:rsid w:val="00F309EB"/>
    <w:rsid w:val="00F30F93"/>
    <w:rsid w:val="00F31273"/>
    <w:rsid w:val="00F315B2"/>
    <w:rsid w:val="00F32056"/>
    <w:rsid w:val="00F3246C"/>
    <w:rsid w:val="00F329F6"/>
    <w:rsid w:val="00F32B5F"/>
    <w:rsid w:val="00F33A5F"/>
    <w:rsid w:val="00F33B0C"/>
    <w:rsid w:val="00F33BBD"/>
    <w:rsid w:val="00F33ED0"/>
    <w:rsid w:val="00F354D5"/>
    <w:rsid w:val="00F354F4"/>
    <w:rsid w:val="00F3583F"/>
    <w:rsid w:val="00F3634E"/>
    <w:rsid w:val="00F36978"/>
    <w:rsid w:val="00F370C5"/>
    <w:rsid w:val="00F371C8"/>
    <w:rsid w:val="00F407AB"/>
    <w:rsid w:val="00F40D45"/>
    <w:rsid w:val="00F40FF1"/>
    <w:rsid w:val="00F41BA1"/>
    <w:rsid w:val="00F41D18"/>
    <w:rsid w:val="00F41E11"/>
    <w:rsid w:val="00F420EF"/>
    <w:rsid w:val="00F42BA9"/>
    <w:rsid w:val="00F430FA"/>
    <w:rsid w:val="00F43146"/>
    <w:rsid w:val="00F438F6"/>
    <w:rsid w:val="00F441CB"/>
    <w:rsid w:val="00F44581"/>
    <w:rsid w:val="00F44697"/>
    <w:rsid w:val="00F4493C"/>
    <w:rsid w:val="00F44E56"/>
    <w:rsid w:val="00F45811"/>
    <w:rsid w:val="00F45B65"/>
    <w:rsid w:val="00F464B5"/>
    <w:rsid w:val="00F464C3"/>
    <w:rsid w:val="00F46837"/>
    <w:rsid w:val="00F46C3E"/>
    <w:rsid w:val="00F46E8B"/>
    <w:rsid w:val="00F4758D"/>
    <w:rsid w:val="00F47AD3"/>
    <w:rsid w:val="00F5008C"/>
    <w:rsid w:val="00F501E1"/>
    <w:rsid w:val="00F51434"/>
    <w:rsid w:val="00F52443"/>
    <w:rsid w:val="00F526D3"/>
    <w:rsid w:val="00F52CF8"/>
    <w:rsid w:val="00F532E8"/>
    <w:rsid w:val="00F53CA4"/>
    <w:rsid w:val="00F54135"/>
    <w:rsid w:val="00F54B79"/>
    <w:rsid w:val="00F55193"/>
    <w:rsid w:val="00F5555B"/>
    <w:rsid w:val="00F557BE"/>
    <w:rsid w:val="00F55DD4"/>
    <w:rsid w:val="00F56047"/>
    <w:rsid w:val="00F560A6"/>
    <w:rsid w:val="00F56E54"/>
    <w:rsid w:val="00F573F2"/>
    <w:rsid w:val="00F578D0"/>
    <w:rsid w:val="00F5799C"/>
    <w:rsid w:val="00F6005C"/>
    <w:rsid w:val="00F600F4"/>
    <w:rsid w:val="00F6015A"/>
    <w:rsid w:val="00F6121E"/>
    <w:rsid w:val="00F615CE"/>
    <w:rsid w:val="00F6196E"/>
    <w:rsid w:val="00F61A87"/>
    <w:rsid w:val="00F61BB8"/>
    <w:rsid w:val="00F61D64"/>
    <w:rsid w:val="00F61FEB"/>
    <w:rsid w:val="00F621F0"/>
    <w:rsid w:val="00F6265B"/>
    <w:rsid w:val="00F62F3B"/>
    <w:rsid w:val="00F6322A"/>
    <w:rsid w:val="00F633C0"/>
    <w:rsid w:val="00F63458"/>
    <w:rsid w:val="00F63E7B"/>
    <w:rsid w:val="00F6434F"/>
    <w:rsid w:val="00F64472"/>
    <w:rsid w:val="00F64A19"/>
    <w:rsid w:val="00F64D56"/>
    <w:rsid w:val="00F65541"/>
    <w:rsid w:val="00F65E48"/>
    <w:rsid w:val="00F65FC4"/>
    <w:rsid w:val="00F6645D"/>
    <w:rsid w:val="00F667C3"/>
    <w:rsid w:val="00F670E5"/>
    <w:rsid w:val="00F671C9"/>
    <w:rsid w:val="00F67227"/>
    <w:rsid w:val="00F676A4"/>
    <w:rsid w:val="00F67EB0"/>
    <w:rsid w:val="00F67EFA"/>
    <w:rsid w:val="00F70C66"/>
    <w:rsid w:val="00F72D6B"/>
    <w:rsid w:val="00F7306B"/>
    <w:rsid w:val="00F7322C"/>
    <w:rsid w:val="00F73C23"/>
    <w:rsid w:val="00F73E81"/>
    <w:rsid w:val="00F74021"/>
    <w:rsid w:val="00F742FB"/>
    <w:rsid w:val="00F74B63"/>
    <w:rsid w:val="00F7505D"/>
    <w:rsid w:val="00F75964"/>
    <w:rsid w:val="00F75F1B"/>
    <w:rsid w:val="00F760FF"/>
    <w:rsid w:val="00F761F0"/>
    <w:rsid w:val="00F76365"/>
    <w:rsid w:val="00F76698"/>
    <w:rsid w:val="00F769B9"/>
    <w:rsid w:val="00F76BA2"/>
    <w:rsid w:val="00F76E59"/>
    <w:rsid w:val="00F772EA"/>
    <w:rsid w:val="00F775B1"/>
    <w:rsid w:val="00F778B0"/>
    <w:rsid w:val="00F80501"/>
    <w:rsid w:val="00F80E5C"/>
    <w:rsid w:val="00F8112F"/>
    <w:rsid w:val="00F813F7"/>
    <w:rsid w:val="00F8170D"/>
    <w:rsid w:val="00F8193B"/>
    <w:rsid w:val="00F81ACF"/>
    <w:rsid w:val="00F8256E"/>
    <w:rsid w:val="00F83691"/>
    <w:rsid w:val="00F8392B"/>
    <w:rsid w:val="00F8393F"/>
    <w:rsid w:val="00F84460"/>
    <w:rsid w:val="00F847D0"/>
    <w:rsid w:val="00F8492E"/>
    <w:rsid w:val="00F84ED9"/>
    <w:rsid w:val="00F85010"/>
    <w:rsid w:val="00F85BED"/>
    <w:rsid w:val="00F85E08"/>
    <w:rsid w:val="00F85FE0"/>
    <w:rsid w:val="00F86524"/>
    <w:rsid w:val="00F86F9E"/>
    <w:rsid w:val="00F87833"/>
    <w:rsid w:val="00F8796E"/>
    <w:rsid w:val="00F87EC7"/>
    <w:rsid w:val="00F87F0B"/>
    <w:rsid w:val="00F90742"/>
    <w:rsid w:val="00F90BEF"/>
    <w:rsid w:val="00F90C12"/>
    <w:rsid w:val="00F9101D"/>
    <w:rsid w:val="00F91769"/>
    <w:rsid w:val="00F91B28"/>
    <w:rsid w:val="00F91D10"/>
    <w:rsid w:val="00F92E22"/>
    <w:rsid w:val="00F92FAC"/>
    <w:rsid w:val="00F93643"/>
    <w:rsid w:val="00F93910"/>
    <w:rsid w:val="00F93E77"/>
    <w:rsid w:val="00F94374"/>
    <w:rsid w:val="00F94A40"/>
    <w:rsid w:val="00F95BBC"/>
    <w:rsid w:val="00F95BC4"/>
    <w:rsid w:val="00F9602F"/>
    <w:rsid w:val="00F96910"/>
    <w:rsid w:val="00F96C36"/>
    <w:rsid w:val="00F97002"/>
    <w:rsid w:val="00F974F6"/>
    <w:rsid w:val="00F979A4"/>
    <w:rsid w:val="00FA0004"/>
    <w:rsid w:val="00FA0706"/>
    <w:rsid w:val="00FA1249"/>
    <w:rsid w:val="00FA128D"/>
    <w:rsid w:val="00FA1668"/>
    <w:rsid w:val="00FA1EE2"/>
    <w:rsid w:val="00FA2AEC"/>
    <w:rsid w:val="00FA3366"/>
    <w:rsid w:val="00FA37B1"/>
    <w:rsid w:val="00FA3A21"/>
    <w:rsid w:val="00FA3C10"/>
    <w:rsid w:val="00FA4582"/>
    <w:rsid w:val="00FA58E4"/>
    <w:rsid w:val="00FA5A8D"/>
    <w:rsid w:val="00FA67EA"/>
    <w:rsid w:val="00FA6841"/>
    <w:rsid w:val="00FA6B57"/>
    <w:rsid w:val="00FA6BE1"/>
    <w:rsid w:val="00FA72E6"/>
    <w:rsid w:val="00FA75AC"/>
    <w:rsid w:val="00FB06C6"/>
    <w:rsid w:val="00FB15D5"/>
    <w:rsid w:val="00FB22F8"/>
    <w:rsid w:val="00FB29AE"/>
    <w:rsid w:val="00FB2AA0"/>
    <w:rsid w:val="00FB2EDE"/>
    <w:rsid w:val="00FB311A"/>
    <w:rsid w:val="00FB3A2F"/>
    <w:rsid w:val="00FB3F66"/>
    <w:rsid w:val="00FB5A24"/>
    <w:rsid w:val="00FB5B0B"/>
    <w:rsid w:val="00FB5B5C"/>
    <w:rsid w:val="00FB5C01"/>
    <w:rsid w:val="00FB5C5D"/>
    <w:rsid w:val="00FB6817"/>
    <w:rsid w:val="00FB6961"/>
    <w:rsid w:val="00FB6CD4"/>
    <w:rsid w:val="00FB6D9D"/>
    <w:rsid w:val="00FB713A"/>
    <w:rsid w:val="00FB71D7"/>
    <w:rsid w:val="00FB7BD1"/>
    <w:rsid w:val="00FC1209"/>
    <w:rsid w:val="00FC1298"/>
    <w:rsid w:val="00FC141B"/>
    <w:rsid w:val="00FC1F3F"/>
    <w:rsid w:val="00FC1F43"/>
    <w:rsid w:val="00FC2A4E"/>
    <w:rsid w:val="00FC2E84"/>
    <w:rsid w:val="00FC2F12"/>
    <w:rsid w:val="00FC3096"/>
    <w:rsid w:val="00FC4208"/>
    <w:rsid w:val="00FC450D"/>
    <w:rsid w:val="00FC462A"/>
    <w:rsid w:val="00FC506F"/>
    <w:rsid w:val="00FC5561"/>
    <w:rsid w:val="00FC58A9"/>
    <w:rsid w:val="00FC5D08"/>
    <w:rsid w:val="00FC5F03"/>
    <w:rsid w:val="00FC5FF6"/>
    <w:rsid w:val="00FC606A"/>
    <w:rsid w:val="00FC6B25"/>
    <w:rsid w:val="00FC6BF7"/>
    <w:rsid w:val="00FC6F6C"/>
    <w:rsid w:val="00FC75D1"/>
    <w:rsid w:val="00FC7772"/>
    <w:rsid w:val="00FC7903"/>
    <w:rsid w:val="00FC7D09"/>
    <w:rsid w:val="00FD0176"/>
    <w:rsid w:val="00FD0732"/>
    <w:rsid w:val="00FD0D2E"/>
    <w:rsid w:val="00FD0E8F"/>
    <w:rsid w:val="00FD1F1A"/>
    <w:rsid w:val="00FD23A5"/>
    <w:rsid w:val="00FD2B2C"/>
    <w:rsid w:val="00FD4751"/>
    <w:rsid w:val="00FD4DD3"/>
    <w:rsid w:val="00FD5807"/>
    <w:rsid w:val="00FD58F8"/>
    <w:rsid w:val="00FD5B0E"/>
    <w:rsid w:val="00FD5BF0"/>
    <w:rsid w:val="00FD5E8B"/>
    <w:rsid w:val="00FD625B"/>
    <w:rsid w:val="00FD71F4"/>
    <w:rsid w:val="00FD7B9F"/>
    <w:rsid w:val="00FE04FD"/>
    <w:rsid w:val="00FE0BB7"/>
    <w:rsid w:val="00FE10CF"/>
    <w:rsid w:val="00FE19B6"/>
    <w:rsid w:val="00FE1FA6"/>
    <w:rsid w:val="00FE2310"/>
    <w:rsid w:val="00FE249E"/>
    <w:rsid w:val="00FE2A28"/>
    <w:rsid w:val="00FE3189"/>
    <w:rsid w:val="00FE321F"/>
    <w:rsid w:val="00FE3653"/>
    <w:rsid w:val="00FE3DE9"/>
    <w:rsid w:val="00FE469C"/>
    <w:rsid w:val="00FE4810"/>
    <w:rsid w:val="00FE4A02"/>
    <w:rsid w:val="00FE51FD"/>
    <w:rsid w:val="00FE6A5A"/>
    <w:rsid w:val="00FE6ECF"/>
    <w:rsid w:val="00FE75C6"/>
    <w:rsid w:val="00FE795A"/>
    <w:rsid w:val="00FE7BE7"/>
    <w:rsid w:val="00FF0563"/>
    <w:rsid w:val="00FF0A0A"/>
    <w:rsid w:val="00FF0D37"/>
    <w:rsid w:val="00FF1B2B"/>
    <w:rsid w:val="00FF3D32"/>
    <w:rsid w:val="00FF4061"/>
    <w:rsid w:val="00FF4472"/>
    <w:rsid w:val="00FF4A19"/>
    <w:rsid w:val="00FF59C9"/>
    <w:rsid w:val="00FF5A03"/>
    <w:rsid w:val="00FF5DF2"/>
    <w:rsid w:val="00FF5F6F"/>
    <w:rsid w:val="00FF60E4"/>
    <w:rsid w:val="00FF6261"/>
    <w:rsid w:val="00FF6349"/>
    <w:rsid w:val="00FF6C4C"/>
    <w:rsid w:val="00FF6DB7"/>
    <w:rsid w:val="00FF6EB0"/>
    <w:rsid w:val="00FF76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docId w15:val="{3F7DA234-4E5A-43FB-BFA1-C7896F0EF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330F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6"/>
      </w:numPr>
      <w:spacing w:before="360" w:after="240"/>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table" w:customStyle="1" w:styleId="Tabelamrea1">
    <w:name w:val="Tabela – mreža1"/>
    <w:basedOn w:val="Navadnatabela"/>
    <w:next w:val="Tabelamrea"/>
    <w:uiPriority w:val="39"/>
    <w:rsid w:val="007800D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C149E"/>
    <w:pPr>
      <w:autoSpaceDE w:val="0"/>
      <w:autoSpaceDN w:val="0"/>
      <w:adjustRightInd w:val="0"/>
      <w:spacing w:after="0" w:line="240" w:lineRule="auto"/>
    </w:pPr>
    <w:rPr>
      <w:rFonts w:ascii="Calibri" w:hAnsi="Calibri" w:cs="Calibri"/>
      <w:color w:val="000000"/>
      <w:sz w:val="24"/>
      <w:szCs w:val="24"/>
    </w:rPr>
  </w:style>
  <w:style w:type="paragraph" w:customStyle="1" w:styleId="TableParagraph">
    <w:name w:val="Table Paragraph"/>
    <w:basedOn w:val="Navaden"/>
    <w:uiPriority w:val="1"/>
    <w:qFormat/>
    <w:rsid w:val="00783265"/>
    <w:pPr>
      <w:widowControl w:val="0"/>
      <w:autoSpaceDE w:val="0"/>
      <w:autoSpaceDN w:val="0"/>
      <w:spacing w:after="0"/>
      <w:jc w:val="left"/>
    </w:pPr>
    <w:rPr>
      <w:rFonts w:ascii="Calibri" w:eastAsia="Calibri" w:hAnsi="Calibri" w:cs="Times New Roman"/>
    </w:rPr>
  </w:style>
  <w:style w:type="paragraph" w:styleId="Revizija">
    <w:name w:val="Revision"/>
    <w:hidden/>
    <w:uiPriority w:val="99"/>
    <w:semiHidden/>
    <w:rsid w:val="00757945"/>
    <w:pPr>
      <w:spacing w:after="0" w:line="240" w:lineRule="auto"/>
    </w:pPr>
    <w:rPr>
      <w:lang w:eastAsia="sl-SI"/>
    </w:rPr>
  </w:style>
  <w:style w:type="character" w:styleId="Besedilooznabemesta">
    <w:name w:val="Placeholder Text"/>
    <w:basedOn w:val="Privzetapisavaodstavka"/>
    <w:uiPriority w:val="99"/>
    <w:semiHidden/>
    <w:rsid w:val="0073219F"/>
    <w:rPr>
      <w:color w:val="808080"/>
    </w:rPr>
  </w:style>
  <w:style w:type="character" w:styleId="Nerazreenaomemba">
    <w:name w:val="Unresolved Mention"/>
    <w:basedOn w:val="Privzetapisavaodstavka"/>
    <w:uiPriority w:val="99"/>
    <w:semiHidden/>
    <w:unhideWhenUsed/>
    <w:rsid w:val="00CB3B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4095">
      <w:bodyDiv w:val="1"/>
      <w:marLeft w:val="0"/>
      <w:marRight w:val="0"/>
      <w:marTop w:val="0"/>
      <w:marBottom w:val="0"/>
      <w:divBdr>
        <w:top w:val="none" w:sz="0" w:space="0" w:color="auto"/>
        <w:left w:val="none" w:sz="0" w:space="0" w:color="auto"/>
        <w:bottom w:val="none" w:sz="0" w:space="0" w:color="auto"/>
        <w:right w:val="none" w:sz="0" w:space="0" w:color="auto"/>
      </w:divBdr>
    </w:div>
    <w:div w:id="22482594">
      <w:bodyDiv w:val="1"/>
      <w:marLeft w:val="0"/>
      <w:marRight w:val="0"/>
      <w:marTop w:val="0"/>
      <w:marBottom w:val="0"/>
      <w:divBdr>
        <w:top w:val="none" w:sz="0" w:space="0" w:color="auto"/>
        <w:left w:val="none" w:sz="0" w:space="0" w:color="auto"/>
        <w:bottom w:val="none" w:sz="0" w:space="0" w:color="auto"/>
        <w:right w:val="none" w:sz="0" w:space="0" w:color="auto"/>
      </w:divBdr>
    </w:div>
    <w:div w:id="108934756">
      <w:bodyDiv w:val="1"/>
      <w:marLeft w:val="0"/>
      <w:marRight w:val="0"/>
      <w:marTop w:val="0"/>
      <w:marBottom w:val="0"/>
      <w:divBdr>
        <w:top w:val="none" w:sz="0" w:space="0" w:color="auto"/>
        <w:left w:val="none" w:sz="0" w:space="0" w:color="auto"/>
        <w:bottom w:val="none" w:sz="0" w:space="0" w:color="auto"/>
        <w:right w:val="none" w:sz="0" w:space="0" w:color="auto"/>
      </w:divBdr>
    </w:div>
    <w:div w:id="135147131">
      <w:bodyDiv w:val="1"/>
      <w:marLeft w:val="0"/>
      <w:marRight w:val="0"/>
      <w:marTop w:val="0"/>
      <w:marBottom w:val="0"/>
      <w:divBdr>
        <w:top w:val="none" w:sz="0" w:space="0" w:color="auto"/>
        <w:left w:val="none" w:sz="0" w:space="0" w:color="auto"/>
        <w:bottom w:val="none" w:sz="0" w:space="0" w:color="auto"/>
        <w:right w:val="none" w:sz="0" w:space="0" w:color="auto"/>
      </w:divBdr>
    </w:div>
    <w:div w:id="158272222">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241985240">
      <w:bodyDiv w:val="1"/>
      <w:marLeft w:val="0"/>
      <w:marRight w:val="0"/>
      <w:marTop w:val="0"/>
      <w:marBottom w:val="0"/>
      <w:divBdr>
        <w:top w:val="none" w:sz="0" w:space="0" w:color="auto"/>
        <w:left w:val="none" w:sz="0" w:space="0" w:color="auto"/>
        <w:bottom w:val="none" w:sz="0" w:space="0" w:color="auto"/>
        <w:right w:val="none" w:sz="0" w:space="0" w:color="auto"/>
      </w:divBdr>
    </w:div>
    <w:div w:id="310990580">
      <w:bodyDiv w:val="1"/>
      <w:marLeft w:val="0"/>
      <w:marRight w:val="0"/>
      <w:marTop w:val="0"/>
      <w:marBottom w:val="0"/>
      <w:divBdr>
        <w:top w:val="none" w:sz="0" w:space="0" w:color="auto"/>
        <w:left w:val="none" w:sz="0" w:space="0" w:color="auto"/>
        <w:bottom w:val="none" w:sz="0" w:space="0" w:color="auto"/>
        <w:right w:val="none" w:sz="0" w:space="0" w:color="auto"/>
      </w:divBdr>
    </w:div>
    <w:div w:id="359823238">
      <w:bodyDiv w:val="1"/>
      <w:marLeft w:val="0"/>
      <w:marRight w:val="0"/>
      <w:marTop w:val="0"/>
      <w:marBottom w:val="0"/>
      <w:divBdr>
        <w:top w:val="none" w:sz="0" w:space="0" w:color="auto"/>
        <w:left w:val="none" w:sz="0" w:space="0" w:color="auto"/>
        <w:bottom w:val="none" w:sz="0" w:space="0" w:color="auto"/>
        <w:right w:val="none" w:sz="0" w:space="0" w:color="auto"/>
      </w:divBdr>
    </w:div>
    <w:div w:id="38719521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17597203">
      <w:bodyDiv w:val="1"/>
      <w:marLeft w:val="0"/>
      <w:marRight w:val="0"/>
      <w:marTop w:val="0"/>
      <w:marBottom w:val="0"/>
      <w:divBdr>
        <w:top w:val="none" w:sz="0" w:space="0" w:color="auto"/>
        <w:left w:val="none" w:sz="0" w:space="0" w:color="auto"/>
        <w:bottom w:val="none" w:sz="0" w:space="0" w:color="auto"/>
        <w:right w:val="none" w:sz="0" w:space="0" w:color="auto"/>
      </w:divBdr>
    </w:div>
    <w:div w:id="435902592">
      <w:bodyDiv w:val="1"/>
      <w:marLeft w:val="0"/>
      <w:marRight w:val="0"/>
      <w:marTop w:val="0"/>
      <w:marBottom w:val="0"/>
      <w:divBdr>
        <w:top w:val="none" w:sz="0" w:space="0" w:color="auto"/>
        <w:left w:val="none" w:sz="0" w:space="0" w:color="auto"/>
        <w:bottom w:val="none" w:sz="0" w:space="0" w:color="auto"/>
        <w:right w:val="none" w:sz="0" w:space="0" w:color="auto"/>
      </w:divBdr>
    </w:div>
    <w:div w:id="436409837">
      <w:bodyDiv w:val="1"/>
      <w:marLeft w:val="0"/>
      <w:marRight w:val="0"/>
      <w:marTop w:val="0"/>
      <w:marBottom w:val="0"/>
      <w:divBdr>
        <w:top w:val="none" w:sz="0" w:space="0" w:color="auto"/>
        <w:left w:val="none" w:sz="0" w:space="0" w:color="auto"/>
        <w:bottom w:val="none" w:sz="0" w:space="0" w:color="auto"/>
        <w:right w:val="none" w:sz="0" w:space="0" w:color="auto"/>
      </w:divBdr>
    </w:div>
    <w:div w:id="458110089">
      <w:bodyDiv w:val="1"/>
      <w:marLeft w:val="0"/>
      <w:marRight w:val="0"/>
      <w:marTop w:val="0"/>
      <w:marBottom w:val="0"/>
      <w:divBdr>
        <w:top w:val="none" w:sz="0" w:space="0" w:color="auto"/>
        <w:left w:val="none" w:sz="0" w:space="0" w:color="auto"/>
        <w:bottom w:val="none" w:sz="0" w:space="0" w:color="auto"/>
        <w:right w:val="none" w:sz="0" w:space="0" w:color="auto"/>
      </w:divBdr>
    </w:div>
    <w:div w:id="673916973">
      <w:bodyDiv w:val="1"/>
      <w:marLeft w:val="0"/>
      <w:marRight w:val="0"/>
      <w:marTop w:val="0"/>
      <w:marBottom w:val="0"/>
      <w:divBdr>
        <w:top w:val="none" w:sz="0" w:space="0" w:color="auto"/>
        <w:left w:val="none" w:sz="0" w:space="0" w:color="auto"/>
        <w:bottom w:val="none" w:sz="0" w:space="0" w:color="auto"/>
        <w:right w:val="none" w:sz="0" w:space="0" w:color="auto"/>
      </w:divBdr>
    </w:div>
    <w:div w:id="707416192">
      <w:bodyDiv w:val="1"/>
      <w:marLeft w:val="0"/>
      <w:marRight w:val="0"/>
      <w:marTop w:val="0"/>
      <w:marBottom w:val="0"/>
      <w:divBdr>
        <w:top w:val="none" w:sz="0" w:space="0" w:color="auto"/>
        <w:left w:val="none" w:sz="0" w:space="0" w:color="auto"/>
        <w:bottom w:val="none" w:sz="0" w:space="0" w:color="auto"/>
        <w:right w:val="none" w:sz="0" w:space="0" w:color="auto"/>
      </w:divBdr>
      <w:divsChild>
        <w:div w:id="178936893">
          <w:marLeft w:val="0"/>
          <w:marRight w:val="0"/>
          <w:marTop w:val="0"/>
          <w:marBottom w:val="0"/>
          <w:divBdr>
            <w:top w:val="none" w:sz="0" w:space="0" w:color="auto"/>
            <w:left w:val="none" w:sz="0" w:space="0" w:color="auto"/>
            <w:bottom w:val="none" w:sz="0" w:space="0" w:color="auto"/>
            <w:right w:val="none" w:sz="0" w:space="0" w:color="auto"/>
          </w:divBdr>
          <w:divsChild>
            <w:div w:id="309211660">
              <w:marLeft w:val="0"/>
              <w:marRight w:val="0"/>
              <w:marTop w:val="0"/>
              <w:marBottom w:val="0"/>
              <w:divBdr>
                <w:top w:val="none" w:sz="0" w:space="0" w:color="auto"/>
                <w:left w:val="none" w:sz="0" w:space="0" w:color="auto"/>
                <w:bottom w:val="none" w:sz="0" w:space="0" w:color="auto"/>
                <w:right w:val="none" w:sz="0" w:space="0" w:color="auto"/>
              </w:divBdr>
              <w:divsChild>
                <w:div w:id="7143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190643">
          <w:marLeft w:val="0"/>
          <w:marRight w:val="0"/>
          <w:marTop w:val="100"/>
          <w:marBottom w:val="0"/>
          <w:divBdr>
            <w:top w:val="none" w:sz="0" w:space="0" w:color="auto"/>
            <w:left w:val="none" w:sz="0" w:space="0" w:color="auto"/>
            <w:bottom w:val="none" w:sz="0" w:space="0" w:color="auto"/>
            <w:right w:val="none" w:sz="0" w:space="0" w:color="auto"/>
          </w:divBdr>
          <w:divsChild>
            <w:div w:id="120182135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729617229">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748816853">
      <w:bodyDiv w:val="1"/>
      <w:marLeft w:val="0"/>
      <w:marRight w:val="0"/>
      <w:marTop w:val="0"/>
      <w:marBottom w:val="0"/>
      <w:divBdr>
        <w:top w:val="none" w:sz="0" w:space="0" w:color="auto"/>
        <w:left w:val="none" w:sz="0" w:space="0" w:color="auto"/>
        <w:bottom w:val="none" w:sz="0" w:space="0" w:color="auto"/>
        <w:right w:val="none" w:sz="0" w:space="0" w:color="auto"/>
      </w:divBdr>
    </w:div>
    <w:div w:id="811407338">
      <w:bodyDiv w:val="1"/>
      <w:marLeft w:val="0"/>
      <w:marRight w:val="0"/>
      <w:marTop w:val="0"/>
      <w:marBottom w:val="0"/>
      <w:divBdr>
        <w:top w:val="none" w:sz="0" w:space="0" w:color="auto"/>
        <w:left w:val="none" w:sz="0" w:space="0" w:color="auto"/>
        <w:bottom w:val="none" w:sz="0" w:space="0" w:color="auto"/>
        <w:right w:val="none" w:sz="0" w:space="0" w:color="auto"/>
      </w:divBdr>
    </w:div>
    <w:div w:id="833496503">
      <w:bodyDiv w:val="1"/>
      <w:marLeft w:val="0"/>
      <w:marRight w:val="0"/>
      <w:marTop w:val="0"/>
      <w:marBottom w:val="0"/>
      <w:divBdr>
        <w:top w:val="none" w:sz="0" w:space="0" w:color="auto"/>
        <w:left w:val="none" w:sz="0" w:space="0" w:color="auto"/>
        <w:bottom w:val="none" w:sz="0" w:space="0" w:color="auto"/>
        <w:right w:val="none" w:sz="0" w:space="0" w:color="auto"/>
      </w:divBdr>
      <w:divsChild>
        <w:div w:id="42486385">
          <w:marLeft w:val="0"/>
          <w:marRight w:val="0"/>
          <w:marTop w:val="100"/>
          <w:marBottom w:val="0"/>
          <w:divBdr>
            <w:top w:val="none" w:sz="0" w:space="0" w:color="auto"/>
            <w:left w:val="none" w:sz="0" w:space="0" w:color="auto"/>
            <w:bottom w:val="none" w:sz="0" w:space="0" w:color="auto"/>
            <w:right w:val="none" w:sz="0" w:space="0" w:color="auto"/>
          </w:divBdr>
          <w:divsChild>
            <w:div w:id="1818259180">
              <w:marLeft w:val="0"/>
              <w:marRight w:val="0"/>
              <w:marTop w:val="60"/>
              <w:marBottom w:val="0"/>
              <w:divBdr>
                <w:top w:val="none" w:sz="0" w:space="0" w:color="auto"/>
                <w:left w:val="none" w:sz="0" w:space="0" w:color="auto"/>
                <w:bottom w:val="none" w:sz="0" w:space="0" w:color="auto"/>
                <w:right w:val="none" w:sz="0" w:space="0" w:color="auto"/>
              </w:divBdr>
            </w:div>
          </w:divsChild>
        </w:div>
        <w:div w:id="1525169901">
          <w:marLeft w:val="0"/>
          <w:marRight w:val="0"/>
          <w:marTop w:val="0"/>
          <w:marBottom w:val="0"/>
          <w:divBdr>
            <w:top w:val="none" w:sz="0" w:space="0" w:color="auto"/>
            <w:left w:val="none" w:sz="0" w:space="0" w:color="auto"/>
            <w:bottom w:val="none" w:sz="0" w:space="0" w:color="auto"/>
            <w:right w:val="none" w:sz="0" w:space="0" w:color="auto"/>
          </w:divBdr>
          <w:divsChild>
            <w:div w:id="335302684">
              <w:marLeft w:val="0"/>
              <w:marRight w:val="0"/>
              <w:marTop w:val="0"/>
              <w:marBottom w:val="0"/>
              <w:divBdr>
                <w:top w:val="none" w:sz="0" w:space="0" w:color="auto"/>
                <w:left w:val="none" w:sz="0" w:space="0" w:color="auto"/>
                <w:bottom w:val="none" w:sz="0" w:space="0" w:color="auto"/>
                <w:right w:val="none" w:sz="0" w:space="0" w:color="auto"/>
              </w:divBdr>
              <w:divsChild>
                <w:div w:id="2011567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0045571">
      <w:bodyDiv w:val="1"/>
      <w:marLeft w:val="0"/>
      <w:marRight w:val="0"/>
      <w:marTop w:val="0"/>
      <w:marBottom w:val="0"/>
      <w:divBdr>
        <w:top w:val="none" w:sz="0" w:space="0" w:color="auto"/>
        <w:left w:val="none" w:sz="0" w:space="0" w:color="auto"/>
        <w:bottom w:val="none" w:sz="0" w:space="0" w:color="auto"/>
        <w:right w:val="none" w:sz="0" w:space="0" w:color="auto"/>
      </w:divBdr>
    </w:div>
    <w:div w:id="887571233">
      <w:bodyDiv w:val="1"/>
      <w:marLeft w:val="0"/>
      <w:marRight w:val="0"/>
      <w:marTop w:val="0"/>
      <w:marBottom w:val="0"/>
      <w:divBdr>
        <w:top w:val="none" w:sz="0" w:space="0" w:color="auto"/>
        <w:left w:val="none" w:sz="0" w:space="0" w:color="auto"/>
        <w:bottom w:val="none" w:sz="0" w:space="0" w:color="auto"/>
        <w:right w:val="none" w:sz="0" w:space="0" w:color="auto"/>
      </w:divBdr>
    </w:div>
    <w:div w:id="904030773">
      <w:bodyDiv w:val="1"/>
      <w:marLeft w:val="0"/>
      <w:marRight w:val="0"/>
      <w:marTop w:val="0"/>
      <w:marBottom w:val="0"/>
      <w:divBdr>
        <w:top w:val="none" w:sz="0" w:space="0" w:color="auto"/>
        <w:left w:val="none" w:sz="0" w:space="0" w:color="auto"/>
        <w:bottom w:val="none" w:sz="0" w:space="0" w:color="auto"/>
        <w:right w:val="none" w:sz="0" w:space="0" w:color="auto"/>
      </w:divBdr>
    </w:div>
    <w:div w:id="932587163">
      <w:bodyDiv w:val="1"/>
      <w:marLeft w:val="0"/>
      <w:marRight w:val="0"/>
      <w:marTop w:val="0"/>
      <w:marBottom w:val="0"/>
      <w:divBdr>
        <w:top w:val="none" w:sz="0" w:space="0" w:color="auto"/>
        <w:left w:val="none" w:sz="0" w:space="0" w:color="auto"/>
        <w:bottom w:val="none" w:sz="0" w:space="0" w:color="auto"/>
        <w:right w:val="none" w:sz="0" w:space="0" w:color="auto"/>
      </w:divBdr>
    </w:div>
    <w:div w:id="937565584">
      <w:bodyDiv w:val="1"/>
      <w:marLeft w:val="0"/>
      <w:marRight w:val="0"/>
      <w:marTop w:val="0"/>
      <w:marBottom w:val="0"/>
      <w:divBdr>
        <w:top w:val="none" w:sz="0" w:space="0" w:color="auto"/>
        <w:left w:val="none" w:sz="0" w:space="0" w:color="auto"/>
        <w:bottom w:val="none" w:sz="0" w:space="0" w:color="auto"/>
        <w:right w:val="none" w:sz="0" w:space="0" w:color="auto"/>
      </w:divBdr>
    </w:div>
    <w:div w:id="1014383757">
      <w:bodyDiv w:val="1"/>
      <w:marLeft w:val="0"/>
      <w:marRight w:val="0"/>
      <w:marTop w:val="0"/>
      <w:marBottom w:val="0"/>
      <w:divBdr>
        <w:top w:val="none" w:sz="0" w:space="0" w:color="auto"/>
        <w:left w:val="none" w:sz="0" w:space="0" w:color="auto"/>
        <w:bottom w:val="none" w:sz="0" w:space="0" w:color="auto"/>
        <w:right w:val="none" w:sz="0" w:space="0" w:color="auto"/>
      </w:divBdr>
    </w:div>
    <w:div w:id="1083455312">
      <w:bodyDiv w:val="1"/>
      <w:marLeft w:val="0"/>
      <w:marRight w:val="0"/>
      <w:marTop w:val="0"/>
      <w:marBottom w:val="0"/>
      <w:divBdr>
        <w:top w:val="none" w:sz="0" w:space="0" w:color="auto"/>
        <w:left w:val="none" w:sz="0" w:space="0" w:color="auto"/>
        <w:bottom w:val="none" w:sz="0" w:space="0" w:color="auto"/>
        <w:right w:val="none" w:sz="0" w:space="0" w:color="auto"/>
      </w:divBdr>
    </w:div>
    <w:div w:id="1113553157">
      <w:bodyDiv w:val="1"/>
      <w:marLeft w:val="0"/>
      <w:marRight w:val="0"/>
      <w:marTop w:val="0"/>
      <w:marBottom w:val="0"/>
      <w:divBdr>
        <w:top w:val="none" w:sz="0" w:space="0" w:color="auto"/>
        <w:left w:val="none" w:sz="0" w:space="0" w:color="auto"/>
        <w:bottom w:val="none" w:sz="0" w:space="0" w:color="auto"/>
        <w:right w:val="none" w:sz="0" w:space="0" w:color="auto"/>
      </w:divBdr>
    </w:div>
    <w:div w:id="117646135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239172264">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348017335">
      <w:bodyDiv w:val="1"/>
      <w:marLeft w:val="0"/>
      <w:marRight w:val="0"/>
      <w:marTop w:val="0"/>
      <w:marBottom w:val="0"/>
      <w:divBdr>
        <w:top w:val="none" w:sz="0" w:space="0" w:color="auto"/>
        <w:left w:val="none" w:sz="0" w:space="0" w:color="auto"/>
        <w:bottom w:val="none" w:sz="0" w:space="0" w:color="auto"/>
        <w:right w:val="none" w:sz="0" w:space="0" w:color="auto"/>
      </w:divBdr>
    </w:div>
    <w:div w:id="1403453506">
      <w:bodyDiv w:val="1"/>
      <w:marLeft w:val="0"/>
      <w:marRight w:val="0"/>
      <w:marTop w:val="0"/>
      <w:marBottom w:val="0"/>
      <w:divBdr>
        <w:top w:val="none" w:sz="0" w:space="0" w:color="auto"/>
        <w:left w:val="none" w:sz="0" w:space="0" w:color="auto"/>
        <w:bottom w:val="none" w:sz="0" w:space="0" w:color="auto"/>
        <w:right w:val="none" w:sz="0" w:space="0" w:color="auto"/>
      </w:divBdr>
    </w:div>
    <w:div w:id="1406147630">
      <w:bodyDiv w:val="1"/>
      <w:marLeft w:val="0"/>
      <w:marRight w:val="0"/>
      <w:marTop w:val="0"/>
      <w:marBottom w:val="0"/>
      <w:divBdr>
        <w:top w:val="none" w:sz="0" w:space="0" w:color="auto"/>
        <w:left w:val="none" w:sz="0" w:space="0" w:color="auto"/>
        <w:bottom w:val="none" w:sz="0" w:space="0" w:color="auto"/>
        <w:right w:val="none" w:sz="0" w:space="0" w:color="auto"/>
      </w:divBdr>
    </w:div>
    <w:div w:id="1423717761">
      <w:bodyDiv w:val="1"/>
      <w:marLeft w:val="0"/>
      <w:marRight w:val="0"/>
      <w:marTop w:val="0"/>
      <w:marBottom w:val="0"/>
      <w:divBdr>
        <w:top w:val="none" w:sz="0" w:space="0" w:color="auto"/>
        <w:left w:val="none" w:sz="0" w:space="0" w:color="auto"/>
        <w:bottom w:val="none" w:sz="0" w:space="0" w:color="auto"/>
        <w:right w:val="none" w:sz="0" w:space="0" w:color="auto"/>
      </w:divBdr>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552691418">
      <w:bodyDiv w:val="1"/>
      <w:marLeft w:val="0"/>
      <w:marRight w:val="0"/>
      <w:marTop w:val="0"/>
      <w:marBottom w:val="0"/>
      <w:divBdr>
        <w:top w:val="none" w:sz="0" w:space="0" w:color="auto"/>
        <w:left w:val="none" w:sz="0" w:space="0" w:color="auto"/>
        <w:bottom w:val="none" w:sz="0" w:space="0" w:color="auto"/>
        <w:right w:val="none" w:sz="0" w:space="0" w:color="auto"/>
      </w:divBdr>
    </w:div>
    <w:div w:id="1566450096">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38163782">
      <w:bodyDiv w:val="1"/>
      <w:marLeft w:val="0"/>
      <w:marRight w:val="0"/>
      <w:marTop w:val="0"/>
      <w:marBottom w:val="0"/>
      <w:divBdr>
        <w:top w:val="none" w:sz="0" w:space="0" w:color="auto"/>
        <w:left w:val="none" w:sz="0" w:space="0" w:color="auto"/>
        <w:bottom w:val="none" w:sz="0" w:space="0" w:color="auto"/>
        <w:right w:val="none" w:sz="0" w:space="0" w:color="auto"/>
      </w:divBdr>
    </w:div>
    <w:div w:id="1755779338">
      <w:bodyDiv w:val="1"/>
      <w:marLeft w:val="0"/>
      <w:marRight w:val="0"/>
      <w:marTop w:val="0"/>
      <w:marBottom w:val="0"/>
      <w:divBdr>
        <w:top w:val="none" w:sz="0" w:space="0" w:color="auto"/>
        <w:left w:val="none" w:sz="0" w:space="0" w:color="auto"/>
        <w:bottom w:val="none" w:sz="0" w:space="0" w:color="auto"/>
        <w:right w:val="none" w:sz="0" w:space="0" w:color="auto"/>
      </w:divBdr>
    </w:div>
    <w:div w:id="1769160766">
      <w:bodyDiv w:val="1"/>
      <w:marLeft w:val="0"/>
      <w:marRight w:val="0"/>
      <w:marTop w:val="0"/>
      <w:marBottom w:val="0"/>
      <w:divBdr>
        <w:top w:val="none" w:sz="0" w:space="0" w:color="auto"/>
        <w:left w:val="none" w:sz="0" w:space="0" w:color="auto"/>
        <w:bottom w:val="none" w:sz="0" w:space="0" w:color="auto"/>
        <w:right w:val="none" w:sz="0" w:space="0" w:color="auto"/>
      </w:divBdr>
    </w:div>
    <w:div w:id="1769540079">
      <w:bodyDiv w:val="1"/>
      <w:marLeft w:val="0"/>
      <w:marRight w:val="0"/>
      <w:marTop w:val="0"/>
      <w:marBottom w:val="0"/>
      <w:divBdr>
        <w:top w:val="none" w:sz="0" w:space="0" w:color="auto"/>
        <w:left w:val="none" w:sz="0" w:space="0" w:color="auto"/>
        <w:bottom w:val="none" w:sz="0" w:space="0" w:color="auto"/>
        <w:right w:val="none" w:sz="0" w:space="0" w:color="auto"/>
      </w:divBdr>
    </w:div>
    <w:div w:id="1777822145">
      <w:bodyDiv w:val="1"/>
      <w:marLeft w:val="0"/>
      <w:marRight w:val="0"/>
      <w:marTop w:val="0"/>
      <w:marBottom w:val="0"/>
      <w:divBdr>
        <w:top w:val="none" w:sz="0" w:space="0" w:color="auto"/>
        <w:left w:val="none" w:sz="0" w:space="0" w:color="auto"/>
        <w:bottom w:val="none" w:sz="0" w:space="0" w:color="auto"/>
        <w:right w:val="none" w:sz="0" w:space="0" w:color="auto"/>
      </w:divBdr>
    </w:div>
    <w:div w:id="1998142994">
      <w:bodyDiv w:val="1"/>
      <w:marLeft w:val="0"/>
      <w:marRight w:val="0"/>
      <w:marTop w:val="0"/>
      <w:marBottom w:val="0"/>
      <w:divBdr>
        <w:top w:val="none" w:sz="0" w:space="0" w:color="auto"/>
        <w:left w:val="none" w:sz="0" w:space="0" w:color="auto"/>
        <w:bottom w:val="none" w:sz="0" w:space="0" w:color="auto"/>
        <w:right w:val="none" w:sz="0" w:space="0" w:color="auto"/>
      </w:divBdr>
    </w:div>
    <w:div w:id="2040162010">
      <w:bodyDiv w:val="1"/>
      <w:marLeft w:val="0"/>
      <w:marRight w:val="0"/>
      <w:marTop w:val="0"/>
      <w:marBottom w:val="0"/>
      <w:divBdr>
        <w:top w:val="none" w:sz="0" w:space="0" w:color="auto"/>
        <w:left w:val="none" w:sz="0" w:space="0" w:color="auto"/>
        <w:bottom w:val="none" w:sz="0" w:space="0" w:color="auto"/>
        <w:right w:val="none" w:sz="0" w:space="0" w:color="auto"/>
      </w:divBdr>
    </w:div>
    <w:div w:id="20781617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CFC2AEC-FE4E-47BE-9A64-D727A4A0E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Pages>
  <Words>616</Words>
  <Characters>3512</Characters>
  <Application>Microsoft Office Word</Application>
  <DocSecurity>0</DocSecurity>
  <Lines>29</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Vedran</dc:creator>
  <cp:keywords/>
  <dc:description/>
  <cp:lastModifiedBy>Valentina Gjerkeš</cp:lastModifiedBy>
  <cp:revision>24</cp:revision>
  <cp:lastPrinted>2022-12-02T17:06:00Z</cp:lastPrinted>
  <dcterms:created xsi:type="dcterms:W3CDTF">2023-05-30T12:18:00Z</dcterms:created>
  <dcterms:modified xsi:type="dcterms:W3CDTF">2023-06-05T11:57:00Z</dcterms:modified>
</cp:coreProperties>
</file>