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E5E6A" w14:textId="52038D5A" w:rsidR="005F02A1" w:rsidRPr="002A12DD" w:rsidRDefault="009F3D03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REFERENCE </w:t>
      </w:r>
      <w:r w:rsidR="000E7F52">
        <w:rPr>
          <w:rFonts w:ascii="Verdana" w:hAnsi="Verdana"/>
          <w:b/>
          <w:sz w:val="28"/>
          <w:szCs w:val="28"/>
          <w:lang w:val="sl-SI"/>
        </w:rPr>
        <w:t>IN</w:t>
      </w:r>
      <w:r>
        <w:rPr>
          <w:rFonts w:ascii="Verdana" w:hAnsi="Verdana"/>
          <w:b/>
          <w:sz w:val="28"/>
          <w:szCs w:val="28"/>
          <w:lang w:val="sl-SI"/>
        </w:rPr>
        <w:t xml:space="preserve"> KADRI</w:t>
      </w:r>
    </w:p>
    <w:p w14:paraId="0A48FA07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38C773D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CAC9923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47BAF33" w14:textId="4D6C8451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23516">
              <w:rPr>
                <w:rFonts w:ascii="Verdana" w:hAnsi="Verdana"/>
                <w:b/>
                <w:sz w:val="20"/>
                <w:szCs w:val="28"/>
                <w:lang w:val="sl-SI"/>
              </w:rPr>
              <w:t>Javni stanovanjski sklad Mestne občine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47FD2F6A" w14:textId="0C57EFC4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23516">
              <w:rPr>
                <w:rFonts w:ascii="Verdana" w:hAnsi="Verdana"/>
                <w:b/>
                <w:sz w:val="20"/>
                <w:szCs w:val="28"/>
                <w:lang w:val="sl-SI"/>
              </w:rPr>
              <w:t>Verdijeva ulica 10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5710C0F6" w14:textId="27622152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E23516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6F78DE8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6B3A3BF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bookmarkStart w:id="0" w:name="_GoBack"/>
        <w:bookmarkEnd w:id="0"/>
        <w:tc>
          <w:tcPr>
            <w:tcW w:w="6431" w:type="dxa"/>
            <w:shd w:val="clear" w:color="auto" w:fill="FFF0D5"/>
          </w:tcPr>
          <w:p w14:paraId="449DA968" w14:textId="0BAC6D17" w:rsidR="005D28B6" w:rsidRPr="002A12DD" w:rsidRDefault="004C40F1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E2351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23516">
              <w:rPr>
                <w:rFonts w:ascii="Verdana" w:hAnsi="Verdana"/>
                <w:sz w:val="20"/>
                <w:szCs w:val="20"/>
                <w:lang w:val="sl-SI"/>
              </w:rPr>
              <w:t>JN 351-5/2023-2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5011B53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AFD185E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bookmarkStart w:id="1" w:name="_Hlk515269984"/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A9C7A6F" w14:textId="7EA383D9" w:rsidR="005D28B6" w:rsidRPr="002A12DD" w:rsidRDefault="0079302D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9302D">
              <w:rPr>
                <w:rFonts w:ascii="Verdana" w:hAnsi="Verdana"/>
                <w:b/>
                <w:sz w:val="20"/>
                <w:szCs w:val="20"/>
                <w:lang w:val="sl-SI"/>
              </w:rPr>
              <w:t>Izdelava projektne dokumentacije za izgradnjo večstanovanjskega objekta na lokaciji Nova Dolinska v Kopru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</w:p>
        </w:tc>
      </w:tr>
      <w:bookmarkEnd w:id="1"/>
    </w:tbl>
    <w:p w14:paraId="74C3F657" w14:textId="77777777" w:rsidR="00506419" w:rsidRDefault="00506419" w:rsidP="00506419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9F0BEE6" w14:textId="4F0E5AF3" w:rsidR="00952214" w:rsidRDefault="00952214" w:rsidP="00952214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REFERENCE PONUDNIKA</w:t>
      </w:r>
    </w:p>
    <w:p w14:paraId="53D85F1C" w14:textId="03E24993" w:rsidR="00952214" w:rsidRDefault="00952214" w:rsidP="00952214">
      <w:pPr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Skladno z obrazcem ePRO - Navodila ponudnikom, </w:t>
      </w:r>
      <w:r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Pr="00FF7486">
        <w:rPr>
          <w:rFonts w:ascii="Verdana" w:hAnsi="Verdana"/>
          <w:sz w:val="20"/>
          <w:szCs w:val="20"/>
          <w:lang w:val="sl-SI"/>
        </w:rPr>
        <w:t>C.1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>Tehnična in strokovna sposobnost</w:t>
      </w:r>
    </w:p>
    <w:p w14:paraId="2EC5A20B" w14:textId="77777777" w:rsidR="00952214" w:rsidRDefault="00952214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4402"/>
        <w:gridCol w:w="4870"/>
      </w:tblGrid>
      <w:tr w:rsidR="002D2D55" w:rsidRPr="00DA10F5" w14:paraId="09A0D4BF" w14:textId="77777777" w:rsidTr="002D2D55">
        <w:trPr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9A9EC89" w14:textId="49654718" w:rsidR="002D2D55" w:rsidRPr="00DA10F5" w:rsidRDefault="002D2D55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  <w:tc>
          <w:tcPr>
            <w:tcW w:w="440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5A11D76" w14:textId="6C6CCC02" w:rsidR="002D2D55" w:rsidRPr="00DA10F5" w:rsidRDefault="002D2D55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3F23C" w14:textId="77777777" w:rsidR="002D2D55" w:rsidRPr="00DA10F5" w:rsidRDefault="002D2D55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407A2" w:rsidRPr="00DA10F5" w14:paraId="129180DE" w14:textId="77777777" w:rsidTr="00D407A2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3C266FA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53F7E" w14:textId="77777777" w:rsidR="00D407A2" w:rsidRPr="00DA10F5" w:rsidRDefault="00D407A2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FE9C2A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309920C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134C88D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153D812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72B9FA61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3C756A5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59CA547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38952C77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DD7A9DF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246DC07E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57D89C2" w14:textId="77777777" w:rsidR="00952214" w:rsidRPr="00DA10F5" w:rsidRDefault="00952214" w:rsidP="00A320B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(v %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ali v EUR brez DDV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C1A9FB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2B75F00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217E5E3E" w14:textId="4B45FEDD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storitve, ipd.)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23A68" w14:textId="574F391A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9302D" w:rsidRPr="00DA10F5" w14:paraId="44CF29B8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F417B30" w14:textId="42900EBE" w:rsidR="0079302D" w:rsidRPr="00C83057" w:rsidRDefault="0079302D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E1FCB83" w14:textId="77777777" w:rsidR="0079302D" w:rsidRPr="00C83057" w:rsidRDefault="0079302D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9302D" w:rsidRPr="00DA10F5" w14:paraId="02A7C97A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4AE9889B" w14:textId="251DEFC6" w:rsidR="0079302D" w:rsidRDefault="0079302D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</w:t>
            </w:r>
            <w:r w:rsidR="00BD2B5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nadzemnega dela objekta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C2A6D15" w14:textId="77777777" w:rsidR="0079302D" w:rsidRPr="00C83057" w:rsidRDefault="0079302D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D2B5A" w:rsidRPr="00DA10F5" w14:paraId="7BA11123" w14:textId="77777777" w:rsidTr="00A320B5">
        <w:trPr>
          <w:jc w:val="center"/>
        </w:trPr>
        <w:tc>
          <w:tcPr>
            <w:tcW w:w="4823" w:type="dxa"/>
            <w:gridSpan w:val="2"/>
            <w:shd w:val="clear" w:color="auto" w:fill="FDB940"/>
            <w:vAlign w:val="center"/>
          </w:tcPr>
          <w:p w14:paraId="1BC7B1AC" w14:textId="0E831E93" w:rsidR="00BD2B5A" w:rsidRDefault="00BD2B5A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B8252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pridobitve uporabnega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dovoljenja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6F7CDDA" w14:textId="77777777" w:rsidR="00BD2B5A" w:rsidRPr="00C83057" w:rsidRDefault="00BD2B5A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3866FC7C" w14:textId="77777777" w:rsidTr="00A320B5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5BE6E23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594118D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C722A17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12C55BFF" w14:textId="77777777" w:rsidR="00952214" w:rsidRPr="00C83057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1622A315" w14:textId="7A091408" w:rsidR="00E67B19" w:rsidRDefault="00E67B19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901D171" w14:textId="0884545A" w:rsidR="00D35DE1" w:rsidRDefault="00D35DE1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57A4B6DE" w14:textId="77777777" w:rsidR="00BD2B5A" w:rsidRDefault="00BD2B5A" w:rsidP="009F3D03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46BD072E" w14:textId="77777777" w:rsidR="00125555" w:rsidRDefault="001C63A0" w:rsidP="001C63A0">
      <w:pPr>
        <w:numPr>
          <w:ilvl w:val="0"/>
          <w:numId w:val="7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lastRenderedPageBreak/>
        <w:t xml:space="preserve">KADRI </w:t>
      </w:r>
    </w:p>
    <w:p w14:paraId="0269D435" w14:textId="7E9E809B" w:rsidR="00BC6DA6" w:rsidRPr="00957A70" w:rsidRDefault="00D153D5" w:rsidP="00BC6DA6">
      <w:pPr>
        <w:spacing w:before="120" w:after="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S</w:t>
      </w:r>
      <w:r w:rsidR="001C63A0" w:rsidRPr="001C63A0">
        <w:rPr>
          <w:rFonts w:ascii="Verdana" w:hAnsi="Verdana"/>
          <w:sz w:val="20"/>
          <w:szCs w:val="28"/>
          <w:lang w:val="sl-SI"/>
        </w:rPr>
        <w:t>kladno z obrazcem ePRO - Navodila ponudnikom,</w:t>
      </w:r>
      <w:r w:rsidR="00957A70">
        <w:rPr>
          <w:rFonts w:ascii="Verdana" w:hAnsi="Verdana"/>
          <w:sz w:val="20"/>
          <w:szCs w:val="28"/>
          <w:lang w:val="sl-SI"/>
        </w:rPr>
        <w:t xml:space="preserve"> </w:t>
      </w:r>
      <w:r w:rsidR="00BC6DA6" w:rsidRPr="00FF7486">
        <w:rPr>
          <w:rFonts w:ascii="Verdana" w:hAnsi="Verdana"/>
          <w:sz w:val="20"/>
          <w:szCs w:val="20"/>
          <w:lang w:val="sl-SI"/>
        </w:rPr>
        <w:t xml:space="preserve">točka </w:t>
      </w:r>
      <w:r w:rsidR="00BC6DA6">
        <w:rPr>
          <w:rFonts w:ascii="Verdana" w:hAnsi="Verdana"/>
          <w:sz w:val="20"/>
          <w:szCs w:val="20"/>
          <w:lang w:val="sl-SI"/>
        </w:rPr>
        <w:t>7.</w:t>
      </w:r>
      <w:r w:rsidR="00BC6DA6" w:rsidRPr="00FF7486">
        <w:rPr>
          <w:rFonts w:ascii="Verdana" w:hAnsi="Verdana"/>
          <w:sz w:val="20"/>
          <w:szCs w:val="20"/>
          <w:lang w:val="sl-SI"/>
        </w:rPr>
        <w:t>C.</w:t>
      </w:r>
      <w:r w:rsidR="00556AE9">
        <w:rPr>
          <w:rFonts w:ascii="Verdana" w:hAnsi="Verdana"/>
          <w:sz w:val="20"/>
          <w:szCs w:val="20"/>
          <w:lang w:val="sl-SI"/>
        </w:rPr>
        <w:t>2</w:t>
      </w:r>
      <w:r w:rsidR="00BC6DA6">
        <w:rPr>
          <w:rFonts w:ascii="Verdana" w:hAnsi="Verdana"/>
          <w:sz w:val="20"/>
          <w:szCs w:val="20"/>
          <w:lang w:val="sl-SI"/>
        </w:rPr>
        <w:t xml:space="preserve">: </w:t>
      </w:r>
      <w:r w:rsidR="00BC6DA6" w:rsidRPr="00BC6DA6">
        <w:rPr>
          <w:rFonts w:ascii="Verdana" w:hAnsi="Verdana"/>
          <w:sz w:val="20"/>
          <w:szCs w:val="20"/>
          <w:lang w:val="sl-SI"/>
        </w:rPr>
        <w:t>Tehnična in strokovna sposobnost</w:t>
      </w:r>
      <w:r>
        <w:rPr>
          <w:rFonts w:ascii="Verdana" w:hAnsi="Verdana"/>
          <w:sz w:val="20"/>
          <w:szCs w:val="28"/>
          <w:lang w:val="sl-SI"/>
        </w:rPr>
        <w:t>.</w:t>
      </w:r>
    </w:p>
    <w:p w14:paraId="46490445" w14:textId="21DB1DBD" w:rsidR="00957A70" w:rsidRPr="00192983" w:rsidRDefault="00192983" w:rsidP="00192983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Verdana" w:hAnsi="Verdana"/>
          <w:iCs/>
          <w:noProof/>
          <w:sz w:val="20"/>
          <w:szCs w:val="20"/>
          <w:lang w:val="sl-SI"/>
        </w:rPr>
      </w:pPr>
      <w:bookmarkStart w:id="2" w:name="_Hlk119910803"/>
      <w:r w:rsidRPr="003D2BFC">
        <w:rPr>
          <w:rFonts w:ascii="Verdana" w:hAnsi="Verdana"/>
          <w:iCs/>
          <w:noProof/>
          <w:sz w:val="20"/>
          <w:szCs w:val="20"/>
          <w:lang w:val="sl-SI"/>
        </w:rPr>
        <w:t xml:space="preserve">pooblaščenega arhitekta (PA), </w:t>
      </w:r>
      <w:r>
        <w:rPr>
          <w:rFonts w:ascii="Verdana" w:hAnsi="Verdana"/>
          <w:iCs/>
          <w:noProof/>
          <w:sz w:val="20"/>
          <w:szCs w:val="20"/>
          <w:lang w:val="sl-SI"/>
        </w:rPr>
        <w:t>ki je hkrati tudi vodja projekta (VP)</w:t>
      </w:r>
      <w:bookmarkEnd w:id="2"/>
    </w:p>
    <w:p w14:paraId="4EF51950" w14:textId="77777777" w:rsidR="00957A70" w:rsidRP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952214" w:rsidRPr="00DA10F5" w14:paraId="29D04587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C548384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1461CEB" w14:textId="77777777" w:rsidR="00952214" w:rsidRPr="00DA10F5" w:rsidRDefault="00952214" w:rsidP="00A320B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6C74A828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15D23E0" w14:textId="4E99CE12" w:rsidR="00952214" w:rsidRPr="00DA10F5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12AA7D0" w14:textId="602D8458" w:rsidR="000D55F2" w:rsidRPr="00DA10F5" w:rsidRDefault="009B5785" w:rsidP="00A5289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arhitekt in vodja projekta.</w:t>
            </w:r>
          </w:p>
        </w:tc>
      </w:tr>
      <w:tr w:rsidR="00952214" w:rsidRPr="00DA10F5" w14:paraId="6C5FAF4E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263FF51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14698C5" w14:textId="77777777" w:rsidR="00952214" w:rsidRDefault="00952214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B5785" w:rsidRPr="00DA10F5" w14:paraId="5D3A94DC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1129073" w14:textId="5D6C463A" w:rsidR="009B5785" w:rsidRDefault="009B5785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03C8801" w14:textId="77777777" w:rsidR="009B5785" w:rsidRDefault="009B5785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40A80" w:rsidRPr="00DA10F5" w14:paraId="5DFBB34D" w14:textId="77777777" w:rsidTr="00957A70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2E8D0E12" w14:textId="2431A61E" w:rsidR="00040A80" w:rsidRDefault="009B5785" w:rsidP="0095221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46190C4" w14:textId="77777777" w:rsidR="00040A80" w:rsidRDefault="00040A80" w:rsidP="0095221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52214" w:rsidRPr="00DA10F5" w14:paraId="70752FA4" w14:textId="77777777" w:rsidTr="002C4B1D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1FC8B35" w14:textId="1B449CA7" w:rsidR="00952214" w:rsidRDefault="00952214" w:rsidP="00952214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  <w:r w:rsidR="00627AE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BA650E">
              <w:rPr>
                <w:rFonts w:ascii="Verdana" w:hAnsi="Verdana"/>
                <w:b/>
                <w:sz w:val="20"/>
                <w:szCs w:val="20"/>
                <w:lang w:val="sl-SI"/>
              </w:rPr>
              <w:t>(pogoj)</w:t>
            </w:r>
          </w:p>
        </w:tc>
      </w:tr>
      <w:tr w:rsidR="009F3D03" w:rsidRPr="002A12DD" w14:paraId="4FEAB65D" w14:textId="77777777" w:rsidTr="00C2090C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AB19A0B" w14:textId="77777777" w:rsidR="009F3D03" w:rsidRDefault="009F3D03" w:rsidP="00C2090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A6F6E63" w14:textId="0D9ED0EC" w:rsidR="009F3D03" w:rsidRDefault="009F3D03" w:rsidP="009F3D03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9F3D03" w:rsidRPr="002A12DD" w14:paraId="60F6A595" w14:textId="77777777" w:rsidTr="00C2090C">
        <w:trPr>
          <w:jc w:val="center"/>
        </w:trPr>
        <w:tc>
          <w:tcPr>
            <w:tcW w:w="4815" w:type="dxa"/>
            <w:shd w:val="clear" w:color="auto" w:fill="FFF0D5"/>
          </w:tcPr>
          <w:p w14:paraId="7A62E4EC" w14:textId="20C1A88E" w:rsidR="009F3D03" w:rsidRPr="002A12DD" w:rsidRDefault="00C2090C" w:rsidP="00A320B5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3EF53B74" w14:textId="77777777" w:rsidR="009F3D03" w:rsidRPr="002A12DD" w:rsidRDefault="009F3D03" w:rsidP="00A320B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C8539E" w:rsidRPr="002A12DD" w14:paraId="7099A506" w14:textId="77777777" w:rsidTr="0050153E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E1C53EC" w14:textId="647C8526" w:rsidR="00C8539E" w:rsidRDefault="00C8539E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FCC6DB5" w14:textId="798695BE" w:rsidR="00C8539E" w:rsidRPr="002A12DD" w:rsidRDefault="00C8539E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B5785" w:rsidRPr="002A12DD" w14:paraId="65DADE38" w14:textId="77777777" w:rsidTr="0050153E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4FF701FC" w14:textId="7AC4E59B" w:rsidR="009B5785" w:rsidRPr="00C83057" w:rsidRDefault="009B5785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2140A45" w14:textId="77777777" w:rsidR="009B5785" w:rsidRPr="002A12DD" w:rsidRDefault="009B5785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4F5E31" w:rsidRPr="002A12DD" w14:paraId="604710B2" w14:textId="77777777" w:rsidTr="0050153E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A5C1D8F" w14:textId="2CE65324" w:rsidR="004F5E31" w:rsidRPr="00C83057" w:rsidRDefault="009B5785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AE6B8A9" w14:textId="77777777" w:rsidR="004F5E31" w:rsidRPr="002A12DD" w:rsidRDefault="004F5E31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B5785" w:rsidRPr="002A12DD" w14:paraId="7F3C7F44" w14:textId="77777777" w:rsidTr="0050153E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4F2E50A1" w14:textId="76F927DE" w:rsidR="009B5785" w:rsidRDefault="009B5785" w:rsidP="00C8539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ED7FE1D" w14:textId="77777777" w:rsidR="009B5785" w:rsidRPr="002A12DD" w:rsidRDefault="009B5785" w:rsidP="00C8539E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9F3D03" w:rsidRPr="002A12DD" w14:paraId="1E53E651" w14:textId="77777777" w:rsidTr="00A5289F">
        <w:trPr>
          <w:jc w:val="center"/>
        </w:trPr>
        <w:tc>
          <w:tcPr>
            <w:tcW w:w="4815" w:type="dxa"/>
            <w:shd w:val="clear" w:color="auto" w:fill="FFF0D5"/>
          </w:tcPr>
          <w:p w14:paraId="45B48195" w14:textId="0B4B4F9F" w:rsidR="009F3D03" w:rsidRPr="00957A70" w:rsidRDefault="009F3D03" w:rsidP="009F3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64DD7164" w14:textId="6C5714B2" w:rsidR="009F3D03" w:rsidRPr="00FD1F6A" w:rsidRDefault="009B5785" w:rsidP="00957A70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arhitekt in vodja projekta.</w:t>
            </w:r>
          </w:p>
        </w:tc>
      </w:tr>
      <w:tr w:rsidR="00BA650E" w14:paraId="758B1B9F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556096EE" w14:textId="453560D0" w:rsidR="00BA650E" w:rsidRDefault="00BA650E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 (</w:t>
            </w:r>
            <w:r w:rsidR="00896003">
              <w:rPr>
                <w:rFonts w:ascii="Verdana" w:hAnsi="Verdana"/>
                <w:b/>
                <w:sz w:val="20"/>
                <w:szCs w:val="20"/>
                <w:lang w:val="sl-SI"/>
              </w:rPr>
              <w:t>merilo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</w:tr>
      <w:tr w:rsidR="00BA650E" w14:paraId="17E953B7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4AFA9EE" w14:textId="77777777" w:rsidR="00BA650E" w:rsidRDefault="00BA650E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2170361" w14:textId="77777777" w:rsidR="00BA650E" w:rsidRDefault="00BA650E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BA650E" w:rsidRPr="002A12DD" w14:paraId="2AF7D640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6D3D6526" w14:textId="77777777" w:rsidR="00BA650E" w:rsidRPr="002A12DD" w:rsidRDefault="00BA650E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675E628E" w14:textId="77777777" w:rsidR="00BA650E" w:rsidRPr="002A12DD" w:rsidRDefault="00BA650E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A650E" w:rsidRPr="002A12DD" w14:paraId="6B003551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00E327FA" w14:textId="77777777" w:rsidR="00BA650E" w:rsidRDefault="00BA650E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5814351" w14:textId="77777777" w:rsidR="00BA650E" w:rsidRPr="002A12DD" w:rsidRDefault="00BA650E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A650E" w:rsidRPr="002A12DD" w14:paraId="202F6B37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020A674B" w14:textId="77777777" w:rsidR="00BA650E" w:rsidRPr="00C83057" w:rsidRDefault="00BA650E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42951AE" w14:textId="77777777" w:rsidR="00BA650E" w:rsidRPr="002A12DD" w:rsidRDefault="00BA650E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A650E" w:rsidRPr="002A12DD" w14:paraId="7BDFE0B8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5630CFC8" w14:textId="77777777" w:rsidR="00BA650E" w:rsidRPr="00C83057" w:rsidRDefault="00BA650E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9A00B57" w14:textId="77777777" w:rsidR="00BA650E" w:rsidRPr="002A12DD" w:rsidRDefault="00BA650E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A650E" w:rsidRPr="002A12DD" w14:paraId="5A936308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56BCE40F" w14:textId="77777777" w:rsidR="00BA650E" w:rsidRDefault="00BA650E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785FEF9" w14:textId="77777777" w:rsidR="00BA650E" w:rsidRPr="002A12DD" w:rsidRDefault="00BA650E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BA650E" w:rsidRPr="00FD1F6A" w14:paraId="21AA5932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634B1C2C" w14:textId="77777777" w:rsidR="00BA650E" w:rsidRPr="00957A70" w:rsidRDefault="00BA650E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53849DE6" w14:textId="77777777" w:rsidR="00BA650E" w:rsidRPr="00FD1F6A" w:rsidRDefault="00BA650E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arhitekt in vodja projekta.</w:t>
            </w:r>
          </w:p>
        </w:tc>
      </w:tr>
      <w:tr w:rsidR="00896003" w14:paraId="6360DDEA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BCFF118" w14:textId="645AA82F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3 (merilo)</w:t>
            </w:r>
          </w:p>
        </w:tc>
      </w:tr>
      <w:tr w:rsidR="00896003" w14:paraId="1CBE465A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62E3CB1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6DB0E3F" w14:textId="77777777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896003" w:rsidRPr="002A12DD" w14:paraId="09D627DD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4A9DBEC4" w14:textId="77777777" w:rsidR="00896003" w:rsidRPr="002A12DD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20AC3767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651B6430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77C3FAA9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4741A22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165F788F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6DF7D78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6DD6459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665CA107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7A0D1B3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F99B25F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2BD6589A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0A9A846E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4D71F3D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FD1F6A" w14:paraId="360B3079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5911E5EF" w14:textId="77777777" w:rsidR="00896003" w:rsidRPr="00957A70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1EAEE16F" w14:textId="77777777" w:rsidR="00896003" w:rsidRPr="00FD1F6A" w:rsidRDefault="00896003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arhitekt in vodja projekta.</w:t>
            </w:r>
          </w:p>
        </w:tc>
      </w:tr>
    </w:tbl>
    <w:p w14:paraId="3700F1B9" w14:textId="77777777" w:rsidR="00556AE9" w:rsidRDefault="00556AE9" w:rsidP="005463CC">
      <w:pPr>
        <w:spacing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</w:p>
    <w:p w14:paraId="09C70030" w14:textId="4F401CE2" w:rsidR="00A01925" w:rsidRPr="003D2BFC" w:rsidRDefault="00A01925" w:rsidP="00A0192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Verdana" w:hAnsi="Verdana"/>
          <w:iCs/>
          <w:noProof/>
          <w:sz w:val="20"/>
          <w:szCs w:val="20"/>
          <w:lang w:val="sl-SI"/>
        </w:rPr>
      </w:pPr>
      <w:r w:rsidRPr="003D2BFC">
        <w:rPr>
          <w:rFonts w:ascii="Verdana" w:hAnsi="Verdana"/>
          <w:iCs/>
          <w:noProof/>
          <w:sz w:val="20"/>
          <w:szCs w:val="20"/>
          <w:lang w:val="sl-SI"/>
        </w:rPr>
        <w:t>pooblaščenega inženirja gradbeništva (PIG)</w:t>
      </w:r>
    </w:p>
    <w:p w14:paraId="5A70EECA" w14:textId="7311B7D9" w:rsidR="00957A70" w:rsidRPr="00A01925" w:rsidRDefault="00957A70" w:rsidP="00A01925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A01925" w:rsidRPr="00DA10F5" w14:paraId="090150BE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70F008B" w14:textId="77777777" w:rsidR="00A01925" w:rsidRPr="00DA10F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594D021" w14:textId="77777777" w:rsidR="00A01925" w:rsidRPr="00DA10F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:rsidRPr="00DA10F5" w14:paraId="4A8F48BB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28338D5" w14:textId="77777777" w:rsidR="00A01925" w:rsidRPr="00DA10F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F27F282" w14:textId="07452C59" w:rsidR="00A01925" w:rsidRPr="00DA10F5" w:rsidRDefault="00A01925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gradbeništva.</w:t>
            </w:r>
          </w:p>
        </w:tc>
      </w:tr>
      <w:tr w:rsidR="00A01925" w14:paraId="24B6293E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5E61029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606FA1F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14:paraId="32F07550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B58E8EA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CEC5E75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14:paraId="7A3511D0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4DD14A7D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12381BD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14:paraId="588A2C0D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0F956F7" w14:textId="5B77F892" w:rsidR="00A01925" w:rsidRDefault="00A01925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Osebna referenca 1 </w:t>
            </w:r>
            <w:r w:rsidR="00896003">
              <w:rPr>
                <w:rFonts w:ascii="Verdana" w:hAnsi="Verdana"/>
                <w:b/>
                <w:sz w:val="20"/>
                <w:szCs w:val="20"/>
                <w:lang w:val="sl-SI"/>
              </w:rPr>
              <w:t>(pogoj)</w:t>
            </w:r>
          </w:p>
        </w:tc>
      </w:tr>
      <w:tr w:rsidR="00A01925" w14:paraId="5D54C20F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7C8E542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10FFC75" w14:textId="77777777" w:rsidR="00A01925" w:rsidRDefault="00A01925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A01925" w:rsidRPr="002A12DD" w14:paraId="7A1D47B2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17A5A413" w14:textId="77777777" w:rsidR="00A01925" w:rsidRPr="002A12DD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48943E0D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0FB9CAE3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505462BC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05CB5DD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60751947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5A913A5" w14:textId="77777777" w:rsidR="00A01925" w:rsidRPr="00C83057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2638F17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3B3600FA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0757B447" w14:textId="77777777" w:rsidR="00A01925" w:rsidRPr="00C83057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AABC875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409505F9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21D053CF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02BEFA2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FD1F6A" w14:paraId="4317B788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3012FF6B" w14:textId="77777777" w:rsidR="00A01925" w:rsidRPr="00957A70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63DD7D2B" w14:textId="2F3163B9" w:rsidR="00A01925" w:rsidRPr="00FD1F6A" w:rsidRDefault="00A01925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gradbeništva.</w:t>
            </w:r>
          </w:p>
        </w:tc>
      </w:tr>
      <w:tr w:rsidR="00896003" w14:paraId="42FE9EEC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B3A9F50" w14:textId="66005ED6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 (merilo)</w:t>
            </w:r>
          </w:p>
        </w:tc>
      </w:tr>
      <w:tr w:rsidR="00896003" w14:paraId="744D867A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D239C13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A2764AA" w14:textId="77777777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896003" w:rsidRPr="002A12DD" w14:paraId="63F98FF7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5D2CE36A" w14:textId="77777777" w:rsidR="00896003" w:rsidRPr="002A12DD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1E1D4555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1C3DF1EB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7814D882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2C2F500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215FF841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0F7693F3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3168101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4A5646F7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79C396DF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F7FF13B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44C97A90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AED4619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BA71B27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FD1F6A" w14:paraId="6BE95F33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006FC686" w14:textId="77777777" w:rsidR="00896003" w:rsidRPr="00957A70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5B1FBED9" w14:textId="77777777" w:rsidR="00896003" w:rsidRPr="00FD1F6A" w:rsidRDefault="00896003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gradbeništva.</w:t>
            </w:r>
          </w:p>
        </w:tc>
      </w:tr>
      <w:tr w:rsidR="00896003" w14:paraId="0DA885C3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487ED54" w14:textId="794619D0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3 (merilo)</w:t>
            </w:r>
          </w:p>
        </w:tc>
      </w:tr>
      <w:tr w:rsidR="00896003" w14:paraId="2178F8A6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5203FF1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141B993" w14:textId="77777777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896003" w:rsidRPr="002A12DD" w14:paraId="3D455AB8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38E7AD48" w14:textId="77777777" w:rsidR="00896003" w:rsidRPr="002A12DD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2AEF66BE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5FEA174A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28B61A90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D25D85B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650554F1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328C5204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C333F04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6325DF6A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8988F40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FBC3ABB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50F6E2CA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3EF8CA49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975381F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FD1F6A" w14:paraId="47FA9EBD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2A673DF2" w14:textId="77777777" w:rsidR="00896003" w:rsidRPr="00957A70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55C0293B" w14:textId="77777777" w:rsidR="00896003" w:rsidRPr="00FD1F6A" w:rsidRDefault="00896003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gradbeništva.</w:t>
            </w:r>
          </w:p>
        </w:tc>
      </w:tr>
    </w:tbl>
    <w:p w14:paraId="5EB966FD" w14:textId="77777777" w:rsid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690BCEB0" w14:textId="69A0F3F9" w:rsidR="00A01925" w:rsidRPr="003D2BFC" w:rsidRDefault="00A01925" w:rsidP="00A0192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Verdana" w:hAnsi="Verdana"/>
          <w:iCs/>
          <w:noProof/>
          <w:sz w:val="20"/>
          <w:szCs w:val="20"/>
          <w:lang w:val="sl-SI"/>
        </w:rPr>
      </w:pPr>
      <w:r w:rsidRPr="003D2BFC">
        <w:rPr>
          <w:rFonts w:ascii="Verdana" w:hAnsi="Verdana"/>
          <w:iCs/>
          <w:noProof/>
          <w:sz w:val="20"/>
          <w:szCs w:val="20"/>
          <w:lang w:val="sl-SI"/>
        </w:rPr>
        <w:t>pooblaščenega inženirja elektrotehnike (PIE)</w:t>
      </w:r>
    </w:p>
    <w:p w14:paraId="7ABD33D5" w14:textId="77777777" w:rsidR="00957A70" w:rsidRDefault="00957A70" w:rsidP="00957A70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A01925" w:rsidRPr="00DA10F5" w14:paraId="7428EDDD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F4336D4" w14:textId="77777777" w:rsidR="00A01925" w:rsidRPr="00DA10F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09B62C5" w14:textId="77777777" w:rsidR="00A01925" w:rsidRPr="00DA10F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:rsidRPr="00DA10F5" w14:paraId="12A31B69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13A305E" w14:textId="77777777" w:rsidR="00A01925" w:rsidRPr="00DA10F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05E745F" w14:textId="0E009BB1" w:rsidR="00A01925" w:rsidRPr="00DA10F5" w:rsidRDefault="00A01925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elektrotehnike.</w:t>
            </w:r>
          </w:p>
        </w:tc>
      </w:tr>
      <w:tr w:rsidR="00A01925" w14:paraId="37044B9E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165F35C8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D9EFAB1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14:paraId="1574DB3F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AD5B4C8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38521F7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14:paraId="283C6247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3F0BC38C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159AC86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14:paraId="37E1E054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F931037" w14:textId="56C00FF2" w:rsidR="00A01925" w:rsidRDefault="00A01925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Osebna referenca 1 </w:t>
            </w:r>
            <w:r w:rsidR="00896003">
              <w:rPr>
                <w:rFonts w:ascii="Verdana" w:hAnsi="Verdana"/>
                <w:b/>
                <w:sz w:val="20"/>
                <w:szCs w:val="20"/>
                <w:lang w:val="sl-SI"/>
              </w:rPr>
              <w:t>(pogoj)</w:t>
            </w:r>
          </w:p>
        </w:tc>
      </w:tr>
      <w:tr w:rsidR="00A01925" w14:paraId="0AF97E81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F67C1E4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A863DB0" w14:textId="77777777" w:rsidR="00A01925" w:rsidRDefault="00A01925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A01925" w:rsidRPr="002A12DD" w14:paraId="52CEF666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2076CE31" w14:textId="77777777" w:rsidR="00A01925" w:rsidRPr="002A12DD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08D0F18A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703659BB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8CF9AE4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F7615FC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2B64057E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701D5E6E" w14:textId="77777777" w:rsidR="00A01925" w:rsidRPr="00C83057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1BC99C6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07C1AFDE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37336DF8" w14:textId="77777777" w:rsidR="00A01925" w:rsidRPr="00C83057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B0E899A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17AD899F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2C847FBD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2252FF4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FD1F6A" w14:paraId="0B8AF1BF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7785547A" w14:textId="77777777" w:rsidR="00A01925" w:rsidRPr="00957A70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5106C39B" w14:textId="3B0613B9" w:rsidR="00A01925" w:rsidRPr="00FD1F6A" w:rsidRDefault="00A01925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elektrotehnike.</w:t>
            </w:r>
          </w:p>
        </w:tc>
      </w:tr>
      <w:tr w:rsidR="00896003" w14:paraId="4D5548C0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FED4AA3" w14:textId="3917F941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 (merilo)</w:t>
            </w:r>
          </w:p>
        </w:tc>
      </w:tr>
      <w:tr w:rsidR="00896003" w14:paraId="2F19526D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BD4B934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AD1D65D" w14:textId="77777777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896003" w:rsidRPr="002A12DD" w14:paraId="56DB71D6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797BF29D" w14:textId="77777777" w:rsidR="00896003" w:rsidRPr="002A12DD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23177B21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2162A969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3BAAF835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900DE73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0978346B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109ED7F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4E8FE7F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334B5525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37F9E06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1DE2C04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0560A94E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C0E2F0D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72FF1EB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FD1F6A" w14:paraId="31914A8E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684BBC39" w14:textId="77777777" w:rsidR="00896003" w:rsidRPr="00957A70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3C80BAF6" w14:textId="77777777" w:rsidR="00896003" w:rsidRPr="00FD1F6A" w:rsidRDefault="00896003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elektrotehnike.</w:t>
            </w:r>
          </w:p>
        </w:tc>
      </w:tr>
      <w:tr w:rsidR="00896003" w14:paraId="60619FF2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213098C6" w14:textId="3076A4F8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3 (merilo)</w:t>
            </w:r>
          </w:p>
        </w:tc>
      </w:tr>
      <w:tr w:rsidR="00896003" w14:paraId="191227C0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C41F3B6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92F5D11" w14:textId="77777777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896003" w:rsidRPr="002A12DD" w14:paraId="38A4E303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688BAAAB" w14:textId="77777777" w:rsidR="00896003" w:rsidRPr="002A12DD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511F4B9F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5F0410A7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28A5B22C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7B111C8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4DCD2F83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39FFBF32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356A38D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3D590F05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53A4A5E1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E7C9B27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43A53A57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CA2035E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E67EABE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FD1F6A" w14:paraId="1154A424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34BBE1BD" w14:textId="77777777" w:rsidR="00896003" w:rsidRPr="00957A70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26CFEA1A" w14:textId="77777777" w:rsidR="00896003" w:rsidRPr="00FD1F6A" w:rsidRDefault="00896003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elektrotehnike.</w:t>
            </w:r>
          </w:p>
        </w:tc>
      </w:tr>
    </w:tbl>
    <w:p w14:paraId="1D830333" w14:textId="1E10382D" w:rsidR="00957A70" w:rsidRPr="00A01925" w:rsidRDefault="00A01925" w:rsidP="004610D3">
      <w:pPr>
        <w:pStyle w:val="ListParagraph"/>
        <w:numPr>
          <w:ilvl w:val="0"/>
          <w:numId w:val="13"/>
        </w:numPr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D2BFC">
        <w:rPr>
          <w:rFonts w:ascii="Verdana" w:hAnsi="Verdana"/>
          <w:iCs/>
          <w:noProof/>
          <w:sz w:val="20"/>
          <w:szCs w:val="20"/>
          <w:lang w:val="sl-SI"/>
        </w:rPr>
        <w:t>pooblaščenega inženirja strojništva (PIS</w:t>
      </w:r>
      <w:r>
        <w:rPr>
          <w:rFonts w:ascii="Verdana" w:hAnsi="Verdana"/>
          <w:iCs/>
          <w:noProof/>
          <w:sz w:val="20"/>
          <w:szCs w:val="20"/>
          <w:lang w:val="sl-SI"/>
        </w:rPr>
        <w:t>)</w:t>
      </w:r>
    </w:p>
    <w:p w14:paraId="6F47CDA4" w14:textId="77777777" w:rsidR="00A01925" w:rsidRPr="00A01925" w:rsidRDefault="00A01925" w:rsidP="00A01925">
      <w:pPr>
        <w:pStyle w:val="ListParagraph"/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79"/>
      </w:tblGrid>
      <w:tr w:rsidR="00A01925" w:rsidRPr="00DA10F5" w14:paraId="1CD59EBF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513E8AAB" w14:textId="77777777" w:rsidR="00A01925" w:rsidRPr="00DA10F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675AAE17" w14:textId="77777777" w:rsidR="00A01925" w:rsidRPr="00DA10F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:rsidRPr="00DA10F5" w14:paraId="43D933D5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4A37B890" w14:textId="77777777" w:rsidR="00A01925" w:rsidRPr="00DA10F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6B04879" w14:textId="0B4EBA01" w:rsidR="00A01925" w:rsidRPr="00DA10F5" w:rsidRDefault="00A01925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strojništva.</w:t>
            </w:r>
          </w:p>
        </w:tc>
      </w:tr>
      <w:tr w:rsidR="00A01925" w14:paraId="20515A0E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7EA63F1A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ACFC8A6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14:paraId="48BE3880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6BF88514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81640BC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14:paraId="0347ED62" w14:textId="77777777" w:rsidTr="00573DAF">
        <w:trPr>
          <w:jc w:val="center"/>
        </w:trPr>
        <w:tc>
          <w:tcPr>
            <w:tcW w:w="4815" w:type="dxa"/>
            <w:shd w:val="clear" w:color="auto" w:fill="FDB940"/>
            <w:vAlign w:val="center"/>
          </w:tcPr>
          <w:p w14:paraId="448A55ED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Št. vpisa v pristojno zbornic (ZAPS/IZS)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A0F2D42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01925" w14:paraId="071B0671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96A891D" w14:textId="6E1D2A8F" w:rsidR="00A01925" w:rsidRDefault="00A01925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Osebna referenca 1 </w:t>
            </w:r>
            <w:r w:rsidR="00896003">
              <w:rPr>
                <w:rFonts w:ascii="Verdana" w:hAnsi="Verdana"/>
                <w:b/>
                <w:sz w:val="20"/>
                <w:szCs w:val="20"/>
                <w:lang w:val="sl-SI"/>
              </w:rPr>
              <w:t>(pogoj)</w:t>
            </w:r>
          </w:p>
        </w:tc>
      </w:tr>
      <w:tr w:rsidR="00A01925" w14:paraId="32B96F8E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2D2CCA2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C012370" w14:textId="77777777" w:rsidR="00A01925" w:rsidRDefault="00A01925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A01925" w:rsidRPr="002A12DD" w14:paraId="09A68EDB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0EF97BB2" w14:textId="77777777" w:rsidR="00A01925" w:rsidRPr="002A12DD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140B1EBA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29A223D7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55C30D65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6E5D17B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3B41075D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4C45C5DF" w14:textId="77777777" w:rsidR="00A01925" w:rsidRPr="00C83057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BC4E2E4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27A3FDE2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48C46003" w14:textId="77777777" w:rsidR="00A01925" w:rsidRPr="00C83057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0A43C24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2A12DD" w14:paraId="0ABB86EA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594F818B" w14:textId="77777777" w:rsidR="00A01925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5A29A569" w14:textId="77777777" w:rsidR="00A01925" w:rsidRPr="002A12DD" w:rsidRDefault="00A01925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A01925" w:rsidRPr="00FD1F6A" w14:paraId="1BB36E52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57336359" w14:textId="77777777" w:rsidR="00A01925" w:rsidRPr="00957A70" w:rsidRDefault="00A01925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69772AD7" w14:textId="1D1EB21B" w:rsidR="00A01925" w:rsidRPr="00FD1F6A" w:rsidRDefault="00A01925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strojništva.</w:t>
            </w:r>
          </w:p>
        </w:tc>
      </w:tr>
      <w:tr w:rsidR="00896003" w14:paraId="05DE6E41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3CA6056" w14:textId="00D46C24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2 (merilo)</w:t>
            </w:r>
          </w:p>
        </w:tc>
      </w:tr>
      <w:tr w:rsidR="00896003" w14:paraId="453DE648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1387121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D58DDB3" w14:textId="77777777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896003" w:rsidRPr="002A12DD" w14:paraId="78714ED5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72B83238" w14:textId="77777777" w:rsidR="00896003" w:rsidRPr="002A12DD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1F6B74EC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6D6A9B00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2DEA3E10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E5BA8E2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04E6AF38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2DC931FB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A8F4214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5B136200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20DCA26E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B501A72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17170BE6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1A38AFF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4A1808D1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FD1F6A" w14:paraId="7150D923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6A304574" w14:textId="77777777" w:rsidR="00896003" w:rsidRPr="00957A70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58E5573E" w14:textId="77777777" w:rsidR="00896003" w:rsidRPr="00FD1F6A" w:rsidRDefault="00896003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strojništva.</w:t>
            </w:r>
          </w:p>
        </w:tc>
      </w:tr>
      <w:tr w:rsidR="00896003" w14:paraId="62D6DC42" w14:textId="77777777" w:rsidTr="00573DA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FF69C4B" w14:textId="4554391F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3 (merilo)</w:t>
            </w:r>
          </w:p>
        </w:tc>
      </w:tr>
      <w:tr w:rsidR="00896003" w14:paraId="2259E90D" w14:textId="77777777" w:rsidTr="00573DAF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CCC949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3652D248" w14:textId="77777777" w:rsidR="00896003" w:rsidRDefault="00896003" w:rsidP="00573DAF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</w:p>
        </w:tc>
      </w:tr>
      <w:tr w:rsidR="00896003" w:rsidRPr="002A12DD" w14:paraId="075E6C47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6E4E69D7" w14:textId="77777777" w:rsidR="00896003" w:rsidRPr="002A12DD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4879" w:type="dxa"/>
            <w:shd w:val="clear" w:color="auto" w:fill="auto"/>
          </w:tcPr>
          <w:p w14:paraId="513F604E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39683C28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4C6C8E66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(npr. izvedene aktivnosti, </w:t>
            </w:r>
            <w:r w:rsidRPr="008A506B">
              <w:rPr>
                <w:rFonts w:ascii="Verdana" w:hAnsi="Verdana"/>
                <w:sz w:val="20"/>
                <w:szCs w:val="20"/>
                <w:lang w:val="sl-SI"/>
              </w:rPr>
              <w:t>opravljene storitve ipd.)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7B9FB824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15F5FB1E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6ED8A6C4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CC-SI klasifikacija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08829E0D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7F94E25D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18AF6FB0" w14:textId="77777777" w:rsidR="00896003" w:rsidRPr="00C83057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pridobitve uporabnega dovoljenja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1D5C78D9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2A12DD" w14:paraId="16CA65E2" w14:textId="77777777" w:rsidTr="00573DAF">
        <w:trPr>
          <w:jc w:val="center"/>
        </w:trPr>
        <w:tc>
          <w:tcPr>
            <w:tcW w:w="4815" w:type="dxa"/>
            <w:shd w:val="clear" w:color="auto" w:fill="FFF0D5"/>
            <w:vAlign w:val="center"/>
          </w:tcPr>
          <w:p w14:paraId="0DBCF935" w14:textId="77777777" w:rsidR="00896003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stanovanj in/ali bruto tlorisna površina nadzemnega dela objekta</w:t>
            </w:r>
          </w:p>
        </w:tc>
        <w:tc>
          <w:tcPr>
            <w:tcW w:w="4879" w:type="dxa"/>
            <w:shd w:val="clear" w:color="auto" w:fill="auto"/>
            <w:vAlign w:val="center"/>
          </w:tcPr>
          <w:p w14:paraId="25B11DA1" w14:textId="77777777" w:rsidR="00896003" w:rsidRPr="002A12DD" w:rsidRDefault="00896003" w:rsidP="00573DA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896003" w:rsidRPr="00FD1F6A" w14:paraId="1CD04C8E" w14:textId="77777777" w:rsidTr="00573DAF">
        <w:trPr>
          <w:jc w:val="center"/>
        </w:trPr>
        <w:tc>
          <w:tcPr>
            <w:tcW w:w="4815" w:type="dxa"/>
            <w:shd w:val="clear" w:color="auto" w:fill="FFF0D5"/>
          </w:tcPr>
          <w:p w14:paraId="6DB35203" w14:textId="77777777" w:rsidR="00896003" w:rsidRPr="00957A70" w:rsidRDefault="00896003" w:rsidP="00573D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referenčnem projektu</w:t>
            </w:r>
          </w:p>
        </w:tc>
        <w:tc>
          <w:tcPr>
            <w:tcW w:w="4879" w:type="dxa"/>
            <w:shd w:val="clear" w:color="auto" w:fill="auto"/>
          </w:tcPr>
          <w:p w14:paraId="135E1ECD" w14:textId="77777777" w:rsidR="00896003" w:rsidRPr="00FD1F6A" w:rsidRDefault="00896003" w:rsidP="00573DAF">
            <w:pPr>
              <w:spacing w:before="60" w:after="6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Pooblaščeni inženir strojništva.</w:t>
            </w:r>
          </w:p>
        </w:tc>
      </w:tr>
    </w:tbl>
    <w:p w14:paraId="1C4CC03B" w14:textId="77777777" w:rsidR="00957A70" w:rsidRPr="00957A70" w:rsidRDefault="00957A70" w:rsidP="00C2090C">
      <w:pPr>
        <w:pStyle w:val="ListParagraph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CF03309" w14:textId="201F8947" w:rsidR="001C63A0" w:rsidRDefault="001C63A0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74E21FF0" w14:textId="21F02E67" w:rsidR="00CF5DC5" w:rsidRDefault="00CF5DC5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699DE9FF" w14:textId="6EB661DC" w:rsidR="00792CE4" w:rsidRPr="00C2090C" w:rsidRDefault="00792CE4" w:rsidP="00C2090C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792CE4" w:rsidRPr="00C2090C" w:rsidSect="006E6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EF22E" w14:textId="77777777" w:rsidR="00F72932" w:rsidRDefault="00F72932" w:rsidP="00540116">
      <w:pPr>
        <w:spacing w:after="0" w:line="240" w:lineRule="auto"/>
      </w:pPr>
      <w:r>
        <w:separator/>
      </w:r>
    </w:p>
  </w:endnote>
  <w:endnote w:type="continuationSeparator" w:id="0">
    <w:p w14:paraId="098D9362" w14:textId="77777777" w:rsidR="00F72932" w:rsidRDefault="00F72932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A5F9B" w14:textId="77777777" w:rsidR="00BA650E" w:rsidRDefault="00BA65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8D4E184" w14:textId="77777777" w:rsidTr="00334F67">
      <w:tc>
        <w:tcPr>
          <w:tcW w:w="6588" w:type="dxa"/>
          <w:shd w:val="clear" w:color="auto" w:fill="auto"/>
        </w:tcPr>
        <w:p w14:paraId="41393211" w14:textId="6CF1D931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A13D49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A13D49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A429EDA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1AD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131AD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9DC7A5E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38BF7" w14:textId="77777777" w:rsidR="00BA650E" w:rsidRDefault="00BA6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9BCBF" w14:textId="77777777" w:rsidR="00F72932" w:rsidRDefault="00F72932" w:rsidP="00540116">
      <w:pPr>
        <w:spacing w:after="0" w:line="240" w:lineRule="auto"/>
      </w:pPr>
      <w:r>
        <w:separator/>
      </w:r>
    </w:p>
  </w:footnote>
  <w:footnote w:type="continuationSeparator" w:id="0">
    <w:p w14:paraId="147B3E23" w14:textId="77777777" w:rsidR="00F72932" w:rsidRDefault="00F72932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FDE12" w14:textId="77777777" w:rsidR="00BA650E" w:rsidRDefault="00BA65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FA553" w14:textId="0ADEE39B" w:rsidR="002D2D55" w:rsidRDefault="002D2D55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7"/>
    </w:tblGrid>
    <w:tr w:rsidR="00540116" w:rsidRPr="001B422B" w14:paraId="66FFBB13" w14:textId="77777777" w:rsidTr="002D2D55">
      <w:tc>
        <w:tcPr>
          <w:tcW w:w="4762" w:type="dxa"/>
          <w:shd w:val="clear" w:color="auto" w:fill="auto"/>
        </w:tcPr>
        <w:p w14:paraId="0CEC1CEC" w14:textId="77777777" w:rsidR="002D2D55" w:rsidRDefault="002D2D55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00BB7968" w14:textId="6049DE90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77" w:type="dxa"/>
          <w:shd w:val="clear" w:color="auto" w:fill="auto"/>
        </w:tcPr>
        <w:p w14:paraId="1C5322DF" w14:textId="77777777" w:rsidR="00A03465" w:rsidRDefault="00A03465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332D2C0D" w14:textId="751E092E" w:rsidR="00540116" w:rsidRPr="001B422B" w:rsidRDefault="009F3D03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  <w:r w:rsidR="002D2D55">
            <w:rPr>
              <w:rFonts w:ascii="Verdana" w:hAnsi="Verdana"/>
              <w:sz w:val="16"/>
              <w:szCs w:val="16"/>
              <w:lang w:val="sl-SI"/>
            </w:rPr>
            <w:t>in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kadri</w:t>
          </w:r>
        </w:p>
      </w:tc>
    </w:tr>
  </w:tbl>
  <w:p w14:paraId="7BB8B0C3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8D7D0" w14:textId="77777777" w:rsidR="00BA650E" w:rsidRDefault="00BA65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26B6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F90899"/>
    <w:multiLevelType w:val="hybridMultilevel"/>
    <w:tmpl w:val="321849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C444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41B4C21"/>
    <w:multiLevelType w:val="hybridMultilevel"/>
    <w:tmpl w:val="EE4C90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C06F0"/>
    <w:multiLevelType w:val="hybridMultilevel"/>
    <w:tmpl w:val="3218494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439B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57C7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0327382"/>
    <w:multiLevelType w:val="hybridMultilevel"/>
    <w:tmpl w:val="827AFC24"/>
    <w:lvl w:ilvl="0" w:tplc="B0787F7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77755F"/>
    <w:multiLevelType w:val="hybridMultilevel"/>
    <w:tmpl w:val="2BDAA91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C95290"/>
    <w:multiLevelType w:val="hybridMultilevel"/>
    <w:tmpl w:val="9A6A7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10"/>
  </w:num>
  <w:num w:numId="9">
    <w:abstractNumId w:val="1"/>
  </w:num>
  <w:num w:numId="10">
    <w:abstractNumId w:val="3"/>
  </w:num>
  <w:num w:numId="11">
    <w:abstractNumId w:val="1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"/>
  </w:num>
  <w:num w:numId="15">
    <w:abstractNumId w:val="9"/>
  </w:num>
  <w:num w:numId="16">
    <w:abstractNumId w:val="4"/>
  </w:num>
  <w:num w:numId="17">
    <w:abstractNumId w:val="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14710"/>
    <w:rsid w:val="000254FE"/>
    <w:rsid w:val="000317E9"/>
    <w:rsid w:val="00037DD9"/>
    <w:rsid w:val="00040A80"/>
    <w:rsid w:val="000423DA"/>
    <w:rsid w:val="000812BF"/>
    <w:rsid w:val="00090D3A"/>
    <w:rsid w:val="000B3251"/>
    <w:rsid w:val="000C630C"/>
    <w:rsid w:val="000D55F2"/>
    <w:rsid w:val="000E3793"/>
    <w:rsid w:val="000E7F52"/>
    <w:rsid w:val="0010095B"/>
    <w:rsid w:val="00125555"/>
    <w:rsid w:val="00131AD4"/>
    <w:rsid w:val="001409D8"/>
    <w:rsid w:val="00152621"/>
    <w:rsid w:val="0018304D"/>
    <w:rsid w:val="00192983"/>
    <w:rsid w:val="001B524D"/>
    <w:rsid w:val="001B72AD"/>
    <w:rsid w:val="001C5A88"/>
    <w:rsid w:val="001C63A0"/>
    <w:rsid w:val="001D6BD3"/>
    <w:rsid w:val="001F3B2E"/>
    <w:rsid w:val="00204FCF"/>
    <w:rsid w:val="0024657B"/>
    <w:rsid w:val="002771C1"/>
    <w:rsid w:val="0028246F"/>
    <w:rsid w:val="00283CE5"/>
    <w:rsid w:val="00292849"/>
    <w:rsid w:val="002A12DD"/>
    <w:rsid w:val="002A2382"/>
    <w:rsid w:val="002B3F9F"/>
    <w:rsid w:val="002B4933"/>
    <w:rsid w:val="002B4C03"/>
    <w:rsid w:val="002D2D55"/>
    <w:rsid w:val="002E2399"/>
    <w:rsid w:val="002F0454"/>
    <w:rsid w:val="002F2142"/>
    <w:rsid w:val="002F5601"/>
    <w:rsid w:val="00301E90"/>
    <w:rsid w:val="003035CB"/>
    <w:rsid w:val="00311F43"/>
    <w:rsid w:val="0031365F"/>
    <w:rsid w:val="00331140"/>
    <w:rsid w:val="00334F67"/>
    <w:rsid w:val="00336CFD"/>
    <w:rsid w:val="003411BC"/>
    <w:rsid w:val="00355032"/>
    <w:rsid w:val="003564A9"/>
    <w:rsid w:val="00382C05"/>
    <w:rsid w:val="003A627A"/>
    <w:rsid w:val="003B04F2"/>
    <w:rsid w:val="003E779A"/>
    <w:rsid w:val="0040169F"/>
    <w:rsid w:val="00422BDB"/>
    <w:rsid w:val="00484860"/>
    <w:rsid w:val="00486D8F"/>
    <w:rsid w:val="004B2C5A"/>
    <w:rsid w:val="004C40F1"/>
    <w:rsid w:val="004D18FD"/>
    <w:rsid w:val="004F17F3"/>
    <w:rsid w:val="004F5E31"/>
    <w:rsid w:val="00503490"/>
    <w:rsid w:val="00506419"/>
    <w:rsid w:val="00511288"/>
    <w:rsid w:val="00521415"/>
    <w:rsid w:val="00540116"/>
    <w:rsid w:val="005463CC"/>
    <w:rsid w:val="00546E6B"/>
    <w:rsid w:val="00547605"/>
    <w:rsid w:val="00556AA7"/>
    <w:rsid w:val="00556AE9"/>
    <w:rsid w:val="00571AC5"/>
    <w:rsid w:val="005734FF"/>
    <w:rsid w:val="005B0C10"/>
    <w:rsid w:val="005B172A"/>
    <w:rsid w:val="005B5A0D"/>
    <w:rsid w:val="005D28B6"/>
    <w:rsid w:val="005E4BFF"/>
    <w:rsid w:val="005F02A1"/>
    <w:rsid w:val="0060436C"/>
    <w:rsid w:val="00617004"/>
    <w:rsid w:val="00627AE8"/>
    <w:rsid w:val="0063606C"/>
    <w:rsid w:val="00642C4C"/>
    <w:rsid w:val="00672ED0"/>
    <w:rsid w:val="006A7ABC"/>
    <w:rsid w:val="006C6972"/>
    <w:rsid w:val="006D5917"/>
    <w:rsid w:val="006E61C8"/>
    <w:rsid w:val="006E6E30"/>
    <w:rsid w:val="00700BD3"/>
    <w:rsid w:val="0070566A"/>
    <w:rsid w:val="0070782A"/>
    <w:rsid w:val="0071138D"/>
    <w:rsid w:val="007120B7"/>
    <w:rsid w:val="00725F47"/>
    <w:rsid w:val="00734EF5"/>
    <w:rsid w:val="007451E5"/>
    <w:rsid w:val="00792CE4"/>
    <w:rsid w:val="0079302D"/>
    <w:rsid w:val="007A56BE"/>
    <w:rsid w:val="007E124B"/>
    <w:rsid w:val="007F141F"/>
    <w:rsid w:val="007F5782"/>
    <w:rsid w:val="008026F0"/>
    <w:rsid w:val="008356AC"/>
    <w:rsid w:val="00844713"/>
    <w:rsid w:val="00850F3E"/>
    <w:rsid w:val="0087018F"/>
    <w:rsid w:val="00873865"/>
    <w:rsid w:val="00896003"/>
    <w:rsid w:val="008A3921"/>
    <w:rsid w:val="008B5366"/>
    <w:rsid w:val="008C14D0"/>
    <w:rsid w:val="008D12D3"/>
    <w:rsid w:val="008F0D04"/>
    <w:rsid w:val="009061C2"/>
    <w:rsid w:val="00911568"/>
    <w:rsid w:val="00952214"/>
    <w:rsid w:val="0095520A"/>
    <w:rsid w:val="00957A70"/>
    <w:rsid w:val="00963F3E"/>
    <w:rsid w:val="00974AA2"/>
    <w:rsid w:val="00977253"/>
    <w:rsid w:val="00977CE6"/>
    <w:rsid w:val="00994296"/>
    <w:rsid w:val="009A5A95"/>
    <w:rsid w:val="009B3F15"/>
    <w:rsid w:val="009B5785"/>
    <w:rsid w:val="009D4D96"/>
    <w:rsid w:val="009F3D03"/>
    <w:rsid w:val="00A01925"/>
    <w:rsid w:val="00A03465"/>
    <w:rsid w:val="00A13D49"/>
    <w:rsid w:val="00A20748"/>
    <w:rsid w:val="00A218F2"/>
    <w:rsid w:val="00A40F38"/>
    <w:rsid w:val="00A50EA1"/>
    <w:rsid w:val="00A5289F"/>
    <w:rsid w:val="00A70C25"/>
    <w:rsid w:val="00AC0CD8"/>
    <w:rsid w:val="00AC1077"/>
    <w:rsid w:val="00AC2ED4"/>
    <w:rsid w:val="00AD7293"/>
    <w:rsid w:val="00AE4BF2"/>
    <w:rsid w:val="00AE7853"/>
    <w:rsid w:val="00B367E7"/>
    <w:rsid w:val="00B600C6"/>
    <w:rsid w:val="00B8252B"/>
    <w:rsid w:val="00BA650E"/>
    <w:rsid w:val="00BC6DA6"/>
    <w:rsid w:val="00BD2B5A"/>
    <w:rsid w:val="00C00B07"/>
    <w:rsid w:val="00C1225D"/>
    <w:rsid w:val="00C2090C"/>
    <w:rsid w:val="00C36469"/>
    <w:rsid w:val="00C51734"/>
    <w:rsid w:val="00C8064E"/>
    <w:rsid w:val="00C8539E"/>
    <w:rsid w:val="00C935E4"/>
    <w:rsid w:val="00CA33B5"/>
    <w:rsid w:val="00CA3765"/>
    <w:rsid w:val="00CD1F38"/>
    <w:rsid w:val="00CD5A0A"/>
    <w:rsid w:val="00CE1A2E"/>
    <w:rsid w:val="00CE7CC1"/>
    <w:rsid w:val="00CF5DC5"/>
    <w:rsid w:val="00D153D5"/>
    <w:rsid w:val="00D15D05"/>
    <w:rsid w:val="00D175C9"/>
    <w:rsid w:val="00D21E38"/>
    <w:rsid w:val="00D228E0"/>
    <w:rsid w:val="00D340B8"/>
    <w:rsid w:val="00D35DE1"/>
    <w:rsid w:val="00D407A2"/>
    <w:rsid w:val="00D61B05"/>
    <w:rsid w:val="00D64F06"/>
    <w:rsid w:val="00D8561D"/>
    <w:rsid w:val="00DC3054"/>
    <w:rsid w:val="00DC613B"/>
    <w:rsid w:val="00DC7577"/>
    <w:rsid w:val="00DF4CAC"/>
    <w:rsid w:val="00E03FA2"/>
    <w:rsid w:val="00E07624"/>
    <w:rsid w:val="00E15205"/>
    <w:rsid w:val="00E23516"/>
    <w:rsid w:val="00E67B19"/>
    <w:rsid w:val="00E73D48"/>
    <w:rsid w:val="00EC4D86"/>
    <w:rsid w:val="00EC7AFA"/>
    <w:rsid w:val="00ED1864"/>
    <w:rsid w:val="00EF1E3E"/>
    <w:rsid w:val="00EF626F"/>
    <w:rsid w:val="00F3087F"/>
    <w:rsid w:val="00F72932"/>
    <w:rsid w:val="00F86D55"/>
    <w:rsid w:val="00FB494A"/>
    <w:rsid w:val="00FC104A"/>
    <w:rsid w:val="00FC217C"/>
    <w:rsid w:val="00FD1F6A"/>
    <w:rsid w:val="00FF4F1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AACB0"/>
  <w15:docId w15:val="{A69AF302-488C-4548-8371-385908F6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72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72A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B64A02-3D3C-4E10-9089-0B369660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1051</Words>
  <Characters>5995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Maja Bohnec</cp:lastModifiedBy>
  <cp:revision>5</cp:revision>
  <cp:lastPrinted>2016-04-01T12:08:00Z</cp:lastPrinted>
  <dcterms:created xsi:type="dcterms:W3CDTF">2023-06-13T10:40:00Z</dcterms:created>
  <dcterms:modified xsi:type="dcterms:W3CDTF">2023-06-15T11:51:00Z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Javni stanovanjski sklad Mestne občine Koper</vt:lpwstr>
  </property>
  <property fmtid="{D5CDD505-2E9C-101B-9397-08002B2CF9AE}" pid="3" name="MFiles_P1021n1_P1033">
    <vt:lpwstr>Verdijeva ulica 10</vt:lpwstr>
  </property>
  <property fmtid="{D5CDD505-2E9C-101B-9397-08002B2CF9AE}" pid="4" name="MFiles_PG5BC2FC14A405421BA79F5FEC63BD00E3n1_PGB3D8D77D2D654902AEB821305A1A12BC">
    <vt:lpwstr>6000 Koper</vt:lpwstr>
  </property>
  <property fmtid="{D5CDD505-2E9C-101B-9397-08002B2CF9AE}" pid="5" name="MFiles_P1045">
    <vt:lpwstr>JN 351-5/2023-2</vt:lpwstr>
  </property>
</Properties>
</file>