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1BBEB140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</w:t>
      </w:r>
      <w:r w:rsidR="004F6691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824103">
        <w:rPr>
          <w:rFonts w:ascii="Arial" w:eastAsia="Times New Roman" w:hAnsi="Arial" w:cs="Arial"/>
          <w:sz w:val="20"/>
          <w:szCs w:val="24"/>
          <w:lang w:eastAsia="sl-SI"/>
        </w:rPr>
        <w:t>točko 8.1.4.2 »Kadrovski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pogoji«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</w:t>
      </w:r>
      <w:proofErr w:type="spellStart"/>
      <w:r w:rsidRPr="000B474E">
        <w:rPr>
          <w:rFonts w:ascii="Arial" w:eastAsia="Times New Roman" w:hAnsi="Arial" w:cs="Arial"/>
          <w:sz w:val="20"/>
          <w:szCs w:val="24"/>
          <w:lang w:eastAsia="sl-SI"/>
        </w:rPr>
        <w:t>podjemna</w:t>
      </w:r>
      <w:proofErr w:type="spellEnd"/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8E4B051" w14:textId="37ACA07A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2D4736">
        <w:rPr>
          <w:rFonts w:ascii="Arial" w:eastAsia="Times New Roman" w:hAnsi="Arial" w:cs="Arial"/>
          <w:sz w:val="20"/>
          <w:szCs w:val="20"/>
          <w:lang w:eastAsia="sl-SI"/>
        </w:rPr>
        <w:t>odja projekta,</w:t>
      </w:r>
    </w:p>
    <w:p w14:paraId="184CE46D" w14:textId="19C7F6B8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2D4736">
        <w:rPr>
          <w:rFonts w:ascii="Arial" w:eastAsia="Times New Roman" w:hAnsi="Arial" w:cs="Arial"/>
          <w:sz w:val="20"/>
          <w:szCs w:val="20"/>
          <w:lang w:eastAsia="sl-SI"/>
        </w:rPr>
        <w:t>odilni poslovni analitik,</w:t>
      </w:r>
    </w:p>
    <w:p w14:paraId="58E3EAA2" w14:textId="5FA50274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en-US" w:eastAsia="sl-SI"/>
        </w:rPr>
        <w:t>V</w:t>
      </w:r>
      <w:r w:rsidRPr="002D4736">
        <w:rPr>
          <w:rFonts w:ascii="Arial" w:eastAsia="Times New Roman" w:hAnsi="Arial" w:cs="Arial"/>
          <w:sz w:val="20"/>
          <w:szCs w:val="20"/>
          <w:lang w:val="en-US" w:eastAsia="sl-SI"/>
        </w:rPr>
        <w:t>odilni</w:t>
      </w:r>
      <w:proofErr w:type="spellEnd"/>
      <w:r w:rsidRPr="002D4736">
        <w:rPr>
          <w:rFonts w:ascii="Arial" w:eastAsia="Times New Roman" w:hAnsi="Arial" w:cs="Arial"/>
          <w:sz w:val="20"/>
          <w:szCs w:val="20"/>
          <w:lang w:val="en-US" w:eastAsia="sl-SI"/>
        </w:rPr>
        <w:t xml:space="preserve"> DBA </w:t>
      </w:r>
      <w:proofErr w:type="spellStart"/>
      <w:r w:rsidRPr="002D4736">
        <w:rPr>
          <w:rFonts w:ascii="Arial" w:eastAsia="Times New Roman" w:hAnsi="Arial" w:cs="Arial"/>
          <w:sz w:val="20"/>
          <w:szCs w:val="20"/>
          <w:lang w:val="en-US" w:eastAsia="sl-SI"/>
        </w:rPr>
        <w:t>razvijalec</w:t>
      </w:r>
      <w:proofErr w:type="spellEnd"/>
      <w:r w:rsidRPr="002D4736">
        <w:rPr>
          <w:rFonts w:ascii="Arial" w:eastAsia="Times New Roman" w:hAnsi="Arial" w:cs="Arial"/>
          <w:sz w:val="20"/>
          <w:szCs w:val="20"/>
          <w:lang w:val="en-US" w:eastAsia="sl-SI"/>
        </w:rPr>
        <w:t>,</w:t>
      </w:r>
    </w:p>
    <w:p w14:paraId="3AAD3C2B" w14:textId="5E7387C3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2D4736">
        <w:rPr>
          <w:rFonts w:ascii="Arial" w:eastAsia="Times New Roman" w:hAnsi="Arial" w:cs="Arial"/>
          <w:sz w:val="20"/>
          <w:szCs w:val="20"/>
          <w:lang w:eastAsia="sl-SI"/>
        </w:rPr>
        <w:t>odilni razvojni inženir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22EA0601" w14:textId="686F405C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P</w:t>
      </w:r>
      <w:r w:rsidRPr="002D4736">
        <w:rPr>
          <w:rFonts w:ascii="Arial" w:eastAsia="Times New Roman" w:hAnsi="Arial" w:cs="Arial"/>
          <w:sz w:val="20"/>
          <w:szCs w:val="20"/>
          <w:lang w:eastAsia="sl-SI"/>
        </w:rPr>
        <w:t>oslovni analitik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in</w:t>
      </w:r>
    </w:p>
    <w:p w14:paraId="4A41963C" w14:textId="6363CE0E" w:rsidR="002D4736" w:rsidRPr="002D4736" w:rsidRDefault="002D4736" w:rsidP="002D4736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D4736">
        <w:rPr>
          <w:rFonts w:ascii="Arial" w:eastAsia="Times New Roman" w:hAnsi="Arial" w:cs="Arial"/>
          <w:sz w:val="20"/>
          <w:szCs w:val="20"/>
          <w:lang w:eastAsia="sl-SI"/>
        </w:rPr>
        <w:t>Java razvijalec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2078"/>
        <w:gridCol w:w="3169"/>
      </w:tblGrid>
      <w:tr w:rsidR="005B1C25" w:rsidRPr="005213B4" w14:paraId="1CA80537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proofErr w:type="spellStart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</w:t>
            </w:r>
            <w:proofErr w:type="spellEnd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207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0B474E" w14:paraId="0E00C2A4" w14:textId="77777777" w:rsidTr="002D4736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6EDCE00" w14:textId="34BB067C" w:rsidR="002D4736" w:rsidRPr="000B474E" w:rsidRDefault="002D4736" w:rsidP="007031B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C04CD49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F4449F3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29D5E6B7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0B474E" w14:paraId="53830EFF" w14:textId="77777777" w:rsidTr="002D4736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4E37BDFB" w14:textId="69E0775A" w:rsidR="002D4736" w:rsidRPr="000B474E" w:rsidRDefault="002D4736" w:rsidP="007031B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B802D0F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0F4D815A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2B681890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0B474E" w14:paraId="6FDE2904" w14:textId="77777777" w:rsidTr="002D4736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5E33FCD" w14:textId="36255BA6" w:rsidR="002D4736" w:rsidRPr="000B474E" w:rsidRDefault="002D4736" w:rsidP="007031B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A137C47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893A3B5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12FC3085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0B474E" w14:paraId="51D286EF" w14:textId="77777777" w:rsidTr="002D4736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38D88254" w14:textId="0D006C76" w:rsidR="002D4736" w:rsidRDefault="002D4736" w:rsidP="007031B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50C9E5D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0244B6D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7B6E4ED0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5213B4" w14:paraId="5CAAC8D2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2845500" w14:textId="1E4C1B63" w:rsidR="002D4736" w:rsidRPr="000B474E" w:rsidRDefault="002D4736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9BDC64D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06D67FD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603B43F4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5213B4" w14:paraId="3149BDFC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2C6A9DC9" w14:textId="0E8D255B" w:rsidR="002D4736" w:rsidRDefault="002D4736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12.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1133F965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11F35536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3F18B0F7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5213B4" w14:paraId="213A52CE" w14:textId="77777777" w:rsidTr="00D82F83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6DFD7E5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0E4F20D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Kraj : </w:t>
            </w:r>
          </w:p>
          <w:p w14:paraId="5A26AEC5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90B917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Datum :      </w:t>
            </w:r>
          </w:p>
          <w:p w14:paraId="6BD72F4E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93EB75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60BCBE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</w:p>
          <w:p w14:paraId="0651CC4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B15574B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4CC299E2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1BF037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7F4B48A" w14:textId="77777777" w:rsidR="005B1C25" w:rsidRPr="000B474E" w:rsidRDefault="005B1C25" w:rsidP="001E7D8D">
            <w:pPr>
              <w:spacing w:after="0" w:line="240" w:lineRule="auto"/>
              <w:ind w:left="532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Odgovorna oseba ponudnika:     </w:t>
            </w:r>
            <w:r w:rsidRPr="000B474E">
              <w:rPr>
                <w:rFonts w:ascii="Tahoma" w:hAnsi="Tahoma"/>
                <w:sz w:val="20"/>
              </w:rPr>
              <w:cr/>
            </w:r>
          </w:p>
          <w:p w14:paraId="21BED07A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  _______________________</w:t>
            </w:r>
          </w:p>
          <w:p w14:paraId="3050A799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Podpis odgovorne osebe</w:t>
            </w:r>
          </w:p>
        </w:tc>
      </w:tr>
    </w:tbl>
    <w:p w14:paraId="3B5C00FA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B529785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E9E333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50AA9E9" w14:textId="2A8BCAA5" w:rsidR="00D82F83" w:rsidRPr="0043046B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3046B">
        <w:rPr>
          <w:rFonts w:ascii="Arial" w:eastAsia="Times New Roman" w:hAnsi="Arial" w:cs="Arial"/>
          <w:sz w:val="20"/>
          <w:szCs w:val="20"/>
          <w:lang w:eastAsia="sl-SI"/>
        </w:rPr>
        <w:t>Odgovorna oseba ponudnika lahko ta obrazec podpiše elektronsko s kvalificiranim digitalnim potrdilom.</w:t>
      </w:r>
    </w:p>
    <w:p w14:paraId="5587617B" w14:textId="77777777" w:rsidR="005B1C25" w:rsidRDefault="005B1C25" w:rsidP="005B1C25"/>
    <w:p w14:paraId="14EDA225" w14:textId="77777777" w:rsidR="005B1C25" w:rsidRPr="00145AB9" w:rsidRDefault="005B1C25" w:rsidP="005B1C25"/>
    <w:p w14:paraId="2306D1AF" w14:textId="77777777" w:rsidR="0027420A" w:rsidRDefault="0027420A"/>
    <w:sectPr w:rsidR="0027420A" w:rsidSect="000B474E">
      <w:footerReference w:type="default" r:id="rId7"/>
      <w:headerReference w:type="first" r:id="rId8"/>
      <w:footerReference w:type="firs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8DD3" w14:textId="77777777" w:rsidR="00A911BE" w:rsidRDefault="00321C74">
      <w:pPr>
        <w:spacing w:after="0" w:line="240" w:lineRule="auto"/>
      </w:pPr>
      <w:r>
        <w:separator/>
      </w:r>
    </w:p>
  </w:endnote>
  <w:endnote w:type="continuationSeparator" w:id="0">
    <w:p w14:paraId="0E444D3D" w14:textId="77777777" w:rsidR="00A911BE" w:rsidRDefault="0032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50450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4660471"/>
          <w:docPartObj>
            <w:docPartGallery w:val="Page Numbers (Top of Page)"/>
            <w:docPartUnique/>
          </w:docPartObj>
        </w:sdtPr>
        <w:sdtContent>
          <w:p w14:paraId="60DD2CED" w14:textId="77777777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7EA2F81" w14:textId="77777777" w:rsidR="002D4736" w:rsidRPr="002D4736" w:rsidRDefault="002D4736" w:rsidP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ab/>
            </w:r>
          </w:p>
          <w:p w14:paraId="0A3E2437" w14:textId="7EF28E59" w:rsidR="002D4736" w:rsidRPr="002D4736" w:rsidRDefault="002D4736" w:rsidP="002D4736">
            <w:pPr>
              <w:pStyle w:val="Noga"/>
              <w:rPr>
                <w:rFonts w:ascii="Arial" w:hAnsi="Arial" w:cs="Arial"/>
                <w:sz w:val="18"/>
                <w:szCs w:val="18"/>
              </w:rPr>
            </w:pPr>
            <w:r w:rsidRPr="002D4736">
              <w:rPr>
                <w:rFonts w:ascii="Arial" w:hAnsi="Arial" w:cs="Arial"/>
                <w:sz w:val="18"/>
                <w:szCs w:val="18"/>
              </w:rPr>
              <w:t>4300-</w:t>
            </w:r>
            <w:r w:rsidRPr="002D4736">
              <w:rPr>
                <w:rFonts w:ascii="Arial" w:hAnsi="Arial" w:cs="Arial"/>
                <w:sz w:val="18"/>
                <w:szCs w:val="18"/>
              </w:rPr>
              <w:t>7</w:t>
            </w:r>
            <w:r w:rsidRPr="002D4736">
              <w:rPr>
                <w:rFonts w:ascii="Arial" w:hAnsi="Arial" w:cs="Arial"/>
                <w:sz w:val="18"/>
                <w:szCs w:val="18"/>
              </w:rPr>
              <w:t>/2023</w:t>
            </w:r>
            <w:r w:rsidRPr="002D4736">
              <w:rPr>
                <w:sz w:val="18"/>
                <w:szCs w:val="18"/>
              </w:rPr>
              <w:tab/>
            </w:r>
          </w:p>
          <w:p w14:paraId="67E79E0E" w14:textId="0B745DC6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 xml:space="preserve">Stran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PAGE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  <w:r w:rsidRPr="002D4736">
              <w:rPr>
                <w:sz w:val="18"/>
                <w:szCs w:val="18"/>
              </w:rPr>
              <w:t xml:space="preserve"> od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NUMPAGES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C691369" w14:textId="77777777" w:rsidR="002D4736" w:rsidRPr="002D4736" w:rsidRDefault="002D4736" w:rsidP="002D4736">
    <w:pPr>
      <w:pStyle w:val="Nog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D07A" w14:textId="77777777" w:rsidR="002D4736" w:rsidRDefault="002D4736">
    <w:pPr>
      <w:pStyle w:val="Noga"/>
      <w:jc w:val="right"/>
    </w:pPr>
  </w:p>
  <w:sdt>
    <w:sdtPr>
      <w:rPr>
        <w:sz w:val="18"/>
        <w:szCs w:val="18"/>
      </w:rPr>
      <w:id w:val="-1628619740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4414408" w14:textId="77777777" w:rsidR="002D4736" w:rsidRPr="002D4736" w:rsidRDefault="002D4736" w:rsidP="002D4736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5E33F5B4" w14:textId="4A37E032" w:rsidR="002D4736" w:rsidRPr="002D4736" w:rsidRDefault="002D4736" w:rsidP="002D4736">
            <w:pPr>
              <w:pStyle w:val="Noga"/>
              <w:rPr>
                <w:rFonts w:ascii="Arial" w:hAnsi="Arial" w:cs="Arial"/>
                <w:sz w:val="18"/>
                <w:szCs w:val="18"/>
              </w:rPr>
            </w:pPr>
            <w:r w:rsidRPr="002D4736">
              <w:rPr>
                <w:rFonts w:ascii="Arial" w:hAnsi="Arial" w:cs="Arial"/>
                <w:sz w:val="18"/>
                <w:szCs w:val="18"/>
              </w:rPr>
              <w:t>4300-</w:t>
            </w:r>
            <w:r w:rsidRPr="002D4736">
              <w:rPr>
                <w:rFonts w:ascii="Arial" w:hAnsi="Arial" w:cs="Arial"/>
                <w:sz w:val="18"/>
                <w:szCs w:val="18"/>
              </w:rPr>
              <w:t>7</w:t>
            </w:r>
            <w:r w:rsidRPr="002D4736">
              <w:rPr>
                <w:rFonts w:ascii="Arial" w:hAnsi="Arial" w:cs="Arial"/>
                <w:sz w:val="18"/>
                <w:szCs w:val="18"/>
              </w:rPr>
              <w:t>/2023</w:t>
            </w:r>
            <w:r w:rsidRPr="002D4736">
              <w:rPr>
                <w:sz w:val="18"/>
                <w:szCs w:val="18"/>
              </w:rPr>
              <w:tab/>
            </w:r>
            <w:r w:rsidRPr="002D4736">
              <w:rPr>
                <w:sz w:val="18"/>
                <w:szCs w:val="18"/>
              </w:rPr>
              <w:tab/>
            </w:r>
          </w:p>
          <w:p w14:paraId="46377F61" w14:textId="7E6E07F3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 xml:space="preserve">Stran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PAGE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  <w:r w:rsidRPr="002D4736">
              <w:rPr>
                <w:sz w:val="18"/>
                <w:szCs w:val="18"/>
              </w:rPr>
              <w:t xml:space="preserve"> od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NUMPAGES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FE3C38" w14:textId="77777777" w:rsidR="002D4736" w:rsidRPr="002D4736" w:rsidRDefault="002D4736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45B1" w14:textId="77777777" w:rsidR="00A911BE" w:rsidRDefault="00321C74">
      <w:pPr>
        <w:spacing w:after="0" w:line="240" w:lineRule="auto"/>
      </w:pPr>
      <w:r>
        <w:separator/>
      </w:r>
    </w:p>
  </w:footnote>
  <w:footnote w:type="continuationSeparator" w:id="0">
    <w:p w14:paraId="3904BF49" w14:textId="77777777" w:rsidR="00A911BE" w:rsidRDefault="0032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1A958C29" w:rsidR="000B474E" w:rsidRPr="000B474E" w:rsidRDefault="002D4736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 xml:space="preserve">10. </w:t>
    </w:r>
    <w:r w:rsidR="005B1C25" w:rsidRPr="000B474E">
      <w:rPr>
        <w:rFonts w:ascii="Arial" w:eastAsia="Times New Roman" w:hAnsi="Arial" w:cs="Arial"/>
        <w:sz w:val="18"/>
        <w:szCs w:val="18"/>
        <w:lang w:eastAsia="sl-SI"/>
      </w:rPr>
      <w:t>Obrazec »Seznam kadr</w:t>
    </w:r>
    <w:r w:rsidR="004F6691">
      <w:rPr>
        <w:rFonts w:ascii="Arial" w:eastAsia="Times New Roman" w:hAnsi="Arial" w:cs="Arial"/>
        <w:sz w:val="18"/>
        <w:szCs w:val="18"/>
        <w:lang w:eastAsia="sl-SI"/>
      </w:rPr>
      <w:t>a</w:t>
    </w:r>
    <w:r w:rsidR="005B1C25" w:rsidRPr="000B474E">
      <w:rPr>
        <w:rFonts w:ascii="Arial" w:eastAsia="Times New Roman" w:hAnsi="Arial" w:cs="Arial"/>
        <w:sz w:val="18"/>
        <w:szCs w:val="18"/>
        <w:lang w:eastAsia="sl-SI"/>
      </w:rPr>
      <w:t>«</w:t>
    </w:r>
  </w:p>
  <w:p w14:paraId="6333D6B7" w14:textId="77777777" w:rsidR="000B474E" w:rsidRDefault="002D47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0E44"/>
    <w:multiLevelType w:val="hybridMultilevel"/>
    <w:tmpl w:val="C2F4ADD4"/>
    <w:lvl w:ilvl="0" w:tplc="04240015">
      <w:start w:val="1"/>
      <w:numFmt w:val="upperLetter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155531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27420A"/>
    <w:rsid w:val="002D4736"/>
    <w:rsid w:val="00321C74"/>
    <w:rsid w:val="004F6691"/>
    <w:rsid w:val="005B1C25"/>
    <w:rsid w:val="007F4567"/>
    <w:rsid w:val="00A911BE"/>
    <w:rsid w:val="00D8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2D4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2023-05-17T16:39:00Z</dcterms:created>
  <dcterms:modified xsi:type="dcterms:W3CDTF">2023-05-17T16:39:00Z</dcterms:modified>
</cp:coreProperties>
</file>