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5D612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41B276D0" w14:textId="17FF0DA8" w:rsidR="00F93FD6" w:rsidRPr="001D1926" w:rsidRDefault="004145C9" w:rsidP="00F93FD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D1926">
        <w:rPr>
          <w:rFonts w:ascii="Arial" w:hAnsi="Arial" w:cs="Arial"/>
          <w:i/>
          <w:sz w:val="16"/>
          <w:szCs w:val="16"/>
        </w:rPr>
        <w:t xml:space="preserve">3. del - Obrazec št: </w:t>
      </w:r>
      <w:r w:rsidR="005042A5" w:rsidRPr="001D1926">
        <w:rPr>
          <w:rFonts w:ascii="Arial" w:hAnsi="Arial" w:cs="Arial"/>
          <w:i/>
          <w:sz w:val="16"/>
          <w:szCs w:val="16"/>
        </w:rPr>
        <w:t>5</w:t>
      </w:r>
    </w:p>
    <w:p w14:paraId="7684D038" w14:textId="4693A01C" w:rsidR="00F93FD6" w:rsidRPr="001D1926" w:rsidRDefault="00174B53" w:rsidP="00F93FD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1D1926">
        <w:rPr>
          <w:rFonts w:ascii="Arial" w:hAnsi="Arial" w:cs="Arial"/>
          <w:b/>
          <w:sz w:val="24"/>
          <w:szCs w:val="24"/>
        </w:rPr>
        <w:t>REFERENČNA IZJAVA</w:t>
      </w:r>
    </w:p>
    <w:p w14:paraId="6034D93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1D1926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1926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667D3FE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5E65DC1B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center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04B9D7CC" w14:textId="325AB788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 </w:t>
      </w:r>
      <w:r w:rsidR="00174B53" w:rsidRPr="001D1926">
        <w:rPr>
          <w:rFonts w:ascii="Arial" w:hAnsi="Arial" w:cs="Arial"/>
          <w:color w:val="000000"/>
          <w:sz w:val="18"/>
          <w:szCs w:val="18"/>
        </w:rPr>
        <w:t xml:space="preserve">smo </w:t>
      </w:r>
    </w:p>
    <w:tbl>
      <w:tblPr>
        <w:tblW w:w="5005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5451"/>
      </w:tblGrid>
      <w:tr w:rsidR="00F93FD6" w:rsidRPr="001D1926" w14:paraId="3C32EE1F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6A73D7A" w14:textId="48F24635" w:rsidR="00F93FD6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dne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8EE6204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174B53" w:rsidRPr="001D1926" w14:paraId="15738EE4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1FA473B" w14:textId="3DAF9BB6" w:rsidR="00174B53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za referenčnega naročnika  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98B70D0" w14:textId="77777777" w:rsidR="00174B53" w:rsidRPr="001D1926" w:rsidRDefault="00174B53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F93FD6" w:rsidRPr="001D1926" w14:paraId="025DC1B8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8E5FDB9" w14:textId="7BFB947B" w:rsidR="00F93FD6" w:rsidRPr="001D1926" w:rsidRDefault="00174B53" w:rsidP="008713CF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dobavili vozilo (TIP VOZILA)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A43493E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4145C9" w:rsidRPr="001D1926" w14:paraId="31DB1B52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DD5C6D" w14:textId="67FC9A44" w:rsidR="004145C9" w:rsidRPr="001D1926" w:rsidRDefault="004145C9" w:rsidP="004145C9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ki ima vgrajen </w:t>
            </w:r>
            <w:r w:rsidRPr="001D1926">
              <w:rPr>
                <w:rFonts w:ascii="Arial" w:eastAsia="Calibri" w:hAnsi="Arial" w:cs="Arial"/>
                <w:sz w:val="18"/>
                <w:szCs w:val="18"/>
              </w:rPr>
              <w:t>poli</w:t>
            </w:r>
            <w:r w:rsidR="001D1926" w:rsidRPr="001D1926">
              <w:rPr>
                <w:rFonts w:ascii="Arial" w:eastAsia="Calibri" w:hAnsi="Arial" w:cs="Arial"/>
                <w:sz w:val="18"/>
                <w:szCs w:val="18"/>
              </w:rPr>
              <w:t xml:space="preserve">propilen </w:t>
            </w:r>
            <w:r w:rsidRPr="001D1926">
              <w:rPr>
                <w:rFonts w:ascii="Arial" w:eastAsia="Calibri" w:hAnsi="Arial" w:cs="Arial"/>
                <w:sz w:val="18"/>
                <w:szCs w:val="18"/>
              </w:rPr>
              <w:t>primeren za prevoz pitne vode.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42F9E5D" w14:textId="77777777" w:rsidR="004145C9" w:rsidRPr="001D1926" w:rsidRDefault="004145C9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 / NE</w:t>
            </w:r>
          </w:p>
        </w:tc>
      </w:tr>
    </w:tbl>
    <w:p w14:paraId="3DB3E1D8" w14:textId="551AB4F3" w:rsidR="004145C9" w:rsidRPr="001D1926" w:rsidRDefault="00F93FD6" w:rsidP="004145C9">
      <w:pPr>
        <w:pStyle w:val="Brezrazmikov"/>
        <w:rPr>
          <w:rFonts w:ascii="Arial" w:eastAsia="Calibri" w:hAnsi="Arial" w:cs="Arial"/>
          <w:szCs w:val="18"/>
        </w:rPr>
      </w:pPr>
      <w:r w:rsidRPr="001D1926">
        <w:rPr>
          <w:rFonts w:ascii="Arial" w:hAnsi="Arial" w:cs="Arial"/>
          <w:color w:val="000000"/>
          <w:szCs w:val="18"/>
        </w:rPr>
        <w:t> </w:t>
      </w:r>
      <w:r w:rsidR="004145C9" w:rsidRPr="001D1926">
        <w:rPr>
          <w:rFonts w:ascii="Arial" w:hAnsi="Arial" w:cs="Arial"/>
          <w:color w:val="000000"/>
          <w:szCs w:val="18"/>
        </w:rPr>
        <w:t xml:space="preserve">* v kolikor je bil v dobavljeno vozilo vgrajen </w:t>
      </w:r>
      <w:r w:rsidR="004145C9" w:rsidRPr="001D1926">
        <w:rPr>
          <w:rFonts w:ascii="Arial" w:eastAsia="Calibri" w:hAnsi="Arial" w:cs="Arial"/>
          <w:szCs w:val="18"/>
        </w:rPr>
        <w:t>poli</w:t>
      </w:r>
      <w:r w:rsidR="001D1926" w:rsidRPr="001D1926">
        <w:rPr>
          <w:rFonts w:ascii="Arial" w:eastAsia="Calibri" w:hAnsi="Arial" w:cs="Arial"/>
          <w:szCs w:val="18"/>
        </w:rPr>
        <w:t xml:space="preserve">propilen </w:t>
      </w:r>
      <w:r w:rsidR="004145C9" w:rsidRPr="001D1926">
        <w:rPr>
          <w:rFonts w:ascii="Arial" w:eastAsia="Calibri" w:hAnsi="Arial" w:cs="Arial"/>
          <w:szCs w:val="18"/>
        </w:rPr>
        <w:t xml:space="preserve"> primeren za prevoz pitne vode, je potrebno priložiti </w:t>
      </w:r>
      <w:r w:rsidR="004145C9" w:rsidRPr="001D1926">
        <w:rPr>
          <w:rFonts w:ascii="Arial" w:eastAsia="Times New Roman" w:hAnsi="Arial" w:cs="Arial"/>
          <w:color w:val="000000"/>
          <w:szCs w:val="18"/>
          <w:lang w:eastAsia="sl-SI"/>
        </w:rPr>
        <w:t>potrdilo</w:t>
      </w:r>
      <w:r w:rsidR="004145C9" w:rsidRPr="001D1926">
        <w:rPr>
          <w:rFonts w:ascii="Arial" w:eastAsia="Calibri" w:hAnsi="Arial" w:cs="Arial"/>
          <w:szCs w:val="18"/>
        </w:rPr>
        <w:t xml:space="preserve"> neodvisne institucije ( zavod za zdravje, ministrstvo za zdravje in podobno)</w:t>
      </w:r>
      <w:r w:rsidR="004145C9" w:rsidRPr="001D1926">
        <w:rPr>
          <w:rFonts w:ascii="Arial" w:hAnsi="Arial" w:cs="Arial"/>
          <w:color w:val="000000"/>
          <w:position w:val="-2"/>
          <w:szCs w:val="18"/>
        </w:rPr>
        <w:t xml:space="preserve"> iz katerega bo le-to razvidno.</w:t>
      </w:r>
    </w:p>
    <w:p w14:paraId="38EBF921" w14:textId="03D18F22" w:rsidR="00F93FD6" w:rsidRPr="001D1926" w:rsidRDefault="00174B53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** zaželeno je, da k referenčni izjavi priloži ponudnik </w:t>
      </w:r>
      <w:r w:rsidR="00C67A70" w:rsidRPr="001D1926">
        <w:rPr>
          <w:rFonts w:ascii="Arial" w:hAnsi="Arial" w:cs="Arial"/>
          <w:sz w:val="18"/>
          <w:szCs w:val="18"/>
        </w:rPr>
        <w:t>fotografijo, prospekt ali drugo gradivo o dobavljenem vozilu.</w:t>
      </w:r>
    </w:p>
    <w:p w14:paraId="4FC142C6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</w:p>
    <w:p w14:paraId="442B9353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Kontaktna oseba naročnika: ______________________________ </w:t>
      </w:r>
    </w:p>
    <w:p w14:paraId="56BFB87C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D1926">
        <w:rPr>
          <w:rFonts w:ascii="Arial" w:hAnsi="Arial" w:cs="Arial"/>
          <w:i/>
          <w:sz w:val="18"/>
          <w:szCs w:val="18"/>
        </w:rPr>
        <w:t>(ime, priimek, telefonska številka ali elektronski naslov)</w:t>
      </w:r>
    </w:p>
    <w:p w14:paraId="14154504" w14:textId="788A3F5B" w:rsidR="00F93FD6" w:rsidRPr="001D1926" w:rsidRDefault="00C67A70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>*Kontaktna oseba služi za preverjanje vsebine referenčne izjave.</w:t>
      </w:r>
    </w:p>
    <w:p w14:paraId="0F056760" w14:textId="77777777" w:rsidR="00F93FD6" w:rsidRPr="00651C39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1D1926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 xml:space="preserve"> fotokopira.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5D5B74D6" w14:textId="77777777" w:rsidR="00F93FD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14:paraId="189E20F8" w14:textId="77777777"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2500" w:type="pct"/>
        <w:tblLook w:val="04A0" w:firstRow="1" w:lastRow="0" w:firstColumn="1" w:lastColumn="0" w:noHBand="0" w:noVBand="1"/>
      </w:tblPr>
      <w:tblGrid>
        <w:gridCol w:w="4680"/>
      </w:tblGrid>
      <w:tr w:rsidR="00C67A70" w:rsidRPr="006C7DC7" w14:paraId="4414703E" w14:textId="77777777" w:rsidTr="00C67A70">
        <w:tc>
          <w:tcPr>
            <w:tcW w:w="5000" w:type="pct"/>
            <w:shd w:val="clear" w:color="auto" w:fill="auto"/>
            <w:hideMark/>
          </w:tcPr>
          <w:p w14:paraId="4D43888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Kraj, datum </w:t>
            </w:r>
            <w:sdt>
              <w:sdtPr>
                <w:rPr>
                  <w:rFonts w:ascii="Arial" w:hAnsi="Arial" w:cs="Arial"/>
                  <w:sz w:val="18"/>
                  <w:szCs w:val="18"/>
                  <w:highlight w:val="lightGray"/>
                </w:rPr>
                <w:id w:val="-128629828"/>
                <w:placeholder>
                  <w:docPart w:val="1D3520F87C004CC78328EBF155B9CDB3"/>
                </w:placeholder>
                <w:text/>
              </w:sdtPr>
              <w:sdtContent>
                <w:r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  </w:t>
            </w:r>
          </w:p>
          <w:p w14:paraId="5E0B8B1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E9B024" w14:textId="7054D068" w:rsidR="00C67A70" w:rsidRDefault="00C67A70" w:rsidP="00C67A70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</w:p>
          <w:p w14:paraId="546AC07F" w14:textId="7288BAE1" w:rsidR="00C67A70" w:rsidRPr="006C7DC7" w:rsidRDefault="00C67A70" w:rsidP="00C67A7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36AA40F" w14:textId="77777777" w:rsidR="00C67A70" w:rsidRDefault="00C67A70" w:rsidP="00C67A70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in žig</w:t>
      </w:r>
    </w:p>
    <w:p w14:paraId="34C55058" w14:textId="77777777" w:rsidR="00C67A70" w:rsidRDefault="00C67A70" w:rsidP="00C67A70">
      <w:pPr>
        <w:spacing w:before="225" w:after="225" w:line="240" w:lineRule="auto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842C760" w14:textId="2F1431C0" w:rsidR="00F93FD6" w:rsidRDefault="00F93FD6" w:rsidP="00C67A70">
      <w:pPr>
        <w:spacing w:before="225" w:after="225" w:line="240" w:lineRule="auto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44E7847E" w14:textId="77777777" w:rsidR="00F93FD6" w:rsidRDefault="00F93FD6" w:rsidP="00F93FD6">
      <w:pPr>
        <w:tabs>
          <w:tab w:val="left" w:pos="426"/>
        </w:tabs>
        <w:rPr>
          <w:rFonts w:ascii="Arial" w:hAnsi="Arial" w:cs="Arial"/>
          <w:i/>
        </w:rPr>
      </w:pPr>
    </w:p>
    <w:p w14:paraId="2D856D43" w14:textId="10A80ACA" w:rsidR="002F7335" w:rsidRPr="00C67A70" w:rsidRDefault="00BB6126" w:rsidP="00C67A7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sectPr w:rsidR="002F7335" w:rsidRPr="00C67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CFA2" w14:textId="77777777" w:rsidR="006B74AF" w:rsidRDefault="006B74AF" w:rsidP="00BB6126">
      <w:pPr>
        <w:spacing w:after="0" w:line="240" w:lineRule="auto"/>
      </w:pPr>
      <w:r>
        <w:separator/>
      </w:r>
    </w:p>
  </w:endnote>
  <w:endnote w:type="continuationSeparator" w:id="0">
    <w:p w14:paraId="28708637" w14:textId="77777777" w:rsidR="006B74AF" w:rsidRDefault="006B74AF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F596" w14:textId="77777777" w:rsidR="006B74AF" w:rsidRDefault="006B74AF" w:rsidP="00BB6126">
      <w:pPr>
        <w:spacing w:after="0" w:line="240" w:lineRule="auto"/>
      </w:pPr>
      <w:r>
        <w:separator/>
      </w:r>
    </w:p>
  </w:footnote>
  <w:footnote w:type="continuationSeparator" w:id="0">
    <w:p w14:paraId="57264C43" w14:textId="77777777" w:rsidR="006B74AF" w:rsidRDefault="006B74AF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BCEE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64D324A" wp14:editId="1A8F2690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044BE"/>
    <w:rsid w:val="00095795"/>
    <w:rsid w:val="000F360E"/>
    <w:rsid w:val="001323E0"/>
    <w:rsid w:val="00174B53"/>
    <w:rsid w:val="001D1926"/>
    <w:rsid w:val="00225F1D"/>
    <w:rsid w:val="002F7335"/>
    <w:rsid w:val="004145C9"/>
    <w:rsid w:val="005042A5"/>
    <w:rsid w:val="00651481"/>
    <w:rsid w:val="006B74AF"/>
    <w:rsid w:val="00794883"/>
    <w:rsid w:val="007C7287"/>
    <w:rsid w:val="00AE26F7"/>
    <w:rsid w:val="00BB6126"/>
    <w:rsid w:val="00C67A70"/>
    <w:rsid w:val="00CF2DDE"/>
    <w:rsid w:val="00E27CA6"/>
    <w:rsid w:val="00E85792"/>
    <w:rsid w:val="00F9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77DA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4145C9"/>
    <w:pPr>
      <w:spacing w:after="0" w:line="240" w:lineRule="auto"/>
    </w:pPr>
    <w:rPr>
      <w:rFonts w:ascii="Helvetica" w:hAnsi="Helvetica"/>
      <w:sz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3520F87C004CC78328EBF155B9CD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59DBD6-C429-45D6-80D8-794352854AD8}"/>
      </w:docPartPr>
      <w:docPartBody>
        <w:p w:rsidR="00617457" w:rsidRDefault="00C67C06" w:rsidP="00C67C06">
          <w:pPr>
            <w:pStyle w:val="1D3520F87C004CC78328EBF155B9CDB3"/>
          </w:pPr>
          <w:r>
            <w:rPr>
              <w:rStyle w:val="Besedilooznabemesta"/>
              <w:b/>
              <w:bCs/>
              <w:color w:val="000000" w:themeColor="text1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C06"/>
    <w:rsid w:val="004A410A"/>
    <w:rsid w:val="00617457"/>
    <w:rsid w:val="00C67C06"/>
    <w:rsid w:val="00D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67C06"/>
  </w:style>
  <w:style w:type="paragraph" w:customStyle="1" w:styleId="1D3520F87C004CC78328EBF155B9CDB3">
    <w:name w:val="1D3520F87C004CC78328EBF155B9CDB3"/>
    <w:rsid w:val="00C67C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2023-07-04T06:18:00Z</dcterms:created>
  <dcterms:modified xsi:type="dcterms:W3CDTF">2023-07-04T06:18:00Z</dcterms:modified>
</cp:coreProperties>
</file>