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B3AE1F0" w14:textId="77777777" w:rsidR="00746279" w:rsidRDefault="00746279" w:rsidP="00822EAD">
      <w:pPr>
        <w:rPr>
          <w:sz w:val="22"/>
          <w:szCs w:val="22"/>
        </w:rPr>
      </w:pP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31D33223" w14:textId="77777777" w:rsidR="006501AD" w:rsidRPr="000E5DF3" w:rsidRDefault="006501AD" w:rsidP="006501AD">
      <w:pPr>
        <w:jc w:val="both"/>
        <w:rPr>
          <w:rFonts w:ascii="Calibri" w:hAnsi="Calibri" w:cs="Calibri"/>
          <w:sz w:val="10"/>
          <w:szCs w:val="10"/>
        </w:rPr>
      </w:pP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3B575227" w14:textId="05BF3630" w:rsidR="0090060F" w:rsidRDefault="0090060F" w:rsidP="0090060F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="00746279" w:rsidRPr="00746279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 w:rsidR="00746279">
        <w:rPr>
          <w:rFonts w:ascii="Calibri" w:hAnsi="Calibri" w:cs="Calibri"/>
          <w:bCs/>
          <w:sz w:val="22"/>
          <w:szCs w:val="22"/>
        </w:rPr>
        <w:t xml:space="preserve"> </w:t>
      </w:r>
      <w:r w:rsidR="00E72FF4">
        <w:rPr>
          <w:rFonts w:ascii="Calibri" w:hAnsi="Calibri" w:cs="Calibri"/>
          <w:bCs/>
          <w:sz w:val="22"/>
          <w:szCs w:val="22"/>
        </w:rPr>
        <w:t>36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1FF770D8" w14:textId="77777777" w:rsidR="0090060F" w:rsidRPr="000E5DF3" w:rsidRDefault="0090060F" w:rsidP="0090060F">
      <w:pPr>
        <w:jc w:val="both"/>
        <w:rPr>
          <w:rFonts w:ascii="Calibri" w:hAnsi="Calibri" w:cs="Calibri"/>
          <w:bCs/>
          <w:sz w:val="6"/>
          <w:szCs w:val="6"/>
        </w:rPr>
      </w:pPr>
    </w:p>
    <w:p w14:paraId="72B0DDA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0634C2BD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11F896E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21E8005A" w14:textId="77777777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41B5ED6D" w14:textId="77777777" w:rsidR="0090060F" w:rsidRPr="003F67C4" w:rsidRDefault="0090060F" w:rsidP="0090060F">
      <w:pPr>
        <w:jc w:val="both"/>
        <w:rPr>
          <w:rFonts w:ascii="Calibri" w:hAnsi="Calibri" w:cs="Calibri"/>
          <w:b/>
          <w:sz w:val="10"/>
          <w:szCs w:val="10"/>
        </w:rPr>
      </w:pPr>
    </w:p>
    <w:p w14:paraId="7B625206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46135" wp14:editId="0AB20600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25B8E3A4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05F1B1CF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9CD602" wp14:editId="1DCB0AC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1A3E16EF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243F0EF8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695E65" wp14:editId="125703F6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2D70B8E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59AF0526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35C9D5EB" w14:textId="77777777" w:rsidR="003C001C" w:rsidRDefault="003C001C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3866"/>
        <w:gridCol w:w="1241"/>
        <w:gridCol w:w="1047"/>
        <w:gridCol w:w="1080"/>
        <w:gridCol w:w="1134"/>
      </w:tblGrid>
      <w:tr w:rsidR="00F177DB" w:rsidRPr="005D2B8A" w14:paraId="5C45DD37" w14:textId="77777777" w:rsidTr="000F693E">
        <w:trPr>
          <w:trHeight w:val="735"/>
          <w:jc w:val="center"/>
        </w:trPr>
        <w:tc>
          <w:tcPr>
            <w:tcW w:w="4854" w:type="dxa"/>
            <w:gridSpan w:val="2"/>
            <w:shd w:val="clear" w:color="auto" w:fill="FFF2CC" w:themeFill="accent4" w:themeFillTint="33"/>
            <w:vAlign w:val="center"/>
            <w:hideMark/>
          </w:tcPr>
          <w:p w14:paraId="1C1E3EBD" w14:textId="77777777" w:rsidR="00F177DB" w:rsidRPr="005D2B8A" w:rsidRDefault="00F177DB" w:rsidP="000F69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  <w:hideMark/>
          </w:tcPr>
          <w:p w14:paraId="4F599953" w14:textId="77777777" w:rsidR="00F177DB" w:rsidRPr="005D2B8A" w:rsidRDefault="00F177DB" w:rsidP="000F69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shd w:val="clear" w:color="auto" w:fill="FFF2CC" w:themeFill="accent4" w:themeFillTint="33"/>
            <w:vAlign w:val="center"/>
            <w:hideMark/>
          </w:tcPr>
          <w:p w14:paraId="3B5BD5A0" w14:textId="77777777" w:rsidR="00F177DB" w:rsidRPr="005D2B8A" w:rsidRDefault="00F177DB" w:rsidP="000F69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shd w:val="clear" w:color="auto" w:fill="FFF2CC" w:themeFill="accent4" w:themeFillTint="33"/>
            <w:vAlign w:val="center"/>
            <w:hideMark/>
          </w:tcPr>
          <w:p w14:paraId="4D1F381C" w14:textId="77777777" w:rsidR="00F177DB" w:rsidRPr="005D2B8A" w:rsidRDefault="00F177DB" w:rsidP="000F69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41B873F9" w14:textId="77777777" w:rsidR="00F177DB" w:rsidRPr="005D2B8A" w:rsidRDefault="00F177DB" w:rsidP="000F69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E72FF4" w:rsidRPr="005D2B8A" w14:paraId="48A78CD2" w14:textId="77777777" w:rsidTr="00E72FF4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F4464F0" w14:textId="77777777" w:rsidR="00E72FF4" w:rsidRPr="00F87637" w:rsidRDefault="00E72FF4" w:rsidP="00E72F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7DE142D8" w14:textId="4CEE9886" w:rsidR="00E72FF4" w:rsidRPr="00E72FF4" w:rsidRDefault="00E72FF4" w:rsidP="00E72FF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72FF4">
              <w:rPr>
                <w:rFonts w:asciiTheme="minorHAnsi" w:hAnsiTheme="minorHAnsi" w:cstheme="minorHAnsi"/>
                <w:sz w:val="22"/>
                <w:szCs w:val="22"/>
              </w:rPr>
              <w:t>KRUH IN PEKOVSKI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45CE5BD1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8A54ACD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336734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0AE95F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2FF4" w:rsidRPr="005D2B8A" w14:paraId="7109AC52" w14:textId="77777777" w:rsidTr="00E72FF4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ED22DAD" w14:textId="77777777" w:rsidR="00E72FF4" w:rsidRPr="00F87637" w:rsidRDefault="00E72FF4" w:rsidP="00E72F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2. sklop:</w:t>
            </w:r>
          </w:p>
        </w:tc>
        <w:tc>
          <w:tcPr>
            <w:tcW w:w="3866" w:type="dxa"/>
            <w:shd w:val="clear" w:color="auto" w:fill="auto"/>
            <w:noWrap/>
            <w:vAlign w:val="center"/>
          </w:tcPr>
          <w:p w14:paraId="402F3A70" w14:textId="50DB7843" w:rsidR="00E72FF4" w:rsidRPr="00E72FF4" w:rsidRDefault="00E72FF4" w:rsidP="00E72FF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72FF4">
              <w:rPr>
                <w:rFonts w:asciiTheme="minorHAnsi" w:hAnsiTheme="minorHAnsi" w:cstheme="minorHAnsi"/>
                <w:sz w:val="22"/>
                <w:szCs w:val="22"/>
              </w:rPr>
              <w:t>MLEVSKI IZDELKI IN TESTENINE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EE1A670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1BB0907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563293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DF13DD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2FF4" w:rsidRPr="005D2B8A" w14:paraId="7E5CCB0E" w14:textId="77777777" w:rsidTr="00E72FF4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B24B7FB" w14:textId="77777777" w:rsidR="00E72FF4" w:rsidRPr="00F87637" w:rsidRDefault="00E72FF4" w:rsidP="00E72F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3.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6AB2EB20" w14:textId="63D54601" w:rsidR="00E72FF4" w:rsidRPr="00E72FF4" w:rsidRDefault="00E72FF4" w:rsidP="00E72FF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72FF4">
              <w:rPr>
                <w:rFonts w:asciiTheme="minorHAnsi" w:hAnsiTheme="minorHAnsi" w:cstheme="minorHAnsi"/>
                <w:sz w:val="22"/>
                <w:szCs w:val="22"/>
              </w:rPr>
              <w:t>MLEKO IN MLEČNI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CF32DBF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82EF3A5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45D323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C1C985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2FF4" w:rsidRPr="005D2B8A" w14:paraId="31F1F5A7" w14:textId="77777777" w:rsidTr="00E72FF4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8E6CCD3" w14:textId="77777777" w:rsidR="00E72FF4" w:rsidRPr="00F87637" w:rsidRDefault="00E72FF4" w:rsidP="00E72F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4.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594C947D" w14:textId="6DE9D2D2" w:rsidR="00E72FF4" w:rsidRPr="00E72FF4" w:rsidRDefault="00E72FF4" w:rsidP="00E72FF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72FF4">
              <w:rPr>
                <w:rFonts w:asciiTheme="minorHAnsi" w:hAnsiTheme="minorHAnsi" w:cstheme="minorHAnsi"/>
                <w:sz w:val="22"/>
                <w:szCs w:val="22"/>
              </w:rPr>
              <w:t>SVEŽE JUNČJE, PRAŠIČJE MESO IN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9E97771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C9829CE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889210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583B90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2FF4" w:rsidRPr="005D2B8A" w14:paraId="3FB5BCEB" w14:textId="77777777" w:rsidTr="00E72FF4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A69E8B4" w14:textId="77777777" w:rsidR="00E72FF4" w:rsidRPr="00F87637" w:rsidRDefault="00E72FF4" w:rsidP="00E72F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5.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3C10FD7C" w14:textId="2A226249" w:rsidR="00E72FF4" w:rsidRPr="00E72FF4" w:rsidRDefault="00E72FF4" w:rsidP="00E72FF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72FF4">
              <w:rPr>
                <w:rFonts w:asciiTheme="minorHAnsi" w:hAnsiTheme="minorHAnsi" w:cstheme="minorHAnsi"/>
                <w:sz w:val="22"/>
                <w:szCs w:val="22"/>
              </w:rPr>
              <w:t>SVEŽE PERUTNINSKO MESO IN IZDELKI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2D94B72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530469C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117B40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B24960" w14:textId="2FAC415E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2FF4" w:rsidRPr="005D2B8A" w14:paraId="7F7BB93A" w14:textId="77777777" w:rsidTr="00E72FF4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A1D636E" w14:textId="77777777" w:rsidR="00E72FF4" w:rsidRPr="00F87637" w:rsidRDefault="00E72FF4" w:rsidP="00E72F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6.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147C478F" w14:textId="10110F3A" w:rsidR="00E72FF4" w:rsidRPr="00E72FF4" w:rsidRDefault="00E72FF4" w:rsidP="00E72FF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72FF4">
              <w:rPr>
                <w:rFonts w:asciiTheme="minorHAnsi" w:hAnsiTheme="minorHAnsi" w:cstheme="minorHAnsi"/>
                <w:sz w:val="22"/>
                <w:szCs w:val="22"/>
              </w:rPr>
              <w:t>ZAMRZNJENE RIBE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ED1EF32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6D23E7C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AB3F57C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DD791A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2FF4" w:rsidRPr="005D2B8A" w14:paraId="2B431365" w14:textId="77777777" w:rsidTr="00E72FF4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87DDDA8" w14:textId="77777777" w:rsidR="00E72FF4" w:rsidRPr="00F87637" w:rsidRDefault="00E72FF4" w:rsidP="00E72F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7.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1FAD4BFA" w14:textId="05C3C133" w:rsidR="00E72FF4" w:rsidRPr="00E72FF4" w:rsidRDefault="00E72FF4" w:rsidP="00E72FF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72FF4">
              <w:rPr>
                <w:rFonts w:asciiTheme="minorHAnsi" w:hAnsiTheme="minorHAnsi" w:cstheme="minorHAnsi"/>
                <w:sz w:val="22"/>
                <w:szCs w:val="22"/>
              </w:rPr>
              <w:t>SVEŽE, SUHO SADJE IN ZELENJAVA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56487668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34F363A6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42B869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A97D92" w14:textId="7E546D5D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E72FF4" w:rsidRPr="005D2B8A" w14:paraId="04D25CAD" w14:textId="77777777" w:rsidTr="00E72FF4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74BDCDD" w14:textId="77777777" w:rsidR="00E72FF4" w:rsidRPr="00F87637" w:rsidRDefault="00E72FF4" w:rsidP="00E72F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8.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4464D597" w14:textId="001E0B25" w:rsidR="00E72FF4" w:rsidRPr="00E72FF4" w:rsidRDefault="00E72FF4" w:rsidP="00E72FF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72FF4">
              <w:rPr>
                <w:rFonts w:asciiTheme="minorHAnsi" w:hAnsiTheme="minorHAnsi" w:cstheme="minorHAnsi"/>
                <w:sz w:val="22"/>
                <w:szCs w:val="22"/>
              </w:rPr>
              <w:t>ZAMRZNJENO SADJE IN ZELENJAVA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6B62CA62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7FB0B36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E9E8F8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9B171C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2FF4" w:rsidRPr="005D2B8A" w14:paraId="39A1F6AB" w14:textId="77777777" w:rsidTr="00E72FF4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53A019D" w14:textId="77777777" w:rsidR="00E72FF4" w:rsidRPr="00F87637" w:rsidRDefault="00E72FF4" w:rsidP="00E72F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9.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6D5C9051" w14:textId="20E2703C" w:rsidR="00E72FF4" w:rsidRPr="00E72FF4" w:rsidRDefault="00E72FF4" w:rsidP="00E72FF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72FF4">
              <w:rPr>
                <w:rFonts w:asciiTheme="minorHAnsi" w:hAnsiTheme="minorHAnsi" w:cstheme="minorHAnsi"/>
                <w:sz w:val="22"/>
                <w:szCs w:val="22"/>
              </w:rPr>
              <w:t>ZAMRZNJENI IZDELKI IZ TESTA IN KROMPIRJA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3195AAE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EB88460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BB3570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FDC602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2FF4" w:rsidRPr="005D2B8A" w14:paraId="1CA62EFD" w14:textId="77777777" w:rsidTr="00E72FF4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580E3F4" w14:textId="77777777" w:rsidR="00E72FF4" w:rsidRPr="00F87637" w:rsidRDefault="00E72FF4" w:rsidP="00E72F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10.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0CB5B55A" w14:textId="3DA95333" w:rsidR="00E72FF4" w:rsidRPr="00E72FF4" w:rsidRDefault="00E72FF4" w:rsidP="00E72FF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72FF4">
              <w:rPr>
                <w:rFonts w:asciiTheme="minorHAnsi" w:hAnsiTheme="minorHAnsi" w:cstheme="minorHAnsi"/>
                <w:sz w:val="22"/>
                <w:szCs w:val="22"/>
              </w:rPr>
              <w:t>SADNI SOKOVI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31FAE988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1DDC3DA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3AF3393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35A5CC7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2FF4" w:rsidRPr="005D2B8A" w14:paraId="04E840F7" w14:textId="77777777" w:rsidTr="00E72FF4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2E655A95" w14:textId="77777777" w:rsidR="00E72FF4" w:rsidRPr="00F87637" w:rsidRDefault="00E72FF4" w:rsidP="00E72F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11.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0150C23A" w14:textId="53E1AB2F" w:rsidR="00E72FF4" w:rsidRPr="00E72FF4" w:rsidRDefault="00E72FF4" w:rsidP="00E72FF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72FF4">
              <w:rPr>
                <w:rFonts w:asciiTheme="minorHAnsi" w:hAnsiTheme="minorHAnsi" w:cstheme="minorHAnsi"/>
                <w:sz w:val="22"/>
                <w:szCs w:val="22"/>
              </w:rPr>
              <w:t>RAZNA PREHRANA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1237D21C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02844801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CB0673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C32ED4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2FF4" w:rsidRPr="005D2B8A" w14:paraId="45E2DF7E" w14:textId="77777777" w:rsidTr="00E72FF4">
        <w:trPr>
          <w:trHeight w:val="34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D10F991" w14:textId="77777777" w:rsidR="00E72FF4" w:rsidRPr="00F87637" w:rsidRDefault="00E72FF4" w:rsidP="00E72F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12. sklop:</w:t>
            </w:r>
          </w:p>
        </w:tc>
        <w:tc>
          <w:tcPr>
            <w:tcW w:w="3866" w:type="dxa"/>
            <w:shd w:val="clear" w:color="auto" w:fill="auto"/>
            <w:vAlign w:val="center"/>
          </w:tcPr>
          <w:p w14:paraId="6F4309D9" w14:textId="731469A4" w:rsidR="00E72FF4" w:rsidRPr="00E72FF4" w:rsidRDefault="00E72FF4" w:rsidP="00E72FF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72FF4">
              <w:rPr>
                <w:rFonts w:asciiTheme="minorHAnsi" w:hAnsiTheme="minorHAnsi" w:cstheme="minorHAnsi"/>
                <w:sz w:val="22"/>
                <w:szCs w:val="22"/>
              </w:rPr>
              <w:t>JAJCA</w:t>
            </w:r>
          </w:p>
        </w:tc>
        <w:tc>
          <w:tcPr>
            <w:tcW w:w="1241" w:type="dxa"/>
            <w:shd w:val="clear" w:color="auto" w:fill="auto"/>
            <w:vAlign w:val="center"/>
          </w:tcPr>
          <w:p w14:paraId="79DDCE01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D34E616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6BBF39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93B065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2FF4" w:rsidRPr="005D2B8A" w14:paraId="4FEE6A66" w14:textId="77777777" w:rsidTr="002C3671">
        <w:trPr>
          <w:trHeight w:val="340"/>
          <w:jc w:val="center"/>
        </w:trPr>
        <w:tc>
          <w:tcPr>
            <w:tcW w:w="988" w:type="dxa"/>
            <w:shd w:val="clear" w:color="auto" w:fill="E2EFD9" w:themeFill="accent6" w:themeFillTint="33"/>
            <w:vAlign w:val="center"/>
          </w:tcPr>
          <w:p w14:paraId="2BA4D115" w14:textId="77777777" w:rsidR="00E72FF4" w:rsidRPr="00F87637" w:rsidRDefault="00E72FF4" w:rsidP="00E72F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13.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6CF5EECA" w14:textId="4D45F863" w:rsidR="00E72FF4" w:rsidRPr="00E72FF4" w:rsidRDefault="00E72FF4" w:rsidP="00E72FF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72FF4">
              <w:rPr>
                <w:rFonts w:asciiTheme="minorHAnsi" w:hAnsiTheme="minorHAnsi" w:cstheme="minorHAnsi"/>
                <w:sz w:val="22"/>
                <w:szCs w:val="22"/>
              </w:rPr>
              <w:t>EKO MLEKO IN MLEČNI IZDELKI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31D6A542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128EA1C8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04E1301B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DFF22FF" w14:textId="07F48E29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E72FF4" w:rsidRPr="005D2B8A" w14:paraId="1684D0A5" w14:textId="77777777" w:rsidTr="002C3671">
        <w:trPr>
          <w:trHeight w:val="340"/>
          <w:jc w:val="center"/>
        </w:trPr>
        <w:tc>
          <w:tcPr>
            <w:tcW w:w="988" w:type="dxa"/>
            <w:shd w:val="clear" w:color="auto" w:fill="E2EFD9" w:themeFill="accent6" w:themeFillTint="33"/>
            <w:vAlign w:val="center"/>
          </w:tcPr>
          <w:p w14:paraId="0874BC20" w14:textId="77777777" w:rsidR="00E72FF4" w:rsidRPr="00F87637" w:rsidRDefault="00E72FF4" w:rsidP="00E72F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14.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0161CEC7" w14:textId="6EBA1ECB" w:rsidR="00E72FF4" w:rsidRPr="00E72FF4" w:rsidRDefault="00E72FF4" w:rsidP="00E72FF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72FF4">
              <w:rPr>
                <w:rFonts w:asciiTheme="minorHAnsi" w:hAnsiTheme="minorHAnsi" w:cstheme="minorHAnsi"/>
                <w:sz w:val="22"/>
                <w:szCs w:val="22"/>
              </w:rPr>
              <w:t>EKO ZELENJAVA IN SADJE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20464FC8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446F7AEE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03CBE88D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0A50A31" w14:textId="4BFE7AA8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E72FF4" w:rsidRPr="005D2B8A" w14:paraId="04EE47F2" w14:textId="77777777" w:rsidTr="002C3671">
        <w:trPr>
          <w:trHeight w:val="340"/>
          <w:jc w:val="center"/>
        </w:trPr>
        <w:tc>
          <w:tcPr>
            <w:tcW w:w="988" w:type="dxa"/>
            <w:shd w:val="clear" w:color="auto" w:fill="E2EFD9" w:themeFill="accent6" w:themeFillTint="33"/>
            <w:vAlign w:val="center"/>
          </w:tcPr>
          <w:p w14:paraId="0045116D" w14:textId="77777777" w:rsidR="00E72FF4" w:rsidRPr="00F87637" w:rsidRDefault="00E72FF4" w:rsidP="00E72FF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87637"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  <w:t>15. sklop:</w:t>
            </w:r>
          </w:p>
        </w:tc>
        <w:tc>
          <w:tcPr>
            <w:tcW w:w="3866" w:type="dxa"/>
            <w:shd w:val="clear" w:color="auto" w:fill="E2EFD9" w:themeFill="accent6" w:themeFillTint="33"/>
            <w:vAlign w:val="center"/>
          </w:tcPr>
          <w:p w14:paraId="74BA4103" w14:textId="26EF9FB7" w:rsidR="00E72FF4" w:rsidRPr="00E72FF4" w:rsidRDefault="00E72FF4" w:rsidP="00E72FF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72FF4">
              <w:rPr>
                <w:rFonts w:asciiTheme="minorHAnsi" w:hAnsiTheme="minorHAnsi" w:cstheme="minorHAnsi"/>
                <w:sz w:val="22"/>
                <w:szCs w:val="22"/>
              </w:rPr>
              <w:t>EKO JAJCA</w:t>
            </w:r>
          </w:p>
        </w:tc>
        <w:tc>
          <w:tcPr>
            <w:tcW w:w="1241" w:type="dxa"/>
            <w:shd w:val="clear" w:color="auto" w:fill="E2EFD9" w:themeFill="accent6" w:themeFillTint="33"/>
            <w:vAlign w:val="center"/>
          </w:tcPr>
          <w:p w14:paraId="285CF5B2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E2EFD9" w:themeFill="accent6" w:themeFillTint="33"/>
            <w:vAlign w:val="center"/>
          </w:tcPr>
          <w:p w14:paraId="114A7B38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E2EFD9" w:themeFill="accent6" w:themeFillTint="33"/>
            <w:vAlign w:val="center"/>
          </w:tcPr>
          <w:p w14:paraId="7165C6BE" w14:textId="77777777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8865817" w14:textId="7CB46EF9" w:rsidR="00E72FF4" w:rsidRPr="00F87637" w:rsidRDefault="00E72FF4" w:rsidP="00E72FF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F177DB" w14:paraId="55271AF2" w14:textId="77777777" w:rsidTr="000F693E">
        <w:trPr>
          <w:trHeight w:val="379"/>
          <w:jc w:val="center"/>
        </w:trPr>
        <w:tc>
          <w:tcPr>
            <w:tcW w:w="4854" w:type="dxa"/>
            <w:gridSpan w:val="2"/>
            <w:shd w:val="clear" w:color="auto" w:fill="FFF2CC" w:themeFill="accent4" w:themeFillTint="33"/>
            <w:vAlign w:val="center"/>
          </w:tcPr>
          <w:p w14:paraId="0CF13DB8" w14:textId="77777777" w:rsidR="00F177DB" w:rsidRDefault="00F177DB" w:rsidP="000F69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4DC5">
              <w:rPr>
                <w:rFonts w:asciiTheme="minorHAnsi" w:hAnsiTheme="minorHAnsi" w:cstheme="minorHAns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shd w:val="clear" w:color="auto" w:fill="FFF2CC" w:themeFill="accent4" w:themeFillTint="33"/>
            <w:vAlign w:val="center"/>
          </w:tcPr>
          <w:p w14:paraId="1DD97B29" w14:textId="77777777" w:rsidR="00F177DB" w:rsidRDefault="00F177DB" w:rsidP="000F69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FFF2CC" w:themeFill="accent4" w:themeFillTint="33"/>
            <w:vAlign w:val="center"/>
          </w:tcPr>
          <w:p w14:paraId="3B569A07" w14:textId="77777777" w:rsidR="00F177DB" w:rsidRDefault="00F177DB" w:rsidP="000F69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2CC" w:themeFill="accent4" w:themeFillTint="33"/>
            <w:vAlign w:val="center"/>
          </w:tcPr>
          <w:p w14:paraId="045FD8FC" w14:textId="77777777" w:rsidR="00F177DB" w:rsidRDefault="00F177DB" w:rsidP="000F69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6C13F83D" w14:textId="77777777" w:rsidR="00F177DB" w:rsidRDefault="00F177DB" w:rsidP="000F693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4DBE988" w14:textId="77777777" w:rsidR="003C001C" w:rsidRDefault="003C001C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4B77DD78" w14:textId="77777777" w:rsidR="006501AD" w:rsidRP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5BCEA1C5" w14:textId="7A231A13" w:rsidR="00F177DB" w:rsidRPr="00E72FF4" w:rsidRDefault="006501AD" w:rsidP="00E72FF4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074975B6" w14:textId="77777777" w:rsidR="00F177DB" w:rsidRDefault="00F177DB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36497A51" w14:textId="2120EDA4" w:rsidR="006501AD" w:rsidRPr="00F265D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3BE634E4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0987E2E7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5C048" w14:textId="77777777" w:rsidR="009769D2" w:rsidRDefault="009769D2" w:rsidP="00334CC6">
      <w:r>
        <w:separator/>
      </w:r>
    </w:p>
  </w:endnote>
  <w:endnote w:type="continuationSeparator" w:id="0">
    <w:p w14:paraId="02C764C3" w14:textId="77777777" w:rsidR="009769D2" w:rsidRDefault="009769D2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9A9C3" w14:textId="77777777" w:rsidR="009769D2" w:rsidRDefault="009769D2" w:rsidP="00334CC6">
      <w:r>
        <w:separator/>
      </w:r>
    </w:p>
  </w:footnote>
  <w:footnote w:type="continuationSeparator" w:id="0">
    <w:p w14:paraId="343815BA" w14:textId="77777777" w:rsidR="009769D2" w:rsidRDefault="009769D2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C86F" w14:textId="24E4BF9C" w:rsidR="0090060F" w:rsidRPr="00E72FF4" w:rsidRDefault="00E72FF4" w:rsidP="00E72FF4">
    <w:pPr>
      <w:pStyle w:val="Glava"/>
    </w:pPr>
    <w:r w:rsidRPr="00E72FF4"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>Vrtec Gornja Radgona, Kocljeva ulica 2, 9250 Gornja Radgona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4F8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11</cp:revision>
  <cp:lastPrinted>2023-03-08T12:31:00Z</cp:lastPrinted>
  <dcterms:created xsi:type="dcterms:W3CDTF">2023-04-07T05:59:00Z</dcterms:created>
  <dcterms:modified xsi:type="dcterms:W3CDTF">2023-07-06T08:54:00Z</dcterms:modified>
</cp:coreProperties>
</file>