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6BA6EAD5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5211F">
        <w:rPr>
          <w:rFonts w:ascii="Arial" w:hAnsi="Arial" w:cs="Arial"/>
          <w:b/>
          <w:color w:val="000000"/>
          <w:sz w:val="18"/>
          <w:szCs w:val="18"/>
        </w:rPr>
        <w:t>GVC-</w:t>
      </w:r>
      <w:r w:rsidR="00AE0AF7">
        <w:rPr>
          <w:rFonts w:ascii="Arial" w:hAnsi="Arial" w:cs="Arial"/>
          <w:b/>
          <w:color w:val="000000"/>
          <w:sz w:val="18"/>
          <w:szCs w:val="18"/>
        </w:rPr>
        <w:t>1</w:t>
      </w:r>
      <w:r w:rsidR="0095211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95211F" w:rsidRPr="00F07C4B">
        <w:rPr>
          <w:rFonts w:ascii="Arial" w:hAnsi="Arial" w:cs="Arial"/>
          <w:b/>
          <w:color w:val="000000"/>
          <w:sz w:val="18"/>
          <w:szCs w:val="18"/>
        </w:rPr>
        <w:t>ZA POTREBE PG</w:t>
      </w:r>
      <w:r w:rsidR="00AE0AF7">
        <w:rPr>
          <w:rFonts w:ascii="Arial" w:hAnsi="Arial" w:cs="Arial"/>
          <w:b/>
          <w:color w:val="000000"/>
          <w:sz w:val="18"/>
          <w:szCs w:val="18"/>
        </w:rPr>
        <w:t>E VELENJE</w:t>
      </w:r>
      <w:r w:rsidR="0095211F" w:rsidRPr="00DC0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6C518" w14:textId="77777777" w:rsidR="00B73E03" w:rsidRDefault="00B73E03" w:rsidP="00010204">
      <w:pPr>
        <w:spacing w:after="0" w:line="240" w:lineRule="auto"/>
      </w:pPr>
      <w:r>
        <w:separator/>
      </w:r>
    </w:p>
  </w:endnote>
  <w:endnote w:type="continuationSeparator" w:id="0">
    <w:p w14:paraId="57516F73" w14:textId="77777777" w:rsidR="00B73E03" w:rsidRDefault="00B73E03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A12B9" w14:textId="77777777" w:rsidR="00B73E03" w:rsidRDefault="00B73E03" w:rsidP="00010204">
      <w:pPr>
        <w:spacing w:after="0" w:line="240" w:lineRule="auto"/>
      </w:pPr>
      <w:r>
        <w:separator/>
      </w:r>
    </w:p>
  </w:footnote>
  <w:footnote w:type="continuationSeparator" w:id="0">
    <w:p w14:paraId="3E8CC061" w14:textId="77777777" w:rsidR="00B73E03" w:rsidRDefault="00B73E03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4AF3E" w14:textId="77777777" w:rsidR="00010204" w:rsidRDefault="00010204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761789E5" wp14:editId="0012095C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2E0584"/>
    <w:rsid w:val="002F7335"/>
    <w:rsid w:val="0033094B"/>
    <w:rsid w:val="004262DF"/>
    <w:rsid w:val="00651297"/>
    <w:rsid w:val="00690636"/>
    <w:rsid w:val="006F2415"/>
    <w:rsid w:val="007C096B"/>
    <w:rsid w:val="00800881"/>
    <w:rsid w:val="008A2663"/>
    <w:rsid w:val="008B31A6"/>
    <w:rsid w:val="0095211F"/>
    <w:rsid w:val="00987816"/>
    <w:rsid w:val="00A41954"/>
    <w:rsid w:val="00AE0AF7"/>
    <w:rsid w:val="00B73E03"/>
    <w:rsid w:val="00BE0194"/>
    <w:rsid w:val="00C76135"/>
    <w:rsid w:val="00D13455"/>
    <w:rsid w:val="00DC0272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2</cp:revision>
  <dcterms:created xsi:type="dcterms:W3CDTF">2023-07-12T07:09:00Z</dcterms:created>
  <dcterms:modified xsi:type="dcterms:W3CDTF">2023-07-12T07:09:00Z</dcterms:modified>
</cp:coreProperties>
</file>