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96AD80" w14:textId="77777777" w:rsidR="002D17FD" w:rsidRPr="00343EF2" w:rsidRDefault="002D17FD">
      <w:pPr>
        <w:pStyle w:val="Naslov"/>
        <w:rPr>
          <w:rFonts w:ascii="Calibri" w:hAnsi="Calibri"/>
          <w:b w:val="0"/>
          <w:sz w:val="22"/>
          <w:szCs w:val="22"/>
          <w:lang w:val="sl-SI"/>
        </w:rPr>
      </w:pPr>
    </w:p>
    <w:p w14:paraId="768B0D8B" w14:textId="77777777" w:rsidR="002D17FD" w:rsidRPr="00343EF2" w:rsidRDefault="002D17FD" w:rsidP="005D2DDE">
      <w:pPr>
        <w:pStyle w:val="Naslov"/>
        <w:jc w:val="left"/>
        <w:rPr>
          <w:rFonts w:ascii="Calibri" w:hAnsi="Calibri"/>
          <w:sz w:val="22"/>
          <w:szCs w:val="22"/>
          <w:lang w:val="sl-SI"/>
        </w:rPr>
      </w:pPr>
    </w:p>
    <w:p w14:paraId="4F938C0D" w14:textId="77777777" w:rsidR="008E1A46" w:rsidRPr="00343EF2" w:rsidRDefault="008E1A46">
      <w:pPr>
        <w:pStyle w:val="Naslov"/>
        <w:rPr>
          <w:rFonts w:ascii="Calibri" w:hAnsi="Calibri"/>
          <w:b w:val="0"/>
          <w:sz w:val="22"/>
          <w:szCs w:val="22"/>
          <w:lang w:val="sl-SI"/>
        </w:rPr>
      </w:pPr>
      <w:r w:rsidRPr="00343EF2">
        <w:rPr>
          <w:rFonts w:ascii="Calibri" w:hAnsi="Calibri"/>
          <w:b w:val="0"/>
          <w:sz w:val="22"/>
          <w:szCs w:val="22"/>
          <w:lang w:val="sl-SI"/>
        </w:rPr>
        <w:t>DRUŽBA ZA AVTOCESTE V REPUBLIKI SLOVENIJI</w:t>
      </w:r>
    </w:p>
    <w:p w14:paraId="6A70A09E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  <w:r w:rsidRPr="00343EF2">
        <w:rPr>
          <w:rFonts w:ascii="Calibri" w:hAnsi="Calibri"/>
          <w:sz w:val="22"/>
          <w:szCs w:val="22"/>
        </w:rPr>
        <w:t xml:space="preserve">DARS </w:t>
      </w:r>
      <w:proofErr w:type="gramStart"/>
      <w:r w:rsidRPr="00343EF2">
        <w:rPr>
          <w:rFonts w:ascii="Calibri" w:hAnsi="Calibri"/>
          <w:sz w:val="22"/>
          <w:szCs w:val="22"/>
        </w:rPr>
        <w:t>d.</w:t>
      </w:r>
      <w:proofErr w:type="gramEnd"/>
      <w:r w:rsidRPr="00343EF2">
        <w:rPr>
          <w:rFonts w:ascii="Calibri" w:hAnsi="Calibri"/>
          <w:sz w:val="22"/>
          <w:szCs w:val="22"/>
        </w:rPr>
        <w:t>d.</w:t>
      </w:r>
    </w:p>
    <w:p w14:paraId="7DCEBBB0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7F035D86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3F27D0FF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75898F17" w14:textId="2A6D85A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  <w:r w:rsidRPr="00343EF2">
        <w:rPr>
          <w:rFonts w:ascii="Calibri" w:hAnsi="Calibri"/>
          <w:sz w:val="22"/>
          <w:szCs w:val="22"/>
        </w:rPr>
        <w:t xml:space="preserve">POGLAVJE </w:t>
      </w:r>
      <w:r w:rsidR="005B1325" w:rsidRPr="00343EF2">
        <w:rPr>
          <w:rFonts w:ascii="Calibri" w:hAnsi="Calibri"/>
          <w:sz w:val="22"/>
          <w:szCs w:val="22"/>
        </w:rPr>
        <w:t>6</w:t>
      </w:r>
    </w:p>
    <w:p w14:paraId="394357FF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6793A82D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26A7BEAF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0C4B0E7A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36771C10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127C5F11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4857CD11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6B62E05C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4B462BCC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5E0B0D0B" w14:textId="77777777" w:rsidR="008E1A46" w:rsidRPr="00343EF2" w:rsidRDefault="008E1A46">
      <w:pPr>
        <w:spacing w:line="360" w:lineRule="auto"/>
        <w:jc w:val="center"/>
        <w:rPr>
          <w:rFonts w:ascii="Calibri" w:hAnsi="Calibri"/>
          <w:sz w:val="22"/>
          <w:szCs w:val="22"/>
        </w:rPr>
      </w:pPr>
      <w:r w:rsidRPr="00343EF2">
        <w:rPr>
          <w:rFonts w:ascii="Calibri" w:hAnsi="Calibri"/>
          <w:sz w:val="22"/>
          <w:szCs w:val="22"/>
        </w:rPr>
        <w:t>SPOSOBNOST</w:t>
      </w:r>
    </w:p>
    <w:p w14:paraId="69005A53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4D96219B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13941007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  <w:r w:rsidRPr="00343EF2">
        <w:rPr>
          <w:rFonts w:ascii="Calibri" w:hAnsi="Calibri"/>
          <w:sz w:val="22"/>
          <w:szCs w:val="22"/>
        </w:rPr>
        <w:t>za</w:t>
      </w:r>
    </w:p>
    <w:p w14:paraId="3237926B" w14:textId="77777777" w:rsidR="005D2DDE" w:rsidRPr="00343EF2" w:rsidRDefault="005D2DDE">
      <w:pPr>
        <w:jc w:val="center"/>
        <w:rPr>
          <w:rFonts w:ascii="Calibri" w:hAnsi="Calibri"/>
          <w:sz w:val="22"/>
          <w:szCs w:val="22"/>
        </w:rPr>
      </w:pPr>
    </w:p>
    <w:p w14:paraId="18F8DD5A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1E508E4E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7D332E54" w14:textId="3044804A" w:rsidR="008E1A46" w:rsidRPr="00343EF2" w:rsidRDefault="005B1325">
      <w:pPr>
        <w:jc w:val="center"/>
        <w:rPr>
          <w:rFonts w:asciiTheme="minorHAnsi" w:hAnsiTheme="minorHAnsi" w:cstheme="minorHAnsi"/>
          <w:sz w:val="22"/>
          <w:szCs w:val="22"/>
        </w:rPr>
      </w:pPr>
      <w:bookmarkStart w:id="0" w:name="_Hlk112144401"/>
      <w:proofErr w:type="spellStart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>Izdelavo</w:t>
      </w:r>
      <w:proofErr w:type="spellEnd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>projektne</w:t>
      </w:r>
      <w:proofErr w:type="spellEnd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>dokumentacije</w:t>
      </w:r>
      <w:proofErr w:type="spellEnd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r w:rsidR="00F913AD"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>DPP</w:t>
      </w:r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, DGD in PZI </w:t>
      </w:r>
      <w:proofErr w:type="spellStart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>za</w:t>
      </w:r>
      <w:proofErr w:type="spellEnd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>obnovo</w:t>
      </w:r>
      <w:proofErr w:type="spellEnd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>cestninske</w:t>
      </w:r>
      <w:proofErr w:type="spellEnd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>postaje</w:t>
      </w:r>
      <w:proofErr w:type="spellEnd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in </w:t>
      </w:r>
      <w:proofErr w:type="spellStart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>izpostave</w:t>
      </w:r>
      <w:proofErr w:type="spellEnd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>Dob</w:t>
      </w:r>
      <w:proofErr w:type="spellEnd"/>
      <w:r w:rsidRPr="00343EF2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bookmarkEnd w:id="0"/>
    </w:p>
    <w:p w14:paraId="2F853C16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255EDD4E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435CAD7C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55785812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04D78535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5B1DED7C" w14:textId="77777777" w:rsidR="008E1A46" w:rsidRPr="00343EF2" w:rsidRDefault="008E1A46">
      <w:pPr>
        <w:jc w:val="center"/>
        <w:rPr>
          <w:rFonts w:ascii="Calibri" w:hAnsi="Calibri"/>
          <w:sz w:val="22"/>
          <w:szCs w:val="22"/>
        </w:rPr>
      </w:pPr>
    </w:p>
    <w:p w14:paraId="262CA6D5" w14:textId="77777777" w:rsidR="005D2DDE" w:rsidRPr="00343EF2" w:rsidRDefault="005D2DDE">
      <w:pPr>
        <w:jc w:val="center"/>
        <w:rPr>
          <w:rFonts w:ascii="Calibri" w:hAnsi="Calibri"/>
          <w:sz w:val="22"/>
          <w:szCs w:val="22"/>
        </w:rPr>
      </w:pPr>
    </w:p>
    <w:p w14:paraId="1A090BBA" w14:textId="77777777" w:rsidR="005D2DDE" w:rsidRPr="00343EF2" w:rsidRDefault="005D2DDE">
      <w:pPr>
        <w:jc w:val="center"/>
        <w:rPr>
          <w:rFonts w:ascii="Calibri" w:hAnsi="Calibri"/>
          <w:sz w:val="22"/>
          <w:szCs w:val="22"/>
        </w:rPr>
      </w:pPr>
    </w:p>
    <w:p w14:paraId="6813A9F2" w14:textId="77777777" w:rsidR="005D2DDE" w:rsidRPr="00343EF2" w:rsidRDefault="005D2DDE">
      <w:pPr>
        <w:jc w:val="center"/>
        <w:rPr>
          <w:rFonts w:ascii="Calibri" w:hAnsi="Calibri"/>
          <w:sz w:val="22"/>
          <w:szCs w:val="22"/>
        </w:rPr>
      </w:pPr>
    </w:p>
    <w:p w14:paraId="556B9EC6" w14:textId="77777777" w:rsidR="005D2DDE" w:rsidRPr="00343EF2" w:rsidRDefault="005D2DDE">
      <w:pPr>
        <w:jc w:val="center"/>
        <w:rPr>
          <w:rFonts w:ascii="Calibri" w:hAnsi="Calibri"/>
          <w:sz w:val="22"/>
          <w:szCs w:val="22"/>
        </w:rPr>
      </w:pPr>
    </w:p>
    <w:p w14:paraId="1CB7076B" w14:textId="77777777" w:rsidR="005D2DDE" w:rsidRPr="00343EF2" w:rsidRDefault="005D2DDE">
      <w:pPr>
        <w:jc w:val="center"/>
        <w:rPr>
          <w:rFonts w:ascii="Calibri" w:hAnsi="Calibri"/>
          <w:sz w:val="22"/>
          <w:szCs w:val="22"/>
        </w:rPr>
      </w:pPr>
    </w:p>
    <w:p w14:paraId="34A46685" w14:textId="77777777" w:rsidR="00467F12" w:rsidRPr="00343EF2" w:rsidRDefault="00467F12">
      <w:pPr>
        <w:jc w:val="center"/>
        <w:rPr>
          <w:rFonts w:ascii="Calibri" w:hAnsi="Calibri"/>
          <w:sz w:val="22"/>
          <w:szCs w:val="22"/>
        </w:rPr>
      </w:pPr>
    </w:p>
    <w:p w14:paraId="21FDBD35" w14:textId="77777777" w:rsidR="008E1A46" w:rsidRPr="00343EF2" w:rsidRDefault="008E1A46" w:rsidP="00B624DF">
      <w:pPr>
        <w:jc w:val="center"/>
        <w:rPr>
          <w:rFonts w:ascii="Calibri" w:hAnsi="Calibri"/>
          <w:sz w:val="22"/>
          <w:szCs w:val="22"/>
        </w:rPr>
      </w:pPr>
    </w:p>
    <w:p w14:paraId="0B7D7CB1" w14:textId="53AA300D" w:rsidR="009B090C" w:rsidRPr="00343EF2" w:rsidRDefault="005B1325">
      <w:pPr>
        <w:jc w:val="center"/>
        <w:rPr>
          <w:rFonts w:ascii="Calibri" w:hAnsi="Calibri"/>
          <w:b/>
          <w:sz w:val="22"/>
          <w:szCs w:val="22"/>
        </w:rPr>
        <w:sectPr w:rsidR="009B090C" w:rsidRPr="00343EF2" w:rsidSect="00307B2E">
          <w:headerReference w:type="default" r:id="rId8"/>
          <w:footerReference w:type="even" r:id="rId9"/>
          <w:footerReference w:type="default" r:id="rId10"/>
          <w:pgSz w:w="11906" w:h="16838"/>
          <w:pgMar w:top="1276" w:right="1701" w:bottom="1276" w:left="1701" w:header="709" w:footer="896" w:gutter="0"/>
          <w:cols w:space="708"/>
        </w:sectPr>
      </w:pPr>
      <w:r w:rsidRPr="00343EF2">
        <w:rPr>
          <w:rFonts w:ascii="Calibri" w:hAnsi="Calibri"/>
          <w:sz w:val="22"/>
          <w:szCs w:val="22"/>
        </w:rPr>
        <w:t>Junij</w:t>
      </w:r>
      <w:r w:rsidR="00913C6B" w:rsidRPr="00343EF2">
        <w:rPr>
          <w:rFonts w:ascii="Calibri" w:hAnsi="Calibri"/>
          <w:sz w:val="22"/>
          <w:szCs w:val="22"/>
        </w:rPr>
        <w:t xml:space="preserve"> </w:t>
      </w:r>
      <w:r w:rsidR="00A45BDE" w:rsidRPr="00343EF2">
        <w:rPr>
          <w:rFonts w:ascii="Calibri" w:hAnsi="Calibri"/>
          <w:sz w:val="22"/>
          <w:szCs w:val="22"/>
        </w:rPr>
        <w:t>202</w:t>
      </w:r>
      <w:r w:rsidR="000B38DE" w:rsidRPr="00343EF2">
        <w:rPr>
          <w:rFonts w:ascii="Calibri" w:hAnsi="Calibri"/>
          <w:sz w:val="22"/>
          <w:szCs w:val="22"/>
        </w:rPr>
        <w:t>3</w:t>
      </w:r>
    </w:p>
    <w:p w14:paraId="682556DC" w14:textId="77777777" w:rsidR="00467F12" w:rsidRPr="00343EF2" w:rsidRDefault="00467F12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b/>
          <w:sz w:val="22"/>
          <w:szCs w:val="22"/>
          <w:u w:val="single"/>
        </w:rPr>
      </w:pPr>
    </w:p>
    <w:p w14:paraId="7B82177A" w14:textId="77777777" w:rsidR="00467F12" w:rsidRPr="00343EF2" w:rsidRDefault="00467F12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b/>
          <w:sz w:val="22"/>
          <w:szCs w:val="22"/>
          <w:u w:val="single"/>
        </w:rPr>
      </w:pPr>
    </w:p>
    <w:p w14:paraId="48CB9031" w14:textId="4D06A9D8" w:rsidR="00D8565B" w:rsidRPr="00343EF2" w:rsidRDefault="00D8565B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b/>
          <w:sz w:val="22"/>
          <w:szCs w:val="22"/>
          <w:u w:val="single"/>
        </w:rPr>
      </w:pPr>
      <w:r w:rsidRPr="00343EF2">
        <w:rPr>
          <w:rFonts w:ascii="Calibri" w:hAnsi="Calibri" w:cs="Arial"/>
          <w:b/>
          <w:sz w:val="22"/>
          <w:szCs w:val="22"/>
          <w:u w:val="single"/>
        </w:rPr>
        <w:t xml:space="preserve">Opozorilo </w:t>
      </w:r>
      <w:r w:rsidR="00784CBD" w:rsidRPr="00343EF2">
        <w:rPr>
          <w:rFonts w:ascii="Calibri" w:hAnsi="Calibri" w:cs="Arial"/>
          <w:b/>
          <w:sz w:val="22"/>
          <w:szCs w:val="22"/>
          <w:u w:val="single"/>
        </w:rPr>
        <w:t>ponudniku</w:t>
      </w:r>
      <w:r w:rsidRPr="00343EF2">
        <w:rPr>
          <w:rFonts w:ascii="Calibri" w:hAnsi="Calibri" w:cs="Arial"/>
          <w:b/>
          <w:sz w:val="22"/>
          <w:szCs w:val="22"/>
          <w:u w:val="single"/>
        </w:rPr>
        <w:t>:</w:t>
      </w:r>
    </w:p>
    <w:p w14:paraId="44677ECB" w14:textId="77777777" w:rsidR="002D17FD" w:rsidRPr="00343EF2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5178072A" w14:textId="77777777" w:rsidR="002D17FD" w:rsidRPr="00343EF2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04B7B2CC" w14:textId="77777777" w:rsidR="002D17FD" w:rsidRPr="00343EF2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1652FC1A" w14:textId="77777777" w:rsidR="00632A01" w:rsidRPr="00343EF2" w:rsidRDefault="00D8565B" w:rsidP="00600F8D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Vsi predloženi obrazci morajo</w:t>
      </w:r>
      <w:r w:rsidR="00D86C3C" w:rsidRPr="00343EF2">
        <w:rPr>
          <w:rFonts w:ascii="Calibri" w:hAnsi="Calibri" w:cs="Arial"/>
          <w:sz w:val="22"/>
          <w:szCs w:val="22"/>
        </w:rPr>
        <w:t xml:space="preserve"> biti</w:t>
      </w:r>
      <w:r w:rsidRPr="00343EF2">
        <w:rPr>
          <w:rFonts w:ascii="Calibri" w:hAnsi="Calibri" w:cs="Arial"/>
          <w:sz w:val="22"/>
          <w:szCs w:val="22"/>
        </w:rPr>
        <w:t xml:space="preserve"> podpisani</w:t>
      </w:r>
      <w:r w:rsidR="00455FEF" w:rsidRPr="00343EF2">
        <w:rPr>
          <w:rFonts w:ascii="Calibri" w:hAnsi="Calibri" w:cs="Arial"/>
          <w:sz w:val="22"/>
          <w:szCs w:val="22"/>
        </w:rPr>
        <w:t xml:space="preserve"> in</w:t>
      </w:r>
      <w:r w:rsidR="00D86C3C" w:rsidRPr="00343EF2">
        <w:rPr>
          <w:rFonts w:ascii="Calibri" w:hAnsi="Calibri" w:cs="Arial"/>
          <w:sz w:val="22"/>
          <w:szCs w:val="22"/>
        </w:rPr>
        <w:t xml:space="preserve"> izpolnjeni</w:t>
      </w:r>
      <w:r w:rsidR="0034260A" w:rsidRPr="00343EF2">
        <w:rPr>
          <w:rFonts w:ascii="Calibri" w:hAnsi="Calibri" w:cs="Arial"/>
          <w:sz w:val="22"/>
          <w:szCs w:val="22"/>
        </w:rPr>
        <w:t xml:space="preserve"> n</w:t>
      </w:r>
      <w:r w:rsidR="00D86C3C" w:rsidRPr="00343EF2">
        <w:rPr>
          <w:rFonts w:ascii="Calibri" w:hAnsi="Calibri" w:cs="Arial"/>
          <w:sz w:val="22"/>
          <w:szCs w:val="22"/>
        </w:rPr>
        <w:t>a način, kot je razvidno iz obrazca.</w:t>
      </w:r>
    </w:p>
    <w:p w14:paraId="089E2992" w14:textId="77777777" w:rsidR="003E7BE1" w:rsidRPr="00343EF2" w:rsidRDefault="003E7BE1" w:rsidP="00600F8D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36AD7B64" w14:textId="77777777" w:rsidR="003E7BE1" w:rsidRPr="00343EF2" w:rsidRDefault="0061671D" w:rsidP="00600F8D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Vsebina izpolnjenih obrazcev mora ustrezati zahtevam iz obrazca, podanega v dokumentaciji v zvezi z oddajo javnega naročila, ne glede na način izpolnjevanja</w:t>
      </w:r>
      <w:r w:rsidR="003E7BE1" w:rsidRPr="00343EF2">
        <w:rPr>
          <w:rFonts w:ascii="Calibri" w:hAnsi="Calibri" w:cs="Arial"/>
          <w:sz w:val="22"/>
          <w:szCs w:val="22"/>
        </w:rPr>
        <w:t>.</w:t>
      </w:r>
    </w:p>
    <w:p w14:paraId="38636B65" w14:textId="77777777" w:rsidR="00755EC9" w:rsidRPr="00343EF2" w:rsidRDefault="00755EC9" w:rsidP="00600F8D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591BC0C8" w14:textId="77777777" w:rsidR="00755EC9" w:rsidRPr="00343EF2" w:rsidRDefault="00755EC9" w:rsidP="00600F8D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18BF9040" w14:textId="77777777" w:rsidR="008E1A46" w:rsidRPr="00343EF2" w:rsidRDefault="008E1A46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080DA7B1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0EE6ECDF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4C19E9FF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1932C450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4BA20163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211C0204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4A861F21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1665205D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40974E6D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07A87FBF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6397530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4551921F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55F8760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1CD95F18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5A21E0CD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0BA0471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5B495970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27F8F73B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1531483C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1EACE94F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A7F486C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300A5770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17C9355D" w14:textId="77777777" w:rsidR="00D8565B" w:rsidRPr="00343EF2" w:rsidRDefault="00D8565B" w:rsidP="00467F1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1D10E3D0" w14:textId="77777777" w:rsidR="00D8565B" w:rsidRPr="00343EF2" w:rsidRDefault="00D8565B" w:rsidP="00467F12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C0070CA" w14:textId="77777777" w:rsidR="00140F5A" w:rsidRPr="00343EF2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7F3C123" w14:textId="77777777" w:rsidR="00140F5A" w:rsidRPr="00343EF2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4D4527B1" w14:textId="77777777" w:rsidR="00D8565B" w:rsidRPr="00343EF2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7110922E" w14:textId="77777777" w:rsidR="00D8565B" w:rsidRPr="00343EF2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3C4E998" w14:textId="77777777" w:rsidR="00D8565B" w:rsidRPr="00343EF2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544241DC" w14:textId="77777777" w:rsidR="00D8565B" w:rsidRPr="00343EF2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0CE5865E" w14:textId="77777777" w:rsidR="00D8565B" w:rsidRPr="00343EF2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5C6077C6" w14:textId="77777777" w:rsidR="00D8565B" w:rsidRPr="00343EF2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7BDFC689" w14:textId="77777777" w:rsidR="003E54CB" w:rsidRPr="00343EF2" w:rsidRDefault="003E54CB">
      <w:pPr>
        <w:pStyle w:val="Blokbesedila"/>
        <w:ind w:left="0"/>
        <w:rPr>
          <w:rFonts w:ascii="Calibri" w:hAnsi="Calibri" w:cs="Arial"/>
          <w:sz w:val="22"/>
          <w:szCs w:val="22"/>
        </w:rPr>
        <w:sectPr w:rsidR="003E54CB" w:rsidRPr="00343EF2" w:rsidSect="00307B2E">
          <w:headerReference w:type="default" r:id="rId11"/>
          <w:footerReference w:type="default" r:id="rId12"/>
          <w:pgSz w:w="11906" w:h="16838"/>
          <w:pgMar w:top="1276" w:right="1701" w:bottom="1276" w:left="1701" w:header="709" w:footer="896" w:gutter="0"/>
          <w:cols w:space="708"/>
        </w:sectPr>
      </w:pPr>
    </w:p>
    <w:p w14:paraId="7F65B3F4" w14:textId="77777777" w:rsidR="008A3026" w:rsidRPr="00343EF2" w:rsidRDefault="008A3026" w:rsidP="008A3026">
      <w:pPr>
        <w:ind w:left="7090" w:firstLine="709"/>
        <w:rPr>
          <w:rFonts w:ascii="Calibri" w:hAnsi="Calibri" w:cs="Arial"/>
          <w:sz w:val="22"/>
        </w:rPr>
      </w:pPr>
      <w:bookmarkStart w:id="5" w:name="_GoBack"/>
      <w:bookmarkEnd w:id="5"/>
    </w:p>
    <w:p w14:paraId="7FDFB32D" w14:textId="77777777" w:rsidR="008A3026" w:rsidRPr="00343EF2" w:rsidRDefault="008A3026" w:rsidP="008A3026">
      <w:pPr>
        <w:ind w:left="7090" w:firstLine="709"/>
        <w:rPr>
          <w:rFonts w:ascii="Calibri" w:hAnsi="Calibri" w:cs="Arial"/>
          <w:sz w:val="22"/>
        </w:rPr>
      </w:pPr>
    </w:p>
    <w:p w14:paraId="79C28A2D" w14:textId="77777777" w:rsidR="008A3026" w:rsidRPr="00343EF2" w:rsidRDefault="008A3026" w:rsidP="008A3026">
      <w:pPr>
        <w:ind w:left="7090" w:firstLine="709"/>
        <w:rPr>
          <w:rFonts w:ascii="Calibri" w:hAnsi="Calibri" w:cs="Arial"/>
          <w:sz w:val="22"/>
        </w:rPr>
      </w:pPr>
    </w:p>
    <w:p w14:paraId="0B429FAA" w14:textId="77777777" w:rsidR="008A3026" w:rsidRPr="00343EF2" w:rsidRDefault="008A3026" w:rsidP="008A3026">
      <w:pPr>
        <w:ind w:left="7090" w:firstLine="709"/>
        <w:rPr>
          <w:rFonts w:ascii="Calibri" w:hAnsi="Calibri" w:cs="Arial"/>
          <w:sz w:val="22"/>
        </w:rPr>
      </w:pPr>
    </w:p>
    <w:p w14:paraId="4CB2842E" w14:textId="77777777" w:rsidR="008A3026" w:rsidRPr="00343EF2" w:rsidRDefault="008A3026" w:rsidP="008A3026">
      <w:pPr>
        <w:ind w:left="7090" w:firstLine="709"/>
        <w:rPr>
          <w:rFonts w:ascii="Calibri" w:hAnsi="Calibri" w:cs="Arial"/>
          <w:sz w:val="22"/>
        </w:rPr>
      </w:pPr>
    </w:p>
    <w:p w14:paraId="28F39EA1" w14:textId="15F4000C" w:rsidR="008A3026" w:rsidRPr="00343EF2" w:rsidRDefault="008A3026" w:rsidP="008A3026">
      <w:pPr>
        <w:ind w:left="7090" w:firstLine="709"/>
        <w:rPr>
          <w:rFonts w:ascii="Calibri" w:hAnsi="Calibri" w:cs="Arial"/>
          <w:sz w:val="22"/>
        </w:rPr>
      </w:pPr>
      <w:r w:rsidRPr="00343EF2">
        <w:rPr>
          <w:rFonts w:ascii="Calibri" w:hAnsi="Calibri" w:cs="Arial"/>
          <w:sz w:val="22"/>
        </w:rPr>
        <w:t>4.1 (g)</w:t>
      </w:r>
    </w:p>
    <w:p w14:paraId="25193D90" w14:textId="77777777" w:rsidR="008A3026" w:rsidRPr="00343EF2" w:rsidRDefault="008A3026" w:rsidP="008A3026">
      <w:pPr>
        <w:jc w:val="right"/>
        <w:rPr>
          <w:rFonts w:ascii="Calibri" w:hAnsi="Calibri" w:cs="Arial"/>
          <w:sz w:val="22"/>
        </w:rPr>
      </w:pPr>
    </w:p>
    <w:p w14:paraId="545B8432" w14:textId="77777777" w:rsidR="008A3026" w:rsidRPr="00343EF2" w:rsidRDefault="008A3026" w:rsidP="008A3026">
      <w:pPr>
        <w:rPr>
          <w:rFonts w:ascii="Calibri" w:hAnsi="Calibri" w:cs="Arial"/>
          <w:sz w:val="22"/>
        </w:rPr>
      </w:pPr>
    </w:p>
    <w:p w14:paraId="55EB458F" w14:textId="77777777" w:rsidR="008A3026" w:rsidRPr="00343EF2" w:rsidRDefault="008A3026" w:rsidP="008A3026">
      <w:pPr>
        <w:tabs>
          <w:tab w:val="left" w:pos="2002"/>
        </w:tabs>
        <w:rPr>
          <w:rFonts w:ascii="Calibri" w:hAnsi="Calibri" w:cs="Arial"/>
          <w:sz w:val="22"/>
        </w:rPr>
      </w:pPr>
      <w:r w:rsidRPr="00343EF2">
        <w:rPr>
          <w:rFonts w:ascii="Calibri" w:hAnsi="Calibri" w:cs="Arial"/>
          <w:sz w:val="22"/>
        </w:rPr>
        <w:t xml:space="preserve">Gospodarski subjekt: </w:t>
      </w:r>
      <w:r w:rsidRPr="00343EF2">
        <w:rPr>
          <w:rFonts w:ascii="Calibri" w:hAnsi="Calibri" w:cs="Arial"/>
          <w:sz w:val="22"/>
        </w:rPr>
        <w:tab/>
      </w:r>
      <w:r w:rsidRPr="00343EF2">
        <w:rPr>
          <w:rFonts w:ascii="Calibri" w:hAnsi="Calibri" w:cs="Arial"/>
          <w:sz w:val="22"/>
        </w:rPr>
        <w:tab/>
      </w:r>
      <w:r w:rsidRPr="00343EF2">
        <w:rPr>
          <w:rFonts w:ascii="Calibri" w:hAnsi="Calibri" w:cs="Arial"/>
          <w:sz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</w:rPr>
        <w:t>..</w:t>
      </w:r>
      <w:proofErr w:type="gramEnd"/>
    </w:p>
    <w:p w14:paraId="3DD85F28" w14:textId="77777777" w:rsidR="008A3026" w:rsidRPr="00343EF2" w:rsidRDefault="008A3026" w:rsidP="008A3026">
      <w:pPr>
        <w:tabs>
          <w:tab w:val="left" w:pos="2002"/>
        </w:tabs>
        <w:rPr>
          <w:rFonts w:ascii="Calibri" w:hAnsi="Calibri" w:cs="Arial"/>
          <w:sz w:val="22"/>
        </w:rPr>
      </w:pPr>
    </w:p>
    <w:p w14:paraId="30C76410" w14:textId="77777777" w:rsidR="008A3026" w:rsidRPr="00343EF2" w:rsidRDefault="008A3026" w:rsidP="008A3026">
      <w:pPr>
        <w:tabs>
          <w:tab w:val="left" w:pos="2002"/>
        </w:tabs>
        <w:rPr>
          <w:rFonts w:ascii="Calibri" w:hAnsi="Calibri" w:cs="Arial"/>
          <w:sz w:val="22"/>
        </w:rPr>
      </w:pPr>
      <w:r w:rsidRPr="00343EF2">
        <w:rPr>
          <w:rFonts w:ascii="Calibri" w:hAnsi="Calibri" w:cs="Arial"/>
          <w:sz w:val="22"/>
        </w:rPr>
        <w:tab/>
      </w:r>
      <w:r w:rsidRPr="00343EF2">
        <w:rPr>
          <w:rFonts w:ascii="Calibri" w:hAnsi="Calibri" w:cs="Arial"/>
          <w:sz w:val="22"/>
        </w:rPr>
        <w:tab/>
      </w:r>
      <w:r w:rsidRPr="00343EF2">
        <w:rPr>
          <w:rFonts w:ascii="Calibri" w:hAnsi="Calibri" w:cs="Arial"/>
          <w:sz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</w:rPr>
        <w:t>..</w:t>
      </w:r>
      <w:proofErr w:type="gramEnd"/>
    </w:p>
    <w:p w14:paraId="6C568E2E" w14:textId="77777777" w:rsidR="008A3026" w:rsidRPr="00343EF2" w:rsidRDefault="008A3026" w:rsidP="008A3026">
      <w:pPr>
        <w:tabs>
          <w:tab w:val="left" w:pos="2002"/>
        </w:tabs>
        <w:rPr>
          <w:rFonts w:ascii="Calibri" w:hAnsi="Calibri" w:cs="Arial"/>
          <w:sz w:val="22"/>
        </w:rPr>
      </w:pPr>
    </w:p>
    <w:p w14:paraId="4F9968C8" w14:textId="77777777" w:rsidR="008A3026" w:rsidRPr="00343EF2" w:rsidRDefault="008A3026" w:rsidP="008A3026">
      <w:pPr>
        <w:tabs>
          <w:tab w:val="left" w:pos="2002"/>
        </w:tabs>
        <w:rPr>
          <w:rFonts w:ascii="Calibri" w:hAnsi="Calibri" w:cs="Arial"/>
          <w:sz w:val="22"/>
        </w:rPr>
      </w:pPr>
      <w:r w:rsidRPr="00343EF2">
        <w:rPr>
          <w:rFonts w:ascii="Calibri" w:hAnsi="Calibri" w:cs="Arial"/>
          <w:sz w:val="22"/>
        </w:rPr>
        <w:tab/>
      </w:r>
      <w:r w:rsidRPr="00343EF2">
        <w:rPr>
          <w:rFonts w:ascii="Calibri" w:hAnsi="Calibri" w:cs="Arial"/>
          <w:sz w:val="22"/>
        </w:rPr>
        <w:tab/>
      </w:r>
      <w:r w:rsidRPr="00343EF2">
        <w:rPr>
          <w:rFonts w:ascii="Calibri" w:hAnsi="Calibri" w:cs="Arial"/>
          <w:sz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</w:rPr>
        <w:t>..</w:t>
      </w:r>
      <w:proofErr w:type="gramEnd"/>
    </w:p>
    <w:p w14:paraId="4B55940D" w14:textId="77777777" w:rsidR="008A3026" w:rsidRPr="00343EF2" w:rsidRDefault="008A3026" w:rsidP="008A3026">
      <w:pPr>
        <w:rPr>
          <w:rFonts w:ascii="Calibri" w:hAnsi="Calibri"/>
          <w:b/>
          <w:sz w:val="22"/>
        </w:rPr>
      </w:pPr>
    </w:p>
    <w:p w14:paraId="2D1D96EF" w14:textId="77777777" w:rsidR="008A3026" w:rsidRPr="00343EF2" w:rsidRDefault="008A3026" w:rsidP="008A3026">
      <w:pPr>
        <w:rPr>
          <w:rFonts w:ascii="Calibri" w:hAnsi="Calibri"/>
          <w:b/>
          <w:sz w:val="22"/>
        </w:rPr>
      </w:pPr>
    </w:p>
    <w:p w14:paraId="63340AFD" w14:textId="77777777" w:rsidR="008A3026" w:rsidRPr="00343EF2" w:rsidRDefault="008A3026" w:rsidP="008A3026">
      <w:pPr>
        <w:rPr>
          <w:rFonts w:ascii="Calibri" w:hAnsi="Calibri"/>
          <w:b/>
          <w:sz w:val="22"/>
        </w:rPr>
      </w:pPr>
    </w:p>
    <w:p w14:paraId="5E9686A4" w14:textId="77777777" w:rsidR="008A3026" w:rsidRPr="00343EF2" w:rsidRDefault="008A3026" w:rsidP="008A3026">
      <w:pPr>
        <w:spacing w:after="120"/>
        <w:jc w:val="center"/>
        <w:rPr>
          <w:rFonts w:ascii="Calibri" w:hAnsi="Calibri" w:cs="Calibri"/>
          <w:b/>
          <w:sz w:val="22"/>
        </w:rPr>
      </w:pPr>
      <w:bookmarkStart w:id="6" w:name="_Hlk113274074"/>
      <w:r w:rsidRPr="00343EF2">
        <w:rPr>
          <w:rFonts w:ascii="Calibri" w:hAnsi="Calibri" w:cs="Calibri"/>
          <w:b/>
          <w:sz w:val="22"/>
        </w:rPr>
        <w:t xml:space="preserve">I Z J A V A </w:t>
      </w:r>
    </w:p>
    <w:bookmarkEnd w:id="6"/>
    <w:p w14:paraId="4FB82FA6" w14:textId="77777777" w:rsidR="008A3026" w:rsidRPr="00343EF2" w:rsidRDefault="008A3026" w:rsidP="008A3026">
      <w:pPr>
        <w:spacing w:after="120"/>
        <w:rPr>
          <w:rFonts w:ascii="Calibri" w:hAnsi="Calibri" w:cs="Calibri"/>
          <w:sz w:val="22"/>
        </w:rPr>
      </w:pPr>
    </w:p>
    <w:p w14:paraId="6808C69F" w14:textId="77777777" w:rsidR="008A3026" w:rsidRPr="00343EF2" w:rsidRDefault="008A3026" w:rsidP="008A3026">
      <w:pPr>
        <w:spacing w:after="120"/>
        <w:jc w:val="both"/>
        <w:rPr>
          <w:rFonts w:ascii="Calibri" w:hAnsi="Calibri" w:cs="Calibri"/>
          <w:sz w:val="22"/>
        </w:rPr>
      </w:pPr>
      <w:r w:rsidRPr="00343EF2">
        <w:rPr>
          <w:rFonts w:ascii="Calibri" w:hAnsi="Calibri" w:cs="Calibri"/>
          <w:sz w:val="22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3B8C15E" w14:textId="77777777" w:rsidR="008A3026" w:rsidRPr="00343EF2" w:rsidRDefault="008A3026" w:rsidP="008A3026">
      <w:pPr>
        <w:rPr>
          <w:rFonts w:ascii="Calibri" w:hAnsi="Calibri" w:cs="Calibri"/>
          <w:b/>
          <w:sz w:val="22"/>
        </w:rPr>
      </w:pPr>
    </w:p>
    <w:p w14:paraId="7820FA6A" w14:textId="77777777" w:rsidR="00BB0BCF" w:rsidRPr="00343EF2" w:rsidRDefault="00BB0BCF" w:rsidP="00BB0BCF">
      <w:pPr>
        <w:pStyle w:val="Odstavekseznama"/>
        <w:numPr>
          <w:ilvl w:val="0"/>
          <w:numId w:val="34"/>
        </w:numPr>
        <w:tabs>
          <w:tab w:val="left" w:pos="709"/>
        </w:tabs>
        <w:spacing w:after="120"/>
        <w:ind w:left="709" w:hanging="349"/>
        <w:contextualSpacing w:val="0"/>
        <w:jc w:val="both"/>
        <w:rPr>
          <w:rFonts w:ascii="Calibri" w:hAnsi="Calibri" w:cs="Calibri"/>
          <w:sz w:val="22"/>
        </w:rPr>
      </w:pPr>
      <w:r w:rsidRPr="00343EF2">
        <w:rPr>
          <w:rFonts w:ascii="Calibri" w:hAnsi="Calibri" w:cs="Calibri"/>
          <w:sz w:val="22"/>
        </w:rPr>
        <w:t>ruski državljan ali fizična ali pravna oseba, subjekt ali organ s sedežem v Rusiji;</w:t>
      </w:r>
    </w:p>
    <w:p w14:paraId="2433A32E" w14:textId="77777777" w:rsidR="00BB0BCF" w:rsidRPr="00343EF2" w:rsidRDefault="00BB0BCF" w:rsidP="00BB0BCF">
      <w:pPr>
        <w:pStyle w:val="Odstavekseznama"/>
        <w:numPr>
          <w:ilvl w:val="0"/>
          <w:numId w:val="34"/>
        </w:numPr>
        <w:tabs>
          <w:tab w:val="left" w:pos="709"/>
        </w:tabs>
        <w:spacing w:after="120"/>
        <w:ind w:left="709" w:hanging="349"/>
        <w:contextualSpacing w:val="0"/>
        <w:jc w:val="both"/>
        <w:rPr>
          <w:rFonts w:ascii="Calibri" w:hAnsi="Calibri" w:cs="Calibri"/>
          <w:sz w:val="22"/>
        </w:rPr>
      </w:pPr>
      <w:r w:rsidRPr="00343EF2">
        <w:rPr>
          <w:rFonts w:ascii="Calibri" w:hAnsi="Calibri" w:cs="Calibri"/>
          <w:sz w:val="22"/>
        </w:rPr>
        <w:t xml:space="preserve">pravna oseba, subjekt ali organ, </w:t>
      </w:r>
      <w:proofErr w:type="gramStart"/>
      <w:r w:rsidRPr="00343EF2">
        <w:rPr>
          <w:rFonts w:ascii="Calibri" w:hAnsi="Calibri" w:cs="Calibri"/>
          <w:sz w:val="22"/>
        </w:rPr>
        <w:t>katerega</w:t>
      </w:r>
      <w:proofErr w:type="gramEnd"/>
      <w:r w:rsidRPr="00343EF2">
        <w:rPr>
          <w:rFonts w:ascii="Calibri" w:hAnsi="Calibri" w:cs="Calibri"/>
          <w:sz w:val="22"/>
        </w:rPr>
        <w:t xml:space="preserve"> več kot 50-odstotni delež je v neposredni ali posredni lasti subjekta iz točke (a) tega odstavka, ali</w:t>
      </w:r>
    </w:p>
    <w:p w14:paraId="6C07DA20" w14:textId="77777777" w:rsidR="00BB0BCF" w:rsidRPr="00343EF2" w:rsidRDefault="00BB0BCF" w:rsidP="00BB0BCF">
      <w:pPr>
        <w:pStyle w:val="Odstavekseznama"/>
        <w:numPr>
          <w:ilvl w:val="0"/>
          <w:numId w:val="34"/>
        </w:numPr>
        <w:tabs>
          <w:tab w:val="left" w:pos="709"/>
        </w:tabs>
        <w:spacing w:after="120"/>
        <w:ind w:left="709" w:hanging="349"/>
        <w:contextualSpacing w:val="0"/>
        <w:jc w:val="both"/>
        <w:rPr>
          <w:rFonts w:ascii="Calibri" w:hAnsi="Calibri" w:cs="Calibri"/>
          <w:sz w:val="22"/>
        </w:rPr>
      </w:pPr>
      <w:r w:rsidRPr="00343EF2">
        <w:rPr>
          <w:rFonts w:ascii="Calibri" w:hAnsi="Calibri" w:cs="Calibri"/>
          <w:sz w:val="22"/>
        </w:rPr>
        <w:t>fizična ali pravna oseba, subjekt ali organ, ki deluje v imenu ali po navodilih subjekta iz točke (a) ali (b) tega odstavka.</w:t>
      </w:r>
    </w:p>
    <w:p w14:paraId="3788D36C" w14:textId="77777777" w:rsidR="008A3026" w:rsidRPr="00343EF2" w:rsidRDefault="008A3026" w:rsidP="008A3026">
      <w:pPr>
        <w:rPr>
          <w:rFonts w:ascii="Calibri" w:hAnsi="Calibri" w:cs="Arial"/>
          <w:sz w:val="22"/>
        </w:rPr>
      </w:pPr>
    </w:p>
    <w:p w14:paraId="1723A822" w14:textId="77777777" w:rsidR="008A3026" w:rsidRPr="00343EF2" w:rsidRDefault="008A3026" w:rsidP="008A3026">
      <w:pPr>
        <w:rPr>
          <w:rFonts w:ascii="Calibri" w:hAnsi="Calibri" w:cs="Arial"/>
          <w:sz w:val="22"/>
        </w:rPr>
      </w:pPr>
    </w:p>
    <w:p w14:paraId="4DF5E848" w14:textId="77777777" w:rsidR="008A3026" w:rsidRPr="00343EF2" w:rsidRDefault="008A3026" w:rsidP="008A3026">
      <w:pPr>
        <w:rPr>
          <w:rFonts w:ascii="Calibri" w:hAnsi="Calibri" w:cs="Arial"/>
          <w:sz w:val="22"/>
        </w:rPr>
      </w:pPr>
      <w:r w:rsidRPr="00343EF2">
        <w:rPr>
          <w:rFonts w:ascii="Calibri" w:hAnsi="Calibri" w:cs="Arial"/>
          <w:sz w:val="22"/>
        </w:rPr>
        <w:t>V ________________, dne___________           GOSPODARSKI SUBJEKT (podpis) _____________</w:t>
      </w:r>
    </w:p>
    <w:p w14:paraId="6DDCFA61" w14:textId="77777777" w:rsidR="008A3026" w:rsidRPr="00343EF2" w:rsidRDefault="008A3026" w:rsidP="008A3026">
      <w:pPr>
        <w:rPr>
          <w:rFonts w:ascii="Calibri" w:hAnsi="Calibri" w:cs="Arial"/>
          <w:b/>
          <w:sz w:val="22"/>
        </w:rPr>
      </w:pPr>
    </w:p>
    <w:p w14:paraId="517E4E7A" w14:textId="77777777" w:rsidR="008A3026" w:rsidRPr="00343EF2" w:rsidRDefault="008A3026" w:rsidP="008A3026">
      <w:pPr>
        <w:rPr>
          <w:rFonts w:ascii="Calibri" w:hAnsi="Calibri"/>
          <w:b/>
          <w:sz w:val="22"/>
        </w:rPr>
      </w:pPr>
    </w:p>
    <w:p w14:paraId="7595863E" w14:textId="77777777" w:rsidR="008A3026" w:rsidRPr="00343EF2" w:rsidRDefault="008A3026" w:rsidP="008A3026">
      <w:pPr>
        <w:jc w:val="center"/>
        <w:rPr>
          <w:rFonts w:ascii="Calibri" w:hAnsi="Calibri" w:cs="Calibri"/>
          <w:sz w:val="22"/>
          <w:szCs w:val="22"/>
        </w:rPr>
      </w:pPr>
    </w:p>
    <w:p w14:paraId="52D06D48" w14:textId="49D44243" w:rsidR="008A3026" w:rsidRPr="00343EF2" w:rsidRDefault="008A3026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br w:type="page"/>
      </w:r>
    </w:p>
    <w:p w14:paraId="6EFEE478" w14:textId="77777777" w:rsidR="00C43A58" w:rsidRPr="00343EF2" w:rsidRDefault="00C43A58" w:rsidP="00C43A58">
      <w:pPr>
        <w:rPr>
          <w:rFonts w:ascii="Calibri" w:hAnsi="Calibri" w:cs="Arial"/>
          <w:sz w:val="22"/>
          <w:szCs w:val="22"/>
        </w:rPr>
      </w:pPr>
    </w:p>
    <w:p w14:paraId="20FD3235" w14:textId="77777777" w:rsidR="00C43A58" w:rsidRPr="00343EF2" w:rsidRDefault="00C43A58" w:rsidP="00C43A58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4.2 </w:t>
      </w:r>
      <w:r w:rsidR="00F3097D" w:rsidRPr="00343EF2">
        <w:rPr>
          <w:rFonts w:ascii="Calibri" w:hAnsi="Calibri" w:cs="Arial"/>
          <w:sz w:val="22"/>
          <w:szCs w:val="22"/>
        </w:rPr>
        <w:t>(</w:t>
      </w:r>
      <w:r w:rsidRPr="00343EF2">
        <w:rPr>
          <w:rFonts w:ascii="Calibri" w:hAnsi="Calibri" w:cs="Arial"/>
          <w:sz w:val="22"/>
          <w:szCs w:val="22"/>
        </w:rPr>
        <w:t>d</w:t>
      </w:r>
      <w:r w:rsidR="00F3097D" w:rsidRPr="00343EF2">
        <w:rPr>
          <w:rFonts w:ascii="Calibri" w:hAnsi="Calibri" w:cs="Arial"/>
          <w:sz w:val="22"/>
          <w:szCs w:val="22"/>
        </w:rPr>
        <w:t>)</w:t>
      </w:r>
      <w:r w:rsidRPr="00343EF2">
        <w:rPr>
          <w:rFonts w:ascii="Calibri" w:hAnsi="Calibri" w:cs="Arial"/>
          <w:sz w:val="22"/>
          <w:szCs w:val="22"/>
        </w:rPr>
        <w:t xml:space="preserve"> </w:t>
      </w:r>
    </w:p>
    <w:p w14:paraId="4E022AD5" w14:textId="2A93547C" w:rsidR="00CA633D" w:rsidRPr="00343EF2" w:rsidRDefault="00C43A58" w:rsidP="00CA633D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bCs/>
          <w:sz w:val="22"/>
          <w:szCs w:val="22"/>
        </w:rPr>
        <w:t>S</w:t>
      </w:r>
      <w:r w:rsidRPr="00343EF2">
        <w:rPr>
          <w:rFonts w:ascii="Calibri" w:hAnsi="Calibri" w:cs="Arial"/>
          <w:b/>
          <w:sz w:val="22"/>
          <w:szCs w:val="22"/>
        </w:rPr>
        <w:t xml:space="preserve">EZNAM OPRAVLJENIH REFERENČNIH DEL </w:t>
      </w:r>
    </w:p>
    <w:p w14:paraId="711CE698" w14:textId="77777777" w:rsidR="00FD2B8F" w:rsidRPr="00343EF2" w:rsidRDefault="00FD2B8F" w:rsidP="00CA633D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3"/>
        <w:gridCol w:w="2524"/>
        <w:gridCol w:w="1630"/>
        <w:gridCol w:w="3119"/>
      </w:tblGrid>
      <w:tr w:rsidR="00343EF2" w:rsidRPr="00343EF2" w14:paraId="089B96E1" w14:textId="77777777" w:rsidTr="004D1A00">
        <w:tc>
          <w:tcPr>
            <w:tcW w:w="1653" w:type="dxa"/>
            <w:vAlign w:val="center"/>
          </w:tcPr>
          <w:p w14:paraId="0F50C359" w14:textId="77777777" w:rsidR="00CA633D" w:rsidRPr="00343EF2" w:rsidRDefault="00CA633D" w:rsidP="00B31D1C">
            <w:pPr>
              <w:keepNext/>
              <w:tabs>
                <w:tab w:val="left" w:pos="5103"/>
              </w:tabs>
              <w:jc w:val="center"/>
              <w:outlineLvl w:val="1"/>
              <w:rPr>
                <w:rFonts w:ascii="Calibri" w:hAnsi="Calibri" w:cs="Arial"/>
                <w:sz w:val="22"/>
                <w:szCs w:val="22"/>
              </w:rPr>
            </w:pPr>
            <w:r w:rsidRPr="00343EF2">
              <w:rPr>
                <w:rFonts w:ascii="Calibri" w:hAnsi="Calibri" w:cs="Arial"/>
                <w:sz w:val="22"/>
                <w:szCs w:val="22"/>
              </w:rPr>
              <w:t>Naziv Naročnika</w:t>
            </w:r>
          </w:p>
        </w:tc>
        <w:tc>
          <w:tcPr>
            <w:tcW w:w="2524" w:type="dxa"/>
            <w:vAlign w:val="center"/>
          </w:tcPr>
          <w:p w14:paraId="2862E00F" w14:textId="77777777" w:rsidR="00CA633D" w:rsidRPr="00343EF2" w:rsidRDefault="00CA633D" w:rsidP="00B31D1C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43EF2">
              <w:rPr>
                <w:rFonts w:ascii="Calibri" w:hAnsi="Calibri" w:cs="Arial"/>
                <w:sz w:val="22"/>
                <w:szCs w:val="22"/>
              </w:rPr>
              <w:t>Predmet pogodbe</w:t>
            </w:r>
          </w:p>
        </w:tc>
        <w:tc>
          <w:tcPr>
            <w:tcW w:w="1630" w:type="dxa"/>
            <w:vAlign w:val="center"/>
          </w:tcPr>
          <w:p w14:paraId="743A7829" w14:textId="77777777" w:rsidR="00CA633D" w:rsidRPr="00343EF2" w:rsidRDefault="00CA633D" w:rsidP="00B31D1C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43EF2">
              <w:rPr>
                <w:rFonts w:ascii="Calibri" w:hAnsi="Calibri" w:cs="Arial"/>
                <w:sz w:val="22"/>
                <w:szCs w:val="22"/>
              </w:rPr>
              <w:t xml:space="preserve">Datum dokončanja </w:t>
            </w:r>
          </w:p>
        </w:tc>
        <w:tc>
          <w:tcPr>
            <w:tcW w:w="3119" w:type="dxa"/>
            <w:vAlign w:val="center"/>
          </w:tcPr>
          <w:p w14:paraId="3D5F35B1" w14:textId="41BF1CA8" w:rsidR="00CA633D" w:rsidRPr="00343EF2" w:rsidRDefault="00743B8F" w:rsidP="00B31D1C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43EF2">
              <w:rPr>
                <w:rFonts w:ascii="Calibri" w:hAnsi="Calibri" w:cs="Arial"/>
                <w:sz w:val="22"/>
                <w:szCs w:val="22"/>
              </w:rPr>
              <w:t xml:space="preserve">Navedba </w:t>
            </w:r>
            <w:proofErr w:type="gramStart"/>
            <w:r w:rsidRPr="00343EF2">
              <w:rPr>
                <w:rFonts w:ascii="Calibri" w:hAnsi="Calibri" w:cs="Arial"/>
                <w:sz w:val="22"/>
                <w:szCs w:val="22"/>
              </w:rPr>
              <w:t>referenc</w:t>
            </w:r>
            <w:proofErr w:type="gramEnd"/>
            <w:r w:rsidRPr="00343EF2">
              <w:rPr>
                <w:rFonts w:ascii="Calibri" w:hAnsi="Calibri" w:cs="Arial"/>
                <w:sz w:val="22"/>
                <w:szCs w:val="22"/>
              </w:rPr>
              <w:t xml:space="preserve"> v skladu z zahtevo iz </w:t>
            </w:r>
            <w:proofErr w:type="spellStart"/>
            <w:r w:rsidRPr="00343EF2">
              <w:rPr>
                <w:rFonts w:ascii="Calibri" w:hAnsi="Calibri" w:cs="Arial"/>
                <w:sz w:val="22"/>
                <w:szCs w:val="22"/>
              </w:rPr>
              <w:t>podčlena</w:t>
            </w:r>
            <w:proofErr w:type="spellEnd"/>
            <w:r w:rsidRPr="00343EF2">
              <w:rPr>
                <w:rFonts w:ascii="Calibri" w:hAnsi="Calibri" w:cs="Arial"/>
                <w:sz w:val="22"/>
                <w:szCs w:val="22"/>
              </w:rPr>
              <w:t xml:space="preserve"> 4.2 (</w:t>
            </w:r>
            <w:r w:rsidR="00AA3103" w:rsidRPr="00343EF2">
              <w:rPr>
                <w:rFonts w:ascii="Calibri" w:hAnsi="Calibri" w:cs="Arial"/>
                <w:sz w:val="22"/>
                <w:szCs w:val="22"/>
              </w:rPr>
              <w:t>d</w:t>
            </w:r>
            <w:r w:rsidRPr="00343EF2">
              <w:rPr>
                <w:rFonts w:ascii="Calibri" w:hAnsi="Calibri" w:cs="Arial"/>
                <w:sz w:val="22"/>
                <w:szCs w:val="22"/>
              </w:rPr>
              <w:t>) Navodil</w:t>
            </w:r>
          </w:p>
        </w:tc>
      </w:tr>
      <w:tr w:rsidR="00CA633D" w:rsidRPr="00343EF2" w14:paraId="0D6A9E33" w14:textId="77777777" w:rsidTr="004D1A00">
        <w:trPr>
          <w:trHeight w:val="4061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FC78" w14:textId="77777777" w:rsidR="00CA633D" w:rsidRPr="00343EF2" w:rsidRDefault="00CA633D" w:rsidP="00B31D1C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B9D736A" w14:textId="77777777" w:rsidR="00CA633D" w:rsidRPr="00343EF2" w:rsidRDefault="00CA633D" w:rsidP="00B31D1C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26191F6" w14:textId="77777777" w:rsidR="00CA633D" w:rsidRPr="00343EF2" w:rsidRDefault="00CA633D" w:rsidP="00B31D1C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42945EF" w14:textId="77777777" w:rsidR="00CA633D" w:rsidRPr="00343EF2" w:rsidRDefault="00CA633D" w:rsidP="00B31D1C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E6CCB2B" w14:textId="77777777" w:rsidR="00CA633D" w:rsidRPr="00343EF2" w:rsidRDefault="00CA633D" w:rsidP="00B31D1C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EBB3FA9" w14:textId="77777777" w:rsidR="00CA633D" w:rsidRPr="00343EF2" w:rsidRDefault="00CA633D" w:rsidP="00B31D1C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08606CA" w14:textId="77777777" w:rsidR="00CA633D" w:rsidRPr="00343EF2" w:rsidRDefault="00CA633D" w:rsidP="00B31D1C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0BF6FC4" w14:textId="77777777" w:rsidR="00CA633D" w:rsidRPr="00343EF2" w:rsidRDefault="00CA633D" w:rsidP="00B31D1C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B2F79C3" w14:textId="77777777" w:rsidR="00CA633D" w:rsidRPr="00343EF2" w:rsidRDefault="00CA633D" w:rsidP="00B31D1C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75EF33A" w14:textId="77777777" w:rsidR="00CA633D" w:rsidRPr="00343EF2" w:rsidRDefault="00CA633D" w:rsidP="00B31D1C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0A5B330" w14:textId="77777777" w:rsidR="00CA633D" w:rsidRPr="00343EF2" w:rsidRDefault="00CA633D" w:rsidP="00B31D1C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1E57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3110CAA5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6C3AEA04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2B307FA2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7E9D3E24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F88A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C3EF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4EF5A720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411967D8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06B18E8E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64B6A331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4D9F8530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7BC55BF9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5D6661FB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3BC9C435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4678FFEB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2AFEABF8" w14:textId="465484D9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337956CB" w14:textId="51037B0B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0D9431E9" w14:textId="094B741E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2EB2466A" w14:textId="08442E19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3AA9238A" w14:textId="05C5304A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78DA4179" w14:textId="680EC0CE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190796CD" w14:textId="5330E288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156F4DC1" w14:textId="6A06B07D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1DADA146" w14:textId="2910C98E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04111F3C" w14:textId="1FE801B0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22957BF4" w14:textId="5BC11043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1899C544" w14:textId="5E317CE5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2B914A10" w14:textId="7FD31EBA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614EBA62" w14:textId="24512256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579F03D3" w14:textId="0A62938B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02C2DF77" w14:textId="090392E7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69276403" w14:textId="2734AB7C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2AA38DE3" w14:textId="5F870F23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5B5C8B1A" w14:textId="0851590A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33D17A06" w14:textId="77777777" w:rsidR="00AE11ED" w:rsidRPr="00343EF2" w:rsidRDefault="00AE11E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07181B85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42E4694D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  <w:p w14:paraId="4FA87A5A" w14:textId="77777777" w:rsidR="00CA633D" w:rsidRPr="00343EF2" w:rsidRDefault="00CA633D" w:rsidP="00B31D1C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</w:tr>
    </w:tbl>
    <w:p w14:paraId="1F373686" w14:textId="2C79E869" w:rsidR="00CA633D" w:rsidRPr="00343EF2" w:rsidRDefault="00CA633D" w:rsidP="00CA633D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5BD5D19E" w14:textId="77777777" w:rsidR="00FD2B8F" w:rsidRPr="00343EF2" w:rsidRDefault="00FD2B8F" w:rsidP="00CA633D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756324DC" w14:textId="77777777" w:rsidR="00C43A58" w:rsidRPr="00343EF2" w:rsidRDefault="00C43A58" w:rsidP="00C43A58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778A0D65" w14:textId="1A81867D" w:rsidR="00C43A58" w:rsidRPr="00343EF2" w:rsidRDefault="00C43A58" w:rsidP="00C43A58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V ________________, dne___________                       PONUDNIK (podpis) ________________</w:t>
      </w:r>
    </w:p>
    <w:p w14:paraId="0630D71A" w14:textId="77777777" w:rsidR="00C43A58" w:rsidRPr="00343EF2" w:rsidRDefault="00C43A58" w:rsidP="003B091B">
      <w:pPr>
        <w:rPr>
          <w:rFonts w:ascii="Calibri" w:hAnsi="Calibri" w:cs="Arial"/>
          <w:i/>
          <w:strike/>
          <w:sz w:val="22"/>
          <w:szCs w:val="22"/>
        </w:rPr>
      </w:pPr>
    </w:p>
    <w:p w14:paraId="1AB8BA38" w14:textId="77777777" w:rsidR="00C43A58" w:rsidRPr="00343EF2" w:rsidRDefault="00C43A58">
      <w:pPr>
        <w:rPr>
          <w:rFonts w:ascii="Calibri" w:hAnsi="Calibri" w:cs="Arial"/>
          <w:i/>
          <w:strike/>
          <w:sz w:val="22"/>
          <w:szCs w:val="22"/>
        </w:rPr>
      </w:pPr>
      <w:r w:rsidRPr="00343EF2">
        <w:rPr>
          <w:rFonts w:ascii="Calibri" w:hAnsi="Calibri" w:cs="Arial"/>
          <w:i/>
          <w:strike/>
          <w:sz w:val="22"/>
          <w:szCs w:val="22"/>
        </w:rPr>
        <w:br w:type="page"/>
      </w:r>
    </w:p>
    <w:p w14:paraId="3BCCAB8B" w14:textId="77777777" w:rsidR="003B091B" w:rsidRPr="00343EF2" w:rsidRDefault="003B091B" w:rsidP="003B091B">
      <w:pPr>
        <w:rPr>
          <w:rFonts w:ascii="Calibri" w:hAnsi="Calibri" w:cs="Arial"/>
          <w:i/>
          <w:strike/>
          <w:sz w:val="22"/>
          <w:szCs w:val="22"/>
        </w:rPr>
      </w:pPr>
    </w:p>
    <w:p w14:paraId="35DDCBFD" w14:textId="5BBB1FFD" w:rsidR="000803E2" w:rsidRPr="00343EF2" w:rsidRDefault="000803E2" w:rsidP="000803E2">
      <w:pPr>
        <w:jc w:val="right"/>
        <w:rPr>
          <w:rFonts w:ascii="Calibri" w:hAnsi="Calibri" w:cs="Arial"/>
          <w:sz w:val="22"/>
          <w:szCs w:val="22"/>
        </w:rPr>
      </w:pPr>
      <w:bookmarkStart w:id="7" w:name="_Hlk112935243"/>
      <w:r w:rsidRPr="00343EF2">
        <w:rPr>
          <w:rFonts w:ascii="Calibri" w:hAnsi="Calibri" w:cs="Arial"/>
          <w:sz w:val="22"/>
          <w:szCs w:val="22"/>
        </w:rPr>
        <w:t>PRILOGA</w:t>
      </w:r>
      <w:r w:rsidR="00EA3A3F" w:rsidRPr="00343EF2">
        <w:rPr>
          <w:rFonts w:ascii="Calibri" w:hAnsi="Calibri" w:cs="Arial"/>
          <w:sz w:val="22"/>
          <w:szCs w:val="22"/>
        </w:rPr>
        <w:t xml:space="preserve"> št.</w:t>
      </w:r>
      <w:r w:rsidRPr="00343EF2">
        <w:rPr>
          <w:rFonts w:ascii="Calibri" w:hAnsi="Calibri" w:cs="Arial"/>
          <w:sz w:val="22"/>
          <w:szCs w:val="22"/>
        </w:rPr>
        <w:t xml:space="preserve"> 1</w:t>
      </w:r>
    </w:p>
    <w:p w14:paraId="18E7703F" w14:textId="77777777" w:rsidR="000803E2" w:rsidRPr="00343EF2" w:rsidRDefault="000803E2" w:rsidP="000803E2">
      <w:pPr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t>POTRDILO O REFERENČNEM DELU</w:t>
      </w:r>
    </w:p>
    <w:p w14:paraId="01C9D15F" w14:textId="77777777" w:rsidR="000803E2" w:rsidRPr="00343EF2" w:rsidRDefault="000803E2" w:rsidP="000803E2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3671CAA2" w14:textId="77777777" w:rsidR="000803E2" w:rsidRPr="00343EF2" w:rsidRDefault="000803E2" w:rsidP="000803E2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Naziv in naslov naročnika: </w:t>
      </w:r>
      <w:r w:rsidRPr="00343EF2">
        <w:rPr>
          <w:rFonts w:ascii="Calibri" w:hAnsi="Calibri" w:cs="Arial"/>
          <w:sz w:val="22"/>
          <w:szCs w:val="22"/>
        </w:rPr>
        <w:tab/>
      </w:r>
    </w:p>
    <w:p w14:paraId="46776745" w14:textId="77777777" w:rsidR="000803E2" w:rsidRPr="00343EF2" w:rsidRDefault="000803E2" w:rsidP="000803E2">
      <w:pPr>
        <w:rPr>
          <w:rFonts w:ascii="Calibri" w:hAnsi="Calibri" w:cs="Arial"/>
          <w:sz w:val="22"/>
          <w:szCs w:val="22"/>
        </w:rPr>
      </w:pPr>
    </w:p>
    <w:p w14:paraId="6DC1984E" w14:textId="4CABDD30" w:rsidR="000803E2" w:rsidRPr="00343EF2" w:rsidRDefault="000803E2" w:rsidP="000803E2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Kontaktna oseba pri naročniku (ime, priimek):</w:t>
      </w:r>
      <w:r w:rsidRPr="00343EF2">
        <w:rPr>
          <w:rFonts w:ascii="Calibri" w:hAnsi="Calibri" w:cs="Arial"/>
          <w:sz w:val="22"/>
          <w:szCs w:val="22"/>
        </w:rPr>
        <w:tab/>
        <w:t>,</w:t>
      </w:r>
    </w:p>
    <w:p w14:paraId="36FCEB29" w14:textId="77777777" w:rsidR="000803E2" w:rsidRPr="00343EF2" w:rsidRDefault="000803E2" w:rsidP="000803E2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  <w:proofErr w:type="gramStart"/>
      <w:r w:rsidRPr="00343EF2">
        <w:rPr>
          <w:rFonts w:ascii="Calibri" w:hAnsi="Calibri" w:cs="Arial"/>
          <w:sz w:val="22"/>
          <w:szCs w:val="22"/>
        </w:rPr>
        <w:t>tel.</w:t>
      </w:r>
      <w:proofErr w:type="gramEnd"/>
      <w:r w:rsidRPr="00343EF2">
        <w:rPr>
          <w:rFonts w:ascii="Calibri" w:hAnsi="Calibri" w:cs="Arial"/>
          <w:sz w:val="22"/>
          <w:szCs w:val="22"/>
        </w:rPr>
        <w:t>:</w:t>
      </w:r>
      <w:r w:rsidRPr="00343EF2">
        <w:rPr>
          <w:rFonts w:ascii="Calibri" w:hAnsi="Calibri" w:cs="Arial"/>
          <w:sz w:val="22"/>
          <w:szCs w:val="22"/>
        </w:rPr>
        <w:tab/>
        <w:t>, e-naslov:</w:t>
      </w:r>
      <w:r w:rsidRPr="00343EF2">
        <w:rPr>
          <w:rFonts w:ascii="Calibri" w:hAnsi="Calibri" w:cs="Arial"/>
          <w:sz w:val="22"/>
          <w:szCs w:val="22"/>
        </w:rPr>
        <w:tab/>
      </w:r>
    </w:p>
    <w:p w14:paraId="1FD6636E" w14:textId="77777777" w:rsidR="000803E2" w:rsidRPr="00343EF2" w:rsidRDefault="000803E2" w:rsidP="000803E2">
      <w:pPr>
        <w:rPr>
          <w:rFonts w:ascii="Calibri" w:hAnsi="Calibri" w:cs="Arial"/>
          <w:sz w:val="22"/>
          <w:szCs w:val="22"/>
        </w:rPr>
      </w:pPr>
    </w:p>
    <w:p w14:paraId="7EB13D23" w14:textId="6D3B9209" w:rsidR="000803E2" w:rsidRPr="00343EF2" w:rsidRDefault="000803E2" w:rsidP="000803E2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Naziv </w:t>
      </w:r>
      <w:r w:rsidR="00EA3A3F" w:rsidRPr="00343EF2">
        <w:rPr>
          <w:rFonts w:ascii="Calibri" w:hAnsi="Calibri" w:cs="Arial"/>
          <w:sz w:val="22"/>
          <w:szCs w:val="22"/>
        </w:rPr>
        <w:t xml:space="preserve">pogodbenega </w:t>
      </w:r>
      <w:r w:rsidRPr="00343EF2">
        <w:rPr>
          <w:rFonts w:ascii="Calibri" w:hAnsi="Calibri" w:cs="Arial"/>
          <w:sz w:val="22"/>
          <w:szCs w:val="22"/>
        </w:rPr>
        <w:t xml:space="preserve">izvajalca: </w:t>
      </w:r>
      <w:r w:rsidRPr="00343EF2">
        <w:rPr>
          <w:rFonts w:ascii="Calibri" w:hAnsi="Calibri" w:cs="Arial"/>
          <w:sz w:val="22"/>
          <w:szCs w:val="22"/>
        </w:rPr>
        <w:tab/>
      </w:r>
    </w:p>
    <w:p w14:paraId="7083612C" w14:textId="77777777" w:rsidR="000803E2" w:rsidRPr="00343EF2" w:rsidRDefault="000803E2" w:rsidP="000803E2">
      <w:pPr>
        <w:rPr>
          <w:rFonts w:ascii="Calibri" w:hAnsi="Calibri" w:cs="Arial"/>
          <w:sz w:val="22"/>
          <w:szCs w:val="22"/>
        </w:rPr>
      </w:pPr>
    </w:p>
    <w:p w14:paraId="7B33BFC1" w14:textId="77777777" w:rsidR="000803E2" w:rsidRPr="00343EF2" w:rsidRDefault="000803E2" w:rsidP="000803E2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Predmet pogodbe, številka pogodbenega dokumenta pri naročniku in datum sklenitve (pogodba in morebitni aneksi): </w:t>
      </w:r>
      <w:r w:rsidRPr="00343EF2">
        <w:rPr>
          <w:rFonts w:ascii="Calibri" w:hAnsi="Calibri" w:cs="Arial"/>
          <w:sz w:val="22"/>
          <w:szCs w:val="22"/>
        </w:rPr>
        <w:tab/>
      </w:r>
    </w:p>
    <w:p w14:paraId="0B50492D" w14:textId="77777777" w:rsidR="000803E2" w:rsidRPr="00343EF2" w:rsidRDefault="000803E2" w:rsidP="000803E2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</w:p>
    <w:p w14:paraId="4B9F13D2" w14:textId="77777777" w:rsidR="00EA3A3F" w:rsidRPr="00343EF2" w:rsidRDefault="00EA3A3F" w:rsidP="00EA3A3F">
      <w:pPr>
        <w:tabs>
          <w:tab w:val="left" w:pos="2835"/>
          <w:tab w:val="right" w:pos="4962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60622C2B" w14:textId="46D3EFB0" w:rsidR="00EA3A3F" w:rsidRPr="00343EF2" w:rsidRDefault="00EA3A3F" w:rsidP="00EA3A3F">
      <w:pPr>
        <w:tabs>
          <w:tab w:val="left" w:pos="2835"/>
          <w:tab w:val="right" w:pos="4962"/>
        </w:tabs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Gospodarski subjekt, ki sem mu izdaja </w:t>
      </w:r>
      <w:proofErr w:type="gramStart"/>
      <w:r w:rsidRPr="00343EF2">
        <w:rPr>
          <w:rFonts w:ascii="Calibri" w:hAnsi="Calibri" w:cs="Arial"/>
          <w:sz w:val="22"/>
          <w:szCs w:val="22"/>
        </w:rPr>
        <w:t>referenca</w:t>
      </w:r>
      <w:proofErr w:type="gramEnd"/>
      <w:r w:rsidRPr="00343EF2">
        <w:rPr>
          <w:rFonts w:ascii="Calibri" w:hAnsi="Calibri" w:cs="Arial"/>
          <w:sz w:val="22"/>
          <w:szCs w:val="22"/>
        </w:rPr>
        <w:t xml:space="preserve"> ……………………………………………………………………… (ustrezno izpolniti) je v okviru pogodbe:</w:t>
      </w:r>
    </w:p>
    <w:p w14:paraId="31454703" w14:textId="4E7E4721" w:rsidR="00EA3A3F" w:rsidRPr="00343EF2" w:rsidRDefault="00EA3A3F" w:rsidP="00EA3A3F">
      <w:pPr>
        <w:tabs>
          <w:tab w:val="left" w:pos="2835"/>
          <w:tab w:val="right" w:pos="4962"/>
        </w:tabs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- dela izvajal samostojno, brez partnerjev</w:t>
      </w:r>
      <w:r w:rsidRPr="00343EF2">
        <w:rPr>
          <w:rFonts w:ascii="Calibri" w:hAnsi="Calibri" w:cs="Arial"/>
          <w:sz w:val="22"/>
          <w:szCs w:val="22"/>
        </w:rPr>
        <w:tab/>
        <w:t>DA</w:t>
      </w: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NE (ustrezno obkroži)</w:t>
      </w:r>
    </w:p>
    <w:p w14:paraId="49C20C51" w14:textId="77777777" w:rsidR="00EA3A3F" w:rsidRPr="00343EF2" w:rsidRDefault="00EA3A3F" w:rsidP="00EA3A3F">
      <w:pPr>
        <w:tabs>
          <w:tab w:val="left" w:pos="2835"/>
          <w:tab w:val="right" w:pos="4962"/>
        </w:tabs>
        <w:spacing w:line="360" w:lineRule="auto"/>
        <w:ind w:left="709" w:hanging="709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- dela izvajal</w:t>
      </w:r>
      <w:proofErr w:type="gramStart"/>
      <w:r w:rsidRPr="00343EF2">
        <w:rPr>
          <w:rFonts w:ascii="Calibri" w:hAnsi="Calibri" w:cs="Arial"/>
          <w:sz w:val="22"/>
          <w:szCs w:val="22"/>
        </w:rPr>
        <w:t xml:space="preserve"> kot</w:t>
      </w:r>
      <w:proofErr w:type="gramEnd"/>
      <w:r w:rsidRPr="00343EF2">
        <w:rPr>
          <w:rFonts w:ascii="Calibri" w:hAnsi="Calibri" w:cs="Arial"/>
          <w:sz w:val="22"/>
          <w:szCs w:val="22"/>
        </w:rPr>
        <w:t xml:space="preserve"> partner v skupnem nastopanju </w:t>
      </w:r>
      <w:r w:rsidRPr="00343EF2">
        <w:rPr>
          <w:rFonts w:ascii="Calibri" w:hAnsi="Calibri" w:cs="Arial"/>
          <w:sz w:val="22"/>
          <w:szCs w:val="22"/>
        </w:rPr>
        <w:tab/>
        <w:t>DA</w:t>
      </w: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 xml:space="preserve">NE (ustrezno obkroži) v kolikor DA, </w:t>
      </w:r>
      <w:bookmarkStart w:id="8" w:name="_Hlk136421651"/>
      <w:r w:rsidRPr="00343EF2">
        <w:rPr>
          <w:rFonts w:ascii="Calibri" w:hAnsi="Calibri" w:cs="Arial"/>
          <w:sz w:val="22"/>
          <w:szCs w:val="22"/>
        </w:rPr>
        <w:t>potem navesti partnerje: ………………………………………………………………………………………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345F4B2E" w14:textId="77777777" w:rsidR="00EA3A3F" w:rsidRPr="00343EF2" w:rsidRDefault="00EA3A3F" w:rsidP="00EA3A3F">
      <w:pPr>
        <w:tabs>
          <w:tab w:val="left" w:pos="2835"/>
          <w:tab w:val="right" w:pos="4962"/>
        </w:tabs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- dela izvajal</w:t>
      </w:r>
      <w:proofErr w:type="gramStart"/>
      <w:r w:rsidRPr="00343EF2">
        <w:rPr>
          <w:rFonts w:ascii="Calibri" w:hAnsi="Calibri" w:cs="Arial"/>
          <w:sz w:val="22"/>
          <w:szCs w:val="22"/>
        </w:rPr>
        <w:t xml:space="preserve"> kot</w:t>
      </w:r>
      <w:proofErr w:type="gramEnd"/>
      <w:r w:rsidRPr="00343EF2">
        <w:rPr>
          <w:rFonts w:ascii="Calibri" w:hAnsi="Calibri" w:cs="Arial"/>
          <w:sz w:val="22"/>
          <w:szCs w:val="22"/>
        </w:rPr>
        <w:t xml:space="preserve"> podizvajalec</w:t>
      </w:r>
      <w:r w:rsidRPr="00343EF2">
        <w:rPr>
          <w:rFonts w:ascii="Calibri" w:hAnsi="Calibri" w:cs="Arial"/>
          <w:sz w:val="22"/>
          <w:szCs w:val="22"/>
        </w:rPr>
        <w:tab/>
        <w:t xml:space="preserve"> </w:t>
      </w:r>
      <w:r w:rsidRPr="00343EF2">
        <w:rPr>
          <w:rFonts w:ascii="Calibri" w:hAnsi="Calibri" w:cs="Arial"/>
          <w:sz w:val="22"/>
          <w:szCs w:val="22"/>
        </w:rPr>
        <w:tab/>
        <w:t>DA</w:t>
      </w: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NE (ustrezno obkroži)</w:t>
      </w:r>
    </w:p>
    <w:p w14:paraId="0A2FC156" w14:textId="2389110D" w:rsidR="0064724D" w:rsidRPr="00343EF2" w:rsidRDefault="00EA3A3F" w:rsidP="00D60340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- izdelal </w:t>
      </w:r>
      <w:r w:rsidR="000803E2" w:rsidRPr="00343EF2">
        <w:rPr>
          <w:rFonts w:ascii="Calibri" w:hAnsi="Calibri" w:cs="Arial"/>
          <w:sz w:val="22"/>
          <w:szCs w:val="22"/>
        </w:rPr>
        <w:t>PZI</w:t>
      </w:r>
      <w:r w:rsidR="00F069BA" w:rsidRPr="00343EF2">
        <w:rPr>
          <w:rFonts w:ascii="Calibri" w:hAnsi="Calibri" w:cs="Arial"/>
          <w:sz w:val="22"/>
          <w:szCs w:val="22"/>
        </w:rPr>
        <w:t xml:space="preserve"> </w:t>
      </w:r>
      <w:bookmarkStart w:id="9" w:name="_Hlk93914819"/>
      <w:r w:rsidR="000803E2" w:rsidRPr="00343EF2">
        <w:rPr>
          <w:rFonts w:ascii="Calibri" w:hAnsi="Calibri" w:cs="Calibri"/>
          <w:iCs/>
          <w:sz w:val="22"/>
          <w:szCs w:val="22"/>
        </w:rPr>
        <w:t xml:space="preserve">za </w:t>
      </w:r>
      <w:r w:rsidR="00892A3A" w:rsidRPr="00343EF2">
        <w:rPr>
          <w:rFonts w:ascii="Calibri" w:hAnsi="Calibri" w:cs="Calibri"/>
          <w:iCs/>
          <w:sz w:val="22"/>
          <w:szCs w:val="22"/>
        </w:rPr>
        <w:t xml:space="preserve">novogradnjo / </w:t>
      </w:r>
      <w:r w:rsidR="00DE7B8A" w:rsidRPr="00343EF2">
        <w:rPr>
          <w:rFonts w:ascii="Calibri" w:hAnsi="Calibri" w:cs="Calibri"/>
          <w:iCs/>
          <w:sz w:val="22"/>
          <w:szCs w:val="22"/>
        </w:rPr>
        <w:t xml:space="preserve">obnovo </w:t>
      </w:r>
      <w:r w:rsidRPr="00343EF2">
        <w:rPr>
          <w:rFonts w:ascii="Calibri" w:hAnsi="Calibri" w:cs="Calibri"/>
          <w:iCs/>
          <w:sz w:val="22"/>
          <w:szCs w:val="22"/>
        </w:rPr>
        <w:t>/</w:t>
      </w:r>
      <w:r w:rsidR="00B06437" w:rsidRPr="00343EF2">
        <w:rPr>
          <w:rFonts w:ascii="Calibri" w:hAnsi="Calibri" w:cs="Calibri"/>
          <w:iCs/>
          <w:sz w:val="22"/>
          <w:szCs w:val="22"/>
        </w:rPr>
        <w:t xml:space="preserve"> rekonstrukcijo</w:t>
      </w:r>
      <w:r w:rsidR="00F069BA" w:rsidRPr="00343EF2">
        <w:rPr>
          <w:rFonts w:ascii="Calibri" w:hAnsi="Calibri" w:cs="Calibri"/>
          <w:iCs/>
          <w:sz w:val="22"/>
          <w:szCs w:val="22"/>
        </w:rPr>
        <w:t xml:space="preserve"> </w:t>
      </w:r>
      <w:r w:rsidRPr="00343EF2">
        <w:rPr>
          <w:rFonts w:ascii="Calibri" w:hAnsi="Calibri" w:cs="Arial"/>
          <w:sz w:val="16"/>
          <w:szCs w:val="16"/>
        </w:rPr>
        <w:t>(ustrezno obkroži</w:t>
      </w:r>
      <w:r w:rsidR="00BD6E5D" w:rsidRPr="00343EF2">
        <w:rPr>
          <w:rFonts w:ascii="Calibri" w:hAnsi="Calibri" w:cs="Arial"/>
          <w:sz w:val="16"/>
          <w:szCs w:val="16"/>
        </w:rPr>
        <w:t>ti</w:t>
      </w:r>
      <w:r w:rsidRPr="00343EF2">
        <w:rPr>
          <w:rFonts w:ascii="Calibri" w:hAnsi="Calibri" w:cs="Arial"/>
          <w:sz w:val="16"/>
          <w:szCs w:val="16"/>
        </w:rPr>
        <w:t>)</w:t>
      </w:r>
      <w:r w:rsidRPr="00343EF2">
        <w:rPr>
          <w:rFonts w:ascii="Calibri" w:hAnsi="Calibri" w:cs="Arial"/>
          <w:sz w:val="22"/>
          <w:szCs w:val="22"/>
        </w:rPr>
        <w:t xml:space="preserve"> </w:t>
      </w:r>
      <w:r w:rsidR="00561E02" w:rsidRPr="00343EF2">
        <w:rPr>
          <w:rFonts w:ascii="Calibri" w:hAnsi="Calibri" w:cs="Arial"/>
          <w:sz w:val="22"/>
          <w:szCs w:val="22"/>
        </w:rPr>
        <w:t xml:space="preserve">nestanovanjske stavbe v </w:t>
      </w:r>
      <w:r w:rsidR="00F913AD" w:rsidRPr="00343EF2">
        <w:rPr>
          <w:rFonts w:ascii="Calibri" w:hAnsi="Calibri" w:cs="Arial"/>
          <w:sz w:val="22"/>
          <w:szCs w:val="22"/>
        </w:rPr>
        <w:t xml:space="preserve">bruto tlorisni </w:t>
      </w:r>
      <w:r w:rsidR="00561E02" w:rsidRPr="00343EF2">
        <w:rPr>
          <w:rFonts w:ascii="Calibri" w:hAnsi="Calibri" w:cs="Arial"/>
          <w:sz w:val="22"/>
          <w:szCs w:val="22"/>
        </w:rPr>
        <w:t>površini</w:t>
      </w:r>
      <w:proofErr w:type="gramStart"/>
      <w:r w:rsidR="00561E02" w:rsidRPr="00343EF2">
        <w:rPr>
          <w:rFonts w:ascii="Calibri" w:hAnsi="Calibri" w:cs="Arial"/>
          <w:sz w:val="22"/>
          <w:szCs w:val="22"/>
        </w:rPr>
        <w:t>…..</w:t>
      </w:r>
      <w:proofErr w:type="gramEnd"/>
      <w:r w:rsidRPr="00343EF2">
        <w:rPr>
          <w:rFonts w:ascii="Calibri" w:hAnsi="Calibri" w:cs="Arial"/>
          <w:sz w:val="22"/>
          <w:szCs w:val="22"/>
        </w:rPr>
        <w:t>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="00F069BA" w:rsidRPr="00343EF2">
        <w:rPr>
          <w:rFonts w:ascii="Calibri" w:hAnsi="Calibri" w:cs="Arial"/>
          <w:sz w:val="22"/>
          <w:szCs w:val="22"/>
        </w:rPr>
        <w:t>…</w:t>
      </w:r>
      <w:r w:rsidR="00892A3A" w:rsidRPr="00343EF2">
        <w:rPr>
          <w:rFonts w:ascii="Calibri" w:hAnsi="Calibri" w:cs="Arial"/>
          <w:sz w:val="22"/>
          <w:szCs w:val="22"/>
        </w:rPr>
        <w:t>……………</w:t>
      </w:r>
      <w:proofErr w:type="gramStart"/>
      <w:r w:rsidR="00892A3A" w:rsidRPr="00343EF2">
        <w:rPr>
          <w:rFonts w:ascii="Calibri" w:hAnsi="Calibri" w:cs="Arial"/>
          <w:sz w:val="22"/>
          <w:szCs w:val="22"/>
        </w:rPr>
        <w:t>…</w:t>
      </w:r>
      <w:proofErr w:type="gramEnd"/>
      <w:r w:rsidR="00561E02" w:rsidRPr="00343EF2">
        <w:rPr>
          <w:rFonts w:ascii="Calibri" w:hAnsi="Calibri" w:cs="Arial"/>
          <w:sz w:val="22"/>
          <w:szCs w:val="22"/>
        </w:rPr>
        <w:t>m</w:t>
      </w:r>
      <w:r w:rsidR="00561E02" w:rsidRPr="00343EF2">
        <w:rPr>
          <w:rFonts w:ascii="Calibri" w:hAnsi="Calibri" w:cs="Arial"/>
          <w:sz w:val="22"/>
          <w:szCs w:val="22"/>
          <w:vertAlign w:val="superscript"/>
        </w:rPr>
        <w:t xml:space="preserve">2 </w:t>
      </w:r>
      <w:r w:rsidR="00561E02" w:rsidRPr="00343EF2">
        <w:rPr>
          <w:rFonts w:ascii="Calibri" w:hAnsi="Calibri" w:cs="Arial"/>
          <w:sz w:val="16"/>
          <w:szCs w:val="16"/>
        </w:rPr>
        <w:t>(ustrezno izpolniti).</w:t>
      </w:r>
      <w:r w:rsidR="00561E02" w:rsidRPr="00343EF2">
        <w:rPr>
          <w:rFonts w:ascii="Calibri" w:hAnsi="Calibri" w:cs="Arial"/>
          <w:sz w:val="22"/>
          <w:szCs w:val="22"/>
        </w:rPr>
        <w:t xml:space="preserve"> </w:t>
      </w:r>
    </w:p>
    <w:p w14:paraId="2DDB5D9F" w14:textId="3F5F2909" w:rsidR="00561E02" w:rsidRPr="00343EF2" w:rsidRDefault="00561E02" w:rsidP="000803E2">
      <w:pPr>
        <w:tabs>
          <w:tab w:val="right" w:leader="dot" w:pos="8460"/>
        </w:tabs>
        <w:rPr>
          <w:rFonts w:ascii="Calibri" w:hAnsi="Calibri" w:cs="Calibri"/>
          <w:iCs/>
          <w:sz w:val="22"/>
          <w:szCs w:val="22"/>
        </w:rPr>
      </w:pPr>
      <w:r w:rsidRPr="00343EF2">
        <w:rPr>
          <w:rFonts w:ascii="Calibri" w:hAnsi="Calibri" w:cs="Calibri"/>
          <w:iCs/>
          <w:sz w:val="22"/>
          <w:szCs w:val="22"/>
        </w:rPr>
        <w:t>Obnova / rekonstrukcija je vključevala energetsko obnovo objekta.</w:t>
      </w:r>
      <w:bookmarkEnd w:id="9"/>
    </w:p>
    <w:p w14:paraId="48101A91" w14:textId="2CD80385" w:rsidR="00561E02" w:rsidRPr="00343EF2" w:rsidRDefault="00561E02" w:rsidP="000803E2">
      <w:pPr>
        <w:tabs>
          <w:tab w:val="right" w:leader="dot" w:pos="8460"/>
        </w:tabs>
        <w:rPr>
          <w:rFonts w:ascii="Calibri" w:hAnsi="Calibri" w:cs="Calibri"/>
          <w:iCs/>
          <w:sz w:val="22"/>
          <w:szCs w:val="22"/>
        </w:rPr>
      </w:pPr>
    </w:p>
    <w:p w14:paraId="760BCCCC" w14:textId="239523DD" w:rsidR="00561E02" w:rsidRPr="00343EF2" w:rsidRDefault="00561E02" w:rsidP="000803E2">
      <w:pPr>
        <w:tabs>
          <w:tab w:val="right" w:leader="dot" w:pos="8460"/>
        </w:tabs>
        <w:rPr>
          <w:rFonts w:ascii="Calibri" w:hAnsi="Calibri" w:cs="Calibri"/>
          <w:iCs/>
          <w:sz w:val="22"/>
          <w:szCs w:val="22"/>
        </w:rPr>
      </w:pPr>
      <w:r w:rsidRPr="00343EF2">
        <w:rPr>
          <w:rFonts w:ascii="Calibri" w:hAnsi="Calibri" w:cs="Calibri"/>
          <w:iCs/>
          <w:sz w:val="22"/>
          <w:szCs w:val="22"/>
        </w:rPr>
        <w:t>Navedba nestanovanjske stavbe:</w:t>
      </w:r>
    </w:p>
    <w:p w14:paraId="2B8D882A" w14:textId="051FBDDE" w:rsidR="00561E02" w:rsidRPr="00343EF2" w:rsidRDefault="00561E02" w:rsidP="000803E2">
      <w:pPr>
        <w:tabs>
          <w:tab w:val="right" w:leader="dot" w:pos="8460"/>
        </w:tabs>
        <w:rPr>
          <w:rFonts w:ascii="Calibri" w:hAnsi="Calibri" w:cs="Calibri"/>
          <w:iCs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</w:p>
    <w:p w14:paraId="3603D0F3" w14:textId="77777777" w:rsidR="00373412" w:rsidRPr="00343EF2" w:rsidRDefault="00373412" w:rsidP="000803E2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463CB501" w14:textId="4187B186" w:rsidR="00CA633D" w:rsidRPr="00343EF2" w:rsidRDefault="00CA633D" w:rsidP="00CA633D">
      <w:pPr>
        <w:tabs>
          <w:tab w:val="left" w:leader="dot" w:pos="9072"/>
        </w:tabs>
        <w:spacing w:line="360" w:lineRule="auto"/>
        <w:rPr>
          <w:rFonts w:ascii="Calibri" w:hAnsi="Calibri" w:cs="Arial"/>
          <w:sz w:val="22"/>
          <w:szCs w:val="22"/>
          <w:u w:val="single"/>
        </w:rPr>
      </w:pPr>
      <w:r w:rsidRPr="00343EF2">
        <w:rPr>
          <w:rFonts w:ascii="Calibri" w:hAnsi="Calibri" w:cs="Arial"/>
          <w:sz w:val="22"/>
          <w:szCs w:val="22"/>
          <w:u w:val="single"/>
        </w:rPr>
        <w:t>Datum vodilne mape</w:t>
      </w:r>
      <w:r w:rsidR="00E636EB" w:rsidRPr="00343EF2">
        <w:rPr>
          <w:rFonts w:ascii="Calibri" w:hAnsi="Calibri" w:cs="Arial"/>
          <w:sz w:val="22"/>
          <w:szCs w:val="22"/>
          <w:u w:val="single"/>
        </w:rPr>
        <w:t xml:space="preserve"> / vodilnega načrta / zbirnega načrta</w:t>
      </w:r>
      <w:r w:rsidRPr="00343EF2">
        <w:rPr>
          <w:rFonts w:ascii="Calibri" w:hAnsi="Calibri" w:cs="Arial"/>
          <w:sz w:val="22"/>
          <w:szCs w:val="22"/>
          <w:u w:val="single"/>
        </w:rPr>
        <w:t xml:space="preserve"> (po recenziji/reviziji/predaja končnega izvoda naročniku): </w:t>
      </w:r>
      <w:r w:rsidRPr="00343EF2">
        <w:rPr>
          <w:rFonts w:ascii="Calibri" w:hAnsi="Calibri" w:cs="Arial"/>
          <w:sz w:val="22"/>
          <w:szCs w:val="22"/>
        </w:rPr>
        <w:t>………………….…….…….</w:t>
      </w:r>
    </w:p>
    <w:p w14:paraId="1C967A41" w14:textId="77777777" w:rsidR="00A54BE2" w:rsidRPr="00343EF2" w:rsidRDefault="00A54BE2" w:rsidP="006F5129">
      <w:pPr>
        <w:tabs>
          <w:tab w:val="right" w:leader="dot" w:pos="8460"/>
        </w:tabs>
        <w:jc w:val="both"/>
        <w:rPr>
          <w:rFonts w:ascii="Calibri" w:hAnsi="Calibri" w:cs="Arial"/>
          <w:sz w:val="22"/>
          <w:szCs w:val="22"/>
        </w:rPr>
      </w:pPr>
    </w:p>
    <w:p w14:paraId="71C7A7CB" w14:textId="77777777" w:rsidR="00EA3A3F" w:rsidRPr="00343EF2" w:rsidRDefault="00EA3A3F" w:rsidP="00EA3A3F">
      <w:pPr>
        <w:tabs>
          <w:tab w:val="right" w:leader="dot" w:pos="8460"/>
        </w:tabs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Naročnik potrjujem, da je gospodarski subjekt, ki se mu izdaja </w:t>
      </w:r>
      <w:proofErr w:type="gramStart"/>
      <w:r w:rsidRPr="00343EF2">
        <w:rPr>
          <w:rFonts w:ascii="Calibri" w:hAnsi="Calibri" w:cs="Arial"/>
          <w:sz w:val="22"/>
          <w:szCs w:val="22"/>
        </w:rPr>
        <w:t>referenca</w:t>
      </w:r>
      <w:proofErr w:type="gramEnd"/>
      <w:r w:rsidRPr="00343EF2">
        <w:rPr>
          <w:rFonts w:ascii="Calibri" w:hAnsi="Calibri" w:cs="Arial"/>
          <w:sz w:val="22"/>
          <w:szCs w:val="22"/>
        </w:rPr>
        <w:t>, izvedel referenčna dela, navedena na tem referenčnem potrdilu.</w:t>
      </w:r>
    </w:p>
    <w:p w14:paraId="577FD7AA" w14:textId="77777777" w:rsidR="000803E2" w:rsidRPr="00343EF2" w:rsidRDefault="000803E2" w:rsidP="000803E2">
      <w:pPr>
        <w:rPr>
          <w:rFonts w:ascii="Calibri" w:hAnsi="Calibri" w:cs="Arial"/>
          <w:sz w:val="22"/>
          <w:szCs w:val="22"/>
        </w:rPr>
      </w:pPr>
    </w:p>
    <w:p w14:paraId="5E817617" w14:textId="77777777" w:rsidR="000803E2" w:rsidRPr="00343EF2" w:rsidRDefault="000803E2" w:rsidP="000803E2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Datum izdaje potrdila ……………………………………………………</w:t>
      </w:r>
    </w:p>
    <w:bookmarkEnd w:id="8"/>
    <w:p w14:paraId="279C2853" w14:textId="77777777" w:rsidR="000803E2" w:rsidRPr="00343EF2" w:rsidRDefault="000803E2" w:rsidP="000803E2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                           Za naročnika:</w:t>
      </w:r>
    </w:p>
    <w:p w14:paraId="2CC3B512" w14:textId="77777777" w:rsidR="000803E2" w:rsidRPr="00343EF2" w:rsidRDefault="000803E2" w:rsidP="000803E2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  <w:t>________________________________</w:t>
      </w:r>
    </w:p>
    <w:p w14:paraId="6B0640DD" w14:textId="77777777" w:rsidR="000803E2" w:rsidRPr="00343EF2" w:rsidRDefault="000803E2" w:rsidP="000803E2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(ime in priimek)</w:t>
      </w:r>
    </w:p>
    <w:p w14:paraId="69F34981" w14:textId="77777777" w:rsidR="000803E2" w:rsidRPr="00343EF2" w:rsidRDefault="000803E2" w:rsidP="000803E2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</w:p>
    <w:p w14:paraId="3557D75F" w14:textId="77777777" w:rsidR="000803E2" w:rsidRPr="00343EF2" w:rsidRDefault="000803E2" w:rsidP="000803E2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  <w:t>________________________________</w:t>
      </w:r>
    </w:p>
    <w:p w14:paraId="6F31588A" w14:textId="77777777" w:rsidR="00CA633D" w:rsidRPr="00343EF2" w:rsidRDefault="006F5129" w:rsidP="00680B8A">
      <w:pPr>
        <w:ind w:left="2836" w:firstLine="709"/>
        <w:jc w:val="center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(Podpis)</w:t>
      </w:r>
      <w:bookmarkEnd w:id="7"/>
    </w:p>
    <w:p w14:paraId="59FFA1A4" w14:textId="77777777" w:rsidR="00CA633D" w:rsidRPr="00343EF2" w:rsidRDefault="00CA633D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br w:type="page"/>
      </w:r>
    </w:p>
    <w:p w14:paraId="19956D29" w14:textId="4F5CAB83" w:rsidR="00EA2D60" w:rsidRPr="00343EF2" w:rsidRDefault="00EA2D60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lastRenderedPageBreak/>
        <w:t>SEZNAM KADROV</w:t>
      </w:r>
      <w:r w:rsidR="00D5256E" w:rsidRPr="00343EF2">
        <w:rPr>
          <w:rFonts w:ascii="Calibri" w:hAnsi="Calibri" w:cs="Arial"/>
          <w:b/>
          <w:sz w:val="22"/>
          <w:szCs w:val="22"/>
        </w:rPr>
        <w:t xml:space="preserve"> </w:t>
      </w:r>
      <w:r w:rsidRPr="00343EF2">
        <w:rPr>
          <w:rFonts w:ascii="Calibri" w:hAnsi="Calibri" w:cs="Arial"/>
          <w:b/>
          <w:sz w:val="22"/>
          <w:szCs w:val="22"/>
        </w:rPr>
        <w:t xml:space="preserve">   </w:t>
      </w:r>
      <w:r w:rsidRPr="00343EF2">
        <w:rPr>
          <w:rFonts w:ascii="Calibri" w:hAnsi="Calibri" w:cs="Arial"/>
          <w:sz w:val="22"/>
          <w:szCs w:val="22"/>
        </w:rPr>
        <w:t xml:space="preserve">                            </w:t>
      </w:r>
      <w:r w:rsidR="00743B8F" w:rsidRPr="00343EF2">
        <w:rPr>
          <w:rFonts w:ascii="Calibri" w:hAnsi="Calibri" w:cs="Arial"/>
          <w:sz w:val="22"/>
          <w:szCs w:val="22"/>
        </w:rPr>
        <w:t xml:space="preserve">         </w:t>
      </w:r>
      <w:r w:rsidRPr="00343EF2">
        <w:rPr>
          <w:rFonts w:ascii="Calibri" w:hAnsi="Calibri" w:cs="Arial"/>
          <w:sz w:val="22"/>
          <w:szCs w:val="22"/>
        </w:rPr>
        <w:t xml:space="preserve">                        </w:t>
      </w:r>
      <w:r w:rsidR="00262949" w:rsidRPr="00343EF2">
        <w:rPr>
          <w:rFonts w:ascii="Calibri" w:hAnsi="Calibri" w:cs="Arial"/>
          <w:sz w:val="22"/>
          <w:szCs w:val="22"/>
        </w:rPr>
        <w:t xml:space="preserve">               </w:t>
      </w:r>
      <w:r w:rsidRPr="00343EF2">
        <w:rPr>
          <w:rFonts w:ascii="Calibri" w:hAnsi="Calibri" w:cs="Arial"/>
          <w:sz w:val="22"/>
          <w:szCs w:val="22"/>
        </w:rPr>
        <w:t xml:space="preserve">                                                     4.2 (e)</w:t>
      </w:r>
    </w:p>
    <w:p w14:paraId="3EE44742" w14:textId="77777777" w:rsidR="006A61A9" w:rsidRPr="00343EF2" w:rsidRDefault="006A61A9">
      <w:pPr>
        <w:tabs>
          <w:tab w:val="right" w:leader="dot" w:pos="8505"/>
        </w:tabs>
        <w:ind w:right="-1701"/>
        <w:jc w:val="both"/>
        <w:rPr>
          <w:rFonts w:ascii="Calibri" w:hAnsi="Calibri" w:cs="Arial"/>
          <w:sz w:val="22"/>
          <w:szCs w:val="22"/>
        </w:rPr>
      </w:pPr>
    </w:p>
    <w:tbl>
      <w:tblPr>
        <w:tblW w:w="4924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"/>
        <w:gridCol w:w="2160"/>
        <w:gridCol w:w="2087"/>
        <w:gridCol w:w="997"/>
        <w:gridCol w:w="3037"/>
        <w:tblGridChange w:id="10">
          <w:tblGrid>
            <w:gridCol w:w="624"/>
            <w:gridCol w:w="2160"/>
            <w:gridCol w:w="2087"/>
            <w:gridCol w:w="997"/>
            <w:gridCol w:w="3037"/>
          </w:tblGrid>
        </w:tblGridChange>
      </w:tblGrid>
      <w:tr w:rsidR="00343EF2" w:rsidRPr="00343EF2" w14:paraId="3EA4C568" w14:textId="77777777" w:rsidTr="006B239E">
        <w:trPr>
          <w:cantSplit/>
          <w:trHeight w:val="1676"/>
        </w:trPr>
        <w:tc>
          <w:tcPr>
            <w:tcW w:w="350" w:type="pct"/>
            <w:shd w:val="clear" w:color="000000" w:fill="C5D9F1"/>
            <w:vAlign w:val="center"/>
          </w:tcPr>
          <w:p w14:paraId="568E9075" w14:textId="77777777" w:rsidR="006A61A9" w:rsidRPr="00343EF2" w:rsidRDefault="006A61A9" w:rsidP="000E2E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>Zap. št.</w:t>
            </w:r>
          </w:p>
        </w:tc>
        <w:tc>
          <w:tcPr>
            <w:tcW w:w="1213" w:type="pct"/>
            <w:shd w:val="clear" w:color="000000" w:fill="C5D9F1"/>
            <w:vAlign w:val="center"/>
          </w:tcPr>
          <w:p w14:paraId="3648BE68" w14:textId="77777777" w:rsidR="006A61A9" w:rsidRPr="00343EF2" w:rsidRDefault="006A61A9" w:rsidP="000E2E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Strokovno področje, ki ga pokriva strokovnjak </w:t>
            </w:r>
          </w:p>
        </w:tc>
        <w:tc>
          <w:tcPr>
            <w:tcW w:w="1172" w:type="pct"/>
            <w:shd w:val="clear" w:color="000000" w:fill="C5D9F1"/>
            <w:vAlign w:val="center"/>
          </w:tcPr>
          <w:p w14:paraId="020F5902" w14:textId="171080EE" w:rsidR="006A61A9" w:rsidRPr="00343EF2" w:rsidRDefault="006A61A9" w:rsidP="003848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>IME, PRIIMEK</w:t>
            </w:r>
            <w:r w:rsidR="00736C4F"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>,</w:t>
            </w: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IZOBRAZBA </w:t>
            </w:r>
          </w:p>
          <w:p w14:paraId="1FBD76D2" w14:textId="74610DB8" w:rsidR="00063C9C" w:rsidRPr="00343EF2" w:rsidRDefault="00063C9C" w:rsidP="003848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3EF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Vpis v imenik IZS oziroma </w:t>
            </w:r>
            <w:r w:rsidR="00262949" w:rsidRPr="00343EF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 xml:space="preserve">v imenik </w:t>
            </w:r>
            <w:r w:rsidRPr="00343EF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ZAPS</w:t>
            </w:r>
          </w:p>
        </w:tc>
        <w:tc>
          <w:tcPr>
            <w:tcW w:w="560" w:type="pct"/>
            <w:shd w:val="clear" w:color="000000" w:fill="C5D9F1"/>
            <w:textDirection w:val="btLr"/>
            <w:vAlign w:val="center"/>
          </w:tcPr>
          <w:p w14:paraId="4284245D" w14:textId="5950F3E3" w:rsidR="006A61A9" w:rsidRPr="00343EF2" w:rsidRDefault="006A61A9" w:rsidP="006A61A9">
            <w:pPr>
              <w:ind w:right="113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>zaposlen pri ponudniku (da/ne)</w:t>
            </w:r>
            <w:r w:rsidR="006B239E"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+ navesti, kje je zaposlen</w:t>
            </w:r>
          </w:p>
        </w:tc>
        <w:tc>
          <w:tcPr>
            <w:tcW w:w="1705" w:type="pct"/>
            <w:shd w:val="clear" w:color="000000" w:fill="C5D9F1"/>
            <w:vAlign w:val="center"/>
          </w:tcPr>
          <w:p w14:paraId="6273E7F6" w14:textId="77777777" w:rsidR="006A61A9" w:rsidRPr="00343EF2" w:rsidRDefault="006A61A9" w:rsidP="000E2E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396C2F4" w14:textId="77777777" w:rsidR="006A61A9" w:rsidRPr="00343EF2" w:rsidRDefault="006A61A9" w:rsidP="000E2E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9C1C46A" w14:textId="77777777" w:rsidR="006A61A9" w:rsidRPr="00343EF2" w:rsidRDefault="006A61A9" w:rsidP="000E2E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998CBB5" w14:textId="77777777" w:rsidR="006A61A9" w:rsidRPr="00343EF2" w:rsidRDefault="006A61A9" w:rsidP="000E2E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5CBB73F" w14:textId="3A581B38" w:rsidR="006A61A9" w:rsidRPr="00343EF2" w:rsidRDefault="006A61A9" w:rsidP="000E2E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>NAVED</w:t>
            </w:r>
            <w:r w:rsidR="00345002"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>B</w:t>
            </w: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A </w:t>
            </w:r>
            <w:proofErr w:type="gramStart"/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>REFERENC</w:t>
            </w:r>
            <w:proofErr w:type="gramEnd"/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V SKLADU Z ZAHTEVO </w:t>
            </w:r>
            <w:r w:rsidR="00736C4F"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IZ </w:t>
            </w: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>PODČLENA 4.2 (e) NAVODIL</w:t>
            </w:r>
          </w:p>
          <w:p w14:paraId="6341B337" w14:textId="77777777" w:rsidR="006A61A9" w:rsidRPr="00343EF2" w:rsidRDefault="006A61A9" w:rsidP="000E2E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A85422F" w14:textId="77777777" w:rsidR="006A61A9" w:rsidRPr="00343EF2" w:rsidRDefault="006A61A9" w:rsidP="000E2E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548F2EC" w14:textId="77777777" w:rsidR="006A61A9" w:rsidRPr="00343EF2" w:rsidRDefault="006A61A9" w:rsidP="000E2E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A9C0627" w14:textId="77777777" w:rsidR="006A61A9" w:rsidRPr="00343EF2" w:rsidRDefault="006A61A9" w:rsidP="000E2E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43EF2" w:rsidRPr="00343EF2" w14:paraId="79787B7F" w14:textId="77777777" w:rsidTr="006B239E">
        <w:trPr>
          <w:cantSplit/>
          <w:trHeight w:val="2154"/>
        </w:trPr>
        <w:tc>
          <w:tcPr>
            <w:tcW w:w="350" w:type="pct"/>
            <w:shd w:val="clear" w:color="auto" w:fill="auto"/>
            <w:noWrap/>
            <w:vAlign w:val="center"/>
          </w:tcPr>
          <w:p w14:paraId="52360C4F" w14:textId="10DEBE81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3EF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7E831141" w14:textId="35DAD798" w:rsidR="00DB1752" w:rsidRPr="00343EF2" w:rsidRDefault="00F517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43EF2">
              <w:rPr>
                <w:rFonts w:ascii="Calibri" w:hAnsi="Calibri" w:cs="InterstateCE-Light"/>
                <w:sz w:val="22"/>
                <w:szCs w:val="22"/>
              </w:rPr>
              <w:t>pooblaščeni arhitekt in vodja projektiranja</w:t>
            </w:r>
            <w:r w:rsidRPr="00343EF2" w:rsidDel="00F517E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172" w:type="pct"/>
            <w:shd w:val="clear" w:color="auto" w:fill="auto"/>
            <w:noWrap/>
            <w:vAlign w:val="center"/>
          </w:tcPr>
          <w:p w14:paraId="620EB3F1" w14:textId="691A219B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A881738" w14:textId="41EF8600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CF492DB" w14:textId="6DB2A1C4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8F4BD9B" w14:textId="601AE89B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5A618C" w14:textId="25D8DFD2" w:rsidR="00DB1752" w:rsidRPr="00343EF2" w:rsidRDefault="007658BE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3EF2">
              <w:rPr>
                <w:rFonts w:ascii="Calibri" w:hAnsi="Calibri" w:cs="Calibri"/>
                <w:sz w:val="22"/>
                <w:szCs w:val="22"/>
              </w:rPr>
              <w:t xml:space="preserve">Da </w:t>
            </w:r>
            <w:r w:rsidR="00063C9C" w:rsidRPr="00343EF2">
              <w:rPr>
                <w:rFonts w:ascii="Calibri" w:hAnsi="Calibri" w:cs="Calibri"/>
                <w:sz w:val="22"/>
                <w:szCs w:val="22"/>
              </w:rPr>
              <w:t>- kot P</w:t>
            </w:r>
            <w:r w:rsidR="00B64E0E" w:rsidRPr="00343EF2">
              <w:rPr>
                <w:rFonts w:ascii="Calibri" w:hAnsi="Calibri" w:cs="Calibri"/>
                <w:sz w:val="22"/>
                <w:szCs w:val="22"/>
              </w:rPr>
              <w:t>A</w:t>
            </w:r>
          </w:p>
          <w:p w14:paraId="2FF6BCD7" w14:textId="155CA7B3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E9A407E" w14:textId="77777777" w:rsidR="00262949" w:rsidRPr="00343EF2" w:rsidRDefault="00262949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D29664A" w14:textId="77777777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539F3A9" w14:textId="01425BDA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1B45566A" w14:textId="77777777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5" w:type="pct"/>
            <w:shd w:val="clear" w:color="auto" w:fill="auto"/>
            <w:vAlign w:val="center"/>
          </w:tcPr>
          <w:p w14:paraId="4E10E6F1" w14:textId="77777777" w:rsidR="00DB1752" w:rsidRPr="00343EF2" w:rsidRDefault="00DB1752" w:rsidP="00DB1752">
            <w:pPr>
              <w:rPr>
                <w:rFonts w:ascii="Calibri" w:hAnsi="Calibri" w:cs="Symbol"/>
                <w:sz w:val="22"/>
                <w:szCs w:val="22"/>
              </w:rPr>
            </w:pPr>
          </w:p>
        </w:tc>
      </w:tr>
      <w:tr w:rsidR="00343EF2" w:rsidRPr="00343EF2" w14:paraId="087BE95D" w14:textId="77777777" w:rsidTr="006B239E">
        <w:trPr>
          <w:cantSplit/>
          <w:trHeight w:val="1661"/>
        </w:trPr>
        <w:tc>
          <w:tcPr>
            <w:tcW w:w="350" w:type="pct"/>
            <w:shd w:val="clear" w:color="auto" w:fill="auto"/>
            <w:noWrap/>
            <w:vAlign w:val="center"/>
          </w:tcPr>
          <w:p w14:paraId="1E26B013" w14:textId="32BBD6FF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3EF2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4D3D82F9" w14:textId="477E1830" w:rsidR="00063C9C" w:rsidRPr="00343EF2" w:rsidRDefault="00B64E0E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3EF2">
              <w:rPr>
                <w:rFonts w:ascii="Calibri" w:hAnsi="Calibri" w:cs="InterstateCE-Light"/>
                <w:sz w:val="22"/>
                <w:szCs w:val="22"/>
              </w:rPr>
              <w:t>pooblaščeni inženir s strokovnega področja elektrotehnike – za izdelavo načrtov s področja elektrotehnike</w:t>
            </w:r>
          </w:p>
        </w:tc>
        <w:tc>
          <w:tcPr>
            <w:tcW w:w="1172" w:type="pct"/>
            <w:shd w:val="clear" w:color="auto" w:fill="auto"/>
            <w:noWrap/>
            <w:vAlign w:val="center"/>
          </w:tcPr>
          <w:p w14:paraId="760D591C" w14:textId="79208D11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0D0B5CA" w14:textId="11DB06E3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AA3F9B9" w14:textId="1FAFFE15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DB3373B" w14:textId="1F5AB6D7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62518DD" w14:textId="4B72C945" w:rsidR="00A05916" w:rsidRPr="00343EF2" w:rsidRDefault="00063C9C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3EF2">
              <w:rPr>
                <w:rFonts w:ascii="Calibri" w:hAnsi="Calibri" w:cs="Calibri"/>
                <w:sz w:val="22"/>
                <w:szCs w:val="22"/>
              </w:rPr>
              <w:t>Da – kot P</w:t>
            </w:r>
            <w:r w:rsidR="00B64E0E" w:rsidRPr="00343EF2">
              <w:rPr>
                <w:rFonts w:ascii="Calibri" w:hAnsi="Calibri" w:cs="Calibri"/>
                <w:sz w:val="22"/>
                <w:szCs w:val="22"/>
              </w:rPr>
              <w:t>I</w:t>
            </w:r>
            <w:r w:rsidRPr="00343EF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604375B5" w14:textId="1EA8D9AC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EB3624B" w14:textId="77777777" w:rsidR="00262949" w:rsidRPr="00343EF2" w:rsidRDefault="00262949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448767" w14:textId="77777777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BD65B87" w14:textId="0219EA75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79823869" w14:textId="1B18CD1B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5" w:type="pct"/>
            <w:shd w:val="clear" w:color="auto" w:fill="auto"/>
            <w:vAlign w:val="center"/>
          </w:tcPr>
          <w:p w14:paraId="13BB0357" w14:textId="77777777" w:rsidR="00DB1752" w:rsidRPr="00343EF2" w:rsidRDefault="00DB1752" w:rsidP="00DB1752">
            <w:pPr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343EF2" w:rsidRPr="00343EF2" w14:paraId="08E79991" w14:textId="77777777" w:rsidTr="006B239E">
        <w:trPr>
          <w:cantSplit/>
          <w:trHeight w:val="1134"/>
        </w:trPr>
        <w:tc>
          <w:tcPr>
            <w:tcW w:w="350" w:type="pct"/>
            <w:shd w:val="clear" w:color="auto" w:fill="auto"/>
            <w:noWrap/>
            <w:vAlign w:val="center"/>
          </w:tcPr>
          <w:p w14:paraId="4D1193DA" w14:textId="0DA0421F" w:rsidR="00DB1752" w:rsidRPr="00343EF2" w:rsidRDefault="00FD2B8F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3EF2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3661F853" w14:textId="67F42CCC" w:rsidR="00DB1752" w:rsidRPr="00343EF2" w:rsidRDefault="00B64E0E">
            <w:pPr>
              <w:jc w:val="center"/>
              <w:rPr>
                <w:rFonts w:ascii="Calibri" w:hAnsi="Calibri" w:cs="InterstateCE-Light"/>
                <w:sz w:val="22"/>
                <w:szCs w:val="22"/>
              </w:rPr>
            </w:pPr>
            <w:r w:rsidRPr="00343EF2">
              <w:rPr>
                <w:rFonts w:ascii="Calibri" w:hAnsi="Calibri" w:cs="Calibri"/>
                <w:sz w:val="22"/>
                <w:szCs w:val="22"/>
              </w:rPr>
              <w:t>pooblaščeni inženir s strokovnega področja strojništva – za izdelavo načrtov s področja strojništva</w:t>
            </w:r>
          </w:p>
        </w:tc>
        <w:tc>
          <w:tcPr>
            <w:tcW w:w="1172" w:type="pct"/>
            <w:shd w:val="clear" w:color="auto" w:fill="auto"/>
            <w:noWrap/>
            <w:vAlign w:val="center"/>
          </w:tcPr>
          <w:p w14:paraId="02A91CD3" w14:textId="77777777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4FB1071" w14:textId="77777777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84F0A14" w14:textId="77777777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4CF1AA3" w14:textId="77777777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13F134A" w14:textId="748062A3" w:rsidR="00A05916" w:rsidRPr="00343EF2" w:rsidRDefault="00063C9C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3EF2">
              <w:rPr>
                <w:rFonts w:ascii="Calibri" w:hAnsi="Calibri" w:cs="Calibri"/>
                <w:sz w:val="22"/>
                <w:szCs w:val="22"/>
              </w:rPr>
              <w:t>Da – kot PI</w:t>
            </w:r>
          </w:p>
          <w:p w14:paraId="547B7A41" w14:textId="52CEA3AC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C69E1D0" w14:textId="77777777" w:rsidR="00262949" w:rsidRPr="00343EF2" w:rsidRDefault="00262949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3991818" w14:textId="77777777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78051BB" w14:textId="200DFC69" w:rsidR="00A05916" w:rsidRPr="00343EF2" w:rsidRDefault="00A05916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60" w:type="pct"/>
            <w:vAlign w:val="center"/>
          </w:tcPr>
          <w:p w14:paraId="40CC5B02" w14:textId="77777777" w:rsidR="00DB1752" w:rsidRPr="00343EF2" w:rsidRDefault="00DB1752" w:rsidP="00DB175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5" w:type="pct"/>
            <w:shd w:val="clear" w:color="auto" w:fill="auto"/>
            <w:vAlign w:val="center"/>
          </w:tcPr>
          <w:p w14:paraId="7ACC4107" w14:textId="77777777" w:rsidR="00DB1752" w:rsidRPr="00343EF2" w:rsidRDefault="00DB1752" w:rsidP="00DB1752">
            <w:pPr>
              <w:rPr>
                <w:rFonts w:ascii="Calibri" w:hAnsi="Calibri" w:cs="Tahoma"/>
                <w:sz w:val="22"/>
                <w:szCs w:val="22"/>
              </w:rPr>
            </w:pPr>
          </w:p>
        </w:tc>
      </w:tr>
    </w:tbl>
    <w:p w14:paraId="533392EF" w14:textId="77777777" w:rsidR="006A61A9" w:rsidRPr="00343EF2" w:rsidRDefault="006A61A9">
      <w:pPr>
        <w:tabs>
          <w:tab w:val="right" w:leader="dot" w:pos="8505"/>
        </w:tabs>
        <w:ind w:right="-1701"/>
        <w:jc w:val="both"/>
        <w:rPr>
          <w:rFonts w:ascii="Calibri" w:hAnsi="Calibri" w:cs="Arial"/>
          <w:sz w:val="22"/>
          <w:szCs w:val="22"/>
        </w:rPr>
      </w:pPr>
    </w:p>
    <w:p w14:paraId="48491753" w14:textId="7DC11A1F" w:rsidR="00EA2D60" w:rsidRPr="00343EF2" w:rsidRDefault="00EA2D60">
      <w:pPr>
        <w:tabs>
          <w:tab w:val="right" w:leader="dot" w:pos="8505"/>
        </w:tabs>
        <w:ind w:right="-2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V ________________, dne_______                                        PONUDNIK (podpis) _____________</w:t>
      </w:r>
    </w:p>
    <w:p w14:paraId="3710A0F2" w14:textId="77777777" w:rsidR="00EA2D60" w:rsidRPr="00343EF2" w:rsidRDefault="00EA2D60" w:rsidP="004A3BF0">
      <w:pPr>
        <w:rPr>
          <w:rFonts w:ascii="Calibri" w:hAnsi="Calibri" w:cs="Arial"/>
          <w:sz w:val="22"/>
          <w:szCs w:val="22"/>
        </w:rPr>
      </w:pPr>
    </w:p>
    <w:p w14:paraId="5F239C0C" w14:textId="77777777" w:rsidR="00FD2B8F" w:rsidRPr="00343EF2" w:rsidRDefault="00FD2B8F" w:rsidP="004A3BF0">
      <w:pPr>
        <w:rPr>
          <w:rFonts w:ascii="Calibri" w:hAnsi="Calibri" w:cs="Arial"/>
          <w:sz w:val="22"/>
          <w:szCs w:val="22"/>
        </w:rPr>
        <w:sectPr w:rsidR="00FD2B8F" w:rsidRPr="00343EF2" w:rsidSect="00680B8A">
          <w:headerReference w:type="default" r:id="rId13"/>
          <w:footerReference w:type="default" r:id="rId14"/>
          <w:pgSz w:w="11906" w:h="16838"/>
          <w:pgMar w:top="1418" w:right="1133" w:bottom="1418" w:left="1701" w:header="708" w:footer="896" w:gutter="0"/>
          <w:cols w:space="708"/>
          <w:docGrid w:linePitch="326"/>
        </w:sectPr>
      </w:pPr>
    </w:p>
    <w:p w14:paraId="0970908D" w14:textId="07B3CC04" w:rsidR="00EE2366" w:rsidRPr="00343EF2" w:rsidRDefault="00EE2366" w:rsidP="00EE2366">
      <w:pPr>
        <w:jc w:val="right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lastRenderedPageBreak/>
        <w:t>PRILOGA št. 2</w:t>
      </w:r>
      <w:r w:rsidR="00F40AE0" w:rsidRPr="00343EF2">
        <w:rPr>
          <w:rFonts w:ascii="Calibri" w:hAnsi="Calibri" w:cs="Arial"/>
          <w:sz w:val="22"/>
          <w:szCs w:val="22"/>
        </w:rPr>
        <w:t xml:space="preserve"> </w:t>
      </w:r>
      <w:r w:rsidRPr="00343EF2">
        <w:rPr>
          <w:rFonts w:ascii="Calibri" w:hAnsi="Calibri" w:cs="Arial"/>
          <w:sz w:val="22"/>
          <w:szCs w:val="22"/>
        </w:rPr>
        <w:t>(</w:t>
      </w:r>
      <w:r w:rsidR="00DB1752" w:rsidRPr="00343EF2">
        <w:rPr>
          <w:rFonts w:ascii="Calibri" w:hAnsi="Calibri" w:cs="Arial"/>
          <w:sz w:val="22"/>
          <w:szCs w:val="22"/>
        </w:rPr>
        <w:t>1</w:t>
      </w:r>
      <w:r w:rsidRPr="00343EF2">
        <w:rPr>
          <w:rFonts w:ascii="Calibri" w:hAnsi="Calibri" w:cs="Arial"/>
          <w:sz w:val="22"/>
          <w:szCs w:val="22"/>
        </w:rPr>
        <w:t>)</w:t>
      </w:r>
    </w:p>
    <w:p w14:paraId="3E662380" w14:textId="77777777" w:rsidR="00EE2366" w:rsidRPr="00343EF2" w:rsidRDefault="00EE2366" w:rsidP="00EE2366">
      <w:pPr>
        <w:jc w:val="both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t>POTRDILO O REFERENČNEM DELU ZA STROKOVNI KADER</w:t>
      </w:r>
    </w:p>
    <w:p w14:paraId="6F6CBAC4" w14:textId="66CF7588" w:rsidR="00EE2366" w:rsidRPr="00343EF2" w:rsidRDefault="00EE2366" w:rsidP="00EE2366">
      <w:pPr>
        <w:jc w:val="both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t>(</w:t>
      </w:r>
      <w:r w:rsidR="00262949" w:rsidRPr="00343EF2">
        <w:rPr>
          <w:rFonts w:ascii="Calibri" w:eastAsia="Calibri" w:hAnsi="Calibri" w:cs="Calibri"/>
          <w:b/>
          <w:sz w:val="22"/>
          <w:szCs w:val="22"/>
          <w:lang w:eastAsia="en-US"/>
        </w:rPr>
        <w:t>pooblaščeni arhitekt</w:t>
      </w:r>
      <w:r w:rsidR="00262949" w:rsidRPr="00343EF2" w:rsidDel="00E2524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262949" w:rsidRPr="00343EF2">
        <w:rPr>
          <w:rFonts w:ascii="Calibri" w:eastAsia="Calibri" w:hAnsi="Calibri" w:cs="Calibri"/>
          <w:b/>
          <w:sz w:val="22"/>
          <w:szCs w:val="22"/>
          <w:lang w:eastAsia="en-US"/>
        </w:rPr>
        <w:t>in</w:t>
      </w:r>
      <w:r w:rsidR="00262949" w:rsidRPr="00343EF2" w:rsidDel="00E2524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E2524F" w:rsidRPr="00343EF2">
        <w:rPr>
          <w:rFonts w:ascii="Calibri" w:eastAsia="Calibri" w:hAnsi="Calibri" w:cs="Calibri"/>
          <w:b/>
          <w:sz w:val="22"/>
          <w:szCs w:val="22"/>
          <w:lang w:eastAsia="en-US"/>
        </w:rPr>
        <w:t>vodja projektiranja</w:t>
      </w:r>
      <w:r w:rsidRPr="00343EF2">
        <w:rPr>
          <w:rFonts w:ascii="Calibri" w:eastAsia="Calibri" w:hAnsi="Calibri"/>
          <w:b/>
          <w:sz w:val="22"/>
          <w:szCs w:val="22"/>
          <w:lang w:eastAsia="en-US"/>
        </w:rPr>
        <w:t>)</w:t>
      </w:r>
    </w:p>
    <w:p w14:paraId="3945E62B" w14:textId="77777777" w:rsidR="00EE2366" w:rsidRPr="00343EF2" w:rsidRDefault="00EE2366" w:rsidP="00EE2366">
      <w:pPr>
        <w:rPr>
          <w:rFonts w:ascii="Calibri" w:hAnsi="Calibri" w:cs="Arial"/>
          <w:sz w:val="22"/>
          <w:szCs w:val="22"/>
        </w:rPr>
      </w:pPr>
    </w:p>
    <w:p w14:paraId="499BC7ED" w14:textId="77777777" w:rsidR="00EE2366" w:rsidRPr="00343EF2" w:rsidRDefault="00EE2366" w:rsidP="00EE2366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Naziv in naslov naročnika: ……………………………………………………………………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....</w:t>
      </w:r>
      <w:proofErr w:type="gramEnd"/>
    </w:p>
    <w:p w14:paraId="7851B3CC" w14:textId="77777777" w:rsidR="00EE2366" w:rsidRPr="00343EF2" w:rsidRDefault="00EE2366" w:rsidP="00EE2366">
      <w:pPr>
        <w:rPr>
          <w:rFonts w:ascii="Calibri" w:hAnsi="Calibri" w:cs="Arial"/>
          <w:sz w:val="22"/>
          <w:szCs w:val="22"/>
        </w:rPr>
      </w:pPr>
    </w:p>
    <w:p w14:paraId="716B9E1B" w14:textId="77777777" w:rsidR="00EE2366" w:rsidRPr="00343EF2" w:rsidRDefault="00EE2366" w:rsidP="00EE2366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Kontaktna oseba pri naročniku: …………………………………………………………….………………………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…………</w:t>
      </w:r>
    </w:p>
    <w:p w14:paraId="57CD55A2" w14:textId="58BDFAEC" w:rsidR="00EE2366" w:rsidRPr="00343EF2" w:rsidRDefault="00EE2366" w:rsidP="00EE2366">
      <w:pPr>
        <w:spacing w:line="360" w:lineRule="auto"/>
        <w:rPr>
          <w:rFonts w:ascii="Calibri" w:hAnsi="Calibri" w:cs="Arial"/>
          <w:sz w:val="22"/>
          <w:szCs w:val="22"/>
        </w:rPr>
      </w:pPr>
      <w:proofErr w:type="gramStart"/>
      <w:r w:rsidRPr="00343EF2">
        <w:rPr>
          <w:rFonts w:ascii="Calibri" w:hAnsi="Calibri" w:cs="Arial"/>
          <w:sz w:val="22"/>
          <w:szCs w:val="22"/>
        </w:rPr>
        <w:t>tel.</w:t>
      </w:r>
      <w:proofErr w:type="gramEnd"/>
      <w:r w:rsidRPr="00343EF2">
        <w:rPr>
          <w:rFonts w:ascii="Calibri" w:hAnsi="Calibri" w:cs="Arial"/>
          <w:sz w:val="22"/>
          <w:szCs w:val="22"/>
        </w:rPr>
        <w:t>: ……………………………………………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…….</w:t>
      </w:r>
      <w:r w:rsidR="00F876A5" w:rsidRPr="00343EF2">
        <w:rPr>
          <w:rFonts w:ascii="Calibri" w:hAnsi="Calibri" w:cs="Arial"/>
          <w:sz w:val="22"/>
          <w:szCs w:val="22"/>
        </w:rPr>
        <w:t xml:space="preserve">; </w:t>
      </w:r>
      <w:r w:rsidR="006E50B3" w:rsidRPr="00343EF2">
        <w:rPr>
          <w:rFonts w:ascii="Calibri" w:hAnsi="Calibri" w:cs="Arial"/>
          <w:sz w:val="22"/>
          <w:szCs w:val="22"/>
        </w:rPr>
        <w:t>e-naslov</w:t>
      </w:r>
      <w:r w:rsidR="00F876A5" w:rsidRPr="00343EF2">
        <w:rPr>
          <w:rFonts w:ascii="Calibri" w:hAnsi="Calibri" w:cs="Arial"/>
          <w:sz w:val="22"/>
          <w:szCs w:val="22"/>
        </w:rPr>
        <w:t>.</w:t>
      </w:r>
      <w:r w:rsidRPr="00343EF2">
        <w:rPr>
          <w:rFonts w:ascii="Calibri" w:hAnsi="Calibri" w:cs="Arial"/>
          <w:sz w:val="22"/>
          <w:szCs w:val="22"/>
        </w:rPr>
        <w:t>:……………………………….…</w:t>
      </w:r>
      <w:r w:rsidR="00F876A5" w:rsidRPr="00343EF2">
        <w:rPr>
          <w:rFonts w:ascii="Calibri" w:hAnsi="Calibri" w:cs="Arial"/>
          <w:sz w:val="22"/>
          <w:szCs w:val="22"/>
        </w:rPr>
        <w:t>………………………</w:t>
      </w:r>
      <w:r w:rsidRPr="00343EF2">
        <w:rPr>
          <w:rFonts w:ascii="Calibri" w:hAnsi="Calibri" w:cs="Arial"/>
          <w:sz w:val="22"/>
          <w:szCs w:val="22"/>
        </w:rPr>
        <w:t>…………</w:t>
      </w:r>
    </w:p>
    <w:p w14:paraId="6FA43AB8" w14:textId="77777777" w:rsidR="00EE2366" w:rsidRPr="00343EF2" w:rsidRDefault="00EE2366" w:rsidP="00EE2366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Naziv izvajalca (pogodbenika) za referenčno delo: ……………………………………………………….……………</w:t>
      </w:r>
    </w:p>
    <w:p w14:paraId="0A6D85BB" w14:textId="77777777" w:rsidR="00EE2366" w:rsidRPr="00343EF2" w:rsidRDefault="00EE2366" w:rsidP="00EE2366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……………………………………………………………………………………………………………………………………………….….</w:t>
      </w:r>
    </w:p>
    <w:p w14:paraId="3BC0823F" w14:textId="77777777" w:rsidR="00F876A5" w:rsidRPr="00343EF2" w:rsidRDefault="00F876A5" w:rsidP="00F876A5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Navedba referenčnega projekta, številka pogodbenega dokumenta pri naročniku in datum sklenitve: …………………………………………………………….…………………………………………………………………………………….</w:t>
      </w:r>
    </w:p>
    <w:p w14:paraId="63518F10" w14:textId="77777777" w:rsidR="00F876A5" w:rsidRPr="00343EF2" w:rsidRDefault="00F876A5" w:rsidP="00F876A5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……………………………………………………………………………………………………………………………….…………………</w:t>
      </w:r>
    </w:p>
    <w:p w14:paraId="6D9BEEFE" w14:textId="5A64F6A9" w:rsidR="008E4EE5" w:rsidRPr="00343EF2" w:rsidRDefault="008E4EE5" w:rsidP="004D1A00">
      <w:pPr>
        <w:tabs>
          <w:tab w:val="left" w:leader="dot" w:pos="9072"/>
        </w:tabs>
        <w:spacing w:line="360" w:lineRule="auto"/>
        <w:jc w:val="both"/>
        <w:rPr>
          <w:rFonts w:ascii="Calibri" w:hAnsi="Calibri" w:cs="Arial"/>
          <w:sz w:val="22"/>
          <w:szCs w:val="22"/>
          <w:u w:val="single"/>
        </w:rPr>
      </w:pPr>
      <w:r w:rsidRPr="00343EF2">
        <w:rPr>
          <w:rFonts w:ascii="Calibri" w:hAnsi="Calibri" w:cs="Arial"/>
          <w:sz w:val="22"/>
          <w:szCs w:val="22"/>
          <w:u w:val="single"/>
        </w:rPr>
        <w:t>Datum vodilne mape</w:t>
      </w:r>
      <w:r w:rsidR="00E2524F" w:rsidRPr="00343EF2">
        <w:rPr>
          <w:rFonts w:ascii="Calibri" w:hAnsi="Calibri" w:cs="Arial"/>
          <w:sz w:val="22"/>
          <w:szCs w:val="22"/>
          <w:u w:val="single"/>
        </w:rPr>
        <w:t xml:space="preserve"> / vodilnega načrta / zbirnega načrta</w:t>
      </w:r>
      <w:r w:rsidRPr="00343EF2">
        <w:rPr>
          <w:rFonts w:ascii="Calibri" w:hAnsi="Calibri" w:cs="Arial"/>
          <w:sz w:val="22"/>
          <w:szCs w:val="22"/>
          <w:u w:val="single"/>
        </w:rPr>
        <w:t xml:space="preserve"> (po recenziji/reviziji/predaja končnega izvoda naročniku): </w:t>
      </w:r>
      <w:r w:rsidRPr="00343EF2">
        <w:rPr>
          <w:rFonts w:ascii="Calibri" w:hAnsi="Calibri" w:cs="Arial"/>
          <w:sz w:val="22"/>
          <w:szCs w:val="22"/>
        </w:rPr>
        <w:t>……………….…….</w:t>
      </w:r>
    </w:p>
    <w:p w14:paraId="396C8975" w14:textId="77777777" w:rsidR="00EE2366" w:rsidRPr="00343EF2" w:rsidRDefault="00EE2366" w:rsidP="00EE2366">
      <w:pPr>
        <w:tabs>
          <w:tab w:val="left" w:leader="dot" w:pos="9072"/>
        </w:tabs>
        <w:spacing w:line="360" w:lineRule="auto"/>
        <w:rPr>
          <w:rFonts w:ascii="Calibri" w:hAnsi="Calibri" w:cs="Arial"/>
          <w:sz w:val="22"/>
          <w:szCs w:val="22"/>
          <w:u w:val="single"/>
        </w:rPr>
      </w:pPr>
      <w:r w:rsidRPr="00343EF2">
        <w:rPr>
          <w:rFonts w:ascii="Calibri" w:hAnsi="Calibri" w:cs="Arial"/>
          <w:sz w:val="22"/>
          <w:szCs w:val="22"/>
          <w:u w:val="single"/>
        </w:rPr>
        <w:t>Opis referenčnega projekta:</w:t>
      </w:r>
    </w:p>
    <w:p w14:paraId="13E22998" w14:textId="77777777" w:rsidR="00EE2366" w:rsidRPr="00343EF2" w:rsidRDefault="00EE2366" w:rsidP="00EE2366">
      <w:pPr>
        <w:tabs>
          <w:tab w:val="left" w:leader="dot" w:pos="8504"/>
        </w:tabs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Z navedenim potrdilom naročnik potrjuje, da je </w:t>
      </w:r>
      <w:r w:rsidRPr="00343EF2">
        <w:rPr>
          <w:rFonts w:ascii="Calibri" w:hAnsi="Calibri" w:cs="Arial"/>
          <w:sz w:val="22"/>
          <w:szCs w:val="22"/>
        </w:rPr>
        <w:tab/>
      </w:r>
    </w:p>
    <w:p w14:paraId="3B6F46AD" w14:textId="2D0170FC" w:rsidR="004F05D1" w:rsidRPr="00343EF2" w:rsidRDefault="00EE2366" w:rsidP="00C06D9F">
      <w:pPr>
        <w:tabs>
          <w:tab w:val="right" w:leader="dot" w:pos="8460"/>
        </w:tabs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  <w:vertAlign w:val="subscript"/>
        </w:rPr>
        <w:t xml:space="preserve"> (ime in priimek strokovnjaka)</w:t>
      </w:r>
      <w:r w:rsidRPr="00343EF2">
        <w:rPr>
          <w:rFonts w:ascii="Calibri" w:hAnsi="Calibri" w:cs="Arial"/>
          <w:sz w:val="22"/>
          <w:szCs w:val="22"/>
        </w:rPr>
        <w:t xml:space="preserve"> </w:t>
      </w:r>
      <w:r w:rsidR="00F876A5" w:rsidRPr="00343EF2">
        <w:rPr>
          <w:rFonts w:ascii="Calibri" w:hAnsi="Calibri" w:cs="Arial"/>
          <w:sz w:val="22"/>
          <w:szCs w:val="22"/>
        </w:rPr>
        <w:t xml:space="preserve">opravljal funkcijo </w:t>
      </w:r>
      <w:r w:rsidR="00BE29CB" w:rsidRPr="00343EF2">
        <w:rPr>
          <w:rFonts w:ascii="Calibri" w:hAnsi="Calibri" w:cs="Arial"/>
          <w:sz w:val="22"/>
          <w:szCs w:val="22"/>
        </w:rPr>
        <w:t>kot</w:t>
      </w:r>
      <w:r w:rsidRPr="00343EF2">
        <w:rPr>
          <w:rFonts w:ascii="Calibri" w:hAnsi="Calibri" w:cs="Arial"/>
          <w:sz w:val="22"/>
          <w:szCs w:val="22"/>
        </w:rPr>
        <w:t xml:space="preserve"> …………………………………………………………………………………</w:t>
      </w:r>
      <w:r w:rsidRPr="00343EF2">
        <w:rPr>
          <w:rFonts w:ascii="Calibri" w:hAnsi="Calibri" w:cs="Arial"/>
          <w:sz w:val="16"/>
          <w:szCs w:val="16"/>
        </w:rPr>
        <w:t xml:space="preserve"> </w:t>
      </w:r>
      <w:r w:rsidRPr="00343EF2">
        <w:rPr>
          <w:rFonts w:ascii="Calibri" w:hAnsi="Calibri" w:cs="Arial"/>
          <w:sz w:val="22"/>
          <w:szCs w:val="22"/>
          <w:vertAlign w:val="subscript"/>
        </w:rPr>
        <w:t>(navesti funkcijo kot npr.: odgovorni projektant</w:t>
      </w:r>
      <w:r w:rsidR="00262949" w:rsidRPr="00343EF2">
        <w:rPr>
          <w:rFonts w:ascii="Calibri" w:hAnsi="Calibri" w:cs="Arial"/>
          <w:sz w:val="22"/>
          <w:szCs w:val="22"/>
          <w:vertAlign w:val="subscript"/>
        </w:rPr>
        <w:t xml:space="preserve"> za področje arhitekture</w:t>
      </w:r>
      <w:r w:rsidR="009B5A78" w:rsidRPr="00343EF2">
        <w:rPr>
          <w:rFonts w:ascii="Calibri" w:hAnsi="Calibri" w:cs="Arial"/>
          <w:sz w:val="22"/>
          <w:szCs w:val="22"/>
          <w:vertAlign w:val="subscript"/>
        </w:rPr>
        <w:t>, pooblaščeni arhitekt, odgovorni vodja projekta, vodja projekta, vodja projektiranja</w:t>
      </w:r>
      <w:r w:rsidRPr="00343EF2">
        <w:rPr>
          <w:rFonts w:ascii="Calibri" w:hAnsi="Calibri" w:cs="Arial"/>
          <w:sz w:val="22"/>
          <w:szCs w:val="22"/>
          <w:vertAlign w:val="subscript"/>
        </w:rPr>
        <w:t>)</w:t>
      </w:r>
      <w:r w:rsidRPr="00343EF2">
        <w:rPr>
          <w:rFonts w:ascii="Calibri" w:hAnsi="Calibri" w:cs="Arial"/>
          <w:sz w:val="16"/>
          <w:szCs w:val="16"/>
        </w:rPr>
        <w:t xml:space="preserve"> </w:t>
      </w:r>
      <w:r w:rsidR="004F05D1" w:rsidRPr="00343EF2">
        <w:rPr>
          <w:rFonts w:ascii="Calibri" w:eastAsia="Calibri" w:hAnsi="Calibri" w:cs="Calibri"/>
          <w:sz w:val="22"/>
          <w:szCs w:val="22"/>
          <w:lang w:eastAsia="en-US"/>
        </w:rPr>
        <w:t>pri izdelavi projektne dokumentacije PZI za novogradnjo</w:t>
      </w:r>
      <w:r w:rsidR="00592185" w:rsidRPr="00343EF2">
        <w:rPr>
          <w:rFonts w:ascii="Calibri" w:eastAsia="Calibri" w:hAnsi="Calibri" w:cs="Calibri"/>
          <w:sz w:val="22"/>
          <w:szCs w:val="22"/>
          <w:lang w:eastAsia="en-US"/>
        </w:rPr>
        <w:t xml:space="preserve"> /</w:t>
      </w:r>
      <w:r w:rsidR="004F05D1" w:rsidRPr="00343EF2">
        <w:rPr>
          <w:rFonts w:ascii="Calibri" w:eastAsia="Calibri" w:hAnsi="Calibri" w:cs="Calibri"/>
          <w:sz w:val="22"/>
          <w:szCs w:val="22"/>
          <w:lang w:eastAsia="en-US"/>
        </w:rPr>
        <w:t xml:space="preserve"> obnovo</w:t>
      </w:r>
      <w:r w:rsidR="00592185" w:rsidRPr="00343EF2">
        <w:rPr>
          <w:rFonts w:ascii="Calibri" w:eastAsia="Calibri" w:hAnsi="Calibri" w:cs="Calibri"/>
          <w:sz w:val="22"/>
          <w:szCs w:val="22"/>
          <w:lang w:eastAsia="en-US"/>
        </w:rPr>
        <w:t xml:space="preserve"> /</w:t>
      </w:r>
      <w:r w:rsidR="004F05D1" w:rsidRPr="00343EF2">
        <w:rPr>
          <w:rFonts w:ascii="Calibri" w:eastAsia="Calibri" w:hAnsi="Calibri" w:cs="Calibri"/>
          <w:sz w:val="22"/>
          <w:szCs w:val="22"/>
          <w:lang w:eastAsia="en-US"/>
        </w:rPr>
        <w:t xml:space="preserve"> rekonstrukcijo</w:t>
      </w:r>
      <w:r w:rsidR="0018240C" w:rsidRPr="00343EF2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18240C" w:rsidRPr="00343EF2">
        <w:rPr>
          <w:rFonts w:ascii="Calibri" w:hAnsi="Calibri" w:cs="Arial"/>
          <w:sz w:val="16"/>
          <w:szCs w:val="16"/>
        </w:rPr>
        <w:t>(ustrezno obkrožiti)</w:t>
      </w:r>
      <w:r w:rsidR="004F05D1" w:rsidRPr="00343EF2">
        <w:rPr>
          <w:rFonts w:ascii="Calibri" w:eastAsia="Calibri" w:hAnsi="Calibri" w:cs="Calibri"/>
          <w:sz w:val="22"/>
          <w:szCs w:val="22"/>
          <w:lang w:eastAsia="en-US"/>
        </w:rPr>
        <w:t xml:space="preserve"> nestanovanjske stavbe v </w:t>
      </w:r>
      <w:r w:rsidR="00F913AD" w:rsidRPr="00343EF2">
        <w:rPr>
          <w:rFonts w:ascii="Calibri" w:eastAsia="Calibri" w:hAnsi="Calibri" w:cs="Calibri"/>
          <w:sz w:val="22"/>
          <w:szCs w:val="22"/>
          <w:lang w:eastAsia="en-US"/>
        </w:rPr>
        <w:t xml:space="preserve">bruto tlorisni </w:t>
      </w:r>
      <w:r w:rsidR="004F05D1" w:rsidRPr="00343EF2">
        <w:rPr>
          <w:rFonts w:ascii="Calibri" w:eastAsia="Calibri" w:hAnsi="Calibri" w:cs="Calibri"/>
          <w:sz w:val="22"/>
          <w:szCs w:val="22"/>
          <w:lang w:eastAsia="en-US"/>
        </w:rPr>
        <w:t xml:space="preserve">površini </w:t>
      </w:r>
      <w:r w:rsidR="007F3DFD" w:rsidRPr="00343EF2">
        <w:rPr>
          <w:rFonts w:ascii="Calibri" w:eastAsia="Calibri" w:hAnsi="Calibri" w:cs="Calibri"/>
          <w:sz w:val="22"/>
          <w:szCs w:val="22"/>
          <w:lang w:eastAsia="en-US"/>
        </w:rPr>
        <w:t>……</w:t>
      </w:r>
      <w:r w:rsidR="0018240C" w:rsidRPr="00343EF2">
        <w:rPr>
          <w:rFonts w:ascii="Calibri" w:eastAsia="Calibri" w:hAnsi="Calibri" w:cs="Calibri"/>
          <w:sz w:val="22"/>
          <w:szCs w:val="22"/>
          <w:lang w:eastAsia="en-US"/>
        </w:rPr>
        <w:t>………</w:t>
      </w:r>
      <w:proofErr w:type="gramStart"/>
      <w:r w:rsidR="0018240C" w:rsidRPr="00343EF2">
        <w:rPr>
          <w:rFonts w:ascii="Calibri" w:eastAsia="Calibri" w:hAnsi="Calibri" w:cs="Calibri"/>
          <w:sz w:val="22"/>
          <w:szCs w:val="22"/>
          <w:lang w:eastAsia="en-US"/>
        </w:rPr>
        <w:t>.</w:t>
      </w:r>
      <w:proofErr w:type="gramEnd"/>
      <w:r w:rsidR="004F05D1" w:rsidRPr="00343EF2">
        <w:rPr>
          <w:rFonts w:ascii="Calibri" w:eastAsia="Calibri" w:hAnsi="Calibri" w:cs="Calibri"/>
          <w:sz w:val="22"/>
          <w:szCs w:val="22"/>
          <w:lang w:eastAsia="en-US"/>
        </w:rPr>
        <w:t>m</w:t>
      </w:r>
      <w:r w:rsidR="004F05D1" w:rsidRPr="00343EF2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2</w:t>
      </w:r>
      <w:r w:rsidR="0018240C" w:rsidRPr="00343EF2">
        <w:rPr>
          <w:rFonts w:ascii="Calibri" w:hAnsi="Calibri" w:cs="Arial"/>
          <w:sz w:val="16"/>
          <w:szCs w:val="16"/>
        </w:rPr>
        <w:t>(ustrezno dopolniti)</w:t>
      </w:r>
      <w:r w:rsidR="007F3DFD" w:rsidRPr="00343EF2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66A1095D" w14:textId="238398EE" w:rsidR="00DE4A46" w:rsidRPr="00343EF2" w:rsidRDefault="00DE4A46" w:rsidP="00C06D9F">
      <w:pPr>
        <w:tabs>
          <w:tab w:val="right" w:leader="dot" w:pos="8460"/>
        </w:tabs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43EF2">
        <w:rPr>
          <w:rFonts w:ascii="Calibri" w:eastAsia="Calibri" w:hAnsi="Calibri" w:cs="Calibri"/>
          <w:sz w:val="22"/>
          <w:szCs w:val="22"/>
          <w:lang w:eastAsia="en-US"/>
        </w:rPr>
        <w:t>Obnova / rekonstrukcija je vključevala energetsko obnovo objekta.</w:t>
      </w:r>
    </w:p>
    <w:p w14:paraId="0A8EB9AE" w14:textId="644074BE" w:rsidR="00DE4A46" w:rsidRPr="00343EF2" w:rsidRDefault="00DE4A46" w:rsidP="00C06D9F">
      <w:pPr>
        <w:tabs>
          <w:tab w:val="right" w:leader="dot" w:pos="8460"/>
        </w:tabs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43EF2">
        <w:rPr>
          <w:rFonts w:ascii="Calibri" w:eastAsia="Calibri" w:hAnsi="Calibri" w:cs="Calibri"/>
          <w:sz w:val="22"/>
          <w:szCs w:val="22"/>
          <w:lang w:eastAsia="en-US"/>
        </w:rPr>
        <w:t>Navedba nestanovanjske stavbe:</w:t>
      </w:r>
    </w:p>
    <w:p w14:paraId="082D848A" w14:textId="77777777" w:rsidR="00DE4A46" w:rsidRPr="00343EF2" w:rsidRDefault="00DE4A46" w:rsidP="00DE4A46">
      <w:pPr>
        <w:tabs>
          <w:tab w:val="right" w:leader="dot" w:pos="8460"/>
        </w:tabs>
        <w:rPr>
          <w:rFonts w:ascii="Calibri" w:hAnsi="Calibri" w:cs="Calibri"/>
          <w:iCs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</w:p>
    <w:p w14:paraId="77A4129C" w14:textId="77777777" w:rsidR="00B47ECD" w:rsidRPr="00343EF2" w:rsidRDefault="00B47ECD" w:rsidP="00EE2366">
      <w:pPr>
        <w:rPr>
          <w:rFonts w:ascii="Calibri" w:hAnsi="Calibri" w:cs="Arial"/>
          <w:sz w:val="22"/>
          <w:szCs w:val="22"/>
        </w:rPr>
      </w:pPr>
    </w:p>
    <w:p w14:paraId="66EC278F" w14:textId="310E1FED" w:rsidR="00F876A5" w:rsidRPr="00343EF2" w:rsidRDefault="00F876A5" w:rsidP="00F876A5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Navedeni strokovni kader je dela opravil skladno s pogodbo.</w:t>
      </w:r>
    </w:p>
    <w:p w14:paraId="5A06E479" w14:textId="77777777" w:rsidR="00B47ECD" w:rsidRPr="00343EF2" w:rsidRDefault="00B47ECD" w:rsidP="00EE2366">
      <w:pPr>
        <w:rPr>
          <w:rFonts w:ascii="Calibri" w:hAnsi="Calibri" w:cs="Arial"/>
          <w:sz w:val="22"/>
          <w:szCs w:val="22"/>
        </w:rPr>
      </w:pPr>
    </w:p>
    <w:p w14:paraId="5577D364" w14:textId="77777777" w:rsidR="00EE2366" w:rsidRPr="00343EF2" w:rsidRDefault="00EE2366" w:rsidP="00EE2366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Datum izdaje potrdila ……………………………………………………</w:t>
      </w:r>
    </w:p>
    <w:p w14:paraId="70F59092" w14:textId="77777777" w:rsidR="00EE2366" w:rsidRPr="00343EF2" w:rsidRDefault="00EE2366" w:rsidP="00EE2366">
      <w:pPr>
        <w:rPr>
          <w:rFonts w:ascii="Calibri" w:hAnsi="Calibri" w:cs="Arial"/>
          <w:sz w:val="22"/>
          <w:szCs w:val="22"/>
        </w:rPr>
      </w:pPr>
    </w:p>
    <w:p w14:paraId="17B82ACD" w14:textId="77777777" w:rsidR="00EE2366" w:rsidRPr="00343EF2" w:rsidRDefault="00EE2366" w:rsidP="00EE2366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                          </w:t>
      </w:r>
      <w:r w:rsidR="008D7496" w:rsidRPr="00343EF2">
        <w:rPr>
          <w:rFonts w:ascii="Calibri" w:hAnsi="Calibri" w:cs="Arial"/>
          <w:sz w:val="22"/>
          <w:szCs w:val="22"/>
        </w:rPr>
        <w:t>Naročnik</w:t>
      </w:r>
      <w:r w:rsidRPr="00343EF2">
        <w:rPr>
          <w:rFonts w:ascii="Calibri" w:hAnsi="Calibri" w:cs="Arial"/>
          <w:sz w:val="22"/>
          <w:szCs w:val="22"/>
        </w:rPr>
        <w:t>:</w:t>
      </w:r>
    </w:p>
    <w:p w14:paraId="0F4EB465" w14:textId="77777777" w:rsidR="00EE2366" w:rsidRPr="00343EF2" w:rsidRDefault="00EE2366" w:rsidP="00EE2366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  <w:t>________________________________</w:t>
      </w:r>
    </w:p>
    <w:p w14:paraId="596B49D3" w14:textId="77777777" w:rsidR="00EE2366" w:rsidRPr="00343EF2" w:rsidRDefault="00EE2366" w:rsidP="00EE2366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(ime in priimek)</w:t>
      </w:r>
    </w:p>
    <w:p w14:paraId="03FC1A45" w14:textId="77777777" w:rsidR="00EE2366" w:rsidRPr="00343EF2" w:rsidRDefault="00EE2366" w:rsidP="00EE2366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</w:p>
    <w:p w14:paraId="79886AC8" w14:textId="77777777" w:rsidR="00EE2366" w:rsidRPr="00343EF2" w:rsidRDefault="00EE2366" w:rsidP="00EE2366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  <w:t>________________________________</w:t>
      </w:r>
    </w:p>
    <w:p w14:paraId="017570D3" w14:textId="50435D33" w:rsidR="006E50B3" w:rsidRPr="00343EF2" w:rsidRDefault="00EE2366">
      <w:pPr>
        <w:ind w:left="3545" w:firstLine="709"/>
        <w:jc w:val="center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(Podpis)</w:t>
      </w:r>
    </w:p>
    <w:p w14:paraId="76DFC404" w14:textId="743972CE" w:rsidR="002719D7" w:rsidRPr="00343EF2" w:rsidRDefault="002719D7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br w:type="page"/>
      </w:r>
    </w:p>
    <w:p w14:paraId="40F3F581" w14:textId="74BD4366" w:rsidR="00DB1752" w:rsidRPr="00343EF2" w:rsidRDefault="00DB1752">
      <w:pPr>
        <w:rPr>
          <w:rFonts w:ascii="Calibri" w:hAnsi="Calibri" w:cs="Arial"/>
          <w:sz w:val="22"/>
          <w:szCs w:val="22"/>
        </w:rPr>
      </w:pPr>
    </w:p>
    <w:p w14:paraId="2244A562" w14:textId="1BCF8C2E" w:rsidR="00AF19F7" w:rsidRPr="00343EF2" w:rsidRDefault="00DB1752" w:rsidP="004D1A00">
      <w:pPr>
        <w:jc w:val="right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PRILOGA št. 2 (2)</w:t>
      </w:r>
    </w:p>
    <w:p w14:paraId="3696477D" w14:textId="77777777" w:rsidR="00AF19F7" w:rsidRPr="00343EF2" w:rsidRDefault="00AF19F7" w:rsidP="00DB1752">
      <w:pPr>
        <w:jc w:val="both"/>
        <w:rPr>
          <w:rFonts w:ascii="Calibri" w:hAnsi="Calibri" w:cs="Arial"/>
          <w:b/>
          <w:sz w:val="22"/>
          <w:szCs w:val="22"/>
        </w:rPr>
      </w:pPr>
    </w:p>
    <w:p w14:paraId="0D1D7D68" w14:textId="77777777" w:rsidR="00AF19F7" w:rsidRPr="00343EF2" w:rsidRDefault="00AF19F7" w:rsidP="00AF19F7">
      <w:pPr>
        <w:jc w:val="both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t>POTRDILO O REFERENČNEM DELU ZA STROKOVNI KADER</w:t>
      </w:r>
    </w:p>
    <w:p w14:paraId="2B995384" w14:textId="34DC8F67" w:rsidR="002719D7" w:rsidRPr="00343EF2" w:rsidRDefault="002719D7" w:rsidP="002719D7">
      <w:pPr>
        <w:jc w:val="both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t>(</w:t>
      </w:r>
      <w:r w:rsidRPr="00343EF2">
        <w:rPr>
          <w:rFonts w:ascii="Calibri" w:eastAsia="Calibri" w:hAnsi="Calibri" w:cs="Calibri"/>
          <w:b/>
          <w:sz w:val="22"/>
          <w:szCs w:val="22"/>
          <w:lang w:eastAsia="en-US"/>
        </w:rPr>
        <w:t>pooblaščeni inženir s strokovnega področja elektrotehnike – za izdelavo načrtov s področja elektrotehnike</w:t>
      </w:r>
      <w:r w:rsidRPr="00343EF2">
        <w:rPr>
          <w:rFonts w:ascii="Calibri" w:eastAsia="Calibri" w:hAnsi="Calibri"/>
          <w:b/>
          <w:sz w:val="22"/>
          <w:szCs w:val="22"/>
          <w:lang w:eastAsia="en-US"/>
        </w:rPr>
        <w:t>)</w:t>
      </w:r>
    </w:p>
    <w:p w14:paraId="7A616E21" w14:textId="77777777" w:rsidR="00AF19F7" w:rsidRPr="00343EF2" w:rsidRDefault="00AF19F7" w:rsidP="00AF19F7">
      <w:pPr>
        <w:rPr>
          <w:rFonts w:ascii="Calibri" w:hAnsi="Calibri" w:cs="Arial"/>
          <w:sz w:val="22"/>
          <w:szCs w:val="22"/>
        </w:rPr>
      </w:pPr>
    </w:p>
    <w:p w14:paraId="06CAE8F2" w14:textId="77777777" w:rsidR="00AF19F7" w:rsidRPr="00343EF2" w:rsidRDefault="00AF19F7" w:rsidP="00AF19F7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Naziv in naslov naročnika: ……………………………………………………………………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....</w:t>
      </w:r>
      <w:proofErr w:type="gramEnd"/>
    </w:p>
    <w:p w14:paraId="31573041" w14:textId="77777777" w:rsidR="00AF19F7" w:rsidRPr="00343EF2" w:rsidRDefault="00AF19F7" w:rsidP="00AF19F7">
      <w:pPr>
        <w:rPr>
          <w:rFonts w:ascii="Calibri" w:hAnsi="Calibri" w:cs="Arial"/>
          <w:sz w:val="22"/>
          <w:szCs w:val="22"/>
        </w:rPr>
      </w:pPr>
    </w:p>
    <w:p w14:paraId="78E30B1F" w14:textId="77777777" w:rsidR="00AF19F7" w:rsidRPr="00343EF2" w:rsidRDefault="00AF19F7" w:rsidP="00AF19F7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Kontaktna oseba pri naročniku: …………………………………………………………….………………………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…………</w:t>
      </w:r>
    </w:p>
    <w:p w14:paraId="392E987A" w14:textId="77777777" w:rsidR="00AF19F7" w:rsidRPr="00343EF2" w:rsidRDefault="00AF19F7" w:rsidP="00AF19F7">
      <w:pPr>
        <w:spacing w:line="360" w:lineRule="auto"/>
        <w:rPr>
          <w:rFonts w:ascii="Calibri" w:hAnsi="Calibri" w:cs="Arial"/>
          <w:sz w:val="22"/>
          <w:szCs w:val="22"/>
        </w:rPr>
      </w:pPr>
      <w:proofErr w:type="gramStart"/>
      <w:r w:rsidRPr="00343EF2">
        <w:rPr>
          <w:rFonts w:ascii="Calibri" w:hAnsi="Calibri" w:cs="Arial"/>
          <w:sz w:val="22"/>
          <w:szCs w:val="22"/>
        </w:rPr>
        <w:t>tel.</w:t>
      </w:r>
      <w:proofErr w:type="gramEnd"/>
      <w:r w:rsidRPr="00343EF2">
        <w:rPr>
          <w:rFonts w:ascii="Calibri" w:hAnsi="Calibri" w:cs="Arial"/>
          <w:sz w:val="22"/>
          <w:szCs w:val="22"/>
        </w:rPr>
        <w:t>: ……………………………………………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……., e-naslov.:……………………………….………………………………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4B9C4FAB" w14:textId="77777777" w:rsidR="00AF19F7" w:rsidRPr="00343EF2" w:rsidRDefault="00AF19F7" w:rsidP="00AF19F7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Naziv izvajalca (pogodbenika) za referenčno delo: ……………………………………………………….……………</w:t>
      </w:r>
    </w:p>
    <w:p w14:paraId="46A93AAC" w14:textId="77777777" w:rsidR="00AF19F7" w:rsidRPr="00343EF2" w:rsidRDefault="00AF19F7" w:rsidP="00AF19F7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……………………………………………………………………………………………………………………………………………….….</w:t>
      </w:r>
    </w:p>
    <w:p w14:paraId="653CB35F" w14:textId="04417863" w:rsidR="00AF19F7" w:rsidRPr="00343EF2" w:rsidRDefault="002719D7" w:rsidP="00AF19F7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Navedba referenčnega projekta, številka pogodbenega dokumenta pri naročniku in datum sklenitve: </w:t>
      </w:r>
      <w:r w:rsidR="00AF19F7" w:rsidRPr="00343EF2">
        <w:rPr>
          <w:rFonts w:ascii="Calibri" w:hAnsi="Calibri" w:cs="Arial"/>
          <w:sz w:val="22"/>
          <w:szCs w:val="22"/>
        </w:rPr>
        <w:t>…………………………………………………………….…………………………………………………………………………………….…………………………………………………………………………………………………………………………………………….…….</w:t>
      </w:r>
    </w:p>
    <w:p w14:paraId="7C5CFEA1" w14:textId="77777777" w:rsidR="002719D7" w:rsidRPr="00343EF2" w:rsidRDefault="002719D7" w:rsidP="004D1A00">
      <w:pPr>
        <w:tabs>
          <w:tab w:val="left" w:leader="dot" w:pos="9072"/>
        </w:tabs>
        <w:spacing w:line="360" w:lineRule="auto"/>
        <w:jc w:val="both"/>
        <w:rPr>
          <w:rFonts w:ascii="Calibri" w:hAnsi="Calibri" w:cs="Arial"/>
          <w:sz w:val="22"/>
          <w:szCs w:val="22"/>
          <w:u w:val="single"/>
        </w:rPr>
      </w:pPr>
      <w:r w:rsidRPr="00343EF2">
        <w:rPr>
          <w:rFonts w:ascii="Calibri" w:hAnsi="Calibri" w:cs="Arial"/>
          <w:sz w:val="22"/>
          <w:szCs w:val="22"/>
          <w:u w:val="single"/>
        </w:rPr>
        <w:t xml:space="preserve">Datum vodilne mape / vodilnega načrta / zbirnega načrta (po recenziji/reviziji/predaja končnega izvoda naročniku): </w:t>
      </w:r>
      <w:r w:rsidRPr="00343EF2">
        <w:rPr>
          <w:rFonts w:ascii="Calibri" w:hAnsi="Calibri" w:cs="Arial"/>
          <w:sz w:val="22"/>
          <w:szCs w:val="22"/>
        </w:rPr>
        <w:t>……………….…….</w:t>
      </w:r>
    </w:p>
    <w:p w14:paraId="64BA2A03" w14:textId="77777777" w:rsidR="00AF19F7" w:rsidRPr="00343EF2" w:rsidRDefault="00AF19F7" w:rsidP="00AF19F7">
      <w:pPr>
        <w:tabs>
          <w:tab w:val="left" w:leader="dot" w:pos="9072"/>
        </w:tabs>
        <w:spacing w:line="360" w:lineRule="auto"/>
        <w:rPr>
          <w:rFonts w:ascii="Calibri" w:hAnsi="Calibri" w:cs="Arial"/>
          <w:sz w:val="22"/>
          <w:szCs w:val="22"/>
          <w:u w:val="single"/>
        </w:rPr>
      </w:pPr>
      <w:r w:rsidRPr="00343EF2">
        <w:rPr>
          <w:rFonts w:ascii="Calibri" w:hAnsi="Calibri" w:cs="Arial"/>
          <w:sz w:val="22"/>
          <w:szCs w:val="22"/>
          <w:u w:val="single"/>
        </w:rPr>
        <w:t>Opis referenčnega projekta:</w:t>
      </w:r>
    </w:p>
    <w:p w14:paraId="54EAA183" w14:textId="5EB41FDE" w:rsidR="00AF19F7" w:rsidRPr="00343EF2" w:rsidRDefault="00AF19F7" w:rsidP="00AF19F7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16"/>
          <w:szCs w:val="16"/>
        </w:rPr>
      </w:pPr>
      <w:r w:rsidRPr="00343EF2">
        <w:rPr>
          <w:rFonts w:ascii="Calibri" w:hAnsi="Calibri" w:cs="Arial"/>
          <w:sz w:val="22"/>
          <w:szCs w:val="22"/>
        </w:rPr>
        <w:t xml:space="preserve">Z navedenim potrdilom naročnik potrjuje, da je …………………………………………………… </w:t>
      </w:r>
      <w:r w:rsidRPr="00343EF2">
        <w:rPr>
          <w:rFonts w:ascii="Calibri" w:hAnsi="Calibri" w:cs="Arial"/>
          <w:sz w:val="22"/>
          <w:szCs w:val="22"/>
          <w:vertAlign w:val="subscript"/>
        </w:rPr>
        <w:t xml:space="preserve"> (ime in priimek strokovnega kadra ter izobrazba) </w:t>
      </w:r>
      <w:r w:rsidRPr="00343EF2">
        <w:rPr>
          <w:rFonts w:ascii="Calibri" w:hAnsi="Calibri" w:cs="Arial"/>
          <w:sz w:val="22"/>
          <w:szCs w:val="22"/>
        </w:rPr>
        <w:t xml:space="preserve">bil </w:t>
      </w:r>
      <w:r w:rsidRPr="00343EF2">
        <w:rPr>
          <w:rFonts w:ascii="Calibri" w:hAnsi="Calibri" w:cs="Arial"/>
          <w:sz w:val="22"/>
          <w:szCs w:val="22"/>
        </w:rPr>
        <w:tab/>
        <w:t>…………………………………………………………………………</w:t>
      </w:r>
      <w:r w:rsidRPr="00343EF2">
        <w:rPr>
          <w:rFonts w:ascii="Calibri" w:hAnsi="Calibri" w:cs="Arial"/>
          <w:sz w:val="16"/>
          <w:szCs w:val="16"/>
        </w:rPr>
        <w:t xml:space="preserve"> (</w:t>
      </w:r>
      <w:r w:rsidRPr="00343EF2">
        <w:rPr>
          <w:rFonts w:ascii="Calibri" w:hAnsi="Calibri" w:cs="Arial"/>
          <w:sz w:val="22"/>
          <w:szCs w:val="22"/>
          <w:vertAlign w:val="subscript"/>
        </w:rPr>
        <w:t xml:space="preserve">navesti funkcijo kot npr.: odgovorni projektant / pooblaščeni inženir s strokovnega področja elektrotehnike) </w:t>
      </w:r>
      <w:r w:rsidRPr="00343EF2">
        <w:rPr>
          <w:rFonts w:ascii="Calibri" w:hAnsi="Calibri" w:cs="Arial"/>
          <w:sz w:val="22"/>
          <w:szCs w:val="22"/>
        </w:rPr>
        <w:t xml:space="preserve">pri izdelavi načrta s področja elektrotehnike v sklopu izdelave PZI projektne dokumentacije </w:t>
      </w:r>
      <w:r w:rsidRPr="00343EF2">
        <w:rPr>
          <w:rFonts w:ascii="Calibri" w:hAnsi="Calibri" w:cs="Calibri"/>
          <w:iCs/>
          <w:sz w:val="22"/>
          <w:szCs w:val="22"/>
        </w:rPr>
        <w:t xml:space="preserve">za novogradnjo / obnovo / rekonstrukcijo </w:t>
      </w:r>
      <w:r w:rsidRPr="00343EF2">
        <w:rPr>
          <w:rFonts w:ascii="Calibri" w:hAnsi="Calibri" w:cs="Arial"/>
          <w:sz w:val="16"/>
          <w:szCs w:val="16"/>
        </w:rPr>
        <w:t xml:space="preserve">(ustrezno obkroži) </w:t>
      </w:r>
      <w:r w:rsidRPr="00343EF2">
        <w:rPr>
          <w:rFonts w:ascii="Calibri" w:hAnsi="Calibri" w:cs="Tahoma"/>
          <w:sz w:val="22"/>
          <w:szCs w:val="22"/>
        </w:rPr>
        <w:t xml:space="preserve">nestanovanjske stavbe. </w:t>
      </w:r>
    </w:p>
    <w:p w14:paraId="4842F20F" w14:textId="77777777" w:rsidR="00AF19F7" w:rsidRPr="00343EF2" w:rsidRDefault="00AF19F7" w:rsidP="00AF19F7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Navedba nestanovanjske stavbe</w:t>
      </w:r>
      <w:proofErr w:type="gramStart"/>
      <w:r w:rsidRPr="00343EF2">
        <w:rPr>
          <w:rFonts w:ascii="Calibri" w:hAnsi="Calibri" w:cs="Arial"/>
          <w:sz w:val="22"/>
          <w:szCs w:val="22"/>
        </w:rPr>
        <w:t xml:space="preserve">:  </w:t>
      </w:r>
      <w:proofErr w:type="gramEnd"/>
      <w:r w:rsidRPr="00343EF2">
        <w:rPr>
          <w:rFonts w:ascii="Calibri" w:hAnsi="Calibri" w:cs="Arial"/>
          <w:sz w:val="22"/>
          <w:szCs w:val="22"/>
        </w:rPr>
        <w:t>……………………………………………………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……………………………………………………………………………………….</w:t>
      </w:r>
    </w:p>
    <w:p w14:paraId="4B4D10A0" w14:textId="77777777" w:rsidR="00AF19F7" w:rsidRPr="00343EF2" w:rsidRDefault="00AF19F7" w:rsidP="00AF19F7">
      <w:pPr>
        <w:jc w:val="both"/>
        <w:rPr>
          <w:rFonts w:ascii="Calibri" w:hAnsi="Calibri" w:cs="Arial"/>
          <w:sz w:val="22"/>
          <w:szCs w:val="22"/>
        </w:rPr>
      </w:pPr>
    </w:p>
    <w:p w14:paraId="63E56483" w14:textId="77777777" w:rsidR="00AF19F7" w:rsidRPr="00343EF2" w:rsidRDefault="00AF19F7" w:rsidP="00AF19F7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14:paraId="724DE023" w14:textId="77777777" w:rsidR="00AF19F7" w:rsidRPr="00343EF2" w:rsidRDefault="00AF19F7" w:rsidP="00AF19F7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Navedeni strokovni kader je dela opravil skladno s pogodbo.</w:t>
      </w:r>
    </w:p>
    <w:p w14:paraId="309C83CB" w14:textId="77777777" w:rsidR="00AF19F7" w:rsidRPr="00343EF2" w:rsidRDefault="00AF19F7" w:rsidP="00AF19F7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Datum izdaje potrdila ……………………………………………………</w:t>
      </w:r>
    </w:p>
    <w:p w14:paraId="7F78DDEE" w14:textId="77777777" w:rsidR="00AF19F7" w:rsidRPr="00343EF2" w:rsidRDefault="00AF19F7" w:rsidP="00AF19F7">
      <w:pPr>
        <w:rPr>
          <w:rFonts w:ascii="Calibri" w:hAnsi="Calibri" w:cs="Arial"/>
          <w:sz w:val="22"/>
          <w:szCs w:val="22"/>
        </w:rPr>
      </w:pPr>
    </w:p>
    <w:p w14:paraId="5AE6F5D6" w14:textId="77777777" w:rsidR="00AF19F7" w:rsidRPr="00343EF2" w:rsidRDefault="00AF19F7" w:rsidP="00AF19F7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                           Za naročnika:</w:t>
      </w:r>
    </w:p>
    <w:p w14:paraId="6971EEAD" w14:textId="77777777" w:rsidR="00AF19F7" w:rsidRPr="00343EF2" w:rsidRDefault="00AF19F7" w:rsidP="00AF19F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  <w:t>________________________________</w:t>
      </w:r>
    </w:p>
    <w:p w14:paraId="52DE5E2E" w14:textId="77777777" w:rsidR="00AF19F7" w:rsidRPr="00343EF2" w:rsidRDefault="00AF19F7" w:rsidP="00AF19F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(ime in priimek)</w:t>
      </w:r>
    </w:p>
    <w:p w14:paraId="37CFE3CD" w14:textId="77777777" w:rsidR="00AF19F7" w:rsidRPr="00343EF2" w:rsidRDefault="00AF19F7" w:rsidP="00AF19F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</w:p>
    <w:p w14:paraId="3D630830" w14:textId="77777777" w:rsidR="00AF19F7" w:rsidRPr="00343EF2" w:rsidRDefault="00AF19F7" w:rsidP="00AF19F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  <w:t>________________________________</w:t>
      </w:r>
    </w:p>
    <w:p w14:paraId="1B3DF5AD" w14:textId="77777777" w:rsidR="00AF19F7" w:rsidRPr="00343EF2" w:rsidRDefault="00AF19F7" w:rsidP="00AF19F7">
      <w:pPr>
        <w:tabs>
          <w:tab w:val="right" w:pos="4500"/>
        </w:tabs>
        <w:ind w:left="4500" w:firstLine="709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               (Podpis)</w:t>
      </w:r>
    </w:p>
    <w:p w14:paraId="6C081513" w14:textId="3306B854" w:rsidR="00AF19F7" w:rsidRPr="00343EF2" w:rsidRDefault="00AF19F7" w:rsidP="00AF19F7">
      <w:pPr>
        <w:jc w:val="both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br w:type="page"/>
      </w:r>
    </w:p>
    <w:p w14:paraId="5E3A8A58" w14:textId="7A9038B7" w:rsidR="00B448DD" w:rsidRPr="00343EF2" w:rsidRDefault="00B448DD" w:rsidP="00B448DD">
      <w:pPr>
        <w:jc w:val="right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lastRenderedPageBreak/>
        <w:t>PRILOGA št. 2 (3)</w:t>
      </w:r>
    </w:p>
    <w:p w14:paraId="23BB29AD" w14:textId="77777777" w:rsidR="00B448DD" w:rsidRPr="00343EF2" w:rsidRDefault="00B448DD" w:rsidP="00AF19F7">
      <w:pPr>
        <w:jc w:val="both"/>
        <w:rPr>
          <w:rFonts w:ascii="Calibri" w:hAnsi="Calibri" w:cs="Arial"/>
          <w:b/>
          <w:sz w:val="22"/>
          <w:szCs w:val="22"/>
        </w:rPr>
      </w:pPr>
    </w:p>
    <w:p w14:paraId="14A80A1E" w14:textId="2FC7EC26" w:rsidR="00AF19F7" w:rsidRPr="00343EF2" w:rsidRDefault="00AF19F7" w:rsidP="00AF19F7">
      <w:pPr>
        <w:jc w:val="both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t>POTRDILO O REFERENČNEM DELU ZA STROKOVNI KADER</w:t>
      </w:r>
    </w:p>
    <w:p w14:paraId="0D98EA42" w14:textId="77777777" w:rsidR="00AF19F7" w:rsidRPr="00343EF2" w:rsidRDefault="00AF19F7" w:rsidP="00AF19F7">
      <w:pPr>
        <w:jc w:val="both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t>(</w:t>
      </w:r>
      <w:r w:rsidRPr="00343EF2">
        <w:rPr>
          <w:rFonts w:ascii="Calibri" w:eastAsia="Calibri" w:hAnsi="Calibri" w:cs="Calibri"/>
          <w:b/>
          <w:sz w:val="22"/>
          <w:szCs w:val="22"/>
          <w:lang w:eastAsia="en-US"/>
        </w:rPr>
        <w:t>Pooblaščeni inženir s strokovnega področja strojništva – za izdelavo načrtov s področja strojništva)</w:t>
      </w:r>
    </w:p>
    <w:p w14:paraId="3E5F92C9" w14:textId="77777777" w:rsidR="00AF19F7" w:rsidRPr="00343EF2" w:rsidRDefault="00AF19F7" w:rsidP="00AF19F7">
      <w:pPr>
        <w:rPr>
          <w:rFonts w:ascii="Calibri" w:hAnsi="Calibri" w:cs="Arial"/>
          <w:sz w:val="22"/>
          <w:szCs w:val="22"/>
        </w:rPr>
      </w:pPr>
    </w:p>
    <w:p w14:paraId="738EF452" w14:textId="77777777" w:rsidR="00AF19F7" w:rsidRPr="00343EF2" w:rsidRDefault="00AF19F7" w:rsidP="00AF19F7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Naziv in naslov naročnika: ……………………………………………………………………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....</w:t>
      </w:r>
      <w:proofErr w:type="gramEnd"/>
    </w:p>
    <w:p w14:paraId="4E3FDCAF" w14:textId="77777777" w:rsidR="00AF19F7" w:rsidRPr="00343EF2" w:rsidRDefault="00AF19F7" w:rsidP="00AF19F7">
      <w:pPr>
        <w:rPr>
          <w:rFonts w:ascii="Calibri" w:hAnsi="Calibri" w:cs="Arial"/>
          <w:sz w:val="22"/>
          <w:szCs w:val="22"/>
        </w:rPr>
      </w:pPr>
    </w:p>
    <w:p w14:paraId="0301F8D3" w14:textId="77777777" w:rsidR="00AF19F7" w:rsidRPr="00343EF2" w:rsidRDefault="00AF19F7" w:rsidP="00AF19F7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Kontaktna oseba pri naročniku: …………………………………………………………….………………………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…………</w:t>
      </w:r>
    </w:p>
    <w:p w14:paraId="7DB3628F" w14:textId="77777777" w:rsidR="00AF19F7" w:rsidRPr="00343EF2" w:rsidRDefault="00AF19F7" w:rsidP="00AF19F7">
      <w:pPr>
        <w:spacing w:line="360" w:lineRule="auto"/>
        <w:rPr>
          <w:rFonts w:ascii="Calibri" w:hAnsi="Calibri" w:cs="Arial"/>
          <w:sz w:val="22"/>
          <w:szCs w:val="22"/>
        </w:rPr>
      </w:pPr>
      <w:proofErr w:type="gramStart"/>
      <w:r w:rsidRPr="00343EF2">
        <w:rPr>
          <w:rFonts w:ascii="Calibri" w:hAnsi="Calibri" w:cs="Arial"/>
          <w:sz w:val="22"/>
          <w:szCs w:val="22"/>
        </w:rPr>
        <w:t>tel.</w:t>
      </w:r>
      <w:proofErr w:type="gramEnd"/>
      <w:r w:rsidRPr="00343EF2">
        <w:rPr>
          <w:rFonts w:ascii="Calibri" w:hAnsi="Calibri" w:cs="Arial"/>
          <w:sz w:val="22"/>
          <w:szCs w:val="22"/>
        </w:rPr>
        <w:t>: ……………………………………………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……., e-naslov.:……………………………….………………………………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65D8F2B9" w14:textId="77777777" w:rsidR="00AF19F7" w:rsidRPr="00343EF2" w:rsidRDefault="00AF19F7" w:rsidP="00AF19F7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Naziv izvajalca (pogodbenika) za referenčno delo: ……………………………………………………….……………</w:t>
      </w:r>
    </w:p>
    <w:p w14:paraId="4EE48DD4" w14:textId="77777777" w:rsidR="00AF19F7" w:rsidRPr="00343EF2" w:rsidRDefault="00AF19F7" w:rsidP="00AF19F7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……………………………………………………………………………………………………………………………………………….….</w:t>
      </w:r>
    </w:p>
    <w:p w14:paraId="3121EA10" w14:textId="00B2968E" w:rsidR="00AF19F7" w:rsidRPr="00343EF2" w:rsidRDefault="00B448DD" w:rsidP="00AF19F7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Navedba referenčnega projekta, številka pogodbenega dokumenta pri naročniku in datum sklenitve: </w:t>
      </w:r>
      <w:r w:rsidR="00AF19F7" w:rsidRPr="00343EF2">
        <w:rPr>
          <w:rFonts w:ascii="Calibri" w:hAnsi="Calibri" w:cs="Arial"/>
          <w:sz w:val="22"/>
          <w:szCs w:val="22"/>
        </w:rPr>
        <w:t>…………………………………………………………….…………………………………………………………………………………….…………………………………………………………………………………………………………………………………………….…….</w:t>
      </w:r>
    </w:p>
    <w:p w14:paraId="3BAF7561" w14:textId="77777777" w:rsidR="00B448DD" w:rsidRPr="00343EF2" w:rsidRDefault="00B448DD" w:rsidP="004D1A00">
      <w:pPr>
        <w:tabs>
          <w:tab w:val="left" w:leader="dot" w:pos="9072"/>
        </w:tabs>
        <w:spacing w:line="360" w:lineRule="auto"/>
        <w:jc w:val="both"/>
        <w:rPr>
          <w:rFonts w:ascii="Calibri" w:hAnsi="Calibri" w:cs="Arial"/>
          <w:sz w:val="22"/>
          <w:szCs w:val="22"/>
          <w:u w:val="single"/>
        </w:rPr>
      </w:pPr>
      <w:r w:rsidRPr="00343EF2">
        <w:rPr>
          <w:rFonts w:ascii="Calibri" w:hAnsi="Calibri" w:cs="Arial"/>
          <w:sz w:val="22"/>
          <w:szCs w:val="22"/>
          <w:u w:val="single"/>
        </w:rPr>
        <w:t xml:space="preserve">Datum vodilne mape / vodilnega načrta / zbirnega načrta (po recenziji/reviziji/predaja končnega izvoda naročniku): </w:t>
      </w:r>
      <w:r w:rsidRPr="00343EF2">
        <w:rPr>
          <w:rFonts w:ascii="Calibri" w:hAnsi="Calibri" w:cs="Arial"/>
          <w:sz w:val="22"/>
          <w:szCs w:val="22"/>
        </w:rPr>
        <w:t>……………….…….</w:t>
      </w:r>
    </w:p>
    <w:p w14:paraId="7D1D3ECD" w14:textId="77777777" w:rsidR="00AF19F7" w:rsidRPr="00343EF2" w:rsidRDefault="00AF19F7" w:rsidP="00AF19F7">
      <w:pPr>
        <w:tabs>
          <w:tab w:val="left" w:leader="dot" w:pos="9072"/>
        </w:tabs>
        <w:spacing w:line="360" w:lineRule="auto"/>
        <w:rPr>
          <w:rFonts w:ascii="Calibri" w:hAnsi="Calibri" w:cs="Arial"/>
          <w:sz w:val="22"/>
          <w:szCs w:val="22"/>
          <w:u w:val="single"/>
        </w:rPr>
      </w:pPr>
      <w:r w:rsidRPr="00343EF2">
        <w:rPr>
          <w:rFonts w:ascii="Calibri" w:hAnsi="Calibri" w:cs="Arial"/>
          <w:sz w:val="22"/>
          <w:szCs w:val="22"/>
          <w:u w:val="single"/>
        </w:rPr>
        <w:t>Opis referenčnega projekta:</w:t>
      </w:r>
    </w:p>
    <w:p w14:paraId="65FF3A41" w14:textId="77777777" w:rsidR="00AF19F7" w:rsidRPr="00343EF2" w:rsidRDefault="00AF19F7" w:rsidP="00AF19F7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16"/>
          <w:szCs w:val="16"/>
        </w:rPr>
      </w:pPr>
      <w:r w:rsidRPr="00343EF2">
        <w:rPr>
          <w:rFonts w:ascii="Calibri" w:hAnsi="Calibri" w:cs="Arial"/>
          <w:sz w:val="22"/>
          <w:szCs w:val="22"/>
        </w:rPr>
        <w:t xml:space="preserve">Z navedenim potrdilom naročnik potrjuje, da je …………………………………………………… </w:t>
      </w:r>
      <w:r w:rsidRPr="00343EF2">
        <w:rPr>
          <w:rFonts w:ascii="Calibri" w:hAnsi="Calibri" w:cs="Arial"/>
          <w:sz w:val="22"/>
          <w:szCs w:val="22"/>
          <w:vertAlign w:val="subscript"/>
        </w:rPr>
        <w:t xml:space="preserve"> (ime in priimek strokovnega kadra ter izobrazba</w:t>
      </w:r>
      <w:proofErr w:type="gramStart"/>
      <w:r w:rsidRPr="00343EF2">
        <w:rPr>
          <w:rFonts w:ascii="Calibri" w:hAnsi="Calibri" w:cs="Arial"/>
          <w:sz w:val="22"/>
          <w:szCs w:val="22"/>
          <w:vertAlign w:val="subscript"/>
        </w:rPr>
        <w:t xml:space="preserve">)  </w:t>
      </w:r>
      <w:proofErr w:type="gramEnd"/>
      <w:r w:rsidRPr="00343EF2">
        <w:rPr>
          <w:rFonts w:ascii="Calibri" w:hAnsi="Calibri" w:cs="Arial"/>
          <w:sz w:val="22"/>
          <w:szCs w:val="22"/>
        </w:rPr>
        <w:t xml:space="preserve">bil </w:t>
      </w:r>
      <w:r w:rsidRPr="00343EF2">
        <w:rPr>
          <w:rFonts w:ascii="Calibri" w:hAnsi="Calibri" w:cs="Arial"/>
          <w:sz w:val="22"/>
          <w:szCs w:val="22"/>
        </w:rPr>
        <w:tab/>
        <w:t>…………………………………………………………………………</w:t>
      </w:r>
      <w:r w:rsidRPr="00343EF2">
        <w:rPr>
          <w:rFonts w:ascii="Calibri" w:hAnsi="Calibri" w:cs="Arial"/>
          <w:sz w:val="16"/>
          <w:szCs w:val="16"/>
        </w:rPr>
        <w:t xml:space="preserve"> (</w:t>
      </w:r>
      <w:r w:rsidRPr="00343EF2">
        <w:rPr>
          <w:rFonts w:ascii="Calibri" w:hAnsi="Calibri" w:cs="Arial"/>
          <w:sz w:val="22"/>
          <w:szCs w:val="22"/>
          <w:vertAlign w:val="subscript"/>
        </w:rPr>
        <w:t xml:space="preserve">navesti funkcijo kot npr.: odgovorni projektant / pooblaščeni inženir s strokovnega področja strojništva) </w:t>
      </w:r>
      <w:r w:rsidRPr="00343EF2">
        <w:rPr>
          <w:rFonts w:ascii="Calibri" w:hAnsi="Calibri" w:cs="Arial"/>
          <w:sz w:val="22"/>
          <w:szCs w:val="22"/>
        </w:rPr>
        <w:t xml:space="preserve">pri izdelavi načrta s področja strojništva v sklopu izdelave PZI projektne dokumentacije </w:t>
      </w:r>
      <w:r w:rsidRPr="00343EF2">
        <w:rPr>
          <w:rFonts w:ascii="Calibri" w:hAnsi="Calibri" w:cs="Calibri"/>
          <w:iCs/>
          <w:sz w:val="22"/>
          <w:szCs w:val="22"/>
        </w:rPr>
        <w:t xml:space="preserve">za novogradnjo / obnovo / rekonstrukcijo </w:t>
      </w:r>
      <w:r w:rsidRPr="00343EF2">
        <w:rPr>
          <w:rFonts w:ascii="Calibri" w:hAnsi="Calibri" w:cs="Arial"/>
          <w:sz w:val="16"/>
          <w:szCs w:val="16"/>
        </w:rPr>
        <w:t xml:space="preserve">(ustrezno obkroži) </w:t>
      </w:r>
      <w:r w:rsidRPr="00343EF2">
        <w:rPr>
          <w:rFonts w:ascii="Calibri" w:hAnsi="Calibri" w:cs="Tahoma"/>
          <w:sz w:val="22"/>
          <w:szCs w:val="22"/>
        </w:rPr>
        <w:t xml:space="preserve">nestanovanjske stavbe. </w:t>
      </w:r>
    </w:p>
    <w:p w14:paraId="0B6AAC27" w14:textId="77777777" w:rsidR="00AF19F7" w:rsidRPr="00343EF2" w:rsidRDefault="00AF19F7" w:rsidP="00AF19F7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Navedba nestanovanjske stavbe</w:t>
      </w:r>
      <w:proofErr w:type="gramStart"/>
      <w:r w:rsidRPr="00343EF2">
        <w:rPr>
          <w:rFonts w:ascii="Calibri" w:hAnsi="Calibri" w:cs="Arial"/>
          <w:sz w:val="22"/>
          <w:szCs w:val="22"/>
        </w:rPr>
        <w:t xml:space="preserve">:  </w:t>
      </w:r>
      <w:proofErr w:type="gramEnd"/>
      <w:r w:rsidRPr="00343EF2">
        <w:rPr>
          <w:rFonts w:ascii="Calibri" w:hAnsi="Calibri" w:cs="Arial"/>
          <w:sz w:val="22"/>
          <w:szCs w:val="22"/>
        </w:rPr>
        <w:t>……………………………………………………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……………………………………………………………………………………….</w:t>
      </w:r>
    </w:p>
    <w:p w14:paraId="165B1429" w14:textId="1A36E479" w:rsidR="00AF19F7" w:rsidRPr="00343EF2" w:rsidRDefault="00AF19F7" w:rsidP="00AF19F7">
      <w:pPr>
        <w:jc w:val="both"/>
        <w:rPr>
          <w:rFonts w:ascii="Calibri" w:hAnsi="Calibri" w:cs="Arial"/>
          <w:sz w:val="22"/>
          <w:szCs w:val="22"/>
        </w:rPr>
      </w:pPr>
    </w:p>
    <w:p w14:paraId="46E7A709" w14:textId="77777777" w:rsidR="007F1C87" w:rsidRPr="00343EF2" w:rsidRDefault="007F1C87" w:rsidP="00AF19F7">
      <w:pPr>
        <w:jc w:val="both"/>
        <w:rPr>
          <w:rFonts w:ascii="Calibri" w:hAnsi="Calibri" w:cs="Arial"/>
          <w:sz w:val="22"/>
          <w:szCs w:val="22"/>
        </w:rPr>
      </w:pPr>
    </w:p>
    <w:p w14:paraId="13B49BB0" w14:textId="77777777" w:rsidR="00AF19F7" w:rsidRPr="00343EF2" w:rsidRDefault="00AF19F7" w:rsidP="00AF19F7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Navedeni strokovni kader je dela opravil skladno s pogodbo.</w:t>
      </w:r>
    </w:p>
    <w:p w14:paraId="12C56E1B" w14:textId="77777777" w:rsidR="00AF19F7" w:rsidRPr="00343EF2" w:rsidRDefault="00AF19F7" w:rsidP="00AF19F7">
      <w:pPr>
        <w:rPr>
          <w:rFonts w:ascii="Calibri" w:hAnsi="Calibri" w:cs="Arial"/>
          <w:strike/>
          <w:sz w:val="22"/>
          <w:szCs w:val="22"/>
        </w:rPr>
      </w:pPr>
    </w:p>
    <w:p w14:paraId="3B1DBA01" w14:textId="77777777" w:rsidR="00AF19F7" w:rsidRPr="00343EF2" w:rsidRDefault="00AF19F7" w:rsidP="00AF19F7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Datum izdaje potrdila ……………………………………………………</w:t>
      </w:r>
    </w:p>
    <w:p w14:paraId="7E759B0A" w14:textId="77777777" w:rsidR="00AF19F7" w:rsidRPr="00343EF2" w:rsidRDefault="00AF19F7" w:rsidP="00AF19F7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                          Za naročnika:</w:t>
      </w:r>
    </w:p>
    <w:p w14:paraId="00C9D74E" w14:textId="77777777" w:rsidR="00AF19F7" w:rsidRPr="00343EF2" w:rsidRDefault="00AF19F7" w:rsidP="00AF19F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  <w:t>________________________________</w:t>
      </w:r>
    </w:p>
    <w:p w14:paraId="5A558ACD" w14:textId="77777777" w:rsidR="00AF19F7" w:rsidRPr="00343EF2" w:rsidRDefault="00AF19F7" w:rsidP="00AF19F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(ime in priimek)</w:t>
      </w:r>
    </w:p>
    <w:p w14:paraId="1EBAAE8C" w14:textId="77777777" w:rsidR="00AF19F7" w:rsidRPr="00343EF2" w:rsidRDefault="00AF19F7" w:rsidP="00AF19F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</w:p>
    <w:p w14:paraId="7AC6E827" w14:textId="77777777" w:rsidR="00AF19F7" w:rsidRPr="00343EF2" w:rsidRDefault="00AF19F7" w:rsidP="00AF19F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  <w:t>________________________________</w:t>
      </w:r>
    </w:p>
    <w:p w14:paraId="3BC52252" w14:textId="77777777" w:rsidR="00AF19F7" w:rsidRPr="00343EF2" w:rsidRDefault="00AF19F7" w:rsidP="00AF19F7">
      <w:pPr>
        <w:jc w:val="center"/>
        <w:rPr>
          <w:rFonts w:ascii="Calibri" w:hAnsi="Calibri" w:cs="Arial"/>
          <w:sz w:val="18"/>
          <w:szCs w:val="18"/>
        </w:rPr>
      </w:pPr>
      <w:r w:rsidRPr="00343EF2"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(Podpis)</w:t>
      </w:r>
    </w:p>
    <w:p w14:paraId="48803B8A" w14:textId="14C26AE6" w:rsidR="00AF19F7" w:rsidRPr="00343EF2" w:rsidRDefault="00AF19F7" w:rsidP="00AF19F7">
      <w:pPr>
        <w:jc w:val="both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br w:type="page"/>
      </w:r>
    </w:p>
    <w:p w14:paraId="0BAD96E5" w14:textId="77777777" w:rsidR="00AF19F7" w:rsidRPr="00343EF2" w:rsidRDefault="00AF19F7" w:rsidP="00DB1752">
      <w:pPr>
        <w:jc w:val="both"/>
        <w:rPr>
          <w:rFonts w:ascii="Calibri" w:hAnsi="Calibri" w:cs="Arial"/>
          <w:b/>
          <w:sz w:val="22"/>
          <w:szCs w:val="22"/>
        </w:rPr>
      </w:pPr>
    </w:p>
    <w:p w14:paraId="6CFC044E" w14:textId="3481D21F" w:rsidR="009E6F4D" w:rsidRPr="00343EF2" w:rsidRDefault="009E6F4D" w:rsidP="00091C68">
      <w:pPr>
        <w:ind w:left="4963"/>
        <w:jc w:val="center"/>
        <w:rPr>
          <w:rFonts w:ascii="Calibri" w:hAnsi="Calibri" w:cs="Arial"/>
          <w:sz w:val="18"/>
          <w:szCs w:val="18"/>
        </w:rPr>
      </w:pPr>
    </w:p>
    <w:p w14:paraId="196EEADE" w14:textId="77777777" w:rsidR="00B52ED1" w:rsidRPr="00343EF2" w:rsidRDefault="00B52ED1" w:rsidP="00B52ED1">
      <w:pPr>
        <w:pBdr>
          <w:top w:val="single" w:sz="4" w:space="1" w:color="auto"/>
          <w:bottom w:val="single" w:sz="4" w:space="1" w:color="auto"/>
        </w:pBdr>
        <w:tabs>
          <w:tab w:val="right" w:leader="dot" w:pos="8460"/>
        </w:tabs>
        <w:ind w:right="-2"/>
        <w:jc w:val="right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>4.2 (e-1)</w:t>
      </w:r>
    </w:p>
    <w:p w14:paraId="4F350F41" w14:textId="77777777" w:rsidR="00B52ED1" w:rsidRPr="00343EF2" w:rsidRDefault="00B52ED1" w:rsidP="00B52ED1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</w:p>
    <w:p w14:paraId="41970AD4" w14:textId="77777777" w:rsidR="00B52ED1" w:rsidRPr="00343EF2" w:rsidRDefault="00B52ED1" w:rsidP="00B52ED1">
      <w:pPr>
        <w:tabs>
          <w:tab w:val="left" w:pos="7660"/>
        </w:tabs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</w:p>
    <w:p w14:paraId="5A87352A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</w:p>
    <w:p w14:paraId="100F7769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Ponudnik:</w:t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3C64A0E1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</w:p>
    <w:p w14:paraId="7B7CB83E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7AB520ED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</w:p>
    <w:p w14:paraId="11BD0E6D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1CDF157C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</w:p>
    <w:p w14:paraId="3547FE21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</w:p>
    <w:p w14:paraId="25ED07CA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</w:p>
    <w:p w14:paraId="1F7E20CF" w14:textId="5641B22A" w:rsidR="00B52ED1" w:rsidRPr="00343EF2" w:rsidRDefault="00B52ED1">
      <w:pPr>
        <w:tabs>
          <w:tab w:val="right" w:leader="dot" w:pos="9072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Izjavljamo, da strokovnjaki:</w:t>
      </w:r>
    </w:p>
    <w:p w14:paraId="44BD7140" w14:textId="084AD854" w:rsidR="00B52ED1" w:rsidRPr="00343EF2" w:rsidRDefault="00B52ED1" w:rsidP="00B52ED1">
      <w:pPr>
        <w:tabs>
          <w:tab w:val="right" w:leader="dot" w:pos="9072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__________________________________________________________________________________________________________________________________________________________ (navedite ime in priimek strokovnjaka) niso vpisani v imenik IZS</w:t>
      </w:r>
      <w:r w:rsidR="0062761C" w:rsidRPr="00343EF2">
        <w:rPr>
          <w:rFonts w:ascii="Calibri" w:hAnsi="Calibri" w:cs="Arial"/>
          <w:sz w:val="22"/>
          <w:szCs w:val="22"/>
        </w:rPr>
        <w:t>/ZAPS</w:t>
      </w:r>
      <w:r w:rsidRPr="00343EF2">
        <w:rPr>
          <w:rFonts w:ascii="Calibri" w:hAnsi="Calibri" w:cs="Arial"/>
          <w:sz w:val="22"/>
          <w:szCs w:val="22"/>
        </w:rPr>
        <w:t xml:space="preserve"> in se zavezujemo, da bomo v roku </w:t>
      </w:r>
      <w:r w:rsidR="00962866"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10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delovnih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dni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od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prejema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sklenjene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pogodbe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za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izvedbo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predmetnega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javnega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naročila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naročniku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predložil</w:t>
      </w:r>
      <w:r w:rsidR="00BB0BCF" w:rsidRPr="00343EF2">
        <w:rPr>
          <w:rFonts w:ascii="Calibri" w:hAnsi="Calibri" w:cs="Arial"/>
          <w:kern w:val="28"/>
          <w:sz w:val="22"/>
          <w:szCs w:val="22"/>
          <w:lang w:val="en-GB"/>
        </w:rPr>
        <w:t>i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dokazilo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o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pridobitvi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priznanja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poklicne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kvalifikacije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po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r w:rsidR="003B708E" w:rsidRPr="00343EF2">
        <w:rPr>
          <w:rFonts w:asciiTheme="minorHAnsi" w:hAnsiTheme="minorHAnsi" w:cs="Arial"/>
          <w:bCs/>
          <w:sz w:val="22"/>
          <w:szCs w:val="22"/>
        </w:rPr>
        <w:t xml:space="preserve">Zakonu o arhitekturni in inženirski dejavnosti (Uradni list RS, št. </w:t>
      </w:r>
      <w:hyperlink r:id="rId15" w:tgtFrame="_blank" w:tooltip="Zakon o arhitekturni in inženirski dejavnosti (ZAID)" w:history="1">
        <w:r w:rsidR="003B708E" w:rsidRPr="00343EF2">
          <w:rPr>
            <w:rFonts w:asciiTheme="minorHAnsi" w:hAnsiTheme="minorHAnsi" w:cs="Arial"/>
            <w:bCs/>
            <w:sz w:val="22"/>
            <w:szCs w:val="22"/>
          </w:rPr>
          <w:t>61/17</w:t>
        </w:r>
      </w:hyperlink>
      <w:r w:rsidR="00BB0BCF" w:rsidRPr="00343EF2">
        <w:t xml:space="preserve"> </w:t>
      </w:r>
      <w:r w:rsidR="00BB0BCF" w:rsidRPr="00343EF2">
        <w:rPr>
          <w:rFonts w:asciiTheme="minorHAnsi" w:hAnsiTheme="minorHAnsi" w:cs="Arial"/>
          <w:bCs/>
          <w:sz w:val="22"/>
          <w:szCs w:val="22"/>
        </w:rPr>
        <w:t>in 133/22 – odl. US</w:t>
      </w:r>
      <w:r w:rsidR="003B708E" w:rsidRPr="00343EF2">
        <w:rPr>
          <w:rFonts w:asciiTheme="minorHAnsi" w:hAnsiTheme="minorHAnsi" w:cs="Arial"/>
          <w:bCs/>
          <w:sz w:val="22"/>
          <w:szCs w:val="22"/>
        </w:rPr>
        <w:t xml:space="preserve">)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za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navedene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 </w:t>
      </w:r>
      <w:proofErr w:type="spellStart"/>
      <w:r w:rsidRPr="00343EF2">
        <w:rPr>
          <w:rFonts w:ascii="Calibri" w:hAnsi="Calibri" w:cs="Arial"/>
          <w:kern w:val="28"/>
          <w:sz w:val="22"/>
          <w:szCs w:val="22"/>
          <w:lang w:val="en-GB"/>
        </w:rPr>
        <w:t>strokovnjake</w:t>
      </w:r>
      <w:proofErr w:type="spellEnd"/>
      <w:r w:rsidRPr="00343EF2">
        <w:rPr>
          <w:rFonts w:ascii="Calibri" w:hAnsi="Calibri" w:cs="Arial"/>
          <w:kern w:val="28"/>
          <w:sz w:val="22"/>
          <w:szCs w:val="22"/>
          <w:lang w:val="en-GB"/>
        </w:rPr>
        <w:t xml:space="preserve">. </w:t>
      </w:r>
    </w:p>
    <w:p w14:paraId="32AE8C1A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</w:p>
    <w:p w14:paraId="0784E17D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</w:p>
    <w:p w14:paraId="0FCB3FF8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</w:p>
    <w:p w14:paraId="0361D27B" w14:textId="77777777" w:rsidR="00B52ED1" w:rsidRPr="00343EF2" w:rsidRDefault="00B52ED1" w:rsidP="00B52ED1">
      <w:pPr>
        <w:rPr>
          <w:rFonts w:ascii="Calibri" w:hAnsi="Calibri" w:cs="Arial"/>
          <w:sz w:val="22"/>
          <w:szCs w:val="22"/>
        </w:rPr>
      </w:pPr>
    </w:p>
    <w:p w14:paraId="5AD473CD" w14:textId="315CE0B5" w:rsidR="00B52ED1" w:rsidRPr="00343EF2" w:rsidRDefault="00B52ED1" w:rsidP="00B52ED1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V ________________, dne_______                                        PONUDNIK (podpis) _____________</w:t>
      </w:r>
    </w:p>
    <w:p w14:paraId="6CED46AD" w14:textId="77777777" w:rsidR="00A843C9" w:rsidRPr="00343EF2" w:rsidRDefault="00A843C9" w:rsidP="00B52ED1">
      <w:pPr>
        <w:rPr>
          <w:rFonts w:ascii="Calibri" w:hAnsi="Calibri"/>
          <w:b/>
          <w:sz w:val="22"/>
          <w:szCs w:val="22"/>
        </w:rPr>
        <w:sectPr w:rsidR="00A843C9" w:rsidRPr="00343EF2" w:rsidSect="00125D2C">
          <w:footerReference w:type="default" r:id="rId16"/>
          <w:pgSz w:w="11906" w:h="16838" w:code="9"/>
          <w:pgMar w:top="1418" w:right="1701" w:bottom="1418" w:left="1701" w:header="709" w:footer="709" w:gutter="0"/>
          <w:pgNumType w:start="9"/>
          <w:cols w:space="708"/>
        </w:sectPr>
      </w:pPr>
    </w:p>
    <w:p w14:paraId="3F7C536E" w14:textId="77777777" w:rsidR="00B31D1C" w:rsidRPr="00343EF2" w:rsidRDefault="00B31D1C" w:rsidP="00B31D1C">
      <w:pPr>
        <w:rPr>
          <w:rFonts w:ascii="Calibri" w:hAnsi="Calibri" w:cs="Arial"/>
          <w:sz w:val="22"/>
          <w:szCs w:val="22"/>
        </w:rPr>
      </w:pPr>
    </w:p>
    <w:p w14:paraId="1F99795B" w14:textId="39993CCE" w:rsidR="00B31D1C" w:rsidRPr="00343EF2" w:rsidRDefault="00B31D1C" w:rsidP="00B31D1C">
      <w:pPr>
        <w:pBdr>
          <w:top w:val="single" w:sz="4" w:space="1" w:color="auto"/>
          <w:bottom w:val="single" w:sz="4" w:space="1" w:color="auto"/>
        </w:pBdr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t>SEZNAM KADROV ZA MERILO</w:t>
      </w:r>
      <w:r w:rsidRPr="00343EF2">
        <w:rPr>
          <w:rFonts w:ascii="Calibri" w:hAnsi="Calibri" w:cs="Arial"/>
          <w:sz w:val="22"/>
          <w:szCs w:val="22"/>
        </w:rPr>
        <w:t xml:space="preserve">                                        </w:t>
      </w:r>
      <w:r w:rsidR="007F1C87" w:rsidRPr="00343EF2">
        <w:rPr>
          <w:rFonts w:ascii="Calibri" w:hAnsi="Calibri" w:cs="Arial"/>
          <w:sz w:val="22"/>
          <w:szCs w:val="22"/>
        </w:rPr>
        <w:t xml:space="preserve">                 </w:t>
      </w:r>
      <w:r w:rsidRPr="00343EF2">
        <w:rPr>
          <w:rFonts w:ascii="Calibri" w:hAnsi="Calibri" w:cs="Arial"/>
          <w:sz w:val="22"/>
          <w:szCs w:val="22"/>
        </w:rPr>
        <w:t xml:space="preserve">               PRILOGA št. 3 - MERILO</w:t>
      </w:r>
    </w:p>
    <w:p w14:paraId="5DD15C18" w14:textId="77777777" w:rsidR="00B31D1C" w:rsidRPr="00343EF2" w:rsidRDefault="00B31D1C" w:rsidP="00B31D1C">
      <w:pPr>
        <w:tabs>
          <w:tab w:val="right" w:leader="dot" w:pos="8505"/>
        </w:tabs>
        <w:ind w:right="-1701"/>
        <w:jc w:val="both"/>
        <w:rPr>
          <w:rFonts w:ascii="Calibri" w:hAnsi="Calibri" w:cs="Arial"/>
          <w:sz w:val="22"/>
          <w:szCs w:val="22"/>
        </w:rPr>
      </w:pPr>
    </w:p>
    <w:tbl>
      <w:tblPr>
        <w:tblW w:w="4924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5"/>
        <w:gridCol w:w="1984"/>
        <w:gridCol w:w="1956"/>
        <w:gridCol w:w="3780"/>
      </w:tblGrid>
      <w:tr w:rsidR="00343EF2" w:rsidRPr="00343EF2" w14:paraId="6B6D2FD3" w14:textId="77777777" w:rsidTr="00B31D1C">
        <w:trPr>
          <w:cantSplit/>
          <w:trHeight w:val="1676"/>
        </w:trPr>
        <w:tc>
          <w:tcPr>
            <w:tcW w:w="374" w:type="pct"/>
            <w:shd w:val="clear" w:color="000000" w:fill="C5D9F1"/>
            <w:vAlign w:val="center"/>
          </w:tcPr>
          <w:p w14:paraId="43C6DBDC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>Zap. št.</w:t>
            </w:r>
          </w:p>
        </w:tc>
        <w:tc>
          <w:tcPr>
            <w:tcW w:w="1189" w:type="pct"/>
            <w:shd w:val="clear" w:color="000000" w:fill="C5D9F1"/>
            <w:vAlign w:val="center"/>
          </w:tcPr>
          <w:p w14:paraId="3EED6A47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Strokovno področje, ki ga pokriva strokovnjak </w:t>
            </w:r>
          </w:p>
        </w:tc>
        <w:tc>
          <w:tcPr>
            <w:tcW w:w="1172" w:type="pct"/>
            <w:shd w:val="clear" w:color="000000" w:fill="C5D9F1"/>
            <w:vAlign w:val="center"/>
          </w:tcPr>
          <w:p w14:paraId="3512FA17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IME IN PRIIMEK </w:t>
            </w:r>
          </w:p>
        </w:tc>
        <w:tc>
          <w:tcPr>
            <w:tcW w:w="2265" w:type="pct"/>
            <w:shd w:val="clear" w:color="000000" w:fill="C5D9F1"/>
            <w:vAlign w:val="center"/>
          </w:tcPr>
          <w:p w14:paraId="34110518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BFD412A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DB99AC3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472EEA7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83A3EE7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NAVEDBA DODATNIH </w:t>
            </w:r>
            <w:proofErr w:type="gramStart"/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>REFERENC</w:t>
            </w:r>
            <w:proofErr w:type="gramEnd"/>
            <w:r w:rsidRPr="00343E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V SKLADU Z ZAHTEVO IZ PODČLENA 4.3 NAVODIL</w:t>
            </w:r>
          </w:p>
          <w:p w14:paraId="1D8C13A3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1DA2763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925CC44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A1A3B99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31D1C" w:rsidRPr="00343EF2" w14:paraId="54362BDB" w14:textId="77777777" w:rsidTr="00B31D1C">
        <w:trPr>
          <w:cantSplit/>
          <w:trHeight w:val="1134"/>
        </w:trPr>
        <w:tc>
          <w:tcPr>
            <w:tcW w:w="374" w:type="pct"/>
            <w:shd w:val="clear" w:color="auto" w:fill="auto"/>
            <w:noWrap/>
            <w:vAlign w:val="center"/>
          </w:tcPr>
          <w:p w14:paraId="56D0AA49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3EF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89" w:type="pct"/>
            <w:shd w:val="clear" w:color="auto" w:fill="auto"/>
            <w:vAlign w:val="center"/>
          </w:tcPr>
          <w:p w14:paraId="1E219D72" w14:textId="16310FCE" w:rsidR="00B31D1C" w:rsidRPr="00343EF2" w:rsidRDefault="007F1C87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43EF2">
              <w:rPr>
                <w:rFonts w:ascii="Calibri" w:hAnsi="Calibri" w:cs="InterstateCE-Light"/>
                <w:sz w:val="22"/>
                <w:szCs w:val="22"/>
              </w:rPr>
              <w:t xml:space="preserve">pooblaščeni arhitekt in </w:t>
            </w:r>
            <w:r w:rsidR="001A01A8" w:rsidRPr="00343EF2">
              <w:rPr>
                <w:rFonts w:ascii="Calibri" w:hAnsi="Calibri" w:cs="InterstateCE-Light"/>
                <w:sz w:val="22"/>
                <w:szCs w:val="22"/>
              </w:rPr>
              <w:t>vodja projektiranja</w:t>
            </w:r>
            <w:r w:rsidR="00DA44DA" w:rsidRPr="00343EF2">
              <w:rPr>
                <w:rFonts w:ascii="Calibri" w:hAnsi="Calibri" w:cs="InterstateCE-Light"/>
                <w:sz w:val="22"/>
                <w:szCs w:val="22"/>
              </w:rPr>
              <w:t xml:space="preserve"> </w:t>
            </w:r>
          </w:p>
        </w:tc>
        <w:tc>
          <w:tcPr>
            <w:tcW w:w="1172" w:type="pct"/>
            <w:shd w:val="clear" w:color="auto" w:fill="auto"/>
            <w:noWrap/>
            <w:vAlign w:val="center"/>
          </w:tcPr>
          <w:p w14:paraId="0AA1D99C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E25FC2D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24847A2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9F0B9EF" w14:textId="7DCFDBF0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A35929B" w14:textId="64461275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F3EFDA6" w14:textId="5E95BFC4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EAA2C9" w14:textId="1173D808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336AAC" w14:textId="63901210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911D7E4" w14:textId="2C9404C5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587C339" w14:textId="04592A64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BBBF925" w14:textId="2551F0D6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39106E6" w14:textId="7DC2987E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D610C0A" w14:textId="7F17B59E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B9F745F" w14:textId="3F4031A9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CBDEF5F" w14:textId="3D94D439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19E57D7" w14:textId="029C9160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B81C12D" w14:textId="4BDCC91F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01C78B6" w14:textId="0F4FBEC7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1569810" w14:textId="72144107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E0F919F" w14:textId="77777777" w:rsidR="00C542E3" w:rsidRPr="00343EF2" w:rsidRDefault="00C542E3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31A0CD9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96BA099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0FCD729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D727F9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F253A7A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2410495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3598CB0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D771D7F" w14:textId="77777777" w:rsidR="00B31D1C" w:rsidRPr="00343EF2" w:rsidRDefault="00B31D1C" w:rsidP="00B31D1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5" w:type="pct"/>
            <w:shd w:val="clear" w:color="auto" w:fill="auto"/>
            <w:vAlign w:val="center"/>
          </w:tcPr>
          <w:p w14:paraId="2DB357A5" w14:textId="77777777" w:rsidR="00B31D1C" w:rsidRPr="00343EF2" w:rsidRDefault="00B31D1C" w:rsidP="00B31D1C">
            <w:pPr>
              <w:rPr>
                <w:rFonts w:ascii="Calibri" w:hAnsi="Calibri" w:cs="Symbol"/>
                <w:sz w:val="22"/>
                <w:szCs w:val="22"/>
              </w:rPr>
            </w:pPr>
          </w:p>
        </w:tc>
      </w:tr>
    </w:tbl>
    <w:p w14:paraId="3114A8D2" w14:textId="77777777" w:rsidR="00B31D1C" w:rsidRPr="00343EF2" w:rsidRDefault="00B31D1C" w:rsidP="00B31D1C">
      <w:pPr>
        <w:tabs>
          <w:tab w:val="right" w:leader="dot" w:pos="8505"/>
        </w:tabs>
        <w:ind w:right="-2"/>
        <w:rPr>
          <w:rFonts w:ascii="Calibri" w:hAnsi="Calibri" w:cs="Arial"/>
          <w:sz w:val="22"/>
          <w:szCs w:val="22"/>
        </w:rPr>
      </w:pPr>
    </w:p>
    <w:p w14:paraId="009D4082" w14:textId="5EDBC2E5" w:rsidR="00B31D1C" w:rsidRPr="00343EF2" w:rsidRDefault="00B31D1C" w:rsidP="00B31D1C">
      <w:pPr>
        <w:tabs>
          <w:tab w:val="right" w:leader="dot" w:pos="8505"/>
        </w:tabs>
        <w:ind w:right="-2"/>
        <w:rPr>
          <w:rFonts w:ascii="Calibri" w:hAnsi="Calibri" w:cs="Arial"/>
          <w:sz w:val="22"/>
          <w:szCs w:val="22"/>
        </w:rPr>
      </w:pPr>
    </w:p>
    <w:p w14:paraId="2FD0BECF" w14:textId="77777777" w:rsidR="00CD7E4E" w:rsidRPr="00343EF2" w:rsidRDefault="00CD7E4E" w:rsidP="00B31D1C">
      <w:pPr>
        <w:tabs>
          <w:tab w:val="right" w:leader="dot" w:pos="8505"/>
        </w:tabs>
        <w:ind w:right="-2"/>
        <w:rPr>
          <w:rFonts w:ascii="Calibri" w:hAnsi="Calibri" w:cs="Arial"/>
          <w:sz w:val="22"/>
          <w:szCs w:val="22"/>
        </w:rPr>
      </w:pPr>
    </w:p>
    <w:p w14:paraId="2BC061E4" w14:textId="77777777" w:rsidR="00B31D1C" w:rsidRPr="00343EF2" w:rsidRDefault="00B31D1C" w:rsidP="00B31D1C">
      <w:pPr>
        <w:tabs>
          <w:tab w:val="right" w:leader="dot" w:pos="8505"/>
        </w:tabs>
        <w:ind w:right="-2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V ________________</w:t>
      </w:r>
      <w:proofErr w:type="gramStart"/>
      <w:r w:rsidRPr="00343EF2">
        <w:rPr>
          <w:rFonts w:ascii="Calibri" w:hAnsi="Calibri" w:cs="Arial"/>
          <w:sz w:val="22"/>
          <w:szCs w:val="22"/>
        </w:rPr>
        <w:t xml:space="preserve">,  </w:t>
      </w:r>
      <w:proofErr w:type="gramEnd"/>
      <w:r w:rsidRPr="00343EF2">
        <w:rPr>
          <w:rFonts w:ascii="Calibri" w:hAnsi="Calibri" w:cs="Arial"/>
          <w:sz w:val="22"/>
          <w:szCs w:val="22"/>
        </w:rPr>
        <w:t>dne_______                                        PONUDNIK (podpis) _____________</w:t>
      </w:r>
    </w:p>
    <w:p w14:paraId="0E78372F" w14:textId="77777777" w:rsidR="00B31D1C" w:rsidRPr="00343EF2" w:rsidRDefault="00B31D1C" w:rsidP="00B31D1C">
      <w:pPr>
        <w:rPr>
          <w:rFonts w:ascii="Calibri" w:hAnsi="Calibri" w:cs="Arial"/>
          <w:sz w:val="22"/>
          <w:szCs w:val="22"/>
        </w:rPr>
      </w:pPr>
    </w:p>
    <w:p w14:paraId="34E9AC67" w14:textId="46BB6A76" w:rsidR="001A01A8" w:rsidRPr="00343EF2" w:rsidRDefault="001A01A8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br w:type="page"/>
      </w:r>
    </w:p>
    <w:p w14:paraId="40E03FA2" w14:textId="03964A37" w:rsidR="007F1C87" w:rsidRPr="00343EF2" w:rsidRDefault="007F1C87" w:rsidP="007F1C87">
      <w:pPr>
        <w:jc w:val="right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lastRenderedPageBreak/>
        <w:t>PRILOGA št. 2 (4)</w:t>
      </w:r>
    </w:p>
    <w:p w14:paraId="75F5FA9F" w14:textId="44E78729" w:rsidR="007F1C87" w:rsidRPr="00343EF2" w:rsidRDefault="007F1C87" w:rsidP="007F1C87">
      <w:pPr>
        <w:jc w:val="both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t xml:space="preserve">POTRDILO O REFERENČNEM DELU ZA STROKOVNI KADER </w:t>
      </w:r>
      <w:r w:rsidRPr="00343EF2">
        <w:rPr>
          <w:rFonts w:ascii="Calibri" w:hAnsi="Calibri" w:cs="Arial"/>
          <w:b/>
          <w:sz w:val="22"/>
          <w:szCs w:val="22"/>
          <w:u w:val="single"/>
        </w:rPr>
        <w:t>ZA MERILO</w:t>
      </w:r>
    </w:p>
    <w:p w14:paraId="789C9E9E" w14:textId="77777777" w:rsidR="007F1C87" w:rsidRPr="00343EF2" w:rsidRDefault="007F1C87" w:rsidP="007F1C87">
      <w:pPr>
        <w:jc w:val="both"/>
        <w:rPr>
          <w:rFonts w:ascii="Calibri" w:hAnsi="Calibri" w:cs="Arial"/>
          <w:b/>
          <w:sz w:val="22"/>
          <w:szCs w:val="22"/>
        </w:rPr>
      </w:pPr>
      <w:r w:rsidRPr="00343EF2">
        <w:rPr>
          <w:rFonts w:ascii="Calibri" w:hAnsi="Calibri" w:cs="Arial"/>
          <w:b/>
          <w:sz w:val="22"/>
          <w:szCs w:val="22"/>
        </w:rPr>
        <w:t>(</w:t>
      </w:r>
      <w:r w:rsidRPr="00343EF2">
        <w:rPr>
          <w:rFonts w:ascii="Calibri" w:eastAsia="Calibri" w:hAnsi="Calibri" w:cs="Calibri"/>
          <w:b/>
          <w:sz w:val="22"/>
          <w:szCs w:val="22"/>
          <w:lang w:eastAsia="en-US"/>
        </w:rPr>
        <w:t>pooblaščeni arhitekt</w:t>
      </w:r>
      <w:r w:rsidRPr="00343EF2" w:rsidDel="00E2524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343EF2">
        <w:rPr>
          <w:rFonts w:ascii="Calibri" w:eastAsia="Calibri" w:hAnsi="Calibri" w:cs="Calibri"/>
          <w:b/>
          <w:sz w:val="22"/>
          <w:szCs w:val="22"/>
          <w:lang w:eastAsia="en-US"/>
        </w:rPr>
        <w:t>in</w:t>
      </w:r>
      <w:r w:rsidRPr="00343EF2" w:rsidDel="00E2524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343EF2">
        <w:rPr>
          <w:rFonts w:ascii="Calibri" w:eastAsia="Calibri" w:hAnsi="Calibri" w:cs="Calibri"/>
          <w:b/>
          <w:sz w:val="22"/>
          <w:szCs w:val="22"/>
          <w:lang w:eastAsia="en-US"/>
        </w:rPr>
        <w:t>vodja projektiranja</w:t>
      </w:r>
      <w:r w:rsidRPr="00343EF2">
        <w:rPr>
          <w:rFonts w:ascii="Calibri" w:eastAsia="Calibri" w:hAnsi="Calibri"/>
          <w:b/>
          <w:sz w:val="22"/>
          <w:szCs w:val="22"/>
          <w:lang w:eastAsia="en-US"/>
        </w:rPr>
        <w:t>)</w:t>
      </w:r>
    </w:p>
    <w:p w14:paraId="2B7E1327" w14:textId="77777777" w:rsidR="007F1C87" w:rsidRPr="00343EF2" w:rsidRDefault="007F1C87" w:rsidP="007F1C87">
      <w:pPr>
        <w:rPr>
          <w:rFonts w:ascii="Calibri" w:hAnsi="Calibri" w:cs="Arial"/>
          <w:sz w:val="22"/>
          <w:szCs w:val="22"/>
        </w:rPr>
      </w:pPr>
    </w:p>
    <w:p w14:paraId="1EB18D78" w14:textId="77777777" w:rsidR="007F1C87" w:rsidRPr="00343EF2" w:rsidRDefault="007F1C87" w:rsidP="007F1C87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Naziv in naslov naročnika: ……………………………………………………………………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....</w:t>
      </w:r>
      <w:proofErr w:type="gramEnd"/>
    </w:p>
    <w:p w14:paraId="1C8D0751" w14:textId="77777777" w:rsidR="007F1C87" w:rsidRPr="00343EF2" w:rsidRDefault="007F1C87" w:rsidP="007F1C87">
      <w:pPr>
        <w:rPr>
          <w:rFonts w:ascii="Calibri" w:hAnsi="Calibri" w:cs="Arial"/>
          <w:sz w:val="22"/>
          <w:szCs w:val="22"/>
        </w:rPr>
      </w:pPr>
    </w:p>
    <w:p w14:paraId="695E7648" w14:textId="77777777" w:rsidR="007F1C87" w:rsidRPr="00343EF2" w:rsidRDefault="007F1C87" w:rsidP="007F1C87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Kontaktna oseba pri naročniku: …………………………………………………………….………………………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…………</w:t>
      </w:r>
    </w:p>
    <w:p w14:paraId="67EC8969" w14:textId="77777777" w:rsidR="007F1C87" w:rsidRPr="00343EF2" w:rsidRDefault="007F1C87" w:rsidP="007F1C87">
      <w:pPr>
        <w:spacing w:line="360" w:lineRule="auto"/>
        <w:rPr>
          <w:rFonts w:ascii="Calibri" w:hAnsi="Calibri" w:cs="Arial"/>
          <w:sz w:val="22"/>
          <w:szCs w:val="22"/>
        </w:rPr>
      </w:pPr>
      <w:proofErr w:type="gramStart"/>
      <w:r w:rsidRPr="00343EF2">
        <w:rPr>
          <w:rFonts w:ascii="Calibri" w:hAnsi="Calibri" w:cs="Arial"/>
          <w:sz w:val="22"/>
          <w:szCs w:val="22"/>
        </w:rPr>
        <w:t>tel.</w:t>
      </w:r>
      <w:proofErr w:type="gramEnd"/>
      <w:r w:rsidRPr="00343EF2">
        <w:rPr>
          <w:rFonts w:ascii="Calibri" w:hAnsi="Calibri" w:cs="Arial"/>
          <w:sz w:val="22"/>
          <w:szCs w:val="22"/>
        </w:rPr>
        <w:t>: ……………………………………………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  <w:r w:rsidRPr="00343EF2">
        <w:rPr>
          <w:rFonts w:ascii="Calibri" w:hAnsi="Calibri" w:cs="Arial"/>
          <w:sz w:val="22"/>
          <w:szCs w:val="22"/>
        </w:rPr>
        <w:t>…….; e-naslov.:……………………………….……………………………………</w:t>
      </w:r>
    </w:p>
    <w:p w14:paraId="78607881" w14:textId="77777777" w:rsidR="007F1C87" w:rsidRPr="00343EF2" w:rsidRDefault="007F1C87" w:rsidP="007F1C87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Naziv izvajalca (pogodbenika) za referenčno delo: ……………………………………………………….……………</w:t>
      </w:r>
    </w:p>
    <w:p w14:paraId="27FBD444" w14:textId="77777777" w:rsidR="007F1C87" w:rsidRPr="00343EF2" w:rsidRDefault="007F1C87" w:rsidP="007F1C87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……………………………………………………………………………………………………………………………………………….….</w:t>
      </w:r>
    </w:p>
    <w:p w14:paraId="030B01A9" w14:textId="77777777" w:rsidR="007F1C87" w:rsidRPr="00343EF2" w:rsidRDefault="007F1C87" w:rsidP="007F1C87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Navedba referenčnega projekta, številka pogodbenega dokumenta pri naročniku in datum sklenitve: …………………………………………………………….…………………………………………………………………………………….</w:t>
      </w:r>
    </w:p>
    <w:p w14:paraId="584B5269" w14:textId="77777777" w:rsidR="007F1C87" w:rsidRPr="00343EF2" w:rsidRDefault="007F1C87" w:rsidP="007F1C87">
      <w:pPr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……………………………………………………………………………………………………………………………….…………………</w:t>
      </w:r>
    </w:p>
    <w:p w14:paraId="5CA571D1" w14:textId="77777777" w:rsidR="007F1C87" w:rsidRPr="00343EF2" w:rsidRDefault="007F1C87" w:rsidP="007F1C87">
      <w:pPr>
        <w:tabs>
          <w:tab w:val="left" w:leader="dot" w:pos="9072"/>
        </w:tabs>
        <w:spacing w:line="360" w:lineRule="auto"/>
        <w:jc w:val="both"/>
        <w:rPr>
          <w:rFonts w:ascii="Calibri" w:hAnsi="Calibri" w:cs="Arial"/>
          <w:sz w:val="22"/>
          <w:szCs w:val="22"/>
          <w:u w:val="single"/>
        </w:rPr>
      </w:pPr>
      <w:r w:rsidRPr="00343EF2">
        <w:rPr>
          <w:rFonts w:ascii="Calibri" w:hAnsi="Calibri" w:cs="Arial"/>
          <w:sz w:val="22"/>
          <w:szCs w:val="22"/>
          <w:u w:val="single"/>
        </w:rPr>
        <w:t xml:space="preserve">Datum vodilne mape / vodilnega načrta / zbirnega načrta (po recenziji/reviziji/predaja končnega izvoda naročniku): </w:t>
      </w:r>
      <w:r w:rsidRPr="00343EF2">
        <w:rPr>
          <w:rFonts w:ascii="Calibri" w:hAnsi="Calibri" w:cs="Arial"/>
          <w:sz w:val="22"/>
          <w:szCs w:val="22"/>
        </w:rPr>
        <w:t>……………….…….</w:t>
      </w:r>
    </w:p>
    <w:p w14:paraId="520C5071" w14:textId="77777777" w:rsidR="007F1C87" w:rsidRPr="00343EF2" w:rsidRDefault="007F1C87" w:rsidP="007F1C87">
      <w:pPr>
        <w:tabs>
          <w:tab w:val="left" w:leader="dot" w:pos="9072"/>
        </w:tabs>
        <w:spacing w:line="360" w:lineRule="auto"/>
        <w:rPr>
          <w:rFonts w:ascii="Calibri" w:hAnsi="Calibri" w:cs="Arial"/>
          <w:sz w:val="22"/>
          <w:szCs w:val="22"/>
          <w:u w:val="single"/>
        </w:rPr>
      </w:pPr>
      <w:r w:rsidRPr="00343EF2">
        <w:rPr>
          <w:rFonts w:ascii="Calibri" w:hAnsi="Calibri" w:cs="Arial"/>
          <w:sz w:val="22"/>
          <w:szCs w:val="22"/>
          <w:u w:val="single"/>
        </w:rPr>
        <w:t>Opis referenčnega projekta:</w:t>
      </w:r>
    </w:p>
    <w:p w14:paraId="3D76E002" w14:textId="77777777" w:rsidR="007F1C87" w:rsidRPr="00343EF2" w:rsidRDefault="007F1C87" w:rsidP="007F1C87">
      <w:pPr>
        <w:tabs>
          <w:tab w:val="left" w:leader="dot" w:pos="8504"/>
        </w:tabs>
        <w:spacing w:line="360" w:lineRule="auto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Z navedenim potrdilom naročnik potrjuje, da je </w:t>
      </w:r>
      <w:r w:rsidRPr="00343EF2">
        <w:rPr>
          <w:rFonts w:ascii="Calibri" w:hAnsi="Calibri" w:cs="Arial"/>
          <w:sz w:val="22"/>
          <w:szCs w:val="22"/>
        </w:rPr>
        <w:tab/>
      </w:r>
    </w:p>
    <w:p w14:paraId="147C8838" w14:textId="704E9F63" w:rsidR="007F1C87" w:rsidRPr="00343EF2" w:rsidRDefault="007F1C87" w:rsidP="007F1C87">
      <w:pPr>
        <w:tabs>
          <w:tab w:val="right" w:leader="dot" w:pos="8460"/>
        </w:tabs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  <w:vertAlign w:val="subscript"/>
        </w:rPr>
        <w:t xml:space="preserve"> (ime in priimek strokovnjaka)</w:t>
      </w:r>
      <w:r w:rsidRPr="00343EF2">
        <w:rPr>
          <w:rFonts w:ascii="Calibri" w:hAnsi="Calibri" w:cs="Arial"/>
          <w:sz w:val="22"/>
          <w:szCs w:val="22"/>
        </w:rPr>
        <w:t xml:space="preserve"> opravljal funkcijo kot …………………………………………………………………………………</w:t>
      </w:r>
      <w:r w:rsidRPr="00343EF2">
        <w:rPr>
          <w:rFonts w:ascii="Calibri" w:hAnsi="Calibri" w:cs="Arial"/>
          <w:sz w:val="16"/>
          <w:szCs w:val="16"/>
        </w:rPr>
        <w:t xml:space="preserve"> </w:t>
      </w:r>
      <w:r w:rsidRPr="00343EF2">
        <w:rPr>
          <w:rFonts w:ascii="Calibri" w:hAnsi="Calibri" w:cs="Arial"/>
          <w:sz w:val="22"/>
          <w:szCs w:val="22"/>
          <w:vertAlign w:val="subscript"/>
        </w:rPr>
        <w:t>(navesti funkcijo kot npr.: odgovorni vodja projekta, vodja projekta, vodja projektiranja)</w:t>
      </w:r>
      <w:r w:rsidRPr="00343EF2">
        <w:rPr>
          <w:rFonts w:ascii="Calibri" w:hAnsi="Calibri" w:cs="Arial"/>
          <w:sz w:val="16"/>
          <w:szCs w:val="16"/>
        </w:rPr>
        <w:t xml:space="preserve"> </w:t>
      </w:r>
      <w:r w:rsidRPr="00343EF2">
        <w:rPr>
          <w:rFonts w:ascii="Calibri" w:eastAsia="Calibri" w:hAnsi="Calibri" w:cs="Calibri"/>
          <w:sz w:val="22"/>
          <w:szCs w:val="22"/>
          <w:lang w:eastAsia="en-US"/>
        </w:rPr>
        <w:t xml:space="preserve">pri izdelavi projektne dokumentacije PZI za novogradnjo / obnovo / rekonstrukcijo </w:t>
      </w:r>
      <w:r w:rsidRPr="00343EF2">
        <w:rPr>
          <w:rFonts w:ascii="Calibri" w:hAnsi="Calibri" w:cs="Arial"/>
          <w:sz w:val="16"/>
          <w:szCs w:val="16"/>
        </w:rPr>
        <w:t>(ustrezno obkrožiti)</w:t>
      </w:r>
      <w:r w:rsidRPr="00343EF2">
        <w:rPr>
          <w:rFonts w:ascii="Calibri" w:eastAsia="Calibri" w:hAnsi="Calibri" w:cs="Calibri"/>
          <w:sz w:val="22"/>
          <w:szCs w:val="22"/>
          <w:lang w:eastAsia="en-US"/>
        </w:rPr>
        <w:t xml:space="preserve"> nestanovanjske stavbe v </w:t>
      </w:r>
      <w:r w:rsidR="00F913AD" w:rsidRPr="00343EF2">
        <w:rPr>
          <w:rFonts w:ascii="Calibri" w:eastAsia="Calibri" w:hAnsi="Calibri" w:cs="Calibri"/>
          <w:sz w:val="22"/>
          <w:szCs w:val="22"/>
          <w:lang w:eastAsia="en-US"/>
        </w:rPr>
        <w:t xml:space="preserve">bruto tlorisni </w:t>
      </w:r>
      <w:r w:rsidRPr="00343EF2">
        <w:rPr>
          <w:rFonts w:ascii="Calibri" w:eastAsia="Calibri" w:hAnsi="Calibri" w:cs="Calibri"/>
          <w:sz w:val="22"/>
          <w:szCs w:val="22"/>
          <w:lang w:eastAsia="en-US"/>
        </w:rPr>
        <w:t>površini ……………</w:t>
      </w:r>
      <w:proofErr w:type="gramStart"/>
      <w:r w:rsidRPr="00343EF2">
        <w:rPr>
          <w:rFonts w:ascii="Calibri" w:eastAsia="Calibri" w:hAnsi="Calibri" w:cs="Calibri"/>
          <w:sz w:val="22"/>
          <w:szCs w:val="22"/>
          <w:lang w:eastAsia="en-US"/>
        </w:rPr>
        <w:t>.</w:t>
      </w:r>
      <w:proofErr w:type="gramEnd"/>
      <w:r w:rsidRPr="00343EF2">
        <w:rPr>
          <w:rFonts w:ascii="Calibri" w:eastAsia="Calibri" w:hAnsi="Calibri" w:cs="Calibri"/>
          <w:sz w:val="22"/>
          <w:szCs w:val="22"/>
          <w:lang w:eastAsia="en-US"/>
        </w:rPr>
        <w:t>m</w:t>
      </w:r>
      <w:r w:rsidRPr="00343EF2">
        <w:rPr>
          <w:rFonts w:ascii="Calibri" w:eastAsia="Calibri" w:hAnsi="Calibri" w:cs="Calibri"/>
          <w:sz w:val="22"/>
          <w:szCs w:val="22"/>
          <w:vertAlign w:val="superscript"/>
          <w:lang w:eastAsia="en-US"/>
        </w:rPr>
        <w:t>2</w:t>
      </w:r>
      <w:r w:rsidRPr="00343EF2">
        <w:rPr>
          <w:rFonts w:ascii="Calibri" w:hAnsi="Calibri" w:cs="Arial"/>
          <w:sz w:val="16"/>
          <w:szCs w:val="16"/>
        </w:rPr>
        <w:t>(ustrezno dopolniti)</w:t>
      </w:r>
      <w:r w:rsidRPr="00343EF2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08827782" w14:textId="77777777" w:rsidR="007F1C87" w:rsidRPr="00343EF2" w:rsidRDefault="007F1C87" w:rsidP="007F1C87">
      <w:pPr>
        <w:tabs>
          <w:tab w:val="right" w:leader="dot" w:pos="8460"/>
        </w:tabs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43EF2">
        <w:rPr>
          <w:rFonts w:ascii="Calibri" w:eastAsia="Calibri" w:hAnsi="Calibri" w:cs="Calibri"/>
          <w:sz w:val="22"/>
          <w:szCs w:val="22"/>
          <w:lang w:eastAsia="en-US"/>
        </w:rPr>
        <w:t>Obnova / rekonstrukcija je vključevala energetsko obnovo objekta.</w:t>
      </w:r>
    </w:p>
    <w:p w14:paraId="102F5B52" w14:textId="77777777" w:rsidR="007F1C87" w:rsidRPr="00343EF2" w:rsidRDefault="007F1C87" w:rsidP="007F1C87">
      <w:pPr>
        <w:tabs>
          <w:tab w:val="right" w:leader="dot" w:pos="8460"/>
        </w:tabs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343EF2">
        <w:rPr>
          <w:rFonts w:ascii="Calibri" w:eastAsia="Calibri" w:hAnsi="Calibri" w:cs="Calibri"/>
          <w:sz w:val="22"/>
          <w:szCs w:val="22"/>
          <w:lang w:eastAsia="en-US"/>
        </w:rPr>
        <w:t>Navedba nestanovanjske stavbe:</w:t>
      </w:r>
    </w:p>
    <w:p w14:paraId="03CF08E6" w14:textId="77777777" w:rsidR="007F1C87" w:rsidRPr="00343EF2" w:rsidRDefault="007F1C87" w:rsidP="007F1C87">
      <w:pPr>
        <w:tabs>
          <w:tab w:val="right" w:leader="dot" w:pos="8460"/>
        </w:tabs>
        <w:rPr>
          <w:rFonts w:ascii="Calibri" w:hAnsi="Calibri" w:cs="Calibri"/>
          <w:iCs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</w:p>
    <w:p w14:paraId="38950432" w14:textId="77777777" w:rsidR="007F1C87" w:rsidRPr="00343EF2" w:rsidRDefault="007F1C87" w:rsidP="007F1C87">
      <w:pPr>
        <w:rPr>
          <w:rFonts w:ascii="Calibri" w:hAnsi="Calibri" w:cs="Arial"/>
          <w:sz w:val="22"/>
          <w:szCs w:val="22"/>
        </w:rPr>
      </w:pPr>
    </w:p>
    <w:p w14:paraId="47CEC52F" w14:textId="77777777" w:rsidR="007F1C87" w:rsidRPr="00343EF2" w:rsidRDefault="007F1C87" w:rsidP="007F1C87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Navedeni strokovni kader je dela opravil skladno s pogodbo.</w:t>
      </w:r>
    </w:p>
    <w:p w14:paraId="626F7FCD" w14:textId="77777777" w:rsidR="007F1C87" w:rsidRPr="00343EF2" w:rsidRDefault="007F1C87" w:rsidP="007F1C87">
      <w:pPr>
        <w:rPr>
          <w:rFonts w:ascii="Calibri" w:hAnsi="Calibri" w:cs="Arial"/>
          <w:sz w:val="22"/>
          <w:szCs w:val="22"/>
        </w:rPr>
      </w:pPr>
    </w:p>
    <w:p w14:paraId="6A86D29B" w14:textId="77777777" w:rsidR="007F1C87" w:rsidRPr="00343EF2" w:rsidRDefault="007F1C87" w:rsidP="007F1C87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Datum izdaje potrdila ……………………………………………………</w:t>
      </w:r>
    </w:p>
    <w:p w14:paraId="514A7D2B" w14:textId="77777777" w:rsidR="007F1C87" w:rsidRPr="00343EF2" w:rsidRDefault="007F1C87" w:rsidP="007F1C87">
      <w:pPr>
        <w:rPr>
          <w:rFonts w:ascii="Calibri" w:hAnsi="Calibri" w:cs="Arial"/>
          <w:sz w:val="22"/>
          <w:szCs w:val="22"/>
        </w:rPr>
      </w:pPr>
    </w:p>
    <w:p w14:paraId="31B0B3F0" w14:textId="77777777" w:rsidR="007F1C87" w:rsidRPr="00343EF2" w:rsidRDefault="007F1C87" w:rsidP="007F1C87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                          Naročnik:</w:t>
      </w:r>
    </w:p>
    <w:p w14:paraId="62F3C571" w14:textId="77777777" w:rsidR="007F1C87" w:rsidRPr="00343EF2" w:rsidRDefault="007F1C87" w:rsidP="007F1C8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  <w:t>________________________________</w:t>
      </w:r>
    </w:p>
    <w:p w14:paraId="3CEA764A" w14:textId="77777777" w:rsidR="007F1C87" w:rsidRPr="00343EF2" w:rsidRDefault="007F1C87" w:rsidP="007F1C8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(ime in priimek)</w:t>
      </w:r>
    </w:p>
    <w:p w14:paraId="09C8C07D" w14:textId="77777777" w:rsidR="007F1C87" w:rsidRPr="00343EF2" w:rsidRDefault="007F1C87" w:rsidP="007F1C8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</w:p>
    <w:p w14:paraId="758D3973" w14:textId="77777777" w:rsidR="007F1C87" w:rsidRPr="00343EF2" w:rsidRDefault="007F1C87" w:rsidP="007F1C87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  <w:t>________________________________</w:t>
      </w:r>
    </w:p>
    <w:p w14:paraId="45E1D9E7" w14:textId="77777777" w:rsidR="007F1C87" w:rsidRPr="00343EF2" w:rsidRDefault="007F1C87" w:rsidP="007F1C87">
      <w:pPr>
        <w:ind w:left="3545" w:firstLine="709"/>
        <w:jc w:val="center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(Podpis)</w:t>
      </w:r>
    </w:p>
    <w:p w14:paraId="047146C4" w14:textId="77777777" w:rsidR="007F1C87" w:rsidRPr="00343EF2" w:rsidRDefault="007F1C87" w:rsidP="007F1C87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br w:type="page"/>
      </w:r>
    </w:p>
    <w:p w14:paraId="19F1F3CF" w14:textId="77777777" w:rsidR="00EE6B33" w:rsidRPr="00343EF2" w:rsidRDefault="00EE6B33" w:rsidP="00EE6B33">
      <w:pPr>
        <w:tabs>
          <w:tab w:val="right" w:leader="dot" w:pos="9354"/>
        </w:tabs>
        <w:ind w:right="-2"/>
        <w:jc w:val="both"/>
        <w:rPr>
          <w:rFonts w:ascii="Calibri" w:hAnsi="Calibri"/>
          <w:b/>
          <w:sz w:val="22"/>
          <w:szCs w:val="22"/>
        </w:rPr>
      </w:pPr>
      <w:r w:rsidRPr="00343EF2">
        <w:rPr>
          <w:rFonts w:ascii="Calibri" w:hAnsi="Calibri"/>
          <w:b/>
          <w:sz w:val="22"/>
          <w:szCs w:val="22"/>
        </w:rPr>
        <w:lastRenderedPageBreak/>
        <w:t>PODATKI O PODIZVAJALCU</w:t>
      </w:r>
    </w:p>
    <w:p w14:paraId="72231879" w14:textId="77777777" w:rsidR="00EE6B33" w:rsidRPr="00343EF2" w:rsidRDefault="00EE6B33" w:rsidP="00EE6B33">
      <w:pPr>
        <w:tabs>
          <w:tab w:val="right" w:leader="dot" w:pos="9354"/>
        </w:tabs>
        <w:ind w:right="-2"/>
        <w:jc w:val="both"/>
        <w:rPr>
          <w:rFonts w:ascii="Calibri" w:hAnsi="Calibri"/>
          <w:sz w:val="22"/>
          <w:szCs w:val="22"/>
        </w:rPr>
      </w:pPr>
    </w:p>
    <w:p w14:paraId="476ED6B6" w14:textId="77777777" w:rsidR="00EE6B33" w:rsidRPr="00343EF2" w:rsidRDefault="00EE6B33" w:rsidP="00EE6B33">
      <w:pPr>
        <w:tabs>
          <w:tab w:val="right" w:leader="dot" w:pos="9354"/>
        </w:tabs>
        <w:ind w:right="-2"/>
        <w:jc w:val="both"/>
        <w:rPr>
          <w:rFonts w:ascii="Calibri" w:hAnsi="Calibri"/>
          <w:sz w:val="22"/>
          <w:szCs w:val="22"/>
        </w:rPr>
      </w:pPr>
    </w:p>
    <w:p w14:paraId="022FEE98" w14:textId="77777777" w:rsidR="00EE6B33" w:rsidRPr="00343EF2" w:rsidRDefault="00EE6B33" w:rsidP="00EE6B33">
      <w:pPr>
        <w:tabs>
          <w:tab w:val="right" w:leader="dot" w:pos="9354"/>
        </w:tabs>
        <w:ind w:right="-2"/>
        <w:jc w:val="both"/>
        <w:rPr>
          <w:rFonts w:ascii="Calibri" w:hAnsi="Calibri"/>
          <w:sz w:val="22"/>
          <w:szCs w:val="22"/>
        </w:rPr>
      </w:pPr>
    </w:p>
    <w:p w14:paraId="03E0F4F8" w14:textId="77777777" w:rsidR="00EE6B33" w:rsidRPr="00343EF2" w:rsidRDefault="00EE6B33" w:rsidP="00EE6B33">
      <w:pPr>
        <w:tabs>
          <w:tab w:val="right" w:leader="dot" w:pos="8460"/>
          <w:tab w:val="right" w:leader="dot" w:pos="9354"/>
        </w:tabs>
        <w:spacing w:line="360" w:lineRule="auto"/>
        <w:ind w:right="-2"/>
        <w:jc w:val="both"/>
        <w:rPr>
          <w:rFonts w:ascii="Calibri" w:hAnsi="Calibri"/>
          <w:sz w:val="22"/>
          <w:szCs w:val="22"/>
        </w:rPr>
      </w:pPr>
      <w:r w:rsidRPr="00343EF2">
        <w:rPr>
          <w:rFonts w:ascii="Calibri" w:hAnsi="Calibri"/>
          <w:sz w:val="22"/>
          <w:szCs w:val="22"/>
        </w:rPr>
        <w:t xml:space="preserve">Firma / ime </w:t>
      </w:r>
      <w:r w:rsidRPr="00343EF2">
        <w:rPr>
          <w:rFonts w:ascii="Calibri" w:hAnsi="Calibri"/>
          <w:sz w:val="22"/>
          <w:szCs w:val="22"/>
        </w:rPr>
        <w:tab/>
      </w:r>
    </w:p>
    <w:p w14:paraId="682286F7" w14:textId="77777777" w:rsidR="00EE6B33" w:rsidRPr="00343EF2" w:rsidRDefault="00EE6B33" w:rsidP="00EE6B33">
      <w:pPr>
        <w:tabs>
          <w:tab w:val="right" w:leader="dot" w:pos="8460"/>
          <w:tab w:val="right" w:leader="dot" w:pos="9354"/>
        </w:tabs>
        <w:spacing w:line="360" w:lineRule="auto"/>
        <w:ind w:right="-2"/>
        <w:jc w:val="both"/>
        <w:rPr>
          <w:rFonts w:ascii="Calibri" w:hAnsi="Calibri"/>
          <w:sz w:val="22"/>
          <w:szCs w:val="22"/>
        </w:rPr>
      </w:pPr>
      <w:r w:rsidRPr="00343EF2">
        <w:rPr>
          <w:rFonts w:ascii="Calibri" w:hAnsi="Calibri"/>
          <w:sz w:val="22"/>
          <w:szCs w:val="22"/>
        </w:rPr>
        <w:tab/>
      </w:r>
    </w:p>
    <w:p w14:paraId="0FA09D65" w14:textId="77777777" w:rsidR="00EE6B33" w:rsidRPr="00343EF2" w:rsidRDefault="00EE6B33" w:rsidP="00EE6B33">
      <w:pPr>
        <w:tabs>
          <w:tab w:val="right" w:leader="dot" w:pos="8460"/>
          <w:tab w:val="right" w:leader="dot" w:pos="9354"/>
        </w:tabs>
        <w:spacing w:line="360" w:lineRule="auto"/>
        <w:ind w:right="-2"/>
        <w:jc w:val="both"/>
        <w:rPr>
          <w:rFonts w:ascii="Calibri" w:hAnsi="Calibri"/>
          <w:sz w:val="22"/>
          <w:szCs w:val="22"/>
        </w:rPr>
      </w:pPr>
      <w:r w:rsidRPr="00343EF2">
        <w:rPr>
          <w:rFonts w:ascii="Calibri" w:hAnsi="Calibri"/>
          <w:sz w:val="22"/>
          <w:szCs w:val="22"/>
        </w:rPr>
        <w:t xml:space="preserve">Sedež </w:t>
      </w:r>
      <w:r w:rsidRPr="00343EF2">
        <w:rPr>
          <w:rFonts w:ascii="Calibri" w:hAnsi="Calibri"/>
          <w:sz w:val="22"/>
          <w:szCs w:val="22"/>
        </w:rPr>
        <w:tab/>
      </w:r>
    </w:p>
    <w:p w14:paraId="1FC2F6EC" w14:textId="77777777" w:rsidR="00EE6B33" w:rsidRPr="00343EF2" w:rsidRDefault="00EE6B33" w:rsidP="00EE6B33">
      <w:pPr>
        <w:tabs>
          <w:tab w:val="right" w:leader="dot" w:pos="8460"/>
          <w:tab w:val="right" w:leader="dot" w:pos="9354"/>
        </w:tabs>
        <w:spacing w:line="360" w:lineRule="auto"/>
        <w:ind w:right="-2"/>
        <w:jc w:val="both"/>
        <w:rPr>
          <w:rFonts w:ascii="Calibri" w:hAnsi="Calibri"/>
          <w:sz w:val="22"/>
          <w:szCs w:val="22"/>
        </w:rPr>
      </w:pPr>
      <w:r w:rsidRPr="00343EF2">
        <w:rPr>
          <w:rFonts w:ascii="Calibri" w:hAnsi="Calibri"/>
          <w:sz w:val="22"/>
          <w:szCs w:val="22"/>
        </w:rPr>
        <w:t xml:space="preserve">Država registracije </w:t>
      </w:r>
      <w:r w:rsidRPr="00343EF2">
        <w:rPr>
          <w:rFonts w:ascii="Calibri" w:hAnsi="Calibri"/>
          <w:sz w:val="22"/>
          <w:szCs w:val="22"/>
        </w:rPr>
        <w:tab/>
      </w:r>
    </w:p>
    <w:p w14:paraId="15877D4D" w14:textId="77777777" w:rsidR="00EE6B33" w:rsidRPr="00343EF2" w:rsidRDefault="00EE6B33" w:rsidP="00EE6B33">
      <w:pPr>
        <w:tabs>
          <w:tab w:val="right" w:leader="dot" w:pos="8460"/>
          <w:tab w:val="right" w:leader="dot" w:pos="9354"/>
        </w:tabs>
        <w:spacing w:line="360" w:lineRule="auto"/>
        <w:ind w:right="-2"/>
        <w:jc w:val="both"/>
        <w:rPr>
          <w:rFonts w:ascii="Calibri" w:hAnsi="Calibri"/>
          <w:sz w:val="22"/>
          <w:szCs w:val="22"/>
        </w:rPr>
      </w:pPr>
      <w:r w:rsidRPr="00343EF2">
        <w:rPr>
          <w:rFonts w:ascii="Calibri" w:hAnsi="Calibri"/>
          <w:sz w:val="22"/>
          <w:szCs w:val="22"/>
        </w:rPr>
        <w:t>Telefon: ………………………………………………………; E-naslov: …………………………………………………………….</w:t>
      </w:r>
    </w:p>
    <w:p w14:paraId="560C0761" w14:textId="77777777" w:rsidR="00EE6B33" w:rsidRPr="00343EF2" w:rsidRDefault="00EE6B33" w:rsidP="00EE6B33">
      <w:pPr>
        <w:tabs>
          <w:tab w:val="right" w:leader="dot" w:pos="8460"/>
          <w:tab w:val="right" w:leader="dot" w:pos="9354"/>
        </w:tabs>
        <w:ind w:right="-2"/>
        <w:jc w:val="both"/>
        <w:rPr>
          <w:rFonts w:ascii="Calibri" w:hAnsi="Calibri"/>
          <w:sz w:val="22"/>
          <w:szCs w:val="22"/>
        </w:rPr>
      </w:pPr>
    </w:p>
    <w:p w14:paraId="2683F26D" w14:textId="77777777" w:rsidR="00EE6B33" w:rsidRPr="00343EF2" w:rsidRDefault="00EE6B33" w:rsidP="00EE6B33">
      <w:pPr>
        <w:tabs>
          <w:tab w:val="left" w:leader="dot" w:pos="4500"/>
          <w:tab w:val="right" w:leader="dot" w:pos="8460"/>
          <w:tab w:val="right" w:leader="dot" w:pos="9354"/>
        </w:tabs>
        <w:spacing w:line="360" w:lineRule="auto"/>
        <w:ind w:right="-2"/>
        <w:jc w:val="both"/>
        <w:rPr>
          <w:rFonts w:ascii="Calibri" w:hAnsi="Calibri"/>
          <w:sz w:val="22"/>
          <w:szCs w:val="22"/>
        </w:rPr>
      </w:pPr>
      <w:r w:rsidRPr="00343EF2">
        <w:rPr>
          <w:rFonts w:ascii="Calibri" w:hAnsi="Calibri"/>
          <w:sz w:val="22"/>
          <w:szCs w:val="22"/>
        </w:rPr>
        <w:t xml:space="preserve">Številka transakcijskega računa, na katerega bo naročnik podizvajalcu plačeval </w:t>
      </w:r>
      <w:proofErr w:type="gramStart"/>
      <w:r w:rsidRPr="00343EF2">
        <w:rPr>
          <w:rFonts w:ascii="Calibri" w:hAnsi="Calibri"/>
          <w:sz w:val="22"/>
          <w:szCs w:val="22"/>
        </w:rPr>
        <w:t>izvršena</w:t>
      </w:r>
      <w:proofErr w:type="gramEnd"/>
      <w:r w:rsidRPr="00343EF2">
        <w:rPr>
          <w:rFonts w:ascii="Calibri" w:hAnsi="Calibri"/>
          <w:sz w:val="22"/>
          <w:szCs w:val="22"/>
        </w:rPr>
        <w:t xml:space="preserve"> dela </w:t>
      </w:r>
    </w:p>
    <w:p w14:paraId="2EF7FF70" w14:textId="77777777" w:rsidR="00EE6B33" w:rsidRPr="00343EF2" w:rsidRDefault="00EE6B33" w:rsidP="00EE6B33">
      <w:pPr>
        <w:tabs>
          <w:tab w:val="left" w:leader="dot" w:pos="4500"/>
          <w:tab w:val="right" w:leader="dot" w:pos="8460"/>
          <w:tab w:val="right" w:leader="dot" w:pos="9354"/>
        </w:tabs>
        <w:spacing w:line="360" w:lineRule="auto"/>
        <w:ind w:right="-2"/>
        <w:jc w:val="both"/>
        <w:rPr>
          <w:rFonts w:ascii="Calibri" w:hAnsi="Calibri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proofErr w:type="gramStart"/>
      <w:r w:rsidRPr="00343EF2">
        <w:rPr>
          <w:rFonts w:ascii="Calibri" w:hAnsi="Calibri" w:cs="Arial"/>
          <w:sz w:val="22"/>
          <w:szCs w:val="22"/>
        </w:rPr>
        <w:t>pri</w:t>
      </w:r>
      <w:proofErr w:type="gramEnd"/>
      <w:r w:rsidRPr="00343EF2">
        <w:rPr>
          <w:rFonts w:ascii="Calibri" w:hAnsi="Calibri" w:cs="Arial"/>
          <w:sz w:val="22"/>
          <w:szCs w:val="22"/>
        </w:rPr>
        <w:t xml:space="preserve"> </w:t>
      </w:r>
      <w:r w:rsidRPr="00343EF2">
        <w:rPr>
          <w:rFonts w:ascii="Calibri" w:hAnsi="Calibri" w:cs="Arial"/>
          <w:sz w:val="22"/>
          <w:szCs w:val="22"/>
        </w:rPr>
        <w:tab/>
      </w:r>
    </w:p>
    <w:p w14:paraId="7B0F3C3B" w14:textId="77777777" w:rsidR="00C268B9" w:rsidRPr="00343EF2" w:rsidRDefault="00C268B9" w:rsidP="00C268B9">
      <w:pPr>
        <w:rPr>
          <w:rFonts w:ascii="Calibri" w:hAnsi="Calibri"/>
          <w:sz w:val="22"/>
          <w:szCs w:val="22"/>
          <w:lang w:eastAsia="en-US"/>
        </w:rPr>
      </w:pPr>
      <w:r w:rsidRPr="00343EF2">
        <w:rPr>
          <w:rFonts w:ascii="Calibri" w:hAnsi="Calibri"/>
          <w:sz w:val="22"/>
          <w:szCs w:val="22"/>
          <w:lang w:eastAsia="en-US"/>
        </w:rPr>
        <w:t xml:space="preserve">Nominiran v ponudbi s strani </w:t>
      </w:r>
      <w:r w:rsidRPr="00343EF2">
        <w:rPr>
          <w:rFonts w:ascii="Calibri" w:hAnsi="Calibri"/>
          <w:i/>
          <w:sz w:val="22"/>
          <w:szCs w:val="22"/>
          <w:lang w:eastAsia="en-US"/>
        </w:rPr>
        <w:t>(v primeru oddaja skupne ponudbe je potrebno navesti partnerja, ki je nominiral podizvajalca v ponudbi)</w:t>
      </w:r>
      <w:r w:rsidRPr="00343EF2">
        <w:rPr>
          <w:rFonts w:ascii="Calibri" w:hAnsi="Calibri"/>
          <w:sz w:val="22"/>
          <w:szCs w:val="22"/>
          <w:lang w:eastAsia="en-US"/>
        </w:rPr>
        <w:t>: …………………………………………………………………………………….</w:t>
      </w:r>
    </w:p>
    <w:p w14:paraId="1286ADC1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53C48494" w14:textId="77777777" w:rsidR="0061671D" w:rsidRPr="00343EF2" w:rsidRDefault="0061671D" w:rsidP="0061671D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Zahteva neposredno plačilo </w:t>
      </w: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DA</w:t>
      </w: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</w:r>
      <w:proofErr w:type="gramStart"/>
      <w:r w:rsidRPr="00343EF2">
        <w:rPr>
          <w:rFonts w:ascii="Calibri" w:hAnsi="Calibri" w:cs="Arial"/>
          <w:sz w:val="22"/>
          <w:szCs w:val="22"/>
        </w:rPr>
        <w:t xml:space="preserve">NE  </w:t>
      </w:r>
      <w:proofErr w:type="gramEnd"/>
      <w:r w:rsidRPr="00343EF2">
        <w:rPr>
          <w:rFonts w:ascii="Calibri" w:hAnsi="Calibri" w:cs="Arial"/>
          <w:sz w:val="22"/>
          <w:szCs w:val="22"/>
        </w:rPr>
        <w:t>(ustrezno obkrožiti)</w:t>
      </w:r>
    </w:p>
    <w:p w14:paraId="351EF5D6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7FC9E4EF" w14:textId="77777777" w:rsidR="0061671D" w:rsidRPr="00343EF2" w:rsidRDefault="0061671D" w:rsidP="0061671D">
      <w:pPr>
        <w:tabs>
          <w:tab w:val="right" w:leader="dot" w:pos="9354"/>
        </w:tabs>
        <w:spacing w:line="360" w:lineRule="auto"/>
        <w:ind w:right="-2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343EF2" w:rsidRPr="00343EF2" w14:paraId="405A4DE7" w14:textId="77777777" w:rsidTr="004011D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AEFD" w14:textId="77777777" w:rsidR="0061671D" w:rsidRPr="00343EF2" w:rsidRDefault="0061671D" w:rsidP="004336C2">
            <w:pPr>
              <w:spacing w:before="120" w:after="120"/>
              <w:ind w:left="3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43EF2">
              <w:rPr>
                <w:rFonts w:ascii="Calibri" w:hAnsi="Calibri"/>
                <w:sz w:val="22"/>
                <w:szCs w:val="22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1E04" w14:textId="77777777" w:rsidR="0061671D" w:rsidRPr="00343EF2" w:rsidRDefault="0061671D" w:rsidP="004011D8">
            <w:pPr>
              <w:spacing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1671D" w:rsidRPr="00343EF2" w14:paraId="5534F33E" w14:textId="77777777" w:rsidTr="004011D8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6B7793" w14:textId="77777777" w:rsidR="0061671D" w:rsidRPr="00343EF2" w:rsidRDefault="0061671D" w:rsidP="004011D8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343EF2">
              <w:rPr>
                <w:rFonts w:ascii="Calibri" w:hAnsi="Calibri" w:cs="Arial"/>
                <w:sz w:val="22"/>
                <w:szCs w:val="22"/>
              </w:rPr>
              <w:t xml:space="preserve">Vrednost </w:t>
            </w:r>
            <w:proofErr w:type="spellStart"/>
            <w:r w:rsidRPr="00343EF2">
              <w:rPr>
                <w:rFonts w:ascii="Calibri" w:hAnsi="Calibri" w:cs="Arial"/>
                <w:sz w:val="22"/>
                <w:szCs w:val="22"/>
              </w:rPr>
              <w:t>podizvajalskega</w:t>
            </w:r>
            <w:proofErr w:type="spellEnd"/>
            <w:r w:rsidRPr="00343EF2">
              <w:rPr>
                <w:rFonts w:ascii="Calibri" w:hAnsi="Calibri" w:cs="Arial"/>
                <w:sz w:val="22"/>
                <w:szCs w:val="22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D72862" w14:textId="77777777" w:rsidR="0061671D" w:rsidRPr="00343EF2" w:rsidRDefault="0061671D" w:rsidP="004011D8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6B6481D7" w14:textId="77777777" w:rsidR="0061671D" w:rsidRPr="00343EF2" w:rsidRDefault="0061671D" w:rsidP="0061671D">
      <w:pPr>
        <w:jc w:val="both"/>
        <w:rPr>
          <w:rFonts w:ascii="Calibri" w:hAnsi="Calibri"/>
          <w:sz w:val="22"/>
          <w:szCs w:val="22"/>
        </w:rPr>
      </w:pPr>
    </w:p>
    <w:p w14:paraId="09D5F9AA" w14:textId="77777777" w:rsidR="00EE6B33" w:rsidRPr="00343EF2" w:rsidRDefault="00EE6B33" w:rsidP="00EE6B33">
      <w:pPr>
        <w:jc w:val="both"/>
        <w:rPr>
          <w:rFonts w:ascii="Calibri" w:hAnsi="Calibri"/>
          <w:sz w:val="22"/>
          <w:szCs w:val="22"/>
        </w:rPr>
      </w:pPr>
    </w:p>
    <w:p w14:paraId="70D7993D" w14:textId="77777777" w:rsidR="00EE6B33" w:rsidRPr="00343EF2" w:rsidRDefault="00EE6B33" w:rsidP="00EE6B33">
      <w:pPr>
        <w:jc w:val="both"/>
        <w:rPr>
          <w:rFonts w:ascii="Calibri" w:hAnsi="Calibri"/>
          <w:sz w:val="22"/>
          <w:szCs w:val="22"/>
        </w:rPr>
      </w:pPr>
    </w:p>
    <w:p w14:paraId="1A1EB8FE" w14:textId="5CC3FDE8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V ________________, dne___________                       PONUDNIK (podpis) ________________</w:t>
      </w:r>
    </w:p>
    <w:p w14:paraId="27AB9741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  <w:sectPr w:rsidR="00EE6B33" w:rsidRPr="00343EF2" w:rsidSect="009C3D26">
          <w:footerReference w:type="default" r:id="rId17"/>
          <w:pgSz w:w="11906" w:h="16838"/>
          <w:pgMar w:top="1418" w:right="1701" w:bottom="1418" w:left="1701" w:header="708" w:footer="896" w:gutter="0"/>
          <w:cols w:space="708"/>
        </w:sectPr>
      </w:pPr>
    </w:p>
    <w:p w14:paraId="7CD66E2E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494DC52F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47927A42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59691C2D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306AE143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0F5084EF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Podizvajalec:</w:t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1F088424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24C21F37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4634350E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5BE43D24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5E0A6CDC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50FF2B82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6834F02B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51EE8892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46FA38E8" w14:textId="77777777" w:rsidR="00EE6B33" w:rsidRPr="00343EF2" w:rsidRDefault="00EE6B33" w:rsidP="00EE6B33">
      <w:pPr>
        <w:keepNext/>
        <w:tabs>
          <w:tab w:val="right" w:pos="8306"/>
        </w:tabs>
        <w:jc w:val="center"/>
        <w:outlineLvl w:val="0"/>
        <w:rPr>
          <w:rFonts w:ascii="Calibri" w:eastAsia="Arial Unicode MS" w:hAnsi="Calibri" w:cs="Arial"/>
          <w:sz w:val="22"/>
          <w:szCs w:val="22"/>
        </w:rPr>
      </w:pPr>
    </w:p>
    <w:p w14:paraId="0865FD64" w14:textId="77777777" w:rsidR="00EE6B33" w:rsidRPr="00343EF2" w:rsidRDefault="00EE6B33" w:rsidP="00EE6B33">
      <w:pPr>
        <w:keepNext/>
        <w:tabs>
          <w:tab w:val="right" w:pos="8306"/>
        </w:tabs>
        <w:jc w:val="center"/>
        <w:outlineLvl w:val="0"/>
        <w:rPr>
          <w:rFonts w:ascii="Calibri" w:eastAsia="Arial Unicode MS" w:hAnsi="Calibri" w:cs="Arial"/>
          <w:sz w:val="22"/>
          <w:szCs w:val="22"/>
        </w:rPr>
      </w:pPr>
    </w:p>
    <w:p w14:paraId="4BB6A863" w14:textId="1CFB28C9" w:rsidR="00EE6B33" w:rsidRPr="00343EF2" w:rsidRDefault="00B77916" w:rsidP="00EE6B33">
      <w:pPr>
        <w:keepNext/>
        <w:tabs>
          <w:tab w:val="right" w:pos="8306"/>
        </w:tabs>
        <w:jc w:val="center"/>
        <w:outlineLvl w:val="0"/>
        <w:rPr>
          <w:rFonts w:ascii="Calibri" w:eastAsia="Arial Unicode MS" w:hAnsi="Calibri" w:cs="Arial"/>
          <w:sz w:val="22"/>
          <w:szCs w:val="22"/>
        </w:rPr>
      </w:pPr>
      <w:r w:rsidRPr="00343EF2">
        <w:rPr>
          <w:rFonts w:ascii="Calibri" w:eastAsia="Arial Unicode MS" w:hAnsi="Calibri" w:cs="Arial"/>
          <w:sz w:val="22"/>
          <w:szCs w:val="22"/>
        </w:rPr>
        <w:t xml:space="preserve">Z A H T E V A </w:t>
      </w:r>
      <w:r w:rsidR="0035364F" w:rsidRPr="00343EF2">
        <w:rPr>
          <w:rFonts w:ascii="Calibri" w:eastAsia="Arial Unicode MS" w:hAnsi="Calibri" w:cs="Arial"/>
          <w:sz w:val="22"/>
          <w:szCs w:val="22"/>
        </w:rPr>
        <w:t xml:space="preserve"> </w:t>
      </w:r>
      <w:r w:rsidRPr="00343EF2">
        <w:rPr>
          <w:rFonts w:ascii="Calibri" w:eastAsia="Arial Unicode MS" w:hAnsi="Calibri" w:cs="Arial"/>
          <w:sz w:val="22"/>
          <w:szCs w:val="22"/>
        </w:rPr>
        <w:t>in</w:t>
      </w:r>
      <w:r w:rsidR="0035364F" w:rsidRPr="00343EF2">
        <w:rPr>
          <w:rFonts w:ascii="Calibri" w:eastAsia="Arial Unicode MS" w:hAnsi="Calibri" w:cs="Arial"/>
          <w:sz w:val="22"/>
          <w:szCs w:val="22"/>
        </w:rPr>
        <w:t xml:space="preserve"> </w:t>
      </w:r>
      <w:r w:rsidRPr="00343EF2">
        <w:rPr>
          <w:rFonts w:ascii="Calibri" w:eastAsia="Arial Unicode MS" w:hAnsi="Calibri" w:cs="Arial"/>
          <w:sz w:val="22"/>
          <w:szCs w:val="22"/>
        </w:rPr>
        <w:t xml:space="preserve"> </w:t>
      </w:r>
      <w:proofErr w:type="gramStart"/>
      <w:r w:rsidR="00EE6B33" w:rsidRPr="00343EF2">
        <w:rPr>
          <w:rFonts w:ascii="Calibri" w:eastAsia="Arial Unicode MS" w:hAnsi="Calibri" w:cs="Arial"/>
          <w:sz w:val="22"/>
          <w:szCs w:val="22"/>
        </w:rPr>
        <w:t>S</w:t>
      </w:r>
      <w:proofErr w:type="gramEnd"/>
      <w:r w:rsidR="00EE6B33" w:rsidRPr="00343EF2">
        <w:rPr>
          <w:rFonts w:ascii="Calibri" w:eastAsia="Arial Unicode MS" w:hAnsi="Calibri" w:cs="Arial"/>
          <w:sz w:val="22"/>
          <w:szCs w:val="22"/>
        </w:rPr>
        <w:t xml:space="preserve"> O G L A S J E</w:t>
      </w:r>
    </w:p>
    <w:p w14:paraId="3966CD9C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37EAA5E0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3FEA51CD" w14:textId="77777777" w:rsidR="00EE6B33" w:rsidRPr="00343EF2" w:rsidRDefault="00EE6B33" w:rsidP="00EE6B33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3818DD97" w14:textId="3874B6B3" w:rsidR="00FA18B1" w:rsidRPr="00343EF2" w:rsidRDefault="00B77916" w:rsidP="004D1A00">
      <w:pPr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Podajamo zahtevo za neposredna plačila in soglašamo</w:t>
      </w:r>
      <w:r w:rsidR="00EE6B33" w:rsidRPr="00343EF2">
        <w:rPr>
          <w:rFonts w:ascii="Calibri" w:hAnsi="Calibri" w:cs="Arial"/>
          <w:sz w:val="22"/>
          <w:szCs w:val="22"/>
        </w:rPr>
        <w:t xml:space="preserve">, da naročnik namesto glavnega izvajalca poravna našo terjatev do glavnega izvajalca, s katerim sodelujemo pri </w:t>
      </w:r>
      <w:r w:rsidR="00FF1ACA" w:rsidRPr="00343EF2">
        <w:rPr>
          <w:rFonts w:ascii="Calibri" w:hAnsi="Calibri" w:cs="Arial"/>
          <w:sz w:val="22"/>
          <w:szCs w:val="22"/>
        </w:rPr>
        <w:t>i</w:t>
      </w:r>
      <w:proofErr w:type="spellStart"/>
      <w:r w:rsidR="00FF1ACA" w:rsidRPr="00343EF2">
        <w:rPr>
          <w:rFonts w:ascii="Calibri" w:hAnsi="Calibri" w:cs="Arial"/>
          <w:bCs/>
          <w:sz w:val="22"/>
          <w:szCs w:val="22"/>
          <w:lang w:val="de-DE"/>
        </w:rPr>
        <w:t>zdelavi</w:t>
      </w:r>
      <w:proofErr w:type="spellEnd"/>
      <w:r w:rsidR="00FA18B1" w:rsidRPr="00343EF2">
        <w:rPr>
          <w:rFonts w:ascii="Calibri" w:hAnsi="Calibri" w:cs="Arial"/>
          <w:sz w:val="22"/>
          <w:szCs w:val="22"/>
        </w:rPr>
        <w:t xml:space="preserve"> projektne dokumentacije </w:t>
      </w:r>
      <w:r w:rsidR="007D6BCB" w:rsidRPr="00343EF2">
        <w:rPr>
          <w:rFonts w:ascii="Calibri" w:hAnsi="Calibri" w:cs="Arial"/>
          <w:sz w:val="22"/>
          <w:szCs w:val="22"/>
        </w:rPr>
        <w:t>DPP</w:t>
      </w:r>
      <w:r w:rsidR="00FA18B1" w:rsidRPr="00343EF2">
        <w:rPr>
          <w:rFonts w:ascii="Calibri" w:hAnsi="Calibri" w:cs="Arial"/>
          <w:sz w:val="22"/>
          <w:szCs w:val="22"/>
        </w:rPr>
        <w:t xml:space="preserve">, DGD in PZI za </w:t>
      </w:r>
      <w:r w:rsidR="007F1C87" w:rsidRPr="00343EF2">
        <w:rPr>
          <w:rFonts w:ascii="Calibri" w:hAnsi="Calibri" w:cs="Arial"/>
          <w:sz w:val="22"/>
          <w:szCs w:val="22"/>
        </w:rPr>
        <w:t>o</w:t>
      </w:r>
      <w:r w:rsidR="00FA18B1" w:rsidRPr="00343EF2">
        <w:rPr>
          <w:rFonts w:ascii="Calibri" w:hAnsi="Calibri" w:cs="Arial"/>
          <w:sz w:val="22"/>
          <w:szCs w:val="22"/>
        </w:rPr>
        <w:t>bnovo cestninske postaje in izpostave Dob</w:t>
      </w:r>
      <w:r w:rsidR="00781204" w:rsidRPr="00343EF2">
        <w:rPr>
          <w:rFonts w:ascii="Calibri" w:hAnsi="Calibri" w:cs="Arial"/>
          <w:sz w:val="22"/>
          <w:szCs w:val="22"/>
        </w:rPr>
        <w:t>.</w:t>
      </w:r>
    </w:p>
    <w:p w14:paraId="0AB91042" w14:textId="77777777" w:rsidR="00EE6B33" w:rsidRPr="00343EF2" w:rsidRDefault="00EE6B33" w:rsidP="00680B8A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78B1747D" w14:textId="77777777" w:rsidR="007A456D" w:rsidRPr="00343EF2" w:rsidRDefault="007A456D" w:rsidP="00EE6B33">
      <w:pPr>
        <w:rPr>
          <w:rFonts w:ascii="Calibri" w:hAnsi="Calibri"/>
          <w:sz w:val="22"/>
          <w:szCs w:val="22"/>
        </w:rPr>
      </w:pPr>
    </w:p>
    <w:p w14:paraId="4ACEC84F" w14:textId="77777777" w:rsidR="007A456D" w:rsidRPr="00343EF2" w:rsidRDefault="007A456D" w:rsidP="00EE6B33">
      <w:pPr>
        <w:rPr>
          <w:rFonts w:ascii="Calibri" w:hAnsi="Calibri"/>
          <w:sz w:val="22"/>
          <w:szCs w:val="22"/>
        </w:rPr>
      </w:pPr>
    </w:p>
    <w:p w14:paraId="79E763ED" w14:textId="77777777" w:rsidR="00EE6B33" w:rsidRPr="00343EF2" w:rsidRDefault="00EE6B33" w:rsidP="00EE6B33">
      <w:pPr>
        <w:jc w:val="both"/>
        <w:rPr>
          <w:rFonts w:ascii="Calibri" w:hAnsi="Calibri"/>
          <w:sz w:val="22"/>
          <w:szCs w:val="22"/>
        </w:rPr>
      </w:pPr>
    </w:p>
    <w:p w14:paraId="3CF16426" w14:textId="2B87309B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V ________________, dne___________                          PODIZVAJALEC (podpis) ___________</w:t>
      </w:r>
    </w:p>
    <w:p w14:paraId="139BD2C2" w14:textId="77777777" w:rsidR="00EE6B33" w:rsidRPr="00343EF2" w:rsidRDefault="00EE6B33" w:rsidP="00EE6B33">
      <w:pPr>
        <w:jc w:val="both"/>
        <w:rPr>
          <w:rFonts w:ascii="Calibri" w:hAnsi="Calibri"/>
          <w:sz w:val="22"/>
          <w:szCs w:val="22"/>
        </w:rPr>
      </w:pPr>
    </w:p>
    <w:p w14:paraId="5BF124DB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4D1FD13B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58AA9EF2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24A093F1" w14:textId="77777777" w:rsidR="00EE6B33" w:rsidRPr="00343EF2" w:rsidRDefault="00EE6B33" w:rsidP="00EE6B33">
      <w:pPr>
        <w:rPr>
          <w:rFonts w:ascii="Calibri" w:hAnsi="Calibri" w:cs="Arial"/>
          <w:sz w:val="22"/>
          <w:szCs w:val="22"/>
        </w:rPr>
      </w:pPr>
    </w:p>
    <w:p w14:paraId="3F5838DA" w14:textId="77777777" w:rsidR="00B77916" w:rsidRPr="00343EF2" w:rsidRDefault="00B77916" w:rsidP="00EE6B33">
      <w:pPr>
        <w:rPr>
          <w:rFonts w:ascii="Calibri" w:hAnsi="Calibri" w:cs="Arial"/>
          <w:sz w:val="22"/>
          <w:szCs w:val="22"/>
        </w:rPr>
      </w:pPr>
    </w:p>
    <w:p w14:paraId="3689D4CB" w14:textId="77777777" w:rsidR="00B77916" w:rsidRPr="00343EF2" w:rsidRDefault="00B77916" w:rsidP="00EE6B33">
      <w:pPr>
        <w:rPr>
          <w:rFonts w:ascii="Calibri" w:hAnsi="Calibri" w:cs="Arial"/>
          <w:sz w:val="22"/>
          <w:szCs w:val="22"/>
        </w:rPr>
      </w:pPr>
    </w:p>
    <w:p w14:paraId="60B5422A" w14:textId="77777777" w:rsidR="00B77916" w:rsidRPr="00343EF2" w:rsidRDefault="00B77916" w:rsidP="00EE6B33">
      <w:pPr>
        <w:rPr>
          <w:rFonts w:ascii="Calibri" w:hAnsi="Calibri" w:cs="Arial"/>
          <w:sz w:val="22"/>
          <w:szCs w:val="22"/>
        </w:rPr>
      </w:pPr>
    </w:p>
    <w:p w14:paraId="24B83DF8" w14:textId="77777777" w:rsidR="00B77916" w:rsidRPr="00343EF2" w:rsidRDefault="00B77916" w:rsidP="00EE6B33">
      <w:pPr>
        <w:rPr>
          <w:rFonts w:ascii="Calibri" w:hAnsi="Calibri" w:cs="Arial"/>
          <w:sz w:val="22"/>
          <w:szCs w:val="22"/>
        </w:rPr>
      </w:pPr>
    </w:p>
    <w:p w14:paraId="4B2E1E79" w14:textId="77777777" w:rsidR="00B77916" w:rsidRPr="00343EF2" w:rsidRDefault="00B77916" w:rsidP="00EE6B33">
      <w:pPr>
        <w:rPr>
          <w:rFonts w:ascii="Calibri" w:hAnsi="Calibri" w:cs="Arial"/>
          <w:sz w:val="22"/>
          <w:szCs w:val="22"/>
        </w:rPr>
      </w:pPr>
    </w:p>
    <w:p w14:paraId="4353D775" w14:textId="77777777" w:rsidR="00B77916" w:rsidRPr="00343EF2" w:rsidRDefault="00B77916" w:rsidP="00EE6B33">
      <w:pPr>
        <w:rPr>
          <w:rFonts w:ascii="Calibri" w:hAnsi="Calibri" w:cs="Arial"/>
          <w:sz w:val="22"/>
          <w:szCs w:val="22"/>
        </w:rPr>
      </w:pPr>
    </w:p>
    <w:p w14:paraId="027D72A2" w14:textId="77777777" w:rsidR="00B77916" w:rsidRPr="00343EF2" w:rsidRDefault="00B77916" w:rsidP="00EE6B33">
      <w:pPr>
        <w:rPr>
          <w:rFonts w:ascii="Calibri" w:hAnsi="Calibri" w:cs="Arial"/>
          <w:sz w:val="22"/>
          <w:szCs w:val="22"/>
        </w:rPr>
      </w:pPr>
    </w:p>
    <w:p w14:paraId="21A35D23" w14:textId="77777777" w:rsidR="00B77916" w:rsidRPr="00343EF2" w:rsidRDefault="00BC1B72" w:rsidP="00EE6B33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br w:type="page"/>
      </w:r>
    </w:p>
    <w:p w14:paraId="1338C89C" w14:textId="77777777" w:rsidR="00B77916" w:rsidRPr="00343EF2" w:rsidRDefault="00B77916" w:rsidP="00EE6B33">
      <w:pPr>
        <w:rPr>
          <w:rFonts w:ascii="Calibri" w:hAnsi="Calibri" w:cs="Arial"/>
          <w:sz w:val="22"/>
          <w:szCs w:val="22"/>
        </w:rPr>
      </w:pPr>
    </w:p>
    <w:p w14:paraId="0474B855" w14:textId="77777777" w:rsidR="00B77916" w:rsidRPr="00343EF2" w:rsidRDefault="00B77916" w:rsidP="00EE6B33">
      <w:pPr>
        <w:rPr>
          <w:rFonts w:ascii="Calibri" w:hAnsi="Calibri" w:cs="Arial"/>
          <w:sz w:val="22"/>
          <w:szCs w:val="22"/>
        </w:rPr>
      </w:pPr>
    </w:p>
    <w:p w14:paraId="0CD03613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2AB73C4A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52909E00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Podizvajalec:</w:t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110A4BE8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530EB7F4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76B40014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7273E371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62E960B5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2E2FE6EE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7EBB16DE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6A693DC1" w14:textId="77777777" w:rsidR="00BC1B72" w:rsidRPr="00343EF2" w:rsidRDefault="00BC1B72" w:rsidP="00BC1B72">
      <w:pPr>
        <w:keepNext/>
        <w:jc w:val="center"/>
        <w:outlineLvl w:val="0"/>
        <w:rPr>
          <w:rFonts w:ascii="Calibri" w:eastAsia="Arial Unicode MS" w:hAnsi="Calibri" w:cs="Arial"/>
          <w:b/>
          <w:sz w:val="22"/>
          <w:szCs w:val="22"/>
        </w:rPr>
      </w:pPr>
      <w:r w:rsidRPr="00343EF2">
        <w:rPr>
          <w:rFonts w:ascii="Calibri" w:eastAsia="Arial Unicode MS" w:hAnsi="Calibri" w:cs="Arial"/>
          <w:b/>
          <w:sz w:val="22"/>
          <w:szCs w:val="22"/>
        </w:rPr>
        <w:t>IZJAVA PODIZVAJALCA</w:t>
      </w:r>
    </w:p>
    <w:p w14:paraId="6272FFBC" w14:textId="77777777" w:rsidR="00BC1B72" w:rsidRPr="00343EF2" w:rsidRDefault="00BC1B72" w:rsidP="00BC1B72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70C9BB57" w14:textId="77777777" w:rsidR="00BC1B72" w:rsidRPr="00343EF2" w:rsidRDefault="00BC1B72" w:rsidP="00BC1B72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0624F5F7" w14:textId="77777777" w:rsidR="00BC1B72" w:rsidRPr="00343EF2" w:rsidRDefault="00BC1B72" w:rsidP="00BC1B72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52FCB3DC" w14:textId="77777777" w:rsidR="00BC1B72" w:rsidRPr="00343EF2" w:rsidRDefault="00BC1B72" w:rsidP="00BC1B72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trike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Izjavljamo, da v fazi do oddaje ponudbe s strani </w:t>
      </w:r>
      <w:proofErr w:type="gramStart"/>
      <w:r w:rsidRPr="00343EF2">
        <w:rPr>
          <w:rFonts w:ascii="Calibri" w:hAnsi="Calibri" w:cs="Arial"/>
          <w:sz w:val="22"/>
          <w:szCs w:val="22"/>
        </w:rPr>
        <w:t>našega</w:t>
      </w:r>
      <w:proofErr w:type="gramEnd"/>
      <w:r w:rsidRPr="00343EF2">
        <w:rPr>
          <w:rFonts w:ascii="Calibri" w:hAnsi="Calibri" w:cs="Arial"/>
          <w:sz w:val="22"/>
          <w:szCs w:val="22"/>
        </w:rPr>
        <w:t xml:space="preserve"> podjetja in oseb, zaposlenih v našem podjetju nismo bili udeleženi v situacijah, ki bi v smislu 65. člena in 91. člena ZJN-3 lahko povzročile neenakopravno obravnavo ponudnikov, izkrivljanje konkurence ali nasprotje interesov.</w:t>
      </w:r>
    </w:p>
    <w:p w14:paraId="438CE26D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0ED751D5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756B10DF" w14:textId="7C6085CB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V ________________, dne___________                   PODIZVAJALEC (podpis) ________________</w:t>
      </w:r>
    </w:p>
    <w:p w14:paraId="27733991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br w:type="page"/>
      </w:r>
    </w:p>
    <w:p w14:paraId="0A744193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29046C56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Ponudnik:</w:t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29BCE11B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4E1495AF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06BF425B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7261401F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17E5E5C4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69AC5775" w14:textId="77777777" w:rsidR="00BC1B72" w:rsidRPr="00343EF2" w:rsidRDefault="00BC1B72" w:rsidP="00BC1B72">
      <w:pPr>
        <w:keepNext/>
        <w:jc w:val="center"/>
        <w:outlineLvl w:val="0"/>
        <w:rPr>
          <w:rFonts w:ascii="Calibri" w:eastAsia="Arial Unicode MS" w:hAnsi="Calibri" w:cs="Arial"/>
          <w:b/>
          <w:sz w:val="22"/>
          <w:szCs w:val="22"/>
        </w:rPr>
      </w:pPr>
      <w:r w:rsidRPr="00343EF2">
        <w:rPr>
          <w:rFonts w:ascii="Calibri" w:eastAsia="Arial Unicode MS" w:hAnsi="Calibri" w:cs="Arial"/>
          <w:b/>
          <w:sz w:val="22"/>
          <w:szCs w:val="22"/>
        </w:rPr>
        <w:t xml:space="preserve">IZJAVA PONUDNIKA </w:t>
      </w:r>
    </w:p>
    <w:p w14:paraId="13A419BE" w14:textId="77777777" w:rsidR="00BC1B72" w:rsidRPr="00343EF2" w:rsidRDefault="00BC1B72" w:rsidP="00BC1B72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197C59A1" w14:textId="77777777" w:rsidR="00BC1B72" w:rsidRPr="00343EF2" w:rsidRDefault="00BC1B72" w:rsidP="00BC1B72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Izjavljamo, da: </w:t>
      </w:r>
    </w:p>
    <w:p w14:paraId="52873387" w14:textId="7091D61A" w:rsidR="00BC1B72" w:rsidRPr="00343EF2" w:rsidRDefault="00BC1B72">
      <w:pPr>
        <w:numPr>
          <w:ilvl w:val="0"/>
          <w:numId w:val="28"/>
        </w:numPr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sprejemamo pogoje </w:t>
      </w:r>
      <w:r w:rsidR="00BA5AA3" w:rsidRPr="00343EF2">
        <w:rPr>
          <w:rFonts w:ascii="Calibri" w:hAnsi="Calibri" w:cs="Arial"/>
          <w:sz w:val="22"/>
          <w:szCs w:val="22"/>
        </w:rPr>
        <w:t xml:space="preserve">javnega naročila </w:t>
      </w:r>
      <w:r w:rsidRPr="00343EF2">
        <w:rPr>
          <w:rFonts w:ascii="Calibri" w:hAnsi="Calibri" w:cs="Arial"/>
          <w:sz w:val="22"/>
          <w:szCs w:val="22"/>
        </w:rPr>
        <w:t xml:space="preserve">za izvedbo del </w:t>
      </w:r>
      <w:r w:rsidR="00FA18B1" w:rsidRPr="00343EF2">
        <w:rPr>
          <w:rFonts w:ascii="Calibri" w:hAnsi="Calibri" w:cs="Arial"/>
          <w:sz w:val="22"/>
          <w:szCs w:val="22"/>
        </w:rPr>
        <w:t>»</w:t>
      </w:r>
      <w:r w:rsidR="005B1325" w:rsidRPr="00343EF2">
        <w:rPr>
          <w:rFonts w:ascii="Calibri" w:hAnsi="Calibri" w:cs="Arial"/>
          <w:sz w:val="22"/>
          <w:szCs w:val="22"/>
        </w:rPr>
        <w:t>I</w:t>
      </w:r>
      <w:r w:rsidR="00FA18B1" w:rsidRPr="00343EF2">
        <w:rPr>
          <w:rFonts w:ascii="Calibri" w:hAnsi="Calibri" w:cs="Arial"/>
          <w:sz w:val="22"/>
          <w:szCs w:val="22"/>
        </w:rPr>
        <w:t>zdelav</w:t>
      </w:r>
      <w:r w:rsidR="005B1325" w:rsidRPr="00343EF2">
        <w:rPr>
          <w:rFonts w:ascii="Calibri" w:hAnsi="Calibri" w:cs="Arial"/>
          <w:sz w:val="22"/>
          <w:szCs w:val="22"/>
        </w:rPr>
        <w:t>a</w:t>
      </w:r>
      <w:r w:rsidR="00FA18B1" w:rsidRPr="00343EF2">
        <w:rPr>
          <w:rFonts w:ascii="Calibri" w:hAnsi="Calibri" w:cs="Arial"/>
          <w:sz w:val="22"/>
          <w:szCs w:val="22"/>
        </w:rPr>
        <w:t xml:space="preserve"> projektne dokumentacije </w:t>
      </w:r>
      <w:r w:rsidR="007D6BCB" w:rsidRPr="00343EF2">
        <w:rPr>
          <w:rFonts w:ascii="Calibri" w:hAnsi="Calibri" w:cs="Arial"/>
          <w:sz w:val="22"/>
          <w:szCs w:val="22"/>
        </w:rPr>
        <w:t>DPP</w:t>
      </w:r>
      <w:r w:rsidR="00FA18B1" w:rsidRPr="00343EF2">
        <w:rPr>
          <w:rFonts w:ascii="Calibri" w:hAnsi="Calibri" w:cs="Arial"/>
          <w:sz w:val="22"/>
          <w:szCs w:val="22"/>
        </w:rPr>
        <w:t xml:space="preserve">, DGD in PZI za </w:t>
      </w:r>
      <w:r w:rsidR="007F1C87" w:rsidRPr="00343EF2">
        <w:rPr>
          <w:rFonts w:ascii="Calibri" w:hAnsi="Calibri" w:cs="Arial"/>
          <w:sz w:val="22"/>
          <w:szCs w:val="22"/>
        </w:rPr>
        <w:t>o</w:t>
      </w:r>
      <w:r w:rsidR="00FA18B1" w:rsidRPr="00343EF2">
        <w:rPr>
          <w:rFonts w:ascii="Calibri" w:hAnsi="Calibri" w:cs="Arial"/>
          <w:sz w:val="22"/>
          <w:szCs w:val="22"/>
        </w:rPr>
        <w:t>bnovo cestninske postaje in izpostave Dob«</w:t>
      </w:r>
      <w:r w:rsidR="005B1325" w:rsidRPr="00343EF2">
        <w:rPr>
          <w:rFonts w:ascii="Calibri" w:hAnsi="Calibri" w:cs="Arial"/>
          <w:sz w:val="22"/>
          <w:szCs w:val="22"/>
        </w:rPr>
        <w:t xml:space="preserve"> </w:t>
      </w:r>
      <w:r w:rsidR="00DC2FD3" w:rsidRPr="00343EF2">
        <w:rPr>
          <w:rFonts w:ascii="Calibri" w:hAnsi="Calibri"/>
          <w:sz w:val="22"/>
          <w:szCs w:val="22"/>
        </w:rPr>
        <w:t xml:space="preserve">in </w:t>
      </w:r>
      <w:r w:rsidRPr="00343EF2">
        <w:rPr>
          <w:rFonts w:ascii="Calibri" w:hAnsi="Calibri" w:cs="Arial"/>
          <w:sz w:val="22"/>
          <w:szCs w:val="22"/>
        </w:rPr>
        <w:t>smo seznanjeni s celotno dokumentacijo v zvezi z oddajo javnega naročila</w:t>
      </w:r>
      <w:r w:rsidR="00784CBD" w:rsidRPr="00343EF2">
        <w:rPr>
          <w:rFonts w:ascii="Calibri" w:hAnsi="Calibri" w:cs="Arial"/>
          <w:sz w:val="22"/>
          <w:szCs w:val="22"/>
        </w:rPr>
        <w:t>;</w:t>
      </w:r>
    </w:p>
    <w:p w14:paraId="27D0AB2B" w14:textId="6D9FDD6B" w:rsidR="00BC1B72" w:rsidRPr="00343EF2" w:rsidRDefault="00BC1B72" w:rsidP="004D1A00">
      <w:pPr>
        <w:numPr>
          <w:ilvl w:val="0"/>
          <w:numId w:val="28"/>
        </w:numPr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smo vso navedeno dokumentacijo v zvezi z oddajo javnega naročila upoštevali pri pripravi ponudbe in jo bomo v primeru izbora </w:t>
      </w:r>
      <w:proofErr w:type="gramStart"/>
      <w:r w:rsidRPr="00343EF2">
        <w:rPr>
          <w:rFonts w:ascii="Calibri" w:hAnsi="Calibri" w:cs="Arial"/>
          <w:sz w:val="22"/>
          <w:szCs w:val="22"/>
        </w:rPr>
        <w:t>naše</w:t>
      </w:r>
      <w:proofErr w:type="gramEnd"/>
      <w:r w:rsidRPr="00343EF2">
        <w:rPr>
          <w:rFonts w:ascii="Calibri" w:hAnsi="Calibri" w:cs="Arial"/>
          <w:sz w:val="22"/>
          <w:szCs w:val="22"/>
        </w:rPr>
        <w:t xml:space="preserve"> ponudbe upoštevali pri izvedbi predmetnega naročila</w:t>
      </w:r>
      <w:r w:rsidR="00784CBD" w:rsidRPr="00343EF2">
        <w:rPr>
          <w:rFonts w:ascii="Calibri" w:hAnsi="Calibri" w:cs="Arial"/>
          <w:sz w:val="22"/>
          <w:szCs w:val="22"/>
        </w:rPr>
        <w:t>;</w:t>
      </w:r>
    </w:p>
    <w:p w14:paraId="0B436465" w14:textId="6BCCCF93" w:rsidR="004369FB" w:rsidRPr="00343EF2" w:rsidRDefault="00BC1B72" w:rsidP="004D1A00">
      <w:pPr>
        <w:numPr>
          <w:ilvl w:val="0"/>
          <w:numId w:val="28"/>
        </w:numPr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v fazi do oddaje ponudbe s strani </w:t>
      </w:r>
      <w:proofErr w:type="gramStart"/>
      <w:r w:rsidRPr="00343EF2">
        <w:rPr>
          <w:rFonts w:ascii="Calibri" w:hAnsi="Calibri" w:cs="Arial"/>
          <w:sz w:val="22"/>
          <w:szCs w:val="22"/>
        </w:rPr>
        <w:t>našega</w:t>
      </w:r>
      <w:proofErr w:type="gramEnd"/>
      <w:r w:rsidRPr="00343EF2">
        <w:rPr>
          <w:rFonts w:ascii="Calibri" w:hAnsi="Calibri" w:cs="Arial"/>
          <w:sz w:val="22"/>
          <w:szCs w:val="22"/>
        </w:rPr>
        <w:t xml:space="preserve"> podjetja in oseb, zaposlenih v našem podjetju nismo bili udeleženi v situacijah, ki bi v smislu 65. člena in 91. člena ZJN-3 lahko povzročile neenakopravno obravnavo ponudnikov, izkrivljanje konkurence ali nasprotje interesov</w:t>
      </w:r>
      <w:r w:rsidR="00784CBD" w:rsidRPr="00343EF2">
        <w:rPr>
          <w:rFonts w:ascii="Calibri" w:hAnsi="Calibri" w:cs="Arial"/>
          <w:sz w:val="22"/>
          <w:szCs w:val="22"/>
        </w:rPr>
        <w:t>;</w:t>
      </w:r>
    </w:p>
    <w:p w14:paraId="336F2D04" w14:textId="0168DE12" w:rsidR="00BC1B72" w:rsidRPr="00343EF2" w:rsidRDefault="004369FB" w:rsidP="004D1A00">
      <w:pPr>
        <w:numPr>
          <w:ilvl w:val="0"/>
          <w:numId w:val="28"/>
        </w:numPr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da bomo v </w:t>
      </w:r>
      <w:r w:rsidR="00D81081" w:rsidRPr="00343EF2">
        <w:rPr>
          <w:rFonts w:ascii="Calibri" w:hAnsi="Calibri" w:cs="Arial"/>
          <w:sz w:val="22"/>
          <w:szCs w:val="22"/>
        </w:rPr>
        <w:t>izvedbenem načrtu</w:t>
      </w:r>
      <w:r w:rsidRPr="00343EF2">
        <w:rPr>
          <w:rFonts w:ascii="Calibri" w:hAnsi="Calibri" w:cs="Arial"/>
          <w:sz w:val="22"/>
          <w:szCs w:val="22"/>
        </w:rPr>
        <w:t xml:space="preserve"> zagotovili, da se izpolnijo </w:t>
      </w:r>
      <w:proofErr w:type="gramStart"/>
      <w:r w:rsidRPr="00343EF2">
        <w:rPr>
          <w:rFonts w:ascii="Calibri" w:hAnsi="Calibri" w:cs="Arial"/>
          <w:sz w:val="22"/>
          <w:szCs w:val="22"/>
        </w:rPr>
        <w:t>okoljske</w:t>
      </w:r>
      <w:proofErr w:type="gramEnd"/>
      <w:r w:rsidRPr="00343EF2">
        <w:rPr>
          <w:rFonts w:ascii="Calibri" w:hAnsi="Calibri" w:cs="Arial"/>
          <w:sz w:val="22"/>
          <w:szCs w:val="22"/>
        </w:rPr>
        <w:t xml:space="preserve"> zahteve iz Projektne naloge</w:t>
      </w:r>
      <w:r w:rsidR="00BA5AA3" w:rsidRPr="00343EF2">
        <w:rPr>
          <w:rFonts w:ascii="Calibri" w:hAnsi="Calibri" w:cs="Arial"/>
          <w:sz w:val="22"/>
          <w:szCs w:val="22"/>
        </w:rPr>
        <w:t xml:space="preserve"> s prilogami</w:t>
      </w:r>
      <w:r w:rsidR="00A1366C" w:rsidRPr="00343EF2">
        <w:rPr>
          <w:rFonts w:ascii="Calibri" w:hAnsi="Calibri" w:cs="Arial"/>
          <w:sz w:val="22"/>
          <w:szCs w:val="22"/>
        </w:rPr>
        <w:t xml:space="preserve"> in Uredbe o zelenem javnem naročanju (Ur. l. RS, št. </w:t>
      </w:r>
      <w:r w:rsidR="00477936" w:rsidRPr="00343EF2">
        <w:rPr>
          <w:rFonts w:ascii="Calibri" w:hAnsi="Calibri" w:cs="Arial"/>
          <w:sz w:val="22"/>
          <w:szCs w:val="22"/>
        </w:rPr>
        <w:t>51/17, 64/19 in 121/21</w:t>
      </w:r>
      <w:r w:rsidR="00A1366C" w:rsidRPr="00343EF2">
        <w:rPr>
          <w:rFonts w:ascii="Calibri" w:hAnsi="Calibri" w:cs="Arial"/>
          <w:sz w:val="22"/>
          <w:szCs w:val="22"/>
        </w:rPr>
        <w:t>)</w:t>
      </w:r>
      <w:r w:rsidR="00BC1B72" w:rsidRPr="00343EF2">
        <w:rPr>
          <w:rFonts w:ascii="Calibri" w:hAnsi="Calibri" w:cs="Arial"/>
          <w:sz w:val="22"/>
          <w:szCs w:val="22"/>
        </w:rPr>
        <w:t>.</w:t>
      </w:r>
    </w:p>
    <w:p w14:paraId="4B1EC061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</w:p>
    <w:p w14:paraId="75C71F7A" w14:textId="77777777" w:rsidR="00BC1B72" w:rsidRPr="00343EF2" w:rsidRDefault="00BC1B72" w:rsidP="00BC1B72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V ________________</w:t>
      </w:r>
      <w:proofErr w:type="gramStart"/>
      <w:r w:rsidRPr="00343EF2">
        <w:rPr>
          <w:rFonts w:ascii="Calibri" w:hAnsi="Calibri" w:cs="Arial"/>
          <w:sz w:val="22"/>
          <w:szCs w:val="22"/>
        </w:rPr>
        <w:t xml:space="preserve">,  </w:t>
      </w:r>
      <w:proofErr w:type="gramEnd"/>
      <w:r w:rsidRPr="00343EF2">
        <w:rPr>
          <w:rFonts w:ascii="Calibri" w:hAnsi="Calibri" w:cs="Arial"/>
          <w:sz w:val="22"/>
          <w:szCs w:val="22"/>
        </w:rPr>
        <w:t>dne___________                       PONUDNIK (podpis) ________________</w:t>
      </w:r>
    </w:p>
    <w:p w14:paraId="2B92638E" w14:textId="77777777" w:rsidR="000C551E" w:rsidRPr="00343EF2" w:rsidRDefault="000C551E">
      <w:pPr>
        <w:rPr>
          <w:rFonts w:ascii="Calibri" w:eastAsia="Arial Unicode MS" w:hAnsi="Calibri" w:cs="Arial"/>
          <w:sz w:val="22"/>
          <w:szCs w:val="22"/>
          <w:u w:val="single"/>
        </w:rPr>
      </w:pPr>
      <w:r w:rsidRPr="00343EF2">
        <w:rPr>
          <w:rFonts w:ascii="Calibri" w:eastAsia="Arial Unicode MS" w:hAnsi="Calibri" w:cs="Arial"/>
          <w:sz w:val="22"/>
          <w:szCs w:val="22"/>
          <w:u w:val="single"/>
        </w:rPr>
        <w:br w:type="page"/>
      </w:r>
    </w:p>
    <w:p w14:paraId="2A021AAD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2DC61B64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Gospodarski subjekt:</w:t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24159C2E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6C1543CF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06D757C3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0E4E7530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</w:r>
      <w:r w:rsidRPr="00343EF2">
        <w:rPr>
          <w:rFonts w:ascii="Calibri" w:hAnsi="Calibri" w:cs="Arial"/>
          <w:sz w:val="22"/>
          <w:szCs w:val="22"/>
        </w:rPr>
        <w:tab/>
        <w:t>...................................................</w:t>
      </w:r>
      <w:proofErr w:type="gramStart"/>
      <w:r w:rsidRPr="00343EF2">
        <w:rPr>
          <w:rFonts w:ascii="Calibri" w:hAnsi="Calibri" w:cs="Arial"/>
          <w:sz w:val="22"/>
          <w:szCs w:val="22"/>
        </w:rPr>
        <w:t>..</w:t>
      </w:r>
      <w:proofErr w:type="gramEnd"/>
    </w:p>
    <w:p w14:paraId="72F25F64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57427EEE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2D0C5730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4D79A766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4F17E186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6233B9FA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IZJAVA GOSPODARSKEGA SUBJEKTA O NEBLOKADI RAČUNOV</w:t>
      </w:r>
    </w:p>
    <w:p w14:paraId="7572A607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4A583E33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3656F47C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40EDF73D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0432AFDD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27915674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0DAE5737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Izjavljamo, da v zadnjih 6 mesecih pred datumom za oddajo ponudb na podlagi predmetnega javnega naročila nismo imeli blokiranega posameznega računa več kot 15 dni (skupno število dni blokade na posameznem računu). </w:t>
      </w:r>
    </w:p>
    <w:p w14:paraId="74549FDC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6D85B4AE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3D71577F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40366659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02013B8D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04565430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7EE85F3F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339AF25B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5A506F23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5AC48900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V ________________, dne_______                   GOSPODARSKI SUBJEKT (podpis) _____________</w:t>
      </w:r>
    </w:p>
    <w:p w14:paraId="40C8A56F" w14:textId="77777777" w:rsidR="000C551E" w:rsidRPr="00343EF2" w:rsidRDefault="000C551E" w:rsidP="000C551E">
      <w:pPr>
        <w:rPr>
          <w:rFonts w:ascii="Calibri" w:hAnsi="Calibri" w:cs="Arial"/>
          <w:sz w:val="22"/>
          <w:szCs w:val="22"/>
        </w:rPr>
      </w:pPr>
    </w:p>
    <w:p w14:paraId="730F8E24" w14:textId="7B34A059" w:rsidR="00B77916" w:rsidRPr="00343EF2" w:rsidRDefault="000C551E" w:rsidP="000C551E">
      <w:pPr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br w:type="page"/>
      </w:r>
    </w:p>
    <w:p w14:paraId="118B48CC" w14:textId="77777777" w:rsidR="00370771" w:rsidRPr="00343EF2" w:rsidRDefault="00370771" w:rsidP="00202F6A">
      <w:pPr>
        <w:keepNext/>
        <w:tabs>
          <w:tab w:val="left" w:pos="5103"/>
        </w:tabs>
        <w:spacing w:after="120"/>
        <w:jc w:val="center"/>
        <w:outlineLvl w:val="1"/>
        <w:rPr>
          <w:rFonts w:ascii="Calibri" w:eastAsia="Arial Unicode MS" w:hAnsi="Calibri" w:cs="Arial"/>
          <w:sz w:val="22"/>
          <w:szCs w:val="22"/>
          <w:u w:val="single"/>
        </w:rPr>
      </w:pPr>
    </w:p>
    <w:p w14:paraId="2774754E" w14:textId="77777777" w:rsidR="00BA5AA3" w:rsidRPr="00343EF2" w:rsidRDefault="00EE6B33" w:rsidP="00202F6A">
      <w:pPr>
        <w:keepNext/>
        <w:tabs>
          <w:tab w:val="left" w:pos="5103"/>
        </w:tabs>
        <w:spacing w:after="120"/>
        <w:jc w:val="center"/>
        <w:outlineLvl w:val="1"/>
        <w:rPr>
          <w:rFonts w:ascii="Calibri" w:hAnsi="Calibri" w:cs="Arial"/>
          <w:sz w:val="22"/>
          <w:szCs w:val="22"/>
        </w:rPr>
      </w:pPr>
      <w:r w:rsidRPr="00343EF2">
        <w:rPr>
          <w:rFonts w:ascii="Calibri" w:eastAsia="Arial Unicode MS" w:hAnsi="Calibri" w:cs="Arial"/>
          <w:sz w:val="22"/>
          <w:szCs w:val="22"/>
          <w:u w:val="single"/>
        </w:rPr>
        <w:t>SEZNAM DOKUMENTACIJE, KI JO VSEBUJE PONUDBA:</w:t>
      </w:r>
      <w:r w:rsidR="00923650" w:rsidRPr="00343EF2">
        <w:rPr>
          <w:rFonts w:ascii="Calibri" w:eastAsia="Arial Unicode MS" w:hAnsi="Calibri" w:cs="Arial"/>
          <w:sz w:val="22"/>
          <w:szCs w:val="22"/>
          <w:u w:val="single"/>
        </w:rPr>
        <w:t xml:space="preserve"> </w:t>
      </w:r>
    </w:p>
    <w:p w14:paraId="39C4F7D8" w14:textId="77777777" w:rsidR="0061671D" w:rsidRPr="00343EF2" w:rsidRDefault="0061671D" w:rsidP="00202F6A">
      <w:pPr>
        <w:numPr>
          <w:ilvl w:val="0"/>
          <w:numId w:val="8"/>
        </w:numPr>
        <w:tabs>
          <w:tab w:val="clear" w:pos="1260"/>
          <w:tab w:val="num" w:pos="1440"/>
        </w:tabs>
        <w:spacing w:after="120"/>
        <w:ind w:left="1418" w:hanging="426"/>
        <w:jc w:val="both"/>
        <w:rPr>
          <w:rFonts w:ascii="Calibri" w:hAnsi="Calibri" w:cs="Tahoma"/>
          <w:sz w:val="22"/>
          <w:szCs w:val="22"/>
        </w:rPr>
      </w:pPr>
      <w:r w:rsidRPr="00343EF2">
        <w:rPr>
          <w:rFonts w:ascii="Calibri" w:hAnsi="Calibri" w:cs="Tahoma"/>
          <w:sz w:val="22"/>
          <w:szCs w:val="22"/>
        </w:rPr>
        <w:t xml:space="preserve">Izpolnjen ter podpisan </w:t>
      </w:r>
      <w:proofErr w:type="gramStart"/>
      <w:r w:rsidRPr="00343EF2">
        <w:rPr>
          <w:rFonts w:ascii="Calibri" w:hAnsi="Calibri" w:cs="Tahoma"/>
          <w:sz w:val="22"/>
          <w:szCs w:val="22"/>
        </w:rPr>
        <w:t>ESPD obrazec</w:t>
      </w:r>
      <w:proofErr w:type="gramEnd"/>
      <w:r w:rsidRPr="00343EF2">
        <w:rPr>
          <w:rFonts w:ascii="Calibri" w:hAnsi="Calibri" w:cs="Tahoma"/>
          <w:sz w:val="22"/>
          <w:szCs w:val="22"/>
        </w:rPr>
        <w:t xml:space="preserve"> za vsakega od gospodarskih subjektov, ki nastopa v ponudbi</w:t>
      </w:r>
    </w:p>
    <w:p w14:paraId="5464F062" w14:textId="7D2A35FA" w:rsidR="00866583" w:rsidRPr="00343EF2" w:rsidRDefault="00866583" w:rsidP="00EE6B33">
      <w:pPr>
        <w:numPr>
          <w:ilvl w:val="0"/>
          <w:numId w:val="8"/>
        </w:numPr>
        <w:tabs>
          <w:tab w:val="clear" w:pos="126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Tahoma"/>
          <w:sz w:val="22"/>
          <w:szCs w:val="22"/>
        </w:rPr>
        <w:t xml:space="preserve">Poglavje </w:t>
      </w:r>
      <w:r w:rsidR="00BB0BCF" w:rsidRPr="00343EF2">
        <w:rPr>
          <w:rFonts w:ascii="Calibri" w:hAnsi="Calibri" w:cs="Tahoma"/>
          <w:sz w:val="22"/>
          <w:szCs w:val="22"/>
        </w:rPr>
        <w:t xml:space="preserve">2 </w:t>
      </w:r>
      <w:r w:rsidRPr="00343EF2">
        <w:rPr>
          <w:rFonts w:ascii="Calibri" w:hAnsi="Calibri" w:cs="Tahoma"/>
          <w:sz w:val="22"/>
          <w:szCs w:val="22"/>
        </w:rPr>
        <w:t xml:space="preserve">- </w:t>
      </w:r>
      <w:r w:rsidR="00474475" w:rsidRPr="00343EF2">
        <w:rPr>
          <w:rFonts w:ascii="Calibri" w:hAnsi="Calibri" w:cs="Tahoma"/>
          <w:sz w:val="22"/>
          <w:szCs w:val="22"/>
        </w:rPr>
        <w:t>i</w:t>
      </w:r>
      <w:r w:rsidRPr="00343EF2">
        <w:rPr>
          <w:rFonts w:ascii="Calibri" w:hAnsi="Calibri" w:cs="Tahoma"/>
          <w:sz w:val="22"/>
          <w:szCs w:val="22"/>
        </w:rPr>
        <w:t>zpolnjen</w:t>
      </w:r>
      <w:r w:rsidR="00474475" w:rsidRPr="00343EF2">
        <w:rPr>
          <w:rFonts w:ascii="Calibri" w:hAnsi="Calibri" w:cs="Tahoma"/>
          <w:sz w:val="22"/>
          <w:szCs w:val="22"/>
        </w:rPr>
        <w:t>a</w:t>
      </w:r>
      <w:r w:rsidRPr="00343EF2">
        <w:rPr>
          <w:rFonts w:ascii="Calibri" w:hAnsi="Calibri" w:cs="Tahoma"/>
          <w:sz w:val="22"/>
          <w:szCs w:val="22"/>
        </w:rPr>
        <w:t xml:space="preserve"> Prilog</w:t>
      </w:r>
      <w:r w:rsidR="00474475" w:rsidRPr="00343EF2">
        <w:rPr>
          <w:rFonts w:ascii="Calibri" w:hAnsi="Calibri" w:cs="Tahoma"/>
          <w:sz w:val="22"/>
          <w:szCs w:val="22"/>
        </w:rPr>
        <w:t>a</w:t>
      </w:r>
      <w:r w:rsidRPr="00343EF2">
        <w:rPr>
          <w:rFonts w:ascii="Calibri" w:hAnsi="Calibri" w:cs="Tahoma"/>
          <w:sz w:val="22"/>
          <w:szCs w:val="22"/>
        </w:rPr>
        <w:t xml:space="preserve"> </w:t>
      </w:r>
      <w:r w:rsidR="007F1C87" w:rsidRPr="00343EF2">
        <w:rPr>
          <w:rFonts w:ascii="Calibri" w:hAnsi="Calibri" w:cs="Tahoma"/>
          <w:sz w:val="22"/>
          <w:szCs w:val="22"/>
        </w:rPr>
        <w:t>1</w:t>
      </w:r>
      <w:r w:rsidR="00073A81" w:rsidRPr="00343EF2">
        <w:rPr>
          <w:rFonts w:ascii="Calibri" w:hAnsi="Calibri" w:cs="Tahoma"/>
          <w:sz w:val="22"/>
          <w:szCs w:val="22"/>
        </w:rPr>
        <w:t xml:space="preserve"> </w:t>
      </w:r>
      <w:r w:rsidRPr="00343EF2">
        <w:rPr>
          <w:rFonts w:ascii="Calibri" w:hAnsi="Calibri" w:cs="Tahoma"/>
          <w:sz w:val="22"/>
          <w:szCs w:val="22"/>
        </w:rPr>
        <w:t>(</w:t>
      </w:r>
      <w:r w:rsidR="00824E97" w:rsidRPr="00343EF2">
        <w:rPr>
          <w:rFonts w:asciiTheme="minorHAnsi" w:hAnsiTheme="minorHAnsi" w:cs="Tahoma"/>
          <w:sz w:val="22"/>
          <w:szCs w:val="22"/>
        </w:rPr>
        <w:t xml:space="preserve">specifikacija </w:t>
      </w:r>
      <w:r w:rsidR="00297DE3" w:rsidRPr="00343EF2">
        <w:rPr>
          <w:rFonts w:asciiTheme="minorHAnsi" w:hAnsiTheme="minorHAnsi" w:cs="Tahoma"/>
          <w:sz w:val="22"/>
          <w:szCs w:val="22"/>
        </w:rPr>
        <w:t>ponudbe</w:t>
      </w:r>
      <w:r w:rsidRPr="00343EF2">
        <w:rPr>
          <w:rFonts w:ascii="Calibri" w:hAnsi="Calibri" w:cs="Tahoma"/>
          <w:sz w:val="22"/>
          <w:szCs w:val="22"/>
        </w:rPr>
        <w:t>)</w:t>
      </w:r>
      <w:r w:rsidR="00824E97" w:rsidRPr="00343EF2">
        <w:rPr>
          <w:rFonts w:ascii="Calibri" w:hAnsi="Calibri" w:cs="Tahoma"/>
          <w:sz w:val="22"/>
          <w:szCs w:val="22"/>
        </w:rPr>
        <w:t xml:space="preserve"> v </w:t>
      </w:r>
      <w:proofErr w:type="gramStart"/>
      <w:r w:rsidR="00824E97" w:rsidRPr="00343EF2">
        <w:rPr>
          <w:rFonts w:ascii="Calibri" w:hAnsi="Calibri" w:cs="Tahoma"/>
          <w:sz w:val="22"/>
          <w:szCs w:val="22"/>
        </w:rPr>
        <w:t>.</w:t>
      </w:r>
      <w:proofErr w:type="spellStart"/>
      <w:proofErr w:type="gramEnd"/>
      <w:r w:rsidR="00824E97" w:rsidRPr="00343EF2">
        <w:rPr>
          <w:rFonts w:ascii="Calibri" w:hAnsi="Calibri" w:cs="Tahoma"/>
          <w:sz w:val="22"/>
          <w:szCs w:val="22"/>
        </w:rPr>
        <w:t>xls</w:t>
      </w:r>
      <w:r w:rsidR="00254ECD" w:rsidRPr="00343EF2">
        <w:rPr>
          <w:rFonts w:ascii="Calibri" w:hAnsi="Calibri" w:cs="Tahoma"/>
          <w:sz w:val="22"/>
          <w:szCs w:val="22"/>
        </w:rPr>
        <w:t>x</w:t>
      </w:r>
      <w:proofErr w:type="spellEnd"/>
      <w:r w:rsidR="00824E97" w:rsidRPr="00343EF2">
        <w:rPr>
          <w:rFonts w:ascii="Calibri" w:hAnsi="Calibri" w:cs="Tahoma"/>
          <w:sz w:val="22"/>
          <w:szCs w:val="22"/>
        </w:rPr>
        <w:t xml:space="preserve"> datoteki </w:t>
      </w:r>
    </w:p>
    <w:p w14:paraId="3F66D46A" w14:textId="5765A66A" w:rsidR="00EE6B33" w:rsidRPr="00343EF2" w:rsidRDefault="00EE6B33" w:rsidP="00EE6B33">
      <w:pPr>
        <w:numPr>
          <w:ilvl w:val="0"/>
          <w:numId w:val="8"/>
        </w:numPr>
        <w:tabs>
          <w:tab w:val="clear" w:pos="126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Poglavje </w:t>
      </w:r>
      <w:r w:rsidR="00BB0BCF" w:rsidRPr="00343EF2">
        <w:rPr>
          <w:rFonts w:ascii="Calibri" w:hAnsi="Calibri" w:cs="Arial"/>
          <w:sz w:val="22"/>
          <w:szCs w:val="22"/>
        </w:rPr>
        <w:t>3</w:t>
      </w:r>
      <w:r w:rsidRPr="00343EF2">
        <w:rPr>
          <w:rFonts w:ascii="Calibri" w:hAnsi="Calibri" w:cs="Arial"/>
          <w:sz w:val="22"/>
          <w:szCs w:val="22"/>
        </w:rPr>
        <w:t>, ki zajema:</w:t>
      </w:r>
    </w:p>
    <w:p w14:paraId="66EFC72A" w14:textId="77777777" w:rsidR="00EE6B33" w:rsidRPr="00343EF2" w:rsidRDefault="00EE6B33" w:rsidP="00EE6B33">
      <w:pPr>
        <w:numPr>
          <w:ilvl w:val="1"/>
          <w:numId w:val="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Obrazec ponudbe</w:t>
      </w:r>
    </w:p>
    <w:p w14:paraId="17B87C3D" w14:textId="33FA4989" w:rsidR="002456FD" w:rsidRPr="00343EF2" w:rsidRDefault="002456FD" w:rsidP="002456FD">
      <w:pPr>
        <w:numPr>
          <w:ilvl w:val="1"/>
          <w:numId w:val="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Theme="minorHAnsi" w:hAnsiTheme="minorHAnsi" w:cs="Arial"/>
          <w:sz w:val="22"/>
          <w:szCs w:val="22"/>
        </w:rPr>
      </w:pPr>
      <w:r w:rsidRPr="00343EF2">
        <w:rPr>
          <w:rFonts w:asciiTheme="minorHAnsi" w:hAnsiTheme="minorHAnsi" w:cs="Arial"/>
          <w:sz w:val="22"/>
          <w:szCs w:val="22"/>
        </w:rPr>
        <w:t>Garancijo za resnost ponudbe (</w:t>
      </w:r>
      <w:r w:rsidR="00477936" w:rsidRPr="00343EF2">
        <w:rPr>
          <w:rFonts w:asciiTheme="minorHAnsi" w:hAnsiTheme="minorHAnsi" w:cs="Arial"/>
          <w:sz w:val="22"/>
          <w:szCs w:val="22"/>
        </w:rPr>
        <w:t xml:space="preserve">v </w:t>
      </w:r>
      <w:proofErr w:type="gramStart"/>
      <w:r w:rsidR="00477936" w:rsidRPr="00343EF2">
        <w:rPr>
          <w:rFonts w:asciiTheme="minorHAnsi" w:hAnsiTheme="minorHAnsi" w:cs="Arial"/>
          <w:sz w:val="22"/>
          <w:szCs w:val="22"/>
        </w:rPr>
        <w:t>.</w:t>
      </w:r>
      <w:proofErr w:type="spellStart"/>
      <w:r w:rsidR="00477936" w:rsidRPr="00343EF2">
        <w:rPr>
          <w:rFonts w:asciiTheme="minorHAnsi" w:hAnsiTheme="minorHAnsi" w:cs="Arial"/>
          <w:sz w:val="22"/>
          <w:szCs w:val="22"/>
        </w:rPr>
        <w:t>pdf</w:t>
      </w:r>
      <w:proofErr w:type="spellEnd"/>
      <w:proofErr w:type="gramEnd"/>
      <w:r w:rsidR="00477936" w:rsidRPr="00343EF2">
        <w:rPr>
          <w:rFonts w:asciiTheme="minorHAnsi" w:hAnsiTheme="minorHAnsi" w:cs="Arial"/>
          <w:sz w:val="22"/>
          <w:szCs w:val="22"/>
        </w:rPr>
        <w:t xml:space="preserve"> obliki</w:t>
      </w:r>
      <w:r w:rsidRPr="00343EF2">
        <w:rPr>
          <w:rFonts w:asciiTheme="minorHAnsi" w:hAnsiTheme="minorHAnsi" w:cs="Arial"/>
          <w:sz w:val="22"/>
          <w:szCs w:val="22"/>
        </w:rPr>
        <w:t>)</w:t>
      </w:r>
    </w:p>
    <w:p w14:paraId="1B82EBCE" w14:textId="71AE0E3E" w:rsidR="00EE6B33" w:rsidRPr="00343EF2" w:rsidRDefault="00EE6B33" w:rsidP="00EE6B33">
      <w:pPr>
        <w:numPr>
          <w:ilvl w:val="0"/>
          <w:numId w:val="8"/>
        </w:numPr>
        <w:tabs>
          <w:tab w:val="clear" w:pos="126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Poglavje </w:t>
      </w:r>
      <w:r w:rsidR="00BB0BCF" w:rsidRPr="00343EF2">
        <w:rPr>
          <w:rFonts w:ascii="Calibri" w:hAnsi="Calibri" w:cs="Arial"/>
          <w:sz w:val="22"/>
          <w:szCs w:val="22"/>
        </w:rPr>
        <w:t xml:space="preserve">4 </w:t>
      </w:r>
      <w:r w:rsidRPr="00343EF2">
        <w:rPr>
          <w:rFonts w:ascii="Calibri" w:hAnsi="Calibri" w:cs="Arial"/>
          <w:sz w:val="22"/>
          <w:szCs w:val="22"/>
        </w:rPr>
        <w:t xml:space="preserve">- </w:t>
      </w:r>
      <w:r w:rsidR="0061671D" w:rsidRPr="00343EF2">
        <w:rPr>
          <w:rFonts w:ascii="Calibri" w:hAnsi="Calibri" w:cs="Arial"/>
          <w:sz w:val="22"/>
          <w:szCs w:val="22"/>
        </w:rPr>
        <w:t>Obrazec pogodbe</w:t>
      </w:r>
      <w:r w:rsidR="0061671D" w:rsidRPr="00343EF2">
        <w:rPr>
          <w:rFonts w:ascii="Calibri" w:hAnsi="Calibri"/>
          <w:sz w:val="22"/>
          <w:szCs w:val="22"/>
        </w:rPr>
        <w:t xml:space="preserve"> in pooblastilo vodilnemu partnerju za sklenitev pogodbe (pooblastilo je potrebno ponudbi predložiti le v primeru nastopa skupine izvajalcev</w:t>
      </w:r>
      <w:proofErr w:type="gramStart"/>
      <w:r w:rsidR="0061671D" w:rsidRPr="00343EF2">
        <w:rPr>
          <w:rFonts w:ascii="Calibri" w:hAnsi="Calibri"/>
          <w:sz w:val="22"/>
          <w:szCs w:val="22"/>
        </w:rPr>
        <w:t xml:space="preserve"> in</w:t>
      </w:r>
      <w:proofErr w:type="gramEnd"/>
      <w:r w:rsidR="0061671D" w:rsidRPr="00343EF2">
        <w:rPr>
          <w:rFonts w:ascii="Calibri" w:hAnsi="Calibri"/>
          <w:sz w:val="22"/>
          <w:szCs w:val="22"/>
        </w:rPr>
        <w:t xml:space="preserve"> sicer za vsakega od partnerjev)</w:t>
      </w:r>
    </w:p>
    <w:p w14:paraId="089D07CB" w14:textId="3D654348" w:rsidR="00EE6B33" w:rsidRPr="00343EF2" w:rsidRDefault="00EE6B33" w:rsidP="00EE6B33">
      <w:pPr>
        <w:keepNext/>
        <w:keepLines/>
        <w:numPr>
          <w:ilvl w:val="0"/>
          <w:numId w:val="8"/>
        </w:numPr>
        <w:tabs>
          <w:tab w:val="clear" w:pos="126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 xml:space="preserve">Poglavje </w:t>
      </w:r>
      <w:r w:rsidR="00BB0BCF" w:rsidRPr="00343EF2">
        <w:rPr>
          <w:rFonts w:ascii="Calibri" w:hAnsi="Calibri" w:cs="Arial"/>
          <w:sz w:val="22"/>
          <w:szCs w:val="22"/>
        </w:rPr>
        <w:t>6</w:t>
      </w:r>
      <w:r w:rsidRPr="00343EF2">
        <w:rPr>
          <w:rFonts w:ascii="Calibri" w:hAnsi="Calibri" w:cs="Arial"/>
          <w:sz w:val="22"/>
          <w:szCs w:val="22"/>
        </w:rPr>
        <w:t>, ki zajema:</w:t>
      </w:r>
    </w:p>
    <w:p w14:paraId="48C570C5" w14:textId="77777777" w:rsidR="008A3026" w:rsidRPr="00343EF2" w:rsidRDefault="008A3026" w:rsidP="00957110">
      <w:pPr>
        <w:numPr>
          <w:ilvl w:val="1"/>
          <w:numId w:val="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Tahoma"/>
          <w:sz w:val="22"/>
          <w:szCs w:val="22"/>
        </w:rPr>
      </w:pPr>
      <w:r w:rsidRPr="00343EF2">
        <w:rPr>
          <w:rFonts w:ascii="Calibri" w:hAnsi="Calibri" w:cs="Tahoma"/>
          <w:sz w:val="22"/>
          <w:szCs w:val="22"/>
        </w:rPr>
        <w:t>Izjavo 4.1 (g)</w:t>
      </w:r>
    </w:p>
    <w:p w14:paraId="0B40B4F1" w14:textId="304B032C" w:rsidR="00EE059C" w:rsidRPr="00343EF2" w:rsidRDefault="00EE059C" w:rsidP="00957110">
      <w:pPr>
        <w:numPr>
          <w:ilvl w:val="1"/>
          <w:numId w:val="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Tahoma"/>
          <w:sz w:val="22"/>
          <w:szCs w:val="22"/>
        </w:rPr>
      </w:pPr>
      <w:r w:rsidRPr="00343EF2">
        <w:rPr>
          <w:rFonts w:ascii="Calibri" w:hAnsi="Calibri" w:cs="Tahoma"/>
          <w:sz w:val="22"/>
          <w:szCs w:val="22"/>
        </w:rPr>
        <w:t>Obrazec 4.2 (d) - Seznam opravljenih referenčnih del</w:t>
      </w:r>
    </w:p>
    <w:p w14:paraId="4C6A2BE3" w14:textId="70D2E437" w:rsidR="00A80F06" w:rsidRPr="00343EF2" w:rsidRDefault="00A80F06" w:rsidP="00957110">
      <w:pPr>
        <w:numPr>
          <w:ilvl w:val="1"/>
          <w:numId w:val="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Tahoma"/>
          <w:sz w:val="22"/>
          <w:szCs w:val="22"/>
        </w:rPr>
      </w:pPr>
      <w:r w:rsidRPr="00343EF2">
        <w:rPr>
          <w:rFonts w:ascii="Calibri" w:hAnsi="Calibri" w:cs="Tahoma"/>
          <w:sz w:val="22"/>
          <w:szCs w:val="22"/>
        </w:rPr>
        <w:t>Potrdila naročnikov del za referenčna dela skladno s podčlenom 4.2 (d) Navodil (PRILOGA št.</w:t>
      </w:r>
      <w:r w:rsidR="00F40AE0" w:rsidRPr="00343EF2">
        <w:rPr>
          <w:rFonts w:ascii="Calibri" w:eastAsia="Calibri" w:hAnsi="Calibri" w:cs="Calibri"/>
          <w:szCs w:val="22"/>
          <w:lang w:eastAsia="en-US"/>
        </w:rPr>
        <w:t xml:space="preserve"> </w:t>
      </w:r>
      <w:r w:rsidR="00F40AE0" w:rsidRPr="00343EF2">
        <w:rPr>
          <w:rFonts w:ascii="Calibri" w:eastAsia="Calibri" w:hAnsi="Calibri" w:cs="Calibri"/>
          <w:sz w:val="22"/>
          <w:szCs w:val="22"/>
          <w:lang w:eastAsia="en-US"/>
        </w:rPr>
        <w:t>1</w:t>
      </w:r>
      <w:r w:rsidRPr="00343EF2">
        <w:rPr>
          <w:rFonts w:ascii="Calibri" w:hAnsi="Calibri" w:cs="Tahoma"/>
          <w:sz w:val="22"/>
          <w:szCs w:val="22"/>
        </w:rPr>
        <w:t>)</w:t>
      </w:r>
    </w:p>
    <w:p w14:paraId="20226EFF" w14:textId="658A019F" w:rsidR="004A3BF0" w:rsidRPr="00343EF2" w:rsidRDefault="004A3BF0" w:rsidP="004336C2">
      <w:pPr>
        <w:numPr>
          <w:ilvl w:val="1"/>
          <w:numId w:val="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Tahoma"/>
          <w:sz w:val="22"/>
          <w:szCs w:val="22"/>
        </w:rPr>
      </w:pPr>
      <w:r w:rsidRPr="00343EF2">
        <w:rPr>
          <w:rFonts w:ascii="Calibri" w:hAnsi="Calibri" w:cs="Tahoma"/>
          <w:sz w:val="22"/>
          <w:szCs w:val="22"/>
        </w:rPr>
        <w:t>Obrazec 4.2 (e) – Seznam kadrov</w:t>
      </w:r>
    </w:p>
    <w:p w14:paraId="6408E3B5" w14:textId="47F6DCAE" w:rsidR="00EE059C" w:rsidRPr="00343EF2" w:rsidRDefault="004A3BF0" w:rsidP="00B71E05">
      <w:pPr>
        <w:numPr>
          <w:ilvl w:val="1"/>
          <w:numId w:val="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Tahoma"/>
          <w:sz w:val="22"/>
          <w:szCs w:val="22"/>
        </w:rPr>
      </w:pPr>
      <w:r w:rsidRPr="00343EF2">
        <w:rPr>
          <w:rFonts w:ascii="Calibri" w:hAnsi="Calibri" w:cs="Tahoma"/>
          <w:sz w:val="22"/>
          <w:szCs w:val="22"/>
        </w:rPr>
        <w:t>Potrdil</w:t>
      </w:r>
      <w:r w:rsidR="00301623" w:rsidRPr="00343EF2">
        <w:rPr>
          <w:rFonts w:ascii="Calibri" w:hAnsi="Calibri" w:cs="Tahoma"/>
          <w:sz w:val="22"/>
          <w:szCs w:val="22"/>
        </w:rPr>
        <w:t>a</w:t>
      </w:r>
      <w:r w:rsidRPr="00343EF2">
        <w:rPr>
          <w:rFonts w:ascii="Calibri" w:hAnsi="Calibri" w:cs="Tahoma"/>
          <w:sz w:val="22"/>
          <w:szCs w:val="22"/>
        </w:rPr>
        <w:t xml:space="preserve"> o referenčnem delu za </w:t>
      </w:r>
      <w:r w:rsidR="00EE059C" w:rsidRPr="00343EF2">
        <w:rPr>
          <w:rFonts w:ascii="Calibri" w:hAnsi="Calibri" w:cs="Tahoma"/>
          <w:sz w:val="22"/>
          <w:szCs w:val="22"/>
        </w:rPr>
        <w:t xml:space="preserve">strokovni kader </w:t>
      </w:r>
      <w:r w:rsidRPr="00343EF2">
        <w:rPr>
          <w:rFonts w:ascii="Calibri" w:hAnsi="Calibri" w:cs="Tahoma"/>
          <w:sz w:val="22"/>
          <w:szCs w:val="22"/>
        </w:rPr>
        <w:t xml:space="preserve">(PRILOGA </w:t>
      </w:r>
      <w:r w:rsidR="00A81231" w:rsidRPr="00343EF2">
        <w:rPr>
          <w:rFonts w:ascii="Calibri" w:hAnsi="Calibri" w:cs="Tahoma"/>
          <w:sz w:val="22"/>
          <w:szCs w:val="22"/>
        </w:rPr>
        <w:t xml:space="preserve">št. </w:t>
      </w:r>
      <w:r w:rsidR="00031B10" w:rsidRPr="00343EF2">
        <w:rPr>
          <w:rFonts w:asciiTheme="minorHAnsi" w:hAnsiTheme="minorHAnsi" w:cs="Arial"/>
          <w:sz w:val="22"/>
          <w:szCs w:val="22"/>
        </w:rPr>
        <w:t>2</w:t>
      </w:r>
      <w:r w:rsidR="00710191" w:rsidRPr="00343EF2">
        <w:rPr>
          <w:rFonts w:asciiTheme="minorHAnsi" w:hAnsiTheme="minorHAnsi" w:cs="Arial"/>
          <w:sz w:val="22"/>
          <w:szCs w:val="22"/>
        </w:rPr>
        <w:t xml:space="preserve"> (1-</w:t>
      </w:r>
      <w:r w:rsidR="007F1C87" w:rsidRPr="00343EF2">
        <w:rPr>
          <w:rFonts w:asciiTheme="minorHAnsi" w:hAnsiTheme="minorHAnsi" w:cs="Arial"/>
          <w:sz w:val="22"/>
          <w:szCs w:val="22"/>
        </w:rPr>
        <w:t>3</w:t>
      </w:r>
      <w:r w:rsidR="00710191" w:rsidRPr="00343EF2">
        <w:rPr>
          <w:rFonts w:asciiTheme="minorHAnsi" w:hAnsiTheme="minorHAnsi" w:cs="Arial"/>
          <w:sz w:val="22"/>
          <w:szCs w:val="22"/>
        </w:rPr>
        <w:t>)</w:t>
      </w:r>
      <w:r w:rsidRPr="00343EF2">
        <w:rPr>
          <w:rFonts w:ascii="Calibri" w:hAnsi="Calibri" w:cs="Tahoma"/>
          <w:sz w:val="22"/>
          <w:szCs w:val="22"/>
        </w:rPr>
        <w:t xml:space="preserve">) </w:t>
      </w:r>
    </w:p>
    <w:p w14:paraId="44148400" w14:textId="59508C0F" w:rsidR="00B52ED1" w:rsidRPr="00343EF2" w:rsidRDefault="00B52ED1" w:rsidP="00AD78FF">
      <w:pPr>
        <w:numPr>
          <w:ilvl w:val="1"/>
          <w:numId w:val="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Tahoma"/>
          <w:sz w:val="22"/>
          <w:szCs w:val="22"/>
        </w:rPr>
      </w:pPr>
      <w:r w:rsidRPr="00343EF2">
        <w:rPr>
          <w:rFonts w:ascii="Calibri" w:hAnsi="Calibri" w:cs="Tahoma"/>
          <w:sz w:val="22"/>
          <w:szCs w:val="22"/>
        </w:rPr>
        <w:t>Izjavo 4.2 (e-1)</w:t>
      </w:r>
    </w:p>
    <w:p w14:paraId="5C0E640C" w14:textId="647CE5A3" w:rsidR="00266328" w:rsidRPr="00343EF2" w:rsidRDefault="00266328" w:rsidP="00266328">
      <w:pPr>
        <w:numPr>
          <w:ilvl w:val="1"/>
          <w:numId w:val="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Tahoma"/>
          <w:sz w:val="22"/>
          <w:szCs w:val="22"/>
        </w:rPr>
      </w:pPr>
      <w:r w:rsidRPr="00343EF2">
        <w:rPr>
          <w:rFonts w:ascii="Calibri" w:hAnsi="Calibri" w:cs="Tahoma"/>
          <w:sz w:val="22"/>
          <w:szCs w:val="22"/>
        </w:rPr>
        <w:t>PRILOGO št. 3 – MERILO – Seznam kadrov za merilo</w:t>
      </w:r>
    </w:p>
    <w:p w14:paraId="48DDF557" w14:textId="1F43134E" w:rsidR="00266328" w:rsidRPr="00343EF2" w:rsidRDefault="00266328" w:rsidP="00266328">
      <w:pPr>
        <w:numPr>
          <w:ilvl w:val="1"/>
          <w:numId w:val="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Tahoma"/>
          <w:sz w:val="22"/>
          <w:szCs w:val="22"/>
        </w:rPr>
      </w:pPr>
      <w:r w:rsidRPr="00343EF2">
        <w:rPr>
          <w:rFonts w:ascii="Calibri" w:hAnsi="Calibri" w:cs="Tahoma"/>
          <w:sz w:val="22"/>
          <w:szCs w:val="22"/>
        </w:rPr>
        <w:t xml:space="preserve">Potrdila o referenčnem delu za strokovni kader </w:t>
      </w:r>
      <w:r w:rsidRPr="00343EF2">
        <w:rPr>
          <w:rFonts w:ascii="Calibri" w:hAnsi="Calibri" w:cs="Tahoma"/>
          <w:sz w:val="22"/>
          <w:szCs w:val="22"/>
          <w:u w:val="single"/>
        </w:rPr>
        <w:t>za merilo</w:t>
      </w:r>
      <w:r w:rsidRPr="00343EF2">
        <w:rPr>
          <w:rFonts w:ascii="Calibri" w:hAnsi="Calibri" w:cs="Tahoma"/>
          <w:sz w:val="22"/>
          <w:szCs w:val="22"/>
        </w:rPr>
        <w:t xml:space="preserve"> (PRILOGA št. </w:t>
      </w:r>
      <w:r w:rsidRPr="00343EF2">
        <w:rPr>
          <w:rFonts w:asciiTheme="minorHAnsi" w:hAnsiTheme="minorHAnsi" w:cs="Arial"/>
          <w:sz w:val="22"/>
          <w:szCs w:val="22"/>
        </w:rPr>
        <w:t>2 (</w:t>
      </w:r>
      <w:r w:rsidR="007F1C87" w:rsidRPr="00343EF2">
        <w:rPr>
          <w:rFonts w:asciiTheme="minorHAnsi" w:hAnsiTheme="minorHAnsi" w:cs="Arial"/>
          <w:sz w:val="22"/>
          <w:szCs w:val="22"/>
        </w:rPr>
        <w:t>4</w:t>
      </w:r>
      <w:r w:rsidRPr="00343EF2">
        <w:rPr>
          <w:rFonts w:asciiTheme="minorHAnsi" w:hAnsiTheme="minorHAnsi" w:cs="Arial"/>
          <w:sz w:val="22"/>
          <w:szCs w:val="22"/>
        </w:rPr>
        <w:t>)</w:t>
      </w:r>
      <w:r w:rsidRPr="00343EF2">
        <w:rPr>
          <w:rFonts w:ascii="Calibri" w:hAnsi="Calibri" w:cs="Tahoma"/>
          <w:sz w:val="22"/>
          <w:szCs w:val="22"/>
        </w:rPr>
        <w:t xml:space="preserve">) </w:t>
      </w:r>
    </w:p>
    <w:p w14:paraId="66075315" w14:textId="48D2C077" w:rsidR="00EE6B33" w:rsidRPr="00343EF2" w:rsidRDefault="00EE6B33" w:rsidP="00EE6B33">
      <w:pPr>
        <w:numPr>
          <w:ilvl w:val="1"/>
          <w:numId w:val="1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Obrazc</w:t>
      </w:r>
      <w:r w:rsidR="00F40AE0" w:rsidRPr="00343EF2">
        <w:rPr>
          <w:rFonts w:ascii="Calibri" w:hAnsi="Calibri" w:cs="Arial"/>
          <w:sz w:val="22"/>
          <w:szCs w:val="22"/>
        </w:rPr>
        <w:t>e</w:t>
      </w:r>
      <w:r w:rsidRPr="00343EF2">
        <w:rPr>
          <w:rFonts w:ascii="Calibri" w:hAnsi="Calibri" w:cs="Arial"/>
          <w:sz w:val="22"/>
          <w:szCs w:val="22"/>
        </w:rPr>
        <w:t xml:space="preserve"> »PODATKI O PODIZVAJALCU« - za vse podizvajalce</w:t>
      </w:r>
    </w:p>
    <w:p w14:paraId="420B4770" w14:textId="582E7630" w:rsidR="00EE6B33" w:rsidRPr="00343EF2" w:rsidRDefault="00373412" w:rsidP="00EE6B33">
      <w:pPr>
        <w:numPr>
          <w:ilvl w:val="1"/>
          <w:numId w:val="1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Zahtev</w:t>
      </w:r>
      <w:r w:rsidR="00F40AE0" w:rsidRPr="00343EF2">
        <w:rPr>
          <w:rFonts w:ascii="Calibri" w:hAnsi="Calibri" w:cs="Arial"/>
          <w:sz w:val="22"/>
          <w:szCs w:val="22"/>
        </w:rPr>
        <w:t>o</w:t>
      </w:r>
      <w:r w:rsidRPr="00343EF2">
        <w:rPr>
          <w:rFonts w:ascii="Calibri" w:hAnsi="Calibri" w:cs="Arial"/>
          <w:sz w:val="22"/>
          <w:szCs w:val="22"/>
        </w:rPr>
        <w:t xml:space="preserve"> in </w:t>
      </w:r>
      <w:r w:rsidR="00EE6B33" w:rsidRPr="00343EF2">
        <w:rPr>
          <w:rFonts w:ascii="Calibri" w:hAnsi="Calibri" w:cs="Arial"/>
          <w:sz w:val="22"/>
          <w:szCs w:val="22"/>
        </w:rPr>
        <w:t>Soglasje podizvajalca, da naročnik namesto glavnega izvajalca poravna njegovo terjatev do glavnega izvajalca - za vse podizvajalce, navedene v obrazcu »PODATKI O PODIZVAJALCU« (</w:t>
      </w:r>
      <w:r w:rsidR="00EE6B33" w:rsidRPr="00343EF2">
        <w:rPr>
          <w:rFonts w:ascii="Calibri" w:hAnsi="Calibri" w:cs="Tahoma"/>
          <w:sz w:val="22"/>
          <w:szCs w:val="22"/>
        </w:rPr>
        <w:t>predložitev soglasja je potrebna v primeru, ko podizvajalec zahteva neposredno plačilo</w:t>
      </w:r>
      <w:r w:rsidR="00EE6B33" w:rsidRPr="00343EF2">
        <w:rPr>
          <w:rFonts w:ascii="Calibri" w:hAnsi="Calibri" w:cs="Arial"/>
          <w:sz w:val="22"/>
          <w:szCs w:val="22"/>
        </w:rPr>
        <w:t>)</w:t>
      </w:r>
    </w:p>
    <w:p w14:paraId="45C0625D" w14:textId="0978EAEE" w:rsidR="006F5129" w:rsidRPr="00343EF2" w:rsidRDefault="006F5129" w:rsidP="006F5129">
      <w:pPr>
        <w:numPr>
          <w:ilvl w:val="1"/>
          <w:numId w:val="1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IZJAV</w:t>
      </w:r>
      <w:r w:rsidR="00F40AE0" w:rsidRPr="00343EF2">
        <w:rPr>
          <w:rFonts w:ascii="Calibri" w:hAnsi="Calibri" w:cs="Arial"/>
          <w:sz w:val="22"/>
          <w:szCs w:val="22"/>
        </w:rPr>
        <w:t>O</w:t>
      </w:r>
      <w:r w:rsidRPr="00343EF2">
        <w:rPr>
          <w:rFonts w:ascii="Calibri" w:hAnsi="Calibri" w:cs="Arial"/>
          <w:sz w:val="22"/>
          <w:szCs w:val="22"/>
        </w:rPr>
        <w:t xml:space="preserve"> PODIZVAJALCA – za vse podizvajalce</w:t>
      </w:r>
    </w:p>
    <w:p w14:paraId="008A58FD" w14:textId="7ED9579E" w:rsidR="006F5129" w:rsidRPr="00343EF2" w:rsidRDefault="006F5129" w:rsidP="006F5129">
      <w:pPr>
        <w:numPr>
          <w:ilvl w:val="1"/>
          <w:numId w:val="1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IZJAV</w:t>
      </w:r>
      <w:r w:rsidR="00F40AE0" w:rsidRPr="00343EF2">
        <w:rPr>
          <w:rFonts w:ascii="Calibri" w:hAnsi="Calibri" w:cs="Arial"/>
          <w:sz w:val="22"/>
          <w:szCs w:val="22"/>
        </w:rPr>
        <w:t>O</w:t>
      </w:r>
      <w:r w:rsidRPr="00343EF2">
        <w:rPr>
          <w:rFonts w:ascii="Calibri" w:hAnsi="Calibri" w:cs="Arial"/>
          <w:sz w:val="22"/>
          <w:szCs w:val="22"/>
        </w:rPr>
        <w:t xml:space="preserve"> PONUDNIKA </w:t>
      </w:r>
    </w:p>
    <w:p w14:paraId="0A4F2FA7" w14:textId="4EB4CBFA" w:rsidR="000C551E" w:rsidRPr="00343EF2" w:rsidRDefault="00A6614A" w:rsidP="00343EF2">
      <w:pPr>
        <w:numPr>
          <w:ilvl w:val="1"/>
          <w:numId w:val="18"/>
        </w:numPr>
        <w:tabs>
          <w:tab w:val="clear" w:pos="1980"/>
          <w:tab w:val="num" w:pos="1620"/>
        </w:tabs>
        <w:spacing w:after="120"/>
        <w:ind w:left="1620" w:hanging="540"/>
        <w:jc w:val="both"/>
        <w:rPr>
          <w:rFonts w:ascii="Calibri" w:hAnsi="Calibri" w:cs="Arial"/>
          <w:sz w:val="22"/>
          <w:szCs w:val="22"/>
        </w:rPr>
      </w:pPr>
      <w:r w:rsidRPr="00343EF2">
        <w:rPr>
          <w:rFonts w:ascii="Calibri" w:hAnsi="Calibri" w:cs="Arial"/>
          <w:sz w:val="22"/>
          <w:szCs w:val="22"/>
        </w:rPr>
        <w:t>IZJAVO GOSPODARSKEGA SUBJEKTA O NEBLOKADI RAČUNOV</w:t>
      </w:r>
    </w:p>
    <w:p w14:paraId="56849529" w14:textId="77777777" w:rsidR="0061671D" w:rsidRPr="00343EF2" w:rsidRDefault="0061671D" w:rsidP="00EE6B33">
      <w:pPr>
        <w:rPr>
          <w:rFonts w:ascii="Calibri" w:hAnsi="Calibri" w:cs="Arial"/>
          <w:sz w:val="22"/>
          <w:szCs w:val="22"/>
        </w:rPr>
      </w:pPr>
    </w:p>
    <w:p w14:paraId="375B2907" w14:textId="77777777" w:rsidR="003E428E" w:rsidRPr="00343EF2" w:rsidRDefault="003E428E" w:rsidP="00680B8A">
      <w:pPr>
        <w:rPr>
          <w:rFonts w:ascii="Calibri" w:hAnsi="Calibri"/>
          <w:sz w:val="22"/>
          <w:szCs w:val="22"/>
        </w:rPr>
      </w:pPr>
    </w:p>
    <w:sectPr w:rsidR="003E428E" w:rsidRPr="00343EF2" w:rsidSect="009829AC">
      <w:footerReference w:type="default" r:id="rId18"/>
      <w:pgSz w:w="11906" w:h="16838"/>
      <w:pgMar w:top="1418" w:right="1701" w:bottom="1418" w:left="1701" w:header="708" w:footer="89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7D90C4" w14:textId="77777777" w:rsidR="00D11EAB" w:rsidRDefault="00D11EAB">
      <w:r>
        <w:separator/>
      </w:r>
    </w:p>
  </w:endnote>
  <w:endnote w:type="continuationSeparator" w:id="0">
    <w:p w14:paraId="17537F0E" w14:textId="77777777" w:rsidR="00D11EAB" w:rsidRDefault="00D11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4CB83" w14:textId="415B54CA" w:rsidR="00F517E8" w:rsidRDefault="00F517E8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17</w:t>
    </w:r>
    <w:r>
      <w:rPr>
        <w:rStyle w:val="tevilkastrani"/>
      </w:rPr>
      <w:fldChar w:fldCharType="end"/>
    </w:r>
  </w:p>
  <w:p w14:paraId="38100FA5" w14:textId="77777777" w:rsidR="00F517E8" w:rsidRDefault="00F517E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973AD" w14:textId="77777777" w:rsidR="00F517E8" w:rsidRDefault="00F517E8">
    <w:pPr>
      <w:pStyle w:val="Noga"/>
      <w:framePr w:wrap="around" w:vAnchor="text" w:hAnchor="margin" w:xAlign="center" w:y="1"/>
      <w:rPr>
        <w:rStyle w:val="tevilkastrani"/>
      </w:rPr>
    </w:pPr>
  </w:p>
  <w:p w14:paraId="11976BF9" w14:textId="77777777" w:rsidR="00F517E8" w:rsidRDefault="00F517E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2"/>
        <w:szCs w:val="22"/>
      </w:rPr>
      <w:id w:val="1189183402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C564EC" w14:textId="6CB17967" w:rsidR="00F517E8" w:rsidRPr="00D60340" w:rsidRDefault="00F517E8">
            <w:pPr>
              <w:pStyle w:val="Nog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60340">
              <w:rPr>
                <w:rFonts w:ascii="Calibri" w:hAnsi="Calibri" w:cs="Calibri"/>
                <w:lang w:val="sl-SI"/>
              </w:rPr>
              <w:t xml:space="preserve">Stran </w:t>
            </w:r>
            <w:r w:rsidRPr="00D60340">
              <w:rPr>
                <w:rFonts w:ascii="Calibri" w:hAnsi="Calibri" w:cs="Calibri"/>
                <w:bCs/>
              </w:rPr>
              <w:fldChar w:fldCharType="begin"/>
            </w:r>
            <w:r w:rsidRPr="00D60340">
              <w:rPr>
                <w:rFonts w:ascii="Calibri" w:hAnsi="Calibri" w:cs="Calibri"/>
                <w:bCs/>
              </w:rPr>
              <w:instrText>PAGE</w:instrText>
            </w:r>
            <w:r w:rsidRPr="00D60340">
              <w:rPr>
                <w:rFonts w:ascii="Calibri" w:hAnsi="Calibri" w:cs="Calibri"/>
                <w:bCs/>
              </w:rPr>
              <w:fldChar w:fldCharType="separate"/>
            </w:r>
            <w:r w:rsidR="006E546D">
              <w:rPr>
                <w:rFonts w:ascii="Calibri" w:hAnsi="Calibri" w:cs="Calibri"/>
                <w:bCs/>
                <w:noProof/>
              </w:rPr>
              <w:t>2</w:t>
            </w:r>
            <w:r w:rsidRPr="00D60340">
              <w:rPr>
                <w:rFonts w:ascii="Calibri" w:hAnsi="Calibri" w:cs="Calibri"/>
                <w:bCs/>
              </w:rPr>
              <w:fldChar w:fldCharType="end"/>
            </w:r>
            <w:r w:rsidRPr="00D60340">
              <w:rPr>
                <w:rFonts w:ascii="Calibri" w:hAnsi="Calibri" w:cs="Calibri"/>
                <w:lang w:val="sl-SI"/>
              </w:rPr>
              <w:t xml:space="preserve"> od </w:t>
            </w:r>
            <w:r>
              <w:rPr>
                <w:rFonts w:ascii="Calibri" w:hAnsi="Calibri" w:cs="Calibri"/>
                <w:bCs/>
              </w:rPr>
              <w:t>20</w:t>
            </w:r>
          </w:p>
        </w:sdtContent>
      </w:sdt>
    </w:sdtContent>
  </w:sdt>
  <w:p w14:paraId="0C016922" w14:textId="77777777" w:rsidR="00F517E8" w:rsidRPr="00DF204E" w:rsidRDefault="00F517E8" w:rsidP="00B70327">
    <w:pPr>
      <w:pStyle w:val="Noga"/>
      <w:jc w:val="center"/>
      <w:rPr>
        <w:rFonts w:ascii="Calibri" w:hAnsi="Calibri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2"/>
        <w:szCs w:val="22"/>
      </w:rPr>
      <w:id w:val="-145370177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1712073531"/>
          <w:docPartObj>
            <w:docPartGallery w:val="Page Numbers (Top of Page)"/>
            <w:docPartUnique/>
          </w:docPartObj>
        </w:sdtPr>
        <w:sdtEndPr/>
        <w:sdtContent>
          <w:p w14:paraId="5E2522B3" w14:textId="593DBFB6" w:rsidR="00F517E8" w:rsidRPr="00D60340" w:rsidRDefault="00F517E8">
            <w:pPr>
              <w:pStyle w:val="Nog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60340">
              <w:rPr>
                <w:rFonts w:ascii="Calibri" w:hAnsi="Calibri" w:cs="Calibri"/>
                <w:lang w:val="sl-SI"/>
              </w:rPr>
              <w:t xml:space="preserve">Stran </w:t>
            </w:r>
            <w:r w:rsidRPr="00D60340">
              <w:rPr>
                <w:rFonts w:ascii="Calibri" w:hAnsi="Calibri" w:cs="Calibri"/>
                <w:lang w:val="sl-SI"/>
              </w:rPr>
              <w:fldChar w:fldCharType="begin"/>
            </w:r>
            <w:r w:rsidRPr="00D60340">
              <w:rPr>
                <w:rFonts w:ascii="Calibri" w:hAnsi="Calibri" w:cs="Calibri"/>
                <w:lang w:val="sl-SI"/>
              </w:rPr>
              <w:instrText>PAGE</w:instrText>
            </w:r>
            <w:r w:rsidRPr="00D60340">
              <w:rPr>
                <w:rFonts w:ascii="Calibri" w:hAnsi="Calibri" w:cs="Calibri"/>
                <w:lang w:val="sl-SI"/>
              </w:rPr>
              <w:fldChar w:fldCharType="separate"/>
            </w:r>
            <w:r w:rsidR="006E546D">
              <w:rPr>
                <w:rFonts w:ascii="Calibri" w:hAnsi="Calibri" w:cs="Calibri"/>
                <w:noProof/>
                <w:lang w:val="sl-SI"/>
              </w:rPr>
              <w:t>3</w:t>
            </w:r>
            <w:r w:rsidRPr="00D60340">
              <w:rPr>
                <w:rFonts w:ascii="Calibri" w:hAnsi="Calibri" w:cs="Calibri"/>
                <w:lang w:val="sl-SI"/>
              </w:rPr>
              <w:fldChar w:fldCharType="end"/>
            </w:r>
            <w:r w:rsidRPr="00D60340">
              <w:rPr>
                <w:rFonts w:ascii="Calibri" w:hAnsi="Calibri" w:cs="Calibri"/>
                <w:lang w:val="sl-SI"/>
              </w:rPr>
              <w:t xml:space="preserve"> od </w:t>
            </w:r>
            <w:r>
              <w:rPr>
                <w:rFonts w:ascii="Calibri" w:hAnsi="Calibri" w:cs="Calibri"/>
                <w:lang w:val="sl-SI"/>
              </w:rPr>
              <w:t>20</w:t>
            </w:r>
          </w:p>
        </w:sdtContent>
      </w:sdt>
    </w:sdtContent>
  </w:sdt>
  <w:p w14:paraId="7AFA6A4C" w14:textId="79B1BF57" w:rsidR="00F517E8" w:rsidRPr="00D75A4E" w:rsidRDefault="00F517E8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sz w:val="22"/>
        <w:szCs w:val="22"/>
        <w:lang w:val="sl-SI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2"/>
        <w:szCs w:val="22"/>
      </w:rPr>
      <w:id w:val="-80216269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1024826439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Theme="minorHAnsi" w:hAnsiTheme="minorHAnsi" w:cstheme="minorHAnsi"/>
                <w:sz w:val="22"/>
                <w:szCs w:val="22"/>
              </w:rPr>
              <w:id w:val="-827818824"/>
              <w:docPartObj>
                <w:docPartGallery w:val="Page Numbers (Top of Page)"/>
                <w:docPartUnique/>
              </w:docPartObj>
            </w:sdtPr>
            <w:sdtEndPr/>
            <w:sdtContent>
              <w:p w14:paraId="0163FF11" w14:textId="508DDF53" w:rsidR="00F517E8" w:rsidRDefault="00F517E8" w:rsidP="002471D7">
                <w:pPr>
                  <w:pStyle w:val="Noga"/>
                  <w:jc w:val="right"/>
                  <w:rPr>
                    <w:rFonts w:cstheme="minorHAnsi"/>
                  </w:rPr>
                </w:pPr>
                <w:r w:rsidRPr="0032688B">
                  <w:rPr>
                    <w:rFonts w:ascii="Calibri" w:hAnsi="Calibri" w:cs="Calibri"/>
                    <w:lang w:val="sl-SI"/>
                  </w:rPr>
                  <w:t xml:space="preserve">Stran </w:t>
                </w:r>
                <w:r>
                  <w:rPr>
                    <w:rFonts w:ascii="Calibri" w:hAnsi="Calibri" w:cs="Calibri"/>
                    <w:lang w:val="sl-SI"/>
                  </w:rPr>
                  <w:fldChar w:fldCharType="begin"/>
                </w:r>
                <w:r>
                  <w:rPr>
                    <w:rFonts w:ascii="Calibri" w:hAnsi="Calibri" w:cs="Calibri"/>
                    <w:lang w:val="sl-SI"/>
                  </w:rPr>
                  <w:instrText xml:space="preserve"> PAGE  </w:instrText>
                </w:r>
                <w:r>
                  <w:rPr>
                    <w:rFonts w:ascii="Calibri" w:hAnsi="Calibri" w:cs="Calibri"/>
                    <w:lang w:val="sl-SI"/>
                  </w:rPr>
                  <w:fldChar w:fldCharType="separate"/>
                </w:r>
                <w:r w:rsidR="006E546D">
                  <w:rPr>
                    <w:rFonts w:ascii="Calibri" w:hAnsi="Calibri" w:cs="Calibri"/>
                    <w:noProof/>
                    <w:lang w:val="sl-SI"/>
                  </w:rPr>
                  <w:t>12</w:t>
                </w:r>
                <w:r>
                  <w:rPr>
                    <w:rFonts w:ascii="Calibri" w:hAnsi="Calibri" w:cs="Calibri"/>
                    <w:lang w:val="sl-SI"/>
                  </w:rPr>
                  <w:fldChar w:fldCharType="end"/>
                </w:r>
                <w:r w:rsidRPr="0032688B">
                  <w:rPr>
                    <w:rFonts w:ascii="Calibri" w:hAnsi="Calibri" w:cs="Calibri"/>
                    <w:lang w:val="sl-SI"/>
                  </w:rPr>
                  <w:t xml:space="preserve"> od </w:t>
                </w:r>
                <w:r w:rsidRPr="0032688B">
                  <w:rPr>
                    <w:rFonts w:ascii="Calibri" w:hAnsi="Calibri" w:cs="Calibri"/>
                    <w:lang w:val="sl-SI"/>
                  </w:rPr>
                  <w:fldChar w:fldCharType="begin"/>
                </w:r>
                <w:r w:rsidRPr="0032688B">
                  <w:rPr>
                    <w:rFonts w:ascii="Calibri" w:hAnsi="Calibri" w:cs="Calibri"/>
                    <w:lang w:val="sl-SI"/>
                  </w:rPr>
                  <w:instrText>NUMPAGES</w:instrText>
                </w:r>
                <w:r w:rsidRPr="0032688B">
                  <w:rPr>
                    <w:rFonts w:ascii="Calibri" w:hAnsi="Calibri" w:cs="Calibri"/>
                    <w:lang w:val="sl-SI"/>
                  </w:rPr>
                  <w:fldChar w:fldCharType="separate"/>
                </w:r>
                <w:r w:rsidR="006E546D">
                  <w:rPr>
                    <w:rFonts w:ascii="Calibri" w:hAnsi="Calibri" w:cs="Calibri"/>
                    <w:noProof/>
                    <w:lang w:val="sl-SI"/>
                  </w:rPr>
                  <w:t>18</w:t>
                </w:r>
                <w:r w:rsidRPr="0032688B">
                  <w:rPr>
                    <w:rFonts w:ascii="Calibri" w:hAnsi="Calibri" w:cs="Calibri"/>
                    <w:lang w:val="sl-SI"/>
                  </w:rPr>
                  <w:fldChar w:fldCharType="end"/>
                </w:r>
              </w:p>
            </w:sdtContent>
          </w:sdt>
          <w:p w14:paraId="52804364" w14:textId="0011FBFD" w:rsidR="00F517E8" w:rsidRPr="00D60340" w:rsidRDefault="00F517E8" w:rsidP="002471D7">
            <w:pPr>
              <w:pStyle w:val="Nog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77936" w:rsidDel="002471D7">
              <w:rPr>
                <w:rFonts w:asciiTheme="minorHAnsi" w:hAnsiTheme="minorHAnsi" w:cstheme="minorHAnsi"/>
                <w:sz w:val="22"/>
                <w:szCs w:val="22"/>
                <w:lang w:val="sl-SI"/>
              </w:rPr>
              <w:t xml:space="preserve"> </w:t>
            </w:r>
          </w:p>
        </w:sdtContent>
      </w:sdt>
    </w:sdtContent>
  </w:sdt>
  <w:p w14:paraId="5C2566C4" w14:textId="1C12F697" w:rsidR="00F517E8" w:rsidRPr="00D75A4E" w:rsidRDefault="00F517E8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sz w:val="22"/>
        <w:szCs w:val="22"/>
        <w:lang w:val="sl-SI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2"/>
        <w:szCs w:val="22"/>
      </w:rPr>
      <w:id w:val="-34340203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672151020"/>
          <w:docPartObj>
            <w:docPartGallery w:val="Page Numbers (Top of Page)"/>
            <w:docPartUnique/>
          </w:docPartObj>
        </w:sdtPr>
        <w:sdtEndPr/>
        <w:sdtContent>
          <w:p w14:paraId="77263EF3" w14:textId="61F5B1FF" w:rsidR="00F517E8" w:rsidRPr="00D60340" w:rsidRDefault="00F517E8">
            <w:pPr>
              <w:pStyle w:val="Nog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60340">
              <w:rPr>
                <w:rFonts w:ascii="Calibri" w:hAnsi="Calibri" w:cs="Calibri"/>
                <w:lang w:val="sl-SI"/>
              </w:rPr>
              <w:t xml:space="preserve">Stran </w:t>
            </w:r>
            <w:r w:rsidRPr="00D60340">
              <w:rPr>
                <w:rFonts w:ascii="Calibri" w:hAnsi="Calibri" w:cs="Calibri"/>
                <w:lang w:val="sl-SI"/>
              </w:rPr>
              <w:fldChar w:fldCharType="begin"/>
            </w:r>
            <w:r w:rsidRPr="00D60340">
              <w:rPr>
                <w:rFonts w:ascii="Calibri" w:hAnsi="Calibri" w:cs="Calibri"/>
                <w:lang w:val="sl-SI"/>
              </w:rPr>
              <w:instrText>PAGE</w:instrText>
            </w:r>
            <w:r w:rsidRPr="00D60340">
              <w:rPr>
                <w:rFonts w:ascii="Calibri" w:hAnsi="Calibri" w:cs="Calibri"/>
                <w:lang w:val="sl-SI"/>
              </w:rPr>
              <w:fldChar w:fldCharType="separate"/>
            </w:r>
            <w:r w:rsidR="006E546D">
              <w:rPr>
                <w:rFonts w:ascii="Calibri" w:hAnsi="Calibri" w:cs="Calibri"/>
                <w:noProof/>
                <w:lang w:val="sl-SI"/>
              </w:rPr>
              <w:t>15</w:t>
            </w:r>
            <w:r w:rsidRPr="00D60340">
              <w:rPr>
                <w:rFonts w:ascii="Calibri" w:hAnsi="Calibri" w:cs="Calibri"/>
                <w:lang w:val="sl-SI"/>
              </w:rPr>
              <w:fldChar w:fldCharType="end"/>
            </w:r>
            <w:r w:rsidRPr="00D60340">
              <w:rPr>
                <w:rFonts w:ascii="Calibri" w:hAnsi="Calibri" w:cs="Calibri"/>
                <w:lang w:val="sl-SI"/>
              </w:rPr>
              <w:t xml:space="preserve"> od </w:t>
            </w:r>
            <w:r w:rsidRPr="00D60340">
              <w:rPr>
                <w:rFonts w:ascii="Calibri" w:hAnsi="Calibri" w:cs="Calibri"/>
                <w:lang w:val="sl-SI"/>
              </w:rPr>
              <w:fldChar w:fldCharType="begin"/>
            </w:r>
            <w:r w:rsidRPr="00D60340">
              <w:rPr>
                <w:rFonts w:ascii="Calibri" w:hAnsi="Calibri" w:cs="Calibri"/>
                <w:lang w:val="sl-SI"/>
              </w:rPr>
              <w:instrText>NUMPAGES</w:instrText>
            </w:r>
            <w:r w:rsidRPr="00D60340">
              <w:rPr>
                <w:rFonts w:ascii="Calibri" w:hAnsi="Calibri" w:cs="Calibri"/>
                <w:lang w:val="sl-SI"/>
              </w:rPr>
              <w:fldChar w:fldCharType="separate"/>
            </w:r>
            <w:r w:rsidR="006E546D">
              <w:rPr>
                <w:rFonts w:ascii="Calibri" w:hAnsi="Calibri" w:cs="Calibri"/>
                <w:noProof/>
                <w:lang w:val="sl-SI"/>
              </w:rPr>
              <w:t>18</w:t>
            </w:r>
            <w:r w:rsidRPr="00D60340">
              <w:rPr>
                <w:rFonts w:ascii="Calibri" w:hAnsi="Calibri" w:cs="Calibri"/>
                <w:lang w:val="sl-SI"/>
              </w:rPr>
              <w:fldChar w:fldCharType="end"/>
            </w:r>
          </w:p>
        </w:sdtContent>
      </w:sdt>
    </w:sdtContent>
  </w:sdt>
  <w:p w14:paraId="07521854" w14:textId="77777777" w:rsidR="00F517E8" w:rsidRPr="004D3F9A" w:rsidRDefault="00F517E8" w:rsidP="009C3D26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lang w:val="sl-SI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2"/>
        <w:szCs w:val="22"/>
      </w:rPr>
      <w:id w:val="-11069527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-635483553"/>
          <w:docPartObj>
            <w:docPartGallery w:val="Page Numbers (Top of Page)"/>
            <w:docPartUnique/>
          </w:docPartObj>
        </w:sdtPr>
        <w:sdtEndPr/>
        <w:sdtContent>
          <w:p w14:paraId="3282725D" w14:textId="249FE694" w:rsidR="00F517E8" w:rsidRPr="00D60340" w:rsidRDefault="00F517E8">
            <w:pPr>
              <w:pStyle w:val="Noga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D60340">
              <w:rPr>
                <w:rFonts w:ascii="Calibri" w:hAnsi="Calibri" w:cs="Calibri"/>
                <w:lang w:val="sl-SI"/>
              </w:rPr>
              <w:t xml:space="preserve">Stran </w:t>
            </w:r>
            <w:r w:rsidRPr="00D60340">
              <w:rPr>
                <w:rFonts w:ascii="Calibri" w:hAnsi="Calibri" w:cs="Calibri"/>
                <w:lang w:val="sl-SI"/>
              </w:rPr>
              <w:fldChar w:fldCharType="begin"/>
            </w:r>
            <w:r w:rsidRPr="00D60340">
              <w:rPr>
                <w:rFonts w:ascii="Calibri" w:hAnsi="Calibri" w:cs="Calibri"/>
                <w:lang w:val="sl-SI"/>
              </w:rPr>
              <w:instrText>PAGE</w:instrText>
            </w:r>
            <w:r w:rsidRPr="00D60340">
              <w:rPr>
                <w:rFonts w:ascii="Calibri" w:hAnsi="Calibri" w:cs="Calibri"/>
                <w:lang w:val="sl-SI"/>
              </w:rPr>
              <w:fldChar w:fldCharType="separate"/>
            </w:r>
            <w:r w:rsidR="006E546D">
              <w:rPr>
                <w:rFonts w:ascii="Calibri" w:hAnsi="Calibri" w:cs="Calibri"/>
                <w:noProof/>
                <w:lang w:val="sl-SI"/>
              </w:rPr>
              <w:t>20</w:t>
            </w:r>
            <w:r w:rsidRPr="00D60340">
              <w:rPr>
                <w:rFonts w:ascii="Calibri" w:hAnsi="Calibri" w:cs="Calibri"/>
                <w:lang w:val="sl-SI"/>
              </w:rPr>
              <w:fldChar w:fldCharType="end"/>
            </w:r>
            <w:r w:rsidRPr="00D60340">
              <w:rPr>
                <w:rFonts w:ascii="Calibri" w:hAnsi="Calibri" w:cs="Calibri"/>
                <w:lang w:val="sl-SI"/>
              </w:rPr>
              <w:t xml:space="preserve"> od </w:t>
            </w:r>
            <w:r>
              <w:rPr>
                <w:rFonts w:ascii="Calibri" w:hAnsi="Calibri" w:cs="Calibri"/>
                <w:lang w:val="sl-SI"/>
              </w:rPr>
              <w:t>20</w:t>
            </w:r>
          </w:p>
        </w:sdtContent>
      </w:sdt>
    </w:sdtContent>
  </w:sdt>
  <w:p w14:paraId="6B26DD47" w14:textId="77777777" w:rsidR="00F517E8" w:rsidRPr="00307B2E" w:rsidRDefault="00F517E8" w:rsidP="002545EF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D1B4E8" w14:textId="77777777" w:rsidR="00D11EAB" w:rsidRDefault="00D11EAB">
      <w:r>
        <w:separator/>
      </w:r>
    </w:p>
  </w:footnote>
  <w:footnote w:type="continuationSeparator" w:id="0">
    <w:p w14:paraId="30F5381F" w14:textId="77777777" w:rsidR="00D11EAB" w:rsidRDefault="00D11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3FEE9" w14:textId="77777777" w:rsidR="00F517E8" w:rsidRDefault="00F517E8" w:rsidP="00837F04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9F50D" w14:textId="521F0091" w:rsidR="00F517E8" w:rsidRPr="000B2047" w:rsidRDefault="00F517E8" w:rsidP="00504EC1">
    <w:pPr>
      <w:pStyle w:val="JRNaslov2"/>
      <w:ind w:left="2552" w:hanging="2552"/>
      <w:rPr>
        <w:bCs/>
        <w:lang w:val="de-DE"/>
      </w:rPr>
    </w:pPr>
    <w:bookmarkStart w:id="1" w:name="OLE_LINK64"/>
    <w:bookmarkStart w:id="2" w:name="OLE_LINK65"/>
    <w:bookmarkStart w:id="3" w:name="OLE_LINK57"/>
    <w:bookmarkStart w:id="4" w:name="OLE_LINK56"/>
    <w:r w:rsidRPr="007D6B57">
      <w:rPr>
        <w:lang w:val="pl-PL"/>
      </w:rPr>
      <w:t xml:space="preserve">Št. </w:t>
    </w:r>
    <w:r w:rsidRPr="007D6B57">
      <w:rPr>
        <w:lang w:val="pl-PL"/>
      </w:rPr>
      <w:t xml:space="preserve">projekta: </w:t>
    </w:r>
    <w:r w:rsidRPr="00C349CC">
      <w:rPr>
        <w:lang w:val="pl-PL"/>
      </w:rPr>
      <w:t>000</w:t>
    </w:r>
    <w:r>
      <w:rPr>
        <w:lang w:val="pl-PL"/>
      </w:rPr>
      <w:t>050</w:t>
    </w:r>
    <w:r w:rsidRPr="00C349CC">
      <w:rPr>
        <w:lang w:val="pl-PL"/>
      </w:rPr>
      <w:t>/2023</w:t>
    </w:r>
    <w:r w:rsidRPr="00026425">
      <w:rPr>
        <w:lang w:val="pl-PL"/>
      </w:rPr>
      <w:tab/>
    </w:r>
    <w:proofErr w:type="spellStart"/>
    <w:r>
      <w:rPr>
        <w:bCs/>
        <w:lang w:val="de-DE"/>
      </w:rPr>
      <w:t>izdelava</w:t>
    </w:r>
    <w:proofErr w:type="spellEnd"/>
    <w:r w:rsidRPr="00C349CC">
      <w:rPr>
        <w:bCs/>
        <w:lang w:val="de-DE"/>
      </w:rPr>
      <w:t xml:space="preserve"> </w:t>
    </w:r>
    <w:proofErr w:type="spellStart"/>
    <w:r w:rsidRPr="000B2047">
      <w:rPr>
        <w:bCs/>
        <w:lang w:val="de-DE"/>
      </w:rPr>
      <w:t>projektne</w:t>
    </w:r>
    <w:proofErr w:type="spellEnd"/>
    <w:r w:rsidRPr="000B2047">
      <w:rPr>
        <w:bCs/>
        <w:lang w:val="de-DE"/>
      </w:rPr>
      <w:t xml:space="preserve"> </w:t>
    </w:r>
    <w:proofErr w:type="spellStart"/>
    <w:r w:rsidRPr="000B2047">
      <w:rPr>
        <w:bCs/>
        <w:lang w:val="de-DE"/>
      </w:rPr>
      <w:t>dokumentacije</w:t>
    </w:r>
    <w:proofErr w:type="spellEnd"/>
    <w:r w:rsidRPr="000B2047">
      <w:rPr>
        <w:bCs/>
        <w:lang w:val="de-DE"/>
      </w:rPr>
      <w:t xml:space="preserve"> </w:t>
    </w:r>
    <w:r w:rsidR="007D6BCB" w:rsidRPr="00343EF2">
      <w:rPr>
        <w:bCs/>
        <w:lang w:val="de-DE"/>
      </w:rPr>
      <w:t>DPP</w:t>
    </w:r>
    <w:r w:rsidRPr="00343EF2">
      <w:rPr>
        <w:bCs/>
        <w:lang w:val="de-DE"/>
      </w:rPr>
      <w:t>, DGD</w:t>
    </w:r>
    <w:r w:rsidRPr="000B2047">
      <w:rPr>
        <w:bCs/>
        <w:lang w:val="de-DE"/>
      </w:rPr>
      <w:t xml:space="preserve"> in PZI </w:t>
    </w:r>
    <w:proofErr w:type="spellStart"/>
    <w:r w:rsidRPr="000B2047">
      <w:rPr>
        <w:bCs/>
        <w:lang w:val="de-DE"/>
      </w:rPr>
      <w:t>za</w:t>
    </w:r>
    <w:proofErr w:type="spellEnd"/>
    <w:r w:rsidRPr="000B2047">
      <w:rPr>
        <w:bCs/>
        <w:lang w:val="de-DE"/>
      </w:rPr>
      <w:t xml:space="preserve"> </w:t>
    </w:r>
    <w:proofErr w:type="spellStart"/>
    <w:r>
      <w:rPr>
        <w:bCs/>
        <w:lang w:val="de-DE"/>
      </w:rPr>
      <w:t>obnovo</w:t>
    </w:r>
    <w:proofErr w:type="spellEnd"/>
    <w:r>
      <w:rPr>
        <w:bCs/>
        <w:lang w:val="de-DE"/>
      </w:rPr>
      <w:t xml:space="preserve"> </w:t>
    </w:r>
    <w:proofErr w:type="spellStart"/>
    <w:r>
      <w:rPr>
        <w:bCs/>
        <w:lang w:val="de-DE"/>
      </w:rPr>
      <w:t>cestninske</w:t>
    </w:r>
    <w:proofErr w:type="spellEnd"/>
    <w:r>
      <w:rPr>
        <w:bCs/>
        <w:lang w:val="de-DE"/>
      </w:rPr>
      <w:t xml:space="preserve"> </w:t>
    </w:r>
    <w:proofErr w:type="spellStart"/>
    <w:r>
      <w:rPr>
        <w:bCs/>
        <w:lang w:val="de-DE"/>
      </w:rPr>
      <w:t>postaje</w:t>
    </w:r>
    <w:proofErr w:type="spellEnd"/>
    <w:r>
      <w:rPr>
        <w:bCs/>
        <w:lang w:val="de-DE"/>
      </w:rPr>
      <w:t xml:space="preserve"> in izpostave Dob</w:t>
    </w:r>
  </w:p>
  <w:bookmarkEnd w:id="1"/>
  <w:bookmarkEnd w:id="2"/>
  <w:bookmarkEnd w:id="3"/>
  <w:bookmarkEnd w:id="4"/>
  <w:p w14:paraId="50BF84DE" w14:textId="0BBD12BC" w:rsidR="00F517E8" w:rsidRPr="009829AC" w:rsidRDefault="00F517E8" w:rsidP="001F3B1F">
    <w:pPr>
      <w:ind w:left="2832" w:right="-285" w:hanging="2832"/>
      <w:jc w:val="both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EA42F" w14:textId="52526389" w:rsidR="00F517E8" w:rsidRPr="000B2047" w:rsidRDefault="00F517E8" w:rsidP="001F3B1F">
    <w:pPr>
      <w:pStyle w:val="JRNaslov2"/>
      <w:ind w:left="2552" w:hanging="2552"/>
      <w:rPr>
        <w:bCs/>
        <w:lang w:val="de-DE"/>
      </w:rPr>
    </w:pPr>
    <w:r w:rsidRPr="007D6B57">
      <w:rPr>
        <w:lang w:val="pl-PL"/>
      </w:rPr>
      <w:t xml:space="preserve">Št. </w:t>
    </w:r>
    <w:r w:rsidRPr="007D6B57">
      <w:rPr>
        <w:lang w:val="pl-PL"/>
      </w:rPr>
      <w:t xml:space="preserve">projekta: </w:t>
    </w:r>
    <w:r w:rsidRPr="00C349CC">
      <w:rPr>
        <w:lang w:val="pl-PL"/>
      </w:rPr>
      <w:t>000</w:t>
    </w:r>
    <w:r>
      <w:rPr>
        <w:lang w:val="pl-PL"/>
      </w:rPr>
      <w:t>050</w:t>
    </w:r>
    <w:r w:rsidRPr="00C349CC">
      <w:rPr>
        <w:lang w:val="pl-PL"/>
      </w:rPr>
      <w:t>/2023</w:t>
    </w:r>
    <w:r w:rsidRPr="00026425">
      <w:rPr>
        <w:lang w:val="pl-PL"/>
      </w:rPr>
      <w:tab/>
    </w:r>
    <w:proofErr w:type="spellStart"/>
    <w:r w:rsidR="005A0443">
      <w:rPr>
        <w:bCs/>
        <w:lang w:val="de-DE"/>
      </w:rPr>
      <w:t>I</w:t>
    </w:r>
    <w:r>
      <w:rPr>
        <w:bCs/>
        <w:lang w:val="de-DE"/>
      </w:rPr>
      <w:t>zdelava</w:t>
    </w:r>
    <w:proofErr w:type="spellEnd"/>
    <w:r w:rsidRPr="00C349CC">
      <w:rPr>
        <w:bCs/>
        <w:lang w:val="de-DE"/>
      </w:rPr>
      <w:t xml:space="preserve"> </w:t>
    </w:r>
    <w:proofErr w:type="spellStart"/>
    <w:r w:rsidRPr="000B2047">
      <w:rPr>
        <w:bCs/>
        <w:lang w:val="de-DE"/>
      </w:rPr>
      <w:t>projektne</w:t>
    </w:r>
    <w:proofErr w:type="spellEnd"/>
    <w:r w:rsidRPr="000B2047">
      <w:rPr>
        <w:bCs/>
        <w:lang w:val="de-DE"/>
      </w:rPr>
      <w:t xml:space="preserve"> </w:t>
    </w:r>
    <w:proofErr w:type="spellStart"/>
    <w:r w:rsidRPr="006E546D">
      <w:rPr>
        <w:bCs/>
        <w:lang w:val="de-DE"/>
      </w:rPr>
      <w:t>dokumentacije</w:t>
    </w:r>
    <w:proofErr w:type="spellEnd"/>
    <w:r w:rsidRPr="006E546D">
      <w:rPr>
        <w:bCs/>
        <w:lang w:val="de-DE"/>
      </w:rPr>
      <w:t xml:space="preserve"> </w:t>
    </w:r>
    <w:r w:rsidR="007D6BCB" w:rsidRPr="006E546D">
      <w:rPr>
        <w:bCs/>
        <w:lang w:val="de-DE"/>
      </w:rPr>
      <w:t>DPP</w:t>
    </w:r>
    <w:r w:rsidRPr="006E546D">
      <w:rPr>
        <w:bCs/>
        <w:lang w:val="de-DE"/>
      </w:rPr>
      <w:t>, DGD</w:t>
    </w:r>
    <w:r w:rsidRPr="000B2047">
      <w:rPr>
        <w:bCs/>
        <w:lang w:val="de-DE"/>
      </w:rPr>
      <w:t xml:space="preserve"> in PZI </w:t>
    </w:r>
    <w:proofErr w:type="spellStart"/>
    <w:r w:rsidRPr="000B2047">
      <w:rPr>
        <w:bCs/>
        <w:lang w:val="de-DE"/>
      </w:rPr>
      <w:t>za</w:t>
    </w:r>
    <w:proofErr w:type="spellEnd"/>
    <w:r w:rsidRPr="000B2047">
      <w:rPr>
        <w:bCs/>
        <w:lang w:val="de-DE"/>
      </w:rPr>
      <w:t xml:space="preserve"> </w:t>
    </w:r>
    <w:proofErr w:type="spellStart"/>
    <w:r>
      <w:rPr>
        <w:bCs/>
        <w:lang w:val="de-DE"/>
      </w:rPr>
      <w:t>obnovo</w:t>
    </w:r>
    <w:proofErr w:type="spellEnd"/>
    <w:r>
      <w:rPr>
        <w:bCs/>
        <w:lang w:val="de-DE"/>
      </w:rPr>
      <w:t xml:space="preserve"> </w:t>
    </w:r>
    <w:proofErr w:type="spellStart"/>
    <w:r>
      <w:rPr>
        <w:bCs/>
        <w:lang w:val="de-DE"/>
      </w:rPr>
      <w:t>cestninske</w:t>
    </w:r>
    <w:proofErr w:type="spellEnd"/>
    <w:r>
      <w:rPr>
        <w:bCs/>
        <w:lang w:val="de-DE"/>
      </w:rPr>
      <w:t xml:space="preserve"> </w:t>
    </w:r>
    <w:proofErr w:type="spellStart"/>
    <w:r>
      <w:rPr>
        <w:bCs/>
        <w:lang w:val="de-DE"/>
      </w:rPr>
      <w:t>postaje</w:t>
    </w:r>
    <w:proofErr w:type="spellEnd"/>
    <w:r>
      <w:rPr>
        <w:bCs/>
        <w:lang w:val="de-DE"/>
      </w:rPr>
      <w:t xml:space="preserve"> in izpostave Dob</w:t>
    </w:r>
  </w:p>
  <w:p w14:paraId="6531B1FE" w14:textId="129D7FB4" w:rsidR="00F517E8" w:rsidRPr="00104DB4" w:rsidRDefault="00F517E8" w:rsidP="001F3B1F">
    <w:pPr>
      <w:ind w:left="2832" w:hanging="2832"/>
      <w:jc w:val="both"/>
      <w:rPr>
        <w:rFonts w:asciiTheme="minorHAnsi" w:hAnsi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72A97"/>
    <w:multiLevelType w:val="hybridMultilevel"/>
    <w:tmpl w:val="29EA502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81203"/>
    <w:multiLevelType w:val="hybridMultilevel"/>
    <w:tmpl w:val="6760645A"/>
    <w:lvl w:ilvl="0" w:tplc="B882D7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F3169"/>
    <w:multiLevelType w:val="hybridMultilevel"/>
    <w:tmpl w:val="996C6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85739"/>
    <w:multiLevelType w:val="hybridMultilevel"/>
    <w:tmpl w:val="BA1AF3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C1CF1"/>
    <w:multiLevelType w:val="hybridMultilevel"/>
    <w:tmpl w:val="EB2CB95C"/>
    <w:lvl w:ilvl="0" w:tplc="0424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278B4B54"/>
    <w:multiLevelType w:val="hybridMultilevel"/>
    <w:tmpl w:val="81A89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519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2756649"/>
    <w:multiLevelType w:val="hybridMultilevel"/>
    <w:tmpl w:val="AAF03D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222A7"/>
    <w:multiLevelType w:val="hybridMultilevel"/>
    <w:tmpl w:val="77CAEC5C"/>
    <w:lvl w:ilvl="0" w:tplc="360A69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4EF767D"/>
    <w:multiLevelType w:val="hybridMultilevel"/>
    <w:tmpl w:val="F294B1C8"/>
    <w:lvl w:ilvl="0" w:tplc="018250F4">
      <w:start w:val="1"/>
      <w:numFmt w:val="lowerLetter"/>
      <w:lvlText w:val="(%1)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14" w:hanging="360"/>
      </w:pPr>
    </w:lvl>
    <w:lvl w:ilvl="2" w:tplc="0424001B" w:tentative="1">
      <w:start w:val="1"/>
      <w:numFmt w:val="lowerRoman"/>
      <w:lvlText w:val="%3."/>
      <w:lvlJc w:val="right"/>
      <w:pPr>
        <w:ind w:left="1734" w:hanging="180"/>
      </w:pPr>
    </w:lvl>
    <w:lvl w:ilvl="3" w:tplc="0424000F" w:tentative="1">
      <w:start w:val="1"/>
      <w:numFmt w:val="decimal"/>
      <w:lvlText w:val="%4."/>
      <w:lvlJc w:val="left"/>
      <w:pPr>
        <w:ind w:left="2454" w:hanging="360"/>
      </w:pPr>
    </w:lvl>
    <w:lvl w:ilvl="4" w:tplc="04240019" w:tentative="1">
      <w:start w:val="1"/>
      <w:numFmt w:val="lowerLetter"/>
      <w:lvlText w:val="%5."/>
      <w:lvlJc w:val="left"/>
      <w:pPr>
        <w:ind w:left="3174" w:hanging="360"/>
      </w:pPr>
    </w:lvl>
    <w:lvl w:ilvl="5" w:tplc="0424001B" w:tentative="1">
      <w:start w:val="1"/>
      <w:numFmt w:val="lowerRoman"/>
      <w:lvlText w:val="%6."/>
      <w:lvlJc w:val="right"/>
      <w:pPr>
        <w:ind w:left="3894" w:hanging="180"/>
      </w:pPr>
    </w:lvl>
    <w:lvl w:ilvl="6" w:tplc="0424000F" w:tentative="1">
      <w:start w:val="1"/>
      <w:numFmt w:val="decimal"/>
      <w:lvlText w:val="%7."/>
      <w:lvlJc w:val="left"/>
      <w:pPr>
        <w:ind w:left="4614" w:hanging="360"/>
      </w:pPr>
    </w:lvl>
    <w:lvl w:ilvl="7" w:tplc="04240019" w:tentative="1">
      <w:start w:val="1"/>
      <w:numFmt w:val="lowerLetter"/>
      <w:lvlText w:val="%8."/>
      <w:lvlJc w:val="left"/>
      <w:pPr>
        <w:ind w:left="5334" w:hanging="360"/>
      </w:pPr>
    </w:lvl>
    <w:lvl w:ilvl="8" w:tplc="042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5B1026E"/>
    <w:multiLevelType w:val="multilevel"/>
    <w:tmpl w:val="A782B1E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67A8F"/>
    <w:multiLevelType w:val="hybridMultilevel"/>
    <w:tmpl w:val="035051BE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4C73B6C"/>
    <w:multiLevelType w:val="hybridMultilevel"/>
    <w:tmpl w:val="C74EAB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761C4"/>
    <w:multiLevelType w:val="hybridMultilevel"/>
    <w:tmpl w:val="AA1A3E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00213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EA260E0"/>
    <w:multiLevelType w:val="hybridMultilevel"/>
    <w:tmpl w:val="98CC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6E6591"/>
    <w:multiLevelType w:val="hybridMultilevel"/>
    <w:tmpl w:val="5126A4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8A5594"/>
    <w:multiLevelType w:val="hybridMultilevel"/>
    <w:tmpl w:val="CB004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094EAB"/>
    <w:multiLevelType w:val="hybridMultilevel"/>
    <w:tmpl w:val="D3866C0C"/>
    <w:lvl w:ilvl="0" w:tplc="C778C4B4">
      <w:start w:val="31"/>
      <w:numFmt w:val="bullet"/>
      <w:lvlText w:val=""/>
      <w:lvlJc w:val="left"/>
      <w:pPr>
        <w:ind w:left="5569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7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84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91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8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6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1329" w:hanging="360"/>
      </w:pPr>
      <w:rPr>
        <w:rFonts w:ascii="Wingdings" w:hAnsi="Wingdings" w:hint="default"/>
      </w:rPr>
    </w:lvl>
  </w:abstractNum>
  <w:abstractNum w:abstractNumId="21" w15:restartNumberingAfterBreak="0">
    <w:nsid w:val="62DC5CFF"/>
    <w:multiLevelType w:val="hybridMultilevel"/>
    <w:tmpl w:val="BA724B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C4ED3"/>
    <w:multiLevelType w:val="hybridMultilevel"/>
    <w:tmpl w:val="3E76C2EC"/>
    <w:lvl w:ilvl="0" w:tplc="7B52989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527D5"/>
    <w:multiLevelType w:val="hybridMultilevel"/>
    <w:tmpl w:val="62548C40"/>
    <w:lvl w:ilvl="0" w:tplc="6F64D4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B17061"/>
    <w:multiLevelType w:val="hybridMultilevel"/>
    <w:tmpl w:val="9AD42738"/>
    <w:lvl w:ilvl="0" w:tplc="E470199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72F32C2D"/>
    <w:multiLevelType w:val="hybridMultilevel"/>
    <w:tmpl w:val="EE189314"/>
    <w:lvl w:ilvl="0" w:tplc="E732291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4413ED6"/>
    <w:multiLevelType w:val="hybridMultilevel"/>
    <w:tmpl w:val="72106C7A"/>
    <w:lvl w:ilvl="0" w:tplc="3D9C0AC4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 w15:restartNumberingAfterBreak="0">
    <w:nsid w:val="77D167BA"/>
    <w:multiLevelType w:val="hybridMultilevel"/>
    <w:tmpl w:val="050021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2F34A8"/>
    <w:multiLevelType w:val="hybridMultilevel"/>
    <w:tmpl w:val="9B00F5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E4A99"/>
    <w:multiLevelType w:val="hybridMultilevel"/>
    <w:tmpl w:val="13F64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CB57DE1"/>
    <w:multiLevelType w:val="multilevel"/>
    <w:tmpl w:val="0F0EE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DA444D0"/>
    <w:multiLevelType w:val="hybridMultilevel"/>
    <w:tmpl w:val="0F06C80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29"/>
  </w:num>
  <w:num w:numId="4">
    <w:abstractNumId w:val="15"/>
  </w:num>
  <w:num w:numId="5">
    <w:abstractNumId w:val="5"/>
  </w:num>
  <w:num w:numId="6">
    <w:abstractNumId w:val="9"/>
  </w:num>
  <w:num w:numId="7">
    <w:abstractNumId w:val="16"/>
  </w:num>
  <w:num w:numId="8">
    <w:abstractNumId w:val="24"/>
  </w:num>
  <w:num w:numId="9">
    <w:abstractNumId w:val="6"/>
  </w:num>
  <w:num w:numId="10">
    <w:abstractNumId w:val="3"/>
  </w:num>
  <w:num w:numId="11">
    <w:abstractNumId w:val="28"/>
  </w:num>
  <w:num w:numId="12">
    <w:abstractNumId w:val="19"/>
  </w:num>
  <w:num w:numId="13">
    <w:abstractNumId w:val="8"/>
  </w:num>
  <w:num w:numId="14">
    <w:abstractNumId w:val="4"/>
  </w:num>
  <w:num w:numId="15">
    <w:abstractNumId w:val="1"/>
  </w:num>
  <w:num w:numId="16">
    <w:abstractNumId w:val="27"/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2"/>
  </w:num>
  <w:num w:numId="21">
    <w:abstractNumId w:val="21"/>
  </w:num>
  <w:num w:numId="22">
    <w:abstractNumId w:val="16"/>
    <w:lvlOverride w:ilvl="0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25"/>
  </w:num>
  <w:num w:numId="26">
    <w:abstractNumId w:val="17"/>
  </w:num>
  <w:num w:numId="27">
    <w:abstractNumId w:val="12"/>
  </w:num>
  <w:num w:numId="28">
    <w:abstractNumId w:val="14"/>
  </w:num>
  <w:num w:numId="29">
    <w:abstractNumId w:val="13"/>
  </w:num>
  <w:num w:numId="30">
    <w:abstractNumId w:val="20"/>
  </w:num>
  <w:num w:numId="31">
    <w:abstractNumId w:val="23"/>
  </w:num>
  <w:num w:numId="32">
    <w:abstractNumId w:val="10"/>
  </w:num>
  <w:num w:numId="33">
    <w:abstractNumId w:val="22"/>
  </w:num>
  <w:num w:numId="34">
    <w:abstractNumId w:val="0"/>
  </w:num>
  <w:num w:numId="35">
    <w:abstractNumId w:val="11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8C7"/>
    <w:rsid w:val="0000010B"/>
    <w:rsid w:val="00001D07"/>
    <w:rsid w:val="00002904"/>
    <w:rsid w:val="000032D2"/>
    <w:rsid w:val="00004D4F"/>
    <w:rsid w:val="000054EC"/>
    <w:rsid w:val="00005C53"/>
    <w:rsid w:val="0001052B"/>
    <w:rsid w:val="00010684"/>
    <w:rsid w:val="0001078A"/>
    <w:rsid w:val="00011D15"/>
    <w:rsid w:val="00015DF9"/>
    <w:rsid w:val="000175F4"/>
    <w:rsid w:val="00024B57"/>
    <w:rsid w:val="0002507F"/>
    <w:rsid w:val="00031B10"/>
    <w:rsid w:val="0003203D"/>
    <w:rsid w:val="000337EA"/>
    <w:rsid w:val="00033DE2"/>
    <w:rsid w:val="00034FC7"/>
    <w:rsid w:val="00040814"/>
    <w:rsid w:val="00040A87"/>
    <w:rsid w:val="0004247C"/>
    <w:rsid w:val="00043FC9"/>
    <w:rsid w:val="00044CAB"/>
    <w:rsid w:val="00045350"/>
    <w:rsid w:val="00047E18"/>
    <w:rsid w:val="0005320E"/>
    <w:rsid w:val="00056464"/>
    <w:rsid w:val="000579C8"/>
    <w:rsid w:val="000620D4"/>
    <w:rsid w:val="00062A76"/>
    <w:rsid w:val="00063C9C"/>
    <w:rsid w:val="00070B0C"/>
    <w:rsid w:val="00070E8C"/>
    <w:rsid w:val="0007302F"/>
    <w:rsid w:val="00073A81"/>
    <w:rsid w:val="000743F1"/>
    <w:rsid w:val="00074F18"/>
    <w:rsid w:val="000801BE"/>
    <w:rsid w:val="000803E2"/>
    <w:rsid w:val="000807D9"/>
    <w:rsid w:val="00082330"/>
    <w:rsid w:val="00091C68"/>
    <w:rsid w:val="000930BA"/>
    <w:rsid w:val="00093D2E"/>
    <w:rsid w:val="00094BBE"/>
    <w:rsid w:val="00096609"/>
    <w:rsid w:val="00097C06"/>
    <w:rsid w:val="000A1099"/>
    <w:rsid w:val="000A12A1"/>
    <w:rsid w:val="000A465B"/>
    <w:rsid w:val="000A65B6"/>
    <w:rsid w:val="000A713E"/>
    <w:rsid w:val="000B0F8C"/>
    <w:rsid w:val="000B38DE"/>
    <w:rsid w:val="000B3FF5"/>
    <w:rsid w:val="000C1982"/>
    <w:rsid w:val="000C5083"/>
    <w:rsid w:val="000C551E"/>
    <w:rsid w:val="000C71AA"/>
    <w:rsid w:val="000D0346"/>
    <w:rsid w:val="000D0ABB"/>
    <w:rsid w:val="000D3046"/>
    <w:rsid w:val="000D41CC"/>
    <w:rsid w:val="000D5E33"/>
    <w:rsid w:val="000D7395"/>
    <w:rsid w:val="000E237F"/>
    <w:rsid w:val="000E2EA2"/>
    <w:rsid w:val="000E3C50"/>
    <w:rsid w:val="000E72DA"/>
    <w:rsid w:val="000E7E92"/>
    <w:rsid w:val="000F18B3"/>
    <w:rsid w:val="000F2649"/>
    <w:rsid w:val="000F5F79"/>
    <w:rsid w:val="00100125"/>
    <w:rsid w:val="0010073A"/>
    <w:rsid w:val="001010B7"/>
    <w:rsid w:val="00103DFF"/>
    <w:rsid w:val="00104DB4"/>
    <w:rsid w:val="0010534E"/>
    <w:rsid w:val="00112097"/>
    <w:rsid w:val="0012144C"/>
    <w:rsid w:val="001223CA"/>
    <w:rsid w:val="00122504"/>
    <w:rsid w:val="00125D2C"/>
    <w:rsid w:val="00130C1E"/>
    <w:rsid w:val="00133264"/>
    <w:rsid w:val="001401D0"/>
    <w:rsid w:val="00140F5A"/>
    <w:rsid w:val="00142EC6"/>
    <w:rsid w:val="0014372E"/>
    <w:rsid w:val="00143748"/>
    <w:rsid w:val="00145CCC"/>
    <w:rsid w:val="0015180A"/>
    <w:rsid w:val="00152848"/>
    <w:rsid w:val="0015478E"/>
    <w:rsid w:val="00156623"/>
    <w:rsid w:val="001571E0"/>
    <w:rsid w:val="00157BD6"/>
    <w:rsid w:val="00167F06"/>
    <w:rsid w:val="0017077F"/>
    <w:rsid w:val="00171A8E"/>
    <w:rsid w:val="00171FAC"/>
    <w:rsid w:val="00177FA7"/>
    <w:rsid w:val="0018240C"/>
    <w:rsid w:val="001847BD"/>
    <w:rsid w:val="00184A62"/>
    <w:rsid w:val="0018635E"/>
    <w:rsid w:val="0018782B"/>
    <w:rsid w:val="001927BE"/>
    <w:rsid w:val="00192809"/>
    <w:rsid w:val="00193893"/>
    <w:rsid w:val="00196072"/>
    <w:rsid w:val="00197420"/>
    <w:rsid w:val="001A01A8"/>
    <w:rsid w:val="001A0B1B"/>
    <w:rsid w:val="001A1B14"/>
    <w:rsid w:val="001A1F35"/>
    <w:rsid w:val="001A1FA5"/>
    <w:rsid w:val="001A269F"/>
    <w:rsid w:val="001A2DE3"/>
    <w:rsid w:val="001A526C"/>
    <w:rsid w:val="001A6C84"/>
    <w:rsid w:val="001A756E"/>
    <w:rsid w:val="001B02AC"/>
    <w:rsid w:val="001B2B58"/>
    <w:rsid w:val="001B47BD"/>
    <w:rsid w:val="001B5186"/>
    <w:rsid w:val="001C0A5B"/>
    <w:rsid w:val="001C2241"/>
    <w:rsid w:val="001C3637"/>
    <w:rsid w:val="001C37BE"/>
    <w:rsid w:val="001C3A51"/>
    <w:rsid w:val="001C7708"/>
    <w:rsid w:val="001D011A"/>
    <w:rsid w:val="001D0A7C"/>
    <w:rsid w:val="001D2B10"/>
    <w:rsid w:val="001D5103"/>
    <w:rsid w:val="001D535A"/>
    <w:rsid w:val="001E0E6B"/>
    <w:rsid w:val="001E12B8"/>
    <w:rsid w:val="001E2405"/>
    <w:rsid w:val="001E335D"/>
    <w:rsid w:val="001F0890"/>
    <w:rsid w:val="001F0F23"/>
    <w:rsid w:val="001F22DA"/>
    <w:rsid w:val="001F3B1F"/>
    <w:rsid w:val="001F4BF8"/>
    <w:rsid w:val="002009BF"/>
    <w:rsid w:val="00201050"/>
    <w:rsid w:val="00201833"/>
    <w:rsid w:val="00201C6C"/>
    <w:rsid w:val="00202F6A"/>
    <w:rsid w:val="00206CB6"/>
    <w:rsid w:val="002115CC"/>
    <w:rsid w:val="002115F5"/>
    <w:rsid w:val="00212DF5"/>
    <w:rsid w:val="00215CD9"/>
    <w:rsid w:val="00216B4F"/>
    <w:rsid w:val="00216F5E"/>
    <w:rsid w:val="00221788"/>
    <w:rsid w:val="00221F40"/>
    <w:rsid w:val="002228EE"/>
    <w:rsid w:val="00224058"/>
    <w:rsid w:val="0022545E"/>
    <w:rsid w:val="002260E5"/>
    <w:rsid w:val="00227C0B"/>
    <w:rsid w:val="00227D0B"/>
    <w:rsid w:val="00232624"/>
    <w:rsid w:val="00234E92"/>
    <w:rsid w:val="00241BE0"/>
    <w:rsid w:val="00244215"/>
    <w:rsid w:val="002456FD"/>
    <w:rsid w:val="00246043"/>
    <w:rsid w:val="002460AE"/>
    <w:rsid w:val="002465AE"/>
    <w:rsid w:val="002471D7"/>
    <w:rsid w:val="00251844"/>
    <w:rsid w:val="00251997"/>
    <w:rsid w:val="0025280D"/>
    <w:rsid w:val="002542E9"/>
    <w:rsid w:val="002545EF"/>
    <w:rsid w:val="00254ECD"/>
    <w:rsid w:val="00256E1B"/>
    <w:rsid w:val="00262949"/>
    <w:rsid w:val="00262D5E"/>
    <w:rsid w:val="00264D82"/>
    <w:rsid w:val="00266328"/>
    <w:rsid w:val="002665CF"/>
    <w:rsid w:val="00267455"/>
    <w:rsid w:val="002714AB"/>
    <w:rsid w:val="002719D7"/>
    <w:rsid w:val="00271BA6"/>
    <w:rsid w:val="00282442"/>
    <w:rsid w:val="002900A1"/>
    <w:rsid w:val="00291F2A"/>
    <w:rsid w:val="002947EA"/>
    <w:rsid w:val="00295F5C"/>
    <w:rsid w:val="00297100"/>
    <w:rsid w:val="00297DE3"/>
    <w:rsid w:val="002A0CCA"/>
    <w:rsid w:val="002B0816"/>
    <w:rsid w:val="002B1E9B"/>
    <w:rsid w:val="002B64E5"/>
    <w:rsid w:val="002B76CF"/>
    <w:rsid w:val="002C197E"/>
    <w:rsid w:val="002C2E50"/>
    <w:rsid w:val="002C438A"/>
    <w:rsid w:val="002C4ACC"/>
    <w:rsid w:val="002C7D33"/>
    <w:rsid w:val="002D039F"/>
    <w:rsid w:val="002D0AB8"/>
    <w:rsid w:val="002D16D2"/>
    <w:rsid w:val="002D17FD"/>
    <w:rsid w:val="002D43C9"/>
    <w:rsid w:val="002D5850"/>
    <w:rsid w:val="002E121B"/>
    <w:rsid w:val="002E129C"/>
    <w:rsid w:val="002E3247"/>
    <w:rsid w:val="002E34B1"/>
    <w:rsid w:val="002E3EF1"/>
    <w:rsid w:val="002E67A9"/>
    <w:rsid w:val="002F0FC8"/>
    <w:rsid w:val="002F10B6"/>
    <w:rsid w:val="002F6A40"/>
    <w:rsid w:val="002F6C66"/>
    <w:rsid w:val="002F6D3A"/>
    <w:rsid w:val="002F7036"/>
    <w:rsid w:val="003009F4"/>
    <w:rsid w:val="00301623"/>
    <w:rsid w:val="00302FC3"/>
    <w:rsid w:val="0030385B"/>
    <w:rsid w:val="00304D8A"/>
    <w:rsid w:val="003056A8"/>
    <w:rsid w:val="00305962"/>
    <w:rsid w:val="00306938"/>
    <w:rsid w:val="00307B2E"/>
    <w:rsid w:val="00307C1D"/>
    <w:rsid w:val="00312F2D"/>
    <w:rsid w:val="0031484E"/>
    <w:rsid w:val="00314C73"/>
    <w:rsid w:val="0031545C"/>
    <w:rsid w:val="00316D60"/>
    <w:rsid w:val="0032072F"/>
    <w:rsid w:val="00324A38"/>
    <w:rsid w:val="00325A01"/>
    <w:rsid w:val="0032729A"/>
    <w:rsid w:val="00330AA2"/>
    <w:rsid w:val="00330D78"/>
    <w:rsid w:val="00330F31"/>
    <w:rsid w:val="00336E24"/>
    <w:rsid w:val="00340032"/>
    <w:rsid w:val="00341CC7"/>
    <w:rsid w:val="0034260A"/>
    <w:rsid w:val="00343EF2"/>
    <w:rsid w:val="00344803"/>
    <w:rsid w:val="00344A22"/>
    <w:rsid w:val="00345002"/>
    <w:rsid w:val="003455DE"/>
    <w:rsid w:val="00345BC8"/>
    <w:rsid w:val="00350129"/>
    <w:rsid w:val="003515A2"/>
    <w:rsid w:val="0035294A"/>
    <w:rsid w:val="0035364F"/>
    <w:rsid w:val="00353961"/>
    <w:rsid w:val="00361301"/>
    <w:rsid w:val="00361E45"/>
    <w:rsid w:val="0036533E"/>
    <w:rsid w:val="003661A4"/>
    <w:rsid w:val="00370771"/>
    <w:rsid w:val="00370F54"/>
    <w:rsid w:val="00373412"/>
    <w:rsid w:val="00375813"/>
    <w:rsid w:val="003848B5"/>
    <w:rsid w:val="00387686"/>
    <w:rsid w:val="003926F9"/>
    <w:rsid w:val="003A0F8F"/>
    <w:rsid w:val="003A1B07"/>
    <w:rsid w:val="003A67B6"/>
    <w:rsid w:val="003B091B"/>
    <w:rsid w:val="003B2080"/>
    <w:rsid w:val="003B54F4"/>
    <w:rsid w:val="003B708E"/>
    <w:rsid w:val="003B7A94"/>
    <w:rsid w:val="003C2B81"/>
    <w:rsid w:val="003C6820"/>
    <w:rsid w:val="003D01E4"/>
    <w:rsid w:val="003D09FB"/>
    <w:rsid w:val="003D1A47"/>
    <w:rsid w:val="003D21E7"/>
    <w:rsid w:val="003D284E"/>
    <w:rsid w:val="003D3DCF"/>
    <w:rsid w:val="003D3EF9"/>
    <w:rsid w:val="003D425B"/>
    <w:rsid w:val="003D480A"/>
    <w:rsid w:val="003D5346"/>
    <w:rsid w:val="003D6D67"/>
    <w:rsid w:val="003E023A"/>
    <w:rsid w:val="003E02B2"/>
    <w:rsid w:val="003E2BD3"/>
    <w:rsid w:val="003E428E"/>
    <w:rsid w:val="003E54CB"/>
    <w:rsid w:val="003E5569"/>
    <w:rsid w:val="003E7BE1"/>
    <w:rsid w:val="003F0A3A"/>
    <w:rsid w:val="003F31F6"/>
    <w:rsid w:val="003F3EEE"/>
    <w:rsid w:val="003F4A01"/>
    <w:rsid w:val="004011D8"/>
    <w:rsid w:val="00402A01"/>
    <w:rsid w:val="00410D9F"/>
    <w:rsid w:val="0041148C"/>
    <w:rsid w:val="00412FC7"/>
    <w:rsid w:val="0041499E"/>
    <w:rsid w:val="00415CB5"/>
    <w:rsid w:val="00415D01"/>
    <w:rsid w:val="00416A84"/>
    <w:rsid w:val="00420EF1"/>
    <w:rsid w:val="00421AB8"/>
    <w:rsid w:val="00422CD6"/>
    <w:rsid w:val="00422F62"/>
    <w:rsid w:val="00425689"/>
    <w:rsid w:val="00425F48"/>
    <w:rsid w:val="00431ABC"/>
    <w:rsid w:val="00433246"/>
    <w:rsid w:val="004336C2"/>
    <w:rsid w:val="004341F0"/>
    <w:rsid w:val="004348F3"/>
    <w:rsid w:val="00435F6C"/>
    <w:rsid w:val="004369FB"/>
    <w:rsid w:val="004377AD"/>
    <w:rsid w:val="00437C71"/>
    <w:rsid w:val="00442E76"/>
    <w:rsid w:val="004539B3"/>
    <w:rsid w:val="00455892"/>
    <w:rsid w:val="00455FEF"/>
    <w:rsid w:val="00460CCF"/>
    <w:rsid w:val="00464ABA"/>
    <w:rsid w:val="004667C3"/>
    <w:rsid w:val="00467F12"/>
    <w:rsid w:val="00474475"/>
    <w:rsid w:val="00477936"/>
    <w:rsid w:val="00480130"/>
    <w:rsid w:val="00480138"/>
    <w:rsid w:val="00480D83"/>
    <w:rsid w:val="00481089"/>
    <w:rsid w:val="00481E74"/>
    <w:rsid w:val="00482778"/>
    <w:rsid w:val="004843C7"/>
    <w:rsid w:val="00486088"/>
    <w:rsid w:val="00497071"/>
    <w:rsid w:val="00497B61"/>
    <w:rsid w:val="004A0B81"/>
    <w:rsid w:val="004A3BF0"/>
    <w:rsid w:val="004A4D7C"/>
    <w:rsid w:val="004A641E"/>
    <w:rsid w:val="004B2346"/>
    <w:rsid w:val="004B3AC9"/>
    <w:rsid w:val="004B4129"/>
    <w:rsid w:val="004B49CF"/>
    <w:rsid w:val="004B625E"/>
    <w:rsid w:val="004B7257"/>
    <w:rsid w:val="004C1858"/>
    <w:rsid w:val="004C1EAF"/>
    <w:rsid w:val="004C58E4"/>
    <w:rsid w:val="004C5C3C"/>
    <w:rsid w:val="004C74C3"/>
    <w:rsid w:val="004D0D5B"/>
    <w:rsid w:val="004D1A00"/>
    <w:rsid w:val="004D2A96"/>
    <w:rsid w:val="004D3AE2"/>
    <w:rsid w:val="004D3C3D"/>
    <w:rsid w:val="004D4377"/>
    <w:rsid w:val="004D511F"/>
    <w:rsid w:val="004D6A06"/>
    <w:rsid w:val="004E007E"/>
    <w:rsid w:val="004E2E0D"/>
    <w:rsid w:val="004E4B9C"/>
    <w:rsid w:val="004E4C37"/>
    <w:rsid w:val="004F05D1"/>
    <w:rsid w:val="004F2ABE"/>
    <w:rsid w:val="004F4C48"/>
    <w:rsid w:val="004F4D07"/>
    <w:rsid w:val="00501116"/>
    <w:rsid w:val="00501CAB"/>
    <w:rsid w:val="00504EC1"/>
    <w:rsid w:val="00507FAA"/>
    <w:rsid w:val="00510AF8"/>
    <w:rsid w:val="00512265"/>
    <w:rsid w:val="005122A0"/>
    <w:rsid w:val="005130EB"/>
    <w:rsid w:val="005146A2"/>
    <w:rsid w:val="005228C4"/>
    <w:rsid w:val="00524BFB"/>
    <w:rsid w:val="00525F46"/>
    <w:rsid w:val="005304A1"/>
    <w:rsid w:val="00532921"/>
    <w:rsid w:val="00532A5A"/>
    <w:rsid w:val="005339A9"/>
    <w:rsid w:val="005350E0"/>
    <w:rsid w:val="0054264B"/>
    <w:rsid w:val="00545495"/>
    <w:rsid w:val="00547661"/>
    <w:rsid w:val="005514EC"/>
    <w:rsid w:val="00557601"/>
    <w:rsid w:val="00557B5E"/>
    <w:rsid w:val="005600ED"/>
    <w:rsid w:val="0056042C"/>
    <w:rsid w:val="00561E02"/>
    <w:rsid w:val="005632AD"/>
    <w:rsid w:val="005650B5"/>
    <w:rsid w:val="00566C25"/>
    <w:rsid w:val="00567760"/>
    <w:rsid w:val="005719B6"/>
    <w:rsid w:val="00571F19"/>
    <w:rsid w:val="00573DB9"/>
    <w:rsid w:val="00576CEF"/>
    <w:rsid w:val="00582DE5"/>
    <w:rsid w:val="00583E70"/>
    <w:rsid w:val="00586063"/>
    <w:rsid w:val="00592185"/>
    <w:rsid w:val="005939F7"/>
    <w:rsid w:val="00595165"/>
    <w:rsid w:val="00595254"/>
    <w:rsid w:val="005A0443"/>
    <w:rsid w:val="005A3296"/>
    <w:rsid w:val="005A4129"/>
    <w:rsid w:val="005A6A90"/>
    <w:rsid w:val="005A7388"/>
    <w:rsid w:val="005B013D"/>
    <w:rsid w:val="005B1325"/>
    <w:rsid w:val="005B22F3"/>
    <w:rsid w:val="005B2EBB"/>
    <w:rsid w:val="005B3449"/>
    <w:rsid w:val="005B50E2"/>
    <w:rsid w:val="005B6851"/>
    <w:rsid w:val="005B691E"/>
    <w:rsid w:val="005B6CAA"/>
    <w:rsid w:val="005C0503"/>
    <w:rsid w:val="005D25E8"/>
    <w:rsid w:val="005D2DDE"/>
    <w:rsid w:val="005D309B"/>
    <w:rsid w:val="005E27FE"/>
    <w:rsid w:val="005E2A8E"/>
    <w:rsid w:val="005E574C"/>
    <w:rsid w:val="005E75EA"/>
    <w:rsid w:val="005F0474"/>
    <w:rsid w:val="005F0CFD"/>
    <w:rsid w:val="005F19DA"/>
    <w:rsid w:val="005F2865"/>
    <w:rsid w:val="005F4B19"/>
    <w:rsid w:val="00600F8D"/>
    <w:rsid w:val="006030D7"/>
    <w:rsid w:val="0060473F"/>
    <w:rsid w:val="00604A2E"/>
    <w:rsid w:val="0061074D"/>
    <w:rsid w:val="006113C0"/>
    <w:rsid w:val="00611455"/>
    <w:rsid w:val="00611BFE"/>
    <w:rsid w:val="00611CDF"/>
    <w:rsid w:val="00611F52"/>
    <w:rsid w:val="0061671D"/>
    <w:rsid w:val="00621402"/>
    <w:rsid w:val="006229C0"/>
    <w:rsid w:val="00624013"/>
    <w:rsid w:val="006253BC"/>
    <w:rsid w:val="00626920"/>
    <w:rsid w:val="0062761C"/>
    <w:rsid w:val="00630DDA"/>
    <w:rsid w:val="00632A01"/>
    <w:rsid w:val="006331C6"/>
    <w:rsid w:val="00634611"/>
    <w:rsid w:val="00634829"/>
    <w:rsid w:val="00636B04"/>
    <w:rsid w:val="0063781B"/>
    <w:rsid w:val="00640D9E"/>
    <w:rsid w:val="006446B1"/>
    <w:rsid w:val="00645658"/>
    <w:rsid w:val="006465C9"/>
    <w:rsid w:val="0064724D"/>
    <w:rsid w:val="00647370"/>
    <w:rsid w:val="00651384"/>
    <w:rsid w:val="006569EA"/>
    <w:rsid w:val="00656D24"/>
    <w:rsid w:val="006603CA"/>
    <w:rsid w:val="006641AF"/>
    <w:rsid w:val="00664838"/>
    <w:rsid w:val="00664BAD"/>
    <w:rsid w:val="00665B9D"/>
    <w:rsid w:val="00666661"/>
    <w:rsid w:val="00671B48"/>
    <w:rsid w:val="00674FE5"/>
    <w:rsid w:val="00675E3D"/>
    <w:rsid w:val="006779AF"/>
    <w:rsid w:val="00680B8A"/>
    <w:rsid w:val="0068111A"/>
    <w:rsid w:val="00681DDD"/>
    <w:rsid w:val="00681E65"/>
    <w:rsid w:val="006829C7"/>
    <w:rsid w:val="00684171"/>
    <w:rsid w:val="00684928"/>
    <w:rsid w:val="006868B8"/>
    <w:rsid w:val="006873E6"/>
    <w:rsid w:val="00690DC4"/>
    <w:rsid w:val="00693961"/>
    <w:rsid w:val="006959CA"/>
    <w:rsid w:val="00697E36"/>
    <w:rsid w:val="006A4457"/>
    <w:rsid w:val="006A61A9"/>
    <w:rsid w:val="006B02CF"/>
    <w:rsid w:val="006B0A45"/>
    <w:rsid w:val="006B239E"/>
    <w:rsid w:val="006B2B7C"/>
    <w:rsid w:val="006B71DD"/>
    <w:rsid w:val="006C18FD"/>
    <w:rsid w:val="006C2260"/>
    <w:rsid w:val="006C2AC5"/>
    <w:rsid w:val="006C4DEF"/>
    <w:rsid w:val="006C5092"/>
    <w:rsid w:val="006C5789"/>
    <w:rsid w:val="006D0FE9"/>
    <w:rsid w:val="006D3040"/>
    <w:rsid w:val="006D3259"/>
    <w:rsid w:val="006D3F95"/>
    <w:rsid w:val="006D40D5"/>
    <w:rsid w:val="006D5014"/>
    <w:rsid w:val="006D68E3"/>
    <w:rsid w:val="006D7974"/>
    <w:rsid w:val="006E03D2"/>
    <w:rsid w:val="006E1E5D"/>
    <w:rsid w:val="006E49B8"/>
    <w:rsid w:val="006E50B3"/>
    <w:rsid w:val="006E546D"/>
    <w:rsid w:val="006E6DCC"/>
    <w:rsid w:val="006E72B6"/>
    <w:rsid w:val="006F24EA"/>
    <w:rsid w:val="006F5129"/>
    <w:rsid w:val="006F737E"/>
    <w:rsid w:val="007019FD"/>
    <w:rsid w:val="0070482D"/>
    <w:rsid w:val="00710191"/>
    <w:rsid w:val="00710A06"/>
    <w:rsid w:val="007156E5"/>
    <w:rsid w:val="0071586E"/>
    <w:rsid w:val="00715ADA"/>
    <w:rsid w:val="00715E8E"/>
    <w:rsid w:val="007205B0"/>
    <w:rsid w:val="00726DFE"/>
    <w:rsid w:val="00730A51"/>
    <w:rsid w:val="0073294A"/>
    <w:rsid w:val="00734146"/>
    <w:rsid w:val="00735244"/>
    <w:rsid w:val="007355AE"/>
    <w:rsid w:val="00735CB1"/>
    <w:rsid w:val="00735EC3"/>
    <w:rsid w:val="00736228"/>
    <w:rsid w:val="00736C4F"/>
    <w:rsid w:val="00743B8F"/>
    <w:rsid w:val="00743C67"/>
    <w:rsid w:val="007447B8"/>
    <w:rsid w:val="00744FE5"/>
    <w:rsid w:val="007526D4"/>
    <w:rsid w:val="007542DA"/>
    <w:rsid w:val="00754CEE"/>
    <w:rsid w:val="00755EC9"/>
    <w:rsid w:val="007600A9"/>
    <w:rsid w:val="00760578"/>
    <w:rsid w:val="007620C8"/>
    <w:rsid w:val="00763522"/>
    <w:rsid w:val="00763ABB"/>
    <w:rsid w:val="0076577A"/>
    <w:rsid w:val="007658BE"/>
    <w:rsid w:val="00766700"/>
    <w:rsid w:val="00767635"/>
    <w:rsid w:val="00771F7D"/>
    <w:rsid w:val="00771FDC"/>
    <w:rsid w:val="00780082"/>
    <w:rsid w:val="00780840"/>
    <w:rsid w:val="00781204"/>
    <w:rsid w:val="007821DE"/>
    <w:rsid w:val="007831FF"/>
    <w:rsid w:val="00784CBD"/>
    <w:rsid w:val="00786457"/>
    <w:rsid w:val="00787D44"/>
    <w:rsid w:val="00791C3D"/>
    <w:rsid w:val="0079214D"/>
    <w:rsid w:val="00793145"/>
    <w:rsid w:val="007940BE"/>
    <w:rsid w:val="007A0EFB"/>
    <w:rsid w:val="007A1F38"/>
    <w:rsid w:val="007A2B1C"/>
    <w:rsid w:val="007A371B"/>
    <w:rsid w:val="007A456D"/>
    <w:rsid w:val="007A4874"/>
    <w:rsid w:val="007A6673"/>
    <w:rsid w:val="007B025D"/>
    <w:rsid w:val="007B1A7A"/>
    <w:rsid w:val="007B3AAF"/>
    <w:rsid w:val="007B46CC"/>
    <w:rsid w:val="007B722B"/>
    <w:rsid w:val="007B786F"/>
    <w:rsid w:val="007C0D5F"/>
    <w:rsid w:val="007C35B4"/>
    <w:rsid w:val="007D1486"/>
    <w:rsid w:val="007D41D2"/>
    <w:rsid w:val="007D4273"/>
    <w:rsid w:val="007D6665"/>
    <w:rsid w:val="007D6BCB"/>
    <w:rsid w:val="007E01BC"/>
    <w:rsid w:val="007E65A5"/>
    <w:rsid w:val="007F0450"/>
    <w:rsid w:val="007F1380"/>
    <w:rsid w:val="007F183F"/>
    <w:rsid w:val="007F1B15"/>
    <w:rsid w:val="007F1C87"/>
    <w:rsid w:val="007F3828"/>
    <w:rsid w:val="007F3DFD"/>
    <w:rsid w:val="00803BF9"/>
    <w:rsid w:val="00804D39"/>
    <w:rsid w:val="0080719B"/>
    <w:rsid w:val="00811E57"/>
    <w:rsid w:val="00813449"/>
    <w:rsid w:val="00817580"/>
    <w:rsid w:val="00821A88"/>
    <w:rsid w:val="008241CE"/>
    <w:rsid w:val="00824E97"/>
    <w:rsid w:val="008253E5"/>
    <w:rsid w:val="00827CE4"/>
    <w:rsid w:val="008312A1"/>
    <w:rsid w:val="00832DEB"/>
    <w:rsid w:val="00833630"/>
    <w:rsid w:val="008371F8"/>
    <w:rsid w:val="00837F04"/>
    <w:rsid w:val="008410ED"/>
    <w:rsid w:val="008439E6"/>
    <w:rsid w:val="0085073D"/>
    <w:rsid w:val="00850D3D"/>
    <w:rsid w:val="008545E9"/>
    <w:rsid w:val="0085473C"/>
    <w:rsid w:val="00857DF0"/>
    <w:rsid w:val="00863D89"/>
    <w:rsid w:val="0086604C"/>
    <w:rsid w:val="00866583"/>
    <w:rsid w:val="00876048"/>
    <w:rsid w:val="0087631C"/>
    <w:rsid w:val="00877112"/>
    <w:rsid w:val="00877897"/>
    <w:rsid w:val="00880A88"/>
    <w:rsid w:val="008836B8"/>
    <w:rsid w:val="00885C16"/>
    <w:rsid w:val="00886558"/>
    <w:rsid w:val="00887896"/>
    <w:rsid w:val="00887DEB"/>
    <w:rsid w:val="008908C9"/>
    <w:rsid w:val="00891E54"/>
    <w:rsid w:val="00892A3A"/>
    <w:rsid w:val="00893679"/>
    <w:rsid w:val="008946BB"/>
    <w:rsid w:val="0089510D"/>
    <w:rsid w:val="008951A9"/>
    <w:rsid w:val="008A0BCE"/>
    <w:rsid w:val="008A2107"/>
    <w:rsid w:val="008A211C"/>
    <w:rsid w:val="008A3026"/>
    <w:rsid w:val="008A4C7A"/>
    <w:rsid w:val="008A58A6"/>
    <w:rsid w:val="008A7454"/>
    <w:rsid w:val="008B049D"/>
    <w:rsid w:val="008B0B1C"/>
    <w:rsid w:val="008B14A3"/>
    <w:rsid w:val="008C0530"/>
    <w:rsid w:val="008C712F"/>
    <w:rsid w:val="008C753F"/>
    <w:rsid w:val="008D0BEA"/>
    <w:rsid w:val="008D0E65"/>
    <w:rsid w:val="008D39E4"/>
    <w:rsid w:val="008D48C7"/>
    <w:rsid w:val="008D69FF"/>
    <w:rsid w:val="008D7496"/>
    <w:rsid w:val="008E149F"/>
    <w:rsid w:val="008E1A46"/>
    <w:rsid w:val="008E203A"/>
    <w:rsid w:val="008E2F90"/>
    <w:rsid w:val="008E4149"/>
    <w:rsid w:val="008E4EE5"/>
    <w:rsid w:val="008E5332"/>
    <w:rsid w:val="008E71BD"/>
    <w:rsid w:val="008F15A7"/>
    <w:rsid w:val="009013E2"/>
    <w:rsid w:val="009039B9"/>
    <w:rsid w:val="00904FF1"/>
    <w:rsid w:val="00906139"/>
    <w:rsid w:val="00912BC1"/>
    <w:rsid w:val="00913C6B"/>
    <w:rsid w:val="00915424"/>
    <w:rsid w:val="00915854"/>
    <w:rsid w:val="00916823"/>
    <w:rsid w:val="0091698A"/>
    <w:rsid w:val="009170AE"/>
    <w:rsid w:val="0091735B"/>
    <w:rsid w:val="00920A41"/>
    <w:rsid w:val="00921008"/>
    <w:rsid w:val="00923650"/>
    <w:rsid w:val="009241AC"/>
    <w:rsid w:val="00931453"/>
    <w:rsid w:val="009350B8"/>
    <w:rsid w:val="00935EF5"/>
    <w:rsid w:val="00936541"/>
    <w:rsid w:val="009365CB"/>
    <w:rsid w:val="00940480"/>
    <w:rsid w:val="0094060D"/>
    <w:rsid w:val="009407D0"/>
    <w:rsid w:val="0094395E"/>
    <w:rsid w:val="00944E6F"/>
    <w:rsid w:val="00945365"/>
    <w:rsid w:val="00952A38"/>
    <w:rsid w:val="00956209"/>
    <w:rsid w:val="00957110"/>
    <w:rsid w:val="009578D2"/>
    <w:rsid w:val="00962787"/>
    <w:rsid w:val="00962866"/>
    <w:rsid w:val="009669AB"/>
    <w:rsid w:val="00970D3F"/>
    <w:rsid w:val="009712B8"/>
    <w:rsid w:val="00971E33"/>
    <w:rsid w:val="009726CE"/>
    <w:rsid w:val="009757C5"/>
    <w:rsid w:val="0098036C"/>
    <w:rsid w:val="009829AC"/>
    <w:rsid w:val="00982BF6"/>
    <w:rsid w:val="009839A3"/>
    <w:rsid w:val="009850B2"/>
    <w:rsid w:val="0098597E"/>
    <w:rsid w:val="009860A8"/>
    <w:rsid w:val="0098628B"/>
    <w:rsid w:val="009919B5"/>
    <w:rsid w:val="0099318C"/>
    <w:rsid w:val="009933C4"/>
    <w:rsid w:val="009978A5"/>
    <w:rsid w:val="00997BA1"/>
    <w:rsid w:val="009A2796"/>
    <w:rsid w:val="009A5460"/>
    <w:rsid w:val="009A5870"/>
    <w:rsid w:val="009A7D80"/>
    <w:rsid w:val="009B0726"/>
    <w:rsid w:val="009B090C"/>
    <w:rsid w:val="009B1F99"/>
    <w:rsid w:val="009B5A78"/>
    <w:rsid w:val="009B6239"/>
    <w:rsid w:val="009B7239"/>
    <w:rsid w:val="009C3D26"/>
    <w:rsid w:val="009C4FE0"/>
    <w:rsid w:val="009C61F7"/>
    <w:rsid w:val="009C7972"/>
    <w:rsid w:val="009D3F4E"/>
    <w:rsid w:val="009D4396"/>
    <w:rsid w:val="009D50D9"/>
    <w:rsid w:val="009D537B"/>
    <w:rsid w:val="009D5EBC"/>
    <w:rsid w:val="009D6347"/>
    <w:rsid w:val="009D68C3"/>
    <w:rsid w:val="009D7307"/>
    <w:rsid w:val="009E0475"/>
    <w:rsid w:val="009E24FF"/>
    <w:rsid w:val="009E270C"/>
    <w:rsid w:val="009E338B"/>
    <w:rsid w:val="009E4423"/>
    <w:rsid w:val="009E56C8"/>
    <w:rsid w:val="009E5E15"/>
    <w:rsid w:val="009E6F4D"/>
    <w:rsid w:val="009F13C8"/>
    <w:rsid w:val="009F2A59"/>
    <w:rsid w:val="009F3092"/>
    <w:rsid w:val="009F312D"/>
    <w:rsid w:val="009F4F43"/>
    <w:rsid w:val="009F5C9A"/>
    <w:rsid w:val="00A01E57"/>
    <w:rsid w:val="00A024B8"/>
    <w:rsid w:val="00A02BD3"/>
    <w:rsid w:val="00A038DA"/>
    <w:rsid w:val="00A05916"/>
    <w:rsid w:val="00A06976"/>
    <w:rsid w:val="00A070A6"/>
    <w:rsid w:val="00A12D13"/>
    <w:rsid w:val="00A1366C"/>
    <w:rsid w:val="00A157DD"/>
    <w:rsid w:val="00A25F2B"/>
    <w:rsid w:val="00A276F7"/>
    <w:rsid w:val="00A350A0"/>
    <w:rsid w:val="00A41CC9"/>
    <w:rsid w:val="00A4349B"/>
    <w:rsid w:val="00A44FCF"/>
    <w:rsid w:val="00A455CF"/>
    <w:rsid w:val="00A45BDE"/>
    <w:rsid w:val="00A45DB4"/>
    <w:rsid w:val="00A464FD"/>
    <w:rsid w:val="00A468CF"/>
    <w:rsid w:val="00A46A2A"/>
    <w:rsid w:val="00A47B84"/>
    <w:rsid w:val="00A501EA"/>
    <w:rsid w:val="00A50C1B"/>
    <w:rsid w:val="00A5225D"/>
    <w:rsid w:val="00A54398"/>
    <w:rsid w:val="00A54BE2"/>
    <w:rsid w:val="00A56BE6"/>
    <w:rsid w:val="00A57FF7"/>
    <w:rsid w:val="00A6023E"/>
    <w:rsid w:val="00A61E76"/>
    <w:rsid w:val="00A6292E"/>
    <w:rsid w:val="00A64455"/>
    <w:rsid w:val="00A64A09"/>
    <w:rsid w:val="00A6614A"/>
    <w:rsid w:val="00A7174D"/>
    <w:rsid w:val="00A760E0"/>
    <w:rsid w:val="00A76984"/>
    <w:rsid w:val="00A80F06"/>
    <w:rsid w:val="00A81231"/>
    <w:rsid w:val="00A82915"/>
    <w:rsid w:val="00A82DD2"/>
    <w:rsid w:val="00A83E21"/>
    <w:rsid w:val="00A843C9"/>
    <w:rsid w:val="00A84647"/>
    <w:rsid w:val="00A86AAE"/>
    <w:rsid w:val="00A87F6A"/>
    <w:rsid w:val="00A94BDE"/>
    <w:rsid w:val="00AA2364"/>
    <w:rsid w:val="00AA2BC0"/>
    <w:rsid w:val="00AA3103"/>
    <w:rsid w:val="00AA7985"/>
    <w:rsid w:val="00AB0482"/>
    <w:rsid w:val="00AB0BE3"/>
    <w:rsid w:val="00AB3E9F"/>
    <w:rsid w:val="00AB5A26"/>
    <w:rsid w:val="00AB612C"/>
    <w:rsid w:val="00AC006E"/>
    <w:rsid w:val="00AC3AA4"/>
    <w:rsid w:val="00AC58CF"/>
    <w:rsid w:val="00AC5CA9"/>
    <w:rsid w:val="00AC5F42"/>
    <w:rsid w:val="00AD0313"/>
    <w:rsid w:val="00AD295B"/>
    <w:rsid w:val="00AD3510"/>
    <w:rsid w:val="00AD78FF"/>
    <w:rsid w:val="00AD7EF0"/>
    <w:rsid w:val="00AE11ED"/>
    <w:rsid w:val="00AE2963"/>
    <w:rsid w:val="00AE34D1"/>
    <w:rsid w:val="00AE5708"/>
    <w:rsid w:val="00AE67EA"/>
    <w:rsid w:val="00AF19F7"/>
    <w:rsid w:val="00AF4FEF"/>
    <w:rsid w:val="00AF63D0"/>
    <w:rsid w:val="00AF6AEB"/>
    <w:rsid w:val="00B03752"/>
    <w:rsid w:val="00B053B0"/>
    <w:rsid w:val="00B05668"/>
    <w:rsid w:val="00B05D8B"/>
    <w:rsid w:val="00B05DF6"/>
    <w:rsid w:val="00B06437"/>
    <w:rsid w:val="00B112F2"/>
    <w:rsid w:val="00B117C4"/>
    <w:rsid w:val="00B123BB"/>
    <w:rsid w:val="00B16F3F"/>
    <w:rsid w:val="00B17D28"/>
    <w:rsid w:val="00B31C21"/>
    <w:rsid w:val="00B31D1C"/>
    <w:rsid w:val="00B326FE"/>
    <w:rsid w:val="00B32718"/>
    <w:rsid w:val="00B330B9"/>
    <w:rsid w:val="00B36256"/>
    <w:rsid w:val="00B4422C"/>
    <w:rsid w:val="00B448DD"/>
    <w:rsid w:val="00B47E15"/>
    <w:rsid w:val="00B47ECD"/>
    <w:rsid w:val="00B523C0"/>
    <w:rsid w:val="00B52ED1"/>
    <w:rsid w:val="00B56B69"/>
    <w:rsid w:val="00B602DD"/>
    <w:rsid w:val="00B60F0E"/>
    <w:rsid w:val="00B624DF"/>
    <w:rsid w:val="00B62B5F"/>
    <w:rsid w:val="00B63C7D"/>
    <w:rsid w:val="00B64E0E"/>
    <w:rsid w:val="00B67040"/>
    <w:rsid w:val="00B67807"/>
    <w:rsid w:val="00B70327"/>
    <w:rsid w:val="00B7049C"/>
    <w:rsid w:val="00B71277"/>
    <w:rsid w:val="00B71D85"/>
    <w:rsid w:val="00B71E05"/>
    <w:rsid w:val="00B72573"/>
    <w:rsid w:val="00B72DCA"/>
    <w:rsid w:val="00B76113"/>
    <w:rsid w:val="00B76BCD"/>
    <w:rsid w:val="00B77916"/>
    <w:rsid w:val="00B77945"/>
    <w:rsid w:val="00B8076C"/>
    <w:rsid w:val="00B81AA1"/>
    <w:rsid w:val="00B867B8"/>
    <w:rsid w:val="00B8737A"/>
    <w:rsid w:val="00B94EFB"/>
    <w:rsid w:val="00B96AB1"/>
    <w:rsid w:val="00B979B8"/>
    <w:rsid w:val="00BA0562"/>
    <w:rsid w:val="00BA2005"/>
    <w:rsid w:val="00BA5AA3"/>
    <w:rsid w:val="00BA6D36"/>
    <w:rsid w:val="00BB0446"/>
    <w:rsid w:val="00BB0BCF"/>
    <w:rsid w:val="00BB0C8B"/>
    <w:rsid w:val="00BB227F"/>
    <w:rsid w:val="00BB2D97"/>
    <w:rsid w:val="00BC1B72"/>
    <w:rsid w:val="00BC66E4"/>
    <w:rsid w:val="00BD1005"/>
    <w:rsid w:val="00BD2922"/>
    <w:rsid w:val="00BD4385"/>
    <w:rsid w:val="00BD4694"/>
    <w:rsid w:val="00BD4ECA"/>
    <w:rsid w:val="00BD6D37"/>
    <w:rsid w:val="00BD6DFE"/>
    <w:rsid w:val="00BD6E5D"/>
    <w:rsid w:val="00BE29AE"/>
    <w:rsid w:val="00BE29CB"/>
    <w:rsid w:val="00BE389D"/>
    <w:rsid w:val="00BF0380"/>
    <w:rsid w:val="00BF2E9F"/>
    <w:rsid w:val="00BF366B"/>
    <w:rsid w:val="00BF53E3"/>
    <w:rsid w:val="00BF6FA5"/>
    <w:rsid w:val="00BF7144"/>
    <w:rsid w:val="00C02388"/>
    <w:rsid w:val="00C0553F"/>
    <w:rsid w:val="00C06D9F"/>
    <w:rsid w:val="00C10995"/>
    <w:rsid w:val="00C10BD0"/>
    <w:rsid w:val="00C11FD3"/>
    <w:rsid w:val="00C173F6"/>
    <w:rsid w:val="00C21B9E"/>
    <w:rsid w:val="00C22D4D"/>
    <w:rsid w:val="00C24E05"/>
    <w:rsid w:val="00C25CFB"/>
    <w:rsid w:val="00C268B9"/>
    <w:rsid w:val="00C26D86"/>
    <w:rsid w:val="00C310AD"/>
    <w:rsid w:val="00C312BD"/>
    <w:rsid w:val="00C31F6A"/>
    <w:rsid w:val="00C34DA3"/>
    <w:rsid w:val="00C355A8"/>
    <w:rsid w:val="00C3606D"/>
    <w:rsid w:val="00C41570"/>
    <w:rsid w:val="00C43686"/>
    <w:rsid w:val="00C439DC"/>
    <w:rsid w:val="00C43A58"/>
    <w:rsid w:val="00C43B9E"/>
    <w:rsid w:val="00C43C9A"/>
    <w:rsid w:val="00C46B61"/>
    <w:rsid w:val="00C4716D"/>
    <w:rsid w:val="00C532DB"/>
    <w:rsid w:val="00C542E3"/>
    <w:rsid w:val="00C55C1C"/>
    <w:rsid w:val="00C57A5C"/>
    <w:rsid w:val="00C6297C"/>
    <w:rsid w:val="00C70D99"/>
    <w:rsid w:val="00C71045"/>
    <w:rsid w:val="00C725DB"/>
    <w:rsid w:val="00C756C9"/>
    <w:rsid w:val="00C802BA"/>
    <w:rsid w:val="00C82829"/>
    <w:rsid w:val="00C84555"/>
    <w:rsid w:val="00C85376"/>
    <w:rsid w:val="00C861A1"/>
    <w:rsid w:val="00C878D0"/>
    <w:rsid w:val="00C902BF"/>
    <w:rsid w:val="00C90C8E"/>
    <w:rsid w:val="00C92F4E"/>
    <w:rsid w:val="00C93A5E"/>
    <w:rsid w:val="00C97EC4"/>
    <w:rsid w:val="00CA633D"/>
    <w:rsid w:val="00CB1769"/>
    <w:rsid w:val="00CB2845"/>
    <w:rsid w:val="00CB3500"/>
    <w:rsid w:val="00CB547F"/>
    <w:rsid w:val="00CB7869"/>
    <w:rsid w:val="00CC157E"/>
    <w:rsid w:val="00CC183A"/>
    <w:rsid w:val="00CC1C4C"/>
    <w:rsid w:val="00CC52EB"/>
    <w:rsid w:val="00CC6A51"/>
    <w:rsid w:val="00CD213D"/>
    <w:rsid w:val="00CD23FA"/>
    <w:rsid w:val="00CD497D"/>
    <w:rsid w:val="00CD570D"/>
    <w:rsid w:val="00CD71D1"/>
    <w:rsid w:val="00CD7E4E"/>
    <w:rsid w:val="00CE2123"/>
    <w:rsid w:val="00CE25BB"/>
    <w:rsid w:val="00CE338C"/>
    <w:rsid w:val="00CE49A5"/>
    <w:rsid w:val="00CE54B9"/>
    <w:rsid w:val="00CF0386"/>
    <w:rsid w:val="00CF14CD"/>
    <w:rsid w:val="00CF17D0"/>
    <w:rsid w:val="00CF2534"/>
    <w:rsid w:val="00CF522D"/>
    <w:rsid w:val="00D0253B"/>
    <w:rsid w:val="00D0260E"/>
    <w:rsid w:val="00D04A30"/>
    <w:rsid w:val="00D05B6D"/>
    <w:rsid w:val="00D05D2A"/>
    <w:rsid w:val="00D0793C"/>
    <w:rsid w:val="00D07F28"/>
    <w:rsid w:val="00D11EAB"/>
    <w:rsid w:val="00D13466"/>
    <w:rsid w:val="00D138E6"/>
    <w:rsid w:val="00D17028"/>
    <w:rsid w:val="00D170A1"/>
    <w:rsid w:val="00D17762"/>
    <w:rsid w:val="00D2118A"/>
    <w:rsid w:val="00D213BF"/>
    <w:rsid w:val="00D21620"/>
    <w:rsid w:val="00D2225F"/>
    <w:rsid w:val="00D228E6"/>
    <w:rsid w:val="00D23D34"/>
    <w:rsid w:val="00D2718B"/>
    <w:rsid w:val="00D27788"/>
    <w:rsid w:val="00D27F5D"/>
    <w:rsid w:val="00D30A2A"/>
    <w:rsid w:val="00D320D5"/>
    <w:rsid w:val="00D35B2A"/>
    <w:rsid w:val="00D403AF"/>
    <w:rsid w:val="00D44703"/>
    <w:rsid w:val="00D45F9E"/>
    <w:rsid w:val="00D4668C"/>
    <w:rsid w:val="00D5256E"/>
    <w:rsid w:val="00D52F04"/>
    <w:rsid w:val="00D5655B"/>
    <w:rsid w:val="00D60340"/>
    <w:rsid w:val="00D62F98"/>
    <w:rsid w:val="00D6716F"/>
    <w:rsid w:val="00D72111"/>
    <w:rsid w:val="00D74857"/>
    <w:rsid w:val="00D74CC6"/>
    <w:rsid w:val="00D74D27"/>
    <w:rsid w:val="00D76CB8"/>
    <w:rsid w:val="00D81081"/>
    <w:rsid w:val="00D81D59"/>
    <w:rsid w:val="00D825DC"/>
    <w:rsid w:val="00D8565B"/>
    <w:rsid w:val="00D86371"/>
    <w:rsid w:val="00D86C3C"/>
    <w:rsid w:val="00D901B3"/>
    <w:rsid w:val="00D95899"/>
    <w:rsid w:val="00D9647D"/>
    <w:rsid w:val="00D97198"/>
    <w:rsid w:val="00DA03B4"/>
    <w:rsid w:val="00DA0B61"/>
    <w:rsid w:val="00DA345D"/>
    <w:rsid w:val="00DA44DA"/>
    <w:rsid w:val="00DA55E5"/>
    <w:rsid w:val="00DA76AC"/>
    <w:rsid w:val="00DA7C23"/>
    <w:rsid w:val="00DB1752"/>
    <w:rsid w:val="00DB4D67"/>
    <w:rsid w:val="00DB781E"/>
    <w:rsid w:val="00DC01D7"/>
    <w:rsid w:val="00DC1AD3"/>
    <w:rsid w:val="00DC2FD3"/>
    <w:rsid w:val="00DC4738"/>
    <w:rsid w:val="00DC47AF"/>
    <w:rsid w:val="00DC65F7"/>
    <w:rsid w:val="00DD0CA1"/>
    <w:rsid w:val="00DD13A9"/>
    <w:rsid w:val="00DD1BAE"/>
    <w:rsid w:val="00DD3F51"/>
    <w:rsid w:val="00DD66A8"/>
    <w:rsid w:val="00DE0457"/>
    <w:rsid w:val="00DE440B"/>
    <w:rsid w:val="00DE4A46"/>
    <w:rsid w:val="00DE7B8A"/>
    <w:rsid w:val="00DF02A0"/>
    <w:rsid w:val="00DF1643"/>
    <w:rsid w:val="00DF204E"/>
    <w:rsid w:val="00DF22B0"/>
    <w:rsid w:val="00DF4CED"/>
    <w:rsid w:val="00DF501F"/>
    <w:rsid w:val="00DF5E73"/>
    <w:rsid w:val="00DF75D5"/>
    <w:rsid w:val="00E0246D"/>
    <w:rsid w:val="00E036EE"/>
    <w:rsid w:val="00E06408"/>
    <w:rsid w:val="00E0652F"/>
    <w:rsid w:val="00E07614"/>
    <w:rsid w:val="00E111F1"/>
    <w:rsid w:val="00E12B70"/>
    <w:rsid w:val="00E13F1F"/>
    <w:rsid w:val="00E1426D"/>
    <w:rsid w:val="00E220F9"/>
    <w:rsid w:val="00E22C3A"/>
    <w:rsid w:val="00E2418F"/>
    <w:rsid w:val="00E2524F"/>
    <w:rsid w:val="00E2566A"/>
    <w:rsid w:val="00E26FDF"/>
    <w:rsid w:val="00E308B6"/>
    <w:rsid w:val="00E310B4"/>
    <w:rsid w:val="00E33AA2"/>
    <w:rsid w:val="00E34006"/>
    <w:rsid w:val="00E34B24"/>
    <w:rsid w:val="00E37CDA"/>
    <w:rsid w:val="00E4073B"/>
    <w:rsid w:val="00E40942"/>
    <w:rsid w:val="00E41896"/>
    <w:rsid w:val="00E43305"/>
    <w:rsid w:val="00E43987"/>
    <w:rsid w:val="00E45F30"/>
    <w:rsid w:val="00E45FFA"/>
    <w:rsid w:val="00E46C1C"/>
    <w:rsid w:val="00E47A82"/>
    <w:rsid w:val="00E50339"/>
    <w:rsid w:val="00E51FA8"/>
    <w:rsid w:val="00E52E48"/>
    <w:rsid w:val="00E56128"/>
    <w:rsid w:val="00E566D9"/>
    <w:rsid w:val="00E57293"/>
    <w:rsid w:val="00E601F5"/>
    <w:rsid w:val="00E62D05"/>
    <w:rsid w:val="00E636EB"/>
    <w:rsid w:val="00E63DDF"/>
    <w:rsid w:val="00E6424C"/>
    <w:rsid w:val="00E66FC1"/>
    <w:rsid w:val="00E677A7"/>
    <w:rsid w:val="00E70054"/>
    <w:rsid w:val="00E709E2"/>
    <w:rsid w:val="00E77F39"/>
    <w:rsid w:val="00E8330E"/>
    <w:rsid w:val="00E85B36"/>
    <w:rsid w:val="00E86871"/>
    <w:rsid w:val="00E86E7C"/>
    <w:rsid w:val="00E8747D"/>
    <w:rsid w:val="00E93E5C"/>
    <w:rsid w:val="00E969DC"/>
    <w:rsid w:val="00EA1AC6"/>
    <w:rsid w:val="00EA2AF0"/>
    <w:rsid w:val="00EA2D60"/>
    <w:rsid w:val="00EA3A3F"/>
    <w:rsid w:val="00EA3F83"/>
    <w:rsid w:val="00EB0D2F"/>
    <w:rsid w:val="00EB405F"/>
    <w:rsid w:val="00EB4E6D"/>
    <w:rsid w:val="00EB61A2"/>
    <w:rsid w:val="00EB7F2E"/>
    <w:rsid w:val="00EC4FA6"/>
    <w:rsid w:val="00EC522D"/>
    <w:rsid w:val="00EC5730"/>
    <w:rsid w:val="00EC6DFC"/>
    <w:rsid w:val="00ED2BA3"/>
    <w:rsid w:val="00ED617A"/>
    <w:rsid w:val="00EE059C"/>
    <w:rsid w:val="00EE2366"/>
    <w:rsid w:val="00EE5013"/>
    <w:rsid w:val="00EE5B49"/>
    <w:rsid w:val="00EE6743"/>
    <w:rsid w:val="00EE6B33"/>
    <w:rsid w:val="00EE6B34"/>
    <w:rsid w:val="00EE7893"/>
    <w:rsid w:val="00EF474F"/>
    <w:rsid w:val="00EF6EA8"/>
    <w:rsid w:val="00EF7735"/>
    <w:rsid w:val="00EF7A66"/>
    <w:rsid w:val="00F01DFE"/>
    <w:rsid w:val="00F022DC"/>
    <w:rsid w:val="00F036F5"/>
    <w:rsid w:val="00F05169"/>
    <w:rsid w:val="00F060E5"/>
    <w:rsid w:val="00F062A5"/>
    <w:rsid w:val="00F069BA"/>
    <w:rsid w:val="00F06B05"/>
    <w:rsid w:val="00F1036F"/>
    <w:rsid w:val="00F10B63"/>
    <w:rsid w:val="00F11291"/>
    <w:rsid w:val="00F116CA"/>
    <w:rsid w:val="00F12938"/>
    <w:rsid w:val="00F1382C"/>
    <w:rsid w:val="00F14441"/>
    <w:rsid w:val="00F17970"/>
    <w:rsid w:val="00F213FB"/>
    <w:rsid w:val="00F248F8"/>
    <w:rsid w:val="00F24D0E"/>
    <w:rsid w:val="00F24D8D"/>
    <w:rsid w:val="00F25FEC"/>
    <w:rsid w:val="00F2633D"/>
    <w:rsid w:val="00F278AD"/>
    <w:rsid w:val="00F27E52"/>
    <w:rsid w:val="00F3023F"/>
    <w:rsid w:val="00F3097D"/>
    <w:rsid w:val="00F35C92"/>
    <w:rsid w:val="00F36C93"/>
    <w:rsid w:val="00F37188"/>
    <w:rsid w:val="00F40AE0"/>
    <w:rsid w:val="00F417AF"/>
    <w:rsid w:val="00F421BB"/>
    <w:rsid w:val="00F43E70"/>
    <w:rsid w:val="00F517E8"/>
    <w:rsid w:val="00F52939"/>
    <w:rsid w:val="00F54055"/>
    <w:rsid w:val="00F55915"/>
    <w:rsid w:val="00F5701D"/>
    <w:rsid w:val="00F606AE"/>
    <w:rsid w:val="00F60CD5"/>
    <w:rsid w:val="00F6224A"/>
    <w:rsid w:val="00F65F59"/>
    <w:rsid w:val="00F66AA7"/>
    <w:rsid w:val="00F66B56"/>
    <w:rsid w:val="00F7516C"/>
    <w:rsid w:val="00F86EE6"/>
    <w:rsid w:val="00F876A5"/>
    <w:rsid w:val="00F913AD"/>
    <w:rsid w:val="00F91718"/>
    <w:rsid w:val="00F919FC"/>
    <w:rsid w:val="00F938E8"/>
    <w:rsid w:val="00F94168"/>
    <w:rsid w:val="00F96AFD"/>
    <w:rsid w:val="00F96DF8"/>
    <w:rsid w:val="00FA18B1"/>
    <w:rsid w:val="00FA6201"/>
    <w:rsid w:val="00FA62ED"/>
    <w:rsid w:val="00FA7803"/>
    <w:rsid w:val="00FB398F"/>
    <w:rsid w:val="00FB6306"/>
    <w:rsid w:val="00FB6675"/>
    <w:rsid w:val="00FB7740"/>
    <w:rsid w:val="00FC08FD"/>
    <w:rsid w:val="00FC3BCB"/>
    <w:rsid w:val="00FC3CC4"/>
    <w:rsid w:val="00FC62CE"/>
    <w:rsid w:val="00FD1082"/>
    <w:rsid w:val="00FD13EA"/>
    <w:rsid w:val="00FD1A76"/>
    <w:rsid w:val="00FD2B8F"/>
    <w:rsid w:val="00FD44E9"/>
    <w:rsid w:val="00FD49C3"/>
    <w:rsid w:val="00FD5211"/>
    <w:rsid w:val="00FD7289"/>
    <w:rsid w:val="00FD784D"/>
    <w:rsid w:val="00FE0015"/>
    <w:rsid w:val="00FE2464"/>
    <w:rsid w:val="00FE3118"/>
    <w:rsid w:val="00FE4DC8"/>
    <w:rsid w:val="00FE7400"/>
    <w:rsid w:val="00FE76D7"/>
    <w:rsid w:val="00FF0BBA"/>
    <w:rsid w:val="00FF1ACA"/>
    <w:rsid w:val="00FF3A23"/>
    <w:rsid w:val="00FF3A80"/>
    <w:rsid w:val="00FF4F8E"/>
    <w:rsid w:val="00FF52F5"/>
    <w:rsid w:val="00FF5E91"/>
    <w:rsid w:val="00FF6437"/>
    <w:rsid w:val="00FF6A3C"/>
    <w:rsid w:val="00FF6E77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A55754E"/>
  <w15:docId w15:val="{1E4D883F-FFD2-4B49-9F2F-9369E676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31B10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tabs>
        <w:tab w:val="right" w:pos="8306"/>
      </w:tabs>
      <w:jc w:val="center"/>
      <w:outlineLvl w:val="0"/>
    </w:pPr>
    <w:rPr>
      <w:rFonts w:eastAsia="Arial Unicode MS"/>
      <w:b/>
      <w:sz w:val="32"/>
      <w:szCs w:val="20"/>
    </w:rPr>
  </w:style>
  <w:style w:type="paragraph" w:styleId="Naslov2">
    <w:name w:val="heading 2"/>
    <w:basedOn w:val="Navaden"/>
    <w:next w:val="Navaden"/>
    <w:qFormat/>
    <w:pPr>
      <w:keepNext/>
      <w:tabs>
        <w:tab w:val="left" w:pos="5103"/>
      </w:tabs>
      <w:outlineLvl w:val="1"/>
    </w:pPr>
    <w:rPr>
      <w:rFonts w:eastAsia="Arial Unicode MS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US"/>
    </w:rPr>
  </w:style>
  <w:style w:type="paragraph" w:styleId="Blokbesedila">
    <w:name w:val="Block Text"/>
    <w:basedOn w:val="Navaden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-zamik3">
    <w:name w:val="Body Text Indent 3"/>
    <w:basedOn w:val="Navaden"/>
    <w:pPr>
      <w:ind w:left="142" w:hanging="142"/>
    </w:pPr>
    <w:rPr>
      <w:szCs w:val="20"/>
    </w:rPr>
  </w:style>
  <w:style w:type="paragraph" w:customStyle="1" w:styleId="tabulka">
    <w:name w:val="tabulka"/>
    <w:basedOn w:val="Navaden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styleId="Noga">
    <w:name w:val="footer"/>
    <w:aliases w:val="Znak"/>
    <w:basedOn w:val="Navaden"/>
    <w:link w:val="Nog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2">
    <w:name w:val="Body Text 2"/>
    <w:basedOn w:val="Navaden"/>
    <w:pPr>
      <w:jc w:val="center"/>
    </w:pPr>
    <w:rPr>
      <w:b/>
      <w:sz w:val="20"/>
      <w:szCs w:val="20"/>
      <w:lang w:val="en-GB"/>
    </w:rPr>
  </w:style>
  <w:style w:type="paragraph" w:styleId="Telobesedila">
    <w:name w:val="Body Text"/>
    <w:basedOn w:val="Navaden"/>
    <w:pPr>
      <w:tabs>
        <w:tab w:val="right" w:pos="4536"/>
        <w:tab w:val="left" w:pos="4820"/>
        <w:tab w:val="right" w:leader="dot" w:pos="9356"/>
      </w:tabs>
      <w:jc w:val="both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customStyle="1" w:styleId="Navaden3">
    <w:name w:val="Navaden 3"/>
    <w:basedOn w:val="Navaden"/>
    <w:rsid w:val="008D69FF"/>
    <w:pPr>
      <w:spacing w:after="60"/>
      <w:jc w:val="both"/>
    </w:pPr>
    <w:rPr>
      <w:rFonts w:ascii="InterstateCE-Light" w:hAnsi="InterstateCE-Light"/>
      <w:sz w:val="20"/>
    </w:rPr>
  </w:style>
  <w:style w:type="paragraph" w:customStyle="1" w:styleId="NASLOV0">
    <w:name w:val="NASLOV"/>
    <w:basedOn w:val="Navaden"/>
    <w:rsid w:val="00DF4CED"/>
    <w:pPr>
      <w:widowControl w:val="0"/>
      <w:adjustRightInd w:val="0"/>
      <w:spacing w:before="120" w:line="360" w:lineRule="atLeast"/>
      <w:jc w:val="center"/>
    </w:pPr>
    <w:rPr>
      <w:rFonts w:ascii="Tahoma" w:hAnsi="Tahoma"/>
      <w:b/>
      <w:caps/>
      <w:sz w:val="22"/>
      <w:szCs w:val="22"/>
    </w:rPr>
  </w:style>
  <w:style w:type="character" w:styleId="Hiperpovezava">
    <w:name w:val="Hyperlink"/>
    <w:rsid w:val="00F66B56"/>
    <w:rPr>
      <w:color w:val="0000FF"/>
      <w:u w:val="single"/>
    </w:rPr>
  </w:style>
  <w:style w:type="character" w:customStyle="1" w:styleId="GlavaZnak">
    <w:name w:val="Glava Znak"/>
    <w:link w:val="Glava"/>
    <w:uiPriority w:val="99"/>
    <w:locked/>
    <w:rsid w:val="0091698A"/>
    <w:rPr>
      <w:lang w:val="en-GB" w:eastAsia="sl-SI" w:bidi="ar-SA"/>
    </w:rPr>
  </w:style>
  <w:style w:type="character" w:customStyle="1" w:styleId="NogaZnak">
    <w:name w:val="Noga Znak"/>
    <w:aliases w:val="Znak Znak1"/>
    <w:link w:val="Noga"/>
    <w:uiPriority w:val="99"/>
    <w:locked/>
    <w:rsid w:val="004C5C3C"/>
    <w:rPr>
      <w:lang w:val="en-GB" w:eastAsia="sl-SI" w:bidi="ar-SA"/>
    </w:rPr>
  </w:style>
  <w:style w:type="character" w:customStyle="1" w:styleId="ZnakZnak">
    <w:name w:val="Znak Znak"/>
    <w:locked/>
    <w:rsid w:val="00804D39"/>
    <w:rPr>
      <w:lang w:val="en-GB" w:eastAsia="sl-SI" w:bidi="ar-SA"/>
    </w:rPr>
  </w:style>
  <w:style w:type="character" w:customStyle="1" w:styleId="Naslov1Znak">
    <w:name w:val="Naslov 1 Znak"/>
    <w:link w:val="Naslov1"/>
    <w:rsid w:val="00F213FB"/>
    <w:rPr>
      <w:rFonts w:eastAsia="Arial Unicode MS"/>
      <w:b/>
      <w:sz w:val="32"/>
      <w:lang w:val="sl-SI" w:eastAsia="sl-SI" w:bidi="ar-SA"/>
    </w:rPr>
  </w:style>
  <w:style w:type="paragraph" w:styleId="Odstavekseznama">
    <w:name w:val="List Paragraph"/>
    <w:basedOn w:val="Navaden"/>
    <w:link w:val="OdstavekseznamaZnak"/>
    <w:uiPriority w:val="34"/>
    <w:qFormat/>
    <w:rsid w:val="00B52ED1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B52ED1"/>
    <w:rPr>
      <w:sz w:val="24"/>
      <w:szCs w:val="24"/>
    </w:rPr>
  </w:style>
  <w:style w:type="paragraph" w:styleId="Revizija">
    <w:name w:val="Revision"/>
    <w:hidden/>
    <w:uiPriority w:val="99"/>
    <w:semiHidden/>
    <w:rsid w:val="001C37BE"/>
    <w:rPr>
      <w:sz w:val="24"/>
      <w:szCs w:val="24"/>
    </w:rPr>
  </w:style>
  <w:style w:type="paragraph" w:styleId="Pripombabesedilo">
    <w:name w:val="annotation text"/>
    <w:basedOn w:val="Navaden"/>
    <w:link w:val="PripombabesediloZnak"/>
    <w:uiPriority w:val="99"/>
    <w:rsid w:val="006A61A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A61A9"/>
  </w:style>
  <w:style w:type="character" w:styleId="Pripombasklic">
    <w:name w:val="annotation reference"/>
    <w:basedOn w:val="Privzetapisavaodstavka"/>
    <w:uiPriority w:val="99"/>
    <w:rsid w:val="006A61A9"/>
    <w:rPr>
      <w:rFonts w:cs="Times New Roman"/>
      <w:sz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707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70771"/>
    <w:rPr>
      <w:b/>
      <w:bCs/>
    </w:rPr>
  </w:style>
  <w:style w:type="paragraph" w:customStyle="1" w:styleId="JRNaslov2">
    <w:name w:val="JR Naslov 2"/>
    <w:basedOn w:val="Navaden"/>
    <w:link w:val="JRNaslov2Znak"/>
    <w:qFormat/>
    <w:rsid w:val="00504EC1"/>
    <w:pPr>
      <w:spacing w:before="240" w:after="120"/>
      <w:ind w:left="567" w:hanging="567"/>
      <w:jc w:val="both"/>
    </w:pPr>
    <w:rPr>
      <w:rFonts w:ascii="Calibri" w:hAnsi="Calibri" w:cs="Tahoma"/>
      <w:sz w:val="22"/>
      <w:szCs w:val="22"/>
    </w:rPr>
  </w:style>
  <w:style w:type="character" w:customStyle="1" w:styleId="JRNaslov2Znak">
    <w:name w:val="JR Naslov 2 Znak"/>
    <w:link w:val="JRNaslov2"/>
    <w:rsid w:val="00504EC1"/>
    <w:rPr>
      <w:rFonts w:ascii="Calibri" w:hAnsi="Calibri" w:cs="Tahom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17-01-2913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FB68F-9016-4FAA-8A78-727A888C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1796</Words>
  <Characters>15416</Characters>
  <Application>Microsoft Office Word</Application>
  <DocSecurity>0</DocSecurity>
  <Lines>128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DRUŽBA ZA AVTOCESTE V REPUBLIKI SLOVENIJI</vt:lpstr>
    </vt:vector>
  </TitlesOfParts>
  <Company>DDC d.o.o.</Company>
  <LinksUpToDate>false</LinksUpToDate>
  <CharactersWithSpaces>17178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DRUŽBA ZA AVTOCESTE V REPUBLIKI SLOVENIJI</dc:title>
  <dc:subject/>
  <dc:creator>DDC</dc:creator>
  <cp:keywords/>
  <dc:description/>
  <cp:lastModifiedBy>Breda Filipič</cp:lastModifiedBy>
  <cp:revision>5</cp:revision>
  <cp:lastPrinted>2023-04-20T07:51:00Z</cp:lastPrinted>
  <dcterms:created xsi:type="dcterms:W3CDTF">2023-07-13T08:55:00Z</dcterms:created>
  <dcterms:modified xsi:type="dcterms:W3CDTF">2023-07-13T08:55:00Z</dcterms:modified>
</cp:coreProperties>
</file>