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B9AF" w14:textId="77777777" w:rsidR="0001413B" w:rsidRPr="00716BC3" w:rsidRDefault="0001413B" w:rsidP="0001413B">
      <w:pPr>
        <w:pStyle w:val="Naslov"/>
        <w:jc w:val="right"/>
        <w:rPr>
          <w:rFonts w:asciiTheme="minorHAnsi" w:hAnsiTheme="minorHAnsi"/>
          <w:b w:val="0"/>
          <w:szCs w:val="28"/>
        </w:rPr>
      </w:pPr>
      <w:r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OBR-</w:t>
      </w:r>
      <w:r w:rsidR="000E21E8"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4</w:t>
      </w:r>
    </w:p>
    <w:p w14:paraId="2A6FB9B0" w14:textId="77777777" w:rsidR="0001413B" w:rsidRPr="00716BC3" w:rsidRDefault="0001413B" w:rsidP="0001413B">
      <w:pPr>
        <w:pStyle w:val="Telobesedila"/>
        <w:rPr>
          <w:rFonts w:asciiTheme="minorHAnsi" w:hAnsiTheme="minorHAnsi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716BC3" w14:paraId="2A6FB9B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A6FB9B1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A6FB9B2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A6FB9B4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</w:p>
    <w:p w14:paraId="2A6FB9B5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  <w:r w:rsidRPr="00716BC3">
        <w:rPr>
          <w:rFonts w:asciiTheme="minorHAnsi" w:hAnsiTheme="minorHAnsi"/>
          <w:b/>
          <w:sz w:val="28"/>
          <w:szCs w:val="28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716BC3" w14:paraId="2A6FB9B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A6FB9B6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2A6FB9B7" w14:textId="77777777" w:rsidR="0001413B" w:rsidRPr="00716BC3" w:rsidRDefault="0001413B" w:rsidP="004C2538">
            <w:pPr>
              <w:jc w:val="center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A6FB9B9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716BC3" w14:paraId="2A6FB9BC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6FB9BA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A6FB9BB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  <w:tr w:rsidR="0001413B" w:rsidRPr="00716BC3" w14:paraId="2A6FB9BF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6FB9BD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2A6FB9BE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2A6FB9C0" w14:textId="77777777" w:rsidR="00FE031E" w:rsidRPr="00716BC3" w:rsidRDefault="00FE031E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2A6FB9C1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tbl>
      <w:tblPr>
        <w:tblW w:w="940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960"/>
        <w:gridCol w:w="932"/>
        <w:gridCol w:w="1536"/>
        <w:gridCol w:w="1900"/>
      </w:tblGrid>
      <w:tr w:rsidR="001B29C1" w:rsidRPr="00036615" w14:paraId="2A6FB9C7" w14:textId="77777777" w:rsidTr="00496112">
        <w:trPr>
          <w:trHeight w:val="30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C2" w14:textId="77777777" w:rsidR="001B29C1" w:rsidRPr="00036615" w:rsidRDefault="001B29C1" w:rsidP="00496112">
            <w:pPr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SKLOP 1 "bager in tovorno vozilo"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C3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EM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C4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količina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C5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cena/EM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C6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skupaj</w:t>
            </w:r>
          </w:p>
        </w:tc>
      </w:tr>
      <w:tr w:rsidR="001B29C1" w:rsidRPr="00036615" w14:paraId="2A6FB9CD" w14:textId="77777777" w:rsidTr="00496112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B9C8" w14:textId="77777777" w:rsidR="001B29C1" w:rsidRPr="00036615" w:rsidRDefault="009743D6" w:rsidP="00496112">
            <w:pPr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Najem bagra do 10 t</w:t>
            </w:r>
            <w:r w:rsidR="001B29C1" w:rsidRPr="00036615">
              <w:rPr>
                <w:rFonts w:eastAsia="Times New Roman" w:cs="Calibri"/>
                <w:color w:val="000000"/>
                <w:lang w:eastAsia="sl-SI"/>
              </w:rPr>
              <w:t xml:space="preserve"> s strojnikom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C9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ura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CA" w14:textId="23706DFF" w:rsidR="001B29C1" w:rsidRPr="00036615" w:rsidRDefault="00747C1F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3800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CB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CC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D3" w14:textId="77777777" w:rsidTr="00496112">
        <w:trPr>
          <w:trHeight w:val="6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B9CE" w14:textId="77777777" w:rsidR="001B29C1" w:rsidRPr="00036615" w:rsidRDefault="001B29C1" w:rsidP="009743D6">
            <w:pPr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Najem tov</w:t>
            </w:r>
            <w:r w:rsidR="009743D6">
              <w:rPr>
                <w:rFonts w:eastAsia="Times New Roman" w:cs="Calibri"/>
                <w:color w:val="000000"/>
                <w:lang w:eastAsia="sl-SI"/>
              </w:rPr>
              <w:t>ornega vozila</w:t>
            </w:r>
            <w:r>
              <w:rPr>
                <w:rFonts w:eastAsia="Times New Roman" w:cs="Calibri"/>
                <w:color w:val="000000"/>
                <w:lang w:eastAsia="sl-SI"/>
              </w:rPr>
              <w:t xml:space="preserve"> do 10 t nosilnosti s</w:t>
            </w:r>
            <w:r w:rsidR="009743D6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  <w:r w:rsidRPr="00036615">
              <w:rPr>
                <w:rFonts w:eastAsia="Times New Roman" w:cs="Calibri"/>
                <w:color w:val="000000"/>
                <w:lang w:eastAsia="sl-SI"/>
              </w:rPr>
              <w:t>strojnikom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CF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ura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D0" w14:textId="45BB1A32" w:rsidR="001B29C1" w:rsidRPr="00036615" w:rsidRDefault="00747C1F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1500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1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2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D9" w14:textId="77777777" w:rsidTr="00496112">
        <w:trPr>
          <w:trHeight w:val="6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B9D4" w14:textId="77777777" w:rsidR="001B29C1" w:rsidRPr="00036615" w:rsidRDefault="001B29C1" w:rsidP="009743D6">
            <w:pPr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 xml:space="preserve">Najem tovornega </w:t>
            </w:r>
            <w:r w:rsidR="009743D6">
              <w:rPr>
                <w:rFonts w:eastAsia="Times New Roman" w:cs="Calibri"/>
                <w:color w:val="000000"/>
                <w:lang w:eastAsia="sl-SI"/>
              </w:rPr>
              <w:t>vozila</w:t>
            </w:r>
            <w:r w:rsidRPr="00036615">
              <w:rPr>
                <w:rFonts w:eastAsia="Times New Roman" w:cs="Calibri"/>
                <w:color w:val="000000"/>
                <w:lang w:eastAsia="sl-SI"/>
              </w:rPr>
              <w:t xml:space="preserve"> do 15 t nosilnosti s strojnikom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D5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ura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D6" w14:textId="4B6D7425" w:rsidR="001B29C1" w:rsidRPr="00036615" w:rsidRDefault="00747C1F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1200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7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8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DD" w14:textId="77777777" w:rsidTr="00496112">
        <w:trPr>
          <w:trHeight w:val="378"/>
        </w:trPr>
        <w:tc>
          <w:tcPr>
            <w:tcW w:w="597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FB9DA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B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sl-SI"/>
              </w:rPr>
              <w:t>Skupaj brez DDV</w:t>
            </w:r>
            <w:r w:rsidRPr="00036615">
              <w:rPr>
                <w:rFonts w:eastAsia="Times New Roman" w:cs="Calibri"/>
                <w:b/>
                <w:bCs/>
                <w:color w:val="000000"/>
                <w:lang w:eastAsia="sl-SI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C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E1" w14:textId="77777777" w:rsidTr="00496112">
        <w:trPr>
          <w:trHeight w:val="244"/>
        </w:trPr>
        <w:tc>
          <w:tcPr>
            <w:tcW w:w="59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FB9DE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DF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sl-SI"/>
              </w:rPr>
              <w:t>DDV: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E0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E5" w14:textId="77777777" w:rsidTr="00496112">
        <w:trPr>
          <w:trHeight w:val="249"/>
        </w:trPr>
        <w:tc>
          <w:tcPr>
            <w:tcW w:w="59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B9E2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E3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sl-SI"/>
              </w:rPr>
              <w:t>Skupaj z DDV: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E4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EB" w14:textId="77777777" w:rsidTr="00496112">
        <w:trPr>
          <w:trHeight w:val="30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9E6" w14:textId="77777777" w:rsidR="001B29C1" w:rsidRPr="00036615" w:rsidRDefault="001B29C1" w:rsidP="00496112">
            <w:pPr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9E7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9E8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B9E9" w14:textId="77777777" w:rsidR="001B29C1" w:rsidRPr="00036615" w:rsidRDefault="001B29C1" w:rsidP="00496112">
            <w:pPr>
              <w:jc w:val="right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B9EA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</w:p>
        </w:tc>
      </w:tr>
      <w:tr w:rsidR="001B29C1" w:rsidRPr="00036615" w14:paraId="2A6FB9F1" w14:textId="77777777" w:rsidTr="00496112">
        <w:trPr>
          <w:trHeight w:val="30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EC" w14:textId="77777777" w:rsidR="001B29C1" w:rsidRPr="00036615" w:rsidRDefault="001B29C1" w:rsidP="00496112">
            <w:pPr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SKLOP 2 "najem grederja"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ED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EM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EE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količina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EF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cena/EM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FB9F0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skupaj</w:t>
            </w:r>
          </w:p>
        </w:tc>
      </w:tr>
      <w:tr w:rsidR="001B29C1" w:rsidRPr="00036615" w14:paraId="2A6FB9F7" w14:textId="77777777" w:rsidTr="00496112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B9F2" w14:textId="77777777" w:rsidR="001B29C1" w:rsidRPr="00036615" w:rsidRDefault="001B29C1" w:rsidP="00496112">
            <w:pPr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Najem grederja s strojnikom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F3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 w:rsidRPr="00036615">
              <w:rPr>
                <w:rFonts w:eastAsia="Times New Roman" w:cs="Calibri"/>
                <w:color w:val="000000"/>
                <w:lang w:eastAsia="sl-SI"/>
              </w:rPr>
              <w:t>ura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9F4" w14:textId="4A617A76" w:rsidR="001B29C1" w:rsidRPr="00036615" w:rsidRDefault="004E2829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150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5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6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FB" w14:textId="77777777" w:rsidTr="00496112">
        <w:trPr>
          <w:trHeight w:val="300"/>
        </w:trPr>
        <w:tc>
          <w:tcPr>
            <w:tcW w:w="597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FB9F8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9" w14:textId="77777777" w:rsidR="001B29C1" w:rsidRPr="006E4F8C" w:rsidRDefault="001B29C1" w:rsidP="00496112">
            <w:pPr>
              <w:jc w:val="center"/>
              <w:rPr>
                <w:rFonts w:eastAsia="Times New Roman" w:cs="Calibri"/>
                <w:b/>
                <w:color w:val="000000"/>
                <w:lang w:eastAsia="sl-SI"/>
              </w:rPr>
            </w:pPr>
            <w:r w:rsidRPr="006E4F8C">
              <w:rPr>
                <w:rFonts w:eastAsia="Times New Roman" w:cs="Calibri"/>
                <w:b/>
                <w:color w:val="000000"/>
                <w:lang w:eastAsia="sl-SI"/>
              </w:rPr>
              <w:t>Skupaj brez DDV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A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9FF" w14:textId="77777777" w:rsidTr="00496112">
        <w:trPr>
          <w:trHeight w:val="300"/>
        </w:trPr>
        <w:tc>
          <w:tcPr>
            <w:tcW w:w="59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FB9FC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D" w14:textId="77777777" w:rsidR="001B29C1" w:rsidRPr="006E4F8C" w:rsidRDefault="001B29C1" w:rsidP="00496112">
            <w:pPr>
              <w:jc w:val="center"/>
              <w:rPr>
                <w:rFonts w:eastAsia="Times New Roman" w:cs="Calibri"/>
                <w:b/>
                <w:color w:val="000000"/>
                <w:lang w:eastAsia="sl-SI"/>
              </w:rPr>
            </w:pPr>
            <w:r w:rsidRPr="006E4F8C">
              <w:rPr>
                <w:rFonts w:eastAsia="Times New Roman" w:cs="Calibri"/>
                <w:b/>
                <w:color w:val="000000"/>
                <w:lang w:eastAsia="sl-SI"/>
              </w:rPr>
              <w:t>DDV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9FE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A03" w14:textId="77777777" w:rsidTr="00496112">
        <w:trPr>
          <w:trHeight w:val="300"/>
        </w:trPr>
        <w:tc>
          <w:tcPr>
            <w:tcW w:w="59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BA00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A01" w14:textId="77777777" w:rsidR="001B29C1" w:rsidRPr="006E4F8C" w:rsidRDefault="001B29C1" w:rsidP="00496112">
            <w:pPr>
              <w:jc w:val="center"/>
              <w:rPr>
                <w:rFonts w:eastAsia="Times New Roman" w:cs="Calibri"/>
                <w:b/>
                <w:color w:val="000000"/>
                <w:lang w:eastAsia="sl-SI"/>
              </w:rPr>
            </w:pPr>
            <w:r w:rsidRPr="006E4F8C">
              <w:rPr>
                <w:rFonts w:eastAsia="Times New Roman" w:cs="Calibri"/>
                <w:b/>
                <w:color w:val="000000"/>
                <w:lang w:eastAsia="sl-SI"/>
              </w:rPr>
              <w:t>Skupaj z DDV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BA02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</w:tr>
      <w:tr w:rsidR="001B29C1" w:rsidRPr="00036615" w14:paraId="2A6FBA09" w14:textId="77777777" w:rsidTr="00496112">
        <w:trPr>
          <w:trHeight w:val="30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A04" w14:textId="77777777" w:rsidR="001B29C1" w:rsidRPr="00036615" w:rsidRDefault="001B29C1" w:rsidP="00496112">
            <w:pPr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A05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BA06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BA07" w14:textId="77777777" w:rsidR="001B29C1" w:rsidRPr="00036615" w:rsidRDefault="001B29C1" w:rsidP="00496112">
            <w:pPr>
              <w:jc w:val="right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BA08" w14:textId="77777777" w:rsidR="001B29C1" w:rsidRPr="00036615" w:rsidRDefault="001B29C1" w:rsidP="00496112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sl-SI"/>
              </w:rPr>
            </w:pPr>
          </w:p>
        </w:tc>
      </w:tr>
    </w:tbl>
    <w:p w14:paraId="2A6FBA0A" w14:textId="77777777" w:rsidR="004B7C10" w:rsidRDefault="004B7C10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  <w:r w:rsidRPr="00716BC3">
        <w:rPr>
          <w:rFonts w:asciiTheme="minorHAnsi" w:hAnsiTheme="minorHAnsi"/>
          <w:i/>
          <w:sz w:val="28"/>
          <w:szCs w:val="28"/>
        </w:rPr>
        <w:t>Ta predračun naložite v ra</w:t>
      </w:r>
      <w:r w:rsidR="00716BC3">
        <w:rPr>
          <w:rFonts w:asciiTheme="minorHAnsi" w:hAnsiTheme="minorHAnsi"/>
          <w:i/>
          <w:sz w:val="28"/>
          <w:szCs w:val="28"/>
        </w:rPr>
        <w:t>zdelek _</w:t>
      </w:r>
      <w:proofErr w:type="spellStart"/>
      <w:r w:rsidR="00716BC3">
        <w:rPr>
          <w:rFonts w:asciiTheme="minorHAnsi" w:hAnsiTheme="minorHAnsi"/>
          <w:i/>
          <w:sz w:val="28"/>
          <w:szCs w:val="28"/>
        </w:rPr>
        <w:t>predračun_v</w:t>
      </w:r>
      <w:proofErr w:type="spellEnd"/>
      <w:r w:rsidR="00716BC3">
        <w:rPr>
          <w:rFonts w:asciiTheme="minorHAnsi" w:hAnsiTheme="minorHAnsi"/>
          <w:i/>
          <w:sz w:val="28"/>
          <w:szCs w:val="28"/>
        </w:rPr>
        <w:t xml:space="preserve"> sistemu </w:t>
      </w:r>
      <w:proofErr w:type="spellStart"/>
      <w:r w:rsidR="00716BC3">
        <w:rPr>
          <w:rFonts w:asciiTheme="minorHAnsi" w:hAnsiTheme="minorHAnsi"/>
          <w:i/>
          <w:sz w:val="28"/>
          <w:szCs w:val="28"/>
        </w:rPr>
        <w:t>eJN</w:t>
      </w:r>
      <w:proofErr w:type="spellEnd"/>
      <w:r w:rsidR="00716BC3">
        <w:rPr>
          <w:rFonts w:asciiTheme="minorHAnsi" w:hAnsiTheme="minorHAnsi"/>
          <w:i/>
          <w:sz w:val="28"/>
          <w:szCs w:val="28"/>
        </w:rPr>
        <w:t>.</w:t>
      </w:r>
    </w:p>
    <w:p w14:paraId="2A6FBA0B" w14:textId="0EDF4598" w:rsidR="00716BC3" w:rsidRPr="00716BC3" w:rsidRDefault="00097D35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  <w:r w:rsidRPr="00097D35">
        <w:rPr>
          <w:rFonts w:asciiTheme="minorHAnsi" w:hAnsiTheme="minorHAnsi"/>
          <w:i/>
          <w:sz w:val="20"/>
          <w:szCs w:val="20"/>
        </w:rPr>
        <w:t>Ponudnik izpolni razpredelnico sklopa na kateri se prijavlja</w:t>
      </w:r>
      <w:r>
        <w:rPr>
          <w:rFonts w:asciiTheme="minorHAnsi" w:hAnsiTheme="minorHAnsi"/>
          <w:i/>
          <w:sz w:val="28"/>
          <w:szCs w:val="28"/>
        </w:rPr>
        <w:t>.</w:t>
      </w:r>
    </w:p>
    <w:p w14:paraId="2A6FBA0C" w14:textId="77777777" w:rsidR="004B7C10" w:rsidRPr="00716BC3" w:rsidRDefault="004B7C10" w:rsidP="004B7C10">
      <w:p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 xml:space="preserve">Obvezna priloga (se naloži med _druge priloge_ v sistem e-JN): </w:t>
      </w:r>
    </w:p>
    <w:p w14:paraId="2A6FBA0D" w14:textId="77777777" w:rsidR="001B29C1" w:rsidRDefault="004B7C10" w:rsidP="00824727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>priloga 1-tehnične specifikacije (podpisane, žigosane).</w:t>
      </w:r>
    </w:p>
    <w:p w14:paraId="2A6FBA0E" w14:textId="77777777" w:rsidR="00824727" w:rsidRPr="00824727" w:rsidRDefault="00824727" w:rsidP="002A45D0">
      <w:pPr>
        <w:ind w:left="720"/>
        <w:rPr>
          <w:rFonts w:asciiTheme="minorHAnsi" w:hAnsiTheme="minorHAnsi"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4"/>
        <w:gridCol w:w="3034"/>
      </w:tblGrid>
      <w:tr w:rsidR="006D0DBC" w:rsidRPr="00716BC3" w14:paraId="2A6FBA17" w14:textId="77777777" w:rsidTr="0053772C">
        <w:tc>
          <w:tcPr>
            <w:tcW w:w="3070" w:type="dxa"/>
          </w:tcPr>
          <w:p w14:paraId="2A6FBA0F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2A6FBA10" w14:textId="77777777" w:rsidR="006D0DBC" w:rsidRPr="00716BC3" w:rsidRDefault="006D0DBC" w:rsidP="00D34150">
            <w:pPr>
              <w:rPr>
                <w:rFonts w:asciiTheme="minorHAnsi" w:hAnsiTheme="minorHAnsi"/>
                <w:sz w:val="28"/>
                <w:szCs w:val="28"/>
              </w:rPr>
            </w:pPr>
          </w:p>
          <w:p w14:paraId="2A6FBA11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Kraj in datum:</w:t>
            </w:r>
          </w:p>
          <w:p w14:paraId="2A6FBA12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A6FBA13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Žig:</w:t>
            </w:r>
          </w:p>
        </w:tc>
        <w:tc>
          <w:tcPr>
            <w:tcW w:w="3070" w:type="dxa"/>
          </w:tcPr>
          <w:p w14:paraId="2A6FBA14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Podpis odgovorne osebe ponudnika:</w:t>
            </w:r>
          </w:p>
          <w:p w14:paraId="2A6FBA15" w14:textId="77777777" w:rsidR="00EA58DF" w:rsidRPr="00716BC3" w:rsidRDefault="00EA58DF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2A6FBA16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2A6FBA1B" w14:textId="77777777" w:rsidTr="0053772C">
        <w:tc>
          <w:tcPr>
            <w:tcW w:w="3070" w:type="dxa"/>
          </w:tcPr>
          <w:p w14:paraId="2A6FBA18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A6FBA19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A6FBA1A" w14:textId="77777777" w:rsidR="006D0DBC" w:rsidRPr="00716BC3" w:rsidRDefault="006D0DBC" w:rsidP="00EA58DF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2A6FBA1F" w14:textId="77777777" w:rsidTr="00EA58DF">
        <w:trPr>
          <w:trHeight w:val="95"/>
        </w:trPr>
        <w:tc>
          <w:tcPr>
            <w:tcW w:w="3070" w:type="dxa"/>
          </w:tcPr>
          <w:p w14:paraId="2A6FBA1C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2A6FBA1D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A6FBA1E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</w:tbl>
    <w:p w14:paraId="2A6FBA20" w14:textId="77777777" w:rsidR="00C370F3" w:rsidRPr="00716BC3" w:rsidRDefault="00C370F3" w:rsidP="00EA58DF">
      <w:pPr>
        <w:rPr>
          <w:rFonts w:asciiTheme="minorHAnsi" w:hAnsiTheme="minorHAnsi"/>
          <w:sz w:val="28"/>
          <w:szCs w:val="28"/>
        </w:rPr>
      </w:pPr>
    </w:p>
    <w:sectPr w:rsidR="00C370F3" w:rsidRPr="00716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BB6E" w14:textId="77777777" w:rsidR="003D0172" w:rsidRDefault="003D0172" w:rsidP="00A80A0F">
      <w:r>
        <w:separator/>
      </w:r>
    </w:p>
  </w:endnote>
  <w:endnote w:type="continuationSeparator" w:id="0">
    <w:p w14:paraId="3C704BB5" w14:textId="77777777" w:rsidR="003D0172" w:rsidRDefault="003D0172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2CBE" w14:textId="77777777" w:rsidR="003D0172" w:rsidRDefault="003D0172" w:rsidP="00A80A0F">
      <w:r>
        <w:separator/>
      </w:r>
    </w:p>
  </w:footnote>
  <w:footnote w:type="continuationSeparator" w:id="0">
    <w:p w14:paraId="64D0195D" w14:textId="77777777" w:rsidR="003D0172" w:rsidRDefault="003D0172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140411">
    <w:abstractNumId w:val="1"/>
  </w:num>
  <w:num w:numId="2" w16cid:durableId="338318537">
    <w:abstractNumId w:val="2"/>
  </w:num>
  <w:num w:numId="3" w16cid:durableId="73623691">
    <w:abstractNumId w:val="4"/>
  </w:num>
  <w:num w:numId="4" w16cid:durableId="587543165">
    <w:abstractNumId w:val="3"/>
  </w:num>
  <w:num w:numId="5" w16cid:durableId="1103262729">
    <w:abstractNumId w:val="0"/>
  </w:num>
  <w:num w:numId="6" w16cid:durableId="1610236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5EC1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97D35"/>
    <w:rsid w:val="000A69C9"/>
    <w:rsid w:val="000D6BA5"/>
    <w:rsid w:val="000E21E8"/>
    <w:rsid w:val="001462FB"/>
    <w:rsid w:val="00167216"/>
    <w:rsid w:val="00185016"/>
    <w:rsid w:val="001A0502"/>
    <w:rsid w:val="001A3B14"/>
    <w:rsid w:val="001B29C1"/>
    <w:rsid w:val="001D14C6"/>
    <w:rsid w:val="001D436C"/>
    <w:rsid w:val="001E0C3F"/>
    <w:rsid w:val="00213D99"/>
    <w:rsid w:val="00213F0F"/>
    <w:rsid w:val="0023335F"/>
    <w:rsid w:val="00270282"/>
    <w:rsid w:val="002A45D0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A6B81"/>
    <w:rsid w:val="003B51E2"/>
    <w:rsid w:val="003C2545"/>
    <w:rsid w:val="003D0172"/>
    <w:rsid w:val="003E0E05"/>
    <w:rsid w:val="003F2281"/>
    <w:rsid w:val="00407E32"/>
    <w:rsid w:val="00430746"/>
    <w:rsid w:val="0045125B"/>
    <w:rsid w:val="0047734D"/>
    <w:rsid w:val="004805F2"/>
    <w:rsid w:val="00485842"/>
    <w:rsid w:val="004B1FCB"/>
    <w:rsid w:val="004B4BD9"/>
    <w:rsid w:val="004B7C10"/>
    <w:rsid w:val="004E2829"/>
    <w:rsid w:val="00516697"/>
    <w:rsid w:val="00525F07"/>
    <w:rsid w:val="00536545"/>
    <w:rsid w:val="005A2DDD"/>
    <w:rsid w:val="005E6A1F"/>
    <w:rsid w:val="00612B7D"/>
    <w:rsid w:val="00652D45"/>
    <w:rsid w:val="006B31EE"/>
    <w:rsid w:val="006D0DBC"/>
    <w:rsid w:val="006D3246"/>
    <w:rsid w:val="006F5935"/>
    <w:rsid w:val="007037A3"/>
    <w:rsid w:val="00716BC3"/>
    <w:rsid w:val="00747C1F"/>
    <w:rsid w:val="0077009A"/>
    <w:rsid w:val="00781372"/>
    <w:rsid w:val="007846DC"/>
    <w:rsid w:val="007B1C2C"/>
    <w:rsid w:val="00824727"/>
    <w:rsid w:val="008510B6"/>
    <w:rsid w:val="008D025B"/>
    <w:rsid w:val="008D2F39"/>
    <w:rsid w:val="0091022D"/>
    <w:rsid w:val="0091340F"/>
    <w:rsid w:val="009743D6"/>
    <w:rsid w:val="009C1DB3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83812"/>
    <w:rsid w:val="00C370F3"/>
    <w:rsid w:val="00C47609"/>
    <w:rsid w:val="00C75B8B"/>
    <w:rsid w:val="00CD0F6F"/>
    <w:rsid w:val="00CF6B8B"/>
    <w:rsid w:val="00D211A7"/>
    <w:rsid w:val="00D24CBC"/>
    <w:rsid w:val="00D34150"/>
    <w:rsid w:val="00D43573"/>
    <w:rsid w:val="00DE1AAA"/>
    <w:rsid w:val="00DE7AFC"/>
    <w:rsid w:val="00E00B36"/>
    <w:rsid w:val="00E066E2"/>
    <w:rsid w:val="00E143AB"/>
    <w:rsid w:val="00E44DC2"/>
    <w:rsid w:val="00E7416A"/>
    <w:rsid w:val="00E945FE"/>
    <w:rsid w:val="00EA58DF"/>
    <w:rsid w:val="00ED2535"/>
    <w:rsid w:val="00EE0902"/>
    <w:rsid w:val="00F02780"/>
    <w:rsid w:val="00F473D6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B9AF"/>
  <w15:docId w15:val="{45E52A8E-FDB4-47D2-A9B0-91C88D48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8E67-ECE8-4603-B7A9-4B8616F2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</cp:revision>
  <cp:lastPrinted>2018-03-22T12:44:00Z</cp:lastPrinted>
  <dcterms:created xsi:type="dcterms:W3CDTF">2023-07-11T13:04:00Z</dcterms:created>
  <dcterms:modified xsi:type="dcterms:W3CDTF">2023-07-11T13:04:00Z</dcterms:modified>
</cp:coreProperties>
</file>