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3A5E" w14:textId="77777777" w:rsidR="00F13DDF" w:rsidRPr="00E056D5" w:rsidRDefault="00F13DDF">
      <w:pPr>
        <w:pStyle w:val="Telobesedila"/>
        <w:keepNext/>
        <w:keepLines/>
        <w:jc w:val="center"/>
        <w:rPr>
          <w:rFonts w:cs="Arial"/>
          <w:b/>
          <w:bCs/>
          <w:sz w:val="28"/>
          <w:szCs w:val="28"/>
        </w:rPr>
      </w:pPr>
      <w:r w:rsidRPr="00E056D5">
        <w:rPr>
          <w:rFonts w:cs="Arial"/>
          <w:b/>
          <w:bCs/>
          <w:sz w:val="28"/>
          <w:szCs w:val="28"/>
        </w:rPr>
        <w:t>SPECIFIKACIJE</w:t>
      </w:r>
    </w:p>
    <w:p w14:paraId="672A6659" w14:textId="77777777" w:rsidR="008F7FBF" w:rsidRPr="00E056D5" w:rsidRDefault="008F7FBF">
      <w:pPr>
        <w:keepNext/>
        <w:keepLines/>
        <w:jc w:val="both"/>
        <w:rPr>
          <w:rFonts w:cs="Arial"/>
          <w:bCs w:val="0"/>
          <w:szCs w:val="20"/>
        </w:rPr>
      </w:pPr>
    </w:p>
    <w:p w14:paraId="416275AF" w14:textId="2D791A78" w:rsidR="00F13DDF" w:rsidRPr="00E056D5" w:rsidRDefault="325A740D" w:rsidP="77A66675">
      <w:pPr>
        <w:keepNext/>
        <w:keepLines/>
        <w:jc w:val="both"/>
        <w:rPr>
          <w:rFonts w:cs="Arial"/>
        </w:rPr>
      </w:pPr>
      <w:r w:rsidRPr="00E056D5">
        <w:rPr>
          <w:rFonts w:cs="Arial"/>
        </w:rPr>
        <w:t>Obrazec</w:t>
      </w:r>
      <w:r w:rsidR="3E3DE0C8" w:rsidRPr="00E056D5">
        <w:rPr>
          <w:rFonts w:cs="Arial"/>
        </w:rPr>
        <w:t xml:space="preserve"> </w:t>
      </w:r>
      <w:r w:rsidRPr="00E056D5">
        <w:rPr>
          <w:rFonts w:cs="Arial"/>
        </w:rPr>
        <w:t xml:space="preserve">Specifikacije je priloga kasneje sklenjene pogodbe </w:t>
      </w:r>
      <w:r w:rsidR="17C8DF92" w:rsidRPr="00E056D5">
        <w:rPr>
          <w:rFonts w:cs="Arial"/>
        </w:rPr>
        <w:t>z izbranim ponudnikom</w:t>
      </w:r>
      <w:r w:rsidRPr="00E056D5">
        <w:rPr>
          <w:rFonts w:cs="Arial"/>
        </w:rPr>
        <w:t>.</w:t>
      </w:r>
    </w:p>
    <w:p w14:paraId="12346EF6" w14:textId="00918174" w:rsidR="00F54172" w:rsidRPr="00E056D5" w:rsidRDefault="00F54172">
      <w:pPr>
        <w:keepNext/>
        <w:keepLines/>
        <w:jc w:val="both"/>
        <w:rPr>
          <w:rFonts w:cs="Arial"/>
          <w:bCs w:val="0"/>
          <w:szCs w:val="20"/>
        </w:rPr>
      </w:pP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5A0" w:firstRow="1" w:lastRow="0" w:firstColumn="1" w:lastColumn="1" w:noHBand="0" w:noVBand="1"/>
      </w:tblPr>
      <w:tblGrid>
        <w:gridCol w:w="2701"/>
        <w:gridCol w:w="6431"/>
      </w:tblGrid>
      <w:tr w:rsidR="00F54172" w:rsidRPr="00E056D5" w14:paraId="77919477" w14:textId="77777777" w:rsidTr="4A0B532F">
        <w:trPr>
          <w:jc w:val="center"/>
        </w:trPr>
        <w:tc>
          <w:tcPr>
            <w:tcW w:w="2701" w:type="dxa"/>
            <w:shd w:val="clear" w:color="auto" w:fill="FDB940"/>
          </w:tcPr>
          <w:p w14:paraId="401DD6A5" w14:textId="77777777" w:rsidR="00F54172" w:rsidRPr="00E056D5" w:rsidRDefault="00F54172" w:rsidP="00F54172">
            <w:pPr>
              <w:keepNext/>
              <w:keepLines/>
              <w:jc w:val="both"/>
              <w:rPr>
                <w:rFonts w:cs="Arial"/>
                <w:b/>
                <w:bCs w:val="0"/>
                <w:szCs w:val="20"/>
              </w:rPr>
            </w:pPr>
            <w:r w:rsidRPr="00E056D5">
              <w:rPr>
                <w:rFonts w:cs="Arial"/>
                <w:b/>
                <w:bCs w:val="0"/>
                <w:szCs w:val="20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53C045F1" w14:textId="76FAA80F" w:rsidR="00F54172" w:rsidRPr="00E056D5" w:rsidRDefault="00F54172" w:rsidP="4A0B532F">
            <w:pPr>
              <w:keepNext/>
              <w:keepLines/>
              <w:jc w:val="both"/>
              <w:rPr>
                <w:rFonts w:cs="Arial"/>
              </w:rPr>
            </w:pPr>
            <w:r w:rsidRPr="00E056D5">
              <w:rPr>
                <w:rFonts w:cs="Arial"/>
                <w:b/>
              </w:rPr>
              <w:fldChar w:fldCharType="begin"/>
            </w:r>
            <w:r w:rsidRPr="00E056D5">
              <w:rPr>
                <w:rFonts w:cs="Arial"/>
                <w:b/>
              </w:rPr>
              <w:instrText xml:space="preserve"> DOCPROPERTY  "MFiles_P1021n1_P0"  \* MERGEFORMAT </w:instrText>
            </w:r>
            <w:r w:rsidRPr="00E056D5">
              <w:rPr>
                <w:rFonts w:cs="Arial"/>
                <w:b/>
              </w:rPr>
              <w:fldChar w:fldCharType="separate"/>
            </w:r>
            <w:r w:rsidRPr="00E056D5">
              <w:rPr>
                <w:rFonts w:cs="Arial"/>
                <w:b/>
              </w:rPr>
              <w:t>Ministrstvo za vzgojo in izobraževanje</w:t>
            </w:r>
            <w:r w:rsidRPr="00E056D5">
              <w:rPr>
                <w:rFonts w:cs="Arial"/>
              </w:rPr>
              <w:fldChar w:fldCharType="end"/>
            </w:r>
            <w:r w:rsidRPr="00E056D5">
              <w:rPr>
                <w:rFonts w:cs="Arial"/>
              </w:rPr>
              <w:t xml:space="preserve"> </w:t>
            </w:r>
          </w:p>
          <w:p w14:paraId="12480BC4" w14:textId="0D08EBE0" w:rsidR="00F54172" w:rsidRPr="00E056D5" w:rsidRDefault="00F54172" w:rsidP="4A0B532F">
            <w:pPr>
              <w:keepNext/>
              <w:keepLines/>
              <w:jc w:val="both"/>
              <w:rPr>
                <w:rFonts w:cs="Arial"/>
              </w:rPr>
            </w:pPr>
            <w:r w:rsidRPr="00E056D5">
              <w:rPr>
                <w:rFonts w:cs="Arial"/>
                <w:b/>
              </w:rPr>
              <w:fldChar w:fldCharType="begin"/>
            </w:r>
            <w:r w:rsidRPr="00E056D5">
              <w:rPr>
                <w:rFonts w:cs="Arial"/>
                <w:b/>
              </w:rPr>
              <w:instrText xml:space="preserve"> DOCPROPERTY  "MFiles_P1021n1_P1033"  \* MERGEFORMAT </w:instrText>
            </w:r>
            <w:r w:rsidRPr="00E056D5">
              <w:rPr>
                <w:rFonts w:cs="Arial"/>
                <w:b/>
              </w:rPr>
              <w:fldChar w:fldCharType="separate"/>
            </w:r>
            <w:r w:rsidRPr="00E056D5">
              <w:rPr>
                <w:rFonts w:cs="Arial"/>
                <w:b/>
              </w:rPr>
              <w:t xml:space="preserve">Masarykova </w:t>
            </w:r>
            <w:r w:rsidR="0041757A" w:rsidRPr="00E056D5">
              <w:rPr>
                <w:rFonts w:cs="Arial"/>
                <w:b/>
              </w:rPr>
              <w:t>cesta</w:t>
            </w:r>
            <w:r w:rsidRPr="00E056D5">
              <w:rPr>
                <w:rFonts w:cs="Arial"/>
                <w:b/>
              </w:rPr>
              <w:t xml:space="preserve"> 16</w:t>
            </w:r>
            <w:r w:rsidRPr="00E056D5">
              <w:rPr>
                <w:rFonts w:cs="Arial"/>
              </w:rPr>
              <w:fldChar w:fldCharType="end"/>
            </w:r>
          </w:p>
          <w:p w14:paraId="70F8102D" w14:textId="77777777" w:rsidR="00F54172" w:rsidRPr="00E056D5" w:rsidRDefault="00F54172" w:rsidP="4A0B532F">
            <w:pPr>
              <w:keepNext/>
              <w:keepLines/>
              <w:jc w:val="both"/>
              <w:rPr>
                <w:rFonts w:cs="Arial"/>
              </w:rPr>
            </w:pPr>
            <w:r w:rsidRPr="00E056D5">
              <w:rPr>
                <w:rFonts w:cs="Arial"/>
                <w:b/>
              </w:rPr>
              <w:fldChar w:fldCharType="begin"/>
            </w:r>
            <w:r w:rsidRPr="00E056D5">
              <w:rPr>
                <w:rFonts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E056D5">
              <w:rPr>
                <w:rFonts w:cs="Arial"/>
                <w:b/>
              </w:rPr>
              <w:fldChar w:fldCharType="separate"/>
            </w:r>
            <w:r w:rsidRPr="00E056D5">
              <w:rPr>
                <w:rFonts w:cs="Arial"/>
                <w:b/>
              </w:rPr>
              <w:t>1000 Ljubljana</w:t>
            </w:r>
            <w:r w:rsidRPr="00E056D5">
              <w:rPr>
                <w:rFonts w:cs="Arial"/>
              </w:rPr>
              <w:fldChar w:fldCharType="end"/>
            </w:r>
          </w:p>
        </w:tc>
      </w:tr>
      <w:tr w:rsidR="00F54172" w:rsidRPr="00E056D5" w14:paraId="5EB6A006" w14:textId="77777777" w:rsidTr="4A0B532F">
        <w:trPr>
          <w:jc w:val="center"/>
        </w:trPr>
        <w:tc>
          <w:tcPr>
            <w:tcW w:w="2701" w:type="dxa"/>
            <w:shd w:val="clear" w:color="auto" w:fill="FDB940"/>
          </w:tcPr>
          <w:p w14:paraId="26F99ED4" w14:textId="77777777" w:rsidR="00F54172" w:rsidRPr="00E056D5" w:rsidRDefault="00F54172" w:rsidP="00F54172">
            <w:pPr>
              <w:keepNext/>
              <w:keepLines/>
              <w:jc w:val="both"/>
              <w:rPr>
                <w:rFonts w:cs="Arial"/>
                <w:b/>
                <w:bCs w:val="0"/>
                <w:szCs w:val="20"/>
              </w:rPr>
            </w:pPr>
            <w:r w:rsidRPr="00E056D5">
              <w:rPr>
                <w:rFonts w:cs="Arial"/>
                <w:b/>
                <w:bCs w:val="0"/>
                <w:szCs w:val="20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514EFFC2" w14:textId="061DB9EB" w:rsidR="00F54172" w:rsidRPr="00E056D5" w:rsidRDefault="009870EE" w:rsidP="00F54172">
            <w:pPr>
              <w:keepNext/>
              <w:keepLines/>
              <w:jc w:val="both"/>
              <w:rPr>
                <w:rFonts w:cs="Arial"/>
                <w:bCs w:val="0"/>
                <w:szCs w:val="20"/>
              </w:rPr>
            </w:pPr>
            <w:r>
              <w:rPr>
                <w:rFonts w:cs="Arial"/>
                <w:bCs w:val="0"/>
                <w:szCs w:val="20"/>
              </w:rPr>
              <w:t>303-106/2023</w:t>
            </w:r>
          </w:p>
        </w:tc>
      </w:tr>
      <w:tr w:rsidR="00F54172" w:rsidRPr="00E056D5" w14:paraId="1AF22D67" w14:textId="77777777" w:rsidTr="4A0B532F">
        <w:trPr>
          <w:jc w:val="center"/>
        </w:trPr>
        <w:tc>
          <w:tcPr>
            <w:tcW w:w="2701" w:type="dxa"/>
            <w:shd w:val="clear" w:color="auto" w:fill="FDB940"/>
          </w:tcPr>
          <w:p w14:paraId="1F25EB43" w14:textId="77777777" w:rsidR="00F54172" w:rsidRPr="00E056D5" w:rsidRDefault="00F54172" w:rsidP="00F54172">
            <w:pPr>
              <w:keepNext/>
              <w:keepLines/>
              <w:jc w:val="both"/>
              <w:rPr>
                <w:rFonts w:cs="Arial"/>
                <w:b/>
                <w:bCs w:val="0"/>
                <w:szCs w:val="20"/>
              </w:rPr>
            </w:pPr>
            <w:r w:rsidRPr="00E056D5">
              <w:rPr>
                <w:rFonts w:cs="Arial"/>
                <w:b/>
                <w:bCs w:val="0"/>
                <w:szCs w:val="20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CBF1E18" w14:textId="279C81E7" w:rsidR="00F54172" w:rsidRPr="00E056D5" w:rsidRDefault="00F54172" w:rsidP="00F54172">
            <w:pPr>
              <w:keepNext/>
              <w:keepLines/>
              <w:jc w:val="both"/>
              <w:rPr>
                <w:rFonts w:cs="Arial"/>
                <w:b/>
                <w:bCs w:val="0"/>
                <w:szCs w:val="20"/>
              </w:rPr>
            </w:pPr>
            <w:r w:rsidRPr="00E056D5">
              <w:rPr>
                <w:rFonts w:cs="Arial"/>
                <w:bCs w:val="0"/>
                <w:szCs w:val="20"/>
              </w:rPr>
              <w:t>Nakup licence za uporabo aplikacije</w:t>
            </w:r>
            <w:r w:rsidR="009B3001">
              <w:rPr>
                <w:rFonts w:cs="Arial"/>
                <w:bCs w:val="0"/>
                <w:szCs w:val="20"/>
              </w:rPr>
              <w:t xml:space="preserve"> za</w:t>
            </w:r>
            <w:r w:rsidRPr="00E056D5">
              <w:rPr>
                <w:rFonts w:cs="Arial"/>
                <w:bCs w:val="0"/>
                <w:szCs w:val="20"/>
              </w:rPr>
              <w:t xml:space="preserve"> učenje in utrjevanje branja s potrebnimi prilagoditvami za delovanje v </w:t>
            </w:r>
            <w:r w:rsidR="00947903" w:rsidRPr="00E056D5">
              <w:rPr>
                <w:rFonts w:cs="Arial"/>
                <w:bCs w:val="0"/>
                <w:szCs w:val="20"/>
              </w:rPr>
              <w:t>vzgojno-izobraževalnih zavodih</w:t>
            </w:r>
          </w:p>
        </w:tc>
      </w:tr>
    </w:tbl>
    <w:p w14:paraId="691FE773" w14:textId="07FF1C58" w:rsidR="00F54172" w:rsidRPr="00E056D5" w:rsidRDefault="00F54172">
      <w:pPr>
        <w:keepNext/>
        <w:keepLines/>
        <w:jc w:val="both"/>
        <w:rPr>
          <w:rFonts w:cs="Arial"/>
          <w:bCs w:val="0"/>
          <w:szCs w:val="20"/>
        </w:rPr>
      </w:pPr>
    </w:p>
    <w:p w14:paraId="60EF1AAF" w14:textId="77777777" w:rsidR="00F54172" w:rsidRPr="00E056D5" w:rsidRDefault="00F54172">
      <w:pPr>
        <w:keepNext/>
        <w:keepLines/>
        <w:jc w:val="both"/>
        <w:rPr>
          <w:rFonts w:cs="Arial"/>
          <w:bCs w:val="0"/>
          <w:szCs w:val="20"/>
        </w:rPr>
      </w:pPr>
    </w:p>
    <w:p w14:paraId="0A37501D" w14:textId="77777777" w:rsidR="00F13DDF" w:rsidRPr="00E056D5" w:rsidRDefault="00F13DDF">
      <w:pPr>
        <w:keepNext/>
        <w:keepLines/>
        <w:jc w:val="both"/>
        <w:rPr>
          <w:rFonts w:cs="Arial"/>
          <w:bCs w:val="0"/>
          <w:szCs w:val="2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287"/>
      </w:tblGrid>
      <w:tr w:rsidR="00F13DDF" w:rsidRPr="00E056D5" w14:paraId="49D3EE7F" w14:textId="77777777">
        <w:trPr>
          <w:cantSplit/>
          <w:trHeight w:val="503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AA5A"/>
          </w:tcPr>
          <w:p w14:paraId="7AE8D043" w14:textId="77777777" w:rsidR="00F13DDF" w:rsidRPr="00E056D5" w:rsidRDefault="00F13DDF">
            <w:pPr>
              <w:pStyle w:val="Naslov1"/>
              <w:keepNext/>
              <w:keepLines/>
              <w:snapToGrid w:val="0"/>
              <w:rPr>
                <w:rFonts w:cs="Arial"/>
                <w:b/>
                <w:bCs/>
              </w:rPr>
            </w:pPr>
            <w:r w:rsidRPr="00E056D5">
              <w:rPr>
                <w:rFonts w:cs="Arial"/>
                <w:b/>
                <w:bCs/>
              </w:rPr>
              <w:t>Vrsta, lastnosti, kakovost in izgled pr</w:t>
            </w:r>
            <w:r w:rsidR="00041050" w:rsidRPr="00E056D5">
              <w:rPr>
                <w:rFonts w:cs="Arial"/>
                <w:b/>
                <w:bCs/>
              </w:rPr>
              <w:t>edmeta javnega naročila/ponudbe</w:t>
            </w:r>
          </w:p>
        </w:tc>
      </w:tr>
    </w:tbl>
    <w:p w14:paraId="5DAB6C7B" w14:textId="77777777" w:rsidR="00F13DDF" w:rsidRPr="00E056D5" w:rsidRDefault="00F13DDF">
      <w:pPr>
        <w:keepNext/>
        <w:keepLines/>
        <w:rPr>
          <w:rFonts w:cs="Arial"/>
        </w:rPr>
      </w:pPr>
    </w:p>
    <w:tbl>
      <w:tblPr>
        <w:tblW w:w="9361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9308"/>
        <w:gridCol w:w="53"/>
      </w:tblGrid>
      <w:tr w:rsidR="00F54172" w:rsidRPr="00E056D5" w14:paraId="2A511E1D" w14:textId="77777777" w:rsidTr="187540C4">
        <w:trPr>
          <w:trHeight w:val="610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5CD0195E" w14:textId="43F21009" w:rsidR="4C35D7FE" w:rsidRPr="00E056D5" w:rsidRDefault="4C35D7FE" w:rsidP="66C307A0">
            <w:pPr>
              <w:jc w:val="center"/>
              <w:rPr>
                <w:rFonts w:eastAsia="Arial" w:cs="Arial"/>
                <w:b/>
              </w:rPr>
            </w:pPr>
            <w:r w:rsidRPr="00E056D5">
              <w:rPr>
                <w:rFonts w:eastAsia="Arial" w:cs="Arial"/>
                <w:b/>
              </w:rPr>
              <w:t>ZAHTEVANE ZNAČILNOSTI</w:t>
            </w:r>
          </w:p>
          <w:p w14:paraId="78905F4C" w14:textId="0043BEA1" w:rsidR="00FD2E2B" w:rsidRPr="00E056D5" w:rsidRDefault="4C35D7FE" w:rsidP="30A147AD">
            <w:pPr>
              <w:jc w:val="center"/>
              <w:rPr>
                <w:rFonts w:eastAsia="Arial" w:cs="Arial"/>
                <w:b/>
              </w:rPr>
            </w:pPr>
            <w:r w:rsidRPr="00E056D5">
              <w:rPr>
                <w:rFonts w:eastAsia="Arial" w:cs="Arial"/>
                <w:b/>
              </w:rPr>
              <w:t xml:space="preserve">(z * so </w:t>
            </w:r>
            <w:r w:rsidR="7E91C289" w:rsidRPr="00E056D5">
              <w:rPr>
                <w:rFonts w:eastAsia="Arial" w:cs="Arial"/>
                <w:b/>
              </w:rPr>
              <w:t>označene minimalne zahteve</w:t>
            </w:r>
            <w:r w:rsidR="5DA3F21C" w:rsidRPr="00E056D5">
              <w:rPr>
                <w:rFonts w:eastAsia="Arial" w:cs="Arial"/>
                <w:b/>
              </w:rPr>
              <w:t>, skladno s</w:t>
            </w:r>
            <w:r w:rsidR="02BF2515" w:rsidRPr="00E056D5">
              <w:rPr>
                <w:rFonts w:eastAsia="Arial" w:cs="Arial"/>
                <w:b/>
              </w:rPr>
              <w:t xml:space="preserve"> 3. odstavkom</w:t>
            </w:r>
            <w:r w:rsidR="5DA3F21C" w:rsidRPr="00E056D5">
              <w:rPr>
                <w:rFonts w:eastAsia="Arial" w:cs="Arial"/>
                <w:b/>
              </w:rPr>
              <w:t xml:space="preserve"> 44. člen</w:t>
            </w:r>
            <w:r w:rsidR="004156C0">
              <w:rPr>
                <w:rFonts w:eastAsia="Arial" w:cs="Arial"/>
                <w:b/>
              </w:rPr>
              <w:t>a</w:t>
            </w:r>
            <w:r w:rsidR="5DA3F21C" w:rsidRPr="00E056D5">
              <w:rPr>
                <w:rFonts w:eastAsia="Arial" w:cs="Arial"/>
                <w:b/>
              </w:rPr>
              <w:t xml:space="preserve"> ZJN-3</w:t>
            </w:r>
            <w:r w:rsidR="7E91C289" w:rsidRPr="00E056D5">
              <w:rPr>
                <w:rFonts w:eastAsia="Arial" w:cs="Arial"/>
                <w:b/>
              </w:rPr>
              <w:t>)</w:t>
            </w:r>
          </w:p>
        </w:tc>
      </w:tr>
      <w:tr w:rsidR="00F54172" w:rsidRPr="00E056D5" w14:paraId="5920E4E3" w14:textId="77777777" w:rsidTr="187540C4">
        <w:trPr>
          <w:trHeight w:val="400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FADC8C"/>
            <w:vAlign w:val="center"/>
          </w:tcPr>
          <w:p w14:paraId="3F2C81E5" w14:textId="5C8ACDDC" w:rsidR="30A147AD" w:rsidRPr="00E056D5" w:rsidRDefault="00743093" w:rsidP="00743093">
            <w:pPr>
              <w:ind w:left="360"/>
              <w:rPr>
                <w:rFonts w:eastAsia="Arial" w:cs="Arial"/>
              </w:rPr>
            </w:pPr>
            <w:r w:rsidRPr="00E056D5">
              <w:rPr>
                <w:rFonts w:eastAsia="Arial" w:cs="Arial"/>
              </w:rPr>
              <w:t xml:space="preserve">1. </w:t>
            </w:r>
            <w:r w:rsidR="30A147AD" w:rsidRPr="00E056D5">
              <w:rPr>
                <w:rFonts w:eastAsia="Arial" w:cs="Arial"/>
              </w:rPr>
              <w:t>Splošne funkcionalnosti</w:t>
            </w:r>
          </w:p>
          <w:p w14:paraId="345750C8" w14:textId="51C0C1BA" w:rsidR="00C372AD" w:rsidRPr="00E056D5" w:rsidRDefault="30A147AD" w:rsidP="00E82B2E">
            <w:pPr>
              <w:pStyle w:val="Odstavekseznama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Aplikacija deluje</w:t>
            </w:r>
            <w:r w:rsidR="003A7A22" w:rsidRPr="00E056D5">
              <w:rPr>
                <w:rFonts w:eastAsia="Arial" w:cs="Arial"/>
                <w:color w:val="000000" w:themeColor="text1"/>
              </w:rPr>
              <w:t>:</w:t>
            </w:r>
          </w:p>
          <w:p w14:paraId="35C04635" w14:textId="246F3C2F" w:rsidR="30A147AD" w:rsidRPr="00E056D5" w:rsidRDefault="30A147AD" w:rsidP="00E82B2E">
            <w:pPr>
              <w:pStyle w:val="Odstavekseznama"/>
              <w:numPr>
                <w:ilvl w:val="1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na mobilnih telefonih in tabličnih računalnikih</w:t>
            </w:r>
            <w:r w:rsidR="00D334D9">
              <w:rPr>
                <w:rFonts w:eastAsia="Arial" w:cs="Arial"/>
                <w:color w:val="000000" w:themeColor="text1"/>
              </w:rPr>
              <w:t xml:space="preserve"> z operacijskimi sistemi</w:t>
            </w:r>
            <w:r w:rsidR="002A092E" w:rsidRPr="00E056D5">
              <w:rPr>
                <w:rFonts w:eastAsia="Arial" w:cs="Arial"/>
                <w:color w:val="000000" w:themeColor="text1"/>
              </w:rPr>
              <w:t>:</w:t>
            </w:r>
          </w:p>
          <w:p w14:paraId="0148A808" w14:textId="36E4E251" w:rsidR="002A092E" w:rsidRPr="00E056D5" w:rsidRDefault="002A092E" w:rsidP="00E82B2E">
            <w:pPr>
              <w:pStyle w:val="Odstavekseznama"/>
              <w:numPr>
                <w:ilvl w:val="2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Android*</w:t>
            </w:r>
          </w:p>
          <w:p w14:paraId="62F2851E" w14:textId="05CB216C" w:rsidR="002A092E" w:rsidRPr="00E056D5" w:rsidRDefault="002A092E" w:rsidP="00E82B2E">
            <w:pPr>
              <w:pStyle w:val="Odstavekseznama"/>
              <w:numPr>
                <w:ilvl w:val="2"/>
                <w:numId w:val="9"/>
              </w:numPr>
              <w:rPr>
                <w:rFonts w:eastAsia="Arial" w:cs="Arial"/>
                <w:color w:val="000000" w:themeColor="text1"/>
              </w:rPr>
            </w:pPr>
            <w:proofErr w:type="spellStart"/>
            <w:r w:rsidRPr="00E056D5">
              <w:rPr>
                <w:rFonts w:eastAsia="Arial" w:cs="Arial"/>
                <w:color w:val="000000" w:themeColor="text1"/>
              </w:rPr>
              <w:t>iOS</w:t>
            </w:r>
            <w:proofErr w:type="spellEnd"/>
            <w:r w:rsidRPr="00E056D5">
              <w:rPr>
                <w:rFonts w:eastAsia="Arial" w:cs="Arial"/>
                <w:color w:val="000000" w:themeColor="text1"/>
              </w:rPr>
              <w:t>*</w:t>
            </w:r>
          </w:p>
          <w:p w14:paraId="748CA466" w14:textId="523DFD66" w:rsidR="003A2094" w:rsidRPr="00E056D5" w:rsidRDefault="003A2094" w:rsidP="00E82B2E">
            <w:pPr>
              <w:pStyle w:val="Odstavekseznama"/>
              <w:numPr>
                <w:ilvl w:val="2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Windows</w:t>
            </w:r>
          </w:p>
          <w:p w14:paraId="22B55D9A" w14:textId="15A9DAFA" w:rsidR="00260DF2" w:rsidRPr="00E056D5" w:rsidRDefault="30A147AD" w:rsidP="00E82B2E">
            <w:pPr>
              <w:pStyle w:val="Odstavekseznama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Aplikacija deluje v slovenskem jeziku*</w:t>
            </w:r>
          </w:p>
          <w:p w14:paraId="49485ADD" w14:textId="73631E2C" w:rsidR="001A4100" w:rsidRPr="00E056D5" w:rsidRDefault="00A71369" w:rsidP="00E82B2E">
            <w:pPr>
              <w:pStyle w:val="Odstavekseznama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Grafični v</w:t>
            </w:r>
            <w:r w:rsidR="00047903" w:rsidRPr="00E056D5">
              <w:rPr>
                <w:rFonts w:eastAsia="Arial" w:cs="Arial"/>
                <w:color w:val="000000" w:themeColor="text1"/>
              </w:rPr>
              <w:t xml:space="preserve">mesnik aplikacije se prilagaja </w:t>
            </w:r>
            <w:r w:rsidRPr="00E056D5">
              <w:rPr>
                <w:rFonts w:eastAsia="Arial" w:cs="Arial"/>
                <w:color w:val="000000" w:themeColor="text1"/>
              </w:rPr>
              <w:t>na različne velikosti zaslona naprav*</w:t>
            </w:r>
          </w:p>
          <w:p w14:paraId="6279283B" w14:textId="677E2B56" w:rsidR="30A147AD" w:rsidRPr="00E056D5" w:rsidRDefault="30A147AD" w:rsidP="00E82B2E">
            <w:pPr>
              <w:pStyle w:val="Odstavekseznama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Dostop do uporabe aplikacije</w:t>
            </w:r>
            <w:r w:rsidR="000C7BEA" w:rsidRPr="00E056D5">
              <w:rPr>
                <w:rFonts w:eastAsia="Arial" w:cs="Arial"/>
                <w:color w:val="000000" w:themeColor="text1"/>
              </w:rPr>
              <w:t xml:space="preserve"> z dvema moduloma</w:t>
            </w:r>
            <w:r w:rsidR="00944113" w:rsidRPr="00E056D5">
              <w:rPr>
                <w:rFonts w:eastAsia="Arial" w:cs="Arial"/>
                <w:color w:val="000000" w:themeColor="text1"/>
              </w:rPr>
              <w:t>:</w:t>
            </w:r>
          </w:p>
          <w:p w14:paraId="0892B595" w14:textId="62701D9F" w:rsidR="006F75CF" w:rsidRPr="00E056D5" w:rsidRDefault="00E74C76" w:rsidP="00E82B2E">
            <w:pPr>
              <w:pStyle w:val="Odstavekseznama"/>
              <w:numPr>
                <w:ilvl w:val="1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za </w:t>
            </w:r>
            <w:r w:rsidR="007A5FD4" w:rsidRPr="00E056D5">
              <w:rPr>
                <w:rFonts w:eastAsia="Arial" w:cs="Arial"/>
                <w:color w:val="000000" w:themeColor="text1"/>
              </w:rPr>
              <w:t>učitelje</w:t>
            </w:r>
            <w:r w:rsidR="00154CA1" w:rsidRPr="00E056D5">
              <w:rPr>
                <w:rFonts w:eastAsia="Arial" w:cs="Arial"/>
                <w:color w:val="000000" w:themeColor="text1"/>
              </w:rPr>
              <w:t xml:space="preserve">: </w:t>
            </w:r>
            <w:r w:rsidR="00177D82" w:rsidRPr="00E056D5">
              <w:rPr>
                <w:rFonts w:eastAsia="Arial" w:cs="Arial"/>
                <w:color w:val="000000" w:themeColor="text1"/>
              </w:rPr>
              <w:t xml:space="preserve">vpis </w:t>
            </w:r>
            <w:r w:rsidR="006F75CF" w:rsidRPr="00E056D5">
              <w:rPr>
                <w:rFonts w:eastAsia="Arial" w:cs="Arial"/>
                <w:color w:val="000000" w:themeColor="text1"/>
              </w:rPr>
              <w:t>z uporabo AAI-računa</w:t>
            </w:r>
            <w:r w:rsidR="00510B32" w:rsidRPr="00E056D5">
              <w:rPr>
                <w:rFonts w:eastAsia="Arial" w:cs="Arial"/>
                <w:color w:val="000000" w:themeColor="text1"/>
              </w:rPr>
              <w:t>*</w:t>
            </w:r>
          </w:p>
          <w:p w14:paraId="45BA3037" w14:textId="7C29BDC1" w:rsidR="006F75CF" w:rsidRPr="00E056D5" w:rsidRDefault="007D3BB5" w:rsidP="00E82B2E">
            <w:pPr>
              <w:pStyle w:val="Odstavekseznama"/>
              <w:numPr>
                <w:ilvl w:val="1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za </w:t>
            </w:r>
            <w:r w:rsidR="007A5FD4" w:rsidRPr="00E056D5">
              <w:rPr>
                <w:rFonts w:eastAsia="Arial" w:cs="Arial"/>
                <w:color w:val="000000" w:themeColor="text1"/>
              </w:rPr>
              <w:t>učence</w:t>
            </w:r>
            <w:r w:rsidR="00AB23B0" w:rsidRPr="00E056D5">
              <w:rPr>
                <w:rFonts w:eastAsia="Arial" w:cs="Arial"/>
                <w:color w:val="000000" w:themeColor="text1"/>
              </w:rPr>
              <w:t xml:space="preserve">: </w:t>
            </w:r>
            <w:r w:rsidR="00177D82" w:rsidRPr="00E056D5">
              <w:rPr>
                <w:rFonts w:eastAsia="Arial" w:cs="Arial"/>
                <w:color w:val="000000" w:themeColor="text1"/>
              </w:rPr>
              <w:t xml:space="preserve">vpis </w:t>
            </w:r>
            <w:r w:rsidR="006F75CF" w:rsidRPr="00E056D5">
              <w:rPr>
                <w:rFonts w:eastAsia="Arial" w:cs="Arial"/>
                <w:color w:val="000000" w:themeColor="text1"/>
              </w:rPr>
              <w:t>z uporabo QR</w:t>
            </w:r>
            <w:r w:rsidR="00786DD4" w:rsidRPr="00E056D5">
              <w:rPr>
                <w:rFonts w:eastAsia="Arial" w:cs="Arial"/>
                <w:color w:val="000000" w:themeColor="text1"/>
              </w:rPr>
              <w:t xml:space="preserve"> kode</w:t>
            </w:r>
            <w:r w:rsidR="00510B32" w:rsidRPr="00E056D5">
              <w:rPr>
                <w:rFonts w:eastAsia="Arial" w:cs="Arial"/>
                <w:color w:val="000000" w:themeColor="text1"/>
              </w:rPr>
              <w:t>*</w:t>
            </w:r>
            <w:r w:rsidRPr="00E056D5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7485A263" w14:textId="024C2E4D" w:rsidR="30A147AD" w:rsidRPr="00E056D5" w:rsidRDefault="30A147AD"/>
          <w:p w14:paraId="41040E2D" w14:textId="00B741E7" w:rsidR="003C2318" w:rsidRPr="00E056D5" w:rsidRDefault="00255DA4" w:rsidP="00E82B2E">
            <w:pPr>
              <w:pStyle w:val="Odstavekseznama"/>
              <w:numPr>
                <w:ilvl w:val="0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Gradiva:</w:t>
            </w:r>
          </w:p>
          <w:p w14:paraId="2E2E9BCF" w14:textId="0A153D5D" w:rsidR="30A147AD" w:rsidRPr="00E056D5" w:rsidRDefault="30A147AD" w:rsidP="00E82B2E">
            <w:pPr>
              <w:pStyle w:val="Odstavekseznama"/>
              <w:numPr>
                <w:ilvl w:val="0"/>
                <w:numId w:val="9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Knjižnica </w:t>
            </w:r>
            <w:proofErr w:type="spellStart"/>
            <w:r w:rsidRPr="00E056D5">
              <w:rPr>
                <w:rFonts w:eastAsia="Arial" w:cs="Arial"/>
                <w:color w:val="000000" w:themeColor="text1"/>
              </w:rPr>
              <w:t>predpripravljenih</w:t>
            </w:r>
            <w:proofErr w:type="spellEnd"/>
            <w:r w:rsidRPr="00E056D5">
              <w:rPr>
                <w:rFonts w:eastAsia="Arial" w:cs="Arial"/>
                <w:color w:val="000000" w:themeColor="text1"/>
              </w:rPr>
              <w:t xml:space="preserve"> gradiv za branje </w:t>
            </w:r>
            <w:r w:rsidR="006127C6" w:rsidRPr="00E056D5">
              <w:rPr>
                <w:rFonts w:eastAsia="Arial" w:cs="Arial"/>
                <w:color w:val="000000" w:themeColor="text1"/>
              </w:rPr>
              <w:t xml:space="preserve">v slovenskem jeziku </w:t>
            </w:r>
            <w:r w:rsidRPr="00E056D5">
              <w:rPr>
                <w:rFonts w:eastAsia="Arial" w:cs="Arial"/>
                <w:color w:val="000000" w:themeColor="text1"/>
              </w:rPr>
              <w:t xml:space="preserve">na različnih zahtevnostnih </w:t>
            </w:r>
            <w:r w:rsidR="7A393671" w:rsidRPr="00E056D5">
              <w:rPr>
                <w:rFonts w:eastAsia="Arial" w:cs="Arial"/>
                <w:color w:val="000000" w:themeColor="text1"/>
              </w:rPr>
              <w:t xml:space="preserve">ravneh </w:t>
            </w:r>
            <w:r w:rsidRPr="00E056D5">
              <w:rPr>
                <w:rFonts w:eastAsia="Arial" w:cs="Arial"/>
                <w:color w:val="000000" w:themeColor="text1"/>
              </w:rPr>
              <w:t>(najmanj 200 g</w:t>
            </w:r>
            <w:r w:rsidR="11D4AC94" w:rsidRPr="00E056D5">
              <w:rPr>
                <w:rFonts w:eastAsia="Arial" w:cs="Arial"/>
                <w:color w:val="000000" w:themeColor="text1"/>
              </w:rPr>
              <w:t>radi</w:t>
            </w:r>
            <w:r w:rsidR="00E53F67" w:rsidRPr="00E056D5">
              <w:rPr>
                <w:rFonts w:eastAsia="Arial" w:cs="Arial"/>
                <w:color w:val="000000" w:themeColor="text1"/>
              </w:rPr>
              <w:t>v</w:t>
            </w:r>
            <w:r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27988BF9" w:rsidRPr="00E056D5">
              <w:rPr>
                <w:rFonts w:eastAsia="Arial" w:cs="Arial"/>
                <w:color w:val="000000" w:themeColor="text1"/>
              </w:rPr>
              <w:t xml:space="preserve">na </w:t>
            </w:r>
            <w:r w:rsidRPr="00E056D5">
              <w:rPr>
                <w:rFonts w:eastAsia="Arial" w:cs="Arial"/>
                <w:color w:val="000000" w:themeColor="text1"/>
              </w:rPr>
              <w:t xml:space="preserve">najmanj 4 zahtevnostnih </w:t>
            </w:r>
            <w:r w:rsidR="431E62C9" w:rsidRPr="00E056D5">
              <w:rPr>
                <w:rFonts w:eastAsia="Arial" w:cs="Arial"/>
                <w:color w:val="000000" w:themeColor="text1"/>
              </w:rPr>
              <w:t>ravneh</w:t>
            </w:r>
            <w:r w:rsidR="00022606" w:rsidRPr="00E056D5">
              <w:rPr>
                <w:rFonts w:eastAsia="Arial" w:cs="Arial"/>
                <w:color w:val="000000" w:themeColor="text1"/>
              </w:rPr>
              <w:t xml:space="preserve">; </w:t>
            </w:r>
            <w:r w:rsidR="7972164B" w:rsidRPr="00E056D5">
              <w:rPr>
                <w:rFonts w:eastAsia="Arial" w:cs="Arial"/>
                <w:color w:val="000000" w:themeColor="text1"/>
              </w:rPr>
              <w:t xml:space="preserve">besedila, ki vključujejo </w:t>
            </w:r>
            <w:r w:rsidRPr="00E056D5">
              <w:rPr>
                <w:rFonts w:eastAsia="Arial" w:cs="Arial"/>
                <w:color w:val="000000" w:themeColor="text1"/>
              </w:rPr>
              <w:t xml:space="preserve">npr. </w:t>
            </w:r>
            <w:r w:rsidR="00135882" w:rsidRPr="00E056D5">
              <w:rPr>
                <w:rFonts w:eastAsia="Arial" w:cs="Arial"/>
                <w:color w:val="000000" w:themeColor="text1"/>
              </w:rPr>
              <w:t xml:space="preserve">zloge, </w:t>
            </w:r>
            <w:r w:rsidR="00402A34" w:rsidRPr="00E056D5">
              <w:rPr>
                <w:rFonts w:eastAsia="Arial" w:cs="Arial"/>
                <w:color w:val="000000" w:themeColor="text1"/>
              </w:rPr>
              <w:t>krajše</w:t>
            </w:r>
            <w:r w:rsidRPr="00E056D5">
              <w:rPr>
                <w:rFonts w:eastAsia="Arial" w:cs="Arial"/>
                <w:color w:val="000000" w:themeColor="text1"/>
              </w:rPr>
              <w:t xml:space="preserve"> besed</w:t>
            </w:r>
            <w:r w:rsidR="00135882" w:rsidRPr="00E056D5">
              <w:rPr>
                <w:rFonts w:eastAsia="Arial" w:cs="Arial"/>
                <w:color w:val="000000" w:themeColor="text1"/>
              </w:rPr>
              <w:t>e</w:t>
            </w:r>
            <w:r w:rsidRPr="00E056D5">
              <w:rPr>
                <w:rFonts w:eastAsia="Arial" w:cs="Arial"/>
                <w:color w:val="000000" w:themeColor="text1"/>
              </w:rPr>
              <w:t xml:space="preserve">, </w:t>
            </w:r>
            <w:r w:rsidR="00402A34" w:rsidRPr="00E056D5">
              <w:rPr>
                <w:rFonts w:eastAsia="Arial" w:cs="Arial"/>
                <w:color w:val="000000" w:themeColor="text1"/>
              </w:rPr>
              <w:t>daljše</w:t>
            </w:r>
            <w:r w:rsidR="005541D9" w:rsidRPr="00E056D5">
              <w:rPr>
                <w:rFonts w:eastAsia="Arial" w:cs="Arial"/>
                <w:color w:val="000000" w:themeColor="text1"/>
              </w:rPr>
              <w:t xml:space="preserve"> besed</w:t>
            </w:r>
            <w:r w:rsidR="00402A34" w:rsidRPr="00E056D5">
              <w:rPr>
                <w:rFonts w:eastAsia="Arial" w:cs="Arial"/>
                <w:color w:val="000000" w:themeColor="text1"/>
              </w:rPr>
              <w:t>e</w:t>
            </w:r>
            <w:r w:rsidR="00135882" w:rsidRPr="00E056D5">
              <w:rPr>
                <w:rFonts w:eastAsia="Arial" w:cs="Arial"/>
                <w:color w:val="000000" w:themeColor="text1"/>
              </w:rPr>
              <w:t xml:space="preserve">, </w:t>
            </w:r>
            <w:r w:rsidRPr="00E056D5">
              <w:rPr>
                <w:rFonts w:eastAsia="Arial" w:cs="Arial"/>
                <w:color w:val="000000" w:themeColor="text1"/>
              </w:rPr>
              <w:t>povedi)*</w:t>
            </w:r>
          </w:p>
          <w:p w14:paraId="46AFD8FF" w14:textId="1F72632E" w:rsidR="30A147AD" w:rsidRPr="00E056D5" w:rsidRDefault="30A147AD"/>
          <w:p w14:paraId="35816A9B" w14:textId="5C84CD25" w:rsidR="007D3BB5" w:rsidRPr="00E056D5" w:rsidRDefault="008A5F5C" w:rsidP="00E82B2E">
            <w:pPr>
              <w:pStyle w:val="Odstavekseznama"/>
              <w:numPr>
                <w:ilvl w:val="0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Lastnosti in funkcionalnosti </w:t>
            </w:r>
            <w:r w:rsidR="00BD3F5E" w:rsidRPr="00E056D5">
              <w:rPr>
                <w:rFonts w:eastAsia="Arial" w:cs="Arial"/>
                <w:color w:val="000000" w:themeColor="text1"/>
              </w:rPr>
              <w:t>modula</w:t>
            </w:r>
            <w:r w:rsidR="00686AB6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7D3BB5" w:rsidRPr="00E056D5">
              <w:rPr>
                <w:rFonts w:eastAsia="Arial" w:cs="Arial"/>
                <w:color w:val="000000" w:themeColor="text1"/>
              </w:rPr>
              <w:t>za učitelje</w:t>
            </w:r>
            <w:r w:rsidRPr="00E056D5">
              <w:rPr>
                <w:rFonts w:eastAsia="Arial" w:cs="Arial"/>
                <w:color w:val="000000" w:themeColor="text1"/>
              </w:rPr>
              <w:t>:</w:t>
            </w:r>
          </w:p>
          <w:p w14:paraId="7E20B213" w14:textId="304E6C89" w:rsidR="00296C83" w:rsidRPr="00E056D5" w:rsidRDefault="00944113" w:rsidP="00E82B2E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U</w:t>
            </w:r>
            <w:r w:rsidR="001003F3" w:rsidRPr="00E056D5">
              <w:rPr>
                <w:rFonts w:eastAsia="Arial" w:cs="Arial"/>
                <w:color w:val="000000" w:themeColor="text1"/>
              </w:rPr>
              <w:t xml:space="preserve">pravljanje </w:t>
            </w:r>
            <w:r w:rsidR="00515E30" w:rsidRPr="00E056D5">
              <w:rPr>
                <w:rFonts w:eastAsia="Arial" w:cs="Arial"/>
                <w:color w:val="000000" w:themeColor="text1"/>
              </w:rPr>
              <w:t>skupin</w:t>
            </w:r>
            <w:r w:rsidR="00DB0EEF" w:rsidRPr="00E056D5">
              <w:rPr>
                <w:rFonts w:eastAsia="Arial" w:cs="Arial"/>
                <w:color w:val="000000" w:themeColor="text1"/>
              </w:rPr>
              <w:t xml:space="preserve"> učencev</w:t>
            </w:r>
            <w:r w:rsidR="00DB0EEF" w:rsidRPr="00E056D5">
              <w:rPr>
                <w:rStyle w:val="Sprotnaopomba-sklic"/>
                <w:rFonts w:eastAsia="Arial" w:cs="Arial"/>
                <w:color w:val="000000" w:themeColor="text1"/>
              </w:rPr>
              <w:footnoteReference w:id="2"/>
            </w:r>
            <w:r w:rsidRPr="00E056D5">
              <w:rPr>
                <w:rFonts w:eastAsia="Arial" w:cs="Arial"/>
                <w:color w:val="000000" w:themeColor="text1"/>
              </w:rPr>
              <w:t>:</w:t>
            </w:r>
            <w:r w:rsidR="00166023" w:rsidRPr="00E056D5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02742D91" w14:textId="2D20FD13" w:rsidR="007D3BB5" w:rsidRPr="00E056D5" w:rsidRDefault="43A19A55" w:rsidP="00E82B2E">
            <w:pPr>
              <w:pStyle w:val="Odstavekseznama"/>
              <w:numPr>
                <w:ilvl w:val="2"/>
                <w:numId w:val="10"/>
              </w:numPr>
              <w:ind w:left="1883"/>
              <w:rPr>
                <w:rFonts w:eastAsia="Arial" w:cs="Arial"/>
                <w:color w:val="000000" w:themeColor="text1"/>
              </w:rPr>
            </w:pPr>
            <w:r w:rsidRPr="187540C4">
              <w:rPr>
                <w:rFonts w:eastAsia="Arial" w:cs="Arial"/>
                <w:color w:val="000000" w:themeColor="text1"/>
              </w:rPr>
              <w:t>D</w:t>
            </w:r>
            <w:r w:rsidR="5A137C3B" w:rsidRPr="187540C4">
              <w:rPr>
                <w:rFonts w:eastAsia="Arial" w:cs="Arial"/>
                <w:color w:val="000000" w:themeColor="text1"/>
              </w:rPr>
              <w:t xml:space="preserve">odajanje in brisanje </w:t>
            </w:r>
            <w:r w:rsidR="55793808" w:rsidRPr="187540C4">
              <w:rPr>
                <w:rFonts w:eastAsia="Arial" w:cs="Arial"/>
                <w:color w:val="000000" w:themeColor="text1"/>
              </w:rPr>
              <w:t>učencev</w:t>
            </w:r>
            <w:r w:rsidR="186A4DC8" w:rsidRPr="187540C4">
              <w:rPr>
                <w:rFonts w:eastAsia="Arial" w:cs="Arial"/>
                <w:color w:val="000000" w:themeColor="text1"/>
              </w:rPr>
              <w:t xml:space="preserve"> v skupino</w:t>
            </w:r>
            <w:r w:rsidR="484672C6" w:rsidRPr="187540C4">
              <w:rPr>
                <w:rFonts w:eastAsia="Arial" w:cs="Arial"/>
                <w:color w:val="000000" w:themeColor="text1"/>
              </w:rPr>
              <w:t>, kjer se vsakemu učencu dodel</w:t>
            </w:r>
            <w:r w:rsidR="0A58B1B4" w:rsidRPr="187540C4">
              <w:rPr>
                <w:rFonts w:eastAsia="Arial" w:cs="Arial"/>
                <w:color w:val="000000" w:themeColor="text1"/>
              </w:rPr>
              <w:t>i unikatna</w:t>
            </w:r>
            <w:r w:rsidR="484672C6" w:rsidRPr="187540C4">
              <w:rPr>
                <w:rFonts w:eastAsia="Arial" w:cs="Arial"/>
                <w:color w:val="000000" w:themeColor="text1"/>
              </w:rPr>
              <w:t xml:space="preserve"> QR koda</w:t>
            </w:r>
            <w:r w:rsidRPr="187540C4">
              <w:rPr>
                <w:rFonts w:eastAsia="Arial" w:cs="Arial"/>
                <w:color w:val="000000" w:themeColor="text1"/>
              </w:rPr>
              <w:t>*</w:t>
            </w:r>
            <w:r w:rsidR="50DC9013" w:rsidRPr="187540C4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6F10F3E5" w14:textId="63E69562" w:rsidR="00FD7A85" w:rsidRPr="00E056D5" w:rsidRDefault="601A2792" w:rsidP="00E82B2E">
            <w:pPr>
              <w:pStyle w:val="Odstavekseznama"/>
              <w:numPr>
                <w:ilvl w:val="2"/>
                <w:numId w:val="10"/>
              </w:numPr>
              <w:ind w:left="1883"/>
              <w:rPr>
                <w:rFonts w:eastAsia="Arial" w:cs="Arial"/>
                <w:color w:val="000000" w:themeColor="text1"/>
              </w:rPr>
            </w:pPr>
            <w:r w:rsidRPr="187540C4">
              <w:rPr>
                <w:rFonts w:eastAsia="Arial" w:cs="Arial"/>
                <w:color w:val="000000" w:themeColor="text1"/>
              </w:rPr>
              <w:t>Možnost izvoza QR kode za učence*</w:t>
            </w:r>
          </w:p>
          <w:p w14:paraId="5171C1BA" w14:textId="4947523C" w:rsidR="00F10E50" w:rsidRPr="00E056D5" w:rsidRDefault="00F10E50" w:rsidP="00E82B2E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Spremljanje napredka </w:t>
            </w:r>
            <w:r w:rsidR="007914C4" w:rsidRPr="00E056D5">
              <w:rPr>
                <w:rFonts w:eastAsia="Arial" w:cs="Arial"/>
                <w:color w:val="000000" w:themeColor="text1"/>
              </w:rPr>
              <w:t xml:space="preserve">pri branju </w:t>
            </w:r>
            <w:r w:rsidRPr="00E056D5">
              <w:rPr>
                <w:rFonts w:eastAsia="Arial" w:cs="Arial"/>
                <w:color w:val="000000" w:themeColor="text1"/>
              </w:rPr>
              <w:t>posameznega učenca</w:t>
            </w:r>
            <w:r w:rsidR="00591A39" w:rsidRPr="00E056D5">
              <w:rPr>
                <w:rFonts w:eastAsia="Arial" w:cs="Arial"/>
                <w:color w:val="000000" w:themeColor="text1"/>
              </w:rPr>
              <w:t>*</w:t>
            </w:r>
          </w:p>
          <w:p w14:paraId="388B8DAF" w14:textId="75A7492F" w:rsidR="00B81C94" w:rsidRPr="009D1632" w:rsidRDefault="5C0E878B" w:rsidP="00B81C94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9D1632">
              <w:rPr>
                <w:rFonts w:eastAsia="Arial" w:cs="Arial"/>
                <w:color w:val="000000" w:themeColor="text1"/>
              </w:rPr>
              <w:t>Dodajanje</w:t>
            </w:r>
            <w:r w:rsidR="3690EE3E" w:rsidRPr="009D1632">
              <w:rPr>
                <w:rFonts w:eastAsia="Arial" w:cs="Arial"/>
                <w:color w:val="000000" w:themeColor="text1"/>
              </w:rPr>
              <w:t xml:space="preserve"> in odstranjevanje</w:t>
            </w:r>
            <w:r w:rsidRPr="009D1632">
              <w:rPr>
                <w:rFonts w:eastAsia="Arial" w:cs="Arial"/>
                <w:color w:val="000000" w:themeColor="text1"/>
              </w:rPr>
              <w:t xml:space="preserve"> </w:t>
            </w:r>
            <w:r w:rsidR="20971E85" w:rsidRPr="009D1632">
              <w:rPr>
                <w:rFonts w:eastAsia="Arial" w:cs="Arial"/>
                <w:color w:val="000000" w:themeColor="text1"/>
              </w:rPr>
              <w:t>lastnih</w:t>
            </w:r>
            <w:r w:rsidRPr="009D1632">
              <w:rPr>
                <w:rFonts w:eastAsia="Arial" w:cs="Arial"/>
                <w:color w:val="000000" w:themeColor="text1"/>
              </w:rPr>
              <w:t xml:space="preserve"> </w:t>
            </w:r>
            <w:r w:rsidR="20971E85" w:rsidRPr="009D1632">
              <w:rPr>
                <w:rFonts w:eastAsia="Arial" w:cs="Arial"/>
                <w:color w:val="000000" w:themeColor="text1"/>
              </w:rPr>
              <w:t xml:space="preserve">gradiv </w:t>
            </w:r>
            <w:r w:rsidR="00B81C94" w:rsidRPr="009D1632">
              <w:rPr>
                <w:rFonts w:eastAsia="Arial" w:cs="Arial"/>
                <w:i/>
                <w:iCs/>
                <w:color w:val="000000" w:themeColor="text1"/>
              </w:rPr>
              <w:t>(</w:t>
            </w:r>
            <w:r w:rsidR="00C560EE" w:rsidRPr="009D1632">
              <w:rPr>
                <w:rFonts w:eastAsia="Arial" w:cs="Arial"/>
                <w:i/>
                <w:iCs/>
                <w:color w:val="000000" w:themeColor="text1"/>
              </w:rPr>
              <w:t>p</w:t>
            </w:r>
            <w:r w:rsidR="00B81C94" w:rsidRPr="009D1632">
              <w:rPr>
                <w:rFonts w:eastAsia="Arial" w:cs="Arial"/>
                <w:i/>
                <w:iCs/>
                <w:color w:val="000000" w:themeColor="text1"/>
              </w:rPr>
              <w:t xml:space="preserve">ojasnilo: </w:t>
            </w:r>
            <w:r w:rsidR="00C560EE" w:rsidRPr="009D1632">
              <w:rPr>
                <w:rFonts w:eastAsia="Arial" w:cs="Arial"/>
                <w:i/>
                <w:iCs/>
                <w:color w:val="000000" w:themeColor="text1"/>
              </w:rPr>
              <w:t>z</w:t>
            </w:r>
            <w:r w:rsidR="00B81C94" w:rsidRPr="009D1632">
              <w:rPr>
                <w:rFonts w:eastAsia="Arial" w:cs="Arial"/>
                <w:i/>
                <w:iCs/>
                <w:color w:val="000000" w:themeColor="text1"/>
              </w:rPr>
              <w:t>a skladnost z Zakonom o avtorski in sorodnih pravicah (v nadaljevanju: ZASP) jamči uporabnik)</w:t>
            </w:r>
          </w:p>
          <w:p w14:paraId="639DE6F0" w14:textId="5CC74405" w:rsidR="004E3882" w:rsidRPr="00E056D5" w:rsidRDefault="00B81C94" w:rsidP="00B81C94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lastRenderedPageBreak/>
              <w:t>Upravljanje seznama</w:t>
            </w:r>
          </w:p>
          <w:p w14:paraId="33D44412" w14:textId="49C093EA" w:rsidR="003B12A8" w:rsidRPr="00E056D5" w:rsidRDefault="003B12A8" w:rsidP="00E82B2E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Upravljanje</w:t>
            </w:r>
            <w:r w:rsidR="000E2DE8" w:rsidRPr="00E056D5">
              <w:rPr>
                <w:rFonts w:eastAsia="Arial" w:cs="Arial"/>
                <w:color w:val="000000" w:themeColor="text1"/>
              </w:rPr>
              <w:t xml:space="preserve"> seznama</w:t>
            </w:r>
            <w:r w:rsidR="00C534F9" w:rsidRPr="00E056D5">
              <w:rPr>
                <w:rFonts w:eastAsia="Arial" w:cs="Arial"/>
                <w:color w:val="000000" w:themeColor="text1"/>
              </w:rPr>
              <w:t xml:space="preserve"> gradiv za branje</w:t>
            </w:r>
            <w:r w:rsidR="00326A80" w:rsidRPr="00E056D5">
              <w:rPr>
                <w:rFonts w:eastAsia="Arial" w:cs="Arial"/>
                <w:color w:val="000000" w:themeColor="text1"/>
              </w:rPr>
              <w:t xml:space="preserve"> skupin</w:t>
            </w:r>
            <w:r w:rsidR="00E47FA3">
              <w:rPr>
                <w:rFonts w:eastAsia="Arial" w:cs="Arial"/>
                <w:color w:val="000000" w:themeColor="text1"/>
              </w:rPr>
              <w:t>i</w:t>
            </w:r>
            <w:r w:rsidR="00A66C43" w:rsidRPr="00E056D5">
              <w:rPr>
                <w:rFonts w:eastAsia="Arial" w:cs="Arial"/>
                <w:color w:val="000000" w:themeColor="text1"/>
              </w:rPr>
              <w:t xml:space="preserve"> učencev</w:t>
            </w:r>
            <w:r w:rsidRPr="00E056D5">
              <w:rPr>
                <w:rFonts w:eastAsia="Arial" w:cs="Arial"/>
                <w:color w:val="000000" w:themeColor="text1"/>
              </w:rPr>
              <w:t>:</w:t>
            </w:r>
          </w:p>
          <w:p w14:paraId="656C589B" w14:textId="25B9DD8B" w:rsidR="00495CA9" w:rsidRPr="00E056D5" w:rsidRDefault="00D65ED2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D</w:t>
            </w:r>
            <w:r w:rsidR="00FF7CD7" w:rsidRPr="00E056D5">
              <w:rPr>
                <w:rFonts w:eastAsia="Arial" w:cs="Arial"/>
                <w:color w:val="000000" w:themeColor="text1"/>
              </w:rPr>
              <w:t>odeljevanje</w:t>
            </w:r>
            <w:r w:rsidR="008E7370" w:rsidRPr="00E056D5">
              <w:rPr>
                <w:rFonts w:eastAsia="Arial" w:cs="Arial"/>
                <w:color w:val="000000" w:themeColor="text1"/>
              </w:rPr>
              <w:t xml:space="preserve"> in odstranjevanje</w:t>
            </w:r>
            <w:r w:rsidR="00ED370F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495CA9" w:rsidRPr="00E056D5">
              <w:rPr>
                <w:rFonts w:eastAsia="Arial" w:cs="Arial"/>
                <w:color w:val="000000" w:themeColor="text1"/>
              </w:rPr>
              <w:t>gradiv</w:t>
            </w:r>
            <w:r w:rsidR="00DC3B30" w:rsidRPr="00E056D5">
              <w:rPr>
                <w:rFonts w:eastAsia="Arial" w:cs="Arial"/>
                <w:color w:val="000000" w:themeColor="text1"/>
              </w:rPr>
              <w:t>a</w:t>
            </w:r>
            <w:r w:rsidR="00495CA9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A66C43" w:rsidRPr="00E056D5">
              <w:rPr>
                <w:rFonts w:eastAsia="Arial" w:cs="Arial"/>
                <w:color w:val="000000" w:themeColor="text1"/>
              </w:rPr>
              <w:t xml:space="preserve">za branje </w:t>
            </w:r>
            <w:r w:rsidR="00AC5D59" w:rsidRPr="00E056D5">
              <w:rPr>
                <w:rFonts w:eastAsia="Arial" w:cs="Arial"/>
                <w:color w:val="000000" w:themeColor="text1"/>
              </w:rPr>
              <w:t xml:space="preserve">iz knjižnice </w:t>
            </w:r>
            <w:proofErr w:type="spellStart"/>
            <w:r w:rsidR="00AC5D59" w:rsidRPr="00E056D5">
              <w:rPr>
                <w:rFonts w:eastAsia="Arial" w:cs="Arial"/>
                <w:color w:val="000000" w:themeColor="text1"/>
              </w:rPr>
              <w:t>predpripravljenjih</w:t>
            </w:r>
            <w:proofErr w:type="spellEnd"/>
            <w:r w:rsidR="00AC5D59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495CA9" w:rsidRPr="00E056D5">
              <w:rPr>
                <w:rFonts w:eastAsia="Arial" w:cs="Arial"/>
                <w:color w:val="000000" w:themeColor="text1"/>
              </w:rPr>
              <w:t>gradiv</w:t>
            </w:r>
            <w:r w:rsidR="00326A80" w:rsidRPr="00E056D5">
              <w:rPr>
                <w:rFonts w:eastAsia="Arial" w:cs="Arial"/>
                <w:color w:val="000000" w:themeColor="text1"/>
              </w:rPr>
              <w:t xml:space="preserve"> </w:t>
            </w:r>
          </w:p>
          <w:p w14:paraId="53B7D47F" w14:textId="15D14741" w:rsidR="000C2B80" w:rsidRPr="000C2B80" w:rsidRDefault="00AD6D35" w:rsidP="000C2B80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0C2B80">
              <w:rPr>
                <w:rFonts w:eastAsia="Arial" w:cs="Arial"/>
                <w:color w:val="000000" w:themeColor="text1"/>
              </w:rPr>
              <w:t>Dodeljevanje</w:t>
            </w:r>
            <w:r w:rsidR="008E7370" w:rsidRPr="000C2B80">
              <w:rPr>
                <w:rFonts w:eastAsia="Arial" w:cs="Arial"/>
                <w:color w:val="000000" w:themeColor="text1"/>
              </w:rPr>
              <w:t xml:space="preserve"> in odstranjevanje</w:t>
            </w:r>
            <w:r w:rsidRPr="000C2B80">
              <w:rPr>
                <w:rFonts w:eastAsia="Arial" w:cs="Arial"/>
                <w:color w:val="000000" w:themeColor="text1"/>
              </w:rPr>
              <w:t xml:space="preserve"> gradiva za branje </w:t>
            </w:r>
            <w:r w:rsidR="00AC5D59" w:rsidRPr="000C2B80">
              <w:rPr>
                <w:rFonts w:eastAsia="Arial" w:cs="Arial"/>
                <w:color w:val="000000" w:themeColor="text1"/>
              </w:rPr>
              <w:t>lastnih gradiv</w:t>
            </w:r>
            <w:r w:rsidR="000C2B80" w:rsidRPr="000C2B80">
              <w:rPr>
                <w:rFonts w:eastAsia="Arial" w:cs="Arial"/>
                <w:color w:val="000000" w:themeColor="text1"/>
              </w:rPr>
              <w:t xml:space="preserve"> </w:t>
            </w:r>
            <w:r w:rsidR="000C2B80" w:rsidRPr="000C2B80">
              <w:rPr>
                <w:rFonts w:eastAsia="Arial" w:cs="Arial"/>
                <w:i/>
                <w:iCs/>
                <w:color w:val="000000" w:themeColor="text1"/>
              </w:rPr>
              <w:t>(pojasnilo: za skladnost z ZAS</w:t>
            </w:r>
            <w:r w:rsidR="006763BA">
              <w:rPr>
                <w:rFonts w:eastAsia="Arial" w:cs="Arial"/>
                <w:i/>
                <w:iCs/>
                <w:color w:val="000000" w:themeColor="text1"/>
              </w:rPr>
              <w:t>P</w:t>
            </w:r>
            <w:r w:rsidR="000C2B80" w:rsidRPr="000C2B80">
              <w:rPr>
                <w:rFonts w:eastAsia="Arial" w:cs="Arial"/>
                <w:i/>
                <w:iCs/>
                <w:color w:val="000000" w:themeColor="text1"/>
              </w:rPr>
              <w:t xml:space="preserve"> jamči uporabnik)</w:t>
            </w:r>
          </w:p>
          <w:p w14:paraId="432363D3" w14:textId="4E5FEF7E" w:rsidR="00AD6D35" w:rsidRPr="000C2B80" w:rsidRDefault="00AD6D35" w:rsidP="000C2B80">
            <w:pPr>
              <w:rPr>
                <w:rFonts w:eastAsia="Arial" w:cs="Arial"/>
                <w:color w:val="000000" w:themeColor="text1"/>
              </w:rPr>
            </w:pPr>
          </w:p>
          <w:p w14:paraId="3510768A" w14:textId="5B4201C1" w:rsidR="0068023F" w:rsidRPr="00E056D5" w:rsidRDefault="0068023F" w:rsidP="00E82B2E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Branje</w:t>
            </w:r>
          </w:p>
          <w:p w14:paraId="0F1ADA15" w14:textId="688652DF" w:rsidR="00157E04" w:rsidRPr="00E056D5" w:rsidRDefault="008D6ECC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Izbira</w:t>
            </w:r>
            <w:r w:rsidR="0068023F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557865" w:rsidRPr="00E056D5">
              <w:rPr>
                <w:rFonts w:eastAsia="Arial" w:cs="Arial"/>
                <w:color w:val="000000" w:themeColor="text1"/>
              </w:rPr>
              <w:t xml:space="preserve">in branje </w:t>
            </w:r>
            <w:r w:rsidR="0068023F" w:rsidRPr="00E056D5">
              <w:rPr>
                <w:rFonts w:eastAsia="Arial" w:cs="Arial"/>
                <w:color w:val="000000" w:themeColor="text1"/>
              </w:rPr>
              <w:t>gradiv</w:t>
            </w:r>
            <w:r w:rsidR="00557865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68023F" w:rsidRPr="00E056D5">
              <w:rPr>
                <w:rFonts w:eastAsia="Arial" w:cs="Arial"/>
                <w:color w:val="000000" w:themeColor="text1"/>
              </w:rPr>
              <w:t xml:space="preserve">iz knjižnice </w:t>
            </w:r>
            <w:proofErr w:type="spellStart"/>
            <w:r w:rsidR="0068023F" w:rsidRPr="00E056D5">
              <w:rPr>
                <w:rFonts w:eastAsia="Arial" w:cs="Arial"/>
                <w:color w:val="000000" w:themeColor="text1"/>
              </w:rPr>
              <w:t>predpripravljenih</w:t>
            </w:r>
            <w:proofErr w:type="spellEnd"/>
            <w:r w:rsidR="0068023F" w:rsidRPr="00E056D5">
              <w:rPr>
                <w:rFonts w:eastAsia="Arial" w:cs="Arial"/>
                <w:color w:val="000000" w:themeColor="text1"/>
              </w:rPr>
              <w:t xml:space="preserve"> gradiv</w:t>
            </w:r>
            <w:r w:rsidR="00157E04" w:rsidRPr="00E056D5">
              <w:rPr>
                <w:rFonts w:eastAsia="Arial" w:cs="Arial"/>
                <w:color w:val="000000" w:themeColor="text1"/>
              </w:rPr>
              <w:t>*</w:t>
            </w:r>
          </w:p>
          <w:p w14:paraId="1B6739D6" w14:textId="1EF29E5C" w:rsidR="003B7E89" w:rsidRPr="00E056D5" w:rsidRDefault="008D6ECC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I</w:t>
            </w:r>
            <w:r w:rsidR="003B7E89" w:rsidRPr="00E056D5">
              <w:rPr>
                <w:rFonts w:eastAsia="Arial" w:cs="Arial"/>
                <w:color w:val="000000" w:themeColor="text1"/>
              </w:rPr>
              <w:t>zbira in branje</w:t>
            </w:r>
            <w:r w:rsidR="00F10E50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3B7E89" w:rsidRPr="00E056D5">
              <w:rPr>
                <w:rFonts w:eastAsia="Arial" w:cs="Arial"/>
                <w:color w:val="000000" w:themeColor="text1"/>
              </w:rPr>
              <w:t>lastnih gradiv</w:t>
            </w:r>
          </w:p>
          <w:p w14:paraId="2BB9D3E8" w14:textId="0F8B37D8" w:rsidR="0068023F" w:rsidRPr="00E056D5" w:rsidRDefault="008D6ECC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N</w:t>
            </w:r>
            <w:r w:rsidR="0068023F" w:rsidRPr="00E056D5">
              <w:rPr>
                <w:rFonts w:eastAsia="Arial" w:cs="Arial"/>
                <w:color w:val="000000" w:themeColor="text1"/>
              </w:rPr>
              <w:t>astavitev tipografije, velikosti črk, razmika med vrsticami in besedami, barve ozadja besedila*</w:t>
            </w:r>
          </w:p>
          <w:p w14:paraId="13034114" w14:textId="07570694" w:rsidR="0068023F" w:rsidRPr="00E056D5" w:rsidRDefault="7A5AE659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187540C4">
              <w:rPr>
                <w:rFonts w:eastAsia="Arial" w:cs="Arial"/>
                <w:color w:val="000000" w:themeColor="text1"/>
              </w:rPr>
              <w:t>S</w:t>
            </w:r>
            <w:r w:rsidR="68C37F19" w:rsidRPr="187540C4">
              <w:rPr>
                <w:rFonts w:eastAsia="Arial" w:cs="Arial"/>
                <w:color w:val="000000" w:themeColor="text1"/>
              </w:rPr>
              <w:t>preminjanje malih tiskanih črk v velike tiskane črke in obratno*</w:t>
            </w:r>
          </w:p>
          <w:p w14:paraId="2063226A" w14:textId="332B9101" w:rsidR="00634D9D" w:rsidRPr="00E056D5" w:rsidRDefault="00B42EEE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Ustvarjanje</w:t>
            </w:r>
            <w:r w:rsidR="00634D9D" w:rsidRPr="00E056D5">
              <w:rPr>
                <w:rFonts w:eastAsia="Arial" w:cs="Arial"/>
                <w:color w:val="000000" w:themeColor="text1"/>
              </w:rPr>
              <w:t xml:space="preserve"> pravil za</w:t>
            </w:r>
            <w:r w:rsidR="00F06A47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9F7A20" w:rsidRPr="00E056D5">
              <w:rPr>
                <w:rFonts w:eastAsia="Arial" w:cs="Arial"/>
                <w:color w:val="000000" w:themeColor="text1"/>
              </w:rPr>
              <w:t xml:space="preserve">vizualno </w:t>
            </w:r>
            <w:r w:rsidRPr="00E056D5">
              <w:rPr>
                <w:rFonts w:eastAsia="Arial" w:cs="Arial"/>
                <w:color w:val="000000" w:themeColor="text1"/>
              </w:rPr>
              <w:t>poudarjen zapis</w:t>
            </w:r>
            <w:r w:rsidR="00634D9D" w:rsidRPr="00E056D5">
              <w:rPr>
                <w:rFonts w:eastAsia="Arial" w:cs="Arial"/>
                <w:color w:val="000000" w:themeColor="text1"/>
              </w:rPr>
              <w:t xml:space="preserve"> posamezne črke oz. sklopa črk*</w:t>
            </w:r>
          </w:p>
          <w:p w14:paraId="3D4ED071" w14:textId="690614A9" w:rsidR="002D6FD4" w:rsidRPr="00E056D5" w:rsidRDefault="00140D48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Izbira pravil </w:t>
            </w:r>
            <w:r w:rsidR="00655402" w:rsidRPr="00E056D5">
              <w:rPr>
                <w:rFonts w:eastAsia="Arial" w:cs="Arial"/>
                <w:color w:val="000000" w:themeColor="text1"/>
              </w:rPr>
              <w:t xml:space="preserve">za </w:t>
            </w:r>
            <w:r w:rsidR="009F7A20" w:rsidRPr="00E056D5">
              <w:rPr>
                <w:rFonts w:eastAsia="Arial" w:cs="Arial"/>
                <w:color w:val="000000" w:themeColor="text1"/>
              </w:rPr>
              <w:t xml:space="preserve">vizualno </w:t>
            </w:r>
            <w:r w:rsidR="00482CEC" w:rsidRPr="00E056D5">
              <w:rPr>
                <w:rFonts w:eastAsia="Arial" w:cs="Arial"/>
                <w:color w:val="000000" w:themeColor="text1"/>
              </w:rPr>
              <w:t xml:space="preserve">poudarjen zapis </w:t>
            </w:r>
            <w:r w:rsidR="00655402" w:rsidRPr="00E056D5">
              <w:rPr>
                <w:rFonts w:eastAsia="Arial" w:cs="Arial"/>
                <w:color w:val="000000" w:themeColor="text1"/>
              </w:rPr>
              <w:t>posamez</w:t>
            </w:r>
            <w:r w:rsidR="00403B1C" w:rsidRPr="00E056D5">
              <w:rPr>
                <w:rFonts w:eastAsia="Arial" w:cs="Arial"/>
                <w:color w:val="000000" w:themeColor="text1"/>
              </w:rPr>
              <w:t>ne</w:t>
            </w:r>
            <w:r w:rsidR="00655402" w:rsidRPr="00E056D5">
              <w:rPr>
                <w:rFonts w:eastAsia="Arial" w:cs="Arial"/>
                <w:color w:val="000000" w:themeColor="text1"/>
              </w:rPr>
              <w:t xml:space="preserve"> črk</w:t>
            </w:r>
            <w:r w:rsidR="00403B1C" w:rsidRPr="00E056D5">
              <w:rPr>
                <w:rFonts w:eastAsia="Arial" w:cs="Arial"/>
                <w:color w:val="000000" w:themeColor="text1"/>
              </w:rPr>
              <w:t>e</w:t>
            </w:r>
            <w:r w:rsidR="00655402" w:rsidRPr="00E056D5">
              <w:rPr>
                <w:rFonts w:eastAsia="Arial" w:cs="Arial"/>
                <w:color w:val="000000" w:themeColor="text1"/>
              </w:rPr>
              <w:t xml:space="preserve"> oz. sklo</w:t>
            </w:r>
            <w:r w:rsidR="00403B1C" w:rsidRPr="00E056D5">
              <w:rPr>
                <w:rFonts w:eastAsia="Arial" w:cs="Arial"/>
                <w:color w:val="000000" w:themeColor="text1"/>
              </w:rPr>
              <w:t>pa</w:t>
            </w:r>
            <w:r w:rsidR="00655402" w:rsidRPr="00E056D5">
              <w:rPr>
                <w:rFonts w:eastAsia="Arial" w:cs="Arial"/>
                <w:color w:val="000000" w:themeColor="text1"/>
              </w:rPr>
              <w:t xml:space="preserve"> črk</w:t>
            </w:r>
            <w:r w:rsidR="002D6FD4" w:rsidRPr="00E056D5">
              <w:rPr>
                <w:rFonts w:eastAsia="Arial" w:cs="Arial"/>
                <w:color w:val="000000" w:themeColor="text1"/>
              </w:rPr>
              <w:t>*</w:t>
            </w:r>
          </w:p>
          <w:p w14:paraId="17B45F1F" w14:textId="07EB7C0F" w:rsidR="0068023F" w:rsidRPr="00E056D5" w:rsidRDefault="005A0C11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V</w:t>
            </w:r>
            <w:r w:rsidR="00E67E26" w:rsidRPr="00E056D5">
              <w:rPr>
                <w:rFonts w:eastAsia="Arial" w:cs="Arial"/>
                <w:color w:val="000000" w:themeColor="text1"/>
              </w:rPr>
              <w:t>izualna</w:t>
            </w:r>
            <w:r w:rsidR="00AC644B" w:rsidRPr="00E056D5">
              <w:rPr>
                <w:rFonts w:eastAsia="Arial" w:cs="Arial"/>
                <w:color w:val="000000" w:themeColor="text1"/>
              </w:rPr>
              <w:t xml:space="preserve"> podpora</w:t>
            </w:r>
            <w:r w:rsidR="00E67E26" w:rsidRPr="00E056D5">
              <w:rPr>
                <w:rFonts w:eastAsia="Arial" w:cs="Arial"/>
                <w:color w:val="000000" w:themeColor="text1"/>
              </w:rPr>
              <w:t xml:space="preserve"> pri vezanem branj</w:t>
            </w:r>
            <w:r w:rsidR="002A7523">
              <w:rPr>
                <w:rFonts w:eastAsia="Arial" w:cs="Arial"/>
                <w:color w:val="000000" w:themeColor="text1"/>
              </w:rPr>
              <w:t>u</w:t>
            </w:r>
            <w:r w:rsidR="0068023F" w:rsidRPr="00E056D5">
              <w:rPr>
                <w:rFonts w:eastAsia="Arial" w:cs="Arial"/>
                <w:color w:val="000000" w:themeColor="text1"/>
              </w:rPr>
              <w:t>*</w:t>
            </w:r>
          </w:p>
          <w:p w14:paraId="2C44A7F4" w14:textId="1A6EFB61" w:rsidR="0068023F" w:rsidRPr="00E056D5" w:rsidRDefault="00017AF8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I</w:t>
            </w:r>
            <w:r w:rsidR="0068023F" w:rsidRPr="00E056D5">
              <w:rPr>
                <w:rFonts w:eastAsia="Arial" w:cs="Arial"/>
                <w:color w:val="000000" w:themeColor="text1"/>
              </w:rPr>
              <w:t>zgovorjava zapisanih besed v aplikaciji v slovenskem jeziku skladno s slovensko zborno izreko</w:t>
            </w:r>
          </w:p>
          <w:p w14:paraId="60EC03CB" w14:textId="6BE63DFA" w:rsidR="0068023F" w:rsidRPr="00E056D5" w:rsidRDefault="00017AF8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P</w:t>
            </w:r>
            <w:r w:rsidR="0068023F" w:rsidRPr="00E056D5">
              <w:rPr>
                <w:rFonts w:eastAsia="Arial" w:cs="Arial"/>
                <w:color w:val="000000" w:themeColor="text1"/>
              </w:rPr>
              <w:t>reverjanje pravilnosti izgovora prebranih besed v slovenskem jeziku</w:t>
            </w:r>
          </w:p>
          <w:p w14:paraId="7E510319" w14:textId="269FF6C1" w:rsidR="0068023F" w:rsidRPr="00E056D5" w:rsidRDefault="00017AF8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O</w:t>
            </w:r>
            <w:r w:rsidR="00E85F33" w:rsidRPr="00E056D5">
              <w:rPr>
                <w:rFonts w:eastAsia="Arial" w:cs="Arial"/>
                <w:color w:val="000000" w:themeColor="text1"/>
              </w:rPr>
              <w:t>značevanje</w:t>
            </w:r>
            <w:r w:rsidR="0068023F" w:rsidRPr="00E056D5">
              <w:rPr>
                <w:rFonts w:eastAsia="Arial" w:cs="Arial"/>
                <w:color w:val="000000" w:themeColor="text1"/>
              </w:rPr>
              <w:t xml:space="preserve"> </w:t>
            </w:r>
            <w:r w:rsidR="007927D9" w:rsidRPr="00E056D5">
              <w:rPr>
                <w:rFonts w:eastAsia="Arial" w:cs="Arial"/>
                <w:color w:val="000000" w:themeColor="text1"/>
              </w:rPr>
              <w:t>mesta</w:t>
            </w:r>
            <w:r w:rsidR="00406B9E" w:rsidRPr="00E056D5">
              <w:rPr>
                <w:rFonts w:eastAsia="Arial" w:cs="Arial"/>
                <w:color w:val="000000" w:themeColor="text1"/>
              </w:rPr>
              <w:t xml:space="preserve"> v</w:t>
            </w:r>
            <w:r w:rsidR="002D02A2" w:rsidRPr="00E056D5">
              <w:rPr>
                <w:rFonts w:eastAsia="Arial" w:cs="Arial"/>
                <w:color w:val="000000" w:themeColor="text1"/>
              </w:rPr>
              <w:t xml:space="preserve"> branem gradivu</w:t>
            </w:r>
            <w:r w:rsidR="00347DD5" w:rsidRPr="00E056D5">
              <w:rPr>
                <w:rFonts w:eastAsia="Arial" w:cs="Arial"/>
                <w:color w:val="000000" w:themeColor="text1"/>
              </w:rPr>
              <w:t xml:space="preserve">, kjer </w:t>
            </w:r>
            <w:r w:rsidR="00C256FC">
              <w:rPr>
                <w:rFonts w:eastAsia="Arial" w:cs="Arial"/>
                <w:color w:val="000000" w:themeColor="text1"/>
              </w:rPr>
              <w:t>bralec</w:t>
            </w:r>
            <w:r w:rsidR="00347DD5" w:rsidRPr="00E056D5">
              <w:rPr>
                <w:rFonts w:eastAsia="Arial" w:cs="Arial"/>
                <w:color w:val="000000" w:themeColor="text1"/>
              </w:rPr>
              <w:t xml:space="preserve"> preneha z branjem </w:t>
            </w:r>
            <w:r w:rsidR="0068023F" w:rsidRPr="00E056D5">
              <w:rPr>
                <w:rFonts w:eastAsia="Arial" w:cs="Arial"/>
                <w:color w:val="000000" w:themeColor="text1"/>
              </w:rPr>
              <w:t>(digitaln</w:t>
            </w:r>
            <w:r w:rsidR="00634D9D" w:rsidRPr="00E056D5">
              <w:rPr>
                <w:rFonts w:eastAsia="Arial" w:cs="Arial"/>
                <w:color w:val="000000" w:themeColor="text1"/>
              </w:rPr>
              <w:t>a</w:t>
            </w:r>
            <w:r w:rsidR="0068023F" w:rsidRPr="00E056D5">
              <w:rPr>
                <w:rFonts w:eastAsia="Arial" w:cs="Arial"/>
                <w:color w:val="000000" w:themeColor="text1"/>
              </w:rPr>
              <w:t xml:space="preserve"> knjižn</w:t>
            </w:r>
            <w:r w:rsidR="00634D9D" w:rsidRPr="00E056D5">
              <w:rPr>
                <w:rFonts w:eastAsia="Arial" w:cs="Arial"/>
                <w:color w:val="000000" w:themeColor="text1"/>
              </w:rPr>
              <w:t>a</w:t>
            </w:r>
            <w:r w:rsidR="0068023F" w:rsidRPr="00E056D5">
              <w:rPr>
                <w:rFonts w:eastAsia="Arial" w:cs="Arial"/>
                <w:color w:val="000000" w:themeColor="text1"/>
              </w:rPr>
              <w:t xml:space="preserve"> kazal</w:t>
            </w:r>
            <w:r w:rsidR="00634D9D" w:rsidRPr="00E056D5">
              <w:rPr>
                <w:rFonts w:eastAsia="Arial" w:cs="Arial"/>
                <w:color w:val="000000" w:themeColor="text1"/>
              </w:rPr>
              <w:t>ka</w:t>
            </w:r>
            <w:r w:rsidR="0068023F" w:rsidRPr="00E056D5">
              <w:rPr>
                <w:rFonts w:eastAsia="Arial" w:cs="Arial"/>
                <w:color w:val="000000" w:themeColor="text1"/>
              </w:rPr>
              <w:t>)*</w:t>
            </w:r>
          </w:p>
          <w:p w14:paraId="25285E5E" w14:textId="77777777" w:rsidR="008A5F5C" w:rsidRPr="00E056D5" w:rsidRDefault="008A5F5C" w:rsidP="00743093">
            <w:pPr>
              <w:rPr>
                <w:rFonts w:eastAsia="Arial" w:cs="Arial"/>
                <w:color w:val="000000" w:themeColor="text1"/>
              </w:rPr>
            </w:pPr>
          </w:p>
          <w:p w14:paraId="7BF7DBB0" w14:textId="57DC1077" w:rsidR="001003F3" w:rsidRPr="00E056D5" w:rsidRDefault="008A5F5C" w:rsidP="00E82B2E">
            <w:pPr>
              <w:pStyle w:val="Odstavekseznama"/>
              <w:numPr>
                <w:ilvl w:val="0"/>
                <w:numId w:val="10"/>
              </w:numPr>
              <w:rPr>
                <w:rFonts w:eastAsia="Arial" w:cs="Arial"/>
                <w:color w:val="000000" w:themeColor="text1"/>
                <w:szCs w:val="20"/>
              </w:rPr>
            </w:pPr>
            <w:r w:rsidRPr="00E056D5">
              <w:rPr>
                <w:rFonts w:eastAsia="Arial" w:cs="Arial"/>
                <w:color w:val="000000" w:themeColor="text1"/>
                <w:szCs w:val="20"/>
              </w:rPr>
              <w:t xml:space="preserve">Lastnosti in funkcionalnosti </w:t>
            </w:r>
            <w:r w:rsidR="00BD3F5E" w:rsidRPr="00E056D5">
              <w:rPr>
                <w:rFonts w:eastAsia="Arial" w:cs="Arial"/>
                <w:color w:val="000000" w:themeColor="text1"/>
                <w:szCs w:val="20"/>
              </w:rPr>
              <w:t>modula</w:t>
            </w:r>
            <w:r w:rsidR="00686AB6" w:rsidRPr="00E056D5">
              <w:rPr>
                <w:rFonts w:eastAsia="Arial" w:cs="Arial"/>
                <w:color w:val="000000" w:themeColor="text1"/>
                <w:szCs w:val="20"/>
              </w:rPr>
              <w:t xml:space="preserve"> </w:t>
            </w:r>
            <w:r w:rsidR="007D3BB5" w:rsidRPr="00E056D5">
              <w:rPr>
                <w:rFonts w:eastAsia="Arial" w:cs="Arial"/>
                <w:color w:val="000000" w:themeColor="text1"/>
                <w:szCs w:val="20"/>
              </w:rPr>
              <w:t>za učence</w:t>
            </w:r>
            <w:r w:rsidRPr="00E056D5">
              <w:rPr>
                <w:rFonts w:eastAsia="Arial" w:cs="Arial"/>
                <w:color w:val="000000" w:themeColor="text1"/>
                <w:szCs w:val="20"/>
              </w:rPr>
              <w:t>:</w:t>
            </w:r>
          </w:p>
          <w:p w14:paraId="045332C1" w14:textId="38EF0D22" w:rsidR="00501927" w:rsidRPr="000C2B80" w:rsidRDefault="00C17CBE" w:rsidP="000C2B80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i/>
                <w:iCs/>
                <w:color w:val="000000" w:themeColor="text1"/>
              </w:rPr>
            </w:pPr>
            <w:r w:rsidRPr="000C2B80">
              <w:rPr>
                <w:rFonts w:eastAsia="Arial" w:cs="Arial"/>
                <w:color w:val="000000" w:themeColor="text1"/>
              </w:rPr>
              <w:t xml:space="preserve">Dodajanje in odstranjevanje lastnih gradiv </w:t>
            </w:r>
            <w:r w:rsidR="000C2B80" w:rsidRPr="000C2B80">
              <w:rPr>
                <w:rFonts w:eastAsia="Arial" w:cs="Arial"/>
                <w:i/>
                <w:iCs/>
                <w:color w:val="000000" w:themeColor="text1"/>
              </w:rPr>
              <w:t>(pojasnilo: za skladnost z ZASP</w:t>
            </w:r>
            <w:r w:rsidR="006763BA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r w:rsidR="000C2B80" w:rsidRPr="000C2B80">
              <w:rPr>
                <w:rFonts w:eastAsia="Arial" w:cs="Arial"/>
                <w:i/>
                <w:iCs/>
                <w:color w:val="000000" w:themeColor="text1"/>
              </w:rPr>
              <w:t>jamči uporabnik)</w:t>
            </w:r>
          </w:p>
          <w:p w14:paraId="6607BF19" w14:textId="7499EB19" w:rsidR="00501927" w:rsidRPr="00E056D5" w:rsidRDefault="00501927" w:rsidP="00E82B2E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Spremljanje</w:t>
            </w:r>
            <w:r w:rsidR="00707CD1" w:rsidRPr="00E056D5">
              <w:rPr>
                <w:rFonts w:eastAsia="Arial" w:cs="Arial"/>
                <w:color w:val="000000" w:themeColor="text1"/>
              </w:rPr>
              <w:t xml:space="preserve"> lastnega</w:t>
            </w:r>
            <w:r w:rsidRPr="00E056D5">
              <w:rPr>
                <w:rFonts w:eastAsia="Arial" w:cs="Arial"/>
                <w:color w:val="000000" w:themeColor="text1"/>
              </w:rPr>
              <w:t xml:space="preserve"> napredka učenca pri branju</w:t>
            </w:r>
            <w:r w:rsidR="00FC136A">
              <w:rPr>
                <w:rFonts w:eastAsia="Arial" w:cs="Arial"/>
                <w:color w:val="000000" w:themeColor="text1"/>
              </w:rPr>
              <w:t>*</w:t>
            </w:r>
          </w:p>
          <w:p w14:paraId="37D414FD" w14:textId="79845D99" w:rsidR="00783D4F" w:rsidRPr="00E056D5" w:rsidRDefault="00783D4F" w:rsidP="00E82B2E">
            <w:pPr>
              <w:pStyle w:val="Odstavekseznama"/>
              <w:numPr>
                <w:ilvl w:val="1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Branje</w:t>
            </w:r>
          </w:p>
          <w:p w14:paraId="2382ECA5" w14:textId="77777777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Izbira in branje gradiv iz knjižnice </w:t>
            </w:r>
            <w:proofErr w:type="spellStart"/>
            <w:r w:rsidRPr="00E056D5">
              <w:rPr>
                <w:rFonts w:eastAsia="Arial" w:cs="Arial"/>
                <w:color w:val="000000" w:themeColor="text1"/>
              </w:rPr>
              <w:t>predpripravljenih</w:t>
            </w:r>
            <w:proofErr w:type="spellEnd"/>
            <w:r w:rsidRPr="00E056D5">
              <w:rPr>
                <w:rFonts w:eastAsia="Arial" w:cs="Arial"/>
                <w:color w:val="000000" w:themeColor="text1"/>
              </w:rPr>
              <w:t xml:space="preserve"> gradiv*</w:t>
            </w:r>
          </w:p>
          <w:p w14:paraId="70BD358E" w14:textId="77777777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Izbira in branje lastnih gradiv</w:t>
            </w:r>
          </w:p>
          <w:p w14:paraId="25BC6A98" w14:textId="77777777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Nastavitev tipografije, velikosti črk, razmika med vrsticami in besedami, barve ozadja besedila*</w:t>
            </w:r>
          </w:p>
          <w:p w14:paraId="4852132C" w14:textId="77777777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Spreminjanje malih tiskanih črk v velike tiskane črke in obratno*</w:t>
            </w:r>
          </w:p>
          <w:p w14:paraId="64E1DB72" w14:textId="59F7D478" w:rsidR="00B23F21" w:rsidRPr="00E056D5" w:rsidRDefault="00B23F21" w:rsidP="00B23F21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Ustvarjanje pravil za vizualno poudarjen zapis posamezne črke oz. sklopa črk*</w:t>
            </w:r>
          </w:p>
          <w:p w14:paraId="47AC8333" w14:textId="4301C49D" w:rsidR="00B23F21" w:rsidRPr="00E056D5" w:rsidRDefault="00B23F21" w:rsidP="00B23F21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Izbira pravil za vizualno poudarjen zapis posamezne črke oz. sklopa črk</w:t>
            </w:r>
            <w:r w:rsidR="0046599D">
              <w:rPr>
                <w:rFonts w:eastAsia="Arial" w:cs="Arial"/>
                <w:color w:val="000000" w:themeColor="text1"/>
              </w:rPr>
              <w:t>*</w:t>
            </w:r>
          </w:p>
          <w:p w14:paraId="40320CC0" w14:textId="3DB2BF01" w:rsidR="00B23F21" w:rsidRPr="00E056D5" w:rsidRDefault="005A0C11" w:rsidP="00B23F21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V</w:t>
            </w:r>
            <w:r w:rsidR="00B23F21" w:rsidRPr="00E056D5">
              <w:rPr>
                <w:rFonts w:eastAsia="Arial" w:cs="Arial"/>
                <w:color w:val="000000" w:themeColor="text1"/>
              </w:rPr>
              <w:t>izualna podpora pri vezanem branju*</w:t>
            </w:r>
          </w:p>
          <w:p w14:paraId="0BAB9CB8" w14:textId="77777777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Izgovorjava zapisanih besed v aplikaciji v slovenskem jeziku skladno s slovensko zborno izreko</w:t>
            </w:r>
          </w:p>
          <w:p w14:paraId="51A805BA" w14:textId="14F0FE45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>Preverjanje pravilnosti izgovora prebranih besed v slovenskem jeziku</w:t>
            </w:r>
          </w:p>
          <w:p w14:paraId="35F083F7" w14:textId="49A68960" w:rsidR="00501927" w:rsidRPr="00E056D5" w:rsidRDefault="00501927" w:rsidP="00E82B2E">
            <w:pPr>
              <w:pStyle w:val="Odstavekseznama"/>
              <w:numPr>
                <w:ilvl w:val="2"/>
                <w:numId w:val="10"/>
              </w:numPr>
              <w:rPr>
                <w:rFonts w:eastAsia="Arial" w:cs="Arial"/>
                <w:color w:val="000000" w:themeColor="text1"/>
              </w:rPr>
            </w:pPr>
            <w:r w:rsidRPr="00E056D5">
              <w:rPr>
                <w:rFonts w:eastAsia="Arial" w:cs="Arial"/>
                <w:color w:val="000000" w:themeColor="text1"/>
              </w:rPr>
              <w:t xml:space="preserve">Označevanje mesta v branem gradivu, kjer </w:t>
            </w:r>
            <w:r w:rsidR="00C256FC">
              <w:rPr>
                <w:rFonts w:eastAsia="Arial" w:cs="Arial"/>
                <w:color w:val="000000" w:themeColor="text1"/>
              </w:rPr>
              <w:t>bralec</w:t>
            </w:r>
            <w:r w:rsidRPr="00E056D5">
              <w:rPr>
                <w:rFonts w:eastAsia="Arial" w:cs="Arial"/>
                <w:color w:val="000000" w:themeColor="text1"/>
              </w:rPr>
              <w:t xml:space="preserve"> preneha z branjem (digitalna knjižna kazalka)*</w:t>
            </w:r>
          </w:p>
          <w:p w14:paraId="3AE76A46" w14:textId="18C0ADC3" w:rsidR="000C7BEA" w:rsidRPr="00E056D5" w:rsidRDefault="000C7BEA" w:rsidP="00A45265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00F13DDF" w:rsidRPr="00E056D5" w14:paraId="560BBCA7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left w:val="single" w:sz="1" w:space="0" w:color="000000" w:themeColor="text1"/>
              <w:bottom w:val="single" w:sz="2" w:space="0" w:color="000000" w:themeColor="text1"/>
              <w:right w:val="single" w:sz="1" w:space="0" w:color="000000" w:themeColor="text1"/>
            </w:tcBorders>
            <w:shd w:val="clear" w:color="auto" w:fill="FAAA5A"/>
            <w:vAlign w:val="center"/>
          </w:tcPr>
          <w:p w14:paraId="46A18014" w14:textId="543136EC" w:rsidR="00AF2207" w:rsidRPr="00E056D5" w:rsidRDefault="00AF2207" w:rsidP="00E84A9B">
            <w:pPr>
              <w:pStyle w:val="Naslov1"/>
              <w:keepNext/>
              <w:keepLines/>
              <w:snapToGrid w:val="0"/>
              <w:jc w:val="center"/>
            </w:pPr>
            <w:r w:rsidRPr="00E056D5">
              <w:rPr>
                <w:rFonts w:cs="Arial"/>
                <w:b/>
                <w:bCs/>
              </w:rPr>
              <w:lastRenderedPageBreak/>
              <w:t>PREDMET</w:t>
            </w:r>
            <w:r w:rsidRPr="00E056D5">
              <w:rPr>
                <w:rFonts w:cs="Arial"/>
                <w:b/>
                <w:bCs/>
              </w:rPr>
              <w:br/>
            </w:r>
            <w:r w:rsidR="00DB544A" w:rsidRPr="00E056D5">
              <w:rPr>
                <w:rFonts w:eastAsia="Arial" w:cs="Arial"/>
                <w:b/>
              </w:rPr>
              <w:t>(z * so označene minimalne zahteve, skladno s 3. odstavkom 44. člen</w:t>
            </w:r>
            <w:r w:rsidR="00DB544A">
              <w:rPr>
                <w:rFonts w:eastAsia="Arial" w:cs="Arial"/>
                <w:b/>
              </w:rPr>
              <w:t>a</w:t>
            </w:r>
            <w:r w:rsidR="00DB544A" w:rsidRPr="00E056D5">
              <w:rPr>
                <w:rFonts w:eastAsia="Arial" w:cs="Arial"/>
                <w:b/>
              </w:rPr>
              <w:t xml:space="preserve"> ZJN-3)</w:t>
            </w:r>
          </w:p>
        </w:tc>
      </w:tr>
      <w:tr w:rsidR="00F13DDF" w:rsidRPr="00E056D5" w14:paraId="5582276B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60E7E6DB" w14:textId="42FF4AC9" w:rsidR="00F54172" w:rsidRPr="00E056D5" w:rsidRDefault="656C1921" w:rsidP="00501EF6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eastAsia="Arial" w:cs="Arial"/>
                <w:szCs w:val="20"/>
              </w:rPr>
              <w:t xml:space="preserve">Predmet javnega naročila je nakup licence za aplikacijo za učenje in utrjevanje branja s potrebnimi prilagoditvami za delovanje v </w:t>
            </w:r>
            <w:r w:rsidR="1C47A4F5" w:rsidRPr="00E056D5">
              <w:rPr>
                <w:rFonts w:eastAsia="Arial" w:cs="Arial"/>
                <w:szCs w:val="20"/>
              </w:rPr>
              <w:t xml:space="preserve">vzgojno-izobraževanih zavodih (v nadaljevanju: </w:t>
            </w:r>
            <w:r w:rsidRPr="00E056D5">
              <w:rPr>
                <w:rFonts w:eastAsia="Arial" w:cs="Arial"/>
                <w:szCs w:val="20"/>
              </w:rPr>
              <w:t>VIZ</w:t>
            </w:r>
            <w:r w:rsidR="6D17E90E" w:rsidRPr="00E056D5">
              <w:rPr>
                <w:rFonts w:eastAsia="Arial" w:cs="Arial"/>
                <w:szCs w:val="20"/>
              </w:rPr>
              <w:t>)</w:t>
            </w:r>
            <w:r w:rsidRPr="00E056D5">
              <w:rPr>
                <w:rFonts w:eastAsia="Arial" w:cs="Arial"/>
                <w:szCs w:val="20"/>
              </w:rPr>
              <w:t xml:space="preserve"> </w:t>
            </w:r>
            <w:r w:rsidR="334D3F78" w:rsidRPr="00E056D5">
              <w:rPr>
                <w:rFonts w:eastAsia="Arial" w:cs="Arial"/>
                <w:szCs w:val="20"/>
              </w:rPr>
              <w:t xml:space="preserve">za obdobje </w:t>
            </w:r>
            <w:r w:rsidRPr="00E056D5">
              <w:rPr>
                <w:rFonts w:eastAsia="Arial" w:cs="Arial"/>
                <w:szCs w:val="20"/>
              </w:rPr>
              <w:t>od sklenitve pogodbe</w:t>
            </w:r>
            <w:r w:rsidR="00BB0AF2">
              <w:rPr>
                <w:rFonts w:eastAsia="Arial" w:cs="Arial"/>
                <w:szCs w:val="20"/>
              </w:rPr>
              <w:t xml:space="preserve"> </w:t>
            </w:r>
            <w:r w:rsidR="00B96795" w:rsidRPr="00E056D5">
              <w:rPr>
                <w:rFonts w:eastAsia="Arial" w:cs="Arial"/>
                <w:szCs w:val="20"/>
              </w:rPr>
              <w:t xml:space="preserve">do </w:t>
            </w:r>
            <w:r w:rsidR="00BB0AF2">
              <w:rPr>
                <w:rFonts w:eastAsia="Arial" w:cs="Arial"/>
                <w:szCs w:val="20"/>
              </w:rPr>
              <w:t>najmanj</w:t>
            </w:r>
            <w:r w:rsidR="0ABA8D2B" w:rsidRPr="00E056D5">
              <w:rPr>
                <w:rFonts w:eastAsia="Arial" w:cs="Arial"/>
                <w:szCs w:val="20"/>
              </w:rPr>
              <w:t xml:space="preserve"> </w:t>
            </w:r>
            <w:r w:rsidRPr="00E056D5">
              <w:rPr>
                <w:rFonts w:eastAsia="Arial" w:cs="Arial"/>
                <w:szCs w:val="20"/>
              </w:rPr>
              <w:t xml:space="preserve">30. </w:t>
            </w:r>
            <w:r w:rsidR="00CB1D1C" w:rsidRPr="00E056D5">
              <w:rPr>
                <w:rFonts w:eastAsia="Arial" w:cs="Arial"/>
                <w:szCs w:val="20"/>
              </w:rPr>
              <w:t>6</w:t>
            </w:r>
            <w:r w:rsidRPr="00E056D5">
              <w:rPr>
                <w:rFonts w:eastAsia="Arial" w:cs="Arial"/>
                <w:szCs w:val="20"/>
              </w:rPr>
              <w:t>. 2026</w:t>
            </w:r>
            <w:r w:rsidR="4CF5AE3E" w:rsidRPr="00E056D5">
              <w:rPr>
                <w:rFonts w:eastAsia="Arial" w:cs="Arial"/>
                <w:szCs w:val="20"/>
              </w:rPr>
              <w:t xml:space="preserve">. Predmet javnega naročila </w:t>
            </w:r>
            <w:r w:rsidR="4CF5AE3E" w:rsidRPr="00E056D5">
              <w:rPr>
                <w:rFonts w:eastAsia="Arial" w:cs="Arial"/>
                <w:szCs w:val="20"/>
              </w:rPr>
              <w:lastRenderedPageBreak/>
              <w:t xml:space="preserve">so tudi </w:t>
            </w:r>
            <w:r w:rsidRPr="00E056D5">
              <w:rPr>
                <w:rFonts w:eastAsia="Arial" w:cs="Arial"/>
                <w:szCs w:val="20"/>
              </w:rPr>
              <w:t>v nadaljevanju opisane storitve</w:t>
            </w:r>
            <w:r w:rsidR="7CB90858" w:rsidRPr="00E056D5">
              <w:rPr>
                <w:rFonts w:eastAsia="Arial" w:cs="Arial"/>
                <w:szCs w:val="20"/>
              </w:rPr>
              <w:t>, ki</w:t>
            </w:r>
            <w:r w:rsidRPr="00E056D5">
              <w:rPr>
                <w:rFonts w:eastAsia="Arial" w:cs="Arial"/>
                <w:szCs w:val="20"/>
              </w:rPr>
              <w:t xml:space="preserve"> se bodo izvajale </w:t>
            </w:r>
            <w:r w:rsidR="00CB1D1C" w:rsidRPr="00E056D5">
              <w:rPr>
                <w:rFonts w:eastAsia="Arial" w:cs="Arial"/>
                <w:szCs w:val="20"/>
              </w:rPr>
              <w:t xml:space="preserve">v obdobju </w:t>
            </w:r>
            <w:r w:rsidRPr="00E056D5">
              <w:rPr>
                <w:rFonts w:eastAsia="Arial" w:cs="Arial"/>
                <w:szCs w:val="20"/>
              </w:rPr>
              <w:t>od sklenitve pogodbe do</w:t>
            </w:r>
            <w:r w:rsidR="00097A06">
              <w:rPr>
                <w:rFonts w:eastAsia="Arial" w:cs="Arial"/>
                <w:szCs w:val="20"/>
              </w:rPr>
              <w:t xml:space="preserve"> najmanj</w:t>
            </w:r>
            <w:r w:rsidRPr="00E056D5">
              <w:rPr>
                <w:rFonts w:eastAsia="Arial" w:cs="Arial"/>
                <w:szCs w:val="20"/>
              </w:rPr>
              <w:t xml:space="preserve"> 30.</w:t>
            </w:r>
            <w:r w:rsidR="00740092" w:rsidRPr="00E056D5">
              <w:rPr>
                <w:rFonts w:eastAsia="Arial" w:cs="Arial"/>
                <w:szCs w:val="20"/>
              </w:rPr>
              <w:t xml:space="preserve"> </w:t>
            </w:r>
            <w:r w:rsidR="00CB1D1C" w:rsidRPr="00E056D5">
              <w:rPr>
                <w:rFonts w:eastAsia="Arial" w:cs="Arial"/>
                <w:szCs w:val="20"/>
              </w:rPr>
              <w:t>6</w:t>
            </w:r>
            <w:r w:rsidRPr="00E056D5">
              <w:rPr>
                <w:rFonts w:eastAsia="Arial" w:cs="Arial"/>
                <w:szCs w:val="20"/>
              </w:rPr>
              <w:t>. 2026</w:t>
            </w:r>
            <w:r w:rsidR="69997BAC" w:rsidRPr="00E056D5">
              <w:rPr>
                <w:rFonts w:eastAsia="Arial" w:cs="Arial"/>
                <w:szCs w:val="20"/>
              </w:rPr>
              <w:t>.</w:t>
            </w:r>
            <w:r w:rsidRPr="00E056D5">
              <w:rPr>
                <w:rFonts w:eastAsia="Verdana" w:cs="Verdana"/>
                <w:szCs w:val="20"/>
              </w:rPr>
              <w:t xml:space="preserve"> </w:t>
            </w:r>
            <w:r w:rsidR="57EE39A2" w:rsidRPr="00E056D5">
              <w:rPr>
                <w:rFonts w:cs="Arial"/>
              </w:rPr>
              <w:t xml:space="preserve">Licenca omogoča in zagotavlja uporabo </w:t>
            </w:r>
            <w:r w:rsidR="00FF4091" w:rsidRPr="00E056D5">
              <w:rPr>
                <w:rFonts w:cs="Arial"/>
              </w:rPr>
              <w:t xml:space="preserve">strežniške storitve </w:t>
            </w:r>
            <w:r w:rsidR="6CD6FE85" w:rsidRPr="00E056D5">
              <w:rPr>
                <w:rFonts w:cs="Arial"/>
              </w:rPr>
              <w:t xml:space="preserve">in </w:t>
            </w:r>
            <w:r w:rsidR="00FF4091" w:rsidRPr="00E056D5">
              <w:rPr>
                <w:rFonts w:cs="Arial"/>
              </w:rPr>
              <w:t xml:space="preserve">uporabo aplikacije </w:t>
            </w:r>
            <w:r w:rsidR="6CD6FE85" w:rsidRPr="00E056D5">
              <w:rPr>
                <w:rFonts w:cs="Arial"/>
              </w:rPr>
              <w:t>pri uporabnikih</w:t>
            </w:r>
            <w:r w:rsidR="65291FA7" w:rsidRPr="00E056D5">
              <w:rPr>
                <w:rFonts w:cs="Arial"/>
              </w:rPr>
              <w:t xml:space="preserve"> na </w:t>
            </w:r>
            <w:r w:rsidR="293771C8" w:rsidRPr="00E056D5">
              <w:rPr>
                <w:rFonts w:cs="Arial"/>
              </w:rPr>
              <w:t>operacijskih</w:t>
            </w:r>
            <w:r w:rsidR="65291FA7" w:rsidRPr="00E056D5">
              <w:rPr>
                <w:rFonts w:cs="Arial"/>
              </w:rPr>
              <w:t xml:space="preserve"> sistemih (</w:t>
            </w:r>
            <w:r w:rsidR="00DB544A">
              <w:rPr>
                <w:rFonts w:cs="Arial"/>
              </w:rPr>
              <w:t xml:space="preserve">vsaj </w:t>
            </w:r>
            <w:r w:rsidR="65291FA7" w:rsidRPr="00E056D5">
              <w:rPr>
                <w:rFonts w:cs="Arial"/>
              </w:rPr>
              <w:t>Android, iOS).</w:t>
            </w:r>
            <w:r w:rsidR="00DB544A">
              <w:rPr>
                <w:rFonts w:cs="Arial"/>
              </w:rPr>
              <w:t>*</w:t>
            </w:r>
          </w:p>
          <w:p w14:paraId="5AFE3C03" w14:textId="77777777" w:rsidR="00F54172" w:rsidRPr="00E056D5" w:rsidRDefault="00F54172" w:rsidP="00501EF6">
            <w:pPr>
              <w:suppressAutoHyphens w:val="0"/>
              <w:jc w:val="both"/>
              <w:rPr>
                <w:rFonts w:cs="Arial"/>
              </w:rPr>
            </w:pPr>
          </w:p>
          <w:p w14:paraId="2CDC85C9" w14:textId="3701161E" w:rsidR="006A761C" w:rsidRPr="00E056D5" w:rsidRDefault="2C805DBA" w:rsidP="4A0B532F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U</w:t>
            </w:r>
            <w:r w:rsidR="4DC9149E" w:rsidRPr="00E056D5">
              <w:rPr>
                <w:rFonts w:cs="Arial"/>
              </w:rPr>
              <w:t>porabniki</w:t>
            </w:r>
            <w:r w:rsidRPr="00E056D5">
              <w:rPr>
                <w:rFonts w:cs="Arial"/>
              </w:rPr>
              <w:t xml:space="preserve">, ki bodo upravičenci do </w:t>
            </w:r>
            <w:r w:rsidR="2A0DD384" w:rsidRPr="00E056D5">
              <w:rPr>
                <w:rFonts w:cs="Arial"/>
              </w:rPr>
              <w:t xml:space="preserve">uporabe </w:t>
            </w:r>
            <w:r w:rsidR="3876392C" w:rsidRPr="00E056D5">
              <w:rPr>
                <w:rFonts w:cs="Arial"/>
              </w:rPr>
              <w:t>aplikacije</w:t>
            </w:r>
            <w:r w:rsidR="00E743E9" w:rsidRPr="00E056D5">
              <w:rPr>
                <w:rFonts w:cs="Arial"/>
              </w:rPr>
              <w:t>,</w:t>
            </w:r>
            <w:r w:rsidR="06B25364" w:rsidRPr="00E056D5">
              <w:rPr>
                <w:rFonts w:cs="Arial"/>
              </w:rPr>
              <w:t xml:space="preserve"> </w:t>
            </w:r>
            <w:r w:rsidR="224ACE23" w:rsidRPr="00E056D5">
              <w:rPr>
                <w:rFonts w:cs="Arial"/>
              </w:rPr>
              <w:t xml:space="preserve">so učenci in </w:t>
            </w:r>
            <w:r w:rsidR="00BD4AD1" w:rsidRPr="00E056D5">
              <w:rPr>
                <w:rFonts w:cs="Arial"/>
              </w:rPr>
              <w:t>strokovni delavci</w:t>
            </w:r>
            <w:r w:rsidR="224ACE23" w:rsidRPr="00E056D5">
              <w:rPr>
                <w:rFonts w:cs="Arial"/>
              </w:rPr>
              <w:t xml:space="preserve"> osnovnih šol ter zavodov za učence in dijake s posebnimi potrebami</w:t>
            </w:r>
            <w:r w:rsidR="00E743E9" w:rsidRPr="00E056D5">
              <w:rPr>
                <w:rFonts w:cs="Arial"/>
              </w:rPr>
              <w:t xml:space="preserve"> (v nadaljevanju: uporabniki)</w:t>
            </w:r>
            <w:r w:rsidR="315530D0" w:rsidRPr="00E056D5">
              <w:rPr>
                <w:rFonts w:cs="Arial"/>
              </w:rPr>
              <w:t xml:space="preserve">. </w:t>
            </w:r>
            <w:r w:rsidR="3A5116D2" w:rsidRPr="00E056D5">
              <w:rPr>
                <w:rFonts w:cs="Arial"/>
              </w:rPr>
              <w:t xml:space="preserve">Naročnik pričakuje, da bodo </w:t>
            </w:r>
            <w:r w:rsidR="00E743E9" w:rsidRPr="00E056D5">
              <w:rPr>
                <w:rFonts w:cs="Arial"/>
              </w:rPr>
              <w:t>v večini primerov</w:t>
            </w:r>
            <w:r w:rsidR="3A5116D2" w:rsidRPr="00E056D5">
              <w:rPr>
                <w:rFonts w:cs="Arial"/>
              </w:rPr>
              <w:t xml:space="preserve"> </w:t>
            </w:r>
            <w:r w:rsidR="00E743E9" w:rsidRPr="00E056D5">
              <w:rPr>
                <w:rFonts w:cs="Arial"/>
              </w:rPr>
              <w:t xml:space="preserve">aplikacijo </w:t>
            </w:r>
            <w:r w:rsidR="3A5116D2" w:rsidRPr="00E056D5">
              <w:rPr>
                <w:rFonts w:cs="Arial"/>
              </w:rPr>
              <w:t xml:space="preserve">uporabljali </w:t>
            </w:r>
            <w:r w:rsidR="315530D0" w:rsidRPr="00E056D5">
              <w:rPr>
                <w:rFonts w:cs="Arial"/>
              </w:rPr>
              <w:t xml:space="preserve">učenci 1. </w:t>
            </w:r>
            <w:r w:rsidR="0CC99970" w:rsidRPr="00E056D5">
              <w:rPr>
                <w:rFonts w:cs="Arial"/>
              </w:rPr>
              <w:t>vzgojno-izobraževanega obdobja (v nadaljevanju: VIO)</w:t>
            </w:r>
            <w:r w:rsidR="315530D0" w:rsidRPr="00E056D5">
              <w:rPr>
                <w:rFonts w:cs="Arial"/>
              </w:rPr>
              <w:t>, vendar</w:t>
            </w:r>
            <w:r w:rsidR="4E992A8E" w:rsidRPr="00E056D5">
              <w:rPr>
                <w:rFonts w:cs="Arial"/>
              </w:rPr>
              <w:t>,</w:t>
            </w:r>
            <w:r w:rsidR="315530D0" w:rsidRPr="00E056D5">
              <w:rPr>
                <w:rFonts w:cs="Arial"/>
              </w:rPr>
              <w:t xml:space="preserve"> v kolikor se </w:t>
            </w:r>
            <w:r w:rsidR="608ACBAB" w:rsidRPr="00E056D5">
              <w:rPr>
                <w:rFonts w:cs="Arial"/>
              </w:rPr>
              <w:t>bo i</w:t>
            </w:r>
            <w:r w:rsidR="315530D0" w:rsidRPr="00E056D5">
              <w:rPr>
                <w:rFonts w:cs="Arial"/>
              </w:rPr>
              <w:t>zka</w:t>
            </w:r>
            <w:r w:rsidR="25DA3BB3" w:rsidRPr="00E056D5">
              <w:rPr>
                <w:rFonts w:cs="Arial"/>
              </w:rPr>
              <w:t>zala</w:t>
            </w:r>
            <w:r w:rsidR="315530D0" w:rsidRPr="00E056D5">
              <w:rPr>
                <w:rFonts w:cs="Arial"/>
              </w:rPr>
              <w:t xml:space="preserve"> potreba</w:t>
            </w:r>
            <w:r w:rsidR="1A54BBA1" w:rsidRPr="00E056D5">
              <w:rPr>
                <w:rFonts w:cs="Arial"/>
              </w:rPr>
              <w:t>,</w:t>
            </w:r>
            <w:r w:rsidR="315530D0" w:rsidRPr="00E056D5">
              <w:rPr>
                <w:rFonts w:cs="Arial"/>
              </w:rPr>
              <w:t xml:space="preserve"> je uporaba mogoča tudi za učence 2. in 3. VIO.</w:t>
            </w:r>
            <w:r w:rsidR="7EE6D7A1" w:rsidRPr="00E056D5">
              <w:rPr>
                <w:rFonts w:cs="Arial"/>
              </w:rPr>
              <w:t xml:space="preserve"> Pričakovati</w:t>
            </w:r>
            <w:r w:rsidR="2B479146" w:rsidRPr="00E056D5">
              <w:rPr>
                <w:rFonts w:cs="Arial"/>
              </w:rPr>
              <w:t xml:space="preserve"> </w:t>
            </w:r>
            <w:r w:rsidR="7EE6D7A1" w:rsidRPr="00E056D5">
              <w:rPr>
                <w:rFonts w:cs="Arial"/>
              </w:rPr>
              <w:t xml:space="preserve">je, da bo </w:t>
            </w:r>
            <w:r w:rsidR="3535380B" w:rsidRPr="00E056D5">
              <w:rPr>
                <w:rFonts w:cs="Arial"/>
              </w:rPr>
              <w:t xml:space="preserve">aplikacijo </w:t>
            </w:r>
            <w:r w:rsidR="7EE6D7A1" w:rsidRPr="00E056D5">
              <w:rPr>
                <w:rFonts w:cs="Arial"/>
              </w:rPr>
              <w:t xml:space="preserve">uporabljalo med </w:t>
            </w:r>
            <w:r w:rsidR="011D4D5B" w:rsidRPr="00E056D5">
              <w:rPr>
                <w:rFonts w:cs="Arial"/>
              </w:rPr>
              <w:t xml:space="preserve">65.000 </w:t>
            </w:r>
            <w:r w:rsidR="7EE6D7A1" w:rsidRPr="00E056D5">
              <w:rPr>
                <w:rFonts w:cs="Arial"/>
              </w:rPr>
              <w:t xml:space="preserve">in </w:t>
            </w:r>
            <w:r w:rsidR="504548D0" w:rsidRPr="00E056D5">
              <w:rPr>
                <w:rFonts w:cs="Arial"/>
              </w:rPr>
              <w:t>75.000</w:t>
            </w:r>
            <w:r w:rsidR="7EE6D7A1" w:rsidRPr="00E056D5">
              <w:rPr>
                <w:rFonts w:cs="Arial"/>
              </w:rPr>
              <w:t xml:space="preserve"> uporabniki</w:t>
            </w:r>
            <w:r w:rsidR="5D8D7DC2" w:rsidRPr="00E056D5">
              <w:rPr>
                <w:rFonts w:cs="Arial"/>
              </w:rPr>
              <w:t xml:space="preserve"> (</w:t>
            </w:r>
            <w:r w:rsidR="00E014C7">
              <w:rPr>
                <w:rFonts w:cs="Arial"/>
              </w:rPr>
              <w:t>učenci in strokovni delavci</w:t>
            </w:r>
            <w:r w:rsidR="5D8D7DC2" w:rsidRPr="00E056D5">
              <w:rPr>
                <w:rFonts w:cs="Arial"/>
              </w:rPr>
              <w:t>)</w:t>
            </w:r>
            <w:r w:rsidR="7EE6D7A1" w:rsidRPr="00E056D5">
              <w:rPr>
                <w:rFonts w:cs="Arial"/>
              </w:rPr>
              <w:t>.</w:t>
            </w:r>
            <w:r w:rsidR="00DB544A">
              <w:rPr>
                <w:rFonts w:cs="Arial"/>
              </w:rPr>
              <w:t>*</w:t>
            </w:r>
          </w:p>
          <w:p w14:paraId="2F412F5C" w14:textId="70361B40" w:rsidR="00F54172" w:rsidRPr="00E056D5" w:rsidRDefault="00F54172" w:rsidP="30A147AD">
            <w:pPr>
              <w:suppressAutoHyphens w:val="0"/>
              <w:jc w:val="both"/>
              <w:rPr>
                <w:rFonts w:cs="Arial"/>
              </w:rPr>
            </w:pPr>
          </w:p>
          <w:p w14:paraId="338EF1BC" w14:textId="23E98464" w:rsidR="00F54172" w:rsidRPr="00E056D5" w:rsidRDefault="00F54172" w:rsidP="00501EF6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Ponudnik bo z naročnikom sodeloval pri pripravi analiz in evalvacij o poteku uporabe aplikacije (npr. posredovanje podatkov</w:t>
            </w:r>
            <w:r w:rsidR="0200ADF2" w:rsidRPr="00E056D5">
              <w:rPr>
                <w:rFonts w:cs="Arial"/>
              </w:rPr>
              <w:t>,</w:t>
            </w:r>
            <w:r w:rsidRPr="00E056D5">
              <w:rPr>
                <w:rFonts w:cs="Arial"/>
              </w:rPr>
              <w:t xml:space="preserve"> potrebnih za analize in evalvacije).</w:t>
            </w:r>
            <w:r w:rsidR="00DB544A">
              <w:rPr>
                <w:rFonts w:cs="Arial"/>
              </w:rPr>
              <w:t>*</w:t>
            </w:r>
            <w:r w:rsidRPr="00E056D5">
              <w:rPr>
                <w:rFonts w:cs="Arial"/>
              </w:rPr>
              <w:t xml:space="preserve"> </w:t>
            </w:r>
          </w:p>
          <w:p w14:paraId="53F626C2" w14:textId="2452B47E" w:rsidR="00F54172" w:rsidRPr="00E056D5" w:rsidRDefault="00F54172" w:rsidP="00501EF6">
            <w:pPr>
              <w:suppressAutoHyphens w:val="0"/>
              <w:jc w:val="both"/>
              <w:rPr>
                <w:rFonts w:cs="Arial"/>
              </w:rPr>
            </w:pPr>
          </w:p>
          <w:p w14:paraId="34821205" w14:textId="42525D0A" w:rsidR="00F54172" w:rsidRPr="00E056D5" w:rsidRDefault="00F54172" w:rsidP="00501EF6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Predmet n</w:t>
            </w:r>
            <w:r w:rsidR="5DA54544" w:rsidRPr="00E056D5">
              <w:rPr>
                <w:rFonts w:cs="Arial"/>
              </w:rPr>
              <w:t xml:space="preserve">akupa </w:t>
            </w:r>
            <w:r w:rsidR="00002DB6" w:rsidRPr="00E056D5">
              <w:rPr>
                <w:rFonts w:cs="Arial"/>
              </w:rPr>
              <w:t>so tudi naslednje</w:t>
            </w:r>
            <w:r w:rsidRPr="00E056D5">
              <w:rPr>
                <w:rFonts w:cs="Arial"/>
              </w:rPr>
              <w:t xml:space="preserve"> storitve, ki zagotavljajo optimalno uporabo aplikacije za učenje in utrjevanje branja</w:t>
            </w:r>
            <w:r w:rsidR="00002DB6" w:rsidRPr="00E056D5">
              <w:rPr>
                <w:rFonts w:cs="Arial"/>
              </w:rPr>
              <w:t>.</w:t>
            </w:r>
          </w:p>
          <w:p w14:paraId="2A0597C4" w14:textId="6CC81D39" w:rsidR="00F54172" w:rsidRPr="00E056D5" w:rsidRDefault="12F31FB3" w:rsidP="00E82B2E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Vzpostavitev </w:t>
            </w:r>
            <w:r w:rsidR="00BC6E1E" w:rsidRPr="00E056D5">
              <w:rPr>
                <w:rFonts w:cs="Arial"/>
              </w:rPr>
              <w:t xml:space="preserve">delovanja </w:t>
            </w:r>
            <w:r w:rsidRPr="00E056D5">
              <w:rPr>
                <w:rFonts w:cs="Arial"/>
              </w:rPr>
              <w:t>storitve</w:t>
            </w:r>
            <w:r w:rsidR="00DB544A">
              <w:rPr>
                <w:rFonts w:cs="Arial"/>
              </w:rPr>
              <w:t>*</w:t>
            </w:r>
            <w:r w:rsidR="00C548B0" w:rsidRPr="00E056D5">
              <w:rPr>
                <w:rFonts w:cs="Arial"/>
              </w:rPr>
              <w:t xml:space="preserve"> </w:t>
            </w:r>
          </w:p>
          <w:p w14:paraId="7C8D8252" w14:textId="541616AE" w:rsidR="00F54172" w:rsidRPr="00E056D5" w:rsidRDefault="12F31FB3" w:rsidP="00E82B2E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Izobraževanje</w:t>
            </w:r>
            <w:r w:rsidR="00DB544A">
              <w:rPr>
                <w:rFonts w:cs="Arial"/>
              </w:rPr>
              <w:t>*</w:t>
            </w:r>
          </w:p>
          <w:p w14:paraId="5C782DC9" w14:textId="6E70FE87" w:rsidR="00F54172" w:rsidRPr="00E056D5" w:rsidRDefault="12F31FB3" w:rsidP="00E82B2E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Pomoč uporabnikom</w:t>
            </w:r>
            <w:r w:rsidR="00DB544A">
              <w:rPr>
                <w:rFonts w:cs="Arial"/>
              </w:rPr>
              <w:t>*</w:t>
            </w:r>
          </w:p>
          <w:p w14:paraId="54C721CA" w14:textId="7FE181C4" w:rsidR="006A761C" w:rsidRPr="00E056D5" w:rsidRDefault="12F31FB3" w:rsidP="00706647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Delovanje in vzdrževanje </w:t>
            </w:r>
            <w:r w:rsidR="00371B51" w:rsidRPr="00E056D5">
              <w:rPr>
                <w:rFonts w:cs="Arial"/>
              </w:rPr>
              <w:t>storitve</w:t>
            </w:r>
            <w:r w:rsidR="00DB544A">
              <w:rPr>
                <w:rFonts w:cs="Arial"/>
              </w:rPr>
              <w:t>*</w:t>
            </w:r>
          </w:p>
        </w:tc>
      </w:tr>
      <w:tr w:rsidR="00F54172" w:rsidRPr="00E056D5" w14:paraId="3F1ADE6D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70A1BCBD" w14:textId="43C5DFAF" w:rsidR="00F54172" w:rsidRPr="00E056D5" w:rsidRDefault="25C545A2" w:rsidP="66C307A0">
            <w:pPr>
              <w:suppressAutoHyphens w:val="0"/>
              <w:jc w:val="center"/>
              <w:rPr>
                <w:rFonts w:cs="Arial"/>
                <w:b/>
              </w:rPr>
            </w:pPr>
            <w:r w:rsidRPr="00E056D5">
              <w:rPr>
                <w:rFonts w:cs="Arial"/>
                <w:b/>
              </w:rPr>
              <w:lastRenderedPageBreak/>
              <w:t xml:space="preserve">VZPOSTAVITEV </w:t>
            </w:r>
            <w:r w:rsidR="00BC6E1E" w:rsidRPr="00E056D5">
              <w:rPr>
                <w:rFonts w:cs="Arial"/>
                <w:b/>
              </w:rPr>
              <w:t xml:space="preserve">DELOVANJA </w:t>
            </w:r>
            <w:r w:rsidRPr="00E056D5">
              <w:rPr>
                <w:rFonts w:cs="Arial"/>
                <w:b/>
              </w:rPr>
              <w:t>STORITVE</w:t>
            </w:r>
          </w:p>
          <w:p w14:paraId="16D6878D" w14:textId="1BCF2FF7" w:rsidR="00F54172" w:rsidRPr="00E056D5" w:rsidRDefault="3D36A7BB" w:rsidP="66C307A0">
            <w:pPr>
              <w:suppressAutoHyphens w:val="0"/>
              <w:jc w:val="center"/>
              <w:rPr>
                <w:rFonts w:eastAsia="Arial" w:cs="Arial"/>
                <w:b/>
              </w:rPr>
            </w:pPr>
            <w:r w:rsidRPr="00E056D5">
              <w:rPr>
                <w:rFonts w:eastAsia="Arial" w:cs="Arial"/>
                <w:b/>
              </w:rPr>
              <w:t>(z * so označene minimalne zahteve, skladno s 3. odstavkom 44. člen</w:t>
            </w:r>
            <w:r w:rsidR="004156C0">
              <w:rPr>
                <w:rFonts w:eastAsia="Arial" w:cs="Arial"/>
                <w:b/>
              </w:rPr>
              <w:t>a</w:t>
            </w:r>
            <w:r w:rsidRPr="00E056D5">
              <w:rPr>
                <w:rFonts w:eastAsia="Arial" w:cs="Arial"/>
                <w:b/>
              </w:rPr>
              <w:t xml:space="preserve"> ZJN-3)</w:t>
            </w:r>
          </w:p>
        </w:tc>
      </w:tr>
      <w:tr w:rsidR="00F54172" w:rsidRPr="00E056D5" w14:paraId="1CEF1EA7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6F9955C4" w14:textId="09EE94B2" w:rsidR="00F54172" w:rsidRPr="00E056D5" w:rsidRDefault="12F31FB3" w:rsidP="4A0B532F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Vzpostavitev </w:t>
            </w:r>
            <w:r w:rsidR="00BC6E1E" w:rsidRPr="00E056D5">
              <w:rPr>
                <w:rFonts w:cs="Arial"/>
              </w:rPr>
              <w:t xml:space="preserve">delovanja </w:t>
            </w:r>
            <w:r w:rsidRPr="00E056D5">
              <w:rPr>
                <w:rFonts w:cs="Arial"/>
              </w:rPr>
              <w:t>storitve zajem</w:t>
            </w:r>
            <w:r w:rsidR="39E86F68" w:rsidRPr="00E056D5">
              <w:rPr>
                <w:rFonts w:cs="Arial"/>
              </w:rPr>
              <w:t>a:</w:t>
            </w:r>
          </w:p>
          <w:p w14:paraId="0AFF12B7" w14:textId="7EFA3F85" w:rsidR="00F54172" w:rsidRPr="00E056D5" w:rsidRDefault="592FA4E0" w:rsidP="4473ECD0">
            <w:pPr>
              <w:pStyle w:val="Odstavekseznama"/>
              <w:numPr>
                <w:ilvl w:val="0"/>
                <w:numId w:val="1"/>
              </w:numPr>
              <w:spacing w:line="259" w:lineRule="auto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produkcijsk</w:t>
            </w:r>
            <w:r w:rsidR="60AFD6D1" w:rsidRPr="00E056D5">
              <w:rPr>
                <w:rFonts w:cs="Arial"/>
              </w:rPr>
              <w:t>o</w:t>
            </w:r>
            <w:r w:rsidRPr="00E056D5">
              <w:rPr>
                <w:rFonts w:cs="Arial"/>
              </w:rPr>
              <w:t xml:space="preserve"> </w:t>
            </w:r>
            <w:r w:rsidR="2817E08F" w:rsidRPr="00E056D5">
              <w:rPr>
                <w:rFonts w:cs="Arial"/>
              </w:rPr>
              <w:t xml:space="preserve">delovanje </w:t>
            </w:r>
            <w:r w:rsidR="00FF4091" w:rsidRPr="00E056D5">
              <w:rPr>
                <w:rFonts w:cs="Arial"/>
              </w:rPr>
              <w:t xml:space="preserve">strežniške storitve </w:t>
            </w:r>
            <w:r w:rsidR="009F499F" w:rsidRPr="00E056D5">
              <w:rPr>
                <w:rFonts w:cs="Arial"/>
              </w:rPr>
              <w:t>v režimu</w:t>
            </w:r>
            <w:r w:rsidRPr="00E056D5">
              <w:rPr>
                <w:rFonts w:cs="Arial"/>
              </w:rPr>
              <w:t xml:space="preserve"> </w:t>
            </w:r>
            <w:r w:rsidR="00E743E9" w:rsidRPr="00E056D5">
              <w:rPr>
                <w:rFonts w:cs="Arial"/>
              </w:rPr>
              <w:t>24/7/365</w:t>
            </w:r>
            <w:r w:rsidR="4F236F6D" w:rsidRPr="00E056D5">
              <w:rPr>
                <w:rFonts w:cs="Arial"/>
              </w:rPr>
              <w:t>*,</w:t>
            </w:r>
          </w:p>
          <w:p w14:paraId="7A145B48" w14:textId="6163C813" w:rsidR="0059228C" w:rsidRPr="00E056D5" w:rsidRDefault="0A4C91DE" w:rsidP="0059228C">
            <w:pPr>
              <w:pStyle w:val="Odstavekseznama"/>
              <w:numPr>
                <w:ilvl w:val="0"/>
                <w:numId w:val="2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prenos </w:t>
            </w:r>
            <w:r w:rsidR="7E8868A6" w:rsidRPr="00E056D5">
              <w:rPr>
                <w:rFonts w:cs="Arial"/>
              </w:rPr>
              <w:t xml:space="preserve">in namestitev </w:t>
            </w:r>
            <w:r w:rsidRPr="00E056D5">
              <w:rPr>
                <w:rFonts w:cs="Arial"/>
              </w:rPr>
              <w:t>aplikacije</w:t>
            </w:r>
            <w:r w:rsidR="0059228C" w:rsidRPr="00E056D5">
              <w:rPr>
                <w:rFonts w:cs="Arial"/>
              </w:rPr>
              <w:t xml:space="preserve"> </w:t>
            </w:r>
            <w:r w:rsidR="0063440E" w:rsidRPr="00E056D5">
              <w:rPr>
                <w:rFonts w:cs="Arial"/>
              </w:rPr>
              <w:t>za vse uporabnike</w:t>
            </w:r>
            <w:r w:rsidRPr="00E056D5">
              <w:rPr>
                <w:rFonts w:cs="Arial"/>
              </w:rPr>
              <w:t xml:space="preserve"> iz</w:t>
            </w:r>
          </w:p>
          <w:p w14:paraId="7504BDF5" w14:textId="2837A727" w:rsidR="0059228C" w:rsidRPr="00E056D5" w:rsidRDefault="0A4C91DE" w:rsidP="00E82B2E">
            <w:pPr>
              <w:pStyle w:val="Odstavekseznama"/>
              <w:numPr>
                <w:ilvl w:val="0"/>
                <w:numId w:val="7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Trgovine </w:t>
            </w:r>
            <w:proofErr w:type="spellStart"/>
            <w:r w:rsidRPr="00E056D5">
              <w:rPr>
                <w:rFonts w:cs="Arial"/>
              </w:rPr>
              <w:t>Play</w:t>
            </w:r>
            <w:proofErr w:type="spellEnd"/>
            <w:r w:rsidRPr="00E056D5">
              <w:rPr>
                <w:rFonts w:cs="Arial"/>
              </w:rPr>
              <w:t xml:space="preserve"> (Android)</w:t>
            </w:r>
            <w:r w:rsidR="0059228C" w:rsidRPr="00E056D5">
              <w:rPr>
                <w:rFonts w:cs="Arial"/>
              </w:rPr>
              <w:t>*,</w:t>
            </w:r>
          </w:p>
          <w:p w14:paraId="2089DF3C" w14:textId="7F477FF4" w:rsidR="0059228C" w:rsidRPr="00E056D5" w:rsidRDefault="0A4C91DE" w:rsidP="00E82B2E">
            <w:pPr>
              <w:pStyle w:val="Odstavekseznama"/>
              <w:numPr>
                <w:ilvl w:val="0"/>
                <w:numId w:val="7"/>
              </w:numPr>
              <w:suppressAutoHyphens w:val="0"/>
              <w:jc w:val="both"/>
              <w:rPr>
                <w:rFonts w:cs="Arial"/>
              </w:rPr>
            </w:pPr>
            <w:proofErr w:type="spellStart"/>
            <w:r w:rsidRPr="00E056D5">
              <w:rPr>
                <w:rFonts w:cs="Arial"/>
              </w:rPr>
              <w:t>App</w:t>
            </w:r>
            <w:proofErr w:type="spellEnd"/>
            <w:r w:rsidRPr="00E056D5">
              <w:rPr>
                <w:rFonts w:cs="Arial"/>
              </w:rPr>
              <w:t xml:space="preserve"> Store (</w:t>
            </w:r>
            <w:proofErr w:type="spellStart"/>
            <w:r w:rsidRPr="00E056D5">
              <w:rPr>
                <w:rFonts w:cs="Arial"/>
              </w:rPr>
              <w:t>iOS</w:t>
            </w:r>
            <w:proofErr w:type="spellEnd"/>
            <w:r w:rsidRPr="00E056D5">
              <w:rPr>
                <w:rFonts w:cs="Arial"/>
              </w:rPr>
              <w:t>)</w:t>
            </w:r>
            <w:r w:rsidR="0059228C" w:rsidRPr="00E056D5">
              <w:rPr>
                <w:rFonts w:cs="Arial"/>
              </w:rPr>
              <w:t>*,</w:t>
            </w:r>
          </w:p>
          <w:p w14:paraId="210836F2" w14:textId="6DED867B" w:rsidR="00F54172" w:rsidRPr="00E056D5" w:rsidRDefault="0A4C91DE" w:rsidP="00E82B2E">
            <w:pPr>
              <w:pStyle w:val="Odstavekseznama"/>
              <w:numPr>
                <w:ilvl w:val="0"/>
                <w:numId w:val="7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Microsoft Store (Windows), </w:t>
            </w:r>
          </w:p>
          <w:p w14:paraId="0E62022E" w14:textId="1AEFDBE6" w:rsidR="00F54172" w:rsidRPr="00E056D5" w:rsidRDefault="2E8E8243" w:rsidP="4A0B532F">
            <w:pPr>
              <w:pStyle w:val="Odstavekseznama"/>
              <w:numPr>
                <w:ilvl w:val="0"/>
                <w:numId w:val="2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d</w:t>
            </w:r>
            <w:r w:rsidR="28249693" w:rsidRPr="00E056D5">
              <w:rPr>
                <w:rFonts w:cs="Arial"/>
              </w:rPr>
              <w:t xml:space="preserve">elovanje </w:t>
            </w:r>
            <w:r w:rsidR="257B819F" w:rsidRPr="00E056D5">
              <w:rPr>
                <w:rFonts w:cs="Arial"/>
              </w:rPr>
              <w:t xml:space="preserve">nameščene </w:t>
            </w:r>
            <w:r w:rsidR="1898784B" w:rsidRPr="00E056D5">
              <w:rPr>
                <w:rFonts w:cs="Arial"/>
              </w:rPr>
              <w:t>aplikacije za učenje in utrjevanj</w:t>
            </w:r>
            <w:r w:rsidR="0054724A" w:rsidRPr="00E056D5">
              <w:rPr>
                <w:rFonts w:cs="Arial"/>
              </w:rPr>
              <w:t>e branja</w:t>
            </w:r>
            <w:r w:rsidR="1898784B" w:rsidRPr="00E056D5">
              <w:rPr>
                <w:rFonts w:cs="Arial"/>
              </w:rPr>
              <w:t xml:space="preserve"> za </w:t>
            </w:r>
            <w:r w:rsidR="15E7B7A4" w:rsidRPr="00E056D5">
              <w:rPr>
                <w:rFonts w:cs="Arial"/>
              </w:rPr>
              <w:t>uporabnik</w:t>
            </w:r>
            <w:r w:rsidR="448C6AB6" w:rsidRPr="00E056D5">
              <w:rPr>
                <w:rFonts w:cs="Arial"/>
              </w:rPr>
              <w:t>e</w:t>
            </w:r>
            <w:r w:rsidR="79BA15EE" w:rsidRPr="00E056D5">
              <w:rPr>
                <w:rFonts w:cs="Arial"/>
              </w:rPr>
              <w:t>*</w:t>
            </w:r>
            <w:r w:rsidR="03DB8ABB" w:rsidRPr="00E056D5">
              <w:rPr>
                <w:rFonts w:cs="Arial"/>
              </w:rPr>
              <w:t>,</w:t>
            </w:r>
            <w:r w:rsidR="02718007" w:rsidRPr="00E056D5">
              <w:rPr>
                <w:rFonts w:cs="Arial"/>
              </w:rPr>
              <w:t xml:space="preserve"> </w:t>
            </w:r>
          </w:p>
          <w:p w14:paraId="24B72AD7" w14:textId="61DFB06D" w:rsidR="3D11F3D4" w:rsidRPr="00E056D5" w:rsidRDefault="5AE6CB91" w:rsidP="4A0B532F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cs="Arial"/>
              </w:rPr>
            </w:pPr>
            <w:r w:rsidRPr="187540C4">
              <w:rPr>
                <w:rFonts w:cs="Arial"/>
              </w:rPr>
              <w:t>dostop prek</w:t>
            </w:r>
            <w:r w:rsidR="6F5724EE" w:rsidRPr="187540C4">
              <w:rPr>
                <w:rFonts w:cs="Arial"/>
              </w:rPr>
              <w:t>o</w:t>
            </w:r>
            <w:r w:rsidRPr="187540C4">
              <w:rPr>
                <w:rFonts w:cs="Arial"/>
              </w:rPr>
              <w:t xml:space="preserve"> AAI</w:t>
            </w:r>
            <w:r w:rsidR="1AE52C92" w:rsidRPr="187540C4">
              <w:rPr>
                <w:rFonts w:cs="Arial"/>
              </w:rPr>
              <w:t>-</w:t>
            </w:r>
            <w:r w:rsidRPr="187540C4">
              <w:rPr>
                <w:rFonts w:cs="Arial"/>
              </w:rPr>
              <w:t>prijave</w:t>
            </w:r>
            <w:r w:rsidR="34F174E1" w:rsidRPr="187540C4">
              <w:rPr>
                <w:rFonts w:cs="Arial"/>
              </w:rPr>
              <w:t xml:space="preserve"> </w:t>
            </w:r>
            <w:r w:rsidR="52244390" w:rsidRPr="187540C4">
              <w:rPr>
                <w:rFonts w:cs="Arial"/>
              </w:rPr>
              <w:t>za učitelje</w:t>
            </w:r>
            <w:r w:rsidR="1B635358" w:rsidRPr="187540C4">
              <w:rPr>
                <w:rFonts w:cs="Arial"/>
              </w:rPr>
              <w:t>*</w:t>
            </w:r>
            <w:r w:rsidR="2D78AD57" w:rsidRPr="187540C4">
              <w:rPr>
                <w:rFonts w:cs="Arial"/>
              </w:rPr>
              <w:t>,</w:t>
            </w:r>
          </w:p>
          <w:p w14:paraId="7B2CC865" w14:textId="1E6A68F1" w:rsidR="14C40753" w:rsidRPr="00E056D5" w:rsidRDefault="490CA5F7" w:rsidP="003A0611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dostop </w:t>
            </w:r>
            <w:r w:rsidR="16DBF891" w:rsidRPr="00E056D5">
              <w:rPr>
                <w:rFonts w:cs="Arial"/>
              </w:rPr>
              <w:t>preko</w:t>
            </w:r>
            <w:r w:rsidR="008566E3" w:rsidRPr="00E056D5">
              <w:rPr>
                <w:rFonts w:cs="Arial"/>
              </w:rPr>
              <w:t xml:space="preserve"> </w:t>
            </w:r>
            <w:r w:rsidR="003A0611" w:rsidRPr="00E056D5">
              <w:rPr>
                <w:rFonts w:cs="Arial"/>
              </w:rPr>
              <w:t xml:space="preserve">QR </w:t>
            </w:r>
            <w:r w:rsidR="4A811EFB" w:rsidRPr="00E056D5">
              <w:rPr>
                <w:rFonts w:cs="Arial"/>
              </w:rPr>
              <w:t>ko</w:t>
            </w:r>
            <w:r w:rsidR="003A0611" w:rsidRPr="00E056D5">
              <w:rPr>
                <w:rFonts w:cs="Arial"/>
              </w:rPr>
              <w:t>d za učenc</w:t>
            </w:r>
            <w:r w:rsidR="00002DB6" w:rsidRPr="00E056D5">
              <w:rPr>
                <w:rFonts w:cs="Arial"/>
              </w:rPr>
              <w:t>e*</w:t>
            </w:r>
            <w:r w:rsidR="642A7446" w:rsidRPr="00E056D5">
              <w:rPr>
                <w:rFonts w:cs="Arial"/>
              </w:rPr>
              <w:t>.</w:t>
            </w:r>
          </w:p>
          <w:p w14:paraId="4BF54F46" w14:textId="2FBD4CF2" w:rsidR="00F54172" w:rsidRPr="00E056D5" w:rsidRDefault="00F54172" w:rsidP="00002DB6">
            <w:pPr>
              <w:jc w:val="both"/>
              <w:rPr>
                <w:rFonts w:cs="Arial"/>
              </w:rPr>
            </w:pPr>
          </w:p>
        </w:tc>
      </w:tr>
      <w:tr w:rsidR="00F54172" w:rsidRPr="00E056D5" w14:paraId="5AD28E19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7FE9FCAD" w14:textId="08735070" w:rsidR="00F54172" w:rsidRPr="00E056D5" w:rsidRDefault="25C545A2" w:rsidP="66C307A0">
            <w:pPr>
              <w:suppressAutoHyphens w:val="0"/>
              <w:jc w:val="center"/>
              <w:rPr>
                <w:rFonts w:cs="Arial"/>
                <w:b/>
              </w:rPr>
            </w:pPr>
            <w:r w:rsidRPr="00E056D5">
              <w:rPr>
                <w:rFonts w:cs="Arial"/>
                <w:b/>
              </w:rPr>
              <w:t>IZOBRAŽEVANJE</w:t>
            </w:r>
          </w:p>
          <w:p w14:paraId="35641050" w14:textId="02E56F18" w:rsidR="00F54172" w:rsidRPr="00E056D5" w:rsidRDefault="351B0FA0" w:rsidP="66C307A0">
            <w:pPr>
              <w:suppressAutoHyphens w:val="0"/>
              <w:jc w:val="center"/>
              <w:rPr>
                <w:rFonts w:eastAsia="Arial" w:cs="Arial"/>
                <w:b/>
              </w:rPr>
            </w:pPr>
            <w:r w:rsidRPr="00E056D5">
              <w:rPr>
                <w:rFonts w:eastAsia="Arial" w:cs="Arial"/>
                <w:b/>
              </w:rPr>
              <w:t>(z * so označene minimalne zahteve, skladno s 3. odstavkom 44. člen</w:t>
            </w:r>
            <w:r w:rsidR="004156C0">
              <w:rPr>
                <w:rFonts w:eastAsia="Arial" w:cs="Arial"/>
                <w:b/>
              </w:rPr>
              <w:t>a</w:t>
            </w:r>
            <w:r w:rsidRPr="00E056D5">
              <w:rPr>
                <w:rFonts w:eastAsia="Arial" w:cs="Arial"/>
                <w:b/>
              </w:rPr>
              <w:t xml:space="preserve"> ZJN-3)</w:t>
            </w:r>
          </w:p>
        </w:tc>
      </w:tr>
      <w:tr w:rsidR="00F54172" w:rsidRPr="00E056D5" w14:paraId="4F6842FF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267CB67A" w14:textId="77777777" w:rsidR="00F54172" w:rsidRPr="00E056D5" w:rsidRDefault="00F54172" w:rsidP="00501EF6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Izobraževanje zajema naslednje storitve:</w:t>
            </w:r>
          </w:p>
          <w:p w14:paraId="4551026E" w14:textId="77777777" w:rsidR="00747C97" w:rsidRPr="00BB0AF2" w:rsidRDefault="00747C97" w:rsidP="00747C97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187540C4">
              <w:rPr>
                <w:rFonts w:cs="Arial"/>
              </w:rPr>
              <w:t>priprava in izvedba (vključno z organizacijo) seminarja v živo (največ 2 izvedbi) v skupnem obsegu 8 ur (lahko je izvedeno v več delih) za strokovne delavce šol</w:t>
            </w:r>
            <w:r>
              <w:rPr>
                <w:rFonts w:cs="Arial"/>
              </w:rPr>
              <w:t>; seminar naj</w:t>
            </w:r>
            <w:r w:rsidRPr="187540C4">
              <w:rPr>
                <w:rFonts w:cs="Arial"/>
              </w:rPr>
              <w:t xml:space="preserve"> vključuje najmanj predstavitev delovanja in usposabljanje za praktično delo z aplikacijo za učenje in utrjevanje branja (v primeru izjemnih okoliščin se lahko seminarja v živo </w:t>
            </w:r>
            <w:r>
              <w:rPr>
                <w:rFonts w:cs="Arial"/>
              </w:rPr>
              <w:t xml:space="preserve">s soglasjem naročnika </w:t>
            </w:r>
            <w:r w:rsidRPr="187540C4">
              <w:rPr>
                <w:rFonts w:cs="Arial"/>
              </w:rPr>
              <w:t>nadomestita z izvedbo spletnega seminarja)*</w:t>
            </w:r>
          </w:p>
          <w:p w14:paraId="4FD721A2" w14:textId="77777777" w:rsidR="00747C97" w:rsidRDefault="00747C97" w:rsidP="00747C97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obveščanje udeležencev o dogodku bo opravil naročnik,</w:t>
            </w:r>
          </w:p>
          <w:p w14:paraId="4F1B45A1" w14:textId="6436AC43" w:rsidR="00372CD8" w:rsidRPr="00E056D5" w:rsidRDefault="008B1E4A" w:rsidP="00747C97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>
              <w:rPr>
                <w:rFonts w:cs="Arial"/>
              </w:rPr>
              <w:t>termin izvedb seminarjev v živo bo usklajen z naročnikom.</w:t>
            </w:r>
          </w:p>
          <w:p w14:paraId="5B2054DA" w14:textId="6FFD8F18" w:rsidR="00F54172" w:rsidRPr="00BB0AF2" w:rsidRDefault="3F37062F" w:rsidP="00E82B2E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187540C4">
              <w:rPr>
                <w:rFonts w:cs="Arial"/>
              </w:rPr>
              <w:t>priprava in izvedba (vključno z organizacijo) spletnega seminarja (največ 2 izvedb</w:t>
            </w:r>
            <w:r w:rsidR="72FB01AB" w:rsidRPr="187540C4">
              <w:rPr>
                <w:rFonts w:cs="Arial"/>
              </w:rPr>
              <w:t>i</w:t>
            </w:r>
            <w:r w:rsidR="218DD687" w:rsidRPr="187540C4">
              <w:rPr>
                <w:rFonts w:cs="Arial"/>
              </w:rPr>
              <w:t xml:space="preserve">) v skupnem obsegu </w:t>
            </w:r>
            <w:r w:rsidR="55EECA90" w:rsidRPr="187540C4">
              <w:rPr>
                <w:rFonts w:cs="Arial"/>
              </w:rPr>
              <w:t>8</w:t>
            </w:r>
            <w:r w:rsidRPr="187540C4">
              <w:rPr>
                <w:rFonts w:cs="Arial"/>
              </w:rPr>
              <w:t xml:space="preserve"> ur</w:t>
            </w:r>
            <w:r w:rsidR="218DD687" w:rsidRPr="187540C4">
              <w:rPr>
                <w:rFonts w:cs="Arial"/>
              </w:rPr>
              <w:t xml:space="preserve"> </w:t>
            </w:r>
            <w:r w:rsidR="721E8873" w:rsidRPr="187540C4">
              <w:rPr>
                <w:rFonts w:cs="Arial"/>
              </w:rPr>
              <w:t>(</w:t>
            </w:r>
            <w:r w:rsidRPr="187540C4">
              <w:rPr>
                <w:rFonts w:cs="Arial"/>
              </w:rPr>
              <w:t>lahko</w:t>
            </w:r>
            <w:r w:rsidR="218DD687" w:rsidRPr="187540C4">
              <w:rPr>
                <w:rFonts w:cs="Arial"/>
              </w:rPr>
              <w:t xml:space="preserve"> </w:t>
            </w:r>
            <w:r w:rsidR="721E8873" w:rsidRPr="187540C4">
              <w:rPr>
                <w:rFonts w:cs="Arial"/>
              </w:rPr>
              <w:t xml:space="preserve">je </w:t>
            </w:r>
            <w:r w:rsidR="218DD687" w:rsidRPr="187540C4">
              <w:rPr>
                <w:rFonts w:cs="Arial"/>
              </w:rPr>
              <w:t>izvedeno</w:t>
            </w:r>
            <w:r w:rsidRPr="187540C4">
              <w:rPr>
                <w:rFonts w:cs="Arial"/>
              </w:rPr>
              <w:t xml:space="preserve"> v več </w:t>
            </w:r>
            <w:r w:rsidR="7A46CE8A" w:rsidRPr="187540C4">
              <w:rPr>
                <w:rFonts w:cs="Arial"/>
              </w:rPr>
              <w:t>delih</w:t>
            </w:r>
            <w:r w:rsidR="721E8873" w:rsidRPr="187540C4">
              <w:rPr>
                <w:rFonts w:cs="Arial"/>
              </w:rPr>
              <w:t>)</w:t>
            </w:r>
            <w:r w:rsidRPr="187540C4">
              <w:rPr>
                <w:rFonts w:cs="Arial"/>
              </w:rPr>
              <w:t xml:space="preserve"> za strokovne delavce šol</w:t>
            </w:r>
            <w:r w:rsidR="00514A3A">
              <w:rPr>
                <w:rFonts w:cs="Arial"/>
              </w:rPr>
              <w:t>; seminar naj</w:t>
            </w:r>
            <w:r w:rsidRPr="187540C4">
              <w:rPr>
                <w:rFonts w:cs="Arial"/>
              </w:rPr>
              <w:t xml:space="preserve"> vključuje najmanj predstavitev delovanja in usposabljanje za praktično delo z aplikacijo za učenje in utrjevanje branja</w:t>
            </w:r>
            <w:r w:rsidR="1EEB4F86" w:rsidRPr="187540C4">
              <w:rPr>
                <w:rFonts w:cs="Arial"/>
              </w:rPr>
              <w:t>*</w:t>
            </w:r>
          </w:p>
          <w:p w14:paraId="189041D5" w14:textId="1DEA05C2" w:rsidR="0022644E" w:rsidRDefault="0022644E" w:rsidP="00E82B2E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BB0AF2">
              <w:rPr>
                <w:rFonts w:cs="Arial"/>
              </w:rPr>
              <w:t>obveščanje udeležencev o dogodku bo opravil naročnik,</w:t>
            </w:r>
          </w:p>
          <w:p w14:paraId="3AF715EC" w14:textId="0714EF29" w:rsidR="008B1E4A" w:rsidRPr="00BB0AF2" w:rsidRDefault="008B1E4A" w:rsidP="00E82B2E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>
              <w:rPr>
                <w:rFonts w:cs="Arial"/>
              </w:rPr>
              <w:t>termin izvedb spletnih seminarjev bo usklajen z naročnikom,</w:t>
            </w:r>
          </w:p>
          <w:p w14:paraId="2C1B1313" w14:textId="4DA7F070" w:rsidR="00F54172" w:rsidRPr="00386DE3" w:rsidRDefault="3F37062F" w:rsidP="00747C97">
            <w:pPr>
              <w:pStyle w:val="Odstavekseznama"/>
              <w:numPr>
                <w:ilvl w:val="1"/>
                <w:numId w:val="5"/>
              </w:numPr>
              <w:rPr>
                <w:rFonts w:cs="Arial"/>
              </w:rPr>
            </w:pPr>
            <w:r w:rsidRPr="187540C4">
              <w:rPr>
                <w:rFonts w:cs="Arial"/>
              </w:rPr>
              <w:t>spletni seminarji se bodo izvajali v okolju za pripravo in izvedbo MOST (Množični Odprti Spletni Tečaji</w:t>
            </w:r>
            <w:r w:rsidR="00386DE3">
              <w:rPr>
                <w:rFonts w:cs="Arial"/>
              </w:rPr>
              <w:t xml:space="preserve">; </w:t>
            </w:r>
            <w:r w:rsidRPr="187540C4">
              <w:rPr>
                <w:rFonts w:cs="Arial"/>
              </w:rPr>
              <w:t xml:space="preserve">ang. MOOC </w:t>
            </w:r>
            <w:r w:rsidR="00386DE3">
              <w:rPr>
                <w:rFonts w:cs="Arial"/>
              </w:rPr>
              <w:t xml:space="preserve">– </w:t>
            </w:r>
            <w:proofErr w:type="spellStart"/>
            <w:r w:rsidRPr="00386DE3">
              <w:rPr>
                <w:rFonts w:cs="Arial"/>
              </w:rPr>
              <w:t>Massive</w:t>
            </w:r>
            <w:proofErr w:type="spellEnd"/>
            <w:r w:rsidRPr="00386DE3">
              <w:rPr>
                <w:rFonts w:cs="Arial"/>
              </w:rPr>
              <w:t xml:space="preserve"> Open </w:t>
            </w:r>
            <w:proofErr w:type="spellStart"/>
            <w:r w:rsidRPr="00386DE3">
              <w:rPr>
                <w:rFonts w:cs="Arial"/>
              </w:rPr>
              <w:t>Online</w:t>
            </w:r>
            <w:proofErr w:type="spellEnd"/>
            <w:r w:rsidRPr="00386DE3">
              <w:rPr>
                <w:rFonts w:cs="Arial"/>
              </w:rPr>
              <w:t xml:space="preserve"> </w:t>
            </w:r>
            <w:proofErr w:type="spellStart"/>
            <w:r w:rsidRPr="00386DE3">
              <w:rPr>
                <w:rFonts w:cs="Arial"/>
              </w:rPr>
              <w:lastRenderedPageBreak/>
              <w:t>Courses</w:t>
            </w:r>
            <w:proofErr w:type="spellEnd"/>
            <w:r w:rsidRPr="00386DE3">
              <w:rPr>
                <w:rFonts w:cs="Arial"/>
              </w:rPr>
              <w:t>)</w:t>
            </w:r>
            <w:r w:rsidR="0BB49868" w:rsidRPr="00386DE3">
              <w:rPr>
                <w:rFonts w:cs="Arial"/>
              </w:rPr>
              <w:t xml:space="preserve"> ali </w:t>
            </w:r>
            <w:r w:rsidR="106D0838" w:rsidRPr="00386DE3">
              <w:rPr>
                <w:rFonts w:cs="Arial"/>
              </w:rPr>
              <w:t xml:space="preserve">v </w:t>
            </w:r>
            <w:r w:rsidR="0BB49868" w:rsidRPr="00386DE3">
              <w:rPr>
                <w:rFonts w:cs="Arial"/>
              </w:rPr>
              <w:t>videokonferenčn</w:t>
            </w:r>
            <w:r w:rsidR="5AEA47AD" w:rsidRPr="00386DE3">
              <w:rPr>
                <w:rFonts w:cs="Arial"/>
              </w:rPr>
              <w:t>em</w:t>
            </w:r>
            <w:r w:rsidR="0BB49868" w:rsidRPr="00386DE3">
              <w:rPr>
                <w:rFonts w:cs="Arial"/>
              </w:rPr>
              <w:t xml:space="preserve"> sistem</w:t>
            </w:r>
            <w:r w:rsidR="193305C0" w:rsidRPr="00386DE3">
              <w:rPr>
                <w:rFonts w:cs="Arial"/>
              </w:rPr>
              <w:t>u</w:t>
            </w:r>
            <w:r w:rsidRPr="00386DE3">
              <w:rPr>
                <w:rFonts w:cs="Arial"/>
              </w:rPr>
              <w:t xml:space="preserve">, ki ga upravlja Akademska in raziskovalna mreža Slovenije </w:t>
            </w:r>
            <w:r w:rsidR="1E7C28C1" w:rsidRPr="00386DE3">
              <w:rPr>
                <w:rFonts w:cs="Arial"/>
              </w:rPr>
              <w:t>(</w:t>
            </w:r>
            <w:r w:rsidRPr="00386DE3">
              <w:rPr>
                <w:rFonts w:cs="Arial"/>
              </w:rPr>
              <w:t>v nadaljevanju: ARNES)</w:t>
            </w:r>
            <w:r w:rsidR="3087FD78" w:rsidRPr="00386DE3">
              <w:rPr>
                <w:rFonts w:cs="Arial"/>
              </w:rPr>
              <w:t>*</w:t>
            </w:r>
          </w:p>
          <w:p w14:paraId="7B0C3006" w14:textId="34997621" w:rsidR="00F54172" w:rsidRPr="00E056D5" w:rsidRDefault="15E7B7A4" w:rsidP="00E82B2E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izdelava </w:t>
            </w:r>
            <w:r w:rsidR="00222B7F">
              <w:rPr>
                <w:rFonts w:cs="Arial"/>
              </w:rPr>
              <w:t>spletnih navodil</w:t>
            </w:r>
            <w:r w:rsidR="00187975" w:rsidRPr="00E056D5">
              <w:rPr>
                <w:rFonts w:cs="Arial"/>
              </w:rPr>
              <w:t xml:space="preserve"> </w:t>
            </w:r>
            <w:r w:rsidRPr="00E056D5">
              <w:rPr>
                <w:rFonts w:cs="Arial"/>
              </w:rPr>
              <w:t>(morebitne</w:t>
            </w:r>
            <w:r w:rsidR="5C848AAB" w:rsidRPr="00E056D5">
              <w:rPr>
                <w:rFonts w:cs="Arial"/>
              </w:rPr>
              <w:t xml:space="preserve"> </w:t>
            </w:r>
            <w:r w:rsidRPr="00E056D5">
              <w:rPr>
                <w:rFonts w:cs="Arial"/>
              </w:rPr>
              <w:t xml:space="preserve">posodobitve so vključene v ceno izdelave) za uporabo aplikacije za učenje in utrjevanje branja </w:t>
            </w:r>
            <w:r w:rsidR="1C886120" w:rsidRPr="00E056D5">
              <w:rPr>
                <w:rFonts w:cs="Arial"/>
              </w:rPr>
              <w:t xml:space="preserve">za </w:t>
            </w:r>
            <w:r w:rsidRPr="00E056D5">
              <w:rPr>
                <w:rFonts w:cs="Arial"/>
              </w:rPr>
              <w:t>strokovne delavce šol in učence</w:t>
            </w:r>
            <w:r w:rsidR="70AC12C8" w:rsidRPr="00E056D5">
              <w:rPr>
                <w:rFonts w:cs="Arial"/>
              </w:rPr>
              <w:t>*</w:t>
            </w:r>
          </w:p>
          <w:p w14:paraId="02009EB7" w14:textId="25065882" w:rsidR="00F54172" w:rsidRPr="00E056D5" w:rsidRDefault="00300285" w:rsidP="00E82B2E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>
              <w:rPr>
                <w:rFonts w:cs="Arial"/>
              </w:rPr>
              <w:t>spletna navodila</w:t>
            </w:r>
            <w:r w:rsidR="4E37795F" w:rsidRPr="187540C4">
              <w:rPr>
                <w:rFonts w:cs="Arial"/>
              </w:rPr>
              <w:t xml:space="preserve"> </w:t>
            </w:r>
            <w:r w:rsidR="3F37062F" w:rsidRPr="187540C4">
              <w:rPr>
                <w:rFonts w:cs="Arial"/>
              </w:rPr>
              <w:t>bodo pripravljena in objavljena na spletni strani, vzpostavljeni za namene informiranja uporabnikov za uporabo aplikacije</w:t>
            </w:r>
            <w:r w:rsidR="0DF8328C" w:rsidRPr="187540C4">
              <w:rPr>
                <w:rFonts w:cs="Arial"/>
              </w:rPr>
              <w:t>,</w:t>
            </w:r>
            <w:r w:rsidR="3F37062F" w:rsidRPr="187540C4">
              <w:rPr>
                <w:rFonts w:cs="Arial"/>
              </w:rPr>
              <w:t xml:space="preserve"> v </w:t>
            </w:r>
            <w:r w:rsidR="40C6D283" w:rsidRPr="187540C4">
              <w:rPr>
                <w:rFonts w:cs="Arial"/>
              </w:rPr>
              <w:t xml:space="preserve">14 dneh po </w:t>
            </w:r>
            <w:r w:rsidR="00AD72CF" w:rsidRPr="00C2270D">
              <w:rPr>
                <w:rFonts w:cs="Arial"/>
              </w:rPr>
              <w:t>predaji</w:t>
            </w:r>
            <w:r w:rsidR="40C6D283" w:rsidRPr="187540C4">
              <w:rPr>
                <w:rFonts w:cs="Arial"/>
              </w:rPr>
              <w:t xml:space="preserve"> licenčnega potrdila</w:t>
            </w:r>
            <w:r w:rsidR="00AD72CF">
              <w:rPr>
                <w:rFonts w:cs="Arial"/>
              </w:rPr>
              <w:t xml:space="preserve"> naročniku</w:t>
            </w:r>
            <w:r w:rsidR="3F37062F" w:rsidRPr="187540C4">
              <w:rPr>
                <w:rFonts w:cs="Arial"/>
              </w:rPr>
              <w:t>, posodobitve pa ob novih funkcionalnostih ali nadgradnjah storitve</w:t>
            </w:r>
            <w:r w:rsidR="40C6D283" w:rsidRPr="187540C4">
              <w:rPr>
                <w:rFonts w:cs="Arial"/>
              </w:rPr>
              <w:t>*</w:t>
            </w:r>
            <w:r w:rsidR="3F37062F" w:rsidRPr="187540C4">
              <w:rPr>
                <w:rFonts w:cs="Arial"/>
              </w:rPr>
              <w:t>;</w:t>
            </w:r>
          </w:p>
          <w:p w14:paraId="0C65D21C" w14:textId="10AD231F" w:rsidR="00F54172" w:rsidRPr="00E056D5" w:rsidRDefault="15E7B7A4" w:rsidP="00E82B2E">
            <w:pPr>
              <w:pStyle w:val="Odstavekseznama"/>
              <w:numPr>
                <w:ilvl w:val="0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izdelava video navodil (morebitne posodobitve so vključene v ceno izdelave) za uporabo aplikacije za učenje in utrjevanje branja </w:t>
            </w:r>
            <w:r w:rsidR="792C600B" w:rsidRPr="00E056D5">
              <w:rPr>
                <w:rFonts w:cs="Arial"/>
              </w:rPr>
              <w:t xml:space="preserve">za </w:t>
            </w:r>
            <w:r w:rsidRPr="00E056D5">
              <w:rPr>
                <w:rFonts w:cs="Arial"/>
              </w:rPr>
              <w:t>strokovne delavce šol in učence</w:t>
            </w:r>
            <w:r w:rsidR="0DC30EBF" w:rsidRPr="00E056D5">
              <w:rPr>
                <w:rFonts w:cs="Arial"/>
              </w:rPr>
              <w:t>*</w:t>
            </w:r>
            <w:r w:rsidRPr="00E056D5">
              <w:rPr>
                <w:rFonts w:cs="Arial"/>
              </w:rPr>
              <w:t>;</w:t>
            </w:r>
          </w:p>
          <w:p w14:paraId="393A399D" w14:textId="2DD25548" w:rsidR="00F54172" w:rsidRPr="00E056D5" w:rsidRDefault="1CB7DF68" w:rsidP="00E82B2E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187540C4">
              <w:rPr>
                <w:rFonts w:cs="Arial"/>
              </w:rPr>
              <w:t xml:space="preserve">video navodila bodo </w:t>
            </w:r>
            <w:r w:rsidR="00A64991">
              <w:rPr>
                <w:rFonts w:cs="Arial"/>
              </w:rPr>
              <w:t>naložena</w:t>
            </w:r>
            <w:r w:rsidR="00C723AB">
              <w:rPr>
                <w:rFonts w:cs="Arial"/>
              </w:rPr>
              <w:t xml:space="preserve"> in javno objavljena</w:t>
            </w:r>
            <w:r w:rsidRPr="187540C4">
              <w:rPr>
                <w:rFonts w:cs="Arial"/>
              </w:rPr>
              <w:t xml:space="preserve"> v ARNES-</w:t>
            </w:r>
            <w:proofErr w:type="spellStart"/>
            <w:r w:rsidRPr="187540C4">
              <w:rPr>
                <w:rFonts w:cs="Arial"/>
              </w:rPr>
              <w:t>ovi</w:t>
            </w:r>
            <w:proofErr w:type="spellEnd"/>
            <w:r w:rsidRPr="187540C4">
              <w:rPr>
                <w:rFonts w:cs="Arial"/>
              </w:rPr>
              <w:t xml:space="preserve"> storitvi </w:t>
            </w:r>
            <w:r w:rsidR="29022576" w:rsidRPr="187540C4">
              <w:rPr>
                <w:rFonts w:cs="Arial"/>
              </w:rPr>
              <w:t>ARNES</w:t>
            </w:r>
            <w:r w:rsidRPr="187540C4">
              <w:rPr>
                <w:rFonts w:cs="Arial"/>
              </w:rPr>
              <w:t xml:space="preserve"> Video</w:t>
            </w:r>
            <w:r w:rsidR="69FDA999" w:rsidRPr="187540C4">
              <w:rPr>
                <w:rFonts w:cs="Arial"/>
              </w:rPr>
              <w:t>*</w:t>
            </w:r>
            <w:r w:rsidRPr="187540C4">
              <w:rPr>
                <w:rFonts w:cs="Arial"/>
              </w:rPr>
              <w:t>;</w:t>
            </w:r>
          </w:p>
          <w:p w14:paraId="452C14CF" w14:textId="42E5B3B1" w:rsidR="00A64991" w:rsidRDefault="25C545A2" w:rsidP="00E82B2E">
            <w:pPr>
              <w:pStyle w:val="Odstavekseznama"/>
              <w:numPr>
                <w:ilvl w:val="1"/>
                <w:numId w:val="5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video navodila bodo</w:t>
            </w:r>
            <w:r w:rsidR="0307B9A2" w:rsidRPr="00E056D5">
              <w:rPr>
                <w:rFonts w:cs="Arial"/>
              </w:rPr>
              <w:t xml:space="preserve"> </w:t>
            </w:r>
            <w:r w:rsidR="00C723AB">
              <w:rPr>
                <w:rFonts w:cs="Arial"/>
              </w:rPr>
              <w:t xml:space="preserve">preko zunanje povezave </w:t>
            </w:r>
            <w:r w:rsidR="00C723AB" w:rsidRPr="00AE431C">
              <w:rPr>
                <w:rFonts w:cs="Arial"/>
                <w:i/>
                <w:iCs/>
              </w:rPr>
              <w:t xml:space="preserve">(ang. </w:t>
            </w:r>
            <w:proofErr w:type="spellStart"/>
            <w:r w:rsidR="00C723AB" w:rsidRPr="00AE431C">
              <w:rPr>
                <w:rFonts w:cs="Arial"/>
                <w:i/>
                <w:iCs/>
              </w:rPr>
              <w:t>embed</w:t>
            </w:r>
            <w:proofErr w:type="spellEnd"/>
            <w:r w:rsidR="00C723AB" w:rsidRPr="00AE431C">
              <w:rPr>
                <w:rFonts w:cs="Arial"/>
                <w:i/>
                <w:iCs/>
              </w:rPr>
              <w:t xml:space="preserve">) </w:t>
            </w:r>
            <w:r w:rsidRPr="00E056D5">
              <w:rPr>
                <w:rFonts w:cs="Arial"/>
              </w:rPr>
              <w:t xml:space="preserve">objavljena na spletni strani, vzpostavljeni za namene informiranja uporabnikov za uporabo </w:t>
            </w:r>
            <w:r w:rsidRPr="00872D9C">
              <w:rPr>
                <w:rFonts w:cs="Arial"/>
              </w:rPr>
              <w:t xml:space="preserve">aplikacije v </w:t>
            </w:r>
            <w:r w:rsidR="00704EAD" w:rsidRPr="00704EAD">
              <w:rPr>
                <w:rFonts w:cs="Arial"/>
              </w:rPr>
              <w:t xml:space="preserve">14 dneh po </w:t>
            </w:r>
            <w:r w:rsidR="00AD72CF">
              <w:rPr>
                <w:rFonts w:cs="Arial"/>
              </w:rPr>
              <w:t>predaji</w:t>
            </w:r>
            <w:r w:rsidR="00704EAD" w:rsidRPr="00704EAD">
              <w:rPr>
                <w:rFonts w:cs="Arial"/>
              </w:rPr>
              <w:t xml:space="preserve"> licenčnega potrdila</w:t>
            </w:r>
            <w:r w:rsidR="00AD72CF">
              <w:rPr>
                <w:rFonts w:cs="Arial"/>
              </w:rPr>
              <w:t xml:space="preserve"> naročniku</w:t>
            </w:r>
            <w:r w:rsidRPr="00E056D5">
              <w:rPr>
                <w:rFonts w:cs="Arial"/>
              </w:rPr>
              <w:t>, posodobitve pa ob novih funkcionalnostih ali nadgradnjah storitve</w:t>
            </w:r>
            <w:r w:rsidR="00704EAD">
              <w:rPr>
                <w:rFonts w:cs="Arial"/>
              </w:rPr>
              <w:t>*</w:t>
            </w:r>
            <w:r w:rsidRPr="00E056D5">
              <w:rPr>
                <w:rFonts w:cs="Arial"/>
              </w:rPr>
              <w:t>.</w:t>
            </w:r>
          </w:p>
          <w:p w14:paraId="1EC03970" w14:textId="06A3F6F2" w:rsidR="00F54172" w:rsidRPr="00C723AB" w:rsidRDefault="00F54172" w:rsidP="00C723AB">
            <w:pPr>
              <w:suppressAutoHyphens w:val="0"/>
              <w:ind w:left="1440"/>
              <w:jc w:val="both"/>
              <w:rPr>
                <w:rFonts w:cs="Arial"/>
              </w:rPr>
            </w:pPr>
          </w:p>
        </w:tc>
      </w:tr>
      <w:tr w:rsidR="00F54172" w:rsidRPr="00E056D5" w14:paraId="6B906CB8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1FA1485C" w14:textId="37A5D17C" w:rsidR="00F54172" w:rsidRPr="00E056D5" w:rsidRDefault="25C545A2" w:rsidP="66C307A0">
            <w:pPr>
              <w:suppressAutoHyphens w:val="0"/>
              <w:jc w:val="center"/>
              <w:rPr>
                <w:rFonts w:cs="Arial"/>
                <w:b/>
              </w:rPr>
            </w:pPr>
            <w:r w:rsidRPr="00E056D5">
              <w:rPr>
                <w:rFonts w:cs="Arial"/>
                <w:b/>
              </w:rPr>
              <w:lastRenderedPageBreak/>
              <w:t>POMOČ UPORABNIKOM</w:t>
            </w:r>
          </w:p>
          <w:p w14:paraId="3A946FC3" w14:textId="1F6BD311" w:rsidR="00F54172" w:rsidRPr="00E056D5" w:rsidRDefault="5057C470" w:rsidP="66C307A0">
            <w:pPr>
              <w:suppressAutoHyphens w:val="0"/>
              <w:jc w:val="center"/>
              <w:rPr>
                <w:rFonts w:eastAsia="Arial" w:cs="Arial"/>
                <w:b/>
              </w:rPr>
            </w:pPr>
            <w:r w:rsidRPr="00E056D5">
              <w:rPr>
                <w:rFonts w:eastAsia="Arial" w:cs="Arial"/>
                <w:b/>
              </w:rPr>
              <w:t>(z * so označene minimalne zahteve, skladno s 3. odstavkom 44. člen</w:t>
            </w:r>
            <w:r w:rsidR="004156C0">
              <w:rPr>
                <w:rFonts w:eastAsia="Arial" w:cs="Arial"/>
                <w:b/>
              </w:rPr>
              <w:t>a</w:t>
            </w:r>
            <w:r w:rsidRPr="00E056D5">
              <w:rPr>
                <w:rFonts w:eastAsia="Arial" w:cs="Arial"/>
                <w:b/>
              </w:rPr>
              <w:t xml:space="preserve"> ZJN-3)</w:t>
            </w:r>
          </w:p>
        </w:tc>
      </w:tr>
      <w:tr w:rsidR="00F54172" w:rsidRPr="00E056D5" w14:paraId="6BDE9B0E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78337754" w14:textId="22939E29" w:rsidR="00F54172" w:rsidRPr="00E056D5" w:rsidRDefault="005D7190" w:rsidP="00501EF6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</w:t>
            </w:r>
            <w:r w:rsidR="00F361F9" w:rsidRPr="00E056D5">
              <w:rPr>
                <w:rFonts w:cs="Arial"/>
              </w:rPr>
              <w:t xml:space="preserve">omoč </w:t>
            </w:r>
            <w:r w:rsidRPr="00E056D5">
              <w:rPr>
                <w:rFonts w:cs="Arial"/>
              </w:rPr>
              <w:t xml:space="preserve">bo </w:t>
            </w:r>
            <w:r w:rsidR="00F361F9" w:rsidRPr="00E056D5">
              <w:rPr>
                <w:rFonts w:cs="Arial"/>
              </w:rPr>
              <w:t xml:space="preserve">nudena strokovnim </w:t>
            </w:r>
            <w:r w:rsidR="00F361F9" w:rsidRPr="00371C30">
              <w:rPr>
                <w:rFonts w:cs="Arial"/>
              </w:rPr>
              <w:t xml:space="preserve">delavcem </w:t>
            </w:r>
            <w:r w:rsidR="003D345A">
              <w:rPr>
                <w:rFonts w:cs="Arial"/>
              </w:rPr>
              <w:t xml:space="preserve">šol </w:t>
            </w:r>
            <w:r w:rsidRPr="00371C30">
              <w:rPr>
                <w:rFonts w:cs="Arial"/>
              </w:rPr>
              <w:t>in</w:t>
            </w:r>
            <w:r w:rsidRPr="00E056D5">
              <w:rPr>
                <w:rFonts w:cs="Arial"/>
              </w:rPr>
              <w:t xml:space="preserve"> bo potekala:</w:t>
            </w:r>
          </w:p>
          <w:p w14:paraId="468FD971" w14:textId="599C7426" w:rsidR="00F54172" w:rsidRPr="00E056D5" w:rsidRDefault="00F54172" w:rsidP="00E82B2E">
            <w:pPr>
              <w:pStyle w:val="Odstavekseznama"/>
              <w:numPr>
                <w:ilvl w:val="0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Preko telefona</w:t>
            </w:r>
          </w:p>
          <w:p w14:paraId="7DE0A261" w14:textId="77777777" w:rsidR="0020016E" w:rsidRDefault="25C545A2" w:rsidP="00E82B2E">
            <w:pPr>
              <w:pStyle w:val="Odstavekseznama"/>
              <w:numPr>
                <w:ilvl w:val="1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Pomoč bo zagotovljena vsak delovnik</w:t>
            </w:r>
            <w:r w:rsidR="0020016E">
              <w:rPr>
                <w:rFonts w:cs="Arial"/>
              </w:rPr>
              <w:t>:</w:t>
            </w:r>
          </w:p>
          <w:p w14:paraId="140B0FC9" w14:textId="3A010055" w:rsidR="0020016E" w:rsidRDefault="00E35874" w:rsidP="0020016E">
            <w:pPr>
              <w:pStyle w:val="Odstavekseznama"/>
              <w:numPr>
                <w:ilvl w:val="2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v obsegu </w:t>
            </w:r>
            <w:r w:rsidR="00EE0780">
              <w:rPr>
                <w:rFonts w:cs="Arial"/>
              </w:rPr>
              <w:t>vsaj 4</w:t>
            </w:r>
            <w:r w:rsidRPr="00E056D5">
              <w:rPr>
                <w:rFonts w:cs="Arial"/>
              </w:rPr>
              <w:t xml:space="preserve"> ur</w:t>
            </w:r>
            <w:r w:rsidR="00C83D80">
              <w:rPr>
                <w:rFonts w:cs="Arial"/>
              </w:rPr>
              <w:t>*</w:t>
            </w:r>
          </w:p>
          <w:p w14:paraId="6F4DCBC5" w14:textId="076CC36D" w:rsidR="0020016E" w:rsidRDefault="001B4F91" w:rsidP="0020016E">
            <w:pPr>
              <w:pStyle w:val="Odstavekseznama"/>
              <w:numPr>
                <w:ilvl w:val="2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od 9.00 do 1</w:t>
            </w:r>
            <w:r w:rsidR="00EE0780">
              <w:rPr>
                <w:rFonts w:cs="Arial"/>
              </w:rPr>
              <w:t>3</w:t>
            </w:r>
            <w:r w:rsidRPr="00E056D5">
              <w:rPr>
                <w:rFonts w:cs="Arial"/>
              </w:rPr>
              <w:t>.</w:t>
            </w:r>
            <w:r w:rsidRPr="00371C30">
              <w:rPr>
                <w:rFonts w:cs="Arial"/>
              </w:rPr>
              <w:t>00</w:t>
            </w:r>
          </w:p>
          <w:p w14:paraId="0220F18F" w14:textId="1E97E8E8" w:rsidR="00F54172" w:rsidRPr="00E056D5" w:rsidRDefault="00EB56DC" w:rsidP="0020016E">
            <w:pPr>
              <w:pStyle w:val="Odstavekseznama"/>
              <w:numPr>
                <w:ilvl w:val="2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371C30">
              <w:rPr>
                <w:rFonts w:cs="Arial"/>
              </w:rPr>
              <w:t>na način enega odgovora naenkrat</w:t>
            </w:r>
            <w:r w:rsidR="737C17BB" w:rsidRPr="00E056D5">
              <w:rPr>
                <w:rFonts w:cs="Arial"/>
              </w:rPr>
              <w:t>*</w:t>
            </w:r>
          </w:p>
          <w:p w14:paraId="008C9FA4" w14:textId="2059F194" w:rsidR="00F54172" w:rsidRPr="00E056D5" w:rsidRDefault="25C545A2" w:rsidP="00E82B2E">
            <w:pPr>
              <w:pStyle w:val="Odstavekseznama"/>
              <w:numPr>
                <w:ilvl w:val="1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Uporabnik bo dobil odgovor takoj, če pa to ni mogoče, pa najkasneje v enem delovnem dnevu od zastavljenega vprašanja</w:t>
            </w:r>
            <w:r w:rsidR="5A6463FF" w:rsidRPr="00E056D5">
              <w:rPr>
                <w:rFonts w:cs="Arial"/>
              </w:rPr>
              <w:t>*</w:t>
            </w:r>
          </w:p>
          <w:p w14:paraId="5CDEADD2" w14:textId="6220B6FD" w:rsidR="00F54172" w:rsidRPr="00E056D5" w:rsidRDefault="25C545A2" w:rsidP="00E82B2E">
            <w:pPr>
              <w:pStyle w:val="Odstavekseznama"/>
              <w:numPr>
                <w:ilvl w:val="0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Preko elektronske pošte</w:t>
            </w:r>
          </w:p>
          <w:p w14:paraId="79ABEF5E" w14:textId="71E31A9D" w:rsidR="4D5D810E" w:rsidRPr="00E056D5" w:rsidRDefault="4D5D810E" w:rsidP="00E82B2E">
            <w:pPr>
              <w:pStyle w:val="Odstavekseznama"/>
              <w:numPr>
                <w:ilvl w:val="1"/>
                <w:numId w:val="6"/>
              </w:numPr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Pomoč bo zagotovljena na elektronskem naslovu </w:t>
            </w:r>
            <w:proofErr w:type="spellStart"/>
            <w:r w:rsidRPr="00E056D5">
              <w:rPr>
                <w:rFonts w:cs="Arial"/>
              </w:rPr>
              <w:t>x</w:t>
            </w:r>
            <w:r w:rsidR="001C0F4A" w:rsidRPr="00E056D5">
              <w:rPr>
                <w:rFonts w:cs="Arial"/>
              </w:rPr>
              <w:t>x</w:t>
            </w:r>
            <w:r w:rsidRPr="00E056D5">
              <w:rPr>
                <w:rFonts w:cs="Arial"/>
              </w:rPr>
              <w:t>@x</w:t>
            </w:r>
            <w:r w:rsidR="001C0F4A" w:rsidRPr="00E056D5">
              <w:rPr>
                <w:rFonts w:cs="Arial"/>
              </w:rPr>
              <w:t>x</w:t>
            </w:r>
            <w:r w:rsidRPr="00E056D5">
              <w:rPr>
                <w:rFonts w:cs="Arial"/>
              </w:rPr>
              <w:t>.x</w:t>
            </w:r>
            <w:r w:rsidR="001C0F4A" w:rsidRPr="00E056D5">
              <w:rPr>
                <w:rFonts w:cs="Arial"/>
              </w:rPr>
              <w:t>x</w:t>
            </w:r>
            <w:proofErr w:type="spellEnd"/>
            <w:r w:rsidR="3AB3212C" w:rsidRPr="00E056D5">
              <w:rPr>
                <w:rFonts w:cs="Arial"/>
              </w:rPr>
              <w:t>*</w:t>
            </w:r>
          </w:p>
          <w:p w14:paraId="4080D41E" w14:textId="79C3F241" w:rsidR="00F54172" w:rsidRPr="00E056D5" w:rsidRDefault="25C545A2" w:rsidP="00E82B2E">
            <w:pPr>
              <w:pStyle w:val="Odstavekseznama"/>
              <w:numPr>
                <w:ilvl w:val="1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Uporabnik bo dobil odgovor najkasneje v enem delovnem dnevu od zastavljenega vprašanja</w:t>
            </w:r>
            <w:r w:rsidR="3144C1F8" w:rsidRPr="00E056D5">
              <w:rPr>
                <w:rFonts w:cs="Arial"/>
              </w:rPr>
              <w:t>*</w:t>
            </w:r>
          </w:p>
          <w:p w14:paraId="09916370" w14:textId="2D585EB8" w:rsidR="00F54172" w:rsidRPr="00E056D5" w:rsidRDefault="00F54172" w:rsidP="00E82B2E">
            <w:pPr>
              <w:pStyle w:val="Odstavekseznama"/>
              <w:numPr>
                <w:ilvl w:val="0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Priprava in objava odgovorov na pogosta vprašanja (FAQ)</w:t>
            </w:r>
            <w:r w:rsidR="00371C30">
              <w:rPr>
                <w:rFonts w:cs="Arial"/>
              </w:rPr>
              <w:t>*</w:t>
            </w:r>
          </w:p>
          <w:p w14:paraId="1BFBCD4C" w14:textId="3198936C" w:rsidR="00F54172" w:rsidRPr="00E056D5" w:rsidRDefault="15E7B7A4" w:rsidP="00E82B2E">
            <w:pPr>
              <w:pStyle w:val="Odstavekseznama"/>
              <w:numPr>
                <w:ilvl w:val="1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371C30">
              <w:rPr>
                <w:rFonts w:cs="Arial"/>
              </w:rPr>
              <w:t xml:space="preserve">V </w:t>
            </w:r>
            <w:r w:rsidR="00EE0780">
              <w:rPr>
                <w:rFonts w:cs="Arial"/>
              </w:rPr>
              <w:t xml:space="preserve">14 dneh po </w:t>
            </w:r>
            <w:r w:rsidR="00AD72CF">
              <w:rPr>
                <w:rFonts w:cs="Arial"/>
              </w:rPr>
              <w:t>predaji</w:t>
            </w:r>
            <w:r w:rsidR="00EE0780">
              <w:rPr>
                <w:rFonts w:cs="Arial"/>
              </w:rPr>
              <w:t xml:space="preserve"> licenčnega potrdila</w:t>
            </w:r>
            <w:r w:rsidR="00AD72CF">
              <w:rPr>
                <w:rFonts w:cs="Arial"/>
              </w:rPr>
              <w:t xml:space="preserve"> naročniku</w:t>
            </w:r>
            <w:r w:rsidR="00EE0780">
              <w:rPr>
                <w:rFonts w:cs="Arial"/>
              </w:rPr>
              <w:t xml:space="preserve"> </w:t>
            </w:r>
            <w:r w:rsidRPr="00E056D5">
              <w:rPr>
                <w:rFonts w:cs="Arial"/>
              </w:rPr>
              <w:t>bodo objavljeni odgovori na že znana vprašanja, v času trajanja pogodbe pa bo zagotovljeno tedensko posodabljanje</w:t>
            </w:r>
            <w:r w:rsidR="5A269132" w:rsidRPr="00E056D5">
              <w:rPr>
                <w:rFonts w:cs="Arial"/>
              </w:rPr>
              <w:t xml:space="preserve"> </w:t>
            </w:r>
            <w:r w:rsidR="51235A64" w:rsidRPr="00E056D5">
              <w:rPr>
                <w:rFonts w:cs="Arial"/>
              </w:rPr>
              <w:t>odgovorov</w:t>
            </w:r>
            <w:r w:rsidRPr="00E056D5">
              <w:rPr>
                <w:rFonts w:cs="Arial"/>
              </w:rPr>
              <w:t xml:space="preserve"> (poročilo o posodobitvah</w:t>
            </w:r>
            <w:r w:rsidR="4E5D9060" w:rsidRPr="00E056D5">
              <w:rPr>
                <w:rFonts w:cs="Arial"/>
              </w:rPr>
              <w:t xml:space="preserve"> odgovorov</w:t>
            </w:r>
            <w:r w:rsidRPr="00E056D5">
              <w:rPr>
                <w:rFonts w:cs="Arial"/>
              </w:rPr>
              <w:t xml:space="preserve"> </w:t>
            </w:r>
            <w:r w:rsidR="00FF301C" w:rsidRPr="00E056D5">
              <w:rPr>
                <w:rFonts w:cs="Arial"/>
              </w:rPr>
              <w:t xml:space="preserve">se </w:t>
            </w:r>
            <w:r w:rsidRPr="00E056D5">
              <w:rPr>
                <w:rFonts w:cs="Arial"/>
              </w:rPr>
              <w:t>posreduje naročniku)</w:t>
            </w:r>
          </w:p>
          <w:p w14:paraId="25F2BA37" w14:textId="0BC919C6" w:rsidR="00F361F9" w:rsidRPr="00E056D5" w:rsidRDefault="00F54172" w:rsidP="00E82B2E">
            <w:pPr>
              <w:pStyle w:val="Odstavekseznama"/>
              <w:numPr>
                <w:ilvl w:val="0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Priprava in vzdrževanje spletne strani namenjene informiranju uporabnikov in širše javnosti o uporabi aplikacije (npr. obvestila uporabnikom)</w:t>
            </w:r>
            <w:r w:rsidR="3AE419E7" w:rsidRPr="00E056D5">
              <w:rPr>
                <w:rFonts w:cs="Arial"/>
              </w:rPr>
              <w:t>*</w:t>
            </w:r>
          </w:p>
        </w:tc>
      </w:tr>
      <w:tr w:rsidR="00F54172" w:rsidRPr="00E056D5" w14:paraId="143F98CD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AA5A"/>
            <w:vAlign w:val="center"/>
          </w:tcPr>
          <w:p w14:paraId="45CA4900" w14:textId="7EDB307E" w:rsidR="00F54172" w:rsidRPr="00E056D5" w:rsidRDefault="25C545A2" w:rsidP="66C307A0">
            <w:pPr>
              <w:suppressAutoHyphens w:val="0"/>
              <w:jc w:val="center"/>
              <w:rPr>
                <w:rFonts w:cs="Arial"/>
                <w:b/>
              </w:rPr>
            </w:pPr>
            <w:r w:rsidRPr="00E056D5">
              <w:rPr>
                <w:rFonts w:cs="Arial"/>
                <w:b/>
              </w:rPr>
              <w:t xml:space="preserve">DELOVANJE IN VZDRŽEVANJE </w:t>
            </w:r>
            <w:r w:rsidR="00371B51" w:rsidRPr="00E056D5">
              <w:rPr>
                <w:rFonts w:cs="Arial"/>
                <w:b/>
              </w:rPr>
              <w:t>STORITVE</w:t>
            </w:r>
          </w:p>
          <w:p w14:paraId="6EAA3EFE" w14:textId="644A6D8F" w:rsidR="00F54172" w:rsidRPr="00E056D5" w:rsidRDefault="4827F985" w:rsidP="66C307A0">
            <w:pPr>
              <w:suppressAutoHyphens w:val="0"/>
              <w:jc w:val="center"/>
              <w:rPr>
                <w:rFonts w:eastAsia="Arial" w:cs="Arial"/>
                <w:b/>
              </w:rPr>
            </w:pPr>
            <w:r w:rsidRPr="00E056D5">
              <w:rPr>
                <w:rFonts w:eastAsia="Arial" w:cs="Arial"/>
                <w:b/>
              </w:rPr>
              <w:t>(z * so označene minimalne zahteve, skladno s 3. odstavkom 44. člen</w:t>
            </w:r>
            <w:r w:rsidR="004156C0">
              <w:rPr>
                <w:rFonts w:eastAsia="Arial" w:cs="Arial"/>
                <w:b/>
              </w:rPr>
              <w:t xml:space="preserve">a </w:t>
            </w:r>
            <w:r w:rsidRPr="00E056D5">
              <w:rPr>
                <w:rFonts w:eastAsia="Arial" w:cs="Arial"/>
                <w:b/>
              </w:rPr>
              <w:t>ZJN-3)</w:t>
            </w:r>
          </w:p>
        </w:tc>
      </w:tr>
      <w:tr w:rsidR="00F54172" w:rsidRPr="00E056D5" w14:paraId="6421E56E" w14:textId="77777777" w:rsidTr="187540C4">
        <w:trPr>
          <w:gridAfter w:val="1"/>
          <w:wAfter w:w="53" w:type="dxa"/>
          <w:trHeight w:val="400"/>
        </w:trPr>
        <w:tc>
          <w:tcPr>
            <w:tcW w:w="930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ADC8C"/>
            <w:vAlign w:val="center"/>
          </w:tcPr>
          <w:p w14:paraId="3E891025" w14:textId="058ADB57" w:rsidR="00F54172" w:rsidRPr="00E056D5" w:rsidRDefault="00F54172" w:rsidP="00501EF6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Obseg delovanja in vzdrževanja </w:t>
            </w:r>
            <w:r w:rsidR="00371B51" w:rsidRPr="00E056D5">
              <w:rPr>
                <w:rFonts w:cs="Arial"/>
              </w:rPr>
              <w:t>storitve</w:t>
            </w:r>
            <w:r w:rsidRPr="00E056D5">
              <w:rPr>
                <w:rFonts w:cs="Arial"/>
              </w:rPr>
              <w:t xml:space="preserve"> </w:t>
            </w:r>
            <w:r w:rsidR="00FB0A47" w:rsidRPr="00E056D5">
              <w:rPr>
                <w:rFonts w:cs="Arial"/>
              </w:rPr>
              <w:t xml:space="preserve">v času trajanja pogodbe </w:t>
            </w:r>
            <w:r w:rsidRPr="00E056D5">
              <w:rPr>
                <w:rFonts w:cs="Arial"/>
              </w:rPr>
              <w:t>zajema:</w:t>
            </w:r>
          </w:p>
          <w:p w14:paraId="16E7E268" w14:textId="7870A333" w:rsidR="2AA3925C" w:rsidRPr="00E056D5" w:rsidRDefault="2AA3925C" w:rsidP="00E82B2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T</w:t>
            </w:r>
            <w:r w:rsidR="00F54172" w:rsidRPr="00E056D5">
              <w:rPr>
                <w:rFonts w:cs="Arial"/>
              </w:rPr>
              <w:t>ehnično delovanje aplikacije za učenje in utrjevanje branja v obsegu, kot je določeno v Specifikacijah</w:t>
            </w:r>
            <w:r w:rsidR="1B6DF91D" w:rsidRPr="00E056D5">
              <w:rPr>
                <w:rFonts w:cs="Arial"/>
              </w:rPr>
              <w:t>*</w:t>
            </w:r>
          </w:p>
          <w:p w14:paraId="2ED7089F" w14:textId="60EEEA2E" w:rsidR="00F54172" w:rsidRPr="00E056D5" w:rsidRDefault="25C545A2" w:rsidP="00E82B2E">
            <w:pPr>
              <w:pStyle w:val="Odstavekseznama"/>
              <w:numPr>
                <w:ilvl w:val="0"/>
                <w:numId w:val="6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Produkcijsk</w:t>
            </w:r>
            <w:r w:rsidR="232B6777" w:rsidRPr="00E056D5">
              <w:rPr>
                <w:rFonts w:cs="Arial"/>
              </w:rPr>
              <w:t>o delovanje</w:t>
            </w:r>
            <w:r w:rsidR="009F499F" w:rsidRPr="00E056D5">
              <w:rPr>
                <w:rFonts w:cs="Arial"/>
              </w:rPr>
              <w:t xml:space="preserve"> strežniške storitve </w:t>
            </w:r>
            <w:r w:rsidR="00EB56DC" w:rsidRPr="00E056D5">
              <w:rPr>
                <w:rFonts w:cs="Arial"/>
              </w:rPr>
              <w:t>v režimu 24/7/365</w:t>
            </w:r>
            <w:r w:rsidR="612AD6DC" w:rsidRPr="00E056D5">
              <w:rPr>
                <w:rFonts w:cs="Arial"/>
              </w:rPr>
              <w:t>*</w:t>
            </w:r>
          </w:p>
          <w:p w14:paraId="15B0D978" w14:textId="08137766" w:rsidR="0059228C" w:rsidRPr="00E056D5" w:rsidRDefault="25C545A2" w:rsidP="00E82B2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Zagotovitev </w:t>
            </w:r>
            <w:r w:rsidR="3A7504DC" w:rsidRPr="00E056D5">
              <w:rPr>
                <w:rFonts w:cs="Arial"/>
              </w:rPr>
              <w:t xml:space="preserve">in </w:t>
            </w:r>
            <w:r w:rsidRPr="00E056D5">
              <w:rPr>
                <w:rFonts w:cs="Arial"/>
              </w:rPr>
              <w:t xml:space="preserve">delovanje </w:t>
            </w:r>
            <w:r w:rsidR="003364C8" w:rsidRPr="00E056D5">
              <w:rPr>
                <w:rFonts w:cs="Arial"/>
              </w:rPr>
              <w:t>aplikacije za uporabnike</w:t>
            </w:r>
            <w:r w:rsidRPr="00E056D5">
              <w:rPr>
                <w:rFonts w:cs="Arial"/>
              </w:rPr>
              <w:t xml:space="preserve"> za okolja</w:t>
            </w:r>
            <w:r w:rsidR="0059228C" w:rsidRPr="00E056D5">
              <w:rPr>
                <w:rFonts w:cs="Arial"/>
              </w:rPr>
              <w:t>:</w:t>
            </w:r>
          </w:p>
          <w:p w14:paraId="7367CFFC" w14:textId="70A2FB2B" w:rsidR="0059228C" w:rsidRPr="00E056D5" w:rsidRDefault="25C545A2" w:rsidP="00E82B2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Android 8 in </w:t>
            </w:r>
            <w:r w:rsidR="3A58AE41" w:rsidRPr="00E056D5">
              <w:rPr>
                <w:rFonts w:cs="Arial"/>
              </w:rPr>
              <w:t>novejši</w:t>
            </w:r>
            <w:r w:rsidR="0059228C" w:rsidRPr="00E056D5">
              <w:rPr>
                <w:rFonts w:cs="Arial"/>
              </w:rPr>
              <w:t>*</w:t>
            </w:r>
          </w:p>
          <w:p w14:paraId="7F48A5A0" w14:textId="3B2EC74B" w:rsidR="1B4EB2FC" w:rsidRPr="00E056D5" w:rsidRDefault="25C545A2" w:rsidP="00E82B2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proofErr w:type="spellStart"/>
            <w:r w:rsidRPr="00E056D5">
              <w:rPr>
                <w:rFonts w:cs="Arial"/>
              </w:rPr>
              <w:t>iOS</w:t>
            </w:r>
            <w:proofErr w:type="spellEnd"/>
            <w:r w:rsidRPr="00E056D5">
              <w:rPr>
                <w:rFonts w:cs="Arial"/>
              </w:rPr>
              <w:t xml:space="preserve"> 10 in </w:t>
            </w:r>
            <w:r w:rsidR="6EA0B69C" w:rsidRPr="00E056D5">
              <w:rPr>
                <w:rFonts w:cs="Arial"/>
              </w:rPr>
              <w:t>novejši</w:t>
            </w:r>
            <w:r w:rsidR="3803612F" w:rsidRPr="00E056D5">
              <w:rPr>
                <w:rFonts w:cs="Arial"/>
              </w:rPr>
              <w:t>*</w:t>
            </w:r>
          </w:p>
          <w:p w14:paraId="0CA048D6" w14:textId="22BA6020" w:rsidR="0059228C" w:rsidRPr="00F94379" w:rsidRDefault="0059228C" w:rsidP="00E82B2E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F94379">
              <w:rPr>
                <w:rFonts w:cs="Arial"/>
              </w:rPr>
              <w:t>Windows 10 in novejši</w:t>
            </w:r>
          </w:p>
          <w:p w14:paraId="17E6ADD6" w14:textId="3E6615AD" w:rsidR="1B4EB2FC" w:rsidRPr="00E056D5" w:rsidRDefault="00364930" w:rsidP="00E82B2E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lastRenderedPageBreak/>
              <w:t>Posodobitve</w:t>
            </w:r>
            <w:r w:rsidR="2382E0F6" w:rsidRPr="00E056D5">
              <w:rPr>
                <w:rFonts w:cs="Arial"/>
              </w:rPr>
              <w:t xml:space="preserve"> aplikacije </w:t>
            </w:r>
            <w:r w:rsidR="001C270A" w:rsidRPr="00E056D5">
              <w:rPr>
                <w:rFonts w:cs="Arial"/>
              </w:rPr>
              <w:t xml:space="preserve">ter varnostne posodobitve </w:t>
            </w:r>
            <w:r w:rsidR="2382E0F6" w:rsidRPr="00E056D5">
              <w:rPr>
                <w:rFonts w:cs="Arial"/>
              </w:rPr>
              <w:t>za učenje in utrjevanje branja</w:t>
            </w:r>
            <w:r w:rsidR="008F7F7C" w:rsidRPr="00E056D5">
              <w:rPr>
                <w:rFonts w:cs="Arial"/>
              </w:rPr>
              <w:t xml:space="preserve">, prilagoditev </w:t>
            </w:r>
            <w:r w:rsidR="001C270A" w:rsidRPr="00E056D5">
              <w:rPr>
                <w:rFonts w:cs="Arial"/>
              </w:rPr>
              <w:t>skladno z novimi različicami</w:t>
            </w:r>
            <w:r w:rsidR="008F7F7C" w:rsidRPr="00E056D5">
              <w:rPr>
                <w:rFonts w:cs="Arial"/>
              </w:rPr>
              <w:t xml:space="preserve"> OS</w:t>
            </w:r>
            <w:r w:rsidR="0A03E0A9" w:rsidRPr="00E056D5">
              <w:rPr>
                <w:rFonts w:cs="Arial"/>
              </w:rPr>
              <w:t>*</w:t>
            </w:r>
          </w:p>
          <w:p w14:paraId="0186D8B3" w14:textId="3C9EEAB6" w:rsidR="41200A08" w:rsidRPr="00E056D5" w:rsidRDefault="00822563" w:rsidP="00E82B2E">
            <w:pPr>
              <w:pStyle w:val="Odstavekseznama"/>
              <w:numPr>
                <w:ilvl w:val="0"/>
                <w:numId w:val="3"/>
              </w:numPr>
              <w:spacing w:line="259" w:lineRule="auto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Storitev</w:t>
            </w:r>
            <w:r w:rsidR="00760343" w:rsidRPr="00E056D5">
              <w:rPr>
                <w:rFonts w:cs="Arial"/>
              </w:rPr>
              <w:t xml:space="preserve"> deluje</w:t>
            </w:r>
            <w:r w:rsidR="41200A08" w:rsidRPr="00E056D5">
              <w:rPr>
                <w:rFonts w:cs="Arial"/>
              </w:rPr>
              <w:t xml:space="preserve"> na strežnikih</w:t>
            </w:r>
            <w:r w:rsidR="49252AAB" w:rsidRPr="00E056D5">
              <w:rPr>
                <w:rFonts w:cs="Arial"/>
              </w:rPr>
              <w:t>, ki jih zagotovi ponudnik na ozemlju</w:t>
            </w:r>
            <w:r w:rsidR="41200A08" w:rsidRPr="00E056D5">
              <w:rPr>
                <w:rFonts w:cs="Arial"/>
              </w:rPr>
              <w:t xml:space="preserve"> EU</w:t>
            </w:r>
            <w:r w:rsidR="00CA4ECE" w:rsidRPr="00E056D5">
              <w:rPr>
                <w:rFonts w:cs="Arial"/>
              </w:rPr>
              <w:t xml:space="preserve"> skladno z GDPR o</w:t>
            </w:r>
            <w:r w:rsidR="00215DFE" w:rsidRPr="00E056D5">
              <w:rPr>
                <w:rFonts w:cs="Arial"/>
              </w:rPr>
              <w:t>z. ZVOP-2*</w:t>
            </w:r>
          </w:p>
          <w:p w14:paraId="02F00DCC" w14:textId="7153EF07" w:rsidR="4E2F47F3" w:rsidRPr="00E056D5" w:rsidRDefault="4E2F47F3" w:rsidP="4E2F47F3">
            <w:pPr>
              <w:jc w:val="both"/>
              <w:rPr>
                <w:rFonts w:cs="Arial"/>
              </w:rPr>
            </w:pPr>
          </w:p>
          <w:p w14:paraId="42909238" w14:textId="141A4513" w:rsidR="00F54172" w:rsidRPr="00E056D5" w:rsidRDefault="12F31FB3" w:rsidP="00F54172">
            <w:p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Čas o</w:t>
            </w:r>
            <w:r w:rsidR="3FF5033D" w:rsidRPr="00E056D5">
              <w:rPr>
                <w:rFonts w:cs="Arial"/>
              </w:rPr>
              <w:t>d</w:t>
            </w:r>
            <w:r w:rsidRPr="00E056D5">
              <w:rPr>
                <w:rFonts w:cs="Arial"/>
              </w:rPr>
              <w:t xml:space="preserve">prave napake: </w:t>
            </w:r>
          </w:p>
          <w:p w14:paraId="6E749B1F" w14:textId="14023A0A" w:rsidR="0078386C" w:rsidRDefault="15E7B7A4" w:rsidP="00E82B2E">
            <w:pPr>
              <w:pStyle w:val="Odstavekseznama"/>
              <w:numPr>
                <w:ilvl w:val="0"/>
                <w:numId w:val="3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>Izvajalec je dolž</w:t>
            </w:r>
            <w:r w:rsidR="00FC4868">
              <w:rPr>
                <w:rFonts w:cs="Arial"/>
              </w:rPr>
              <w:t>a</w:t>
            </w:r>
            <w:r w:rsidRPr="00E056D5">
              <w:rPr>
                <w:rFonts w:cs="Arial"/>
              </w:rPr>
              <w:t>n</w:t>
            </w:r>
            <w:r w:rsidR="00FE3AB7">
              <w:rPr>
                <w:rFonts w:cs="Arial"/>
              </w:rPr>
              <w:t xml:space="preserve"> odpraviti</w:t>
            </w:r>
            <w:r w:rsidRPr="00E056D5">
              <w:rPr>
                <w:rFonts w:cs="Arial"/>
              </w:rPr>
              <w:t xml:space="preserve"> napake v delovanju storitve, ki mu jih bo sporočil naročnik</w:t>
            </w:r>
            <w:r w:rsidR="00B942D4">
              <w:rPr>
                <w:rFonts w:cs="Arial"/>
              </w:rPr>
              <w:t xml:space="preserve"> ali uporabnik</w:t>
            </w:r>
            <w:r w:rsidRPr="00E056D5">
              <w:rPr>
                <w:rFonts w:cs="Arial"/>
              </w:rPr>
              <w:t xml:space="preserve"> preko elektronske pošte na naslov </w:t>
            </w:r>
            <w:hyperlink r:id="rId8" w:history="1">
              <w:r w:rsidR="0078386C" w:rsidRPr="006F00B8">
                <w:rPr>
                  <w:rStyle w:val="Hiperpovezava"/>
                  <w:rFonts w:cs="Arial"/>
                </w:rPr>
                <w:t>xx@xx.xx</w:t>
              </w:r>
            </w:hyperlink>
            <w:r w:rsidR="0078386C">
              <w:rPr>
                <w:rFonts w:cs="Arial"/>
              </w:rPr>
              <w:t>*</w:t>
            </w:r>
          </w:p>
          <w:p w14:paraId="3121435C" w14:textId="7A430E61" w:rsidR="00F54172" w:rsidRPr="00E056D5" w:rsidRDefault="15E7B7A4" w:rsidP="00E82B2E">
            <w:pPr>
              <w:pStyle w:val="Odstavekseznama"/>
              <w:numPr>
                <w:ilvl w:val="0"/>
                <w:numId w:val="3"/>
              </w:numPr>
              <w:suppressAutoHyphens w:val="0"/>
              <w:jc w:val="both"/>
              <w:rPr>
                <w:rFonts w:cs="Arial"/>
              </w:rPr>
            </w:pPr>
            <w:r w:rsidRPr="00E056D5">
              <w:rPr>
                <w:rFonts w:cs="Arial"/>
              </w:rPr>
              <w:t xml:space="preserve">Odzivni čas za odgovor </w:t>
            </w:r>
            <w:r w:rsidR="656CA7AE" w:rsidRPr="00E056D5">
              <w:rPr>
                <w:rFonts w:cs="Arial"/>
              </w:rPr>
              <w:t xml:space="preserve">na sporočilo o napaki </w:t>
            </w:r>
            <w:r w:rsidRPr="00E056D5">
              <w:rPr>
                <w:rFonts w:cs="Arial"/>
              </w:rPr>
              <w:t xml:space="preserve">je največ </w:t>
            </w:r>
            <w:r w:rsidR="20DEA337" w:rsidRPr="00E056D5">
              <w:rPr>
                <w:rFonts w:cs="Arial"/>
              </w:rPr>
              <w:t>en</w:t>
            </w:r>
            <w:r w:rsidRPr="00E056D5">
              <w:rPr>
                <w:rFonts w:cs="Arial"/>
              </w:rPr>
              <w:t xml:space="preserve"> </w:t>
            </w:r>
            <w:r w:rsidR="5B2C394B" w:rsidRPr="00E056D5">
              <w:rPr>
                <w:rFonts w:cs="Arial"/>
              </w:rPr>
              <w:t>delovni</w:t>
            </w:r>
            <w:r w:rsidR="7F2F2CD2" w:rsidRPr="00E056D5">
              <w:rPr>
                <w:rFonts w:cs="Arial"/>
              </w:rPr>
              <w:t xml:space="preserve"> dan</w:t>
            </w:r>
            <w:r w:rsidR="1A93B5CD" w:rsidRPr="00E056D5">
              <w:rPr>
                <w:rFonts w:cs="Arial"/>
              </w:rPr>
              <w:t>*</w:t>
            </w:r>
          </w:p>
          <w:p w14:paraId="31309697" w14:textId="6452D8F8" w:rsidR="5129DF7C" w:rsidRPr="00E056D5" w:rsidRDefault="5129DF7C" w:rsidP="5129DF7C">
            <w:pPr>
              <w:jc w:val="both"/>
              <w:rPr>
                <w:rFonts w:cs="Arial"/>
              </w:rPr>
            </w:pPr>
          </w:p>
        </w:tc>
      </w:tr>
    </w:tbl>
    <w:p w14:paraId="72A3D3EC" w14:textId="77777777" w:rsidR="00F13DDF" w:rsidRPr="00E056D5" w:rsidRDefault="00F13DDF">
      <w:pPr>
        <w:keepNext/>
        <w:keepLines/>
        <w:rPr>
          <w:rFonts w:cs="Arial"/>
        </w:rPr>
      </w:pPr>
    </w:p>
    <w:p w14:paraId="714232A5" w14:textId="3C81FA09" w:rsidR="00E173B2" w:rsidRPr="00E056D5" w:rsidRDefault="00E173B2" w:rsidP="00AC3706">
      <w:pPr>
        <w:keepNext/>
        <w:keepLines/>
        <w:jc w:val="both"/>
        <w:rPr>
          <w:rFonts w:cs="Arial"/>
        </w:rPr>
      </w:pPr>
    </w:p>
    <w:sectPr w:rsidR="00E173B2" w:rsidRPr="00E056D5">
      <w:headerReference w:type="default" r:id="rId9"/>
      <w:footerReference w:type="default" r:id="rId10"/>
      <w:footnotePr>
        <w:pos w:val="beneathText"/>
      </w:footnotePr>
      <w:pgSz w:w="11905" w:h="16837"/>
      <w:pgMar w:top="1078" w:right="1417" w:bottom="1417" w:left="1417" w:header="708" w:footer="930" w:gutter="0"/>
      <w:cols w:space="708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452CC" w14:textId="77777777" w:rsidR="003C3632" w:rsidRDefault="003C3632">
      <w:r>
        <w:separator/>
      </w:r>
    </w:p>
  </w:endnote>
  <w:endnote w:type="continuationSeparator" w:id="0">
    <w:p w14:paraId="19D2E17A" w14:textId="77777777" w:rsidR="003C3632" w:rsidRDefault="003C3632">
      <w:r>
        <w:continuationSeparator/>
      </w:r>
    </w:p>
  </w:endnote>
  <w:endnote w:type="continuationNotice" w:id="1">
    <w:p w14:paraId="68AB2A3F" w14:textId="77777777" w:rsidR="003C3632" w:rsidRDefault="003C3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E010" w14:textId="705D3D55" w:rsidR="00034ED1" w:rsidRDefault="00034ED1">
    <w:pPr>
      <w:pStyle w:val="Noga"/>
      <w:pBdr>
        <w:top w:val="single" w:sz="4" w:space="1" w:color="000000"/>
      </w:pBdr>
      <w:tabs>
        <w:tab w:val="clear" w:pos="4536"/>
      </w:tabs>
      <w:spacing w:after="0"/>
    </w:pPr>
    <w:r>
      <w:rPr>
        <w:rStyle w:val="tevilkastrani"/>
        <w:i/>
        <w:iCs/>
        <w:sz w:val="16"/>
      </w:rPr>
      <w:t>EPRO</w:t>
    </w:r>
    <w:r>
      <w:rPr>
        <w:rStyle w:val="tevilkastrani"/>
        <w:sz w:val="16"/>
        <w:vertAlign w:val="superscript"/>
      </w:rPr>
      <w:t>©</w:t>
    </w:r>
    <w:r>
      <w:rPr>
        <w:rStyle w:val="tevilkastrani"/>
        <w:i/>
        <w:iCs/>
        <w:sz w:val="16"/>
      </w:rPr>
      <w:tab/>
    </w:r>
    <w:r>
      <w:rPr>
        <w:rStyle w:val="tevilkastrani"/>
        <w:sz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964E0C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03DD" w14:textId="77777777" w:rsidR="003C3632" w:rsidRDefault="003C3632">
      <w:r>
        <w:separator/>
      </w:r>
    </w:p>
  </w:footnote>
  <w:footnote w:type="continuationSeparator" w:id="0">
    <w:p w14:paraId="0243E4CA" w14:textId="77777777" w:rsidR="003C3632" w:rsidRDefault="003C3632">
      <w:r>
        <w:continuationSeparator/>
      </w:r>
    </w:p>
  </w:footnote>
  <w:footnote w:type="continuationNotice" w:id="1">
    <w:p w14:paraId="5FB44925" w14:textId="77777777" w:rsidR="003C3632" w:rsidRDefault="003C3632"/>
  </w:footnote>
  <w:footnote w:id="2">
    <w:p w14:paraId="58EF58A5" w14:textId="5A6492A4" w:rsidR="00DB0EEF" w:rsidRPr="00D9440C" w:rsidRDefault="00DB0EEF">
      <w:pPr>
        <w:pStyle w:val="Sprotnaopomba-besedilo"/>
        <w:rPr>
          <w:sz w:val="18"/>
          <w:szCs w:val="18"/>
        </w:rPr>
      </w:pPr>
      <w:r w:rsidRPr="00D9440C">
        <w:rPr>
          <w:rStyle w:val="Sprotnaopomba-sklic"/>
          <w:sz w:val="18"/>
          <w:szCs w:val="18"/>
        </w:rPr>
        <w:footnoteRef/>
      </w:r>
      <w:r w:rsidRPr="00D9440C">
        <w:rPr>
          <w:sz w:val="18"/>
          <w:szCs w:val="18"/>
        </w:rPr>
        <w:t xml:space="preserve"> </w:t>
      </w:r>
      <w:r w:rsidR="009278C1" w:rsidRPr="00D9440C">
        <w:rPr>
          <w:rFonts w:eastAsia="Arial" w:cs="Arial"/>
          <w:color w:val="000000" w:themeColor="text1"/>
          <w:sz w:val="18"/>
          <w:szCs w:val="18"/>
        </w:rPr>
        <w:t>S</w:t>
      </w:r>
      <w:r w:rsidRPr="00D9440C">
        <w:rPr>
          <w:rFonts w:eastAsia="Arial" w:cs="Arial"/>
          <w:color w:val="000000" w:themeColor="text1"/>
          <w:sz w:val="18"/>
          <w:szCs w:val="18"/>
        </w:rPr>
        <w:t>kupina učencev predstavlja učence posameznega oddelka</w:t>
      </w:r>
      <w:r w:rsidR="009278C1" w:rsidRPr="00D9440C">
        <w:rPr>
          <w:rFonts w:eastAsia="Arial" w:cs="Arial"/>
          <w:color w:val="000000" w:themeColor="text1"/>
          <w:sz w:val="18"/>
          <w:szCs w:val="18"/>
        </w:rPr>
        <w:t>.</w:t>
      </w:r>
      <w:r w:rsidR="003C598A" w:rsidRPr="00D9440C">
        <w:rPr>
          <w:rFonts w:eastAsia="Arial" w:cs="Arial"/>
          <w:color w:val="000000" w:themeColor="text1"/>
          <w:sz w:val="18"/>
          <w:szCs w:val="18"/>
        </w:rPr>
        <w:t xml:space="preserve"> Vsak strokovni delavec ima lahko v svojem modulu </w:t>
      </w:r>
      <w:r w:rsidR="00F52121" w:rsidRPr="00D9440C">
        <w:rPr>
          <w:rFonts w:eastAsia="Arial" w:cs="Arial"/>
          <w:color w:val="000000" w:themeColor="text1"/>
          <w:sz w:val="18"/>
          <w:szCs w:val="18"/>
        </w:rPr>
        <w:t>ustvarjenih več skupin učencev.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56F83" w14:textId="3AC84653" w:rsidR="00034ED1" w:rsidRDefault="00836D07">
    <w:pPr>
      <w:pStyle w:val="Glava"/>
      <w:pBdr>
        <w:bottom w:val="single" w:sz="4" w:space="1" w:color="000000"/>
      </w:pBdr>
      <w:jc w:val="left"/>
      <w:rPr>
        <w:sz w:val="16"/>
      </w:rPr>
    </w:pPr>
    <w:r>
      <w:rPr>
        <w:noProof/>
      </w:rPr>
      <w:drawing>
        <wp:inline distT="0" distB="0" distL="0" distR="0" wp14:anchorId="303EB705" wp14:editId="4835F49C">
          <wp:extent cx="5760085" cy="472436"/>
          <wp:effectExtent l="0" t="0" r="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724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proofErr w:type="spellStart"/>
    <w:r w:rsidR="00A460AE">
      <w:rPr>
        <w:sz w:val="16"/>
      </w:rPr>
      <w:t>ePRO</w:t>
    </w:r>
    <w:proofErr w:type="spellEnd"/>
    <w:r w:rsidR="00034ED1">
      <w:rPr>
        <w:sz w:val="16"/>
      </w:rPr>
      <w:tab/>
    </w:r>
    <w:r w:rsidR="00034ED1">
      <w:rPr>
        <w:sz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81537"/>
    <w:multiLevelType w:val="hybridMultilevel"/>
    <w:tmpl w:val="74544734"/>
    <w:lvl w:ilvl="0" w:tplc="FEAA84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8CAD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4CA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A7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C2C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027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C6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40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CA8C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4461"/>
    <w:multiLevelType w:val="hybridMultilevel"/>
    <w:tmpl w:val="0BF04234"/>
    <w:lvl w:ilvl="0" w:tplc="B374F9B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5172D"/>
    <w:multiLevelType w:val="hybridMultilevel"/>
    <w:tmpl w:val="36E68604"/>
    <w:lvl w:ilvl="0" w:tplc="B374F9B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FBDC22"/>
    <w:multiLevelType w:val="hybridMultilevel"/>
    <w:tmpl w:val="C9D20982"/>
    <w:lvl w:ilvl="0" w:tplc="4290113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A1E1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4005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C8B1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782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FE1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0B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809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E04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F34DAD"/>
    <w:multiLevelType w:val="hybridMultilevel"/>
    <w:tmpl w:val="36584EF4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809453D"/>
    <w:multiLevelType w:val="hybridMultilevel"/>
    <w:tmpl w:val="9D344658"/>
    <w:lvl w:ilvl="0" w:tplc="F9689D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F0674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70E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C04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C8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FA9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94E7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22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F0B5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E4EE4"/>
    <w:multiLevelType w:val="hybridMultilevel"/>
    <w:tmpl w:val="FF248E8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5AA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B43C9"/>
    <w:multiLevelType w:val="hybridMultilevel"/>
    <w:tmpl w:val="E04C663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E385A"/>
    <w:multiLevelType w:val="hybridMultilevel"/>
    <w:tmpl w:val="2C4CBF38"/>
    <w:lvl w:ilvl="0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0465550">
    <w:abstractNumId w:val="4"/>
  </w:num>
  <w:num w:numId="2" w16cid:durableId="990132326">
    <w:abstractNumId w:val="1"/>
  </w:num>
  <w:num w:numId="3" w16cid:durableId="1155948030">
    <w:abstractNumId w:val="6"/>
  </w:num>
  <w:num w:numId="4" w16cid:durableId="1194004089">
    <w:abstractNumId w:val="0"/>
  </w:num>
  <w:num w:numId="5" w16cid:durableId="1683778392">
    <w:abstractNumId w:val="3"/>
  </w:num>
  <w:num w:numId="6" w16cid:durableId="1132759">
    <w:abstractNumId w:val="2"/>
  </w:num>
  <w:num w:numId="7" w16cid:durableId="696660904">
    <w:abstractNumId w:val="9"/>
  </w:num>
  <w:num w:numId="8" w16cid:durableId="1900897646">
    <w:abstractNumId w:val="5"/>
  </w:num>
  <w:num w:numId="9" w16cid:durableId="1424955931">
    <w:abstractNumId w:val="7"/>
  </w:num>
  <w:num w:numId="10" w16cid:durableId="9821551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50"/>
    <w:rsid w:val="00002DB6"/>
    <w:rsid w:val="000054F1"/>
    <w:rsid w:val="000063B8"/>
    <w:rsid w:val="00007868"/>
    <w:rsid w:val="00013F24"/>
    <w:rsid w:val="00016A65"/>
    <w:rsid w:val="00017AF8"/>
    <w:rsid w:val="00022441"/>
    <w:rsid w:val="00022606"/>
    <w:rsid w:val="0002424B"/>
    <w:rsid w:val="00030BB0"/>
    <w:rsid w:val="00034ED1"/>
    <w:rsid w:val="00035CD8"/>
    <w:rsid w:val="00041050"/>
    <w:rsid w:val="00042CD2"/>
    <w:rsid w:val="000438FF"/>
    <w:rsid w:val="00043E2C"/>
    <w:rsid w:val="00047903"/>
    <w:rsid w:val="00055159"/>
    <w:rsid w:val="00055C78"/>
    <w:rsid w:val="00056588"/>
    <w:rsid w:val="000612FF"/>
    <w:rsid w:val="000667F5"/>
    <w:rsid w:val="00074F6E"/>
    <w:rsid w:val="000771A1"/>
    <w:rsid w:val="00086B95"/>
    <w:rsid w:val="0008B271"/>
    <w:rsid w:val="000944B1"/>
    <w:rsid w:val="00097A06"/>
    <w:rsid w:val="000A24B0"/>
    <w:rsid w:val="000B417A"/>
    <w:rsid w:val="000B6CD9"/>
    <w:rsid w:val="000C2ACF"/>
    <w:rsid w:val="000C2B80"/>
    <w:rsid w:val="000C5273"/>
    <w:rsid w:val="000C59DB"/>
    <w:rsid w:val="000C73A8"/>
    <w:rsid w:val="000C7BEA"/>
    <w:rsid w:val="000E1625"/>
    <w:rsid w:val="000E2DE8"/>
    <w:rsid w:val="000E3D49"/>
    <w:rsid w:val="000F0912"/>
    <w:rsid w:val="000F1398"/>
    <w:rsid w:val="000F41A7"/>
    <w:rsid w:val="000F734C"/>
    <w:rsid w:val="001003F3"/>
    <w:rsid w:val="00100EB8"/>
    <w:rsid w:val="0010213A"/>
    <w:rsid w:val="0010272D"/>
    <w:rsid w:val="00104481"/>
    <w:rsid w:val="001057A5"/>
    <w:rsid w:val="001066C4"/>
    <w:rsid w:val="001077A7"/>
    <w:rsid w:val="001227E9"/>
    <w:rsid w:val="001259F1"/>
    <w:rsid w:val="00126334"/>
    <w:rsid w:val="001274CE"/>
    <w:rsid w:val="001309C4"/>
    <w:rsid w:val="0013239D"/>
    <w:rsid w:val="001343FC"/>
    <w:rsid w:val="00135882"/>
    <w:rsid w:val="001377E0"/>
    <w:rsid w:val="0014007C"/>
    <w:rsid w:val="00140D48"/>
    <w:rsid w:val="001435C7"/>
    <w:rsid w:val="00143CE3"/>
    <w:rsid w:val="00143ED0"/>
    <w:rsid w:val="00151778"/>
    <w:rsid w:val="0015444D"/>
    <w:rsid w:val="00154CA1"/>
    <w:rsid w:val="0015659A"/>
    <w:rsid w:val="00157E04"/>
    <w:rsid w:val="00162E0D"/>
    <w:rsid w:val="00165610"/>
    <w:rsid w:val="00165BF9"/>
    <w:rsid w:val="00166023"/>
    <w:rsid w:val="00166153"/>
    <w:rsid w:val="00166CB1"/>
    <w:rsid w:val="00171DA4"/>
    <w:rsid w:val="00176812"/>
    <w:rsid w:val="00177D82"/>
    <w:rsid w:val="00182ECC"/>
    <w:rsid w:val="00187975"/>
    <w:rsid w:val="00193920"/>
    <w:rsid w:val="00197535"/>
    <w:rsid w:val="00197B50"/>
    <w:rsid w:val="001A0394"/>
    <w:rsid w:val="001A07BC"/>
    <w:rsid w:val="001A18E2"/>
    <w:rsid w:val="001A4100"/>
    <w:rsid w:val="001A4AEB"/>
    <w:rsid w:val="001B09FB"/>
    <w:rsid w:val="001B27C1"/>
    <w:rsid w:val="001B3442"/>
    <w:rsid w:val="001B3D78"/>
    <w:rsid w:val="001B4F91"/>
    <w:rsid w:val="001B5C39"/>
    <w:rsid w:val="001C0F4A"/>
    <w:rsid w:val="001C233A"/>
    <w:rsid w:val="001C270A"/>
    <w:rsid w:val="001C2A3D"/>
    <w:rsid w:val="001C6AC1"/>
    <w:rsid w:val="001C6D73"/>
    <w:rsid w:val="001D0183"/>
    <w:rsid w:val="001D041F"/>
    <w:rsid w:val="001D05EF"/>
    <w:rsid w:val="001D10DB"/>
    <w:rsid w:val="001D4AED"/>
    <w:rsid w:val="001D4C3D"/>
    <w:rsid w:val="001D58C0"/>
    <w:rsid w:val="001E022B"/>
    <w:rsid w:val="001E1725"/>
    <w:rsid w:val="001E46CB"/>
    <w:rsid w:val="001F0BE0"/>
    <w:rsid w:val="001F5775"/>
    <w:rsid w:val="0020016E"/>
    <w:rsid w:val="0020138A"/>
    <w:rsid w:val="002035E3"/>
    <w:rsid w:val="00204C17"/>
    <w:rsid w:val="00210841"/>
    <w:rsid w:val="00215020"/>
    <w:rsid w:val="00215DFE"/>
    <w:rsid w:val="002169D2"/>
    <w:rsid w:val="0021786C"/>
    <w:rsid w:val="00217E94"/>
    <w:rsid w:val="002215B4"/>
    <w:rsid w:val="00222B7F"/>
    <w:rsid w:val="0022644E"/>
    <w:rsid w:val="00227C92"/>
    <w:rsid w:val="002332CF"/>
    <w:rsid w:val="00234196"/>
    <w:rsid w:val="00236319"/>
    <w:rsid w:val="00237278"/>
    <w:rsid w:val="002379B5"/>
    <w:rsid w:val="002405CA"/>
    <w:rsid w:val="00245FB7"/>
    <w:rsid w:val="002466DC"/>
    <w:rsid w:val="00247E09"/>
    <w:rsid w:val="00252660"/>
    <w:rsid w:val="00253A29"/>
    <w:rsid w:val="00254F8C"/>
    <w:rsid w:val="00255DA4"/>
    <w:rsid w:val="00260DF2"/>
    <w:rsid w:val="00261273"/>
    <w:rsid w:val="00263219"/>
    <w:rsid w:val="00263408"/>
    <w:rsid w:val="00264989"/>
    <w:rsid w:val="002661AD"/>
    <w:rsid w:val="002663BB"/>
    <w:rsid w:val="002672EE"/>
    <w:rsid w:val="0027502D"/>
    <w:rsid w:val="002779DA"/>
    <w:rsid w:val="0029152E"/>
    <w:rsid w:val="002966EE"/>
    <w:rsid w:val="00296C83"/>
    <w:rsid w:val="00296E86"/>
    <w:rsid w:val="002A092E"/>
    <w:rsid w:val="002A2061"/>
    <w:rsid w:val="002A7523"/>
    <w:rsid w:val="002C05E9"/>
    <w:rsid w:val="002C6B3C"/>
    <w:rsid w:val="002D02A2"/>
    <w:rsid w:val="002D046C"/>
    <w:rsid w:val="002D0B37"/>
    <w:rsid w:val="002D0EA1"/>
    <w:rsid w:val="002D6FD4"/>
    <w:rsid w:val="002E1D5A"/>
    <w:rsid w:val="002E7225"/>
    <w:rsid w:val="002F1363"/>
    <w:rsid w:val="002F19B6"/>
    <w:rsid w:val="002F3FC4"/>
    <w:rsid w:val="002F6D0C"/>
    <w:rsid w:val="00300285"/>
    <w:rsid w:val="003036A4"/>
    <w:rsid w:val="00304184"/>
    <w:rsid w:val="00311202"/>
    <w:rsid w:val="00311CA1"/>
    <w:rsid w:val="00320C9C"/>
    <w:rsid w:val="00320F36"/>
    <w:rsid w:val="00320F9E"/>
    <w:rsid w:val="00323353"/>
    <w:rsid w:val="00326762"/>
    <w:rsid w:val="00326A80"/>
    <w:rsid w:val="00327389"/>
    <w:rsid w:val="00332157"/>
    <w:rsid w:val="003338ED"/>
    <w:rsid w:val="003346AF"/>
    <w:rsid w:val="003364C8"/>
    <w:rsid w:val="00336605"/>
    <w:rsid w:val="00347DD5"/>
    <w:rsid w:val="00354DAB"/>
    <w:rsid w:val="00356CEC"/>
    <w:rsid w:val="00357DA0"/>
    <w:rsid w:val="00360850"/>
    <w:rsid w:val="0036118A"/>
    <w:rsid w:val="0036160F"/>
    <w:rsid w:val="00363457"/>
    <w:rsid w:val="00364930"/>
    <w:rsid w:val="003703A8"/>
    <w:rsid w:val="00371923"/>
    <w:rsid w:val="00371B51"/>
    <w:rsid w:val="00371C30"/>
    <w:rsid w:val="00372CD8"/>
    <w:rsid w:val="0037369C"/>
    <w:rsid w:val="00376FD0"/>
    <w:rsid w:val="00380FA3"/>
    <w:rsid w:val="00384AB1"/>
    <w:rsid w:val="00386DE3"/>
    <w:rsid w:val="00386F5D"/>
    <w:rsid w:val="00390370"/>
    <w:rsid w:val="00390C0F"/>
    <w:rsid w:val="003939AE"/>
    <w:rsid w:val="00394185"/>
    <w:rsid w:val="00396161"/>
    <w:rsid w:val="003A0611"/>
    <w:rsid w:val="003A0E5E"/>
    <w:rsid w:val="003A2094"/>
    <w:rsid w:val="003A5107"/>
    <w:rsid w:val="003A7A22"/>
    <w:rsid w:val="003B12A8"/>
    <w:rsid w:val="003B29ED"/>
    <w:rsid w:val="003B3465"/>
    <w:rsid w:val="003B7E89"/>
    <w:rsid w:val="003C2318"/>
    <w:rsid w:val="003C3632"/>
    <w:rsid w:val="003C598A"/>
    <w:rsid w:val="003C6E64"/>
    <w:rsid w:val="003D0A49"/>
    <w:rsid w:val="003D0AC3"/>
    <w:rsid w:val="003D0FFB"/>
    <w:rsid w:val="003D111F"/>
    <w:rsid w:val="003D1A3E"/>
    <w:rsid w:val="003D345A"/>
    <w:rsid w:val="003D37F8"/>
    <w:rsid w:val="003D3B2B"/>
    <w:rsid w:val="003D4C36"/>
    <w:rsid w:val="003E1171"/>
    <w:rsid w:val="003E327B"/>
    <w:rsid w:val="003F049E"/>
    <w:rsid w:val="003F0719"/>
    <w:rsid w:val="003F3DEC"/>
    <w:rsid w:val="003F6A5B"/>
    <w:rsid w:val="00402A34"/>
    <w:rsid w:val="00403B1C"/>
    <w:rsid w:val="0040461B"/>
    <w:rsid w:val="00406B9E"/>
    <w:rsid w:val="00407CD2"/>
    <w:rsid w:val="004156C0"/>
    <w:rsid w:val="00415FB3"/>
    <w:rsid w:val="0041757A"/>
    <w:rsid w:val="0042217C"/>
    <w:rsid w:val="00422949"/>
    <w:rsid w:val="004259BD"/>
    <w:rsid w:val="0043444B"/>
    <w:rsid w:val="00434AC8"/>
    <w:rsid w:val="00436013"/>
    <w:rsid w:val="00441F53"/>
    <w:rsid w:val="004430D4"/>
    <w:rsid w:val="004446B2"/>
    <w:rsid w:val="004459C2"/>
    <w:rsid w:val="00451421"/>
    <w:rsid w:val="004529D7"/>
    <w:rsid w:val="00454C7C"/>
    <w:rsid w:val="00462970"/>
    <w:rsid w:val="0046335A"/>
    <w:rsid w:val="0046599D"/>
    <w:rsid w:val="00470F14"/>
    <w:rsid w:val="00476825"/>
    <w:rsid w:val="00482661"/>
    <w:rsid w:val="00482CEC"/>
    <w:rsid w:val="00493250"/>
    <w:rsid w:val="00495948"/>
    <w:rsid w:val="00495CA9"/>
    <w:rsid w:val="004A0337"/>
    <w:rsid w:val="004A76DA"/>
    <w:rsid w:val="004B3F8F"/>
    <w:rsid w:val="004B3FF1"/>
    <w:rsid w:val="004B6063"/>
    <w:rsid w:val="004C08FD"/>
    <w:rsid w:val="004C6B5F"/>
    <w:rsid w:val="004C7A72"/>
    <w:rsid w:val="004D02F5"/>
    <w:rsid w:val="004D0A63"/>
    <w:rsid w:val="004D73F6"/>
    <w:rsid w:val="004E22D7"/>
    <w:rsid w:val="004E3882"/>
    <w:rsid w:val="004E4C95"/>
    <w:rsid w:val="004E716B"/>
    <w:rsid w:val="004F1383"/>
    <w:rsid w:val="004F1753"/>
    <w:rsid w:val="00501927"/>
    <w:rsid w:val="00501EF6"/>
    <w:rsid w:val="00502DEA"/>
    <w:rsid w:val="00503600"/>
    <w:rsid w:val="00503FDB"/>
    <w:rsid w:val="00507099"/>
    <w:rsid w:val="00510B32"/>
    <w:rsid w:val="00511058"/>
    <w:rsid w:val="00512A92"/>
    <w:rsid w:val="005130BD"/>
    <w:rsid w:val="00513B2E"/>
    <w:rsid w:val="00514A3A"/>
    <w:rsid w:val="005157B0"/>
    <w:rsid w:val="00515E30"/>
    <w:rsid w:val="00517116"/>
    <w:rsid w:val="00522552"/>
    <w:rsid w:val="00524A18"/>
    <w:rsid w:val="00524AB7"/>
    <w:rsid w:val="00526F3F"/>
    <w:rsid w:val="005425A4"/>
    <w:rsid w:val="0054600E"/>
    <w:rsid w:val="00546165"/>
    <w:rsid w:val="00546FA3"/>
    <w:rsid w:val="0054724A"/>
    <w:rsid w:val="00552D06"/>
    <w:rsid w:val="00553A09"/>
    <w:rsid w:val="005541D9"/>
    <w:rsid w:val="00557865"/>
    <w:rsid w:val="00564743"/>
    <w:rsid w:val="00566E5E"/>
    <w:rsid w:val="00573700"/>
    <w:rsid w:val="0058314F"/>
    <w:rsid w:val="0058738C"/>
    <w:rsid w:val="00590CC6"/>
    <w:rsid w:val="00591A39"/>
    <w:rsid w:val="0059228C"/>
    <w:rsid w:val="00592BD0"/>
    <w:rsid w:val="00592F25"/>
    <w:rsid w:val="00594841"/>
    <w:rsid w:val="005957C4"/>
    <w:rsid w:val="005A0C11"/>
    <w:rsid w:val="005A46BE"/>
    <w:rsid w:val="005A54AC"/>
    <w:rsid w:val="005A58E9"/>
    <w:rsid w:val="005A6629"/>
    <w:rsid w:val="005B3C02"/>
    <w:rsid w:val="005B4B72"/>
    <w:rsid w:val="005B51C4"/>
    <w:rsid w:val="005C6E2C"/>
    <w:rsid w:val="005D0C9C"/>
    <w:rsid w:val="005D17ED"/>
    <w:rsid w:val="005D46AA"/>
    <w:rsid w:val="005D6CE5"/>
    <w:rsid w:val="005D7190"/>
    <w:rsid w:val="005D7D75"/>
    <w:rsid w:val="005E0B2F"/>
    <w:rsid w:val="005E2AF0"/>
    <w:rsid w:val="005E668D"/>
    <w:rsid w:val="005E9F7E"/>
    <w:rsid w:val="005F11E3"/>
    <w:rsid w:val="005F17C9"/>
    <w:rsid w:val="005F2F57"/>
    <w:rsid w:val="005F7236"/>
    <w:rsid w:val="006014A7"/>
    <w:rsid w:val="006127C6"/>
    <w:rsid w:val="00622DD0"/>
    <w:rsid w:val="00625855"/>
    <w:rsid w:val="00633BE6"/>
    <w:rsid w:val="00633D4C"/>
    <w:rsid w:val="0063440E"/>
    <w:rsid w:val="00634BB2"/>
    <w:rsid w:val="00634D9D"/>
    <w:rsid w:val="006357A9"/>
    <w:rsid w:val="00642179"/>
    <w:rsid w:val="00644C64"/>
    <w:rsid w:val="006500D5"/>
    <w:rsid w:val="006505C3"/>
    <w:rsid w:val="00650EDF"/>
    <w:rsid w:val="00655402"/>
    <w:rsid w:val="0066050C"/>
    <w:rsid w:val="00664D9F"/>
    <w:rsid w:val="006657CF"/>
    <w:rsid w:val="0066677E"/>
    <w:rsid w:val="00672C25"/>
    <w:rsid w:val="00673D45"/>
    <w:rsid w:val="006763BA"/>
    <w:rsid w:val="00676AA1"/>
    <w:rsid w:val="0067711C"/>
    <w:rsid w:val="00677ED2"/>
    <w:rsid w:val="0068023F"/>
    <w:rsid w:val="00680CD9"/>
    <w:rsid w:val="00685174"/>
    <w:rsid w:val="00686AB6"/>
    <w:rsid w:val="00687A15"/>
    <w:rsid w:val="00687D4A"/>
    <w:rsid w:val="00690FCF"/>
    <w:rsid w:val="0069255B"/>
    <w:rsid w:val="006930C7"/>
    <w:rsid w:val="006A0B6A"/>
    <w:rsid w:val="006A242E"/>
    <w:rsid w:val="006A4A04"/>
    <w:rsid w:val="006A6DF2"/>
    <w:rsid w:val="006A7611"/>
    <w:rsid w:val="006A761C"/>
    <w:rsid w:val="006A7925"/>
    <w:rsid w:val="006B79DA"/>
    <w:rsid w:val="006C1ED9"/>
    <w:rsid w:val="006C5C8C"/>
    <w:rsid w:val="006C788A"/>
    <w:rsid w:val="006C7EFE"/>
    <w:rsid w:val="006D6C94"/>
    <w:rsid w:val="006D7891"/>
    <w:rsid w:val="006D79D9"/>
    <w:rsid w:val="006E0D1B"/>
    <w:rsid w:val="006E0D95"/>
    <w:rsid w:val="006E1BAC"/>
    <w:rsid w:val="006E62D7"/>
    <w:rsid w:val="006F0FE7"/>
    <w:rsid w:val="006F2066"/>
    <w:rsid w:val="006F330D"/>
    <w:rsid w:val="006F36DB"/>
    <w:rsid w:val="006F75CF"/>
    <w:rsid w:val="007018D3"/>
    <w:rsid w:val="00704EAD"/>
    <w:rsid w:val="00706647"/>
    <w:rsid w:val="00707CD1"/>
    <w:rsid w:val="00710DE4"/>
    <w:rsid w:val="00711FC0"/>
    <w:rsid w:val="00711FF2"/>
    <w:rsid w:val="007169EA"/>
    <w:rsid w:val="007179AF"/>
    <w:rsid w:val="00720797"/>
    <w:rsid w:val="00720BA4"/>
    <w:rsid w:val="00721651"/>
    <w:rsid w:val="00722334"/>
    <w:rsid w:val="0073301D"/>
    <w:rsid w:val="00740092"/>
    <w:rsid w:val="00743093"/>
    <w:rsid w:val="00747C97"/>
    <w:rsid w:val="007514B1"/>
    <w:rsid w:val="007564E4"/>
    <w:rsid w:val="00756BBC"/>
    <w:rsid w:val="00760343"/>
    <w:rsid w:val="00761319"/>
    <w:rsid w:val="007614A8"/>
    <w:rsid w:val="00762A2A"/>
    <w:rsid w:val="0076340E"/>
    <w:rsid w:val="00766EF1"/>
    <w:rsid w:val="00770D6C"/>
    <w:rsid w:val="00775A49"/>
    <w:rsid w:val="00776FE7"/>
    <w:rsid w:val="0078219D"/>
    <w:rsid w:val="00782FBE"/>
    <w:rsid w:val="0078386C"/>
    <w:rsid w:val="00783D4F"/>
    <w:rsid w:val="0078577E"/>
    <w:rsid w:val="00786DD4"/>
    <w:rsid w:val="00787DC3"/>
    <w:rsid w:val="00790C01"/>
    <w:rsid w:val="007914C4"/>
    <w:rsid w:val="00791F1C"/>
    <w:rsid w:val="007927D9"/>
    <w:rsid w:val="00792B91"/>
    <w:rsid w:val="007972D9"/>
    <w:rsid w:val="007A38A3"/>
    <w:rsid w:val="007A4272"/>
    <w:rsid w:val="007A4E96"/>
    <w:rsid w:val="007A5FD4"/>
    <w:rsid w:val="007A63C0"/>
    <w:rsid w:val="007A6AFA"/>
    <w:rsid w:val="007B13B4"/>
    <w:rsid w:val="007B1F21"/>
    <w:rsid w:val="007B271C"/>
    <w:rsid w:val="007B4511"/>
    <w:rsid w:val="007B5025"/>
    <w:rsid w:val="007B5A82"/>
    <w:rsid w:val="007B78FF"/>
    <w:rsid w:val="007D3BB5"/>
    <w:rsid w:val="007E199D"/>
    <w:rsid w:val="007F2DD1"/>
    <w:rsid w:val="007F736C"/>
    <w:rsid w:val="008102B5"/>
    <w:rsid w:val="0081189B"/>
    <w:rsid w:val="008149FE"/>
    <w:rsid w:val="00814F31"/>
    <w:rsid w:val="00822393"/>
    <w:rsid w:val="00822563"/>
    <w:rsid w:val="00822B34"/>
    <w:rsid w:val="008253F0"/>
    <w:rsid w:val="00831864"/>
    <w:rsid w:val="00836D07"/>
    <w:rsid w:val="00846A5B"/>
    <w:rsid w:val="00854750"/>
    <w:rsid w:val="00855BE3"/>
    <w:rsid w:val="008566E3"/>
    <w:rsid w:val="008603B1"/>
    <w:rsid w:val="008610C3"/>
    <w:rsid w:val="008626A5"/>
    <w:rsid w:val="00863674"/>
    <w:rsid w:val="00866B9B"/>
    <w:rsid w:val="00867053"/>
    <w:rsid w:val="00870810"/>
    <w:rsid w:val="00872D9C"/>
    <w:rsid w:val="00874ADA"/>
    <w:rsid w:val="008764C9"/>
    <w:rsid w:val="00885D16"/>
    <w:rsid w:val="00886D31"/>
    <w:rsid w:val="00887234"/>
    <w:rsid w:val="00893B37"/>
    <w:rsid w:val="00897B84"/>
    <w:rsid w:val="008A145E"/>
    <w:rsid w:val="008A5BDA"/>
    <w:rsid w:val="008A5F5C"/>
    <w:rsid w:val="008B1E4A"/>
    <w:rsid w:val="008B4D89"/>
    <w:rsid w:val="008B565E"/>
    <w:rsid w:val="008C0BB4"/>
    <w:rsid w:val="008C31BA"/>
    <w:rsid w:val="008C4453"/>
    <w:rsid w:val="008C513E"/>
    <w:rsid w:val="008C63E5"/>
    <w:rsid w:val="008D0595"/>
    <w:rsid w:val="008D329B"/>
    <w:rsid w:val="008D6ECC"/>
    <w:rsid w:val="008D7EE6"/>
    <w:rsid w:val="008E2ACA"/>
    <w:rsid w:val="008E4BF7"/>
    <w:rsid w:val="008E59CC"/>
    <w:rsid w:val="008E6F1D"/>
    <w:rsid w:val="008E7370"/>
    <w:rsid w:val="008F1CE1"/>
    <w:rsid w:val="008F4559"/>
    <w:rsid w:val="008F483B"/>
    <w:rsid w:val="008F4C84"/>
    <w:rsid w:val="008F5560"/>
    <w:rsid w:val="008F5F20"/>
    <w:rsid w:val="008F7F7C"/>
    <w:rsid w:val="008F7FBF"/>
    <w:rsid w:val="009068C7"/>
    <w:rsid w:val="00915F28"/>
    <w:rsid w:val="0091D42E"/>
    <w:rsid w:val="00922EC9"/>
    <w:rsid w:val="00924A38"/>
    <w:rsid w:val="009278C1"/>
    <w:rsid w:val="009403AF"/>
    <w:rsid w:val="00944113"/>
    <w:rsid w:val="00947903"/>
    <w:rsid w:val="00947AE1"/>
    <w:rsid w:val="0095006E"/>
    <w:rsid w:val="0095127B"/>
    <w:rsid w:val="009515C3"/>
    <w:rsid w:val="0095207F"/>
    <w:rsid w:val="00954BCC"/>
    <w:rsid w:val="00954FAF"/>
    <w:rsid w:val="00963051"/>
    <w:rsid w:val="00963B53"/>
    <w:rsid w:val="00964E0C"/>
    <w:rsid w:val="00974B66"/>
    <w:rsid w:val="009870EE"/>
    <w:rsid w:val="00996A95"/>
    <w:rsid w:val="009A136C"/>
    <w:rsid w:val="009A3EC5"/>
    <w:rsid w:val="009A607E"/>
    <w:rsid w:val="009B3001"/>
    <w:rsid w:val="009B4885"/>
    <w:rsid w:val="009B4C00"/>
    <w:rsid w:val="009B4EE1"/>
    <w:rsid w:val="009C68A8"/>
    <w:rsid w:val="009D1632"/>
    <w:rsid w:val="009D7539"/>
    <w:rsid w:val="009D7B59"/>
    <w:rsid w:val="009E347C"/>
    <w:rsid w:val="009E44E3"/>
    <w:rsid w:val="009E7E55"/>
    <w:rsid w:val="009F3935"/>
    <w:rsid w:val="009F499F"/>
    <w:rsid w:val="009F4D38"/>
    <w:rsid w:val="009F7A20"/>
    <w:rsid w:val="00A01396"/>
    <w:rsid w:val="00A01D6B"/>
    <w:rsid w:val="00A04864"/>
    <w:rsid w:val="00A05272"/>
    <w:rsid w:val="00A05956"/>
    <w:rsid w:val="00A06668"/>
    <w:rsid w:val="00A2216F"/>
    <w:rsid w:val="00A2256B"/>
    <w:rsid w:val="00A22752"/>
    <w:rsid w:val="00A24D95"/>
    <w:rsid w:val="00A25207"/>
    <w:rsid w:val="00A304B9"/>
    <w:rsid w:val="00A31253"/>
    <w:rsid w:val="00A32C72"/>
    <w:rsid w:val="00A3439D"/>
    <w:rsid w:val="00A36252"/>
    <w:rsid w:val="00A369EF"/>
    <w:rsid w:val="00A44B7F"/>
    <w:rsid w:val="00A45265"/>
    <w:rsid w:val="00A460AE"/>
    <w:rsid w:val="00A53E02"/>
    <w:rsid w:val="00A558FF"/>
    <w:rsid w:val="00A56D91"/>
    <w:rsid w:val="00A57B50"/>
    <w:rsid w:val="00A64373"/>
    <w:rsid w:val="00A64991"/>
    <w:rsid w:val="00A65033"/>
    <w:rsid w:val="00A66C43"/>
    <w:rsid w:val="00A71369"/>
    <w:rsid w:val="00A7706E"/>
    <w:rsid w:val="00A7761C"/>
    <w:rsid w:val="00A81589"/>
    <w:rsid w:val="00A86A46"/>
    <w:rsid w:val="00A8ECB5"/>
    <w:rsid w:val="00A91CEF"/>
    <w:rsid w:val="00A91CFB"/>
    <w:rsid w:val="00A94555"/>
    <w:rsid w:val="00A9E405"/>
    <w:rsid w:val="00AA3B3E"/>
    <w:rsid w:val="00AA65C7"/>
    <w:rsid w:val="00AB0EC6"/>
    <w:rsid w:val="00AB23B0"/>
    <w:rsid w:val="00AC0533"/>
    <w:rsid w:val="00AC0543"/>
    <w:rsid w:val="00AC3577"/>
    <w:rsid w:val="00AC3706"/>
    <w:rsid w:val="00AC5D59"/>
    <w:rsid w:val="00AC644B"/>
    <w:rsid w:val="00AD04CC"/>
    <w:rsid w:val="00AD41E8"/>
    <w:rsid w:val="00AD46BD"/>
    <w:rsid w:val="00AD4D15"/>
    <w:rsid w:val="00AD6D35"/>
    <w:rsid w:val="00AD72CF"/>
    <w:rsid w:val="00AE0D03"/>
    <w:rsid w:val="00AE431C"/>
    <w:rsid w:val="00AF1766"/>
    <w:rsid w:val="00AF2207"/>
    <w:rsid w:val="00AF3D57"/>
    <w:rsid w:val="00AF5348"/>
    <w:rsid w:val="00B01399"/>
    <w:rsid w:val="00B07CD9"/>
    <w:rsid w:val="00B11979"/>
    <w:rsid w:val="00B23F21"/>
    <w:rsid w:val="00B241C6"/>
    <w:rsid w:val="00B2492F"/>
    <w:rsid w:val="00B27C5D"/>
    <w:rsid w:val="00B3215D"/>
    <w:rsid w:val="00B34171"/>
    <w:rsid w:val="00B34A1E"/>
    <w:rsid w:val="00B4022F"/>
    <w:rsid w:val="00B42EEE"/>
    <w:rsid w:val="00B4699D"/>
    <w:rsid w:val="00B474A0"/>
    <w:rsid w:val="00B53B6B"/>
    <w:rsid w:val="00B60A88"/>
    <w:rsid w:val="00B64F3A"/>
    <w:rsid w:val="00B679B9"/>
    <w:rsid w:val="00B67A26"/>
    <w:rsid w:val="00B70163"/>
    <w:rsid w:val="00B717E5"/>
    <w:rsid w:val="00B81C94"/>
    <w:rsid w:val="00B8676B"/>
    <w:rsid w:val="00B86B82"/>
    <w:rsid w:val="00B86EB4"/>
    <w:rsid w:val="00B90C25"/>
    <w:rsid w:val="00B910F0"/>
    <w:rsid w:val="00B913DC"/>
    <w:rsid w:val="00B925F3"/>
    <w:rsid w:val="00B942D4"/>
    <w:rsid w:val="00B95906"/>
    <w:rsid w:val="00B96795"/>
    <w:rsid w:val="00B96A33"/>
    <w:rsid w:val="00B97A0B"/>
    <w:rsid w:val="00BA650F"/>
    <w:rsid w:val="00BA6FFC"/>
    <w:rsid w:val="00BB0AF2"/>
    <w:rsid w:val="00BB1219"/>
    <w:rsid w:val="00BB3061"/>
    <w:rsid w:val="00BB4B88"/>
    <w:rsid w:val="00BB5432"/>
    <w:rsid w:val="00BC56AF"/>
    <w:rsid w:val="00BC6E1E"/>
    <w:rsid w:val="00BC7463"/>
    <w:rsid w:val="00BD0ED0"/>
    <w:rsid w:val="00BD109B"/>
    <w:rsid w:val="00BD3F5E"/>
    <w:rsid w:val="00BD4AD1"/>
    <w:rsid w:val="00BD64D2"/>
    <w:rsid w:val="00BE2FE3"/>
    <w:rsid w:val="00BF4A53"/>
    <w:rsid w:val="00C015CE"/>
    <w:rsid w:val="00C03A14"/>
    <w:rsid w:val="00C063E4"/>
    <w:rsid w:val="00C06817"/>
    <w:rsid w:val="00C174D1"/>
    <w:rsid w:val="00C17CBE"/>
    <w:rsid w:val="00C2270D"/>
    <w:rsid w:val="00C24BBC"/>
    <w:rsid w:val="00C256FC"/>
    <w:rsid w:val="00C275D7"/>
    <w:rsid w:val="00C311D3"/>
    <w:rsid w:val="00C372AD"/>
    <w:rsid w:val="00C37DED"/>
    <w:rsid w:val="00C43E61"/>
    <w:rsid w:val="00C45C85"/>
    <w:rsid w:val="00C460DB"/>
    <w:rsid w:val="00C464C3"/>
    <w:rsid w:val="00C46A9C"/>
    <w:rsid w:val="00C47EB2"/>
    <w:rsid w:val="00C50D70"/>
    <w:rsid w:val="00C511FC"/>
    <w:rsid w:val="00C52F9C"/>
    <w:rsid w:val="00C534F9"/>
    <w:rsid w:val="00C548B0"/>
    <w:rsid w:val="00C560EE"/>
    <w:rsid w:val="00C651F9"/>
    <w:rsid w:val="00C67879"/>
    <w:rsid w:val="00C70072"/>
    <w:rsid w:val="00C7028F"/>
    <w:rsid w:val="00C706E0"/>
    <w:rsid w:val="00C710C7"/>
    <w:rsid w:val="00C723AB"/>
    <w:rsid w:val="00C72D16"/>
    <w:rsid w:val="00C7418A"/>
    <w:rsid w:val="00C741F8"/>
    <w:rsid w:val="00C76E24"/>
    <w:rsid w:val="00C83D80"/>
    <w:rsid w:val="00C845CD"/>
    <w:rsid w:val="00C84A55"/>
    <w:rsid w:val="00C8592E"/>
    <w:rsid w:val="00C97A14"/>
    <w:rsid w:val="00CA370E"/>
    <w:rsid w:val="00CA4655"/>
    <w:rsid w:val="00CA4ECE"/>
    <w:rsid w:val="00CA5374"/>
    <w:rsid w:val="00CB13CD"/>
    <w:rsid w:val="00CB1D1C"/>
    <w:rsid w:val="00CB4451"/>
    <w:rsid w:val="00CB5BD3"/>
    <w:rsid w:val="00CC054A"/>
    <w:rsid w:val="00CC1479"/>
    <w:rsid w:val="00CC460A"/>
    <w:rsid w:val="00CC50D2"/>
    <w:rsid w:val="00CC528C"/>
    <w:rsid w:val="00CD16E6"/>
    <w:rsid w:val="00CD4C2F"/>
    <w:rsid w:val="00CD5D58"/>
    <w:rsid w:val="00CD7BEF"/>
    <w:rsid w:val="00CE078F"/>
    <w:rsid w:val="00CE27D6"/>
    <w:rsid w:val="00CE6678"/>
    <w:rsid w:val="00CE75C0"/>
    <w:rsid w:val="00CE781E"/>
    <w:rsid w:val="00CF227E"/>
    <w:rsid w:val="00CF42D5"/>
    <w:rsid w:val="00CF79B3"/>
    <w:rsid w:val="00D034D2"/>
    <w:rsid w:val="00D05331"/>
    <w:rsid w:val="00D10CB1"/>
    <w:rsid w:val="00D11BB4"/>
    <w:rsid w:val="00D13035"/>
    <w:rsid w:val="00D145F8"/>
    <w:rsid w:val="00D16022"/>
    <w:rsid w:val="00D16317"/>
    <w:rsid w:val="00D21893"/>
    <w:rsid w:val="00D23E02"/>
    <w:rsid w:val="00D334D9"/>
    <w:rsid w:val="00D33582"/>
    <w:rsid w:val="00D3675C"/>
    <w:rsid w:val="00D40085"/>
    <w:rsid w:val="00D4075A"/>
    <w:rsid w:val="00D4172E"/>
    <w:rsid w:val="00D445B7"/>
    <w:rsid w:val="00D46A43"/>
    <w:rsid w:val="00D5056F"/>
    <w:rsid w:val="00D505CD"/>
    <w:rsid w:val="00D50D4C"/>
    <w:rsid w:val="00D5335D"/>
    <w:rsid w:val="00D537EA"/>
    <w:rsid w:val="00D549D8"/>
    <w:rsid w:val="00D552C5"/>
    <w:rsid w:val="00D56146"/>
    <w:rsid w:val="00D56D5E"/>
    <w:rsid w:val="00D5703A"/>
    <w:rsid w:val="00D6246C"/>
    <w:rsid w:val="00D65ED2"/>
    <w:rsid w:val="00D80AD9"/>
    <w:rsid w:val="00D85D7E"/>
    <w:rsid w:val="00D92B47"/>
    <w:rsid w:val="00D9440C"/>
    <w:rsid w:val="00DA0F7E"/>
    <w:rsid w:val="00DA1FE4"/>
    <w:rsid w:val="00DA2B88"/>
    <w:rsid w:val="00DA3612"/>
    <w:rsid w:val="00DA3739"/>
    <w:rsid w:val="00DA3913"/>
    <w:rsid w:val="00DA5E85"/>
    <w:rsid w:val="00DA7949"/>
    <w:rsid w:val="00DB0EEF"/>
    <w:rsid w:val="00DB26AD"/>
    <w:rsid w:val="00DB544A"/>
    <w:rsid w:val="00DB57E6"/>
    <w:rsid w:val="00DB61CE"/>
    <w:rsid w:val="00DB6AD0"/>
    <w:rsid w:val="00DC3B30"/>
    <w:rsid w:val="00DD532D"/>
    <w:rsid w:val="00DE23E3"/>
    <w:rsid w:val="00DE43A1"/>
    <w:rsid w:val="00DE7917"/>
    <w:rsid w:val="00DF0E76"/>
    <w:rsid w:val="00DF32C0"/>
    <w:rsid w:val="00DF3E55"/>
    <w:rsid w:val="00DF7AF7"/>
    <w:rsid w:val="00E014C7"/>
    <w:rsid w:val="00E03B2E"/>
    <w:rsid w:val="00E041CC"/>
    <w:rsid w:val="00E056D5"/>
    <w:rsid w:val="00E121E9"/>
    <w:rsid w:val="00E12A2C"/>
    <w:rsid w:val="00E12D88"/>
    <w:rsid w:val="00E15C58"/>
    <w:rsid w:val="00E16EFF"/>
    <w:rsid w:val="00E173B2"/>
    <w:rsid w:val="00E200E2"/>
    <w:rsid w:val="00E2258D"/>
    <w:rsid w:val="00E25539"/>
    <w:rsid w:val="00E25CAC"/>
    <w:rsid w:val="00E3347B"/>
    <w:rsid w:val="00E34C45"/>
    <w:rsid w:val="00E35874"/>
    <w:rsid w:val="00E439D2"/>
    <w:rsid w:val="00E46BCA"/>
    <w:rsid w:val="00E47FA3"/>
    <w:rsid w:val="00E537AA"/>
    <w:rsid w:val="00E53F67"/>
    <w:rsid w:val="00E60DAA"/>
    <w:rsid w:val="00E634B9"/>
    <w:rsid w:val="00E654AA"/>
    <w:rsid w:val="00E65E46"/>
    <w:rsid w:val="00E67E26"/>
    <w:rsid w:val="00E743E9"/>
    <w:rsid w:val="00E746AE"/>
    <w:rsid w:val="00E74C76"/>
    <w:rsid w:val="00E8213E"/>
    <w:rsid w:val="00E82B2E"/>
    <w:rsid w:val="00E84815"/>
    <w:rsid w:val="00E84A9B"/>
    <w:rsid w:val="00E85F33"/>
    <w:rsid w:val="00E94621"/>
    <w:rsid w:val="00E955F6"/>
    <w:rsid w:val="00E971B8"/>
    <w:rsid w:val="00EA14DF"/>
    <w:rsid w:val="00EA17E0"/>
    <w:rsid w:val="00EA385B"/>
    <w:rsid w:val="00EA7266"/>
    <w:rsid w:val="00EB353C"/>
    <w:rsid w:val="00EB56DC"/>
    <w:rsid w:val="00EC1998"/>
    <w:rsid w:val="00EC298B"/>
    <w:rsid w:val="00ED370F"/>
    <w:rsid w:val="00ED5DF3"/>
    <w:rsid w:val="00ED75A0"/>
    <w:rsid w:val="00EE0780"/>
    <w:rsid w:val="00EE372F"/>
    <w:rsid w:val="00EE44FB"/>
    <w:rsid w:val="00EE604A"/>
    <w:rsid w:val="00EE6619"/>
    <w:rsid w:val="00EF165F"/>
    <w:rsid w:val="00EF4090"/>
    <w:rsid w:val="00EF4320"/>
    <w:rsid w:val="00EF4DA2"/>
    <w:rsid w:val="00EF4F87"/>
    <w:rsid w:val="00F0291A"/>
    <w:rsid w:val="00F02A5B"/>
    <w:rsid w:val="00F069A2"/>
    <w:rsid w:val="00F06A47"/>
    <w:rsid w:val="00F10E50"/>
    <w:rsid w:val="00F11980"/>
    <w:rsid w:val="00F12948"/>
    <w:rsid w:val="00F12DF7"/>
    <w:rsid w:val="00F13DDF"/>
    <w:rsid w:val="00F15D5C"/>
    <w:rsid w:val="00F219E8"/>
    <w:rsid w:val="00F25356"/>
    <w:rsid w:val="00F26C43"/>
    <w:rsid w:val="00F27621"/>
    <w:rsid w:val="00F33256"/>
    <w:rsid w:val="00F3460D"/>
    <w:rsid w:val="00F34B00"/>
    <w:rsid w:val="00F361F9"/>
    <w:rsid w:val="00F36CEF"/>
    <w:rsid w:val="00F43189"/>
    <w:rsid w:val="00F52121"/>
    <w:rsid w:val="00F54172"/>
    <w:rsid w:val="00F54253"/>
    <w:rsid w:val="00F55950"/>
    <w:rsid w:val="00F719DD"/>
    <w:rsid w:val="00F71DEF"/>
    <w:rsid w:val="00F7679D"/>
    <w:rsid w:val="00F84B9F"/>
    <w:rsid w:val="00F90584"/>
    <w:rsid w:val="00F94379"/>
    <w:rsid w:val="00F9508C"/>
    <w:rsid w:val="00F96E83"/>
    <w:rsid w:val="00F97422"/>
    <w:rsid w:val="00F97D1A"/>
    <w:rsid w:val="00FA2DBE"/>
    <w:rsid w:val="00FA39B5"/>
    <w:rsid w:val="00FB00D1"/>
    <w:rsid w:val="00FB0A47"/>
    <w:rsid w:val="00FB15FF"/>
    <w:rsid w:val="00FB31BA"/>
    <w:rsid w:val="00FB7357"/>
    <w:rsid w:val="00FC136A"/>
    <w:rsid w:val="00FC3C59"/>
    <w:rsid w:val="00FC4868"/>
    <w:rsid w:val="00FC5649"/>
    <w:rsid w:val="00FC6167"/>
    <w:rsid w:val="00FC7699"/>
    <w:rsid w:val="00FD2E2B"/>
    <w:rsid w:val="00FD41F6"/>
    <w:rsid w:val="00FD61A1"/>
    <w:rsid w:val="00FD7939"/>
    <w:rsid w:val="00FD7A85"/>
    <w:rsid w:val="00FE0D42"/>
    <w:rsid w:val="00FE3AB7"/>
    <w:rsid w:val="00FE4B73"/>
    <w:rsid w:val="00FF12EF"/>
    <w:rsid w:val="00FF163A"/>
    <w:rsid w:val="00FF18D0"/>
    <w:rsid w:val="00FF27C9"/>
    <w:rsid w:val="00FF301C"/>
    <w:rsid w:val="00FF4091"/>
    <w:rsid w:val="00FF6590"/>
    <w:rsid w:val="00FF7C76"/>
    <w:rsid w:val="00FF7CD7"/>
    <w:rsid w:val="011D4D5B"/>
    <w:rsid w:val="0200ADF2"/>
    <w:rsid w:val="024E8FC9"/>
    <w:rsid w:val="02718007"/>
    <w:rsid w:val="02A7B3E9"/>
    <w:rsid w:val="02BF2515"/>
    <w:rsid w:val="0307B9A2"/>
    <w:rsid w:val="034162DE"/>
    <w:rsid w:val="03992864"/>
    <w:rsid w:val="03C0BD7E"/>
    <w:rsid w:val="03DB8ABB"/>
    <w:rsid w:val="03F61864"/>
    <w:rsid w:val="04112FA0"/>
    <w:rsid w:val="042600E2"/>
    <w:rsid w:val="0455A447"/>
    <w:rsid w:val="056D3351"/>
    <w:rsid w:val="05FA0822"/>
    <w:rsid w:val="06860A6A"/>
    <w:rsid w:val="06AA4ABA"/>
    <w:rsid w:val="06B25364"/>
    <w:rsid w:val="06F85E40"/>
    <w:rsid w:val="076E22DF"/>
    <w:rsid w:val="096198FA"/>
    <w:rsid w:val="09EA23F7"/>
    <w:rsid w:val="0A03E0A9"/>
    <w:rsid w:val="0A2FFF02"/>
    <w:rsid w:val="0A4C91DE"/>
    <w:rsid w:val="0A58B1B4"/>
    <w:rsid w:val="0A5D028E"/>
    <w:rsid w:val="0A63BB1A"/>
    <w:rsid w:val="0AA30795"/>
    <w:rsid w:val="0AB8B721"/>
    <w:rsid w:val="0ABA8D2B"/>
    <w:rsid w:val="0ABF1D75"/>
    <w:rsid w:val="0B6336BA"/>
    <w:rsid w:val="0B6F9609"/>
    <w:rsid w:val="0B87272D"/>
    <w:rsid w:val="0BB14818"/>
    <w:rsid w:val="0BB49868"/>
    <w:rsid w:val="0BF539CA"/>
    <w:rsid w:val="0C607505"/>
    <w:rsid w:val="0C76482D"/>
    <w:rsid w:val="0C955971"/>
    <w:rsid w:val="0CC99970"/>
    <w:rsid w:val="0D0AE8CA"/>
    <w:rsid w:val="0D385C65"/>
    <w:rsid w:val="0DC30EBF"/>
    <w:rsid w:val="0DF8328C"/>
    <w:rsid w:val="0E181762"/>
    <w:rsid w:val="0E78ABCC"/>
    <w:rsid w:val="0E9F03F8"/>
    <w:rsid w:val="0EA2B47E"/>
    <w:rsid w:val="0EADA805"/>
    <w:rsid w:val="0ED41075"/>
    <w:rsid w:val="0ED42CC6"/>
    <w:rsid w:val="0EE56E6B"/>
    <w:rsid w:val="0F1694ED"/>
    <w:rsid w:val="0F6AB500"/>
    <w:rsid w:val="0F8BC49A"/>
    <w:rsid w:val="0FB3E7C3"/>
    <w:rsid w:val="1007E64F"/>
    <w:rsid w:val="106D0838"/>
    <w:rsid w:val="10C5C8EC"/>
    <w:rsid w:val="1110CEB8"/>
    <w:rsid w:val="11167919"/>
    <w:rsid w:val="1127B28A"/>
    <w:rsid w:val="1128B484"/>
    <w:rsid w:val="11D4AC94"/>
    <w:rsid w:val="11E71AF9"/>
    <w:rsid w:val="120BCD88"/>
    <w:rsid w:val="121B7FEF"/>
    <w:rsid w:val="12337883"/>
    <w:rsid w:val="126C737B"/>
    <w:rsid w:val="1270D0D0"/>
    <w:rsid w:val="12BE9767"/>
    <w:rsid w:val="12F31FB3"/>
    <w:rsid w:val="13101A0D"/>
    <w:rsid w:val="13437DE0"/>
    <w:rsid w:val="13FDA6AF"/>
    <w:rsid w:val="14071955"/>
    <w:rsid w:val="1425CAD7"/>
    <w:rsid w:val="1429A523"/>
    <w:rsid w:val="14C40753"/>
    <w:rsid w:val="1526FF7D"/>
    <w:rsid w:val="1560554D"/>
    <w:rsid w:val="159DE9BE"/>
    <w:rsid w:val="15E7B7A4"/>
    <w:rsid w:val="15E83D82"/>
    <w:rsid w:val="1613B73A"/>
    <w:rsid w:val="16DB035B"/>
    <w:rsid w:val="16DBF891"/>
    <w:rsid w:val="16F1375B"/>
    <w:rsid w:val="17166F90"/>
    <w:rsid w:val="174441F3"/>
    <w:rsid w:val="17C11C21"/>
    <w:rsid w:val="17C8DF92"/>
    <w:rsid w:val="17E18308"/>
    <w:rsid w:val="17E91CA0"/>
    <w:rsid w:val="17F982BD"/>
    <w:rsid w:val="1814D616"/>
    <w:rsid w:val="186199A6"/>
    <w:rsid w:val="186A4DC8"/>
    <w:rsid w:val="187540C4"/>
    <w:rsid w:val="1876D3BC"/>
    <w:rsid w:val="1897F60F"/>
    <w:rsid w:val="1898784B"/>
    <w:rsid w:val="1905B533"/>
    <w:rsid w:val="191E0F1C"/>
    <w:rsid w:val="193305C0"/>
    <w:rsid w:val="193D5D9C"/>
    <w:rsid w:val="1971571D"/>
    <w:rsid w:val="19BD0179"/>
    <w:rsid w:val="19CBE5B4"/>
    <w:rsid w:val="1A3832E6"/>
    <w:rsid w:val="1A5301F1"/>
    <w:rsid w:val="1A54BBA1"/>
    <w:rsid w:val="1A7CADDB"/>
    <w:rsid w:val="1A93B5CD"/>
    <w:rsid w:val="1AA35D80"/>
    <w:rsid w:val="1AAF306B"/>
    <w:rsid w:val="1AC10C19"/>
    <w:rsid w:val="1AE52C92"/>
    <w:rsid w:val="1B4EB2FC"/>
    <w:rsid w:val="1B635358"/>
    <w:rsid w:val="1B6DF91D"/>
    <w:rsid w:val="1B7D601F"/>
    <w:rsid w:val="1B8B6930"/>
    <w:rsid w:val="1B8BECE9"/>
    <w:rsid w:val="1BE26741"/>
    <w:rsid w:val="1BEA0EE2"/>
    <w:rsid w:val="1C47A4F5"/>
    <w:rsid w:val="1C5CDC7A"/>
    <w:rsid w:val="1C6E2322"/>
    <w:rsid w:val="1C77D721"/>
    <w:rsid w:val="1C886120"/>
    <w:rsid w:val="1CB14C0E"/>
    <w:rsid w:val="1CB7DF68"/>
    <w:rsid w:val="1CE70A47"/>
    <w:rsid w:val="1D192D6F"/>
    <w:rsid w:val="1D2F898A"/>
    <w:rsid w:val="1D4B959B"/>
    <w:rsid w:val="1D813044"/>
    <w:rsid w:val="1D9A7E51"/>
    <w:rsid w:val="1DDDBE16"/>
    <w:rsid w:val="1DDDC53F"/>
    <w:rsid w:val="1DE8ACC5"/>
    <w:rsid w:val="1DF8ACDB"/>
    <w:rsid w:val="1E198D05"/>
    <w:rsid w:val="1E2CFA15"/>
    <w:rsid w:val="1E7C28C1"/>
    <w:rsid w:val="1EB8E8CC"/>
    <w:rsid w:val="1EE320E3"/>
    <w:rsid w:val="1EEB4F86"/>
    <w:rsid w:val="1FAE3B77"/>
    <w:rsid w:val="203BB702"/>
    <w:rsid w:val="20420DEC"/>
    <w:rsid w:val="20805F75"/>
    <w:rsid w:val="20971E85"/>
    <w:rsid w:val="20B67CDF"/>
    <w:rsid w:val="20DD77AE"/>
    <w:rsid w:val="20DEA337"/>
    <w:rsid w:val="20EAA2A0"/>
    <w:rsid w:val="2127663D"/>
    <w:rsid w:val="218DD687"/>
    <w:rsid w:val="2209372D"/>
    <w:rsid w:val="224ACE23"/>
    <w:rsid w:val="225076D3"/>
    <w:rsid w:val="2268C977"/>
    <w:rsid w:val="22A3285C"/>
    <w:rsid w:val="22AD982D"/>
    <w:rsid w:val="23039B01"/>
    <w:rsid w:val="232B6777"/>
    <w:rsid w:val="2373D296"/>
    <w:rsid w:val="23772CA0"/>
    <w:rsid w:val="2382E0F6"/>
    <w:rsid w:val="23D64811"/>
    <w:rsid w:val="23F8F195"/>
    <w:rsid w:val="2408DFC0"/>
    <w:rsid w:val="24AC8355"/>
    <w:rsid w:val="24D38E49"/>
    <w:rsid w:val="24FD004C"/>
    <w:rsid w:val="2531CC75"/>
    <w:rsid w:val="253AA83B"/>
    <w:rsid w:val="25617F9A"/>
    <w:rsid w:val="257B819F"/>
    <w:rsid w:val="25B89754"/>
    <w:rsid w:val="25C545A2"/>
    <w:rsid w:val="25DA3BB3"/>
    <w:rsid w:val="25FD6705"/>
    <w:rsid w:val="262D5AE6"/>
    <w:rsid w:val="2678ABC4"/>
    <w:rsid w:val="268D5E60"/>
    <w:rsid w:val="269988CC"/>
    <w:rsid w:val="26AFC83D"/>
    <w:rsid w:val="26D2C144"/>
    <w:rsid w:val="26D6789C"/>
    <w:rsid w:val="273B93C7"/>
    <w:rsid w:val="27988BF9"/>
    <w:rsid w:val="2817E08F"/>
    <w:rsid w:val="28249693"/>
    <w:rsid w:val="28427782"/>
    <w:rsid w:val="285C1BF2"/>
    <w:rsid w:val="285F5054"/>
    <w:rsid w:val="2862B6C0"/>
    <w:rsid w:val="28675AAA"/>
    <w:rsid w:val="2894E50C"/>
    <w:rsid w:val="289D3443"/>
    <w:rsid w:val="28D24CE6"/>
    <w:rsid w:val="29022576"/>
    <w:rsid w:val="293771C8"/>
    <w:rsid w:val="29E33C96"/>
    <w:rsid w:val="29FB20B5"/>
    <w:rsid w:val="2A0DD384"/>
    <w:rsid w:val="2A6262CA"/>
    <w:rsid w:val="2AA3925C"/>
    <w:rsid w:val="2B2484D0"/>
    <w:rsid w:val="2B479146"/>
    <w:rsid w:val="2B4FEE53"/>
    <w:rsid w:val="2B5A1308"/>
    <w:rsid w:val="2BC2720E"/>
    <w:rsid w:val="2BE758CA"/>
    <w:rsid w:val="2C36F6A2"/>
    <w:rsid w:val="2C805DBA"/>
    <w:rsid w:val="2CD7675D"/>
    <w:rsid w:val="2CD8AAAF"/>
    <w:rsid w:val="2D267327"/>
    <w:rsid w:val="2D78AD57"/>
    <w:rsid w:val="2E487B69"/>
    <w:rsid w:val="2E64C5F8"/>
    <w:rsid w:val="2E74AE4E"/>
    <w:rsid w:val="2E8E8243"/>
    <w:rsid w:val="2EBC40CF"/>
    <w:rsid w:val="2F1B6E03"/>
    <w:rsid w:val="2F32240B"/>
    <w:rsid w:val="304EDFD4"/>
    <w:rsid w:val="3087FD78"/>
    <w:rsid w:val="30A147AD"/>
    <w:rsid w:val="3144C1F8"/>
    <w:rsid w:val="315530D0"/>
    <w:rsid w:val="31A3BF43"/>
    <w:rsid w:val="325A740D"/>
    <w:rsid w:val="3263279D"/>
    <w:rsid w:val="328ECF69"/>
    <w:rsid w:val="329ADB0A"/>
    <w:rsid w:val="32C68A22"/>
    <w:rsid w:val="3349E097"/>
    <w:rsid w:val="334D3F78"/>
    <w:rsid w:val="33B3A838"/>
    <w:rsid w:val="33ED2711"/>
    <w:rsid w:val="3405064C"/>
    <w:rsid w:val="34AF9BD5"/>
    <w:rsid w:val="34F174E1"/>
    <w:rsid w:val="351B0FA0"/>
    <w:rsid w:val="3535380B"/>
    <w:rsid w:val="35420A6F"/>
    <w:rsid w:val="357B1C61"/>
    <w:rsid w:val="35A0D6AD"/>
    <w:rsid w:val="360E9DB2"/>
    <w:rsid w:val="360F7967"/>
    <w:rsid w:val="363B8E4B"/>
    <w:rsid w:val="3690EE3E"/>
    <w:rsid w:val="370BA854"/>
    <w:rsid w:val="37109FCC"/>
    <w:rsid w:val="3729A8E5"/>
    <w:rsid w:val="373CA70E"/>
    <w:rsid w:val="3803612F"/>
    <w:rsid w:val="3838BE2C"/>
    <w:rsid w:val="38499516"/>
    <w:rsid w:val="386D6C3C"/>
    <w:rsid w:val="3876392C"/>
    <w:rsid w:val="38784F6E"/>
    <w:rsid w:val="38EABC13"/>
    <w:rsid w:val="38EBC088"/>
    <w:rsid w:val="38EC8588"/>
    <w:rsid w:val="3938210A"/>
    <w:rsid w:val="3963F2E1"/>
    <w:rsid w:val="397AC189"/>
    <w:rsid w:val="39A212F3"/>
    <w:rsid w:val="39D6F7A0"/>
    <w:rsid w:val="39DE8339"/>
    <w:rsid w:val="39E86F68"/>
    <w:rsid w:val="3A5116D2"/>
    <w:rsid w:val="3A58AE41"/>
    <w:rsid w:val="3A7504DC"/>
    <w:rsid w:val="3A7EF103"/>
    <w:rsid w:val="3A9DBB98"/>
    <w:rsid w:val="3AB3212C"/>
    <w:rsid w:val="3AD822B9"/>
    <w:rsid w:val="3AE419E7"/>
    <w:rsid w:val="3AE68AC3"/>
    <w:rsid w:val="3B0A3FA7"/>
    <w:rsid w:val="3B324778"/>
    <w:rsid w:val="3B6B0AB3"/>
    <w:rsid w:val="3B8FCC62"/>
    <w:rsid w:val="3BC41BA6"/>
    <w:rsid w:val="3C0A8D66"/>
    <w:rsid w:val="3CC0AEB3"/>
    <w:rsid w:val="3D056CE3"/>
    <w:rsid w:val="3D11F3D4"/>
    <w:rsid w:val="3D36A7BB"/>
    <w:rsid w:val="3D4A7514"/>
    <w:rsid w:val="3E321D76"/>
    <w:rsid w:val="3E3DE0C8"/>
    <w:rsid w:val="3E8B52A6"/>
    <w:rsid w:val="3E9A3C15"/>
    <w:rsid w:val="3EA04599"/>
    <w:rsid w:val="3EA13D44"/>
    <w:rsid w:val="3EBD8FB3"/>
    <w:rsid w:val="3EDF3A0C"/>
    <w:rsid w:val="3F260D8E"/>
    <w:rsid w:val="3F37062F"/>
    <w:rsid w:val="3F9EA0A8"/>
    <w:rsid w:val="3FF5033D"/>
    <w:rsid w:val="3FFE69CD"/>
    <w:rsid w:val="4013D828"/>
    <w:rsid w:val="403FACE1"/>
    <w:rsid w:val="405037FA"/>
    <w:rsid w:val="409E59B5"/>
    <w:rsid w:val="40C6D283"/>
    <w:rsid w:val="41200A08"/>
    <w:rsid w:val="41919578"/>
    <w:rsid w:val="4194F0A1"/>
    <w:rsid w:val="41E3EFA4"/>
    <w:rsid w:val="42285741"/>
    <w:rsid w:val="428484B4"/>
    <w:rsid w:val="42895D60"/>
    <w:rsid w:val="42C44976"/>
    <w:rsid w:val="42D7CEE1"/>
    <w:rsid w:val="431E62C9"/>
    <w:rsid w:val="432C85B2"/>
    <w:rsid w:val="432EB263"/>
    <w:rsid w:val="4330C102"/>
    <w:rsid w:val="435BA941"/>
    <w:rsid w:val="4365C093"/>
    <w:rsid w:val="4394A2BA"/>
    <w:rsid w:val="43A19A55"/>
    <w:rsid w:val="442943C2"/>
    <w:rsid w:val="443A9EF7"/>
    <w:rsid w:val="4447ED2C"/>
    <w:rsid w:val="4473ECD0"/>
    <w:rsid w:val="448C6AB6"/>
    <w:rsid w:val="4542BC4F"/>
    <w:rsid w:val="45BEE7FD"/>
    <w:rsid w:val="45E3BD8D"/>
    <w:rsid w:val="460C8855"/>
    <w:rsid w:val="465A12B4"/>
    <w:rsid w:val="466C206A"/>
    <w:rsid w:val="46B5C68B"/>
    <w:rsid w:val="476EAD26"/>
    <w:rsid w:val="47723FB9"/>
    <w:rsid w:val="47BE13CD"/>
    <w:rsid w:val="47D92ECC"/>
    <w:rsid w:val="4827F985"/>
    <w:rsid w:val="484672C6"/>
    <w:rsid w:val="489185BA"/>
    <w:rsid w:val="48C680B5"/>
    <w:rsid w:val="48D54106"/>
    <w:rsid w:val="48DFBA53"/>
    <w:rsid w:val="48F119BC"/>
    <w:rsid w:val="490CA5F7"/>
    <w:rsid w:val="49252AAB"/>
    <w:rsid w:val="495BAB7B"/>
    <w:rsid w:val="49775EB8"/>
    <w:rsid w:val="49810BE1"/>
    <w:rsid w:val="49D05730"/>
    <w:rsid w:val="4A0B532F"/>
    <w:rsid w:val="4A711167"/>
    <w:rsid w:val="4A811EFB"/>
    <w:rsid w:val="4B148C49"/>
    <w:rsid w:val="4B2EDA0E"/>
    <w:rsid w:val="4B9176A5"/>
    <w:rsid w:val="4BB51B2A"/>
    <w:rsid w:val="4BED2DBC"/>
    <w:rsid w:val="4BEE50BE"/>
    <w:rsid w:val="4C0BB4E6"/>
    <w:rsid w:val="4C2B66FA"/>
    <w:rsid w:val="4C35D7FE"/>
    <w:rsid w:val="4C559DC4"/>
    <w:rsid w:val="4C55E4BF"/>
    <w:rsid w:val="4CF5AE3E"/>
    <w:rsid w:val="4D237E33"/>
    <w:rsid w:val="4D5D810E"/>
    <w:rsid w:val="4DC9149E"/>
    <w:rsid w:val="4DF7553C"/>
    <w:rsid w:val="4E0AFA99"/>
    <w:rsid w:val="4E2F47F3"/>
    <w:rsid w:val="4E37795F"/>
    <w:rsid w:val="4E5D9060"/>
    <w:rsid w:val="4E8FE95A"/>
    <w:rsid w:val="4E992A8E"/>
    <w:rsid w:val="4EC050F8"/>
    <w:rsid w:val="4EC9DBF0"/>
    <w:rsid w:val="4ED877CE"/>
    <w:rsid w:val="4F236F6D"/>
    <w:rsid w:val="4F473C7B"/>
    <w:rsid w:val="4F47D1F1"/>
    <w:rsid w:val="4FCB1854"/>
    <w:rsid w:val="4FD84F52"/>
    <w:rsid w:val="5002A040"/>
    <w:rsid w:val="50298DB0"/>
    <w:rsid w:val="504548D0"/>
    <w:rsid w:val="5055E79E"/>
    <w:rsid w:val="5057C470"/>
    <w:rsid w:val="5074482F"/>
    <w:rsid w:val="507E62C6"/>
    <w:rsid w:val="50BBF636"/>
    <w:rsid w:val="50D32EF1"/>
    <w:rsid w:val="50DC2F9E"/>
    <w:rsid w:val="50DC9013"/>
    <w:rsid w:val="50E7A0D0"/>
    <w:rsid w:val="51235A64"/>
    <w:rsid w:val="5129DF7C"/>
    <w:rsid w:val="517099D3"/>
    <w:rsid w:val="517C3B81"/>
    <w:rsid w:val="521BB18E"/>
    <w:rsid w:val="52244390"/>
    <w:rsid w:val="5376260B"/>
    <w:rsid w:val="53ABE8F1"/>
    <w:rsid w:val="53B51A56"/>
    <w:rsid w:val="54458F04"/>
    <w:rsid w:val="548A003A"/>
    <w:rsid w:val="54A82FE7"/>
    <w:rsid w:val="54B0D2AB"/>
    <w:rsid w:val="54DD7697"/>
    <w:rsid w:val="552CFE59"/>
    <w:rsid w:val="555D75DE"/>
    <w:rsid w:val="55793808"/>
    <w:rsid w:val="55EECA90"/>
    <w:rsid w:val="56B3333E"/>
    <w:rsid w:val="5769C588"/>
    <w:rsid w:val="57A4960C"/>
    <w:rsid w:val="57EE39A2"/>
    <w:rsid w:val="58E4584A"/>
    <w:rsid w:val="592FA4E0"/>
    <w:rsid w:val="594F7040"/>
    <w:rsid w:val="59546BF1"/>
    <w:rsid w:val="5A137C3B"/>
    <w:rsid w:val="5A269132"/>
    <w:rsid w:val="5A6463FF"/>
    <w:rsid w:val="5AD7D1CC"/>
    <w:rsid w:val="5ADA9800"/>
    <w:rsid w:val="5AE6CB91"/>
    <w:rsid w:val="5AEA47AD"/>
    <w:rsid w:val="5AFA3154"/>
    <w:rsid w:val="5B2C394B"/>
    <w:rsid w:val="5B4D4E12"/>
    <w:rsid w:val="5B564A36"/>
    <w:rsid w:val="5BFFEDD4"/>
    <w:rsid w:val="5C0E878B"/>
    <w:rsid w:val="5C5B10EE"/>
    <w:rsid w:val="5C6216FD"/>
    <w:rsid w:val="5C848AAB"/>
    <w:rsid w:val="5C94CE20"/>
    <w:rsid w:val="5C9635A6"/>
    <w:rsid w:val="5CC11CC5"/>
    <w:rsid w:val="5D55D5BF"/>
    <w:rsid w:val="5D8D7DC2"/>
    <w:rsid w:val="5DA3F21C"/>
    <w:rsid w:val="5DA54544"/>
    <w:rsid w:val="5DCC204E"/>
    <w:rsid w:val="5E8AB038"/>
    <w:rsid w:val="5EA6764D"/>
    <w:rsid w:val="5EC02424"/>
    <w:rsid w:val="5EE52712"/>
    <w:rsid w:val="5F828159"/>
    <w:rsid w:val="5FC256D7"/>
    <w:rsid w:val="60025EDD"/>
    <w:rsid w:val="6019ADEB"/>
    <w:rsid w:val="601A2792"/>
    <w:rsid w:val="604C2E0F"/>
    <w:rsid w:val="608ACBAB"/>
    <w:rsid w:val="60AFD6D1"/>
    <w:rsid w:val="60D2EACD"/>
    <w:rsid w:val="60EB372E"/>
    <w:rsid w:val="60FE643B"/>
    <w:rsid w:val="6103C110"/>
    <w:rsid w:val="612AD6DC"/>
    <w:rsid w:val="614719E1"/>
    <w:rsid w:val="614D61F5"/>
    <w:rsid w:val="6153C48A"/>
    <w:rsid w:val="61BB41B4"/>
    <w:rsid w:val="61EF967D"/>
    <w:rsid w:val="62E5869A"/>
    <w:rsid w:val="62E7ADB6"/>
    <w:rsid w:val="632DDFC8"/>
    <w:rsid w:val="6338D1BF"/>
    <w:rsid w:val="6362656B"/>
    <w:rsid w:val="63A1E57D"/>
    <w:rsid w:val="63ABC014"/>
    <w:rsid w:val="6406EE70"/>
    <w:rsid w:val="640DC59B"/>
    <w:rsid w:val="642A7446"/>
    <w:rsid w:val="6492D7E4"/>
    <w:rsid w:val="64CE75C3"/>
    <w:rsid w:val="65291FA7"/>
    <w:rsid w:val="654F790B"/>
    <w:rsid w:val="656C1921"/>
    <w:rsid w:val="656CA7AE"/>
    <w:rsid w:val="65A4BB19"/>
    <w:rsid w:val="65F33B79"/>
    <w:rsid w:val="6674B8D9"/>
    <w:rsid w:val="667C99C0"/>
    <w:rsid w:val="66A10A96"/>
    <w:rsid w:val="66A7D1D5"/>
    <w:rsid w:val="66BD1B99"/>
    <w:rsid w:val="66C307A0"/>
    <w:rsid w:val="672F07DA"/>
    <w:rsid w:val="67584F22"/>
    <w:rsid w:val="68050988"/>
    <w:rsid w:val="6813AD84"/>
    <w:rsid w:val="682F207A"/>
    <w:rsid w:val="683388C0"/>
    <w:rsid w:val="68703D1E"/>
    <w:rsid w:val="688BC255"/>
    <w:rsid w:val="68C12532"/>
    <w:rsid w:val="68C37F19"/>
    <w:rsid w:val="6949E420"/>
    <w:rsid w:val="698FFE6C"/>
    <w:rsid w:val="69997BAC"/>
    <w:rsid w:val="69B736C0"/>
    <w:rsid w:val="69FDA999"/>
    <w:rsid w:val="6A016252"/>
    <w:rsid w:val="6A9044CB"/>
    <w:rsid w:val="6AE10BCA"/>
    <w:rsid w:val="6AE837C7"/>
    <w:rsid w:val="6B0BE8D5"/>
    <w:rsid w:val="6B7AAD82"/>
    <w:rsid w:val="6B9AA7A3"/>
    <w:rsid w:val="6BAD4207"/>
    <w:rsid w:val="6C3B0251"/>
    <w:rsid w:val="6CA382D8"/>
    <w:rsid w:val="6CD6FE85"/>
    <w:rsid w:val="6CE5A60B"/>
    <w:rsid w:val="6D09D491"/>
    <w:rsid w:val="6D17E90E"/>
    <w:rsid w:val="6D1F4D4A"/>
    <w:rsid w:val="6D201047"/>
    <w:rsid w:val="6E2A605D"/>
    <w:rsid w:val="6E6708F9"/>
    <w:rsid w:val="6EA0B69C"/>
    <w:rsid w:val="6EC1247C"/>
    <w:rsid w:val="6F5724EE"/>
    <w:rsid w:val="6F985E5B"/>
    <w:rsid w:val="6FADF5E1"/>
    <w:rsid w:val="6FC98BB8"/>
    <w:rsid w:val="6FE993CA"/>
    <w:rsid w:val="7015B159"/>
    <w:rsid w:val="7041AFFC"/>
    <w:rsid w:val="70AC12C8"/>
    <w:rsid w:val="712F7EAD"/>
    <w:rsid w:val="719C229B"/>
    <w:rsid w:val="71A642B7"/>
    <w:rsid w:val="721E8873"/>
    <w:rsid w:val="725D230A"/>
    <w:rsid w:val="72801413"/>
    <w:rsid w:val="72A9C185"/>
    <w:rsid w:val="72E4CC5A"/>
    <w:rsid w:val="72E6FCF2"/>
    <w:rsid w:val="72E863C2"/>
    <w:rsid w:val="72FB01AB"/>
    <w:rsid w:val="72FD74C4"/>
    <w:rsid w:val="7307ECF4"/>
    <w:rsid w:val="73239CE8"/>
    <w:rsid w:val="733ADD04"/>
    <w:rsid w:val="736BA9B9"/>
    <w:rsid w:val="737C17BB"/>
    <w:rsid w:val="738C5B49"/>
    <w:rsid w:val="73B9C887"/>
    <w:rsid w:val="740C03E8"/>
    <w:rsid w:val="743E9DAF"/>
    <w:rsid w:val="751B2AEE"/>
    <w:rsid w:val="755042A1"/>
    <w:rsid w:val="756CE0A6"/>
    <w:rsid w:val="758D64D4"/>
    <w:rsid w:val="75ABEFFA"/>
    <w:rsid w:val="76199A74"/>
    <w:rsid w:val="76978E7A"/>
    <w:rsid w:val="76BD7BD9"/>
    <w:rsid w:val="76DF6993"/>
    <w:rsid w:val="770A2B94"/>
    <w:rsid w:val="771EAD61"/>
    <w:rsid w:val="77242E35"/>
    <w:rsid w:val="7758BD6B"/>
    <w:rsid w:val="77745038"/>
    <w:rsid w:val="77A66675"/>
    <w:rsid w:val="77B1231C"/>
    <w:rsid w:val="78CEEF77"/>
    <w:rsid w:val="792C600B"/>
    <w:rsid w:val="7972164B"/>
    <w:rsid w:val="79BA15EE"/>
    <w:rsid w:val="79E95773"/>
    <w:rsid w:val="7A393671"/>
    <w:rsid w:val="7A46CE8A"/>
    <w:rsid w:val="7A5AE659"/>
    <w:rsid w:val="7AF0D48F"/>
    <w:rsid w:val="7BB6D905"/>
    <w:rsid w:val="7BCBECE4"/>
    <w:rsid w:val="7C16D744"/>
    <w:rsid w:val="7C63BD87"/>
    <w:rsid w:val="7CB90858"/>
    <w:rsid w:val="7CC665BC"/>
    <w:rsid w:val="7CCE194C"/>
    <w:rsid w:val="7CDB0C04"/>
    <w:rsid w:val="7D09736D"/>
    <w:rsid w:val="7D09EC94"/>
    <w:rsid w:val="7D13B307"/>
    <w:rsid w:val="7D2DB1F5"/>
    <w:rsid w:val="7D3345EC"/>
    <w:rsid w:val="7D34C194"/>
    <w:rsid w:val="7E151D20"/>
    <w:rsid w:val="7E1DD2E8"/>
    <w:rsid w:val="7E8868A6"/>
    <w:rsid w:val="7E91C289"/>
    <w:rsid w:val="7ED30278"/>
    <w:rsid w:val="7ED8E195"/>
    <w:rsid w:val="7EE6D7A1"/>
    <w:rsid w:val="7F2F2CD2"/>
    <w:rsid w:val="7F345B8E"/>
    <w:rsid w:val="7F87DAFA"/>
    <w:rsid w:val="7FC19A6C"/>
    <w:rsid w:val="7FD3D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63A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Verdana" w:hAnsi="Verdana"/>
      <w:bCs/>
      <w:szCs w:val="22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4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4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4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</w:rPr>
  </w:style>
  <w:style w:type="paragraph" w:styleId="Naslov5">
    <w:name w:val="heading 5"/>
    <w:basedOn w:val="Navaden"/>
    <w:next w:val="Navaden"/>
    <w:qFormat/>
    <w:pPr>
      <w:numPr>
        <w:ilvl w:val="4"/>
        <w:numId w:val="4"/>
      </w:numPr>
      <w:spacing w:before="240" w:after="60"/>
      <w:jc w:val="both"/>
      <w:outlineLvl w:val="4"/>
    </w:pPr>
    <w:rPr>
      <w:b/>
      <w:bCs w:val="0"/>
      <w:i/>
      <w:iCs/>
      <w:sz w:val="26"/>
      <w:szCs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4"/>
      </w:numPr>
      <w:spacing w:before="240" w:after="60"/>
      <w:jc w:val="both"/>
      <w:outlineLvl w:val="5"/>
    </w:pPr>
    <w:rPr>
      <w:b/>
      <w:bCs w:val="0"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4"/>
      </w:numPr>
      <w:spacing w:before="240" w:after="60"/>
      <w:jc w:val="both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4"/>
      </w:numPr>
      <w:spacing w:before="240" w:after="60"/>
      <w:jc w:val="both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 w:cs="Arial"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tevilkastrani">
    <w:name w:val="page number"/>
    <w:basedOn w:val="Privzetapisavaodstavka1"/>
    <w:semiHidden/>
  </w:style>
  <w:style w:type="character" w:styleId="Sprotnaopomba-sklic">
    <w:name w:val="footnote reference"/>
    <w:semiHidden/>
    <w:rPr>
      <w:vertAlign w:val="superscript"/>
    </w:rPr>
  </w:style>
  <w:style w:type="character" w:customStyle="1" w:styleId="Privzetapisavaodstavka1">
    <w:name w:val="Privzeta pisava odstavka1"/>
  </w:style>
  <w:style w:type="paragraph" w:styleId="Telobesedila">
    <w:name w:val="Body Text"/>
    <w:basedOn w:val="Navaden"/>
    <w:semiHidden/>
    <w:pPr>
      <w:overflowPunct w:val="0"/>
      <w:autoSpaceDE w:val="0"/>
      <w:spacing w:after="120"/>
      <w:jc w:val="both"/>
      <w:textAlignment w:val="baseline"/>
    </w:pPr>
    <w:rPr>
      <w:bCs w:val="0"/>
      <w:sz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Seznam">
    <w:name w:val="List"/>
    <w:basedOn w:val="Telobesedila"/>
    <w:semiHidden/>
    <w:rPr>
      <w:rFonts w:cs="Tahoma"/>
      <w:sz w:val="24"/>
    </w:rPr>
  </w:style>
  <w:style w:type="paragraph" w:styleId="Glava">
    <w:name w:val="header"/>
    <w:basedOn w:val="Navaden"/>
    <w:semiHidden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styleId="Noga">
    <w:name w:val="footer"/>
    <w:basedOn w:val="Navaden"/>
    <w:semiHidden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semiHidden/>
    <w:rPr>
      <w:szCs w:val="20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Kazalovsebine1">
    <w:name w:val="toc 1"/>
    <w:basedOn w:val="Navaden"/>
    <w:next w:val="Navaden"/>
    <w:semiHidden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character" w:styleId="Pripombasklic">
    <w:name w:val="annotation reference"/>
    <w:semiHidden/>
    <w:rsid w:val="007B78F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7B78FF"/>
    <w:pPr>
      <w:suppressAutoHyphens w:val="0"/>
    </w:pPr>
    <w:rPr>
      <w:rFonts w:ascii="Times New Roman" w:hAnsi="Times New Roman"/>
      <w:bCs w:val="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7B78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8F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B78FF"/>
    <w:rPr>
      <w:rFonts w:ascii="Tahoma" w:hAnsi="Tahoma" w:cs="Tahoma"/>
      <w:bCs/>
      <w:sz w:val="16"/>
      <w:szCs w:val="16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3920"/>
    <w:pPr>
      <w:suppressAutoHyphens/>
    </w:pPr>
    <w:rPr>
      <w:rFonts w:ascii="Verdana" w:hAnsi="Verdana"/>
      <w:b/>
      <w:bCs/>
      <w:lang w:val="en-GB"/>
    </w:rPr>
  </w:style>
  <w:style w:type="character" w:customStyle="1" w:styleId="ZadevapripombeZnak">
    <w:name w:val="Zadeva pripombe Znak"/>
    <w:link w:val="Zadevapripombe"/>
    <w:uiPriority w:val="99"/>
    <w:semiHidden/>
    <w:rsid w:val="00193920"/>
    <w:rPr>
      <w:rFonts w:ascii="Verdana" w:hAnsi="Verdana"/>
      <w:b/>
      <w:bCs/>
      <w:lang w:val="en-GB"/>
    </w:rPr>
  </w:style>
  <w:style w:type="character" w:styleId="Hiperpovezava">
    <w:name w:val="Hyperlink"/>
    <w:rsid w:val="00814F31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F02A5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15659A"/>
    <w:rPr>
      <w:rFonts w:ascii="Verdana" w:hAnsi="Verdana"/>
      <w:bCs/>
      <w:szCs w:val="22"/>
    </w:rPr>
  </w:style>
  <w:style w:type="paragraph" w:styleId="Revizija">
    <w:name w:val="Revision"/>
    <w:hidden/>
    <w:uiPriority w:val="99"/>
    <w:semiHidden/>
    <w:rsid w:val="006F75CF"/>
    <w:rPr>
      <w:rFonts w:ascii="Verdana" w:hAnsi="Verdana"/>
      <w:bCs/>
      <w:szCs w:val="22"/>
    </w:rPr>
  </w:style>
  <w:style w:type="character" w:customStyle="1" w:styleId="normaltextrun">
    <w:name w:val="normaltextrun"/>
    <w:basedOn w:val="Privzetapisavaodstavka"/>
    <w:rsid w:val="00C97A14"/>
  </w:style>
  <w:style w:type="paragraph" w:customStyle="1" w:styleId="paragraph">
    <w:name w:val="paragraph"/>
    <w:basedOn w:val="Navaden"/>
    <w:rsid w:val="00F96E83"/>
    <w:pPr>
      <w:suppressAutoHyphens w:val="0"/>
      <w:spacing w:before="100" w:beforeAutospacing="1" w:after="100" w:afterAutospacing="1"/>
    </w:pPr>
    <w:rPr>
      <w:rFonts w:ascii="Times New Roman" w:hAnsi="Times New Roman"/>
      <w:bCs w:val="0"/>
      <w:sz w:val="24"/>
      <w:szCs w:val="24"/>
      <w:lang w:eastAsia="sl-SI"/>
    </w:rPr>
  </w:style>
  <w:style w:type="character" w:customStyle="1" w:styleId="eop">
    <w:name w:val="eop"/>
    <w:basedOn w:val="Privzetapisavaodstavka"/>
    <w:rsid w:val="00F96E83"/>
  </w:style>
  <w:style w:type="character" w:styleId="Nerazreenaomemba">
    <w:name w:val="Unresolved Mention"/>
    <w:basedOn w:val="Privzetapisavaodstavka"/>
    <w:uiPriority w:val="99"/>
    <w:semiHidden/>
    <w:unhideWhenUsed/>
    <w:rsid w:val="0078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3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@xx.x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136A21-BAF6-478E-875B-D1ADCBA2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1463</Words>
  <Characters>8504</Characters>
  <Application>Microsoft Office Word</Application>
  <DocSecurity>0</DocSecurity>
  <Lines>202</Lines>
  <Paragraphs>109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</CharactersWithSpaces>
  <SharedDoc>false</SharedDoc>
  <HLinks>
    <vt:vector size="6" baseType="variant">
      <vt:variant>
        <vt:i4>5898340</vt:i4>
      </vt:variant>
      <vt:variant>
        <vt:i4>9</vt:i4>
      </vt:variant>
      <vt:variant>
        <vt:i4>0</vt:i4>
      </vt:variant>
      <vt:variant>
        <vt:i4>5</vt:i4>
      </vt:variant>
      <vt:variant>
        <vt:lpwstr>mailto:xx@xx.xx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2023-08-07T09:01:00Z</dcterms:created>
  <dcterms:modified xsi:type="dcterms:W3CDTF">2023-08-07T09:01:00Z</dcterms:modified>
</cp:coreProperties>
</file>