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138515A9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2C0A486F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484482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A2F28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2A2F28">
        <w:rPr>
          <w:rFonts w:ascii="Arial" w:hAnsi="Arial" w:cs="Arial"/>
          <w:b/>
          <w:color w:val="000000" w:themeColor="text1"/>
          <w:sz w:val="20"/>
          <w:szCs w:val="20"/>
        </w:rPr>
        <w:t xml:space="preserve"> vzdrževanje in servisiranje plovil P-08 in P-16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484482">
        <w:rPr>
          <w:rFonts w:ascii="Arial" w:hAnsi="Arial" w:cs="Arial"/>
          <w:b/>
          <w:color w:val="000000" w:themeColor="text1"/>
          <w:sz w:val="20"/>
          <w:szCs w:val="20"/>
        </w:rPr>
        <w:t>169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484482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395235B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</w:t>
      </w:r>
      <w:r w:rsidRPr="00FC7140">
        <w:rPr>
          <w:rFonts w:ascii="Arial" w:hAnsi="Arial" w:cs="Arial"/>
          <w:color w:val="000000" w:themeColor="text1"/>
          <w:sz w:val="20"/>
          <w:szCs w:val="20"/>
        </w:rPr>
        <w:t xml:space="preserve">pogoje, navedene v razpisni dokumentaciji, pod katerimi dajemo svojo ponudbo, ter v celoti sprejemamo vsebino osnutka pogodbe, ki je sestavni del </w:t>
      </w:r>
      <w:r w:rsidR="00A55F20" w:rsidRPr="00FC7140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FC7140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FC7140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FC7140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FC7140" w:rsidRPr="00FC7140">
        <w:rPr>
          <w:rFonts w:ascii="Arial" w:hAnsi="Arial" w:cs="Arial"/>
          <w:color w:val="000000" w:themeColor="text1"/>
          <w:sz w:val="20"/>
          <w:szCs w:val="20"/>
        </w:rPr>
        <w:t>4.</w:t>
      </w:r>
      <w:r w:rsidR="00FC7140">
        <w:rPr>
          <w:rFonts w:ascii="Arial" w:hAnsi="Arial" w:cs="Arial"/>
          <w:color w:val="000000" w:themeColor="text1"/>
          <w:sz w:val="20"/>
          <w:szCs w:val="20"/>
          <w:shd w:val="clear" w:color="auto" w:fill="FFFF00"/>
        </w:rPr>
        <w:t xml:space="preserve"> </w:t>
      </w:r>
    </w:p>
    <w:p w14:paraId="06FB8F1D" w14:textId="7AD30829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D88C045" w14:textId="6AE50AE5" w:rsidR="00A6005A" w:rsidRPr="00777DB0" w:rsidRDefault="00A6005A" w:rsidP="00A6005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77DB0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3244F6C0" w14:textId="77777777" w:rsidR="00A6005A" w:rsidRPr="00777DB0" w:rsidRDefault="00A6005A" w:rsidP="00A6005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ABAFBF1" w14:textId="23765C07" w:rsidR="00A6005A" w:rsidRPr="00777DB0" w:rsidRDefault="00A6005A" w:rsidP="00A6005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CED083B" w14:textId="7C61724E" w:rsidR="00A6005A" w:rsidRDefault="00A6005A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16B275A" w14:textId="77777777" w:rsidR="00A6005A" w:rsidRPr="00631382" w:rsidRDefault="00A6005A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3C14D376" w:rsidR="00A55F20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F5E97C1" w14:textId="54E3A0F9" w:rsidR="00F91079" w:rsidRPr="00777DB0" w:rsidRDefault="00A6005A" w:rsidP="00F9107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777DB0">
        <w:rPr>
          <w:rFonts w:ascii="Arial" w:hAnsi="Arial" w:cs="Arial"/>
          <w:sz w:val="20"/>
          <w:szCs w:val="20"/>
        </w:rPr>
        <w:t>IV</w:t>
      </w:r>
      <w:r w:rsidR="00F91079" w:rsidRPr="00777DB0">
        <w:rPr>
          <w:rFonts w:ascii="Arial" w:hAnsi="Arial" w:cs="Arial"/>
          <w:sz w:val="20"/>
          <w:szCs w:val="20"/>
        </w:rPr>
        <w:t>. Izjavljamo, da ponujene storitve ustrezajo zahtevam iz razpisne dokumentacije.</w:t>
      </w:r>
    </w:p>
    <w:p w14:paraId="06011E67" w14:textId="35CA7FF7" w:rsidR="00F91079" w:rsidRPr="00777DB0" w:rsidRDefault="00F91079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DD1BA4" w14:textId="4C560914" w:rsidR="009A693E" w:rsidRPr="00777DB0" w:rsidRDefault="00F91079" w:rsidP="009A69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/>
          <w:sz w:val="20"/>
          <w:szCs w:val="20"/>
        </w:rPr>
        <w:t>V</w:t>
      </w:r>
      <w:r w:rsidR="00650DD5" w:rsidRPr="00777DB0">
        <w:rPr>
          <w:rFonts w:ascii="Arial" w:hAnsi="Arial"/>
          <w:sz w:val="20"/>
          <w:szCs w:val="20"/>
        </w:rPr>
        <w:t xml:space="preserve">. </w:t>
      </w:r>
      <w:r w:rsidR="009A693E" w:rsidRPr="00777DB0">
        <w:rPr>
          <w:rFonts w:ascii="Arial" w:hAnsi="Arial" w:cs="Arial"/>
          <w:sz w:val="20"/>
          <w:szCs w:val="20"/>
        </w:rPr>
        <w:t xml:space="preserve">Izjavljamo, da bomo </w:t>
      </w:r>
      <w:r w:rsidR="002F405A" w:rsidRPr="00777DB0">
        <w:rPr>
          <w:rFonts w:ascii="Arial" w:hAnsi="Arial" w:cs="Arial"/>
          <w:sz w:val="20"/>
          <w:szCs w:val="20"/>
        </w:rPr>
        <w:t>v primeru, da bomo izbrani kot najugodnejši ponudnik na predmetnem javnem naročilu in z</w:t>
      </w:r>
      <w:r w:rsidR="009A693E" w:rsidRPr="00777DB0">
        <w:rPr>
          <w:rFonts w:ascii="Arial" w:hAnsi="Arial" w:cs="Arial"/>
          <w:sz w:val="20"/>
          <w:szCs w:val="20"/>
        </w:rPr>
        <w:t xml:space="preserve"> naročnikom sklenili pogodbo:</w:t>
      </w:r>
    </w:p>
    <w:p w14:paraId="527A22F1" w14:textId="77777777" w:rsidR="009A693E" w:rsidRPr="00777DB0" w:rsidRDefault="009A693E" w:rsidP="009A693E">
      <w:pPr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>izvajali storitve strokovno in kvalitetno, skladno s pogoji in navodili proizvajalca ter naročnika oziroma uporabnika,</w:t>
      </w:r>
    </w:p>
    <w:p w14:paraId="329B5284" w14:textId="3DBFC3B9" w:rsidR="009A693E" w:rsidRPr="00777DB0" w:rsidRDefault="009A693E" w:rsidP="009A693E">
      <w:pPr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>prevzeta dela, v skladu s pravili stroke opravljali s strokovno usposobljenimi delavci</w:t>
      </w:r>
      <w:r w:rsidR="0027541F" w:rsidRPr="00777DB0">
        <w:rPr>
          <w:rFonts w:ascii="Arial" w:hAnsi="Arial" w:cs="Arial"/>
          <w:sz w:val="20"/>
          <w:szCs w:val="20"/>
        </w:rPr>
        <w:t xml:space="preserve"> ves čas trajanja pogodbe</w:t>
      </w:r>
      <w:r w:rsidRPr="00777DB0">
        <w:rPr>
          <w:rFonts w:ascii="Arial" w:hAnsi="Arial" w:cs="Arial"/>
          <w:sz w:val="20"/>
          <w:szCs w:val="20"/>
        </w:rPr>
        <w:t>,</w:t>
      </w:r>
    </w:p>
    <w:p w14:paraId="4E1DDC63" w14:textId="69F9BC85" w:rsidR="00AB42B1" w:rsidRPr="00777DB0" w:rsidRDefault="00EB3C1B" w:rsidP="009A693E">
      <w:pPr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bookmarkStart w:id="5" w:name="_Hlk118278217"/>
      <w:r w:rsidRPr="00777DB0">
        <w:rPr>
          <w:rFonts w:ascii="Arial" w:hAnsi="Arial" w:cs="Arial"/>
          <w:sz w:val="20"/>
          <w:szCs w:val="20"/>
        </w:rPr>
        <w:t xml:space="preserve">pri izvajanju storitev, ki so predmet javnega naročila, </w:t>
      </w:r>
      <w:r w:rsidR="00AB42B1" w:rsidRPr="00777DB0">
        <w:rPr>
          <w:rFonts w:ascii="Arial" w:hAnsi="Arial" w:cs="Arial"/>
          <w:sz w:val="20"/>
          <w:szCs w:val="20"/>
        </w:rPr>
        <w:t xml:space="preserve">poskrbeli za varstvo okolja, požarne varnosti ter za izvajanje predpisanih ukrepov, potrebnih za  zagotovitev varnosti in zdravja delavcev pri delu v skladu z veljavno zakonodajo, </w:t>
      </w:r>
    </w:p>
    <w:bookmarkEnd w:id="5"/>
    <w:p w14:paraId="0BB95910" w14:textId="2CC226BD" w:rsidR="009A693E" w:rsidRPr="00777DB0" w:rsidRDefault="009A693E" w:rsidP="009A693E">
      <w:pPr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lastRenderedPageBreak/>
        <w:t>pri izvajanju storitev, ki so predmet javnega naročila</w:t>
      </w:r>
      <w:r w:rsidR="00EB3C1B" w:rsidRPr="00777DB0">
        <w:rPr>
          <w:rFonts w:ascii="Arial" w:hAnsi="Arial" w:cs="Arial"/>
          <w:sz w:val="20"/>
          <w:szCs w:val="20"/>
        </w:rPr>
        <w:t>,</w:t>
      </w:r>
      <w:r w:rsidRPr="00777DB0">
        <w:rPr>
          <w:rFonts w:ascii="Arial" w:hAnsi="Arial" w:cs="Arial"/>
          <w:sz w:val="20"/>
          <w:szCs w:val="20"/>
        </w:rPr>
        <w:t xml:space="preserve"> vgrajevali oz. uporabljali samo originalne nadomestne dele ter bomo s stalnostjo zalog nadomestnih delov zagotavljali nemoteno izvajanje storitev. Za novo vgrajene nadomestne dele bomo predložili garancijske liste.</w:t>
      </w:r>
    </w:p>
    <w:p w14:paraId="609A7CBF" w14:textId="77777777" w:rsidR="009A693E" w:rsidRPr="00777DB0" w:rsidRDefault="009A693E" w:rsidP="009A693E">
      <w:pPr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>da bomo v primeru zamenjave naprave izvedli seznanitev za delo z napravo,</w:t>
      </w:r>
    </w:p>
    <w:p w14:paraId="21B0A599" w14:textId="01CBD4E0" w:rsidR="009A693E" w:rsidRPr="00777DB0" w:rsidRDefault="009A693E" w:rsidP="009A693E">
      <w:pPr>
        <w:numPr>
          <w:ilvl w:val="0"/>
          <w:numId w:val="9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>da bo</w:t>
      </w:r>
      <w:r w:rsidR="00EB032D">
        <w:rPr>
          <w:rFonts w:ascii="Arial" w:hAnsi="Arial" w:cs="Arial"/>
          <w:sz w:val="20"/>
          <w:szCs w:val="20"/>
        </w:rPr>
        <w:t>mo</w:t>
      </w:r>
      <w:r w:rsidRPr="00777DB0">
        <w:rPr>
          <w:rFonts w:ascii="Arial" w:hAnsi="Arial" w:cs="Arial"/>
          <w:sz w:val="20"/>
          <w:szCs w:val="20"/>
        </w:rPr>
        <w:t xml:space="preserve"> po zaključku del odstranil</w:t>
      </w:r>
      <w:r w:rsidR="00EB032D">
        <w:rPr>
          <w:rFonts w:ascii="Arial" w:hAnsi="Arial" w:cs="Arial"/>
          <w:sz w:val="20"/>
          <w:szCs w:val="20"/>
        </w:rPr>
        <w:t>i</w:t>
      </w:r>
      <w:r w:rsidRPr="00777DB0">
        <w:rPr>
          <w:rFonts w:ascii="Arial" w:hAnsi="Arial" w:cs="Arial"/>
          <w:sz w:val="20"/>
          <w:szCs w:val="20"/>
        </w:rPr>
        <w:t xml:space="preserve"> ves odpadni material skladno s predpisi o ravnanju z odpadki</w:t>
      </w:r>
      <w:r w:rsidR="00A167CE" w:rsidRPr="00777DB0">
        <w:rPr>
          <w:rFonts w:ascii="Arial" w:hAnsi="Arial" w:cs="Arial"/>
          <w:sz w:val="20"/>
          <w:szCs w:val="20"/>
        </w:rPr>
        <w:t xml:space="preserve"> in ustrezno očistil</w:t>
      </w:r>
      <w:r w:rsidR="00EB032D">
        <w:rPr>
          <w:rFonts w:ascii="Arial" w:hAnsi="Arial" w:cs="Arial"/>
          <w:sz w:val="20"/>
          <w:szCs w:val="20"/>
        </w:rPr>
        <w:t>i</w:t>
      </w:r>
      <w:r w:rsidR="00A167CE" w:rsidRPr="00777DB0">
        <w:rPr>
          <w:rFonts w:ascii="Arial" w:hAnsi="Arial" w:cs="Arial"/>
          <w:sz w:val="20"/>
          <w:szCs w:val="20"/>
        </w:rPr>
        <w:t xml:space="preserve"> plovilo</w:t>
      </w:r>
      <w:r w:rsidRPr="00777DB0">
        <w:rPr>
          <w:rFonts w:ascii="Arial" w:hAnsi="Arial" w:cs="Arial"/>
          <w:sz w:val="20"/>
          <w:szCs w:val="20"/>
        </w:rPr>
        <w:t xml:space="preserve">. </w:t>
      </w:r>
    </w:p>
    <w:p w14:paraId="10CD9BE0" w14:textId="77777777" w:rsidR="009A693E" w:rsidRPr="00777DB0" w:rsidRDefault="009A693E" w:rsidP="009A693E">
      <w:pPr>
        <w:numPr>
          <w:ilvl w:val="0"/>
          <w:numId w:val="9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>da bomo pri izvajanju storitev zagotavljali prednost naročnika oziroma uporabnika.</w:t>
      </w:r>
    </w:p>
    <w:p w14:paraId="1439E2F0" w14:textId="3AC735B1" w:rsidR="002B2368" w:rsidRPr="00777DB0" w:rsidRDefault="002B2368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6391DC" w14:textId="11DF4E23" w:rsidR="00A47783" w:rsidRPr="00777DB0" w:rsidRDefault="00A47783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D67246" w14:textId="1BA71A5C" w:rsidR="00A47783" w:rsidRPr="00777DB0" w:rsidRDefault="00A47783" w:rsidP="00A477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>V</w:t>
      </w:r>
      <w:r w:rsidR="00843F18" w:rsidRPr="00777DB0">
        <w:rPr>
          <w:rFonts w:ascii="Arial" w:hAnsi="Arial" w:cs="Arial"/>
          <w:sz w:val="20"/>
          <w:szCs w:val="20"/>
        </w:rPr>
        <w:t>I</w:t>
      </w:r>
      <w:r w:rsidRPr="00777DB0">
        <w:rPr>
          <w:rFonts w:ascii="Arial" w:hAnsi="Arial" w:cs="Arial"/>
          <w:sz w:val="20"/>
          <w:szCs w:val="20"/>
        </w:rPr>
        <w:t xml:space="preserve">. Izjavljamo, da bomo v primeru, da bomo na predmetnem javnem naročilu izbrani kot najugodnejši ponudnik in z naročnikom sklenili </w:t>
      </w:r>
      <w:r w:rsidR="00457647" w:rsidRPr="00777DB0">
        <w:rPr>
          <w:rFonts w:ascii="Arial" w:hAnsi="Arial" w:cs="Arial"/>
          <w:sz w:val="20"/>
          <w:szCs w:val="20"/>
        </w:rPr>
        <w:t>pogodbo</w:t>
      </w:r>
      <w:r w:rsidRPr="00777DB0">
        <w:rPr>
          <w:rFonts w:ascii="Arial" w:hAnsi="Arial" w:cs="Arial"/>
          <w:sz w:val="20"/>
          <w:szCs w:val="20"/>
        </w:rPr>
        <w:t>, naročniku predložili:</w:t>
      </w:r>
    </w:p>
    <w:p w14:paraId="22EAA15A" w14:textId="24436E58" w:rsidR="00A47783" w:rsidRPr="00777DB0" w:rsidRDefault="00A47783" w:rsidP="00A47783">
      <w:pPr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 xml:space="preserve">veljavne uradne cenike </w:t>
      </w:r>
      <w:r w:rsidR="00713F1F" w:rsidRPr="00777DB0">
        <w:rPr>
          <w:rFonts w:ascii="Arial" w:hAnsi="Arial" w:cs="Arial"/>
          <w:sz w:val="20"/>
          <w:szCs w:val="20"/>
        </w:rPr>
        <w:t xml:space="preserve">originalnih </w:t>
      </w:r>
      <w:r w:rsidRPr="00777DB0">
        <w:rPr>
          <w:rFonts w:ascii="Arial" w:hAnsi="Arial" w:cs="Arial"/>
          <w:sz w:val="20"/>
          <w:szCs w:val="20"/>
        </w:rPr>
        <w:t xml:space="preserve">nadomestnih delov in materiala principalov (priporočene cene principalov), v elektronski obliki, </w:t>
      </w:r>
    </w:p>
    <w:p w14:paraId="1E3CBCD5" w14:textId="7B737325" w:rsidR="00A47783" w:rsidRPr="00777DB0" w:rsidRDefault="00A47783" w:rsidP="00A47783">
      <w:pPr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>tovarniške normative časa izvedbe posameznih storitev, v elektronski obliki.</w:t>
      </w:r>
    </w:p>
    <w:p w14:paraId="6AD5BB4A" w14:textId="77777777" w:rsidR="00396E96" w:rsidRDefault="00396E96" w:rsidP="00A477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2507A1" w14:textId="7AE97FB8" w:rsidR="00A47783" w:rsidRPr="00777DB0" w:rsidRDefault="00A47783" w:rsidP="00A477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 xml:space="preserve">Izjavljamo, da bomo zgoraj navedene dokumente predložili naročniku pred sklenitvijo pogodbe v roku 3 dni od prejema naročnikove pisne zahteve. </w:t>
      </w:r>
    </w:p>
    <w:p w14:paraId="3EC54472" w14:textId="1B265D4F" w:rsidR="00A47783" w:rsidRPr="00777DB0" w:rsidRDefault="00A47783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063349" w14:textId="74AB09F2" w:rsidR="009C4597" w:rsidRPr="00777DB0" w:rsidRDefault="00FC7A50" w:rsidP="009C459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77DB0">
        <w:rPr>
          <w:rFonts w:ascii="Arial" w:hAnsi="Arial" w:cs="Arial"/>
          <w:sz w:val="20"/>
          <w:szCs w:val="24"/>
          <w:lang w:eastAsia="en-US"/>
        </w:rPr>
        <w:t>V</w:t>
      </w:r>
      <w:r w:rsidR="00843F18" w:rsidRPr="00777DB0">
        <w:rPr>
          <w:rFonts w:ascii="Arial" w:hAnsi="Arial" w:cs="Arial"/>
          <w:sz w:val="20"/>
          <w:szCs w:val="24"/>
          <w:lang w:eastAsia="en-US"/>
        </w:rPr>
        <w:t>I</w:t>
      </w:r>
      <w:r w:rsidR="00F91079" w:rsidRPr="00777DB0">
        <w:rPr>
          <w:rFonts w:ascii="Arial" w:hAnsi="Arial" w:cs="Arial"/>
          <w:sz w:val="20"/>
          <w:szCs w:val="24"/>
          <w:lang w:eastAsia="en-US"/>
        </w:rPr>
        <w:t>I</w:t>
      </w:r>
      <w:r w:rsidRPr="00777DB0">
        <w:rPr>
          <w:rFonts w:ascii="Arial" w:hAnsi="Arial" w:cs="Arial"/>
          <w:sz w:val="20"/>
          <w:szCs w:val="24"/>
          <w:lang w:eastAsia="en-US"/>
        </w:rPr>
        <w:t xml:space="preserve">. </w:t>
      </w:r>
      <w:r w:rsidR="009C4597" w:rsidRPr="00777DB0">
        <w:rPr>
          <w:rFonts w:ascii="Arial" w:eastAsia="Calibri" w:hAnsi="Arial" w:cs="Arial"/>
          <w:sz w:val="20"/>
          <w:szCs w:val="20"/>
          <w:lang w:eastAsia="en-US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6DE869B2" w14:textId="77777777" w:rsidR="00FC7A50" w:rsidRPr="00777DB0" w:rsidRDefault="00FC7A50" w:rsidP="00FC7A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82BB972" w14:textId="16E63F56" w:rsidR="00FC7A50" w:rsidRPr="00777DB0" w:rsidRDefault="00FC7A50" w:rsidP="00FC7A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77DB0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posredovali podpisane izjave delavcev (Priloga št. </w:t>
      </w:r>
      <w:r w:rsidR="00911E89" w:rsidRPr="00777DB0">
        <w:rPr>
          <w:rFonts w:ascii="Arial" w:eastAsia="Calibri" w:hAnsi="Arial" w:cs="Arial"/>
          <w:sz w:val="20"/>
          <w:szCs w:val="20"/>
          <w:lang w:eastAsia="en-US"/>
        </w:rPr>
        <w:t>9</w:t>
      </w:r>
      <w:r w:rsidRPr="00777DB0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172741B2" w14:textId="078F106E" w:rsidR="00FC7A50" w:rsidRPr="00777DB0" w:rsidRDefault="00FC7A50" w:rsidP="00FC7A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452BF9F" w14:textId="25E2BF5E" w:rsidR="00102172" w:rsidRPr="00777DB0" w:rsidRDefault="00102172" w:rsidP="001021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77DB0">
        <w:rPr>
          <w:rFonts w:ascii="Arial" w:eastAsia="Calibri" w:hAnsi="Arial" w:cs="Arial"/>
          <w:sz w:val="20"/>
          <w:szCs w:val="20"/>
          <w:lang w:eastAsia="en-US"/>
        </w:rPr>
        <w:t xml:space="preserve">Izjavljamo, da bomo v primeru zahteve naročnika v skladu s pridržkom iz točke </w:t>
      </w:r>
      <w:r w:rsidR="008B08C6" w:rsidRPr="00777DB0">
        <w:rPr>
          <w:rFonts w:ascii="Arial" w:eastAsia="Calibri" w:hAnsi="Arial" w:cs="Arial"/>
          <w:sz w:val="20"/>
          <w:szCs w:val="20"/>
          <w:lang w:eastAsia="en-US"/>
        </w:rPr>
        <w:t>12</w:t>
      </w:r>
      <w:r w:rsidRPr="00777DB0">
        <w:rPr>
          <w:rFonts w:ascii="Arial" w:eastAsia="Calibri" w:hAnsi="Arial" w:cs="Arial"/>
          <w:sz w:val="20"/>
          <w:szCs w:val="20"/>
          <w:lang w:eastAsia="en-US"/>
        </w:rPr>
        <w:t>.</w:t>
      </w:r>
      <w:r w:rsidR="008B08C6" w:rsidRPr="00777DB0">
        <w:rPr>
          <w:rFonts w:ascii="Arial" w:eastAsia="Calibri" w:hAnsi="Arial" w:cs="Arial"/>
          <w:sz w:val="20"/>
          <w:szCs w:val="20"/>
          <w:lang w:eastAsia="en-US"/>
        </w:rPr>
        <w:t>5</w:t>
      </w:r>
      <w:r w:rsidRPr="00777DB0">
        <w:rPr>
          <w:rFonts w:ascii="Arial" w:eastAsia="Calibri" w:hAnsi="Arial" w:cs="Arial"/>
          <w:sz w:val="20"/>
          <w:szCs w:val="20"/>
          <w:lang w:eastAsia="en-US"/>
        </w:rPr>
        <w:t xml:space="preserve"> iz </w:t>
      </w:r>
      <w:r w:rsidR="008B08C6" w:rsidRPr="00777DB0">
        <w:rPr>
          <w:rFonts w:ascii="Arial" w:eastAsia="Calibri" w:hAnsi="Arial" w:cs="Arial"/>
          <w:sz w:val="20"/>
          <w:szCs w:val="20"/>
          <w:lang w:eastAsia="en-US"/>
        </w:rPr>
        <w:t>Navodila za izdelavo ponudbe</w:t>
      </w:r>
      <w:r w:rsidRPr="00777DB0">
        <w:rPr>
          <w:rFonts w:ascii="Arial" w:eastAsia="Calibri" w:hAnsi="Arial" w:cs="Arial"/>
          <w:sz w:val="20"/>
          <w:szCs w:val="20"/>
          <w:lang w:eastAsia="en-US"/>
        </w:rPr>
        <w:t>, Policiji omogočili izvedbo varnostnega preverjanja delavcev, ki bodo sodelovali pri izvajanju pogodbe, ter bomo na njegov poziv posredovali seznam delavcev, ki bodo sodelovali pri izvajanju pogodbe, ter drugo potrebno skladno z zakonodajo (soglasja delavcev za preverjanje ter s strani delavcev izpolnjene vprašalnike)</w:t>
      </w:r>
      <w:r w:rsidR="008B08C6" w:rsidRPr="00777DB0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  <w:r w:rsidRPr="00777DB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58E465C0" w14:textId="77777777" w:rsidR="00FC7A50" w:rsidRPr="00777DB0" w:rsidRDefault="00FC7A50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6BA6AD1C" w:rsidR="002B2368" w:rsidRPr="00777DB0" w:rsidRDefault="002B236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77DB0">
        <w:rPr>
          <w:rFonts w:ascii="Arial" w:hAnsi="Arial" w:cs="Arial"/>
          <w:sz w:val="20"/>
          <w:szCs w:val="20"/>
          <w:lang w:eastAsia="en-US"/>
        </w:rPr>
        <w:t>V</w:t>
      </w:r>
      <w:r w:rsidR="00F91079" w:rsidRPr="00777DB0">
        <w:rPr>
          <w:rFonts w:ascii="Arial" w:hAnsi="Arial" w:cs="Arial"/>
          <w:sz w:val="20"/>
          <w:szCs w:val="20"/>
          <w:lang w:eastAsia="en-US"/>
        </w:rPr>
        <w:t>I</w:t>
      </w:r>
      <w:r w:rsidR="00584CD5" w:rsidRPr="00777DB0">
        <w:rPr>
          <w:rFonts w:ascii="Arial" w:hAnsi="Arial" w:cs="Arial"/>
          <w:sz w:val="20"/>
          <w:szCs w:val="20"/>
          <w:lang w:eastAsia="en-US"/>
        </w:rPr>
        <w:t>I</w:t>
      </w:r>
      <w:r w:rsidR="0041447C" w:rsidRPr="00777DB0">
        <w:rPr>
          <w:rFonts w:ascii="Arial" w:hAnsi="Arial" w:cs="Arial"/>
          <w:sz w:val="20"/>
          <w:szCs w:val="20"/>
          <w:lang w:eastAsia="en-US"/>
        </w:rPr>
        <w:t>I</w:t>
      </w:r>
      <w:r w:rsidR="006D0A7B" w:rsidRPr="00777DB0">
        <w:rPr>
          <w:rFonts w:ascii="Arial" w:hAnsi="Arial" w:cs="Arial"/>
          <w:sz w:val="20"/>
          <w:szCs w:val="20"/>
          <w:lang w:eastAsia="en-US"/>
        </w:rPr>
        <w:t>.</w:t>
      </w:r>
      <w:r w:rsidR="00650DD5" w:rsidRPr="00777DB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777DB0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256029" w:rsidRPr="00777DB0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777DB0">
        <w:rPr>
          <w:rFonts w:ascii="Arial" w:hAnsi="Arial" w:cs="Arial"/>
          <w:sz w:val="20"/>
          <w:szCs w:val="20"/>
          <w:lang w:eastAsia="en-US"/>
        </w:rPr>
        <w:t>158/20</w:t>
      </w:r>
      <w:r w:rsidR="00AC21A8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256029" w:rsidRPr="00777DB0">
        <w:rPr>
          <w:rFonts w:ascii="Arial" w:hAnsi="Arial" w:cs="Arial"/>
          <w:sz w:val="20"/>
          <w:szCs w:val="20"/>
          <w:lang w:eastAsia="en-US"/>
        </w:rPr>
        <w:t xml:space="preserve">3/22 </w:t>
      </w:r>
      <w:r w:rsidR="00AC21A8">
        <w:rPr>
          <w:rFonts w:ascii="Arial" w:hAnsi="Arial" w:cs="Arial"/>
          <w:sz w:val="20"/>
          <w:szCs w:val="20"/>
          <w:lang w:eastAsia="en-US"/>
        </w:rPr>
        <w:t>–</w:t>
      </w:r>
      <w:r w:rsidR="00256029" w:rsidRPr="00777DB0">
        <w:rPr>
          <w:rFonts w:ascii="Arial" w:hAnsi="Arial" w:cs="Arial"/>
          <w:sz w:val="20"/>
          <w:szCs w:val="20"/>
          <w:lang w:eastAsia="en-US"/>
        </w:rPr>
        <w:t xml:space="preserve"> </w:t>
      </w:r>
      <w:proofErr w:type="spellStart"/>
      <w:r w:rsidR="00256029" w:rsidRPr="00777DB0">
        <w:rPr>
          <w:rFonts w:ascii="Arial" w:hAnsi="Arial" w:cs="Arial"/>
          <w:sz w:val="20"/>
          <w:szCs w:val="20"/>
          <w:lang w:eastAsia="en-US"/>
        </w:rPr>
        <w:t>Z</w:t>
      </w:r>
      <w:r w:rsidR="00EF5A3B">
        <w:rPr>
          <w:rFonts w:ascii="Arial" w:hAnsi="Arial" w:cs="Arial"/>
          <w:sz w:val="20"/>
          <w:szCs w:val="20"/>
          <w:lang w:eastAsia="en-US"/>
        </w:rPr>
        <w:t>D</w:t>
      </w:r>
      <w:r w:rsidR="00256029" w:rsidRPr="00777DB0">
        <w:rPr>
          <w:rFonts w:ascii="Arial" w:hAnsi="Arial" w:cs="Arial"/>
          <w:sz w:val="20"/>
          <w:szCs w:val="20"/>
          <w:lang w:eastAsia="en-US"/>
        </w:rPr>
        <w:t>eb</w:t>
      </w:r>
      <w:proofErr w:type="spellEnd"/>
      <w:r w:rsidR="00AC21A8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AC21A8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777DB0">
        <w:rPr>
          <w:rFonts w:ascii="Arial" w:hAnsi="Arial" w:cs="Arial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777DB0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777DB0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777DB0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777DB0">
        <w:rPr>
          <w:rFonts w:ascii="Arial" w:hAnsi="Arial" w:cs="Arial"/>
          <w:sz w:val="20"/>
          <w:szCs w:val="20"/>
          <w:lang w:eastAsia="en-US"/>
        </w:rPr>
        <w:t>/</w:t>
      </w:r>
      <w:r w:rsidRPr="00777DB0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777DB0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54A037" w14:textId="24233704" w:rsidR="002B2368" w:rsidRPr="0018112A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18112A">
        <w:rPr>
          <w:rFonts w:ascii="Arial" w:hAnsi="Arial" w:cs="Arial"/>
          <w:b/>
          <w:sz w:val="20"/>
          <w:szCs w:val="20"/>
        </w:rPr>
        <w:t>Izjav</w:t>
      </w:r>
      <w:r w:rsidR="00E84B2A" w:rsidRPr="0018112A">
        <w:rPr>
          <w:rFonts w:ascii="Arial" w:hAnsi="Arial" w:cs="Arial"/>
          <w:b/>
          <w:sz w:val="20"/>
          <w:szCs w:val="20"/>
        </w:rPr>
        <w:t>a</w:t>
      </w:r>
      <w:r w:rsidRPr="0018112A">
        <w:rPr>
          <w:rFonts w:ascii="Arial" w:hAnsi="Arial" w:cs="Arial"/>
          <w:b/>
          <w:sz w:val="20"/>
          <w:szCs w:val="20"/>
        </w:rPr>
        <w:t xml:space="preserve"> v zvezi z</w:t>
      </w:r>
      <w:r w:rsidR="00E84B2A" w:rsidRPr="0018112A">
        <w:rPr>
          <w:rFonts w:ascii="Arial" w:hAnsi="Arial" w:cs="Arial"/>
          <w:b/>
          <w:sz w:val="20"/>
          <w:szCs w:val="20"/>
        </w:rPr>
        <w:t xml:space="preserve"> </w:t>
      </w:r>
      <w:r w:rsidRPr="0018112A">
        <w:rPr>
          <w:rFonts w:ascii="Arial" w:hAnsi="Arial" w:cs="Arial"/>
          <w:b/>
          <w:sz w:val="20"/>
          <w:szCs w:val="20"/>
        </w:rPr>
        <w:t>rokom</w:t>
      </w:r>
      <w:r w:rsidR="00E84B2A" w:rsidRPr="0018112A">
        <w:rPr>
          <w:rFonts w:ascii="Arial" w:hAnsi="Arial" w:cs="Arial"/>
          <w:b/>
          <w:sz w:val="20"/>
          <w:szCs w:val="20"/>
        </w:rPr>
        <w:t xml:space="preserve"> za</w:t>
      </w:r>
      <w:r w:rsidR="000271EA" w:rsidRPr="0018112A">
        <w:rPr>
          <w:rFonts w:ascii="Arial" w:hAnsi="Arial" w:cs="Arial"/>
          <w:b/>
          <w:sz w:val="20"/>
          <w:szCs w:val="20"/>
        </w:rPr>
        <w:t xml:space="preserve"> </w:t>
      </w:r>
      <w:r w:rsidR="00301514" w:rsidRPr="0018112A">
        <w:rPr>
          <w:rFonts w:ascii="Arial" w:hAnsi="Arial" w:cs="Arial"/>
          <w:b/>
          <w:sz w:val="20"/>
          <w:szCs w:val="20"/>
        </w:rPr>
        <w:t xml:space="preserve">redne servise in vzdrževalna dela </w:t>
      </w:r>
      <w:r w:rsidR="002C16C0" w:rsidRPr="0018112A">
        <w:rPr>
          <w:rFonts w:ascii="Arial" w:hAnsi="Arial" w:cs="Arial"/>
          <w:b/>
          <w:sz w:val="20"/>
          <w:szCs w:val="20"/>
        </w:rPr>
        <w:t>na plovilih</w:t>
      </w:r>
      <w:r w:rsidR="0018112A" w:rsidRPr="0018112A">
        <w:rPr>
          <w:rFonts w:ascii="Arial" w:hAnsi="Arial" w:cs="Arial"/>
          <w:b/>
          <w:sz w:val="20"/>
          <w:szCs w:val="20"/>
        </w:rPr>
        <w:t xml:space="preserve"> P-08 in P-16 (interval do vključno 500 ur)</w:t>
      </w:r>
      <w:r w:rsidR="002B2368" w:rsidRPr="0018112A">
        <w:rPr>
          <w:rFonts w:ascii="Arial" w:hAnsi="Arial" w:cs="Arial"/>
          <w:b/>
          <w:sz w:val="20"/>
          <w:szCs w:val="20"/>
        </w:rPr>
        <w:t>:</w:t>
      </w:r>
    </w:p>
    <w:p w14:paraId="69A57E53" w14:textId="77777777" w:rsidR="002B2368" w:rsidRPr="0018112A" w:rsidRDefault="002B23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A082AE" w14:textId="622125BD" w:rsidR="002B2368" w:rsidRPr="00777DB0" w:rsidRDefault="002C16C0" w:rsidP="00D028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112A">
        <w:rPr>
          <w:rFonts w:ascii="Arial" w:hAnsi="Arial" w:cs="Arial"/>
          <w:b/>
          <w:sz w:val="20"/>
          <w:szCs w:val="20"/>
        </w:rPr>
        <w:t>R</w:t>
      </w:r>
      <w:r w:rsidR="002B2368" w:rsidRPr="0018112A">
        <w:rPr>
          <w:rFonts w:ascii="Arial" w:hAnsi="Arial" w:cs="Arial"/>
          <w:b/>
          <w:sz w:val="20"/>
          <w:szCs w:val="20"/>
        </w:rPr>
        <w:t xml:space="preserve">ok </w:t>
      </w:r>
      <w:r w:rsidRPr="0018112A">
        <w:rPr>
          <w:rFonts w:ascii="Arial" w:hAnsi="Arial" w:cs="Arial"/>
          <w:b/>
          <w:sz w:val="20"/>
          <w:szCs w:val="20"/>
        </w:rPr>
        <w:t xml:space="preserve">za </w:t>
      </w:r>
      <w:r w:rsidR="00B5074F" w:rsidRPr="0018112A">
        <w:rPr>
          <w:rFonts w:ascii="Arial" w:hAnsi="Arial" w:cs="Arial"/>
          <w:b/>
          <w:sz w:val="20"/>
          <w:szCs w:val="20"/>
        </w:rPr>
        <w:t>redn</w:t>
      </w:r>
      <w:r w:rsidR="0018112A" w:rsidRPr="0018112A">
        <w:rPr>
          <w:rFonts w:ascii="Arial" w:hAnsi="Arial" w:cs="Arial"/>
          <w:b/>
          <w:sz w:val="20"/>
          <w:szCs w:val="20"/>
        </w:rPr>
        <w:t>e</w:t>
      </w:r>
      <w:r w:rsidR="00B5074F" w:rsidRPr="0018112A">
        <w:rPr>
          <w:rFonts w:ascii="Arial" w:hAnsi="Arial" w:cs="Arial"/>
          <w:b/>
          <w:sz w:val="20"/>
          <w:szCs w:val="20"/>
        </w:rPr>
        <w:t xml:space="preserve"> servis</w:t>
      </w:r>
      <w:r w:rsidR="0018112A" w:rsidRPr="0018112A">
        <w:rPr>
          <w:rFonts w:ascii="Arial" w:hAnsi="Arial" w:cs="Arial"/>
          <w:b/>
          <w:sz w:val="20"/>
          <w:szCs w:val="20"/>
        </w:rPr>
        <w:t>e</w:t>
      </w:r>
      <w:r w:rsidR="00B5074F" w:rsidRPr="0018112A">
        <w:rPr>
          <w:rFonts w:ascii="Arial" w:hAnsi="Arial" w:cs="Arial"/>
          <w:b/>
          <w:sz w:val="20"/>
          <w:szCs w:val="20"/>
        </w:rPr>
        <w:t xml:space="preserve"> in vzdrževalna dela </w:t>
      </w:r>
      <w:r w:rsidR="000271EA" w:rsidRPr="0018112A">
        <w:rPr>
          <w:rFonts w:ascii="Arial" w:hAnsi="Arial" w:cs="Arial"/>
          <w:b/>
          <w:sz w:val="20"/>
          <w:szCs w:val="20"/>
        </w:rPr>
        <w:t>na plovilih</w:t>
      </w:r>
      <w:r w:rsidRPr="0018112A">
        <w:rPr>
          <w:rFonts w:ascii="Arial" w:hAnsi="Arial" w:cs="Arial"/>
          <w:b/>
          <w:sz w:val="20"/>
          <w:szCs w:val="20"/>
        </w:rPr>
        <w:t xml:space="preserve"> </w:t>
      </w:r>
      <w:r w:rsidR="0018112A" w:rsidRPr="0018112A">
        <w:rPr>
          <w:rFonts w:ascii="Arial" w:hAnsi="Arial" w:cs="Arial"/>
          <w:b/>
          <w:sz w:val="20"/>
          <w:szCs w:val="20"/>
        </w:rPr>
        <w:t xml:space="preserve">P-08 in P-16 (interval do vključno 500 ur) </w:t>
      </w:r>
      <w:r w:rsidR="002B2368" w:rsidRPr="0018112A">
        <w:rPr>
          <w:rFonts w:ascii="Arial" w:hAnsi="Arial" w:cs="Arial"/>
          <w:sz w:val="20"/>
          <w:szCs w:val="20"/>
        </w:rPr>
        <w:t>je</w:t>
      </w:r>
      <w:r w:rsidR="002B2368" w:rsidRPr="0018112A">
        <w:rPr>
          <w:rFonts w:ascii="Arial" w:hAnsi="Arial" w:cs="Arial"/>
          <w:b/>
          <w:sz w:val="20"/>
          <w:szCs w:val="20"/>
        </w:rPr>
        <w:t xml:space="preserve"> ____</w:t>
      </w:r>
      <w:r w:rsidR="00F246FD" w:rsidRPr="0018112A">
        <w:rPr>
          <w:rFonts w:ascii="Arial" w:hAnsi="Arial" w:cs="Arial"/>
          <w:b/>
          <w:sz w:val="20"/>
          <w:szCs w:val="20"/>
        </w:rPr>
        <w:t>__</w:t>
      </w:r>
      <w:r w:rsidR="002B2368" w:rsidRPr="0018112A">
        <w:rPr>
          <w:rFonts w:ascii="Arial" w:hAnsi="Arial" w:cs="Arial"/>
          <w:b/>
          <w:sz w:val="20"/>
          <w:szCs w:val="20"/>
        </w:rPr>
        <w:t xml:space="preserve"> </w:t>
      </w:r>
      <w:r w:rsidR="00451A22">
        <w:rPr>
          <w:rFonts w:ascii="Arial" w:hAnsi="Arial" w:cs="Arial"/>
          <w:b/>
          <w:sz w:val="20"/>
          <w:szCs w:val="20"/>
        </w:rPr>
        <w:t>dneva</w:t>
      </w:r>
      <w:r w:rsidR="002B2368" w:rsidRPr="0018112A">
        <w:rPr>
          <w:rFonts w:ascii="Arial" w:hAnsi="Arial" w:cs="Arial"/>
          <w:b/>
          <w:sz w:val="20"/>
          <w:szCs w:val="20"/>
        </w:rPr>
        <w:t xml:space="preserve"> </w:t>
      </w:r>
      <w:r w:rsidR="002B2368" w:rsidRPr="0018112A">
        <w:rPr>
          <w:rFonts w:ascii="Arial" w:hAnsi="Arial" w:cs="Arial"/>
          <w:sz w:val="20"/>
          <w:szCs w:val="20"/>
        </w:rPr>
        <w:t>(</w:t>
      </w:r>
      <w:r w:rsidR="002B2368" w:rsidRPr="0018112A">
        <w:rPr>
          <w:rFonts w:ascii="Arial" w:hAnsi="Arial" w:cs="Arial"/>
          <w:i/>
          <w:sz w:val="20"/>
          <w:szCs w:val="20"/>
        </w:rPr>
        <w:t>naj</w:t>
      </w:r>
      <w:r w:rsidR="0018112A" w:rsidRPr="0018112A">
        <w:rPr>
          <w:rFonts w:ascii="Arial" w:hAnsi="Arial" w:cs="Arial"/>
          <w:i/>
          <w:sz w:val="20"/>
          <w:szCs w:val="20"/>
        </w:rPr>
        <w:t>kasneje</w:t>
      </w:r>
      <w:r w:rsidRPr="0018112A">
        <w:rPr>
          <w:rFonts w:ascii="Arial" w:hAnsi="Arial" w:cs="Arial"/>
          <w:i/>
          <w:sz w:val="20"/>
          <w:szCs w:val="20"/>
        </w:rPr>
        <w:t xml:space="preserve"> </w:t>
      </w:r>
      <w:r w:rsidR="0018112A" w:rsidRPr="0018112A">
        <w:rPr>
          <w:rFonts w:ascii="Arial" w:hAnsi="Arial" w:cs="Arial"/>
          <w:i/>
          <w:sz w:val="20"/>
          <w:szCs w:val="20"/>
        </w:rPr>
        <w:t xml:space="preserve">2 </w:t>
      </w:r>
      <w:bookmarkStart w:id="6" w:name="_GoBack"/>
      <w:bookmarkEnd w:id="6"/>
      <w:r w:rsidR="0018112A" w:rsidRPr="0018112A">
        <w:rPr>
          <w:rFonts w:ascii="Arial" w:hAnsi="Arial" w:cs="Arial"/>
          <w:i/>
          <w:sz w:val="20"/>
          <w:szCs w:val="20"/>
        </w:rPr>
        <w:t>dneva</w:t>
      </w:r>
      <w:r w:rsidR="002B2368" w:rsidRPr="0018112A">
        <w:rPr>
          <w:rFonts w:ascii="Arial" w:hAnsi="Arial" w:cs="Arial"/>
          <w:sz w:val="20"/>
          <w:szCs w:val="20"/>
        </w:rPr>
        <w:t xml:space="preserve">) </w:t>
      </w:r>
      <w:r w:rsidR="0018112A" w:rsidRPr="0018112A">
        <w:rPr>
          <w:rFonts w:ascii="Arial" w:hAnsi="Arial" w:cs="Arial"/>
          <w:sz w:val="20"/>
          <w:szCs w:val="20"/>
        </w:rPr>
        <w:t xml:space="preserve">od prevzema plovila. </w:t>
      </w:r>
    </w:p>
    <w:p w14:paraId="125CCC55" w14:textId="77777777" w:rsidR="002B2368" w:rsidRPr="00777DB0" w:rsidRDefault="002B2368" w:rsidP="002B2368">
      <w:pPr>
        <w:pStyle w:val="Odstavekseznama"/>
        <w:spacing w:line="260" w:lineRule="exact"/>
        <w:rPr>
          <w:rFonts w:cs="Arial"/>
          <w:b/>
          <w:i/>
          <w:szCs w:val="20"/>
        </w:rPr>
      </w:pPr>
    </w:p>
    <w:p w14:paraId="0D178D1B" w14:textId="00C836D4" w:rsidR="002B2368" w:rsidRPr="00777DB0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  <w:r w:rsidRPr="00777DB0">
        <w:rPr>
          <w:rFonts w:cs="Arial"/>
          <w:i/>
          <w:szCs w:val="20"/>
        </w:rPr>
        <w:t>Opomba</w:t>
      </w:r>
      <w:r w:rsidR="002B2368" w:rsidRPr="00777DB0">
        <w:rPr>
          <w:rFonts w:cs="Arial"/>
          <w:i/>
          <w:szCs w:val="20"/>
        </w:rPr>
        <w:t>: V primeru, da ponudnik ne navede podatka ponudbenih pogojev, se upošteva, da nudi, kot je minimalno zahtevano (zapisano v oklepaju ležeče).</w:t>
      </w:r>
    </w:p>
    <w:p w14:paraId="28816C97" w14:textId="5085AEFC" w:rsidR="00E84B2A" w:rsidRPr="00777DB0" w:rsidRDefault="00E84B2A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3396D4F6" w14:textId="3C74ABEC" w:rsidR="00732C75" w:rsidRPr="00777DB0" w:rsidRDefault="00732C7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A4E392E" w14:textId="1F53F788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3EBAF7AD" w14:textId="37432C9A" w:rsidR="00E30499" w:rsidRDefault="00E30499" w:rsidP="00E3049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712F267" w14:textId="1CEA26D2" w:rsidR="006C2085" w:rsidRDefault="006C2085" w:rsidP="00E3049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E0121D" w14:textId="77777777" w:rsidR="006C2085" w:rsidRDefault="006C2085" w:rsidP="00E3049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10FA2BD" w14:textId="79C96880" w:rsidR="00E30499" w:rsidRDefault="00E30499" w:rsidP="00E3049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2FE310B1" w14:textId="77777777" w:rsidR="00E30499" w:rsidRDefault="00E30499" w:rsidP="00E3049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5041C96" w14:textId="77777777" w:rsidR="00E30499" w:rsidRPr="004639A0" w:rsidRDefault="00E30499" w:rsidP="00E3049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BA65C75" w14:textId="5A4F0EEB" w:rsidR="00E30499" w:rsidRDefault="00E30499">
      <w:pPr>
        <w:spacing w:after="160" w:line="259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6E013EB9" w14:textId="77777777" w:rsidR="006D7D52" w:rsidRPr="000376B0" w:rsidRDefault="006D7D52" w:rsidP="006D7D52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7" w:name="_Toc480783510"/>
      <w:bookmarkStart w:id="8" w:name="_Toc480792808"/>
      <w:bookmarkStart w:id="9" w:name="_Toc511201236"/>
      <w:r w:rsidRPr="006D7D52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7"/>
      <w:bookmarkEnd w:id="8"/>
      <w:r w:rsidRPr="006D7D52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40D0373E" w14:textId="77777777" w:rsidR="006D7D52" w:rsidRPr="000376B0" w:rsidRDefault="006D7D52" w:rsidP="006D7D52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9"/>
    </w:p>
    <w:p w14:paraId="0EE41F11" w14:textId="77777777" w:rsidR="006D7D52" w:rsidRPr="000376B0" w:rsidRDefault="006D7D52" w:rsidP="006D7D52">
      <w:pPr>
        <w:spacing w:line="260" w:lineRule="exact"/>
        <w:rPr>
          <w:rFonts w:ascii="Arial" w:hAnsi="Arial" w:cs="Arial"/>
          <w:sz w:val="20"/>
          <w:szCs w:val="20"/>
        </w:rPr>
      </w:pPr>
    </w:p>
    <w:p w14:paraId="608884F9" w14:textId="77777777" w:rsidR="006D7D52" w:rsidRPr="000376B0" w:rsidRDefault="006D7D52" w:rsidP="006D7D52">
      <w:pPr>
        <w:spacing w:line="260" w:lineRule="exact"/>
        <w:rPr>
          <w:rFonts w:ascii="Arial" w:hAnsi="Arial" w:cs="Arial"/>
          <w:sz w:val="20"/>
          <w:szCs w:val="20"/>
        </w:rPr>
      </w:pPr>
    </w:p>
    <w:p w14:paraId="70622E54" w14:textId="1D2213A6" w:rsidR="006D7D52" w:rsidRPr="000376B0" w:rsidRDefault="006D7D52" w:rsidP="006D7D5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951442">
        <w:rPr>
          <w:rFonts w:ascii="Arial" w:hAnsi="Arial" w:cs="Arial"/>
          <w:sz w:val="20"/>
          <w:szCs w:val="20"/>
        </w:rPr>
        <w:t>storitev</w:t>
      </w:r>
      <w:r w:rsidRPr="000376B0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="00020374" w:rsidRPr="00631382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020374">
        <w:rPr>
          <w:rFonts w:ascii="Arial" w:hAnsi="Arial" w:cs="Arial"/>
          <w:b/>
          <w:color w:val="000000" w:themeColor="text1"/>
          <w:sz w:val="20"/>
          <w:szCs w:val="20"/>
        </w:rPr>
        <w:t xml:space="preserve"> vzdrževanje in servisiranje plovil P-08 in P-16</w:t>
      </w:r>
      <w:r w:rsidR="00020374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020374">
        <w:rPr>
          <w:rFonts w:ascii="Arial" w:hAnsi="Arial" w:cs="Arial"/>
          <w:b/>
          <w:color w:val="000000" w:themeColor="text1"/>
          <w:sz w:val="20"/>
          <w:szCs w:val="20"/>
        </w:rPr>
        <w:t>169</w:t>
      </w:r>
      <w:r w:rsidR="00020374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20374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01983F9C" w14:textId="77777777" w:rsidR="006D7D52" w:rsidRPr="002B5145" w:rsidRDefault="006D7D52" w:rsidP="006D7D52"/>
    <w:p w14:paraId="48CCF726" w14:textId="77777777" w:rsidR="006D7D52" w:rsidRPr="002B5145" w:rsidRDefault="006D7D52" w:rsidP="006D7D52"/>
    <w:p w14:paraId="7A323E79" w14:textId="77777777" w:rsidR="006D7D52" w:rsidRPr="002B5145" w:rsidRDefault="006D7D52" w:rsidP="006D7D52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7493B32C" w14:textId="77777777" w:rsidR="006D7D52" w:rsidRPr="002B5145" w:rsidRDefault="006D7D52" w:rsidP="006D7D52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6D7D52" w:rsidRPr="00453625" w14:paraId="6A63CCDB" w14:textId="77777777" w:rsidTr="00534219">
        <w:tc>
          <w:tcPr>
            <w:tcW w:w="5495" w:type="dxa"/>
          </w:tcPr>
          <w:p w14:paraId="614D8BB4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F567CE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F9C4DDC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D52" w:rsidRPr="00453625" w14:paraId="5DD8DB3A" w14:textId="77777777" w:rsidTr="00534219">
        <w:tc>
          <w:tcPr>
            <w:tcW w:w="5495" w:type="dxa"/>
          </w:tcPr>
          <w:p w14:paraId="11B6E8E5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14BEB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9A4F15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D52" w:rsidRPr="00453625" w14:paraId="5222439A" w14:textId="77777777" w:rsidTr="00534219">
        <w:tc>
          <w:tcPr>
            <w:tcW w:w="5495" w:type="dxa"/>
          </w:tcPr>
          <w:p w14:paraId="635F30FC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E7297C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02F5024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D52" w:rsidRPr="00453625" w14:paraId="6E1840D5" w14:textId="77777777" w:rsidTr="00534219">
        <w:tc>
          <w:tcPr>
            <w:tcW w:w="5495" w:type="dxa"/>
          </w:tcPr>
          <w:p w14:paraId="07885293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D48CE6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C2E0F92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D52" w:rsidRPr="00453625" w14:paraId="6BBA19E9" w14:textId="77777777" w:rsidTr="00534219">
        <w:tc>
          <w:tcPr>
            <w:tcW w:w="5495" w:type="dxa"/>
          </w:tcPr>
          <w:p w14:paraId="337C21B1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2555F2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5F0C29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7C628CA2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6D7D52" w:rsidRPr="00453625" w14:paraId="7911A633" w14:textId="77777777" w:rsidTr="00534219">
        <w:tc>
          <w:tcPr>
            <w:tcW w:w="5495" w:type="dxa"/>
          </w:tcPr>
          <w:p w14:paraId="5D80F19C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C1D227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4A7EBE6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D52" w:rsidRPr="00453625" w14:paraId="23F85DE8" w14:textId="77777777" w:rsidTr="00534219">
        <w:tc>
          <w:tcPr>
            <w:tcW w:w="5495" w:type="dxa"/>
          </w:tcPr>
          <w:p w14:paraId="3521F5F4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E55C31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40EB9BC" w14:textId="77777777" w:rsidR="006D7D52" w:rsidRPr="00453625" w:rsidRDefault="006D7D52" w:rsidP="00534219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D7D52" w:rsidRPr="00453625" w14:paraId="5464195E" w14:textId="77777777" w:rsidTr="00534219">
        <w:tc>
          <w:tcPr>
            <w:tcW w:w="5495" w:type="dxa"/>
          </w:tcPr>
          <w:p w14:paraId="0A374362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520BFA0" w14:textId="77777777" w:rsidR="006D7D52" w:rsidRPr="00453625" w:rsidRDefault="006D7D52" w:rsidP="0053421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2E067D" w14:textId="77777777" w:rsidR="006D7D52" w:rsidRDefault="006D7D52" w:rsidP="006D7D52">
      <w:pPr>
        <w:jc w:val="both"/>
        <w:rPr>
          <w:rFonts w:ascii="Arial" w:hAnsi="Arial" w:cs="Arial"/>
          <w:sz w:val="20"/>
          <w:szCs w:val="20"/>
        </w:rPr>
      </w:pPr>
    </w:p>
    <w:p w14:paraId="43BBACFF" w14:textId="77777777" w:rsidR="006D7D52" w:rsidRDefault="006D7D52" w:rsidP="006D7D52">
      <w:pPr>
        <w:jc w:val="both"/>
        <w:rPr>
          <w:rFonts w:ascii="Arial" w:hAnsi="Arial" w:cs="Arial"/>
          <w:sz w:val="20"/>
          <w:szCs w:val="20"/>
        </w:rPr>
      </w:pPr>
    </w:p>
    <w:p w14:paraId="11E88656" w14:textId="77777777" w:rsidR="006D7D52" w:rsidRPr="002B5145" w:rsidRDefault="006D7D52" w:rsidP="006D7D52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20764099" w14:textId="77777777" w:rsidR="006D7D52" w:rsidRPr="002B5145" w:rsidRDefault="006D7D52" w:rsidP="006D7D52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6D7D52" w:rsidRPr="002B5145" w14:paraId="6C6F1830" w14:textId="77777777" w:rsidTr="00534219">
        <w:trPr>
          <w:trHeight w:val="545"/>
        </w:trPr>
        <w:tc>
          <w:tcPr>
            <w:tcW w:w="3114" w:type="dxa"/>
          </w:tcPr>
          <w:p w14:paraId="7398FFA0" w14:textId="77777777" w:rsidR="006D7D52" w:rsidRPr="002B5145" w:rsidRDefault="006D7D52" w:rsidP="0053421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F93995B" w14:textId="77777777" w:rsidR="006D7D52" w:rsidRPr="002B5145" w:rsidRDefault="006D7D52" w:rsidP="0053421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6D7D52" w:rsidRPr="002B5145" w14:paraId="204BD41F" w14:textId="77777777" w:rsidTr="00534219">
        <w:trPr>
          <w:trHeight w:val="319"/>
        </w:trPr>
        <w:tc>
          <w:tcPr>
            <w:tcW w:w="3114" w:type="dxa"/>
          </w:tcPr>
          <w:p w14:paraId="7CFFEB5C" w14:textId="77777777" w:rsidR="006D7D52" w:rsidRPr="002B5145" w:rsidRDefault="006D7D52" w:rsidP="0053421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F5276E" w14:textId="77777777" w:rsidR="006D7D52" w:rsidRPr="002B5145" w:rsidRDefault="006D7D52" w:rsidP="0053421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7F655F1" w14:textId="77777777" w:rsidR="006D7D52" w:rsidRPr="002B5145" w:rsidRDefault="006D7D52" w:rsidP="0053421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D52" w:rsidRPr="002B5145" w14:paraId="1F9C2F55" w14:textId="77777777" w:rsidTr="00534219">
        <w:trPr>
          <w:trHeight w:val="247"/>
        </w:trPr>
        <w:tc>
          <w:tcPr>
            <w:tcW w:w="3114" w:type="dxa"/>
          </w:tcPr>
          <w:p w14:paraId="181578D7" w14:textId="77777777" w:rsidR="006D7D52" w:rsidRPr="002B5145" w:rsidRDefault="006D7D52" w:rsidP="0053421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97FD7" w14:textId="77777777" w:rsidR="006D7D52" w:rsidRPr="002B5145" w:rsidRDefault="006D7D52" w:rsidP="0053421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F3A0344" w14:textId="77777777" w:rsidR="006D7D52" w:rsidRPr="002B5145" w:rsidRDefault="006D7D52" w:rsidP="0053421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D52" w:rsidRPr="002B5145" w14:paraId="0611BA5B" w14:textId="77777777" w:rsidTr="00534219">
        <w:trPr>
          <w:trHeight w:val="247"/>
        </w:trPr>
        <w:tc>
          <w:tcPr>
            <w:tcW w:w="3114" w:type="dxa"/>
          </w:tcPr>
          <w:p w14:paraId="45D08B72" w14:textId="77777777" w:rsidR="006D7D52" w:rsidRPr="002B5145" w:rsidRDefault="006D7D52" w:rsidP="0053421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827DC3" w14:textId="77777777" w:rsidR="006D7D52" w:rsidRPr="002B5145" w:rsidRDefault="006D7D52" w:rsidP="0053421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51F8A83" w14:textId="77777777" w:rsidR="006D7D52" w:rsidRPr="002B5145" w:rsidRDefault="006D7D52" w:rsidP="0053421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D52" w:rsidRPr="002B5145" w14:paraId="5E54B3E1" w14:textId="77777777" w:rsidTr="00534219">
        <w:trPr>
          <w:trHeight w:val="247"/>
        </w:trPr>
        <w:tc>
          <w:tcPr>
            <w:tcW w:w="3114" w:type="dxa"/>
          </w:tcPr>
          <w:p w14:paraId="7126E4B6" w14:textId="77777777" w:rsidR="006D7D52" w:rsidRPr="002B5145" w:rsidRDefault="006D7D52" w:rsidP="0053421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210809" w14:textId="77777777" w:rsidR="006D7D52" w:rsidRPr="002B5145" w:rsidRDefault="006D7D52" w:rsidP="0053421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A3E2D18" w14:textId="77777777" w:rsidR="006D7D52" w:rsidRPr="002B5145" w:rsidRDefault="006D7D52" w:rsidP="0053421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85A77C" w14:textId="77777777" w:rsidR="006D7D52" w:rsidRPr="002B5145" w:rsidRDefault="006D7D52" w:rsidP="006D7D52">
      <w:pPr>
        <w:jc w:val="both"/>
        <w:rPr>
          <w:rFonts w:ascii="Arial" w:hAnsi="Arial" w:cs="Arial"/>
          <w:sz w:val="20"/>
          <w:szCs w:val="20"/>
        </w:rPr>
      </w:pPr>
    </w:p>
    <w:p w14:paraId="0C773DB5" w14:textId="77777777" w:rsidR="006D7D52" w:rsidRDefault="006D7D52" w:rsidP="006D7D5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586ED65" w14:textId="77777777" w:rsidR="006D7D52" w:rsidRDefault="006D7D52" w:rsidP="006D7D5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344E0EB7" w14:textId="77777777" w:rsidR="006D7D52" w:rsidRDefault="006D7D52" w:rsidP="006D7D5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6D7D52" w14:paraId="4F7D64CE" w14:textId="77777777" w:rsidTr="00534219">
        <w:tc>
          <w:tcPr>
            <w:tcW w:w="4077" w:type="dxa"/>
            <w:hideMark/>
          </w:tcPr>
          <w:p w14:paraId="31973FD9" w14:textId="77777777" w:rsidR="006D7D52" w:rsidRDefault="006D7D52" w:rsidP="0053421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1279389C" w14:textId="77777777" w:rsidR="006D7D52" w:rsidRDefault="006D7D52" w:rsidP="0053421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18910C27" w14:textId="77777777" w:rsidR="006D7D52" w:rsidRDefault="006D7D52" w:rsidP="006D7D5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8BFB6E" w14:textId="77777777" w:rsidR="006D7D52" w:rsidRPr="00B52A7C" w:rsidRDefault="006D7D52" w:rsidP="006D7D52">
      <w:pPr>
        <w:spacing w:after="160" w:line="259" w:lineRule="auto"/>
      </w:pPr>
    </w:p>
    <w:p w14:paraId="25FC3D64" w14:textId="20DDB38A" w:rsidR="00650DD5" w:rsidRDefault="00650DD5">
      <w:pPr>
        <w:rPr>
          <w:color w:val="000000" w:themeColor="text1"/>
        </w:rPr>
      </w:pPr>
    </w:p>
    <w:p w14:paraId="743D7352" w14:textId="751694B0" w:rsidR="006D7D52" w:rsidRDefault="006D7D52">
      <w:pPr>
        <w:rPr>
          <w:color w:val="000000" w:themeColor="text1"/>
        </w:rPr>
      </w:pPr>
    </w:p>
    <w:p w14:paraId="7E532509" w14:textId="44622188" w:rsidR="006D7D52" w:rsidRDefault="006D7D52">
      <w:pPr>
        <w:rPr>
          <w:color w:val="000000" w:themeColor="text1"/>
        </w:rPr>
      </w:pPr>
    </w:p>
    <w:p w14:paraId="03AD4104" w14:textId="7A026986" w:rsidR="006D7D52" w:rsidRDefault="006D7D52">
      <w:pPr>
        <w:rPr>
          <w:color w:val="000000" w:themeColor="text1"/>
        </w:rPr>
      </w:pPr>
    </w:p>
    <w:p w14:paraId="026F4906" w14:textId="5CC019D5" w:rsidR="00897E68" w:rsidRPr="00EE7B6E" w:rsidRDefault="00502000" w:rsidP="00CB0802">
      <w:pPr>
        <w:pStyle w:val="Naslov1"/>
        <w:spacing w:before="0" w:line="260" w:lineRule="exact"/>
        <w:jc w:val="right"/>
        <w:rPr>
          <w:color w:val="000000" w:themeColor="text1"/>
        </w:rPr>
      </w:pPr>
      <w:bookmarkStart w:id="10" w:name="_Toc448311176"/>
      <w:bookmarkStart w:id="11" w:name="_Toc474158029"/>
      <w:bookmarkStart w:id="12" w:name="_Toc475542313"/>
      <w:bookmarkStart w:id="13" w:name="_Toc480875742"/>
      <w:bookmarkStart w:id="14" w:name="_Toc512243716"/>
      <w:r w:rsidRPr="00EE7B6E">
        <w:rPr>
          <w:color w:val="000000" w:themeColor="text1"/>
        </w:rPr>
        <w:lastRenderedPageBreak/>
        <w:t>Priloga št. 2</w:t>
      </w: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EE7B6E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EE7B6E">
        <w:rPr>
          <w:color w:val="000000" w:themeColor="text1"/>
        </w:rPr>
        <w:t>IZJAVA V ZVEZI Z OMEJITVAMI POSLOVANJA</w:t>
      </w:r>
    </w:p>
    <w:p w14:paraId="3B73FC7C" w14:textId="4554FA90" w:rsidR="00897E68" w:rsidRPr="00981DB5" w:rsidRDefault="00DA67D0" w:rsidP="00981DB5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v zvezi z javnim naročilom št. 430-169/2023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36E8B9D9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7115F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7115F3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7115F3" w:rsidRPr="00777DB0">
        <w:rPr>
          <w:rFonts w:ascii="Arial" w:hAnsi="Arial" w:cs="Arial"/>
          <w:sz w:val="20"/>
          <w:szCs w:val="20"/>
          <w:lang w:eastAsia="en-US"/>
        </w:rPr>
        <w:t xml:space="preserve">3/22 </w:t>
      </w:r>
      <w:r w:rsidR="007115F3">
        <w:rPr>
          <w:rFonts w:ascii="Arial" w:hAnsi="Arial" w:cs="Arial"/>
          <w:sz w:val="20"/>
          <w:szCs w:val="20"/>
          <w:lang w:eastAsia="en-US"/>
        </w:rPr>
        <w:t>–</w:t>
      </w:r>
      <w:r w:rsidR="007115F3" w:rsidRPr="00777DB0">
        <w:rPr>
          <w:rFonts w:ascii="Arial" w:hAnsi="Arial" w:cs="Arial"/>
          <w:sz w:val="20"/>
          <w:szCs w:val="20"/>
          <w:lang w:eastAsia="en-US"/>
        </w:rPr>
        <w:t xml:space="preserve"> </w:t>
      </w:r>
      <w:proofErr w:type="spellStart"/>
      <w:r w:rsidR="007115F3" w:rsidRPr="00777DB0">
        <w:rPr>
          <w:rFonts w:ascii="Arial" w:hAnsi="Arial" w:cs="Arial"/>
          <w:sz w:val="20"/>
          <w:szCs w:val="20"/>
          <w:lang w:eastAsia="en-US"/>
        </w:rPr>
        <w:t>Z</w:t>
      </w:r>
      <w:r w:rsidR="007C3501">
        <w:rPr>
          <w:rFonts w:ascii="Arial" w:hAnsi="Arial" w:cs="Arial"/>
          <w:sz w:val="20"/>
          <w:szCs w:val="20"/>
          <w:lang w:eastAsia="en-US"/>
        </w:rPr>
        <w:t>D</w:t>
      </w:r>
      <w:r w:rsidR="007115F3" w:rsidRPr="00777DB0">
        <w:rPr>
          <w:rFonts w:ascii="Arial" w:hAnsi="Arial" w:cs="Arial"/>
          <w:sz w:val="20"/>
          <w:szCs w:val="20"/>
          <w:lang w:eastAsia="en-US"/>
        </w:rPr>
        <w:t>eb</w:t>
      </w:r>
      <w:proofErr w:type="spellEnd"/>
      <w:r w:rsidR="007115F3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7115F3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9517AD" w:rsidRPr="008E5EF7" w14:paraId="7C020208" w14:textId="77777777" w:rsidTr="00B02F95">
        <w:tc>
          <w:tcPr>
            <w:tcW w:w="4261" w:type="dxa"/>
          </w:tcPr>
          <w:p w14:paraId="202A5FBF" w14:textId="77777777" w:rsidR="009517AD" w:rsidRPr="008E5EF7" w:rsidRDefault="009517AD" w:rsidP="00B02F9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14A7F5A3" w14:textId="77777777" w:rsidR="009517AD" w:rsidRPr="008E5EF7" w:rsidRDefault="009517AD" w:rsidP="00B02F9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0A871A20" w14:textId="77777777" w:rsidR="009517AD" w:rsidRPr="008E5EF7" w:rsidRDefault="009517AD" w:rsidP="00B02F9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517AD" w:rsidRPr="008E5EF7" w14:paraId="202C9C31" w14:textId="77777777" w:rsidTr="00B02F95">
        <w:tc>
          <w:tcPr>
            <w:tcW w:w="4261" w:type="dxa"/>
          </w:tcPr>
          <w:p w14:paraId="7414E6E3" w14:textId="77777777" w:rsidR="009517AD" w:rsidRPr="008E5EF7" w:rsidRDefault="009517AD" w:rsidP="00B02F9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60EA8793" w14:textId="77777777" w:rsidR="009517AD" w:rsidRPr="008E5EF7" w:rsidRDefault="009517AD" w:rsidP="00B02F9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20600F03" w14:textId="77777777" w:rsidR="009517AD" w:rsidRPr="008E5EF7" w:rsidRDefault="009517AD" w:rsidP="00B02F9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9517AD" w:rsidRPr="008E5EF7" w14:paraId="20F77A88" w14:textId="77777777" w:rsidTr="00B02F95">
        <w:tc>
          <w:tcPr>
            <w:tcW w:w="4261" w:type="dxa"/>
          </w:tcPr>
          <w:p w14:paraId="6A70BCD2" w14:textId="77777777" w:rsidR="009517AD" w:rsidRPr="008E5EF7" w:rsidRDefault="009517AD" w:rsidP="00B02F9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208A6E6" w14:textId="77777777" w:rsidR="009517AD" w:rsidRPr="008E5EF7" w:rsidRDefault="009517AD" w:rsidP="00B02F95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EFD93CF" w14:textId="77777777" w:rsidTr="00897E68">
        <w:tc>
          <w:tcPr>
            <w:tcW w:w="4261" w:type="dxa"/>
          </w:tcPr>
          <w:p w14:paraId="0B5FBDCF" w14:textId="29D519D1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6F4C33BA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10"/>
      <w:bookmarkEnd w:id="11"/>
      <w:bookmarkEnd w:id="12"/>
      <w:bookmarkEnd w:id="13"/>
      <w:bookmarkEnd w:id="14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54D214A8" w:rsidR="00D42268" w:rsidRPr="008E5EF7" w:rsidRDefault="00D42268" w:rsidP="005C6013">
      <w:pPr>
        <w:pStyle w:val="Naslov1"/>
        <w:spacing w:line="260" w:lineRule="exact"/>
        <w:rPr>
          <w:color w:val="000000" w:themeColor="text1"/>
        </w:rPr>
      </w:pPr>
      <w:r w:rsidRPr="00453625">
        <w:lastRenderedPageBreak/>
        <w:t xml:space="preserve">  </w:t>
      </w:r>
      <w:bookmarkStart w:id="15" w:name="_Toc448311188"/>
      <w:r w:rsidRPr="00453625">
        <w:t xml:space="preserve"> </w:t>
      </w:r>
      <w:bookmarkStart w:id="16" w:name="_Toc474158043"/>
      <w:bookmarkStart w:id="17" w:name="_Toc475542327"/>
      <w:bookmarkStart w:id="18" w:name="_Toc480875757"/>
      <w:bookmarkStart w:id="19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20" w:name="_Toc448311192"/>
      <w:bookmarkStart w:id="21" w:name="_Toc474158047"/>
      <w:bookmarkStart w:id="22" w:name="_Toc475542331"/>
      <w:bookmarkStart w:id="23" w:name="_Toc480875761"/>
      <w:bookmarkStart w:id="24" w:name="_Toc512243738"/>
      <w:bookmarkEnd w:id="15"/>
      <w:bookmarkEnd w:id="16"/>
      <w:bookmarkEnd w:id="17"/>
      <w:bookmarkEnd w:id="18"/>
      <w:bookmarkEnd w:id="19"/>
      <w:r w:rsidR="005C6013">
        <w:tab/>
      </w:r>
      <w:r w:rsidR="005C6013">
        <w:tab/>
      </w:r>
      <w:r w:rsidRPr="008E5EF7">
        <w:rPr>
          <w:color w:val="000000" w:themeColor="text1"/>
        </w:rPr>
        <w:t xml:space="preserve">Priloga št. </w:t>
      </w:r>
      <w:bookmarkEnd w:id="20"/>
      <w:bookmarkEnd w:id="21"/>
      <w:bookmarkEnd w:id="22"/>
      <w:bookmarkEnd w:id="23"/>
      <w:bookmarkEnd w:id="24"/>
      <w:r w:rsidR="006834C9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5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5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98BE069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793A2A">
        <w:rPr>
          <w:rFonts w:ascii="Arial" w:hAnsi="Arial" w:cs="Arial"/>
          <w:color w:val="000000" w:themeColor="text1"/>
          <w:sz w:val="20"/>
          <w:szCs w:val="20"/>
        </w:rPr>
        <w:t xml:space="preserve">storitev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93A2A">
        <w:rPr>
          <w:rFonts w:ascii="Arial" w:hAnsi="Arial" w:cs="Arial"/>
          <w:b/>
          <w:color w:val="000000" w:themeColor="text1"/>
          <w:sz w:val="20"/>
          <w:szCs w:val="20"/>
        </w:rPr>
        <w:t>vzdrževanje in servisiranje plovil P-08 in P-16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4D3643">
        <w:rPr>
          <w:rFonts w:ascii="Arial" w:hAnsi="Arial" w:cs="Arial"/>
          <w:b/>
          <w:color w:val="000000" w:themeColor="text1"/>
          <w:sz w:val="20"/>
          <w:szCs w:val="20"/>
        </w:rPr>
        <w:t>169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4D3643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4320047" w14:textId="4FC8DE33" w:rsidR="00631382" w:rsidRPr="00025076" w:rsidRDefault="00631382" w:rsidP="00631382">
      <w:pPr>
        <w:pStyle w:val="Naslov1"/>
        <w:spacing w:before="0" w:after="0"/>
        <w:jc w:val="right"/>
      </w:pPr>
      <w:bookmarkStart w:id="26" w:name="_Toc448311186"/>
      <w:bookmarkStart w:id="27" w:name="_Toc474158039"/>
      <w:bookmarkStart w:id="28" w:name="_Toc475542323"/>
      <w:bookmarkStart w:id="29" w:name="_Toc480875752"/>
      <w:bookmarkStart w:id="30" w:name="_Toc512243729"/>
      <w:r w:rsidRPr="00025076">
        <w:lastRenderedPageBreak/>
        <w:t xml:space="preserve">Priloga št. </w:t>
      </w:r>
      <w:bookmarkEnd w:id="26"/>
      <w:bookmarkEnd w:id="27"/>
      <w:bookmarkEnd w:id="28"/>
      <w:bookmarkEnd w:id="29"/>
      <w:bookmarkEnd w:id="30"/>
      <w:r w:rsidR="006834C9">
        <w:t>6</w:t>
      </w:r>
    </w:p>
    <w:p w14:paraId="1D4184E7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568CEA76" w14:textId="77777777" w:rsidR="00631382" w:rsidRPr="00561379" w:rsidRDefault="00631382" w:rsidP="00631382">
      <w:pPr>
        <w:pStyle w:val="Naslov1"/>
        <w:spacing w:before="0" w:after="0"/>
      </w:pPr>
    </w:p>
    <w:p w14:paraId="770BA394" w14:textId="77777777" w:rsidR="00631382" w:rsidRPr="00561379" w:rsidRDefault="00631382" w:rsidP="00631382">
      <w:pPr>
        <w:pStyle w:val="Naslov1"/>
        <w:spacing w:before="0" w:after="0"/>
        <w:jc w:val="center"/>
      </w:pPr>
      <w:bookmarkStart w:id="31" w:name="_Toc512243730"/>
      <w:r w:rsidRPr="00561379">
        <w:t>PODATKI O KADRIH</w:t>
      </w:r>
      <w:bookmarkEnd w:id="31"/>
    </w:p>
    <w:p w14:paraId="148F687E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A869D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5291C50" w14:textId="07EA832A" w:rsidR="009B04DA" w:rsidRPr="00453625" w:rsidRDefault="009B04DA" w:rsidP="009B04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Pr="00405B8A">
        <w:rPr>
          <w:rFonts w:ascii="Arial" w:hAnsi="Arial" w:cs="Arial"/>
          <w:b/>
          <w:sz w:val="20"/>
          <w:szCs w:val="20"/>
        </w:rPr>
        <w:t xml:space="preserve">za vzdrževanje in servisiranje plovil </w:t>
      </w:r>
      <w:r w:rsidR="00256497">
        <w:rPr>
          <w:rFonts w:ascii="Arial" w:hAnsi="Arial" w:cs="Arial"/>
          <w:b/>
          <w:sz w:val="20"/>
          <w:szCs w:val="20"/>
        </w:rPr>
        <w:t>P-08 in P-16</w:t>
      </w:r>
      <w:r w:rsidRPr="004D7EEF">
        <w:rPr>
          <w:rFonts w:ascii="Arial" w:hAnsi="Arial" w:cs="Arial"/>
          <w:b/>
          <w:sz w:val="20"/>
          <w:szCs w:val="20"/>
        </w:rPr>
        <w:t>, št. 430-</w:t>
      </w:r>
      <w:r w:rsidR="007C4D5E">
        <w:rPr>
          <w:rFonts w:ascii="Arial" w:hAnsi="Arial" w:cs="Arial"/>
          <w:b/>
          <w:sz w:val="20"/>
          <w:szCs w:val="20"/>
        </w:rPr>
        <w:t>169</w:t>
      </w:r>
      <w:r w:rsidRPr="004D7EEF">
        <w:rPr>
          <w:rFonts w:ascii="Arial" w:hAnsi="Arial" w:cs="Arial"/>
          <w:b/>
          <w:sz w:val="20"/>
          <w:szCs w:val="20"/>
        </w:rPr>
        <w:t>/202</w:t>
      </w:r>
      <w:r w:rsidR="007C4D5E">
        <w:rPr>
          <w:rFonts w:ascii="Arial" w:hAnsi="Arial" w:cs="Arial"/>
          <w:b/>
          <w:sz w:val="20"/>
          <w:szCs w:val="20"/>
        </w:rPr>
        <w:t>3</w:t>
      </w:r>
      <w:r w:rsidRPr="00453625">
        <w:rPr>
          <w:rFonts w:ascii="Arial" w:hAnsi="Arial" w:cs="Arial"/>
          <w:sz w:val="20"/>
          <w:szCs w:val="20"/>
        </w:rPr>
        <w:t xml:space="preserve">, podajamo podatke o </w:t>
      </w:r>
      <w:r>
        <w:rPr>
          <w:rFonts w:ascii="Arial" w:hAnsi="Arial" w:cs="Arial"/>
          <w:sz w:val="20"/>
          <w:szCs w:val="20"/>
        </w:rPr>
        <w:t>delavcih</w:t>
      </w:r>
      <w:r w:rsidRPr="00453625">
        <w:rPr>
          <w:rFonts w:ascii="Arial" w:hAnsi="Arial" w:cs="Arial"/>
          <w:sz w:val="20"/>
          <w:szCs w:val="20"/>
        </w:rPr>
        <w:t xml:space="preserve">, ki imajo pridobljen certifikat </w:t>
      </w:r>
      <w:r>
        <w:rPr>
          <w:rFonts w:ascii="Arial" w:hAnsi="Arial" w:cs="Arial"/>
          <w:sz w:val="20"/>
          <w:szCs w:val="20"/>
        </w:rPr>
        <w:t xml:space="preserve">za izvajanje storitev servisiranja in vzdrževanja motorjev Yamaha ter generatorjev </w:t>
      </w:r>
      <w:r w:rsidR="00486ACB">
        <w:rPr>
          <w:rFonts w:ascii="Arial" w:hAnsi="Arial" w:cs="Arial"/>
          <w:sz w:val="20"/>
          <w:szCs w:val="20"/>
        </w:rPr>
        <w:t xml:space="preserve">znamke </w:t>
      </w:r>
      <w:r w:rsidRPr="001B5329">
        <w:rPr>
          <w:rFonts w:ascii="Arial" w:hAnsi="Arial" w:cs="Arial"/>
          <w:sz w:val="20"/>
          <w:szCs w:val="20"/>
        </w:rPr>
        <w:t>Fisher Panda</w:t>
      </w:r>
      <w:r w:rsidR="00800C46">
        <w:rPr>
          <w:rFonts w:ascii="Arial" w:hAnsi="Arial" w:cs="Arial"/>
          <w:sz w:val="20"/>
          <w:szCs w:val="20"/>
        </w:rPr>
        <w:t xml:space="preserve">, </w:t>
      </w:r>
      <w:r w:rsidR="00675137">
        <w:rPr>
          <w:rFonts w:ascii="Arial" w:hAnsi="Arial" w:cs="Arial"/>
          <w:sz w:val="20"/>
          <w:szCs w:val="20"/>
        </w:rPr>
        <w:t xml:space="preserve">delavcih, ki imajo </w:t>
      </w:r>
      <w:r w:rsidR="00800C46">
        <w:rPr>
          <w:rFonts w:ascii="Arial" w:hAnsi="Arial" w:cs="Arial"/>
          <w:sz w:val="20"/>
          <w:szCs w:val="20"/>
        </w:rPr>
        <w:t>pridobljeno potrdilo o usposobljenosti za voditelja čolna za plovbo po morju</w:t>
      </w:r>
      <w:r w:rsidR="00675137">
        <w:rPr>
          <w:rFonts w:ascii="Arial" w:hAnsi="Arial" w:cs="Arial"/>
          <w:sz w:val="20"/>
          <w:szCs w:val="20"/>
        </w:rPr>
        <w:t xml:space="preserve"> ter delavcih, ki imajo </w:t>
      </w:r>
      <w:r w:rsidR="00800C46">
        <w:rPr>
          <w:rFonts w:ascii="Arial" w:hAnsi="Arial" w:cs="Arial"/>
          <w:sz w:val="20"/>
          <w:szCs w:val="20"/>
        </w:rPr>
        <w:t xml:space="preserve">pridobljeno potrdilo o opravljenem izpitu za </w:t>
      </w:r>
      <w:r w:rsidR="00C917EA">
        <w:rPr>
          <w:rFonts w:ascii="Arial" w:hAnsi="Arial" w:cs="Arial"/>
          <w:sz w:val="20"/>
          <w:szCs w:val="20"/>
        </w:rPr>
        <w:t xml:space="preserve">upravljanje z </w:t>
      </w:r>
      <w:r w:rsidR="00800C46">
        <w:rPr>
          <w:rFonts w:ascii="Arial" w:hAnsi="Arial" w:cs="Arial"/>
          <w:sz w:val="20"/>
          <w:szCs w:val="20"/>
        </w:rPr>
        <w:t>VHF GMDSS postajo</w:t>
      </w:r>
      <w:r w:rsidRPr="001B5329">
        <w:rPr>
          <w:rFonts w:ascii="Arial" w:hAnsi="Arial" w:cs="Arial"/>
          <w:sz w:val="20"/>
          <w:szCs w:val="20"/>
        </w:rPr>
        <w:t xml:space="preserve"> in ki bodo izvajali storitve servisiranja in vzdrževanja motorjev</w:t>
      </w:r>
      <w:r w:rsidR="001B5329" w:rsidRPr="001B5329">
        <w:rPr>
          <w:rFonts w:ascii="Arial" w:hAnsi="Arial" w:cs="Arial"/>
          <w:sz w:val="20"/>
          <w:szCs w:val="20"/>
        </w:rPr>
        <w:t xml:space="preserve"> in </w:t>
      </w:r>
      <w:r w:rsidR="00062E7B" w:rsidRPr="001B5329">
        <w:rPr>
          <w:rFonts w:ascii="Arial" w:hAnsi="Arial" w:cs="Arial"/>
          <w:sz w:val="20"/>
          <w:szCs w:val="20"/>
        </w:rPr>
        <w:t>generatorjev</w:t>
      </w:r>
      <w:r w:rsidR="005F4855">
        <w:rPr>
          <w:rFonts w:ascii="Arial" w:hAnsi="Arial" w:cs="Arial"/>
          <w:sz w:val="20"/>
          <w:szCs w:val="20"/>
        </w:rPr>
        <w:t>, izvajali prevoz plovil in upravljali z VHF GMDSS postajo po predmetnem javnem naročilu</w:t>
      </w:r>
      <w:r w:rsidRPr="00453625">
        <w:rPr>
          <w:rFonts w:ascii="Arial" w:hAnsi="Arial" w:cs="Arial"/>
          <w:sz w:val="20"/>
          <w:szCs w:val="20"/>
        </w:rPr>
        <w:t>:</w:t>
      </w:r>
    </w:p>
    <w:p w14:paraId="13D381C2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425AFEA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DA85F1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E513189" w14:textId="77777777" w:rsidR="00631382" w:rsidRPr="00556F6B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0AD00ED1" w14:textId="77777777" w:rsidR="00631382" w:rsidRPr="00453625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1577"/>
        <w:gridCol w:w="1843"/>
        <w:gridCol w:w="2268"/>
        <w:gridCol w:w="2409"/>
      </w:tblGrid>
      <w:tr w:rsidR="009E563C" w:rsidRPr="00453625" w14:paraId="22B4F356" w14:textId="3DF2FF37" w:rsidTr="009E54A6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AD51794" w14:textId="77777777" w:rsidR="009E563C" w:rsidRPr="00453625" w:rsidRDefault="009E563C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BF676B0" w14:textId="77777777" w:rsidR="009E563C" w:rsidRPr="00453625" w:rsidRDefault="009E563C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09340366" w14:textId="77777777" w:rsidR="009E563C" w:rsidRPr="00453625" w:rsidRDefault="009E563C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B732225" w14:textId="77777777" w:rsidR="009E563C" w:rsidRPr="00453625" w:rsidRDefault="009E563C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1843" w:type="dxa"/>
            <w:shd w:val="clear" w:color="auto" w:fill="E0E0E0"/>
            <w:vAlign w:val="center"/>
          </w:tcPr>
          <w:p w14:paraId="7AF1A0DB" w14:textId="77777777" w:rsidR="009E563C" w:rsidRPr="00453625" w:rsidRDefault="009E563C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  <w:tc>
          <w:tcPr>
            <w:tcW w:w="2268" w:type="dxa"/>
            <w:shd w:val="clear" w:color="auto" w:fill="E0E0E0"/>
          </w:tcPr>
          <w:p w14:paraId="11555B5C" w14:textId="77777777" w:rsidR="009E54A6" w:rsidRDefault="009E54A6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E09377E" w14:textId="1797562A" w:rsidR="009E563C" w:rsidRPr="00453625" w:rsidRDefault="006239C6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Področje, ki ga pokriva</w:t>
            </w:r>
            <w:r w:rsidR="00345B44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409" w:type="dxa"/>
            <w:shd w:val="clear" w:color="auto" w:fill="E0E0E0"/>
          </w:tcPr>
          <w:p w14:paraId="550E1525" w14:textId="77777777" w:rsidR="009E563C" w:rsidRDefault="009E563C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E35C2D7" w14:textId="03B515B3" w:rsidR="009E563C" w:rsidRDefault="009E563C" w:rsidP="009E54A6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Naziv in številka dokazila:</w:t>
            </w:r>
          </w:p>
        </w:tc>
      </w:tr>
      <w:tr w:rsidR="009E563C" w:rsidRPr="00453625" w14:paraId="26587792" w14:textId="5F806E1F" w:rsidTr="009E54A6">
        <w:tc>
          <w:tcPr>
            <w:tcW w:w="970" w:type="dxa"/>
            <w:shd w:val="clear" w:color="auto" w:fill="auto"/>
          </w:tcPr>
          <w:p w14:paraId="12E7F4CD" w14:textId="77777777" w:rsidR="009E563C" w:rsidRPr="00453625" w:rsidRDefault="009E563C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77" w:type="dxa"/>
            <w:shd w:val="clear" w:color="auto" w:fill="auto"/>
          </w:tcPr>
          <w:p w14:paraId="67A705AE" w14:textId="77777777" w:rsidR="009E563C" w:rsidRDefault="009E563C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91E0AC" w14:textId="77777777" w:rsidR="009E563C" w:rsidRPr="00453625" w:rsidRDefault="009E563C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</w:tcPr>
          <w:p w14:paraId="3064CEA6" w14:textId="77777777" w:rsidR="009E563C" w:rsidRPr="00453625" w:rsidRDefault="009E563C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</w:tcPr>
          <w:p w14:paraId="3502B0B4" w14:textId="77777777" w:rsidR="009E563C" w:rsidRPr="00453625" w:rsidRDefault="009E563C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</w:tcPr>
          <w:p w14:paraId="5D0D880E" w14:textId="77777777" w:rsidR="009E563C" w:rsidRPr="00453625" w:rsidRDefault="009E563C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E563C" w:rsidRPr="00453625" w14:paraId="0254D9F3" w14:textId="6B297765" w:rsidTr="009E54A6">
        <w:tc>
          <w:tcPr>
            <w:tcW w:w="970" w:type="dxa"/>
            <w:shd w:val="clear" w:color="auto" w:fill="auto"/>
          </w:tcPr>
          <w:p w14:paraId="2AEFD789" w14:textId="77777777" w:rsidR="009E563C" w:rsidRPr="00453625" w:rsidRDefault="009E563C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77" w:type="dxa"/>
            <w:shd w:val="clear" w:color="auto" w:fill="auto"/>
          </w:tcPr>
          <w:p w14:paraId="4E2C5EC9" w14:textId="77777777" w:rsidR="009E563C" w:rsidRDefault="009E563C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73D31D1" w14:textId="77777777" w:rsidR="009E563C" w:rsidRPr="00453625" w:rsidRDefault="009E563C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</w:tcPr>
          <w:p w14:paraId="21ACEEE0" w14:textId="77777777" w:rsidR="009E563C" w:rsidRPr="00453625" w:rsidRDefault="009E563C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</w:tcPr>
          <w:p w14:paraId="4A8192EA" w14:textId="77777777" w:rsidR="009E563C" w:rsidRPr="00453625" w:rsidRDefault="009E563C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</w:tcPr>
          <w:p w14:paraId="30D656A0" w14:textId="77777777" w:rsidR="009E563C" w:rsidRPr="00453625" w:rsidRDefault="009E563C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E563C" w:rsidRPr="00453625" w14:paraId="27A00A2E" w14:textId="29C6188F" w:rsidTr="009E54A6"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0C39F933" w14:textId="77777777" w:rsidR="009E563C" w:rsidRPr="00453625" w:rsidRDefault="009E563C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</w:tcPr>
          <w:p w14:paraId="2719DCAB" w14:textId="77777777" w:rsidR="009E563C" w:rsidRDefault="009E563C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6334D00" w14:textId="77777777" w:rsidR="009E563C" w:rsidRPr="00453625" w:rsidRDefault="009E563C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91DCF22" w14:textId="77777777" w:rsidR="009E563C" w:rsidRPr="00453625" w:rsidRDefault="009E563C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DF6C498" w14:textId="77777777" w:rsidR="009E563C" w:rsidRPr="00453625" w:rsidRDefault="009E563C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FA8F706" w14:textId="77777777" w:rsidR="009E563C" w:rsidRPr="00453625" w:rsidRDefault="009E563C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E563C" w:rsidRPr="00453625" w14:paraId="235E5C8B" w14:textId="00196931" w:rsidTr="009E54A6"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41B35918" w14:textId="77777777" w:rsidR="009E563C" w:rsidRPr="00453625" w:rsidRDefault="009E563C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</w:tcPr>
          <w:p w14:paraId="186DCFC4" w14:textId="77777777" w:rsidR="009E563C" w:rsidRDefault="009E563C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7C84C7F" w14:textId="77777777" w:rsidR="009E563C" w:rsidRPr="00453625" w:rsidRDefault="009E563C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A2B8A1D" w14:textId="77777777" w:rsidR="009E563C" w:rsidRPr="00453625" w:rsidRDefault="009E563C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EB71C06" w14:textId="77777777" w:rsidR="009E563C" w:rsidRPr="00453625" w:rsidRDefault="009E563C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69E51F44" w14:textId="77777777" w:rsidR="009E563C" w:rsidRPr="00453625" w:rsidRDefault="009E563C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6500E2B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3C6702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104873F9" w14:textId="5FCDBFD4" w:rsidR="00631382" w:rsidRDefault="00631382" w:rsidP="00CB6CCC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7345121C" w14:textId="34EBED2E" w:rsidR="003344EC" w:rsidRDefault="003344EC" w:rsidP="00CB6CCC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Ponudnik mora zagotavljati usposobljenost vsaj 2 delavcev za opravljanje predmetnih storitev. </w:t>
      </w:r>
    </w:p>
    <w:p w14:paraId="59F6C8F0" w14:textId="58F73866" w:rsidR="00A81B56" w:rsidRDefault="00A81B56" w:rsidP="00CB6CCC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Ponudnik mora zagotavljati usposobljenost vsaj 2 delavcev za </w:t>
      </w:r>
      <w:r w:rsidR="00B54898">
        <w:rPr>
          <w:rFonts w:ascii="Arial" w:hAnsi="Arial" w:cs="Arial"/>
          <w:i/>
          <w:sz w:val="20"/>
          <w:szCs w:val="20"/>
        </w:rPr>
        <w:t>upravljanje čolna</w:t>
      </w:r>
      <w:r w:rsidR="00F36DE2">
        <w:rPr>
          <w:rFonts w:ascii="Arial" w:hAnsi="Arial" w:cs="Arial"/>
          <w:i/>
          <w:sz w:val="20"/>
          <w:szCs w:val="20"/>
        </w:rPr>
        <w:t xml:space="preserve"> za plovbo po morju</w:t>
      </w:r>
      <w:r w:rsidR="00B54898">
        <w:rPr>
          <w:rFonts w:ascii="Arial" w:hAnsi="Arial" w:cs="Arial"/>
          <w:i/>
          <w:sz w:val="20"/>
          <w:szCs w:val="20"/>
        </w:rPr>
        <w:t xml:space="preserve"> in vsaj 2 delavcev za upravljanje z VHF GMDSS postajo. </w:t>
      </w:r>
    </w:p>
    <w:p w14:paraId="0421B1AD" w14:textId="04B2113D" w:rsidR="00CE7DA6" w:rsidRDefault="00DC7EC5" w:rsidP="00CB6CCC">
      <w:pPr>
        <w:pStyle w:val="Odstavekseznama"/>
        <w:numPr>
          <w:ilvl w:val="0"/>
          <w:numId w:val="5"/>
        </w:numPr>
        <w:tabs>
          <w:tab w:val="left" w:pos="993"/>
        </w:tabs>
        <w:spacing w:line="260" w:lineRule="exact"/>
        <w:rPr>
          <w:rFonts w:cs="Arial"/>
          <w:i/>
          <w:szCs w:val="20"/>
        </w:rPr>
      </w:pPr>
      <w:r w:rsidRPr="00DC7EC5">
        <w:rPr>
          <w:rFonts w:cs="Arial"/>
          <w:i/>
          <w:szCs w:val="20"/>
        </w:rPr>
        <w:t>Certifikate</w:t>
      </w:r>
      <w:r w:rsidR="0081218F">
        <w:rPr>
          <w:rFonts w:cs="Arial"/>
          <w:i/>
          <w:szCs w:val="20"/>
        </w:rPr>
        <w:t xml:space="preserve"> in potrdila</w:t>
      </w:r>
      <w:r>
        <w:rPr>
          <w:rFonts w:cs="Arial"/>
          <w:i/>
          <w:szCs w:val="20"/>
        </w:rPr>
        <w:t xml:space="preserve"> za delavce, navedene v tej prilogi,</w:t>
      </w:r>
      <w:r w:rsidR="002B2E1E" w:rsidRPr="00DC7EC5">
        <w:rPr>
          <w:rFonts w:cs="Arial"/>
          <w:i/>
          <w:szCs w:val="20"/>
        </w:rPr>
        <w:t xml:space="preserve"> bo moral ponudnik predložiti na poziv naročnika v času, ki ga bo v pozivu navedel naročnik, zaželeno pa je, da ponudnik dokazila predloži že v ponudbi. </w:t>
      </w:r>
    </w:p>
    <w:p w14:paraId="3E4BF20E" w14:textId="787609B7" w:rsidR="006239C6" w:rsidRDefault="006239C6" w:rsidP="00CB6CCC">
      <w:pPr>
        <w:pStyle w:val="Odstavekseznama"/>
        <w:numPr>
          <w:ilvl w:val="0"/>
          <w:numId w:val="5"/>
        </w:numPr>
        <w:tabs>
          <w:tab w:val="left" w:pos="993"/>
        </w:tabs>
        <w:spacing w:line="260" w:lineRule="exact"/>
        <w:rPr>
          <w:rFonts w:cs="Arial"/>
          <w:i/>
          <w:szCs w:val="20"/>
        </w:rPr>
      </w:pPr>
      <w:r>
        <w:rPr>
          <w:rFonts w:cs="Arial"/>
          <w:i/>
          <w:szCs w:val="20"/>
        </w:rPr>
        <w:t xml:space="preserve">Ponudnik v koloni »Področje, ki ga pokriva« navede podatek </w:t>
      </w:r>
      <w:r w:rsidR="007D6BA4">
        <w:rPr>
          <w:rFonts w:cs="Arial"/>
          <w:i/>
          <w:szCs w:val="20"/>
        </w:rPr>
        <w:t>»</w:t>
      </w:r>
      <w:r>
        <w:rPr>
          <w:rFonts w:cs="Arial"/>
          <w:szCs w:val="20"/>
        </w:rPr>
        <w:t>servisiranje in vzdrževanje motorjev Yamaha</w:t>
      </w:r>
      <w:r w:rsidR="004B4C03">
        <w:rPr>
          <w:rFonts w:cs="Arial"/>
          <w:szCs w:val="20"/>
        </w:rPr>
        <w:t xml:space="preserve"> </w:t>
      </w:r>
      <w:r w:rsidR="007D6BA4">
        <w:rPr>
          <w:rFonts w:cs="Arial"/>
          <w:szCs w:val="20"/>
        </w:rPr>
        <w:t xml:space="preserve">ter </w:t>
      </w:r>
      <w:r>
        <w:rPr>
          <w:rFonts w:cs="Arial"/>
          <w:szCs w:val="20"/>
        </w:rPr>
        <w:t>generatorjev Fisher Panda, voditelj čolna</w:t>
      </w:r>
      <w:r w:rsidR="007D6BA4">
        <w:rPr>
          <w:rFonts w:cs="Arial"/>
          <w:szCs w:val="20"/>
        </w:rPr>
        <w:t xml:space="preserve">, </w:t>
      </w:r>
      <w:r>
        <w:rPr>
          <w:rFonts w:cs="Arial"/>
          <w:szCs w:val="20"/>
        </w:rPr>
        <w:t xml:space="preserve">upravljanje z VHF GMDSS postajo. </w:t>
      </w:r>
    </w:p>
    <w:p w14:paraId="20EB81FF" w14:textId="65F81CC3" w:rsidR="00743B87" w:rsidRPr="00DC7EC5" w:rsidRDefault="00743B87" w:rsidP="00CB6CCC">
      <w:pPr>
        <w:pStyle w:val="Odstavekseznama"/>
        <w:numPr>
          <w:ilvl w:val="0"/>
          <w:numId w:val="5"/>
        </w:numPr>
        <w:tabs>
          <w:tab w:val="left" w:pos="993"/>
        </w:tabs>
        <w:spacing w:line="260" w:lineRule="exact"/>
        <w:rPr>
          <w:rFonts w:cs="Arial"/>
          <w:i/>
          <w:szCs w:val="20"/>
        </w:rPr>
      </w:pPr>
      <w:r>
        <w:rPr>
          <w:rFonts w:cs="Arial"/>
          <w:i/>
          <w:szCs w:val="20"/>
        </w:rPr>
        <w:t xml:space="preserve">Posamezen delavec lahko pokriva vsa zahtevana področja. </w:t>
      </w:r>
    </w:p>
    <w:p w14:paraId="4695CC6E" w14:textId="6DFE73BD" w:rsidR="00631382" w:rsidRPr="00453625" w:rsidRDefault="00631382" w:rsidP="00CB6CCC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 w:rsidR="007201F4">
        <w:rPr>
          <w:rFonts w:ascii="Arial" w:hAnsi="Arial" w:cs="Arial"/>
          <w:i/>
          <w:sz w:val="20"/>
          <w:szCs w:val="20"/>
        </w:rPr>
        <w:t xml:space="preserve">razširi. </w:t>
      </w:r>
    </w:p>
    <w:p w14:paraId="09149B58" w14:textId="79EB5C97" w:rsidR="00631382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54C0D35" w14:textId="61A389F0" w:rsidR="00335338" w:rsidRDefault="00335338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9EF944D" w14:textId="57193F30" w:rsidR="00335338" w:rsidRDefault="00335338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E99FFE2" w14:textId="77777777" w:rsidR="00335338" w:rsidRPr="00453625" w:rsidRDefault="00335338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7FDCE01" w14:textId="77777777" w:rsidR="00CC76E4" w:rsidRDefault="00CC76E4" w:rsidP="00CC76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ED4AF89" w14:textId="77777777" w:rsidR="00CC76E4" w:rsidRDefault="00CC76E4" w:rsidP="00CC76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05F1D4C" w14:textId="77777777" w:rsidR="00CC76E4" w:rsidRPr="004639A0" w:rsidRDefault="00CC76E4" w:rsidP="00CC76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6982E65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5B48EFC" w14:textId="6AC5FC49" w:rsidR="00631382" w:rsidRDefault="00631382" w:rsidP="0063138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631382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szCs w:val="20"/>
        </w:rPr>
        <w:br w:type="page"/>
      </w:r>
    </w:p>
    <w:p w14:paraId="1C01BF11" w14:textId="11276171" w:rsidR="00B52A7C" w:rsidRPr="002D5E1F" w:rsidRDefault="00B463F0" w:rsidP="00B463F0">
      <w:pPr>
        <w:keepNext/>
        <w:ind w:left="3264" w:firstLine="984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</w:rPr>
      </w:pPr>
      <w:r>
        <w:rPr>
          <w:rFonts w:ascii="Arial" w:hAnsi="Arial" w:cs="Arial"/>
          <w:b/>
          <w:bCs/>
          <w:color w:val="000000" w:themeColor="text1"/>
          <w:kern w:val="32"/>
        </w:rPr>
        <w:lastRenderedPageBreak/>
        <w:t xml:space="preserve">                                               </w:t>
      </w:r>
      <w:r w:rsidR="00D5106D" w:rsidRPr="002D5E1F">
        <w:rPr>
          <w:rFonts w:ascii="Arial" w:hAnsi="Arial" w:cs="Arial"/>
          <w:b/>
          <w:bCs/>
          <w:color w:val="000000" w:themeColor="text1"/>
          <w:kern w:val="32"/>
        </w:rPr>
        <w:t>Priloga št</w:t>
      </w:r>
      <w:r w:rsidR="00D5106D" w:rsidRPr="005B48FD">
        <w:rPr>
          <w:rFonts w:ascii="Arial" w:hAnsi="Arial" w:cs="Arial"/>
          <w:b/>
          <w:bCs/>
          <w:color w:val="000000" w:themeColor="text1"/>
          <w:kern w:val="32"/>
        </w:rPr>
        <w:t xml:space="preserve">. </w:t>
      </w:r>
      <w:r w:rsidR="006834C9" w:rsidRPr="005B48FD">
        <w:rPr>
          <w:rFonts w:ascii="Arial" w:hAnsi="Arial" w:cs="Arial"/>
          <w:b/>
          <w:bCs/>
          <w:color w:val="000000" w:themeColor="text1"/>
          <w:kern w:val="32"/>
        </w:rPr>
        <w:t>7</w:t>
      </w:r>
      <w:r w:rsidR="00A2152F" w:rsidRPr="005B48FD">
        <w:rPr>
          <w:rFonts w:ascii="Arial" w:hAnsi="Arial" w:cs="Arial"/>
          <w:b/>
          <w:bCs/>
          <w:color w:val="000000" w:themeColor="text1"/>
          <w:kern w:val="32"/>
        </w:rPr>
        <w:t>.1</w:t>
      </w:r>
    </w:p>
    <w:p w14:paraId="0A0BC100" w14:textId="77777777" w:rsidR="00B52A7C" w:rsidRPr="008E5EF7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0A60AF35" w14:textId="0D93EC4A" w:rsidR="008F1750" w:rsidRPr="005F59E0" w:rsidRDefault="008F1750" w:rsidP="008F1750">
      <w:pPr>
        <w:pStyle w:val="Odstavekseznama"/>
        <w:keepNext/>
        <w:ind w:left="0"/>
        <w:jc w:val="center"/>
        <w:rPr>
          <w:rFonts w:cs="Arial"/>
          <w:b/>
          <w:sz w:val="22"/>
        </w:rPr>
      </w:pPr>
      <w:r w:rsidRPr="005F59E0">
        <w:rPr>
          <w:rFonts w:cs="Arial"/>
          <w:b/>
          <w:sz w:val="22"/>
        </w:rPr>
        <w:t>SEZNAM NAJPOMEMBNEJŠIH SERVISIRANJ PONUDNIKA S PODROČJA PREDMETA JAVNEGA NAROČILA</w:t>
      </w:r>
    </w:p>
    <w:p w14:paraId="3A2E2B98" w14:textId="77777777" w:rsidR="008F1750" w:rsidRPr="00453625" w:rsidRDefault="008F1750" w:rsidP="008F1750">
      <w:pPr>
        <w:pStyle w:val="Odstavekseznama"/>
        <w:keepNext/>
        <w:ind w:left="0"/>
        <w:jc w:val="right"/>
        <w:rPr>
          <w:rFonts w:cs="Arial"/>
          <w:b/>
          <w:bCs/>
          <w:szCs w:val="20"/>
        </w:rPr>
      </w:pPr>
      <w:r w:rsidRPr="00453625">
        <w:rPr>
          <w:rFonts w:cs="Arial"/>
          <w:b/>
          <w:bCs/>
          <w:szCs w:val="20"/>
        </w:rPr>
        <w:t xml:space="preserve"> </w:t>
      </w:r>
    </w:p>
    <w:p w14:paraId="184B278F" w14:textId="0B411312" w:rsidR="008F1750" w:rsidRDefault="008F1750" w:rsidP="008F1750">
      <w:pPr>
        <w:jc w:val="both"/>
        <w:rPr>
          <w:rFonts w:ascii="Arial" w:hAnsi="Arial" w:cs="Arial"/>
          <w:sz w:val="20"/>
          <w:szCs w:val="20"/>
        </w:rPr>
      </w:pPr>
      <w:r w:rsidRPr="00A91A53">
        <w:rPr>
          <w:rFonts w:ascii="Arial" w:hAnsi="Arial" w:cs="Arial"/>
          <w:sz w:val="20"/>
          <w:szCs w:val="20"/>
        </w:rPr>
        <w:t>V zvezi z javnim naročilo</w:t>
      </w:r>
      <w:r>
        <w:rPr>
          <w:rFonts w:ascii="Arial" w:hAnsi="Arial" w:cs="Arial"/>
          <w:sz w:val="20"/>
          <w:szCs w:val="20"/>
        </w:rPr>
        <w:t>m</w:t>
      </w:r>
      <w:r w:rsidRPr="00A91A53">
        <w:rPr>
          <w:rFonts w:ascii="Arial" w:hAnsi="Arial" w:cs="Arial"/>
          <w:sz w:val="20"/>
          <w:szCs w:val="20"/>
        </w:rPr>
        <w:t xml:space="preserve"> za oddajo naročila storitev po odprtem postopku </w:t>
      </w:r>
      <w:r w:rsidRPr="00A91A53">
        <w:rPr>
          <w:rFonts w:ascii="Arial" w:hAnsi="Arial" w:cs="Arial"/>
          <w:b/>
          <w:sz w:val="20"/>
          <w:szCs w:val="20"/>
        </w:rPr>
        <w:t xml:space="preserve">za vzdrževanje in servisiranje </w:t>
      </w:r>
      <w:r w:rsidRPr="00E73E91">
        <w:rPr>
          <w:rFonts w:ascii="Arial" w:hAnsi="Arial" w:cs="Arial"/>
          <w:b/>
          <w:sz w:val="20"/>
          <w:szCs w:val="20"/>
        </w:rPr>
        <w:t xml:space="preserve">plovil </w:t>
      </w:r>
      <w:r w:rsidR="00E73E91" w:rsidRPr="00E73E91">
        <w:rPr>
          <w:rFonts w:ascii="Arial" w:hAnsi="Arial" w:cs="Arial"/>
          <w:b/>
          <w:sz w:val="20"/>
          <w:szCs w:val="20"/>
        </w:rPr>
        <w:t>P-08 in P-16</w:t>
      </w:r>
      <w:r w:rsidRPr="00E73E91">
        <w:rPr>
          <w:rFonts w:ascii="Arial" w:hAnsi="Arial" w:cs="Arial"/>
          <w:b/>
          <w:sz w:val="20"/>
          <w:szCs w:val="20"/>
        </w:rPr>
        <w:t>, št. 430-</w:t>
      </w:r>
      <w:r w:rsidR="00D63528">
        <w:rPr>
          <w:rFonts w:ascii="Arial" w:hAnsi="Arial" w:cs="Arial"/>
          <w:b/>
          <w:sz w:val="20"/>
          <w:szCs w:val="20"/>
        </w:rPr>
        <w:t>169</w:t>
      </w:r>
      <w:r w:rsidRPr="00E73E91">
        <w:rPr>
          <w:rFonts w:ascii="Arial" w:hAnsi="Arial" w:cs="Arial"/>
          <w:b/>
          <w:sz w:val="20"/>
          <w:szCs w:val="20"/>
        </w:rPr>
        <w:t>/202</w:t>
      </w:r>
      <w:r w:rsidR="00D63528">
        <w:rPr>
          <w:rFonts w:ascii="Arial" w:hAnsi="Arial" w:cs="Arial"/>
          <w:b/>
          <w:sz w:val="20"/>
          <w:szCs w:val="20"/>
        </w:rPr>
        <w:t>3</w:t>
      </w:r>
      <w:r w:rsidRPr="00E73E91">
        <w:rPr>
          <w:rFonts w:ascii="Arial" w:hAnsi="Arial" w:cs="Arial"/>
          <w:b/>
          <w:sz w:val="20"/>
          <w:szCs w:val="20"/>
        </w:rPr>
        <w:t>,</w:t>
      </w:r>
      <w:r w:rsidRPr="00A91A53">
        <w:rPr>
          <w:rFonts w:ascii="Arial" w:hAnsi="Arial" w:cs="Arial"/>
          <w:sz w:val="20"/>
          <w:szCs w:val="20"/>
        </w:rPr>
        <w:t xml:space="preserve"> podajamo seznam najpomembnejših servisiranj s področja predmeta javnega naročila, ki smo jih realizirali v zadnjih treh letih:</w:t>
      </w:r>
    </w:p>
    <w:p w14:paraId="23F4AF92" w14:textId="7D003034" w:rsidR="00094222" w:rsidRDefault="00094222" w:rsidP="008F1750">
      <w:pPr>
        <w:jc w:val="both"/>
        <w:rPr>
          <w:rFonts w:ascii="Arial" w:hAnsi="Arial" w:cs="Arial"/>
          <w:sz w:val="20"/>
          <w:szCs w:val="20"/>
        </w:rPr>
      </w:pPr>
    </w:p>
    <w:p w14:paraId="2D49180D" w14:textId="77777777" w:rsidR="00094222" w:rsidRPr="00556F6B" w:rsidRDefault="00094222" w:rsidP="0009422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26733871" w14:textId="77777777" w:rsidR="00094222" w:rsidRPr="00A91A53" w:rsidRDefault="00094222" w:rsidP="008F175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3"/>
        <w:gridCol w:w="4189"/>
        <w:gridCol w:w="2484"/>
      </w:tblGrid>
      <w:tr w:rsidR="00095B14" w:rsidRPr="00001490" w14:paraId="2AFDEDB6" w14:textId="77777777" w:rsidTr="007422FC">
        <w:trPr>
          <w:trHeight w:val="313"/>
        </w:trPr>
        <w:tc>
          <w:tcPr>
            <w:tcW w:w="2733" w:type="dxa"/>
            <w:shd w:val="clear" w:color="auto" w:fill="auto"/>
          </w:tcPr>
          <w:p w14:paraId="3174A968" w14:textId="7CCC9C63" w:rsidR="00095B14" w:rsidRPr="00001490" w:rsidRDefault="00095B14" w:rsidP="00E8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1490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rimerljivo plovilo</w:t>
            </w:r>
          </w:p>
          <w:p w14:paraId="6393C196" w14:textId="77777777" w:rsidR="00095B14" w:rsidRPr="00001490" w:rsidRDefault="00095B14" w:rsidP="00E8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9" w:type="dxa"/>
            <w:shd w:val="clear" w:color="auto" w:fill="auto"/>
          </w:tcPr>
          <w:p w14:paraId="79853A49" w14:textId="77777777" w:rsidR="00095B14" w:rsidRDefault="00095B14" w:rsidP="00E8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1490">
              <w:rPr>
                <w:rFonts w:ascii="Arial" w:hAnsi="Arial" w:cs="Arial"/>
                <w:sz w:val="20"/>
                <w:szCs w:val="20"/>
              </w:rPr>
              <w:t>NAROČNIK</w:t>
            </w:r>
          </w:p>
          <w:p w14:paraId="7CA3D07B" w14:textId="0C54800B" w:rsidR="00095B14" w:rsidRPr="00001490" w:rsidRDefault="00095B14" w:rsidP="00095B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1490">
              <w:rPr>
                <w:rFonts w:ascii="Arial" w:hAnsi="Arial" w:cs="Arial"/>
                <w:sz w:val="20"/>
                <w:szCs w:val="20"/>
              </w:rPr>
              <w:t>Naziv</w:t>
            </w:r>
            <w:r>
              <w:rPr>
                <w:rFonts w:ascii="Arial" w:hAnsi="Arial" w:cs="Arial"/>
                <w:sz w:val="20"/>
                <w:szCs w:val="20"/>
              </w:rPr>
              <w:t>, kontaktna oseba, telefonska številka</w:t>
            </w:r>
          </w:p>
        </w:tc>
        <w:tc>
          <w:tcPr>
            <w:tcW w:w="2484" w:type="dxa"/>
            <w:shd w:val="clear" w:color="auto" w:fill="auto"/>
          </w:tcPr>
          <w:p w14:paraId="1E5B2DEF" w14:textId="12D4C8B0" w:rsidR="00095B14" w:rsidRPr="00001490" w:rsidRDefault="00095B14" w:rsidP="00E8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Vrsta </w:t>
            </w:r>
            <w:r w:rsidRPr="00001490">
              <w:rPr>
                <w:rFonts w:ascii="Arial" w:hAnsi="Arial" w:cs="Arial"/>
                <w:sz w:val="20"/>
                <w:szCs w:val="20"/>
              </w:rPr>
              <w:t>servisa, leto izvedbe</w:t>
            </w:r>
            <w:r>
              <w:rPr>
                <w:rFonts w:ascii="Arial" w:hAnsi="Arial" w:cs="Arial"/>
                <w:sz w:val="20"/>
                <w:szCs w:val="20"/>
              </w:rPr>
              <w:t>, opombe</w:t>
            </w:r>
          </w:p>
        </w:tc>
      </w:tr>
      <w:tr w:rsidR="00993F39" w:rsidRPr="000B3595" w14:paraId="3D209F9D" w14:textId="77777777" w:rsidTr="008960F4">
        <w:tc>
          <w:tcPr>
            <w:tcW w:w="2733" w:type="dxa"/>
            <w:shd w:val="clear" w:color="auto" w:fill="auto"/>
          </w:tcPr>
          <w:p w14:paraId="24E77C05" w14:textId="77777777" w:rsidR="00993F39" w:rsidRPr="00001490" w:rsidRDefault="00993F39" w:rsidP="00E8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8D9B17" w14:textId="37F70C8B" w:rsidR="00993F39" w:rsidRPr="00001490" w:rsidRDefault="00993F39" w:rsidP="00E8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 ___</w:t>
            </w:r>
            <w:r w:rsidRPr="00001490">
              <w:rPr>
                <w:rFonts w:ascii="Arial" w:hAnsi="Arial" w:cs="Arial"/>
                <w:sz w:val="20"/>
                <w:szCs w:val="20"/>
              </w:rPr>
              <w:t xml:space="preserve">______ z motorji </w:t>
            </w:r>
            <w:r>
              <w:rPr>
                <w:rFonts w:ascii="Arial" w:hAnsi="Arial" w:cs="Arial"/>
                <w:sz w:val="20"/>
                <w:szCs w:val="20"/>
              </w:rPr>
              <w:t>_______(</w:t>
            </w:r>
            <w:r w:rsidRPr="004D125C">
              <w:rPr>
                <w:rFonts w:ascii="Arial" w:hAnsi="Arial" w:cs="Arial"/>
                <w:i/>
                <w:sz w:val="20"/>
                <w:szCs w:val="20"/>
              </w:rPr>
              <w:t>Yamaha F350 ali primerljivih karakteristik oz. motor tip V6 ali V8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– vpiše ponudnik</w:t>
            </w:r>
            <w:r w:rsidRPr="004D125C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0014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89" w:type="dxa"/>
            <w:shd w:val="clear" w:color="auto" w:fill="auto"/>
          </w:tcPr>
          <w:p w14:paraId="75CC8B4A" w14:textId="77777777" w:rsidR="00993F39" w:rsidRPr="000B3595" w:rsidRDefault="00993F39" w:rsidP="00E879F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484" w:type="dxa"/>
            <w:shd w:val="clear" w:color="auto" w:fill="auto"/>
          </w:tcPr>
          <w:p w14:paraId="3902D7E1" w14:textId="77777777" w:rsidR="00993F39" w:rsidRPr="000B3595" w:rsidRDefault="00993F39" w:rsidP="00E879F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993F39" w:rsidRPr="000B3595" w14:paraId="2451DEEA" w14:textId="77777777" w:rsidTr="00D23C9A">
        <w:tc>
          <w:tcPr>
            <w:tcW w:w="2733" w:type="dxa"/>
            <w:shd w:val="clear" w:color="auto" w:fill="auto"/>
          </w:tcPr>
          <w:p w14:paraId="279831D0" w14:textId="77777777" w:rsidR="00993F39" w:rsidRPr="007712D2" w:rsidRDefault="00993F39" w:rsidP="00E879F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BBC1FF" w14:textId="58513582" w:rsidR="00993F39" w:rsidRPr="000B3595" w:rsidRDefault="00993F39" w:rsidP="00E879F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 ___</w:t>
            </w:r>
            <w:r w:rsidRPr="00001490">
              <w:rPr>
                <w:rFonts w:ascii="Arial" w:hAnsi="Arial" w:cs="Arial"/>
                <w:sz w:val="20"/>
                <w:szCs w:val="20"/>
              </w:rPr>
              <w:t xml:space="preserve">______ z motorji </w:t>
            </w:r>
            <w:r>
              <w:rPr>
                <w:rFonts w:ascii="Arial" w:hAnsi="Arial" w:cs="Arial"/>
                <w:sz w:val="20"/>
                <w:szCs w:val="20"/>
              </w:rPr>
              <w:t>_______(</w:t>
            </w:r>
            <w:r w:rsidRPr="004D125C">
              <w:rPr>
                <w:rFonts w:ascii="Arial" w:hAnsi="Arial" w:cs="Arial"/>
                <w:i/>
                <w:sz w:val="20"/>
                <w:szCs w:val="20"/>
              </w:rPr>
              <w:t>Yamaha F350 ali primerljivih karakteristik oz. motor tip V6 ali V8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– vpiše ponudnik</w:t>
            </w:r>
            <w:r w:rsidRPr="004D125C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0014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89" w:type="dxa"/>
            <w:shd w:val="clear" w:color="auto" w:fill="auto"/>
          </w:tcPr>
          <w:p w14:paraId="66D53335" w14:textId="77777777" w:rsidR="00993F39" w:rsidRPr="000B3595" w:rsidRDefault="00993F39" w:rsidP="00E879F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484" w:type="dxa"/>
            <w:shd w:val="clear" w:color="auto" w:fill="auto"/>
          </w:tcPr>
          <w:p w14:paraId="3ABA9E26" w14:textId="77777777" w:rsidR="00993F39" w:rsidRPr="000B3595" w:rsidRDefault="00993F39" w:rsidP="00E879F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993F39" w:rsidRPr="00001490" w14:paraId="6481CEA4" w14:textId="77777777" w:rsidTr="008A45A1">
        <w:tc>
          <w:tcPr>
            <w:tcW w:w="2733" w:type="dxa"/>
            <w:shd w:val="clear" w:color="auto" w:fill="auto"/>
          </w:tcPr>
          <w:p w14:paraId="73E178F1" w14:textId="77777777" w:rsidR="00993F39" w:rsidRDefault="00993F39" w:rsidP="00E8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E9AFC3" w14:textId="1DDFEFDA" w:rsidR="00993F39" w:rsidRPr="00001490" w:rsidRDefault="00993F39" w:rsidP="00E8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 ___</w:t>
            </w:r>
            <w:r w:rsidRPr="00001490">
              <w:rPr>
                <w:rFonts w:ascii="Arial" w:hAnsi="Arial" w:cs="Arial"/>
                <w:sz w:val="20"/>
                <w:szCs w:val="20"/>
              </w:rPr>
              <w:t xml:space="preserve">______ z motorji </w:t>
            </w:r>
            <w:r>
              <w:rPr>
                <w:rFonts w:ascii="Arial" w:hAnsi="Arial" w:cs="Arial"/>
                <w:sz w:val="20"/>
                <w:szCs w:val="20"/>
              </w:rPr>
              <w:t>_______(</w:t>
            </w:r>
            <w:r w:rsidRPr="004D125C">
              <w:rPr>
                <w:rFonts w:ascii="Arial" w:hAnsi="Arial" w:cs="Arial"/>
                <w:i/>
                <w:sz w:val="20"/>
                <w:szCs w:val="20"/>
              </w:rPr>
              <w:t>Yamaha F350 ali primerljivih karakteristik oz. motor tip V6 ali V8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– vpiše ponudnik</w:t>
            </w:r>
            <w:r w:rsidRPr="004D125C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0014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89" w:type="dxa"/>
            <w:shd w:val="clear" w:color="auto" w:fill="auto"/>
          </w:tcPr>
          <w:p w14:paraId="083CEA0B" w14:textId="77777777" w:rsidR="00993F39" w:rsidRPr="00001490" w:rsidRDefault="00993F39" w:rsidP="00E8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4" w:type="dxa"/>
            <w:shd w:val="clear" w:color="auto" w:fill="auto"/>
          </w:tcPr>
          <w:p w14:paraId="170CE389" w14:textId="77777777" w:rsidR="00993F39" w:rsidRPr="00001490" w:rsidRDefault="00993F39" w:rsidP="00E8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E15B8B" w14:textId="4640F4FC" w:rsidR="008F1750" w:rsidRDefault="008F1750" w:rsidP="008F1750">
      <w:pPr>
        <w:jc w:val="both"/>
        <w:rPr>
          <w:rFonts w:ascii="Arial" w:hAnsi="Arial" w:cs="Arial"/>
          <w:sz w:val="20"/>
          <w:szCs w:val="20"/>
        </w:rPr>
      </w:pPr>
      <w:r w:rsidRPr="007F137B">
        <w:rPr>
          <w:rFonts w:ascii="Arial" w:hAnsi="Arial" w:cs="Arial"/>
          <w:sz w:val="20"/>
          <w:szCs w:val="20"/>
        </w:rPr>
        <w:t>Izjavljamo, da smo pri izvajanju teh naročil z naročniki korektno poslovali, opravljali naročene storitve v zahtevani kvaliteti in količini ter v zahtevanih rokih.</w:t>
      </w:r>
    </w:p>
    <w:p w14:paraId="7055463D" w14:textId="12748BD9" w:rsidR="00686E8D" w:rsidRDefault="00686E8D" w:rsidP="008F1750">
      <w:pPr>
        <w:jc w:val="both"/>
        <w:rPr>
          <w:rFonts w:ascii="Arial" w:hAnsi="Arial" w:cs="Arial"/>
          <w:sz w:val="20"/>
          <w:szCs w:val="20"/>
        </w:rPr>
      </w:pPr>
    </w:p>
    <w:p w14:paraId="1C25B6B6" w14:textId="6DDF2467" w:rsidR="00686E8D" w:rsidRDefault="00686E8D" w:rsidP="008F1750">
      <w:pPr>
        <w:jc w:val="both"/>
        <w:rPr>
          <w:rFonts w:ascii="Arial" w:hAnsi="Arial" w:cs="Arial"/>
          <w:sz w:val="20"/>
          <w:szCs w:val="20"/>
        </w:rPr>
      </w:pPr>
    </w:p>
    <w:p w14:paraId="24847DC7" w14:textId="77777777" w:rsidR="00686E8D" w:rsidRPr="007F137B" w:rsidRDefault="00686E8D" w:rsidP="008F1750">
      <w:pPr>
        <w:jc w:val="both"/>
        <w:rPr>
          <w:rFonts w:ascii="Arial" w:hAnsi="Arial" w:cs="Arial"/>
          <w:sz w:val="20"/>
          <w:szCs w:val="20"/>
        </w:rPr>
      </w:pPr>
    </w:p>
    <w:p w14:paraId="7A81C7E6" w14:textId="77777777" w:rsidR="008F1750" w:rsidRPr="00D14764" w:rsidRDefault="008F1750" w:rsidP="008F1750">
      <w:pPr>
        <w:jc w:val="both"/>
        <w:rPr>
          <w:rFonts w:ascii="Arial" w:hAnsi="Arial" w:cs="Arial"/>
          <w:i/>
          <w:sz w:val="20"/>
          <w:szCs w:val="20"/>
        </w:rPr>
      </w:pPr>
      <w:r w:rsidRPr="00D14764">
        <w:rPr>
          <w:rFonts w:ascii="Arial" w:hAnsi="Arial" w:cs="Arial"/>
          <w:i/>
          <w:sz w:val="20"/>
          <w:szCs w:val="20"/>
        </w:rPr>
        <w:t>OPOMBE:</w:t>
      </w:r>
    </w:p>
    <w:p w14:paraId="7C6D060D" w14:textId="4612BA0D" w:rsidR="008F1750" w:rsidRPr="00D14764" w:rsidRDefault="008F1750" w:rsidP="00CB6CCC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14764">
        <w:rPr>
          <w:rFonts w:ascii="Arial" w:hAnsi="Arial" w:cs="Arial"/>
          <w:i/>
          <w:sz w:val="20"/>
          <w:szCs w:val="20"/>
        </w:rPr>
        <w:t xml:space="preserve">Potrebno je navesti podatke </w:t>
      </w:r>
      <w:r w:rsidR="00441826" w:rsidRPr="00D14764">
        <w:rPr>
          <w:rFonts w:ascii="Arial" w:hAnsi="Arial" w:cs="Arial"/>
          <w:i/>
          <w:sz w:val="20"/>
          <w:szCs w:val="20"/>
        </w:rPr>
        <w:t xml:space="preserve">za vsaj 3 redne </w:t>
      </w:r>
      <w:r w:rsidRPr="00D14764">
        <w:rPr>
          <w:rFonts w:ascii="Arial" w:hAnsi="Arial" w:cs="Arial"/>
          <w:i/>
          <w:sz w:val="20"/>
          <w:szCs w:val="20"/>
        </w:rPr>
        <w:t>servis</w:t>
      </w:r>
      <w:r w:rsidR="00441826" w:rsidRPr="00D14764">
        <w:rPr>
          <w:rFonts w:ascii="Arial" w:hAnsi="Arial" w:cs="Arial"/>
          <w:i/>
          <w:sz w:val="20"/>
          <w:szCs w:val="20"/>
        </w:rPr>
        <w:t>e</w:t>
      </w:r>
      <w:r w:rsidRPr="00D14764">
        <w:rPr>
          <w:rFonts w:ascii="Arial" w:hAnsi="Arial" w:cs="Arial"/>
          <w:i/>
          <w:sz w:val="20"/>
          <w:szCs w:val="20"/>
        </w:rPr>
        <w:t xml:space="preserve"> </w:t>
      </w:r>
      <w:r w:rsidR="00307192" w:rsidRPr="00D14764">
        <w:rPr>
          <w:rFonts w:ascii="Arial" w:hAnsi="Arial" w:cs="Arial"/>
          <w:i/>
          <w:sz w:val="20"/>
          <w:szCs w:val="20"/>
        </w:rPr>
        <w:t xml:space="preserve">po navodilih proizvajalca </w:t>
      </w:r>
      <w:r w:rsidRPr="00D14764">
        <w:rPr>
          <w:rFonts w:ascii="Arial" w:hAnsi="Arial" w:cs="Arial"/>
          <w:i/>
          <w:sz w:val="20"/>
          <w:szCs w:val="20"/>
        </w:rPr>
        <w:t>na najmanj enem primerljivem plovilu, ki je v operativni uporabi.</w:t>
      </w:r>
    </w:p>
    <w:p w14:paraId="7D8E2ABD" w14:textId="5B1DF2AE" w:rsidR="008F1750" w:rsidRPr="00D14764" w:rsidRDefault="008F1750" w:rsidP="00CB6CCC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14764">
        <w:rPr>
          <w:rFonts w:ascii="Arial" w:hAnsi="Arial" w:cs="Arial"/>
          <w:i/>
          <w:sz w:val="20"/>
          <w:szCs w:val="20"/>
        </w:rPr>
        <w:t xml:space="preserve">Ponudnik k temu seznamu priloži </w:t>
      </w:r>
      <w:r w:rsidRPr="00D14764">
        <w:rPr>
          <w:rFonts w:ascii="Arial" w:hAnsi="Arial" w:cs="Arial"/>
          <w:b/>
          <w:i/>
          <w:sz w:val="20"/>
          <w:szCs w:val="20"/>
        </w:rPr>
        <w:t>referenčne izjave naročnika</w:t>
      </w:r>
      <w:r w:rsidRPr="00D14764">
        <w:rPr>
          <w:rFonts w:ascii="Arial" w:hAnsi="Arial" w:cs="Arial"/>
          <w:i/>
          <w:sz w:val="20"/>
          <w:szCs w:val="20"/>
        </w:rPr>
        <w:t xml:space="preserve">. V primeru, da je referenčni naročnik (investitor) Ministrstvo za notranje zadeve, ponudnik takšno referenco le navede v </w:t>
      </w:r>
      <w:r w:rsidR="00952968" w:rsidRPr="00D14764">
        <w:rPr>
          <w:rFonts w:ascii="Arial" w:hAnsi="Arial" w:cs="Arial"/>
          <w:i/>
          <w:sz w:val="20"/>
          <w:szCs w:val="20"/>
        </w:rPr>
        <w:t xml:space="preserve">tej </w:t>
      </w:r>
      <w:r w:rsidRPr="00D14764">
        <w:rPr>
          <w:rFonts w:ascii="Arial" w:hAnsi="Arial" w:cs="Arial"/>
          <w:i/>
          <w:sz w:val="20"/>
          <w:szCs w:val="20"/>
        </w:rPr>
        <w:t>prilog</w:t>
      </w:r>
      <w:r w:rsidR="00952968" w:rsidRPr="00D14764">
        <w:rPr>
          <w:rFonts w:ascii="Arial" w:hAnsi="Arial" w:cs="Arial"/>
          <w:i/>
          <w:sz w:val="20"/>
          <w:szCs w:val="20"/>
        </w:rPr>
        <w:t>i</w:t>
      </w:r>
      <w:r w:rsidRPr="00D14764">
        <w:rPr>
          <w:rFonts w:ascii="Arial" w:hAnsi="Arial" w:cs="Arial"/>
          <w:i/>
          <w:sz w:val="20"/>
          <w:szCs w:val="20"/>
        </w:rPr>
        <w:t>, naročnik pa bo sam preveril, ali je ponudnik storitve, ki jih je navedel v seznamu referenc, opravil v zahtevani kvaliteti in obsegu ter v pogodbenih rokih.</w:t>
      </w:r>
    </w:p>
    <w:p w14:paraId="520A84FA" w14:textId="0AF79CDE" w:rsidR="008F1750" w:rsidRPr="00D14764" w:rsidRDefault="008F1750" w:rsidP="00CB6CCC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14764">
        <w:rPr>
          <w:rFonts w:ascii="Arial" w:hAnsi="Arial" w:cs="Arial"/>
          <w:i/>
          <w:sz w:val="20"/>
          <w:szCs w:val="20"/>
        </w:rPr>
        <w:t xml:space="preserve">V primeru večjega števila izvedenih referenčnih naročil se obrazec </w:t>
      </w:r>
      <w:r w:rsidR="001E7D58" w:rsidRPr="00D14764">
        <w:rPr>
          <w:rFonts w:ascii="Arial" w:hAnsi="Arial" w:cs="Arial"/>
          <w:i/>
          <w:sz w:val="20"/>
          <w:szCs w:val="20"/>
        </w:rPr>
        <w:t>razširi</w:t>
      </w:r>
      <w:r w:rsidRPr="00D14764">
        <w:rPr>
          <w:rFonts w:ascii="Arial" w:hAnsi="Arial" w:cs="Arial"/>
          <w:i/>
          <w:sz w:val="20"/>
          <w:szCs w:val="20"/>
        </w:rPr>
        <w:t>.</w:t>
      </w:r>
    </w:p>
    <w:p w14:paraId="789C4F72" w14:textId="7F8142F0" w:rsidR="008F1750" w:rsidRPr="00D14764" w:rsidRDefault="008F1750" w:rsidP="00CB6CCC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14764">
        <w:rPr>
          <w:rFonts w:ascii="Arial" w:hAnsi="Arial" w:cs="Arial"/>
          <w:i/>
          <w:sz w:val="20"/>
          <w:szCs w:val="20"/>
        </w:rPr>
        <w:t xml:space="preserve">V primeru, da ponudnik navaja tudi izvedena referenčna naročila </w:t>
      </w:r>
      <w:r w:rsidR="00AA6B22" w:rsidRPr="00046152">
        <w:rPr>
          <w:rFonts w:ascii="Arial" w:hAnsi="Arial" w:cs="Arial"/>
          <w:i/>
          <w:sz w:val="20"/>
          <w:szCs w:val="20"/>
        </w:rPr>
        <w:t>podizvajalca ali drugega subjekta, na katerega kapacitete se ponudnik sklicuje in s katerim nastopa v ponudbi, je zaželeno, da navede ime podizvajalca ali drugega subjekta, na katerega se izvedeno referenčno naročilo nanaša (npr. pod “Opombe”).</w:t>
      </w:r>
    </w:p>
    <w:p w14:paraId="1FA0C672" w14:textId="111ACBC0" w:rsidR="008F1750" w:rsidRPr="00D14764" w:rsidRDefault="008F1750" w:rsidP="00CB6CCC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14764">
        <w:rPr>
          <w:rFonts w:ascii="Arial" w:hAnsi="Arial" w:cs="Arial"/>
          <w:i/>
          <w:sz w:val="20"/>
          <w:szCs w:val="20"/>
        </w:rPr>
        <w:t xml:space="preserve">Naročnik si pridržuje pravico do preveritve izvajanja navedenih servisov </w:t>
      </w:r>
      <w:r w:rsidRPr="00D14764">
        <w:rPr>
          <w:rFonts w:ascii="Arial" w:hAnsi="Arial" w:cs="Arial"/>
          <w:i/>
          <w:noProof/>
          <w:sz w:val="20"/>
          <w:szCs w:val="20"/>
        </w:rPr>
        <w:t>in od ponudnika zahtevati naknadno predložitev ustreznih dokaz</w:t>
      </w:r>
      <w:r w:rsidR="001E7D58" w:rsidRPr="00D14764">
        <w:rPr>
          <w:rFonts w:ascii="Arial" w:hAnsi="Arial" w:cs="Arial"/>
          <w:i/>
          <w:noProof/>
          <w:sz w:val="20"/>
          <w:szCs w:val="20"/>
        </w:rPr>
        <w:t xml:space="preserve">il. </w:t>
      </w:r>
    </w:p>
    <w:p w14:paraId="5266C88F" w14:textId="4C28E4B3" w:rsidR="00CE3BB7" w:rsidRDefault="00CE3BB7" w:rsidP="008F1750">
      <w:pPr>
        <w:keepNext/>
        <w:ind w:left="432"/>
        <w:outlineLvl w:val="0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7DA7D32" w14:textId="7401BCA8" w:rsidR="00CE3BB7" w:rsidRDefault="00CE3BB7" w:rsidP="008F1750">
      <w:pPr>
        <w:keepNext/>
        <w:ind w:left="432"/>
        <w:outlineLvl w:val="0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5221C92" w14:textId="77777777" w:rsidR="00207985" w:rsidRDefault="00207985" w:rsidP="0020798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68AEF5DD" w14:textId="77777777" w:rsidR="00207985" w:rsidRDefault="00207985" w:rsidP="0020798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B1AFD8C" w14:textId="77777777" w:rsidR="00207985" w:rsidRPr="004639A0" w:rsidRDefault="00207985" w:rsidP="0020798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51B5233" w14:textId="77777777" w:rsidR="00CE3BB7" w:rsidRDefault="00C363B4" w:rsidP="00D12C47">
      <w:pPr>
        <w:spacing w:line="240" w:lineRule="exact"/>
        <w:jc w:val="center"/>
        <w:rPr>
          <w:rFonts w:ascii="Arial" w:eastAsia="Calibri" w:hAnsi="Arial" w:cs="Arial"/>
          <w:b/>
          <w:bCs/>
          <w:kern w:val="32"/>
          <w:lang w:eastAsia="en-US"/>
        </w:rPr>
      </w:pPr>
      <w:bookmarkStart w:id="32" w:name="_Toc480792834"/>
      <w:bookmarkStart w:id="33" w:name="_Toc511201252"/>
      <w:r>
        <w:rPr>
          <w:rFonts w:ascii="Arial" w:eastAsia="Calibri" w:hAnsi="Arial" w:cs="Arial"/>
          <w:b/>
          <w:bCs/>
          <w:kern w:val="32"/>
          <w:lang w:eastAsia="en-US"/>
        </w:rPr>
        <w:t xml:space="preserve">                                 </w:t>
      </w:r>
      <w:r w:rsidR="00D12C47">
        <w:rPr>
          <w:rFonts w:ascii="Arial" w:eastAsia="Calibri" w:hAnsi="Arial" w:cs="Arial"/>
          <w:b/>
          <w:bCs/>
          <w:kern w:val="32"/>
          <w:lang w:eastAsia="en-US"/>
        </w:rPr>
        <w:tab/>
      </w:r>
      <w:r w:rsidR="00D12C47">
        <w:rPr>
          <w:rFonts w:ascii="Arial" w:eastAsia="Calibri" w:hAnsi="Arial" w:cs="Arial"/>
          <w:b/>
          <w:bCs/>
          <w:kern w:val="32"/>
          <w:lang w:eastAsia="en-US"/>
        </w:rPr>
        <w:tab/>
      </w:r>
      <w:r w:rsidR="00D12C47">
        <w:rPr>
          <w:rFonts w:ascii="Arial" w:eastAsia="Calibri" w:hAnsi="Arial" w:cs="Arial"/>
          <w:b/>
          <w:bCs/>
          <w:kern w:val="32"/>
          <w:lang w:eastAsia="en-US"/>
        </w:rPr>
        <w:tab/>
      </w:r>
      <w:r w:rsidR="00D12C47">
        <w:rPr>
          <w:rFonts w:ascii="Arial" w:eastAsia="Calibri" w:hAnsi="Arial" w:cs="Arial"/>
          <w:b/>
          <w:bCs/>
          <w:kern w:val="32"/>
          <w:lang w:eastAsia="en-US"/>
        </w:rPr>
        <w:tab/>
      </w:r>
      <w:r w:rsidR="00D12C47">
        <w:rPr>
          <w:rFonts w:ascii="Arial" w:eastAsia="Calibri" w:hAnsi="Arial" w:cs="Arial"/>
          <w:b/>
          <w:bCs/>
          <w:kern w:val="32"/>
          <w:lang w:eastAsia="en-US"/>
        </w:rPr>
        <w:tab/>
      </w:r>
      <w:r w:rsidR="00D12C47">
        <w:rPr>
          <w:rFonts w:ascii="Arial" w:eastAsia="Calibri" w:hAnsi="Arial" w:cs="Arial"/>
          <w:b/>
          <w:bCs/>
          <w:kern w:val="32"/>
          <w:lang w:eastAsia="en-US"/>
        </w:rPr>
        <w:tab/>
      </w:r>
      <w:r w:rsidR="00D12C47">
        <w:rPr>
          <w:rFonts w:ascii="Arial" w:eastAsia="Calibri" w:hAnsi="Arial" w:cs="Arial"/>
          <w:b/>
          <w:bCs/>
          <w:kern w:val="32"/>
          <w:lang w:eastAsia="en-US"/>
        </w:rPr>
        <w:tab/>
      </w:r>
      <w:r w:rsidR="00D12C47">
        <w:rPr>
          <w:rFonts w:ascii="Arial" w:eastAsia="Calibri" w:hAnsi="Arial" w:cs="Arial"/>
          <w:b/>
          <w:bCs/>
          <w:kern w:val="32"/>
          <w:lang w:eastAsia="en-US"/>
        </w:rPr>
        <w:tab/>
      </w:r>
    </w:p>
    <w:p w14:paraId="55D3AFBC" w14:textId="48C6A867" w:rsidR="00D12C47" w:rsidRPr="003A73F9" w:rsidRDefault="00CE3BB7" w:rsidP="00CE3BB7">
      <w:pPr>
        <w:spacing w:line="240" w:lineRule="exact"/>
        <w:jc w:val="right"/>
        <w:rPr>
          <w:rFonts w:cs="Arial"/>
        </w:rPr>
      </w:pPr>
      <w:r>
        <w:rPr>
          <w:rFonts w:ascii="Arial" w:eastAsia="Calibri" w:hAnsi="Arial" w:cs="Arial"/>
          <w:b/>
          <w:bCs/>
          <w:kern w:val="32"/>
          <w:lang w:eastAsia="en-US"/>
        </w:rPr>
        <w:lastRenderedPageBreak/>
        <w:t xml:space="preserve">                                             </w:t>
      </w:r>
      <w:r w:rsidR="00B52A7C" w:rsidRPr="00C363B4">
        <w:rPr>
          <w:rFonts w:ascii="Arial" w:eastAsia="Calibri" w:hAnsi="Arial" w:cs="Arial"/>
          <w:b/>
          <w:bCs/>
          <w:kern w:val="32"/>
          <w:lang w:eastAsia="en-US"/>
        </w:rPr>
        <w:t>Priloga št</w:t>
      </w:r>
      <w:r w:rsidR="00B52A7C" w:rsidRPr="00C363B4">
        <w:rPr>
          <w:rFonts w:ascii="Arial" w:eastAsia="Calibri" w:hAnsi="Arial" w:cs="Arial"/>
          <w:b/>
          <w:bCs/>
          <w:color w:val="000000" w:themeColor="text1"/>
          <w:kern w:val="32"/>
          <w:lang w:eastAsia="en-US"/>
        </w:rPr>
        <w:t>.</w:t>
      </w:r>
      <w:r w:rsidR="00B52A7C" w:rsidRPr="00C363B4">
        <w:rPr>
          <w:rFonts w:ascii="Arial" w:eastAsia="Calibri" w:hAnsi="Arial" w:cs="Arial"/>
          <w:b/>
          <w:color w:val="000000" w:themeColor="text1"/>
          <w:lang w:eastAsia="en-US"/>
        </w:rPr>
        <w:t xml:space="preserve"> </w:t>
      </w:r>
      <w:bookmarkEnd w:id="32"/>
      <w:r w:rsidR="006834C9">
        <w:rPr>
          <w:rFonts w:ascii="Arial" w:eastAsia="Calibri" w:hAnsi="Arial" w:cs="Arial"/>
          <w:b/>
          <w:color w:val="000000" w:themeColor="text1"/>
          <w:lang w:eastAsia="en-US"/>
        </w:rPr>
        <w:t>7</w:t>
      </w:r>
      <w:r w:rsidR="00C363B4" w:rsidRPr="00C363B4">
        <w:rPr>
          <w:rFonts w:ascii="Arial" w:eastAsia="Calibri" w:hAnsi="Arial" w:cs="Arial"/>
          <w:b/>
          <w:color w:val="000000" w:themeColor="text1"/>
          <w:lang w:eastAsia="en-US"/>
        </w:rPr>
        <w:t>.2</w:t>
      </w:r>
      <w:r w:rsidR="00B52A7C" w:rsidRPr="00C363B4">
        <w:rPr>
          <w:rFonts w:ascii="Arial" w:eastAsia="Calibri" w:hAnsi="Arial" w:cs="Arial"/>
          <w:b/>
          <w:bCs/>
          <w:kern w:val="32"/>
          <w:lang w:eastAsia="en-US"/>
        </w:rPr>
        <w:tab/>
      </w:r>
      <w:r w:rsidR="00B52A7C" w:rsidRPr="00C363B4">
        <w:rPr>
          <w:rFonts w:ascii="Arial" w:eastAsia="Calibri" w:hAnsi="Arial" w:cs="Arial"/>
          <w:b/>
          <w:bCs/>
          <w:kern w:val="32"/>
          <w:lang w:eastAsia="en-US"/>
        </w:rPr>
        <w:br/>
      </w:r>
      <w:r w:rsidR="00B52A7C" w:rsidRPr="00C363B4">
        <w:rPr>
          <w:rFonts w:ascii="Arial" w:eastAsia="Calibri" w:hAnsi="Arial" w:cs="Arial"/>
          <w:b/>
          <w:bCs/>
          <w:kern w:val="32"/>
          <w:lang w:eastAsia="en-US"/>
        </w:rPr>
        <w:br/>
      </w:r>
    </w:p>
    <w:p w14:paraId="3509905F" w14:textId="77777777" w:rsidR="00D12C47" w:rsidRPr="003A73F9" w:rsidRDefault="00D12C47" w:rsidP="00D12C47">
      <w:pPr>
        <w:spacing w:line="240" w:lineRule="exact"/>
        <w:jc w:val="center"/>
        <w:rPr>
          <w:rFonts w:ascii="Arial" w:hAnsi="Arial" w:cs="Arial"/>
          <w:b/>
          <w:lang w:eastAsia="en-US"/>
        </w:rPr>
      </w:pPr>
      <w:r w:rsidRPr="003A73F9">
        <w:rPr>
          <w:rFonts w:ascii="Arial" w:hAnsi="Arial" w:cs="Arial"/>
          <w:b/>
          <w:lang w:eastAsia="en-US"/>
        </w:rPr>
        <w:t xml:space="preserve">REFERENČNA IZJAVA NAROČNIKA </w:t>
      </w:r>
    </w:p>
    <w:p w14:paraId="4AF45484" w14:textId="77777777" w:rsidR="00D12C47" w:rsidRDefault="00D12C47" w:rsidP="00D12C47"/>
    <w:p w14:paraId="1A5B3B26" w14:textId="77777777" w:rsidR="00D12C47" w:rsidRDefault="00D12C47" w:rsidP="00D12C47"/>
    <w:p w14:paraId="38F8E990" w14:textId="5CF34F79" w:rsidR="00D12C47" w:rsidRPr="00EC134C" w:rsidRDefault="00D12C47" w:rsidP="00D12C47">
      <w:pPr>
        <w:jc w:val="both"/>
      </w:pPr>
      <w:r w:rsidRPr="00EC134C">
        <w:rPr>
          <w:rFonts w:ascii="Arial" w:hAnsi="Arial" w:cs="Arial"/>
          <w:sz w:val="20"/>
          <w:szCs w:val="24"/>
          <w:lang w:eastAsia="en-US"/>
        </w:rPr>
        <w:t xml:space="preserve">V zvezi z javnim naročilom za oddajo naročila </w:t>
      </w:r>
      <w:r>
        <w:rPr>
          <w:rFonts w:ascii="Arial" w:hAnsi="Arial" w:cs="Arial"/>
          <w:sz w:val="20"/>
          <w:szCs w:val="24"/>
          <w:lang w:eastAsia="en-US"/>
        </w:rPr>
        <w:t>storitev</w:t>
      </w:r>
      <w:r w:rsidRPr="00EC134C"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 odprtem </w:t>
      </w:r>
      <w:r w:rsidRPr="00EC134C">
        <w:rPr>
          <w:rFonts w:ascii="Arial" w:hAnsi="Arial" w:cs="Arial"/>
          <w:sz w:val="20"/>
          <w:szCs w:val="20"/>
        </w:rPr>
        <w:t>postopku</w:t>
      </w:r>
      <w:r>
        <w:rPr>
          <w:rFonts w:ascii="Arial" w:hAnsi="Arial" w:cs="Arial"/>
          <w:sz w:val="20"/>
          <w:szCs w:val="20"/>
        </w:rPr>
        <w:t xml:space="preserve"> </w:t>
      </w:r>
      <w:r w:rsidRPr="00A91A53">
        <w:rPr>
          <w:rFonts w:ascii="Arial" w:hAnsi="Arial" w:cs="Arial"/>
          <w:b/>
          <w:sz w:val="20"/>
          <w:szCs w:val="20"/>
        </w:rPr>
        <w:t xml:space="preserve">za vzdrževanje in servisiranje plovil </w:t>
      </w:r>
      <w:r w:rsidR="00903A9E">
        <w:rPr>
          <w:rFonts w:ascii="Arial" w:hAnsi="Arial" w:cs="Arial"/>
          <w:b/>
          <w:sz w:val="20"/>
          <w:szCs w:val="20"/>
        </w:rPr>
        <w:t xml:space="preserve">P-08 </w:t>
      </w:r>
      <w:r w:rsidR="00903A9E" w:rsidRPr="00F23E6E">
        <w:rPr>
          <w:rFonts w:ascii="Arial" w:hAnsi="Arial" w:cs="Arial"/>
          <w:b/>
          <w:sz w:val="20"/>
          <w:szCs w:val="20"/>
        </w:rPr>
        <w:t>in P-16</w:t>
      </w:r>
      <w:r w:rsidRPr="00F23E6E">
        <w:rPr>
          <w:rFonts w:ascii="Arial" w:hAnsi="Arial" w:cs="Arial"/>
          <w:b/>
          <w:sz w:val="20"/>
          <w:szCs w:val="20"/>
        </w:rPr>
        <w:t>, št. 430-</w:t>
      </w:r>
      <w:r w:rsidR="00DB43B6">
        <w:rPr>
          <w:rFonts w:ascii="Arial" w:hAnsi="Arial" w:cs="Arial"/>
          <w:b/>
          <w:sz w:val="20"/>
          <w:szCs w:val="20"/>
        </w:rPr>
        <w:t>169</w:t>
      </w:r>
      <w:r w:rsidRPr="00F23E6E">
        <w:rPr>
          <w:rFonts w:ascii="Arial" w:hAnsi="Arial" w:cs="Arial"/>
          <w:b/>
          <w:sz w:val="20"/>
          <w:szCs w:val="20"/>
        </w:rPr>
        <w:t>/202</w:t>
      </w:r>
      <w:r w:rsidR="00DB43B6">
        <w:rPr>
          <w:rFonts w:ascii="Arial" w:hAnsi="Arial" w:cs="Arial"/>
          <w:b/>
          <w:sz w:val="20"/>
          <w:szCs w:val="20"/>
        </w:rPr>
        <w:t>3</w:t>
      </w:r>
      <w:r w:rsidRPr="00DB4AF4">
        <w:rPr>
          <w:rFonts w:ascii="Arial" w:hAnsi="Arial" w:cs="Arial"/>
          <w:sz w:val="20"/>
          <w:szCs w:val="20"/>
        </w:rPr>
        <w:t xml:space="preserve">, </w:t>
      </w:r>
      <w:r w:rsidRPr="00EC134C">
        <w:rPr>
          <w:rFonts w:ascii="Arial" w:hAnsi="Arial" w:cs="Arial"/>
          <w:sz w:val="20"/>
          <w:szCs w:val="24"/>
          <w:lang w:eastAsia="en-US"/>
        </w:rPr>
        <w:t xml:space="preserve">podajamo izjavo </w:t>
      </w:r>
      <w:r>
        <w:rPr>
          <w:rFonts w:ascii="Arial" w:hAnsi="Arial" w:cs="Arial"/>
          <w:sz w:val="20"/>
          <w:szCs w:val="24"/>
          <w:lang w:eastAsia="en-US"/>
        </w:rPr>
        <w:t xml:space="preserve">o </w:t>
      </w:r>
      <w:r w:rsidRPr="00EC134C">
        <w:rPr>
          <w:rFonts w:ascii="Arial" w:hAnsi="Arial" w:cs="Arial"/>
          <w:sz w:val="20"/>
          <w:szCs w:val="24"/>
          <w:lang w:eastAsia="en-US"/>
        </w:rPr>
        <w:t xml:space="preserve">izvedenih </w:t>
      </w:r>
      <w:r>
        <w:rPr>
          <w:rFonts w:ascii="Arial" w:hAnsi="Arial" w:cs="Arial"/>
          <w:sz w:val="20"/>
          <w:szCs w:val="24"/>
          <w:lang w:eastAsia="en-US"/>
        </w:rPr>
        <w:t>servisiranjih</w:t>
      </w:r>
      <w:r w:rsidRPr="00EC134C">
        <w:rPr>
          <w:rFonts w:ascii="Arial" w:hAnsi="Arial" w:cs="Arial"/>
          <w:sz w:val="20"/>
          <w:szCs w:val="24"/>
          <w:lang w:eastAsia="en-US"/>
        </w:rPr>
        <w:t xml:space="preserve"> oziroma </w:t>
      </w:r>
      <w:r w:rsidRPr="003C604E">
        <w:rPr>
          <w:rFonts w:ascii="Arial" w:hAnsi="Arial" w:cs="Arial"/>
          <w:sz w:val="20"/>
          <w:szCs w:val="24"/>
          <w:lang w:eastAsia="en-US"/>
        </w:rPr>
        <w:t>referenčnih naročilih s področja servisiranja motorjev</w:t>
      </w:r>
      <w:r w:rsidR="003C604E" w:rsidRPr="003C604E">
        <w:rPr>
          <w:rFonts w:ascii="Arial" w:hAnsi="Arial" w:cs="Arial"/>
          <w:sz w:val="20"/>
          <w:szCs w:val="24"/>
          <w:lang w:eastAsia="en-US"/>
        </w:rPr>
        <w:t>.</w:t>
      </w:r>
      <w:r w:rsidR="003C604E">
        <w:rPr>
          <w:rFonts w:ascii="Arial" w:hAnsi="Arial" w:cs="Arial"/>
          <w:sz w:val="20"/>
          <w:szCs w:val="24"/>
          <w:shd w:val="clear" w:color="auto" w:fill="FFFF00"/>
          <w:lang w:eastAsia="en-US"/>
        </w:rPr>
        <w:t xml:space="preserve"> </w:t>
      </w:r>
    </w:p>
    <w:p w14:paraId="4024FB1A" w14:textId="77777777" w:rsidR="00D12C47" w:rsidRPr="00EC134C" w:rsidRDefault="00D12C47" w:rsidP="00D12C47"/>
    <w:p w14:paraId="65C1DA5A" w14:textId="77777777" w:rsidR="00D12C47" w:rsidRPr="00EC134C" w:rsidRDefault="00D12C47" w:rsidP="00D12C47"/>
    <w:p w14:paraId="58E29A97" w14:textId="77777777" w:rsidR="00D12C47" w:rsidRPr="00EC134C" w:rsidRDefault="00D12C47" w:rsidP="00D12C47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EC134C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</w:p>
    <w:p w14:paraId="08518247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39FF9517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EC134C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1D076F25" w14:textId="77777777" w:rsidR="00D12C47" w:rsidRPr="00EC134C" w:rsidRDefault="00D12C47" w:rsidP="00D12C47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EC134C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14:paraId="413FA579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41BBF44A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EC134C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629792D9" w14:textId="77777777" w:rsidR="00D12C47" w:rsidRPr="00EC134C" w:rsidRDefault="00D12C47" w:rsidP="00D12C47">
      <w:pPr>
        <w:pStyle w:val="Naslov1"/>
        <w:spacing w:before="0" w:after="0" w:line="240" w:lineRule="exact"/>
        <w:rPr>
          <w:sz w:val="20"/>
          <w:szCs w:val="20"/>
        </w:rPr>
      </w:pPr>
    </w:p>
    <w:p w14:paraId="6BE9721C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75CB8FDC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1D5AD626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40D62095" w14:textId="77777777" w:rsidR="00D12C47" w:rsidRPr="00EC134C" w:rsidRDefault="00D12C47" w:rsidP="00D12C47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  <w:r w:rsidRPr="00EC134C">
        <w:rPr>
          <w:rFonts w:ascii="Arial" w:hAnsi="Arial" w:cs="Arial"/>
          <w:sz w:val="20"/>
          <w:lang w:eastAsia="en-US"/>
        </w:rPr>
        <w:t>Pod kazensko in materialno odgovornostjo izjavljamo, da je _______________________________</w:t>
      </w:r>
    </w:p>
    <w:p w14:paraId="71ACD77B" w14:textId="77777777" w:rsidR="00D12C47" w:rsidRPr="00EC134C" w:rsidRDefault="00D12C47" w:rsidP="00D12C47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</w:p>
    <w:p w14:paraId="0ED38458" w14:textId="6CF2F5E2" w:rsidR="00D12C47" w:rsidRPr="00EC134C" w:rsidRDefault="00D12C47" w:rsidP="00D12C47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  <w:r w:rsidRPr="00EC134C">
        <w:rPr>
          <w:rFonts w:ascii="Arial" w:hAnsi="Arial" w:cs="Arial"/>
          <w:sz w:val="20"/>
          <w:lang w:eastAsia="en-US"/>
        </w:rPr>
        <w:t>__________________________________________________________________________</w:t>
      </w:r>
      <w:r w:rsidR="00CD7054">
        <w:rPr>
          <w:rFonts w:ascii="Arial" w:hAnsi="Arial" w:cs="Arial"/>
          <w:sz w:val="20"/>
          <w:lang w:eastAsia="en-US"/>
        </w:rPr>
        <w:t>_____</w:t>
      </w:r>
    </w:p>
    <w:p w14:paraId="6388E4C8" w14:textId="77777777" w:rsidR="00D12C47" w:rsidRPr="00EC134C" w:rsidRDefault="00D12C47" w:rsidP="00D12C47">
      <w:pPr>
        <w:spacing w:line="24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  <w:r w:rsidRPr="00EC134C">
        <w:rPr>
          <w:rFonts w:ascii="Arial" w:hAnsi="Arial" w:cs="Arial"/>
          <w:i/>
          <w:sz w:val="16"/>
          <w:szCs w:val="16"/>
          <w:lang w:eastAsia="en-US"/>
        </w:rPr>
        <w:t>(naziv ponudnika)</w:t>
      </w:r>
      <w:r w:rsidRPr="00EC134C">
        <w:rPr>
          <w:rFonts w:ascii="Arial" w:hAnsi="Arial" w:cs="Arial"/>
          <w:i/>
          <w:sz w:val="20"/>
          <w:lang w:eastAsia="en-US"/>
        </w:rPr>
        <w:t xml:space="preserve"> </w:t>
      </w:r>
    </w:p>
    <w:p w14:paraId="15BDAB12" w14:textId="77777777" w:rsidR="00D12C47" w:rsidRPr="00EC134C" w:rsidRDefault="00D12C47" w:rsidP="00D12C47">
      <w:pPr>
        <w:spacing w:line="24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14:paraId="28587FEC" w14:textId="77777777" w:rsidR="00D12C47" w:rsidRPr="00EC134C" w:rsidRDefault="00D12C47" w:rsidP="00D12C47">
      <w:pPr>
        <w:spacing w:line="24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14:paraId="663044EB" w14:textId="0B3DECB5" w:rsidR="00D12C47" w:rsidRPr="00EC134C" w:rsidRDefault="00D12C47" w:rsidP="00D12C47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 xml:space="preserve">v </w:t>
      </w:r>
      <w:r w:rsidR="005C20A8">
        <w:rPr>
          <w:rFonts w:ascii="Arial" w:hAnsi="Arial" w:cs="Arial"/>
          <w:sz w:val="20"/>
          <w:lang w:eastAsia="en-US"/>
        </w:rPr>
        <w:t>času _________</w:t>
      </w:r>
      <w:r w:rsidR="000322D8">
        <w:rPr>
          <w:rFonts w:ascii="Arial" w:hAnsi="Arial" w:cs="Arial"/>
          <w:sz w:val="20"/>
          <w:lang w:eastAsia="en-US"/>
        </w:rPr>
        <w:t>_____</w:t>
      </w:r>
      <w:r w:rsidR="005C20A8">
        <w:rPr>
          <w:rFonts w:ascii="Arial" w:hAnsi="Arial" w:cs="Arial"/>
          <w:i/>
          <w:sz w:val="20"/>
          <w:lang w:eastAsia="en-US"/>
        </w:rPr>
        <w:t>(čas trajanja del po pogodbi)</w:t>
      </w:r>
      <w:r w:rsidR="00916AE9">
        <w:rPr>
          <w:rFonts w:ascii="Arial" w:hAnsi="Arial" w:cs="Arial"/>
          <w:i/>
          <w:sz w:val="20"/>
          <w:lang w:eastAsia="en-US"/>
        </w:rPr>
        <w:t xml:space="preserve"> </w:t>
      </w:r>
      <w:r w:rsidR="00916AE9">
        <w:rPr>
          <w:rFonts w:ascii="Arial" w:hAnsi="Arial" w:cs="Arial"/>
          <w:sz w:val="20"/>
          <w:lang w:eastAsia="en-US"/>
        </w:rPr>
        <w:t>po pogodbi št.___________ z dne ___________</w:t>
      </w:r>
      <w:r w:rsidRPr="00EC134C">
        <w:rPr>
          <w:rFonts w:ascii="Arial" w:hAnsi="Arial" w:cs="Arial"/>
          <w:sz w:val="20"/>
          <w:lang w:eastAsia="en-US"/>
        </w:rPr>
        <w:t xml:space="preserve">, </w:t>
      </w:r>
      <w:r w:rsidR="00D22DD7">
        <w:rPr>
          <w:rFonts w:ascii="Arial" w:hAnsi="Arial" w:cs="Arial"/>
          <w:sz w:val="20"/>
          <w:lang w:eastAsia="en-US"/>
        </w:rPr>
        <w:t xml:space="preserve">za naše potrebe </w:t>
      </w:r>
      <w:r w:rsidRPr="00EC134C">
        <w:rPr>
          <w:rFonts w:ascii="Arial" w:hAnsi="Arial" w:cs="Arial"/>
          <w:sz w:val="20"/>
          <w:lang w:eastAsia="en-US"/>
        </w:rPr>
        <w:t xml:space="preserve">izvedel referenčni projekt </w:t>
      </w:r>
      <w:r>
        <w:rPr>
          <w:rFonts w:ascii="Arial" w:hAnsi="Arial" w:cs="Arial"/>
          <w:sz w:val="20"/>
          <w:lang w:eastAsia="en-US"/>
        </w:rPr>
        <w:t>s področja servisiranja motorjev znamke ____________(</w:t>
      </w:r>
      <w:r>
        <w:rPr>
          <w:rFonts w:ascii="Arial" w:hAnsi="Arial" w:cs="Arial"/>
          <w:i/>
          <w:sz w:val="20"/>
          <w:lang w:eastAsia="en-US"/>
        </w:rPr>
        <w:t xml:space="preserve">navesti znamko, tip) </w:t>
      </w:r>
      <w:r w:rsidR="00094DD3" w:rsidRPr="00094DD3">
        <w:rPr>
          <w:rFonts w:ascii="Arial" w:hAnsi="Arial" w:cs="Arial"/>
          <w:sz w:val="20"/>
          <w:lang w:eastAsia="en-US"/>
        </w:rPr>
        <w:t>na plovilu _____________</w:t>
      </w:r>
      <w:r w:rsidR="00094DD3" w:rsidRPr="00094DD3">
        <w:rPr>
          <w:rFonts w:ascii="Arial" w:hAnsi="Arial" w:cs="Arial"/>
          <w:i/>
          <w:sz w:val="20"/>
          <w:lang w:eastAsia="en-US"/>
        </w:rPr>
        <w:t>(navesti tip</w:t>
      </w:r>
      <w:r w:rsidR="00094DD3">
        <w:rPr>
          <w:rFonts w:ascii="Arial" w:hAnsi="Arial" w:cs="Arial"/>
          <w:i/>
          <w:sz w:val="20"/>
          <w:lang w:eastAsia="en-US"/>
        </w:rPr>
        <w:t xml:space="preserve"> plovila</w:t>
      </w:r>
      <w:r w:rsidR="00094DD3" w:rsidRPr="00094DD3">
        <w:rPr>
          <w:rFonts w:ascii="Arial" w:hAnsi="Arial" w:cs="Arial"/>
          <w:i/>
          <w:sz w:val="20"/>
          <w:lang w:eastAsia="en-US"/>
        </w:rPr>
        <w:t>)</w:t>
      </w:r>
      <w:r w:rsidRPr="00094DD3">
        <w:rPr>
          <w:rFonts w:ascii="Arial" w:hAnsi="Arial" w:cs="Arial"/>
          <w:sz w:val="20"/>
          <w:lang w:eastAsia="en-US"/>
        </w:rPr>
        <w:t>.</w:t>
      </w:r>
      <w:r>
        <w:rPr>
          <w:rFonts w:ascii="Arial" w:hAnsi="Arial" w:cs="Arial"/>
          <w:sz w:val="20"/>
          <w:lang w:eastAsia="en-US"/>
        </w:rPr>
        <w:t xml:space="preserve">   </w:t>
      </w:r>
    </w:p>
    <w:p w14:paraId="64D0D073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39D9A6E4" w14:textId="7993C1B3" w:rsidR="00D12C47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347ADF86" w14:textId="3149EE45" w:rsidR="00814E41" w:rsidRDefault="00814E41" w:rsidP="00D12C47">
      <w:pPr>
        <w:spacing w:line="240" w:lineRule="exact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 xml:space="preserve">Izvajalec je dela opravil kvalitetno in pravočasno. </w:t>
      </w:r>
    </w:p>
    <w:p w14:paraId="04D0CBDF" w14:textId="5929D4CB" w:rsidR="00814E41" w:rsidRDefault="00814E41" w:rsidP="00D12C4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34D56516" w14:textId="77777777" w:rsidR="00814E41" w:rsidRPr="00EC134C" w:rsidRDefault="00814E41" w:rsidP="00D12C4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6DE44DDF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6A8C4411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  <w:r w:rsidRPr="00EC134C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14:paraId="221C3B49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301B23B5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  <w:r w:rsidRPr="00EC134C">
        <w:rPr>
          <w:rFonts w:ascii="Arial" w:hAnsi="Arial" w:cs="Arial"/>
          <w:sz w:val="20"/>
          <w:lang w:eastAsia="en-US"/>
        </w:rPr>
        <w:t>na telefonski številki: __________________</w:t>
      </w:r>
    </w:p>
    <w:p w14:paraId="1C359579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4EB3F7B5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  <w:r w:rsidRPr="00EC134C">
        <w:rPr>
          <w:rFonts w:ascii="Arial" w:hAnsi="Arial" w:cs="Arial"/>
          <w:sz w:val="20"/>
          <w:lang w:eastAsia="en-US"/>
        </w:rPr>
        <w:t>oz. elektronskem naslovu: ______________________</w:t>
      </w:r>
    </w:p>
    <w:p w14:paraId="6932AFCC" w14:textId="77777777" w:rsidR="00D12C47" w:rsidRPr="00EC134C" w:rsidRDefault="00D12C47" w:rsidP="00D12C47">
      <w:pPr>
        <w:spacing w:line="240" w:lineRule="exact"/>
        <w:rPr>
          <w:rFonts w:ascii="Arial" w:hAnsi="Arial" w:cs="Arial"/>
          <w:color w:val="FF0000"/>
          <w:sz w:val="20"/>
          <w:lang w:eastAsia="en-US"/>
        </w:rPr>
      </w:pPr>
    </w:p>
    <w:p w14:paraId="27757598" w14:textId="77777777" w:rsidR="00D12C47" w:rsidRDefault="00D12C47" w:rsidP="007501B9">
      <w:pPr>
        <w:pStyle w:val="Naslov1"/>
        <w:spacing w:before="0" w:after="0"/>
        <w:rPr>
          <w:sz w:val="20"/>
          <w:szCs w:val="20"/>
        </w:rPr>
      </w:pPr>
    </w:p>
    <w:p w14:paraId="602D0F2D" w14:textId="77777777" w:rsidR="00D12C47" w:rsidRDefault="00D12C47" w:rsidP="00D12C47">
      <w:pPr>
        <w:pStyle w:val="Naslov1"/>
        <w:spacing w:before="0" w:after="0"/>
        <w:jc w:val="right"/>
        <w:rPr>
          <w:sz w:val="20"/>
          <w:szCs w:val="20"/>
        </w:rPr>
      </w:pPr>
    </w:p>
    <w:p w14:paraId="3BAC22B7" w14:textId="77777777" w:rsidR="00D12C47" w:rsidRDefault="00D12C47" w:rsidP="00D12C47"/>
    <w:tbl>
      <w:tblPr>
        <w:tblW w:w="15067" w:type="dxa"/>
        <w:tblLayout w:type="fixed"/>
        <w:tblLook w:val="0000" w:firstRow="0" w:lastRow="0" w:firstColumn="0" w:lastColumn="0" w:noHBand="0" w:noVBand="0"/>
      </w:tblPr>
      <w:tblGrid>
        <w:gridCol w:w="6345"/>
        <w:gridCol w:w="4361"/>
        <w:gridCol w:w="4361"/>
      </w:tblGrid>
      <w:tr w:rsidR="00D12C47" w:rsidRPr="00DB4AF4" w14:paraId="2F91EAC0" w14:textId="77777777" w:rsidTr="00E879F6">
        <w:trPr>
          <w:cantSplit/>
        </w:trPr>
        <w:tc>
          <w:tcPr>
            <w:tcW w:w="6345" w:type="dxa"/>
          </w:tcPr>
          <w:p w14:paraId="55BC9980" w14:textId="77777777" w:rsidR="00D12C47" w:rsidRPr="00DB4AF4" w:rsidRDefault="00D12C47" w:rsidP="00E879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4AF4">
              <w:rPr>
                <w:rFonts w:ascii="Arial" w:hAnsi="Arial" w:cs="Arial"/>
                <w:sz w:val="20"/>
                <w:szCs w:val="20"/>
              </w:rPr>
              <w:t>Kraj in datum: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</w:t>
            </w:r>
            <w:r w:rsidRPr="00DB4AF4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  <w:tc>
          <w:tcPr>
            <w:tcW w:w="4361" w:type="dxa"/>
          </w:tcPr>
          <w:p w14:paraId="3F59A73B" w14:textId="77777777" w:rsidR="00D12C47" w:rsidRPr="00DB4AF4" w:rsidRDefault="00D12C47" w:rsidP="00E879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D715334" w14:textId="77777777" w:rsidR="00D12C47" w:rsidRPr="00DB4AF4" w:rsidRDefault="00D12C47" w:rsidP="00E879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2C47" w:rsidRPr="00DB4AF4" w14:paraId="090DEFC4" w14:textId="77777777" w:rsidTr="00E879F6">
        <w:trPr>
          <w:cantSplit/>
        </w:trPr>
        <w:tc>
          <w:tcPr>
            <w:tcW w:w="6345" w:type="dxa"/>
          </w:tcPr>
          <w:p w14:paraId="0BE7A125" w14:textId="77777777" w:rsidR="00D12C47" w:rsidRPr="00DB4AF4" w:rsidRDefault="00D12C47" w:rsidP="00E879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501DB04D" w14:textId="77777777" w:rsidR="00D12C47" w:rsidRPr="00DB4AF4" w:rsidRDefault="00D12C47" w:rsidP="00E879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1E016C17" w14:textId="77777777" w:rsidR="00D12C47" w:rsidRPr="00DB4AF4" w:rsidRDefault="00D12C47" w:rsidP="00E879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9C7A55" w14:textId="77777777" w:rsidR="00D12C47" w:rsidRPr="00DB4AF4" w:rsidRDefault="00D12C47" w:rsidP="00E879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C44798" w14:textId="437CC6DD" w:rsidR="00B52A7C" w:rsidRDefault="00B52A7C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</w:p>
    <w:p w14:paraId="24E5F6C3" w14:textId="3301473E" w:rsidR="00C74AE1" w:rsidRDefault="00C74AE1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</w:p>
    <w:p w14:paraId="5316D2E4" w14:textId="2100835E" w:rsidR="00C74AE1" w:rsidRDefault="00C74AE1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</w:p>
    <w:p w14:paraId="2BBC7468" w14:textId="66EAD454" w:rsidR="00C74AE1" w:rsidRDefault="00C74AE1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</w:p>
    <w:p w14:paraId="59E08A9B" w14:textId="7100A599" w:rsidR="00C74AE1" w:rsidRDefault="00C74AE1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</w:p>
    <w:p w14:paraId="7B3E47E0" w14:textId="5553E93F" w:rsidR="00C74AE1" w:rsidRDefault="00C74AE1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</w:p>
    <w:p w14:paraId="0F27F32D" w14:textId="0AA8BE4C" w:rsidR="002A2B1B" w:rsidRDefault="002A2B1B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</w:p>
    <w:p w14:paraId="06991EE3" w14:textId="3B42A390" w:rsidR="002A2B1B" w:rsidRDefault="002A2B1B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</w:p>
    <w:p w14:paraId="06898E87" w14:textId="77777777" w:rsidR="002A2B1B" w:rsidRDefault="002A2B1B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</w:p>
    <w:p w14:paraId="23BBC4F0" w14:textId="4480F8F1" w:rsidR="00C74AE1" w:rsidRDefault="00C74AE1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b/>
          <w:color w:val="000000" w:themeColor="text1"/>
          <w:lang w:eastAsia="en-US"/>
        </w:rPr>
      </w:pPr>
      <w:r w:rsidRPr="00C363B4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</w:t>
      </w:r>
      <w:r w:rsidRPr="00C363B4">
        <w:rPr>
          <w:rFonts w:ascii="Arial" w:eastAsia="Calibri" w:hAnsi="Arial" w:cs="Arial"/>
          <w:b/>
          <w:bCs/>
          <w:color w:val="000000" w:themeColor="text1"/>
          <w:kern w:val="32"/>
          <w:lang w:eastAsia="en-US"/>
        </w:rPr>
        <w:t>.</w:t>
      </w:r>
      <w:r w:rsidRPr="00C363B4">
        <w:rPr>
          <w:rFonts w:ascii="Arial" w:eastAsia="Calibri" w:hAnsi="Arial" w:cs="Arial"/>
          <w:b/>
          <w:color w:val="000000" w:themeColor="text1"/>
          <w:lang w:eastAsia="en-US"/>
        </w:rPr>
        <w:t xml:space="preserve"> </w:t>
      </w:r>
      <w:r w:rsidR="006834C9">
        <w:rPr>
          <w:rFonts w:ascii="Arial" w:eastAsia="Calibri" w:hAnsi="Arial" w:cs="Arial"/>
          <w:b/>
          <w:color w:val="000000" w:themeColor="text1"/>
          <w:lang w:eastAsia="en-US"/>
        </w:rPr>
        <w:t>8</w:t>
      </w:r>
    </w:p>
    <w:p w14:paraId="5C909342" w14:textId="0076EB50" w:rsidR="00CB6CCC" w:rsidRDefault="00CB6CCC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lang w:eastAsia="en-US"/>
        </w:rPr>
      </w:pPr>
    </w:p>
    <w:p w14:paraId="051894F5" w14:textId="77777777" w:rsidR="00994428" w:rsidRPr="00994428" w:rsidRDefault="00994428" w:rsidP="00CB6CCC">
      <w:pPr>
        <w:pStyle w:val="Naslov1"/>
        <w:spacing w:before="0" w:after="0"/>
        <w:jc w:val="center"/>
      </w:pPr>
      <w:bookmarkStart w:id="34" w:name="_Toc448311187"/>
    </w:p>
    <w:p w14:paraId="765B19D6" w14:textId="128EA33A" w:rsidR="00CB6CCC" w:rsidRPr="00994428" w:rsidRDefault="00CB6CCC" w:rsidP="00CB6CCC">
      <w:pPr>
        <w:pStyle w:val="Naslov1"/>
        <w:spacing w:before="0" w:after="0"/>
        <w:jc w:val="center"/>
      </w:pPr>
      <w:r w:rsidRPr="00994428">
        <w:t>PODAT</w:t>
      </w:r>
      <w:bookmarkEnd w:id="34"/>
      <w:r w:rsidRPr="00994428">
        <w:t xml:space="preserve">KI O LOKACIJI, NA KATERI SE BODO IZVAJALE STORITVE </w:t>
      </w:r>
    </w:p>
    <w:p w14:paraId="1FFB224D" w14:textId="77777777" w:rsidR="00CB6CCC" w:rsidRPr="00994428" w:rsidRDefault="00CB6CCC" w:rsidP="00CB6CCC">
      <w:pPr>
        <w:pStyle w:val="Naslov1"/>
        <w:spacing w:before="0" w:after="0"/>
        <w:jc w:val="center"/>
      </w:pPr>
      <w:r w:rsidRPr="00994428">
        <w:t>PO PREDMETNEM JAVNEM NAROČILU</w:t>
      </w:r>
    </w:p>
    <w:p w14:paraId="005FABAF" w14:textId="77777777" w:rsidR="00CB6CCC" w:rsidRPr="00453625" w:rsidRDefault="00CB6CCC" w:rsidP="00CB6CCC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FC30BA6" w14:textId="77777777" w:rsidR="00CB6CCC" w:rsidRPr="00453625" w:rsidRDefault="00CB6CCC" w:rsidP="00CB6CC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38A2AE0E" w14:textId="02C61B6F" w:rsidR="00CB6CCC" w:rsidRPr="00405B8A" w:rsidRDefault="00CB6CCC" w:rsidP="00CB6CCC">
      <w:pPr>
        <w:jc w:val="both"/>
        <w:rPr>
          <w:rFonts w:ascii="Arial" w:hAnsi="Arial"/>
          <w:sz w:val="20"/>
          <w:szCs w:val="20"/>
        </w:rPr>
      </w:pPr>
      <w:r w:rsidRPr="00405B8A">
        <w:rPr>
          <w:rFonts w:ascii="Arial" w:hAnsi="Arial"/>
          <w:sz w:val="20"/>
          <w:szCs w:val="20"/>
        </w:rPr>
        <w:t>V zvezi z javnim naročilom za oddajo naročila storitev</w:t>
      </w:r>
      <w:r w:rsidRPr="00405B8A">
        <w:rPr>
          <w:rFonts w:ascii="Arial" w:hAnsi="Arial"/>
          <w:b/>
          <w:sz w:val="20"/>
          <w:szCs w:val="20"/>
        </w:rPr>
        <w:t xml:space="preserve"> </w:t>
      </w:r>
      <w:r w:rsidRPr="00405B8A">
        <w:rPr>
          <w:rFonts w:ascii="Arial" w:hAnsi="Arial"/>
          <w:sz w:val="20"/>
          <w:szCs w:val="20"/>
        </w:rPr>
        <w:t>po</w:t>
      </w:r>
      <w:r w:rsidRPr="00405B8A">
        <w:rPr>
          <w:rFonts w:ascii="Arial" w:hAnsi="Arial" w:cs="Arial"/>
          <w:sz w:val="20"/>
          <w:szCs w:val="20"/>
        </w:rPr>
        <w:t xml:space="preserve"> odprtem postopku </w:t>
      </w:r>
      <w:r w:rsidRPr="00405B8A">
        <w:rPr>
          <w:rFonts w:ascii="Arial" w:hAnsi="Arial" w:cs="Arial"/>
          <w:b/>
          <w:sz w:val="20"/>
          <w:szCs w:val="20"/>
        </w:rPr>
        <w:t xml:space="preserve">za vzdrževanje in servisiranje plovil </w:t>
      </w:r>
      <w:r w:rsidR="00BB1CF0">
        <w:rPr>
          <w:rFonts w:ascii="Arial" w:hAnsi="Arial" w:cs="Arial"/>
          <w:b/>
          <w:sz w:val="20"/>
          <w:szCs w:val="20"/>
        </w:rPr>
        <w:t xml:space="preserve">P-08 </w:t>
      </w:r>
      <w:r w:rsidR="00BB1CF0" w:rsidRPr="001A19B8">
        <w:rPr>
          <w:rFonts w:ascii="Arial" w:hAnsi="Arial" w:cs="Arial"/>
          <w:b/>
          <w:sz w:val="20"/>
          <w:szCs w:val="20"/>
        </w:rPr>
        <w:t>in P-16</w:t>
      </w:r>
      <w:r w:rsidRPr="001A19B8">
        <w:rPr>
          <w:rFonts w:ascii="Arial" w:hAnsi="Arial" w:cs="Arial"/>
          <w:b/>
          <w:sz w:val="20"/>
          <w:szCs w:val="20"/>
        </w:rPr>
        <w:t>, št. 430-</w:t>
      </w:r>
      <w:r w:rsidR="002D544F">
        <w:rPr>
          <w:rFonts w:ascii="Arial" w:hAnsi="Arial" w:cs="Arial"/>
          <w:b/>
          <w:sz w:val="20"/>
          <w:szCs w:val="20"/>
        </w:rPr>
        <w:t>169</w:t>
      </w:r>
      <w:r w:rsidRPr="001A19B8">
        <w:rPr>
          <w:rFonts w:ascii="Arial" w:hAnsi="Arial" w:cs="Arial"/>
          <w:b/>
          <w:sz w:val="20"/>
          <w:szCs w:val="20"/>
        </w:rPr>
        <w:t>/202</w:t>
      </w:r>
      <w:r w:rsidR="002D544F">
        <w:rPr>
          <w:rFonts w:ascii="Arial" w:hAnsi="Arial" w:cs="Arial"/>
          <w:b/>
          <w:sz w:val="20"/>
          <w:szCs w:val="20"/>
        </w:rPr>
        <w:t>3</w:t>
      </w:r>
      <w:r w:rsidRPr="00DB3D1D">
        <w:rPr>
          <w:rFonts w:ascii="Arial" w:hAnsi="Arial"/>
          <w:sz w:val="20"/>
          <w:szCs w:val="20"/>
        </w:rPr>
        <w:t>,</w:t>
      </w:r>
      <w:r w:rsidRPr="00405B8A">
        <w:rPr>
          <w:rFonts w:ascii="Arial" w:hAnsi="Arial"/>
          <w:sz w:val="20"/>
          <w:szCs w:val="20"/>
        </w:rPr>
        <w:t xml:space="preserve"> navajamo podatke o lokacijah, na katerih bomo izvajali storitve servisiranja in vzdrževanja</w:t>
      </w:r>
      <w:r w:rsidR="001E6DF5">
        <w:rPr>
          <w:rFonts w:ascii="Arial" w:hAnsi="Arial"/>
          <w:sz w:val="20"/>
          <w:szCs w:val="20"/>
        </w:rPr>
        <w:t xml:space="preserve"> v primeru dviga plovila</w:t>
      </w:r>
      <w:r w:rsidRPr="00405B8A">
        <w:rPr>
          <w:rFonts w:ascii="Arial" w:hAnsi="Arial" w:cs="Arial"/>
          <w:sz w:val="20"/>
          <w:szCs w:val="20"/>
        </w:rPr>
        <w:t xml:space="preserve">, ter druge podatke </w:t>
      </w:r>
      <w:r w:rsidRPr="00405B8A">
        <w:rPr>
          <w:rFonts w:ascii="Arial" w:hAnsi="Arial"/>
          <w:sz w:val="20"/>
          <w:szCs w:val="20"/>
        </w:rPr>
        <w:t>in sicer:</w:t>
      </w:r>
    </w:p>
    <w:p w14:paraId="53FC2541" w14:textId="5E2D5BC4" w:rsidR="00CB6CCC" w:rsidRDefault="00CB6CCC" w:rsidP="00CB6CCC">
      <w:pPr>
        <w:pStyle w:val="Telobesedila34"/>
        <w:jc w:val="left"/>
        <w:rPr>
          <w:rFonts w:ascii="Arial" w:hAnsi="Arial" w:cs="Arial"/>
          <w:sz w:val="20"/>
          <w:u w:val="single"/>
        </w:rPr>
      </w:pPr>
    </w:p>
    <w:p w14:paraId="12A648A7" w14:textId="77777777" w:rsidR="00184DD6" w:rsidRPr="00556F6B" w:rsidRDefault="00184DD6" w:rsidP="00184DD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0D265562" w14:textId="77777777" w:rsidR="00184DD6" w:rsidRPr="00405B8A" w:rsidRDefault="00184DD6" w:rsidP="00CB6CCC">
      <w:pPr>
        <w:pStyle w:val="Telobesedila34"/>
        <w:jc w:val="left"/>
        <w:rPr>
          <w:rFonts w:ascii="Arial" w:hAnsi="Arial" w:cs="Arial"/>
          <w:sz w:val="20"/>
          <w:u w:val="single"/>
        </w:rPr>
      </w:pPr>
    </w:p>
    <w:p w14:paraId="1679642A" w14:textId="28BB2493" w:rsidR="00CB6CCC" w:rsidRDefault="00CB6CCC" w:rsidP="00CB6CCC">
      <w:pPr>
        <w:pStyle w:val="Telobesedila34"/>
        <w:jc w:val="left"/>
        <w:rPr>
          <w:rFonts w:ascii="Arial" w:hAnsi="Arial" w:cs="Arial"/>
          <w:sz w:val="20"/>
          <w:u w:val="single"/>
        </w:rPr>
      </w:pPr>
    </w:p>
    <w:tbl>
      <w:tblPr>
        <w:tblStyle w:val="Tabelamrea"/>
        <w:tblW w:w="0" w:type="auto"/>
        <w:tblInd w:w="0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268"/>
        <w:gridCol w:w="2325"/>
        <w:gridCol w:w="2155"/>
        <w:gridCol w:w="1701"/>
      </w:tblGrid>
      <w:tr w:rsidR="00C2267F" w:rsidRPr="00C2267F" w14:paraId="49D01E23" w14:textId="77777777" w:rsidTr="00B04581">
        <w:tc>
          <w:tcPr>
            <w:tcW w:w="2268" w:type="dxa"/>
          </w:tcPr>
          <w:p w14:paraId="2038D069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Lokacija</w:t>
            </w:r>
          </w:p>
        </w:tc>
        <w:tc>
          <w:tcPr>
            <w:tcW w:w="2325" w:type="dxa"/>
          </w:tcPr>
          <w:p w14:paraId="3EA013DA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Ponudnik / podizvajalec</w:t>
            </w:r>
          </w:p>
          <w:p w14:paraId="1E266585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 xml:space="preserve"> (ustrezno označiti)</w:t>
            </w:r>
          </w:p>
        </w:tc>
        <w:tc>
          <w:tcPr>
            <w:tcW w:w="2155" w:type="dxa"/>
          </w:tcPr>
          <w:p w14:paraId="42115231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Vrsta storitve</w:t>
            </w:r>
          </w:p>
        </w:tc>
        <w:tc>
          <w:tcPr>
            <w:tcW w:w="1701" w:type="dxa"/>
          </w:tcPr>
          <w:p w14:paraId="2D8B0874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Obratovalni čas</w:t>
            </w:r>
          </w:p>
        </w:tc>
      </w:tr>
      <w:tr w:rsidR="00C2267F" w:rsidRPr="00C2267F" w14:paraId="2DEB35AD" w14:textId="77777777" w:rsidTr="00B04581">
        <w:trPr>
          <w:trHeight w:val="567"/>
        </w:trPr>
        <w:tc>
          <w:tcPr>
            <w:tcW w:w="2268" w:type="dxa"/>
            <w:vAlign w:val="center"/>
          </w:tcPr>
          <w:p w14:paraId="5020EFF1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2325" w:type="dxa"/>
            <w:vAlign w:val="center"/>
          </w:tcPr>
          <w:p w14:paraId="1AA1D87B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Ponudnik / podizvajalec</w:t>
            </w:r>
          </w:p>
        </w:tc>
        <w:tc>
          <w:tcPr>
            <w:tcW w:w="2155" w:type="dxa"/>
            <w:vAlign w:val="center"/>
          </w:tcPr>
          <w:p w14:paraId="4DFA97B0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19A0CD6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</w:tr>
      <w:tr w:rsidR="00C2267F" w:rsidRPr="00C2267F" w14:paraId="0D8F0F41" w14:textId="77777777" w:rsidTr="00B04581">
        <w:trPr>
          <w:trHeight w:val="567"/>
        </w:trPr>
        <w:tc>
          <w:tcPr>
            <w:tcW w:w="2268" w:type="dxa"/>
            <w:vAlign w:val="center"/>
          </w:tcPr>
          <w:p w14:paraId="3376EFB6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2325" w:type="dxa"/>
            <w:vAlign w:val="center"/>
          </w:tcPr>
          <w:p w14:paraId="74D6E5FE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Ponudnik / podizvajalec</w:t>
            </w:r>
          </w:p>
        </w:tc>
        <w:tc>
          <w:tcPr>
            <w:tcW w:w="2155" w:type="dxa"/>
            <w:vAlign w:val="center"/>
          </w:tcPr>
          <w:p w14:paraId="7342290C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C2DA13A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</w:tr>
      <w:tr w:rsidR="00C2267F" w:rsidRPr="00C2267F" w14:paraId="3519008B" w14:textId="77777777" w:rsidTr="00B04581">
        <w:trPr>
          <w:trHeight w:val="567"/>
        </w:trPr>
        <w:tc>
          <w:tcPr>
            <w:tcW w:w="2268" w:type="dxa"/>
            <w:vAlign w:val="center"/>
          </w:tcPr>
          <w:p w14:paraId="4448FAA4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2325" w:type="dxa"/>
            <w:vAlign w:val="center"/>
          </w:tcPr>
          <w:p w14:paraId="3EC4511A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Ponudnik / podizvajalec</w:t>
            </w:r>
          </w:p>
        </w:tc>
        <w:tc>
          <w:tcPr>
            <w:tcW w:w="2155" w:type="dxa"/>
            <w:vAlign w:val="center"/>
          </w:tcPr>
          <w:p w14:paraId="0C681F07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17AF516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</w:tr>
      <w:tr w:rsidR="00C2267F" w:rsidRPr="00C2267F" w14:paraId="73CFC701" w14:textId="77777777" w:rsidTr="00B04581">
        <w:trPr>
          <w:trHeight w:val="567"/>
        </w:trPr>
        <w:tc>
          <w:tcPr>
            <w:tcW w:w="2268" w:type="dxa"/>
            <w:vAlign w:val="center"/>
          </w:tcPr>
          <w:p w14:paraId="1B36AD24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2325" w:type="dxa"/>
            <w:vAlign w:val="center"/>
          </w:tcPr>
          <w:p w14:paraId="1B9CECFC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Ponudnik / podizvajalec</w:t>
            </w:r>
          </w:p>
        </w:tc>
        <w:tc>
          <w:tcPr>
            <w:tcW w:w="2155" w:type="dxa"/>
            <w:vAlign w:val="center"/>
          </w:tcPr>
          <w:p w14:paraId="6E3C4E25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A8ED00A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</w:tr>
      <w:tr w:rsidR="00C2267F" w:rsidRPr="00C2267F" w14:paraId="1C625D78" w14:textId="77777777" w:rsidTr="00B04581">
        <w:trPr>
          <w:trHeight w:val="567"/>
        </w:trPr>
        <w:tc>
          <w:tcPr>
            <w:tcW w:w="2268" w:type="dxa"/>
            <w:vAlign w:val="center"/>
          </w:tcPr>
          <w:p w14:paraId="0512541F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2325" w:type="dxa"/>
            <w:vAlign w:val="center"/>
          </w:tcPr>
          <w:p w14:paraId="2B31EC53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Ponudnik / podizvajalec</w:t>
            </w:r>
          </w:p>
        </w:tc>
        <w:tc>
          <w:tcPr>
            <w:tcW w:w="2155" w:type="dxa"/>
            <w:vAlign w:val="center"/>
          </w:tcPr>
          <w:p w14:paraId="3543F56F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B2B6F88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</w:tr>
      <w:tr w:rsidR="00C2267F" w:rsidRPr="00C2267F" w14:paraId="16D5C53D" w14:textId="77777777" w:rsidTr="00B04581">
        <w:trPr>
          <w:trHeight w:val="567"/>
        </w:trPr>
        <w:tc>
          <w:tcPr>
            <w:tcW w:w="2268" w:type="dxa"/>
            <w:vAlign w:val="center"/>
          </w:tcPr>
          <w:p w14:paraId="04A88CC1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2325" w:type="dxa"/>
            <w:vAlign w:val="center"/>
          </w:tcPr>
          <w:p w14:paraId="512C7884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Ponudnik / podizvajalec</w:t>
            </w:r>
          </w:p>
        </w:tc>
        <w:tc>
          <w:tcPr>
            <w:tcW w:w="2155" w:type="dxa"/>
            <w:vAlign w:val="center"/>
          </w:tcPr>
          <w:p w14:paraId="321846D5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8621BEA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</w:tr>
      <w:tr w:rsidR="00C2267F" w:rsidRPr="00C2267F" w14:paraId="5CEA18AD" w14:textId="77777777" w:rsidTr="00B04581">
        <w:trPr>
          <w:trHeight w:val="567"/>
        </w:trPr>
        <w:tc>
          <w:tcPr>
            <w:tcW w:w="2268" w:type="dxa"/>
            <w:vAlign w:val="center"/>
          </w:tcPr>
          <w:p w14:paraId="21FC77D9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2325" w:type="dxa"/>
            <w:vAlign w:val="center"/>
          </w:tcPr>
          <w:p w14:paraId="6D8E8CA2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Ponudnik / podizvajalec</w:t>
            </w:r>
          </w:p>
        </w:tc>
        <w:tc>
          <w:tcPr>
            <w:tcW w:w="2155" w:type="dxa"/>
            <w:vAlign w:val="center"/>
          </w:tcPr>
          <w:p w14:paraId="10B603AA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1B737F2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</w:tr>
      <w:tr w:rsidR="00C2267F" w:rsidRPr="00C2267F" w14:paraId="580D38B8" w14:textId="77777777" w:rsidTr="00B04581">
        <w:trPr>
          <w:trHeight w:val="567"/>
        </w:trPr>
        <w:tc>
          <w:tcPr>
            <w:tcW w:w="2268" w:type="dxa"/>
            <w:vAlign w:val="center"/>
          </w:tcPr>
          <w:p w14:paraId="1BC195EB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2325" w:type="dxa"/>
            <w:vAlign w:val="center"/>
          </w:tcPr>
          <w:p w14:paraId="6CA10F84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Ponudnik / podizvajalec</w:t>
            </w:r>
          </w:p>
        </w:tc>
        <w:tc>
          <w:tcPr>
            <w:tcW w:w="2155" w:type="dxa"/>
            <w:vAlign w:val="center"/>
          </w:tcPr>
          <w:p w14:paraId="79DD2F2A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56753F9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</w:tr>
    </w:tbl>
    <w:p w14:paraId="2E76D792" w14:textId="77777777" w:rsidR="00C2267F" w:rsidRPr="00405B8A" w:rsidRDefault="00C2267F" w:rsidP="00CB6CCC">
      <w:pPr>
        <w:pStyle w:val="Telobesedila34"/>
        <w:jc w:val="left"/>
        <w:rPr>
          <w:rFonts w:ascii="Arial" w:hAnsi="Arial" w:cs="Arial"/>
          <w:sz w:val="20"/>
          <w:u w:val="single"/>
        </w:rPr>
      </w:pPr>
    </w:p>
    <w:p w14:paraId="17607EEE" w14:textId="77777777" w:rsidR="00CB6CCC" w:rsidRPr="00405B8A" w:rsidRDefault="00CB6CCC" w:rsidP="00CB6C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6BF225F5" w14:textId="77777777" w:rsidR="00CB6CCC" w:rsidRPr="00405B8A" w:rsidRDefault="00CB6CCC" w:rsidP="00CB6C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43A71C5E" w14:textId="77777777" w:rsidR="00CB6CCC" w:rsidRPr="00405B8A" w:rsidRDefault="00CB6CCC" w:rsidP="00CB6C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05B8A">
        <w:rPr>
          <w:rFonts w:ascii="Arial" w:hAnsi="Arial" w:cs="Arial"/>
          <w:i/>
          <w:sz w:val="20"/>
          <w:szCs w:val="20"/>
        </w:rPr>
        <w:t>OPOMBE:</w:t>
      </w:r>
    </w:p>
    <w:p w14:paraId="7CF81F6E" w14:textId="2A781F24" w:rsidR="00CB6CCC" w:rsidRPr="003D15BC" w:rsidRDefault="00CB6CCC" w:rsidP="00CB6CCC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ind w:left="360"/>
        <w:jc w:val="both"/>
        <w:rPr>
          <w:rFonts w:ascii="Arial" w:hAnsi="Arial" w:cs="Arial"/>
          <w:i/>
          <w:sz w:val="20"/>
          <w:szCs w:val="20"/>
        </w:rPr>
      </w:pPr>
      <w:r w:rsidRPr="003D15BC">
        <w:rPr>
          <w:rFonts w:ascii="Arial" w:hAnsi="Arial" w:cs="Arial"/>
          <w:i/>
          <w:sz w:val="20"/>
          <w:szCs w:val="20"/>
        </w:rPr>
        <w:t xml:space="preserve">Ponudnik mora v ta obrazec vpisati lokacije izvajanja storitev ponudnika in njegovih podizvajalcev (v primeru, da nastopa s podizvajalci), kjer se bo v primeru izbora izvajal predmet javnega naročila. </w:t>
      </w:r>
    </w:p>
    <w:p w14:paraId="55DAC4A2" w14:textId="4EEB0835" w:rsidR="00CB6CCC" w:rsidRDefault="00CB6CCC" w:rsidP="00CB6CCC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ind w:left="360"/>
        <w:jc w:val="both"/>
        <w:rPr>
          <w:rFonts w:ascii="Arial" w:hAnsi="Arial" w:cs="Arial"/>
          <w:i/>
          <w:sz w:val="20"/>
          <w:szCs w:val="20"/>
        </w:rPr>
      </w:pPr>
      <w:r w:rsidRPr="003D15BC">
        <w:rPr>
          <w:rFonts w:ascii="Arial" w:hAnsi="Arial" w:cs="Arial"/>
          <w:i/>
          <w:sz w:val="20"/>
          <w:szCs w:val="20"/>
        </w:rPr>
        <w:t>Ponudnik</w:t>
      </w:r>
      <w:r w:rsidR="00F17593">
        <w:rPr>
          <w:rFonts w:ascii="Arial" w:hAnsi="Arial" w:cs="Arial"/>
          <w:i/>
          <w:sz w:val="20"/>
          <w:szCs w:val="20"/>
        </w:rPr>
        <w:t xml:space="preserve"> ali </w:t>
      </w:r>
      <w:r w:rsidRPr="003D15BC">
        <w:rPr>
          <w:rFonts w:ascii="Arial" w:hAnsi="Arial" w:cs="Arial"/>
          <w:i/>
          <w:sz w:val="20"/>
          <w:szCs w:val="20"/>
        </w:rPr>
        <w:t>podizvajalec mora storitve izvajati na območju Republike Slovenije.</w:t>
      </w:r>
      <w:r>
        <w:rPr>
          <w:rFonts w:ascii="Arial" w:hAnsi="Arial" w:cs="Arial"/>
          <w:i/>
          <w:sz w:val="20"/>
          <w:szCs w:val="20"/>
        </w:rPr>
        <w:t xml:space="preserve"> Izjema so popravila posameznih specifičnih komponent, če na območju Republike Slovenije takega popravila ni možno izvesti ali bi bila izvedba povezana z višjimi stroški. </w:t>
      </w:r>
    </w:p>
    <w:p w14:paraId="29A6C142" w14:textId="2F76A226" w:rsidR="005562D3" w:rsidRDefault="005562D3" w:rsidP="005562D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5375229" w14:textId="77777777" w:rsidR="00EF5C5D" w:rsidRDefault="00EF5C5D" w:rsidP="005562D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0DD0E70" w14:textId="77777777" w:rsidR="00EF5C5D" w:rsidRDefault="00EF5C5D" w:rsidP="00EF5C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B7F9097" w14:textId="77777777" w:rsidR="00EF5C5D" w:rsidRDefault="00EF5C5D" w:rsidP="00EF5C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7DAC9A5" w14:textId="77777777" w:rsidR="00EF5C5D" w:rsidRPr="004639A0" w:rsidRDefault="00EF5C5D" w:rsidP="00EF5C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CD4100E" w14:textId="0E78B18C" w:rsidR="005562D3" w:rsidRDefault="005562D3" w:rsidP="005562D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73FEDC6" w14:textId="7A919B52" w:rsidR="005562D3" w:rsidRDefault="005562D3" w:rsidP="005562D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136AD43" w14:textId="49BEF76E" w:rsidR="005562D3" w:rsidRPr="006C276D" w:rsidRDefault="005562D3" w:rsidP="005562D3">
      <w:pPr>
        <w:spacing w:line="240" w:lineRule="auto"/>
        <w:jc w:val="right"/>
        <w:rPr>
          <w:rFonts w:ascii="Arial" w:eastAsia="Calibri" w:hAnsi="Arial" w:cs="Arial"/>
          <w:b/>
          <w:lang w:eastAsia="en-US"/>
        </w:rPr>
      </w:pPr>
      <w:r w:rsidRPr="006C276D">
        <w:rPr>
          <w:rFonts w:ascii="Arial" w:eastAsia="Calibri" w:hAnsi="Arial" w:cs="Arial"/>
          <w:b/>
          <w:lang w:eastAsia="en-US"/>
        </w:rPr>
        <w:lastRenderedPageBreak/>
        <w:t xml:space="preserve">Priloga št. </w:t>
      </w:r>
      <w:r w:rsidR="006834C9">
        <w:rPr>
          <w:rFonts w:ascii="Arial" w:eastAsia="Calibri" w:hAnsi="Arial" w:cs="Arial"/>
          <w:b/>
          <w:lang w:eastAsia="en-US"/>
        </w:rPr>
        <w:t>9</w:t>
      </w:r>
    </w:p>
    <w:p w14:paraId="19A1B863" w14:textId="77777777" w:rsidR="005562D3" w:rsidRPr="00010853" w:rsidRDefault="005562D3" w:rsidP="005562D3">
      <w:pPr>
        <w:spacing w:line="260" w:lineRule="exact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6C2B67A8" w14:textId="77777777" w:rsidR="005562D3" w:rsidRPr="00010853" w:rsidRDefault="005562D3" w:rsidP="005562D3">
      <w:pPr>
        <w:spacing w:after="160" w:line="259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B3B8597" w14:textId="77777777" w:rsidR="00D15A99" w:rsidRPr="008A1F16" w:rsidRDefault="00D15A99" w:rsidP="00D15A99">
      <w:pPr>
        <w:spacing w:after="160" w:line="259" w:lineRule="auto"/>
        <w:jc w:val="center"/>
        <w:rPr>
          <w:rFonts w:ascii="Arial" w:eastAsia="Calibri" w:hAnsi="Arial" w:cs="Arial"/>
          <w:b/>
          <w:color w:val="000000"/>
          <w:lang w:eastAsia="en-US"/>
        </w:rPr>
      </w:pPr>
      <w:r w:rsidRPr="008A1F16">
        <w:rPr>
          <w:rFonts w:ascii="Arial" w:eastAsia="Calibri" w:hAnsi="Arial" w:cs="Arial"/>
          <w:b/>
          <w:color w:val="000000"/>
          <w:lang w:eastAsia="en-US"/>
        </w:rPr>
        <w:t>IZJAVA O SPOŠTOVANJU HIŠNEGA REDA IN VAROVANJU PODATKOV NAROČNIKA</w:t>
      </w:r>
    </w:p>
    <w:p w14:paraId="5580A33B" w14:textId="77777777" w:rsidR="00D15A99" w:rsidRPr="001126C4" w:rsidRDefault="00D15A99" w:rsidP="00D15A99">
      <w:pPr>
        <w:spacing w:after="160" w:line="259" w:lineRule="auto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14:paraId="4303032C" w14:textId="5DAADFFF" w:rsidR="00D15A99" w:rsidRPr="00BE2DC0" w:rsidRDefault="00D15A99" w:rsidP="00D15A99">
      <w:pPr>
        <w:spacing w:line="260" w:lineRule="exact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BE2DC0">
        <w:rPr>
          <w:rFonts w:ascii="Arial" w:hAnsi="Arial" w:cs="Arial"/>
          <w:color w:val="000000"/>
          <w:sz w:val="20"/>
          <w:szCs w:val="20"/>
        </w:rPr>
        <w:t xml:space="preserve">v zvezi z javnim naročilom za oddajo naročila storitev po odprtem postopku </w:t>
      </w:r>
      <w:r w:rsidRPr="00BE2DC0">
        <w:rPr>
          <w:rFonts w:ascii="Arial" w:hAnsi="Arial" w:cs="Arial"/>
          <w:b/>
          <w:color w:val="000000"/>
          <w:sz w:val="20"/>
          <w:szCs w:val="20"/>
        </w:rPr>
        <w:t xml:space="preserve">za </w:t>
      </w:r>
      <w:r w:rsidR="0045270A" w:rsidRPr="00BE2DC0">
        <w:rPr>
          <w:rFonts w:ascii="Arial" w:hAnsi="Arial" w:cs="Arial"/>
          <w:b/>
          <w:sz w:val="20"/>
          <w:szCs w:val="20"/>
        </w:rPr>
        <w:t>vzdrževanje in servisiranje plovil P-08 in P-16, št. 430-</w:t>
      </w:r>
      <w:r w:rsidR="0034725B">
        <w:rPr>
          <w:rFonts w:ascii="Arial" w:hAnsi="Arial" w:cs="Arial"/>
          <w:b/>
          <w:sz w:val="20"/>
          <w:szCs w:val="20"/>
        </w:rPr>
        <w:t>169</w:t>
      </w:r>
      <w:r w:rsidR="0045270A" w:rsidRPr="00BE2DC0">
        <w:rPr>
          <w:rFonts w:ascii="Arial" w:hAnsi="Arial" w:cs="Arial"/>
          <w:b/>
          <w:sz w:val="20"/>
          <w:szCs w:val="20"/>
        </w:rPr>
        <w:t>/202</w:t>
      </w:r>
      <w:r w:rsidR="0034725B">
        <w:rPr>
          <w:rFonts w:ascii="Arial" w:hAnsi="Arial" w:cs="Arial"/>
          <w:b/>
          <w:sz w:val="20"/>
          <w:szCs w:val="20"/>
        </w:rPr>
        <w:t>3</w:t>
      </w:r>
    </w:p>
    <w:p w14:paraId="659D88AC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14:paraId="67911895" w14:textId="77777777" w:rsidR="00D15A99" w:rsidRPr="001126C4" w:rsidRDefault="00D15A99" w:rsidP="00D15A99">
      <w:pPr>
        <w:spacing w:after="160" w:line="259" w:lineRule="auto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4468EDC3" w14:textId="77777777" w:rsidR="00D15A99" w:rsidRPr="001126C4" w:rsidRDefault="00D15A99" w:rsidP="00D15A99">
      <w:pPr>
        <w:spacing w:line="240" w:lineRule="auto"/>
        <w:jc w:val="right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08761F52" w14:textId="77777777" w:rsidR="00D15A99" w:rsidRPr="001126C4" w:rsidRDefault="00D15A99" w:rsidP="00D15A99">
      <w:pPr>
        <w:spacing w:line="260" w:lineRule="exact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Ministrstvo za notranje zadeve</w:t>
      </w:r>
    </w:p>
    <w:p w14:paraId="369C3939" w14:textId="77777777" w:rsidR="00D15A99" w:rsidRPr="001126C4" w:rsidRDefault="00D15A99" w:rsidP="00D15A99">
      <w:pPr>
        <w:spacing w:line="260" w:lineRule="exact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Štefanova ulica 2</w:t>
      </w:r>
    </w:p>
    <w:p w14:paraId="224C0E89" w14:textId="77777777" w:rsidR="00D15A99" w:rsidRPr="001126C4" w:rsidRDefault="00D15A99" w:rsidP="00D15A99">
      <w:pPr>
        <w:spacing w:line="260" w:lineRule="exact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1501 Ljubljana</w:t>
      </w:r>
    </w:p>
    <w:p w14:paraId="5AD6548A" w14:textId="77777777" w:rsidR="00D15A99" w:rsidRPr="001126C4" w:rsidRDefault="00D15A99" w:rsidP="00D15A99">
      <w:pPr>
        <w:spacing w:line="260" w:lineRule="exact"/>
        <w:jc w:val="right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6B7629DE" w14:textId="77777777" w:rsidR="00D15A99" w:rsidRPr="001126C4" w:rsidRDefault="00D15A99" w:rsidP="00D15A99">
      <w:pPr>
        <w:spacing w:line="260" w:lineRule="exact"/>
        <w:jc w:val="right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2F310D87" w14:textId="77777777" w:rsidR="00D15A99" w:rsidRPr="001126C4" w:rsidRDefault="00D15A99" w:rsidP="00D15A99">
      <w:pPr>
        <w:spacing w:line="260" w:lineRule="exact"/>
        <w:jc w:val="right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07E0D2D5" w14:textId="77777777" w:rsidR="00D15A99" w:rsidRPr="001126C4" w:rsidRDefault="00D15A99" w:rsidP="00D15A99">
      <w:pPr>
        <w:spacing w:line="260" w:lineRule="exact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5704E03D" w14:textId="77777777" w:rsidR="00D15A99" w:rsidRPr="001126C4" w:rsidRDefault="00D15A99" w:rsidP="00D15A99">
      <w:pPr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Podpisani: _____________________</w:t>
      </w:r>
    </w:p>
    <w:p w14:paraId="711B5A1A" w14:textId="77777777" w:rsidR="00D15A99" w:rsidRPr="001126C4" w:rsidRDefault="00D15A99" w:rsidP="00D15A99">
      <w:pPr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Stanujoč: ______________________</w:t>
      </w:r>
    </w:p>
    <w:p w14:paraId="415C7E66" w14:textId="77777777" w:rsidR="00D15A99" w:rsidRPr="001126C4" w:rsidRDefault="00D15A99" w:rsidP="00D15A99">
      <w:pPr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Rojstni datum: __________________</w:t>
      </w:r>
    </w:p>
    <w:p w14:paraId="1469D8B6" w14:textId="77777777" w:rsidR="00D15A99" w:rsidRPr="001126C4" w:rsidRDefault="00D15A99" w:rsidP="00D15A99">
      <w:pPr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EMŠO: ________________________</w:t>
      </w:r>
    </w:p>
    <w:p w14:paraId="3BAB86CC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3E5F214B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628D0446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56E9DCF3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pod kazensko in materialno odgovornostjo izjavljam,</w:t>
      </w:r>
    </w:p>
    <w:p w14:paraId="64CE4937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</w:p>
    <w:p w14:paraId="58DBB53F" w14:textId="77777777" w:rsidR="00D15A99" w:rsidRPr="001126C4" w:rsidRDefault="00D15A99" w:rsidP="00D15A99">
      <w:pPr>
        <w:numPr>
          <w:ilvl w:val="0"/>
          <w:numId w:val="10"/>
        </w:numPr>
        <w:spacing w:after="160" w:line="260" w:lineRule="exact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da bom pri svojem delu, povezanim s pogodbo o</w:t>
      </w:r>
      <w:r w:rsidRPr="001126C4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 xml:space="preserve"> 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izvajanju</w:t>
      </w:r>
      <w:r w:rsidRPr="001126C4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 xml:space="preserve"> 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7FC50BCC" w14:textId="77777777" w:rsidR="00D15A99" w:rsidRPr="001126C4" w:rsidRDefault="00D15A99" w:rsidP="00D15A99">
      <w:pPr>
        <w:spacing w:line="260" w:lineRule="exact"/>
        <w:ind w:left="360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14:paraId="4562901D" w14:textId="77777777" w:rsidR="00D15A99" w:rsidRPr="001126C4" w:rsidRDefault="00D15A99" w:rsidP="00D15A99">
      <w:pPr>
        <w:numPr>
          <w:ilvl w:val="0"/>
          <w:numId w:val="10"/>
        </w:numPr>
        <w:spacing w:after="160" w:line="260" w:lineRule="exact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713F7DE0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highlight w:val="yellow"/>
          <w:lang w:eastAsia="en-US"/>
        </w:rPr>
      </w:pPr>
    </w:p>
    <w:p w14:paraId="2BCCF64F" w14:textId="77777777" w:rsidR="00D15A99" w:rsidRPr="001126C4" w:rsidRDefault="00D15A99" w:rsidP="00D15A99">
      <w:pPr>
        <w:spacing w:line="24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highlight w:val="yellow"/>
          <w:lang w:eastAsia="en-US"/>
        </w:rPr>
      </w:pPr>
    </w:p>
    <w:p w14:paraId="7111F8F5" w14:textId="77777777" w:rsidR="00D15A99" w:rsidRPr="001126C4" w:rsidRDefault="00D15A99" w:rsidP="00D15A99">
      <w:pPr>
        <w:spacing w:line="24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highlight w:val="yellow"/>
          <w:lang w:eastAsia="en-US"/>
        </w:rPr>
      </w:pPr>
    </w:p>
    <w:p w14:paraId="5988BB0D" w14:textId="77777777" w:rsidR="00D15A99" w:rsidRPr="001126C4" w:rsidRDefault="00D15A99" w:rsidP="00D15A99">
      <w:pPr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15A99" w:rsidRPr="001126C4" w14:paraId="21C63D06" w14:textId="77777777" w:rsidTr="009959A5">
        <w:tc>
          <w:tcPr>
            <w:tcW w:w="4261" w:type="dxa"/>
          </w:tcPr>
          <w:p w14:paraId="6D7CB8DD" w14:textId="77777777" w:rsidR="00D15A99" w:rsidRPr="001126C4" w:rsidRDefault="00D15A99" w:rsidP="009959A5">
            <w:pPr>
              <w:spacing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1126C4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64CCD9A3" w14:textId="77777777" w:rsidR="00D15A99" w:rsidRPr="001126C4" w:rsidRDefault="00D15A99" w:rsidP="009959A5">
            <w:pPr>
              <w:spacing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1126C4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Podpis delavca:</w:t>
            </w:r>
          </w:p>
        </w:tc>
      </w:tr>
      <w:tr w:rsidR="00D15A99" w:rsidRPr="001126C4" w14:paraId="37AA9117" w14:textId="77777777" w:rsidTr="009959A5">
        <w:tc>
          <w:tcPr>
            <w:tcW w:w="4261" w:type="dxa"/>
          </w:tcPr>
          <w:p w14:paraId="4D1FDDDB" w14:textId="77777777" w:rsidR="00D15A99" w:rsidRPr="001126C4" w:rsidRDefault="00D15A99" w:rsidP="009959A5">
            <w:pPr>
              <w:spacing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5A8EE9C2" w14:textId="77777777" w:rsidR="00D15A99" w:rsidRPr="001126C4" w:rsidRDefault="00D15A99" w:rsidP="009959A5">
            <w:pPr>
              <w:spacing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258D027D" w14:textId="77777777" w:rsidR="00D15A99" w:rsidRPr="001126C4" w:rsidRDefault="00D15A99" w:rsidP="00D15A99">
      <w:pPr>
        <w:pStyle w:val="Naslov1"/>
        <w:spacing w:before="0" w:after="0"/>
        <w:jc w:val="right"/>
        <w:rPr>
          <w:color w:val="000000"/>
          <w:sz w:val="20"/>
          <w:szCs w:val="20"/>
        </w:rPr>
      </w:pPr>
    </w:p>
    <w:p w14:paraId="2DA534CD" w14:textId="77777777" w:rsidR="00D15A99" w:rsidRPr="001126C4" w:rsidRDefault="00D15A99" w:rsidP="00D15A99">
      <w:pPr>
        <w:spacing w:after="160" w:line="259" w:lineRule="auto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14:paraId="35E76993" w14:textId="77777777" w:rsidR="00D15A99" w:rsidRPr="001126C4" w:rsidRDefault="00D15A99" w:rsidP="00D15A99">
      <w:pPr>
        <w:spacing w:after="160" w:line="259" w:lineRule="auto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14:paraId="09CA02B9" w14:textId="77777777" w:rsidR="00D15A99" w:rsidRPr="001126C4" w:rsidRDefault="00D15A99" w:rsidP="00D15A99">
      <w:pPr>
        <w:spacing w:after="160" w:line="259" w:lineRule="auto"/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 xml:space="preserve">Opomba: </w:t>
      </w:r>
      <w:r w:rsidRPr="001126C4"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25D73047" w14:textId="77777777" w:rsidR="00D15A99" w:rsidRPr="001126C4" w:rsidRDefault="00D15A99" w:rsidP="00D15A99">
      <w:pPr>
        <w:spacing w:after="160" w:line="259" w:lineRule="auto"/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</w:pPr>
    </w:p>
    <w:p w14:paraId="6D2DF995" w14:textId="131831EC" w:rsidR="00CB6CCC" w:rsidRPr="00EF1DD1" w:rsidRDefault="00CB6CCC" w:rsidP="00B650EE">
      <w:pPr>
        <w:spacing w:after="160" w:line="259" w:lineRule="auto"/>
        <w:rPr>
          <w:rFonts w:ascii="Arial" w:hAnsi="Arial" w:cs="Arial"/>
          <w:i/>
          <w:sz w:val="20"/>
          <w:szCs w:val="20"/>
        </w:rPr>
      </w:pPr>
    </w:p>
    <w:bookmarkEnd w:id="33"/>
    <w:sectPr w:rsidR="00CB6CCC" w:rsidRPr="00EF1DD1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CB6CCC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CB6CCC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A6045A"/>
    <w:multiLevelType w:val="hybridMultilevel"/>
    <w:tmpl w:val="2654A90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ED0856"/>
    <w:multiLevelType w:val="hybridMultilevel"/>
    <w:tmpl w:val="D8E41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9" w15:restartNumberingAfterBreak="0">
    <w:nsid w:val="7F5A6E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9"/>
  </w:num>
  <w:num w:numId="8">
    <w:abstractNumId w:val="5"/>
  </w:num>
  <w:num w:numId="9">
    <w:abstractNumId w:val="2"/>
  </w:num>
  <w:num w:numId="1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0374"/>
    <w:rsid w:val="000216AB"/>
    <w:rsid w:val="00025076"/>
    <w:rsid w:val="000266C7"/>
    <w:rsid w:val="000271EA"/>
    <w:rsid w:val="000322D8"/>
    <w:rsid w:val="00041769"/>
    <w:rsid w:val="00041867"/>
    <w:rsid w:val="00043246"/>
    <w:rsid w:val="000445BD"/>
    <w:rsid w:val="00056676"/>
    <w:rsid w:val="00062E7B"/>
    <w:rsid w:val="000665AC"/>
    <w:rsid w:val="0007696C"/>
    <w:rsid w:val="00084B6A"/>
    <w:rsid w:val="000876D1"/>
    <w:rsid w:val="00094222"/>
    <w:rsid w:val="00094DD3"/>
    <w:rsid w:val="00095B14"/>
    <w:rsid w:val="000A3081"/>
    <w:rsid w:val="000B659F"/>
    <w:rsid w:val="000E4CB9"/>
    <w:rsid w:val="00102172"/>
    <w:rsid w:val="00104142"/>
    <w:rsid w:val="001116E5"/>
    <w:rsid w:val="00122978"/>
    <w:rsid w:val="0012558A"/>
    <w:rsid w:val="001639CD"/>
    <w:rsid w:val="001657FD"/>
    <w:rsid w:val="0018112A"/>
    <w:rsid w:val="00184DD6"/>
    <w:rsid w:val="001A19B8"/>
    <w:rsid w:val="001A37A5"/>
    <w:rsid w:val="001B5329"/>
    <w:rsid w:val="001C0693"/>
    <w:rsid w:val="001C3E69"/>
    <w:rsid w:val="001D080A"/>
    <w:rsid w:val="001E0464"/>
    <w:rsid w:val="001E6DF5"/>
    <w:rsid w:val="001E7C72"/>
    <w:rsid w:val="001E7D58"/>
    <w:rsid w:val="001F1ED8"/>
    <w:rsid w:val="00207985"/>
    <w:rsid w:val="00210451"/>
    <w:rsid w:val="002112C4"/>
    <w:rsid w:val="002330F0"/>
    <w:rsid w:val="00234339"/>
    <w:rsid w:val="002363DB"/>
    <w:rsid w:val="002544D5"/>
    <w:rsid w:val="00256029"/>
    <w:rsid w:val="00256497"/>
    <w:rsid w:val="00263BCF"/>
    <w:rsid w:val="002716E8"/>
    <w:rsid w:val="00272E82"/>
    <w:rsid w:val="0027541F"/>
    <w:rsid w:val="00275428"/>
    <w:rsid w:val="00276D57"/>
    <w:rsid w:val="00280665"/>
    <w:rsid w:val="00294D5E"/>
    <w:rsid w:val="002A2B1B"/>
    <w:rsid w:val="002A2F28"/>
    <w:rsid w:val="002A63B3"/>
    <w:rsid w:val="002B2368"/>
    <w:rsid w:val="002B2E1E"/>
    <w:rsid w:val="002B48A0"/>
    <w:rsid w:val="002B550D"/>
    <w:rsid w:val="002B7BED"/>
    <w:rsid w:val="002C16C0"/>
    <w:rsid w:val="002C5E75"/>
    <w:rsid w:val="002D544F"/>
    <w:rsid w:val="002D5E1F"/>
    <w:rsid w:val="002E06F8"/>
    <w:rsid w:val="002E419E"/>
    <w:rsid w:val="002F405A"/>
    <w:rsid w:val="00301514"/>
    <w:rsid w:val="00307192"/>
    <w:rsid w:val="00322182"/>
    <w:rsid w:val="003344EC"/>
    <w:rsid w:val="00335338"/>
    <w:rsid w:val="00336C16"/>
    <w:rsid w:val="00343362"/>
    <w:rsid w:val="00345B44"/>
    <w:rsid w:val="0034725B"/>
    <w:rsid w:val="003509FC"/>
    <w:rsid w:val="00350F04"/>
    <w:rsid w:val="00356CB5"/>
    <w:rsid w:val="0036330E"/>
    <w:rsid w:val="00364CD7"/>
    <w:rsid w:val="003745C2"/>
    <w:rsid w:val="003937AF"/>
    <w:rsid w:val="00396E96"/>
    <w:rsid w:val="003A4874"/>
    <w:rsid w:val="003A73F9"/>
    <w:rsid w:val="003B2365"/>
    <w:rsid w:val="003B539B"/>
    <w:rsid w:val="003B5BAF"/>
    <w:rsid w:val="003C2498"/>
    <w:rsid w:val="003C37B5"/>
    <w:rsid w:val="003C604E"/>
    <w:rsid w:val="003D0F4F"/>
    <w:rsid w:val="0041447C"/>
    <w:rsid w:val="004205C5"/>
    <w:rsid w:val="00441711"/>
    <w:rsid w:val="00441826"/>
    <w:rsid w:val="00446801"/>
    <w:rsid w:val="00451A22"/>
    <w:rsid w:val="0045270A"/>
    <w:rsid w:val="00457647"/>
    <w:rsid w:val="00464048"/>
    <w:rsid w:val="0047478D"/>
    <w:rsid w:val="00484482"/>
    <w:rsid w:val="00486ACB"/>
    <w:rsid w:val="004A6E63"/>
    <w:rsid w:val="004B4C03"/>
    <w:rsid w:val="004B56A6"/>
    <w:rsid w:val="004D19F1"/>
    <w:rsid w:val="004D3643"/>
    <w:rsid w:val="004D5D17"/>
    <w:rsid w:val="004D7EEF"/>
    <w:rsid w:val="004E4092"/>
    <w:rsid w:val="004F1266"/>
    <w:rsid w:val="004F6BF1"/>
    <w:rsid w:val="00502000"/>
    <w:rsid w:val="00505382"/>
    <w:rsid w:val="00521505"/>
    <w:rsid w:val="005348AA"/>
    <w:rsid w:val="005428D0"/>
    <w:rsid w:val="005562D3"/>
    <w:rsid w:val="00561379"/>
    <w:rsid w:val="0056438C"/>
    <w:rsid w:val="0057068F"/>
    <w:rsid w:val="00577BFE"/>
    <w:rsid w:val="00584CD5"/>
    <w:rsid w:val="005851A9"/>
    <w:rsid w:val="00594A64"/>
    <w:rsid w:val="005B48FD"/>
    <w:rsid w:val="005C20A8"/>
    <w:rsid w:val="005C6013"/>
    <w:rsid w:val="005F4855"/>
    <w:rsid w:val="005F59E0"/>
    <w:rsid w:val="006239C6"/>
    <w:rsid w:val="00631382"/>
    <w:rsid w:val="00631BD5"/>
    <w:rsid w:val="00631E85"/>
    <w:rsid w:val="00641E65"/>
    <w:rsid w:val="006430D5"/>
    <w:rsid w:val="00650DD5"/>
    <w:rsid w:val="006712BA"/>
    <w:rsid w:val="00675137"/>
    <w:rsid w:val="006834C9"/>
    <w:rsid w:val="00686E8D"/>
    <w:rsid w:val="006C2085"/>
    <w:rsid w:val="006C276D"/>
    <w:rsid w:val="006D0A7B"/>
    <w:rsid w:val="006D3284"/>
    <w:rsid w:val="006D7D52"/>
    <w:rsid w:val="006E5DF9"/>
    <w:rsid w:val="007115F3"/>
    <w:rsid w:val="00713F1F"/>
    <w:rsid w:val="007201F4"/>
    <w:rsid w:val="007311C6"/>
    <w:rsid w:val="00732C75"/>
    <w:rsid w:val="007409A9"/>
    <w:rsid w:val="00743B87"/>
    <w:rsid w:val="00745DA3"/>
    <w:rsid w:val="007501B9"/>
    <w:rsid w:val="0076780F"/>
    <w:rsid w:val="00775DD2"/>
    <w:rsid w:val="00777DB0"/>
    <w:rsid w:val="00780686"/>
    <w:rsid w:val="00780742"/>
    <w:rsid w:val="00793A2A"/>
    <w:rsid w:val="007B11F3"/>
    <w:rsid w:val="007B4078"/>
    <w:rsid w:val="007C3501"/>
    <w:rsid w:val="007C4D5E"/>
    <w:rsid w:val="007C610C"/>
    <w:rsid w:val="007D1115"/>
    <w:rsid w:val="007D6BA4"/>
    <w:rsid w:val="007E6CF5"/>
    <w:rsid w:val="00800C46"/>
    <w:rsid w:val="00811E4A"/>
    <w:rsid w:val="0081218F"/>
    <w:rsid w:val="00814E41"/>
    <w:rsid w:val="00820E00"/>
    <w:rsid w:val="00821730"/>
    <w:rsid w:val="00824703"/>
    <w:rsid w:val="008325A1"/>
    <w:rsid w:val="00843044"/>
    <w:rsid w:val="00843F18"/>
    <w:rsid w:val="008503C0"/>
    <w:rsid w:val="00863A8E"/>
    <w:rsid w:val="008966B7"/>
    <w:rsid w:val="00897E68"/>
    <w:rsid w:val="008A1F16"/>
    <w:rsid w:val="008B08C6"/>
    <w:rsid w:val="008B21DC"/>
    <w:rsid w:val="008D051B"/>
    <w:rsid w:val="008D6249"/>
    <w:rsid w:val="008D72B5"/>
    <w:rsid w:val="008E5EF7"/>
    <w:rsid w:val="008F1750"/>
    <w:rsid w:val="00901D9B"/>
    <w:rsid w:val="00903A9E"/>
    <w:rsid w:val="00904553"/>
    <w:rsid w:val="00906629"/>
    <w:rsid w:val="009079AA"/>
    <w:rsid w:val="00911E89"/>
    <w:rsid w:val="00913D1F"/>
    <w:rsid w:val="00914411"/>
    <w:rsid w:val="00915AD6"/>
    <w:rsid w:val="0091670E"/>
    <w:rsid w:val="00916AE9"/>
    <w:rsid w:val="00926FB0"/>
    <w:rsid w:val="00932FDE"/>
    <w:rsid w:val="00951442"/>
    <w:rsid w:val="009517AD"/>
    <w:rsid w:val="00952968"/>
    <w:rsid w:val="0096114E"/>
    <w:rsid w:val="0096339B"/>
    <w:rsid w:val="0097014B"/>
    <w:rsid w:val="00972101"/>
    <w:rsid w:val="00981DB5"/>
    <w:rsid w:val="00984365"/>
    <w:rsid w:val="00993F39"/>
    <w:rsid w:val="00994428"/>
    <w:rsid w:val="009A2759"/>
    <w:rsid w:val="009A4C78"/>
    <w:rsid w:val="009A693E"/>
    <w:rsid w:val="009B04DA"/>
    <w:rsid w:val="009B3BB4"/>
    <w:rsid w:val="009C4597"/>
    <w:rsid w:val="009E26B0"/>
    <w:rsid w:val="009E54A6"/>
    <w:rsid w:val="009E563C"/>
    <w:rsid w:val="00A167CE"/>
    <w:rsid w:val="00A210ED"/>
    <w:rsid w:val="00A2152F"/>
    <w:rsid w:val="00A40495"/>
    <w:rsid w:val="00A4492F"/>
    <w:rsid w:val="00A47783"/>
    <w:rsid w:val="00A55F20"/>
    <w:rsid w:val="00A6005A"/>
    <w:rsid w:val="00A81B56"/>
    <w:rsid w:val="00AA674F"/>
    <w:rsid w:val="00AA6B22"/>
    <w:rsid w:val="00AB42B1"/>
    <w:rsid w:val="00AC0AFA"/>
    <w:rsid w:val="00AC21A8"/>
    <w:rsid w:val="00B21794"/>
    <w:rsid w:val="00B463F0"/>
    <w:rsid w:val="00B5074F"/>
    <w:rsid w:val="00B52A7C"/>
    <w:rsid w:val="00B54898"/>
    <w:rsid w:val="00B61862"/>
    <w:rsid w:val="00B63AD2"/>
    <w:rsid w:val="00B650EE"/>
    <w:rsid w:val="00B762B3"/>
    <w:rsid w:val="00BA14CA"/>
    <w:rsid w:val="00BA600E"/>
    <w:rsid w:val="00BB1CF0"/>
    <w:rsid w:val="00BD4DEE"/>
    <w:rsid w:val="00BD527B"/>
    <w:rsid w:val="00BE2DC0"/>
    <w:rsid w:val="00BE3B54"/>
    <w:rsid w:val="00BE6F93"/>
    <w:rsid w:val="00BE77AF"/>
    <w:rsid w:val="00BE79FD"/>
    <w:rsid w:val="00C000B2"/>
    <w:rsid w:val="00C2267F"/>
    <w:rsid w:val="00C35D50"/>
    <w:rsid w:val="00C361D5"/>
    <w:rsid w:val="00C363B4"/>
    <w:rsid w:val="00C53F6A"/>
    <w:rsid w:val="00C705A3"/>
    <w:rsid w:val="00C74AE1"/>
    <w:rsid w:val="00C81E36"/>
    <w:rsid w:val="00C8669E"/>
    <w:rsid w:val="00C870BA"/>
    <w:rsid w:val="00C917EA"/>
    <w:rsid w:val="00CA0B76"/>
    <w:rsid w:val="00CA5E9B"/>
    <w:rsid w:val="00CB0802"/>
    <w:rsid w:val="00CB4430"/>
    <w:rsid w:val="00CB6CCC"/>
    <w:rsid w:val="00CC212D"/>
    <w:rsid w:val="00CC76E4"/>
    <w:rsid w:val="00CD003A"/>
    <w:rsid w:val="00CD6470"/>
    <w:rsid w:val="00CD7054"/>
    <w:rsid w:val="00CE3BB7"/>
    <w:rsid w:val="00CE7BAB"/>
    <w:rsid w:val="00CE7DA6"/>
    <w:rsid w:val="00D0283A"/>
    <w:rsid w:val="00D12C47"/>
    <w:rsid w:val="00D132BD"/>
    <w:rsid w:val="00D1373C"/>
    <w:rsid w:val="00D14764"/>
    <w:rsid w:val="00D15A99"/>
    <w:rsid w:val="00D1746F"/>
    <w:rsid w:val="00D22DD7"/>
    <w:rsid w:val="00D42268"/>
    <w:rsid w:val="00D5106D"/>
    <w:rsid w:val="00D6220C"/>
    <w:rsid w:val="00D63528"/>
    <w:rsid w:val="00D72764"/>
    <w:rsid w:val="00D73DAB"/>
    <w:rsid w:val="00D8050F"/>
    <w:rsid w:val="00DA1934"/>
    <w:rsid w:val="00DA67D0"/>
    <w:rsid w:val="00DB3D1D"/>
    <w:rsid w:val="00DB43B6"/>
    <w:rsid w:val="00DC5739"/>
    <w:rsid w:val="00DC6C4D"/>
    <w:rsid w:val="00DC7EC5"/>
    <w:rsid w:val="00E058C0"/>
    <w:rsid w:val="00E16C38"/>
    <w:rsid w:val="00E30499"/>
    <w:rsid w:val="00E42F8C"/>
    <w:rsid w:val="00E51343"/>
    <w:rsid w:val="00E53CEC"/>
    <w:rsid w:val="00E54017"/>
    <w:rsid w:val="00E632E1"/>
    <w:rsid w:val="00E67869"/>
    <w:rsid w:val="00E73E91"/>
    <w:rsid w:val="00E84B2A"/>
    <w:rsid w:val="00E87B4C"/>
    <w:rsid w:val="00EA453C"/>
    <w:rsid w:val="00EB032D"/>
    <w:rsid w:val="00EB3C1B"/>
    <w:rsid w:val="00EB3CE1"/>
    <w:rsid w:val="00EB62E5"/>
    <w:rsid w:val="00EC521B"/>
    <w:rsid w:val="00ED3293"/>
    <w:rsid w:val="00ED4D50"/>
    <w:rsid w:val="00EE7B6E"/>
    <w:rsid w:val="00EF1DD1"/>
    <w:rsid w:val="00EF5A3B"/>
    <w:rsid w:val="00EF5C5D"/>
    <w:rsid w:val="00F004D1"/>
    <w:rsid w:val="00F028D9"/>
    <w:rsid w:val="00F10CD5"/>
    <w:rsid w:val="00F16892"/>
    <w:rsid w:val="00F17593"/>
    <w:rsid w:val="00F22F0F"/>
    <w:rsid w:val="00F23E6E"/>
    <w:rsid w:val="00F246FD"/>
    <w:rsid w:val="00F36DE2"/>
    <w:rsid w:val="00F41978"/>
    <w:rsid w:val="00F52807"/>
    <w:rsid w:val="00F52EB2"/>
    <w:rsid w:val="00F57D11"/>
    <w:rsid w:val="00F6363D"/>
    <w:rsid w:val="00F85CE1"/>
    <w:rsid w:val="00F90434"/>
    <w:rsid w:val="00F91079"/>
    <w:rsid w:val="00FA4ACA"/>
    <w:rsid w:val="00FA6F6E"/>
    <w:rsid w:val="00FA7047"/>
    <w:rsid w:val="00FC534D"/>
    <w:rsid w:val="00FC7140"/>
    <w:rsid w:val="00FC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Telobesedila34">
    <w:name w:val="Telo besedila 34"/>
    <w:basedOn w:val="Navaden"/>
    <w:rsid w:val="00CB6CC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11</Pages>
  <Words>2701</Words>
  <Characters>15400</Characters>
  <Application>Microsoft Office Word</Application>
  <DocSecurity>0</DocSecurity>
  <Lines>128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313</cp:revision>
  <dcterms:created xsi:type="dcterms:W3CDTF">2021-09-17T07:50:00Z</dcterms:created>
  <dcterms:modified xsi:type="dcterms:W3CDTF">2023-08-23T08:57:00Z</dcterms:modified>
</cp:coreProperties>
</file>