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485B6564" w:rsidR="00D42268" w:rsidRPr="00564583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64583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564583" w:rsidRDefault="00D422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564583" w:rsidRDefault="00E42F8C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766467F0" w14:textId="03136C72" w:rsidR="00D42268" w:rsidRPr="00564583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564583">
        <w:rPr>
          <w:rFonts w:ascii="Arial" w:hAnsi="Arial" w:cs="Arial"/>
          <w:color w:val="000000" w:themeColor="text1"/>
        </w:rPr>
        <w:t xml:space="preserve">V zvezi z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</w:t>
      </w:r>
      <w:bookmarkStart w:id="5" w:name="_Hlk106452617"/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56458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End w:id="5"/>
      <w:r w:rsidR="00D001A6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</w:t>
      </w:r>
      <w:bookmarkStart w:id="6" w:name="_Hlk142466437"/>
      <w:r w:rsidR="00D001A6" w:rsidRPr="009355FA">
        <w:rPr>
          <w:rFonts w:ascii="Arial" w:hAnsi="Arial" w:cs="Arial"/>
          <w:b/>
          <w:sz w:val="20"/>
          <w:szCs w:val="20"/>
        </w:rPr>
        <w:t xml:space="preserve">PU </w:t>
      </w:r>
      <w:r w:rsidR="00DC35CE">
        <w:rPr>
          <w:rFonts w:ascii="Arial" w:hAnsi="Arial" w:cs="Arial"/>
          <w:b/>
          <w:sz w:val="20"/>
          <w:szCs w:val="20"/>
        </w:rPr>
        <w:t>Murska sobota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 in PU </w:t>
      </w:r>
      <w:r w:rsidR="00DC35CE">
        <w:rPr>
          <w:rFonts w:ascii="Arial" w:hAnsi="Arial" w:cs="Arial"/>
          <w:b/>
          <w:sz w:val="20"/>
          <w:szCs w:val="20"/>
        </w:rPr>
        <w:t>Novo mesto</w:t>
      </w:r>
      <w:r w:rsidR="00D001A6" w:rsidRPr="009355FA">
        <w:rPr>
          <w:rFonts w:ascii="Arial" w:hAnsi="Arial" w:cs="Arial"/>
          <w:b/>
          <w:sz w:val="20"/>
          <w:szCs w:val="20"/>
        </w:rPr>
        <w:t>, št. 430-</w:t>
      </w:r>
      <w:r w:rsidR="00DC35CE">
        <w:rPr>
          <w:rFonts w:ascii="Arial" w:hAnsi="Arial" w:cs="Arial"/>
          <w:b/>
          <w:sz w:val="20"/>
          <w:szCs w:val="20"/>
        </w:rPr>
        <w:t>669</w:t>
      </w:r>
      <w:r w:rsidR="00D001A6" w:rsidRPr="009355FA">
        <w:rPr>
          <w:rFonts w:ascii="Arial" w:hAnsi="Arial" w:cs="Arial"/>
          <w:b/>
          <w:sz w:val="20"/>
          <w:szCs w:val="20"/>
        </w:rPr>
        <w:t>/202</w:t>
      </w:r>
      <w:r w:rsidR="00D001A6">
        <w:rPr>
          <w:rFonts w:ascii="Arial" w:hAnsi="Arial" w:cs="Arial"/>
          <w:b/>
          <w:sz w:val="20"/>
          <w:szCs w:val="20"/>
        </w:rPr>
        <w:t xml:space="preserve">3 </w:t>
      </w:r>
      <w:bookmarkEnd w:id="6"/>
      <w:r w:rsidRPr="00564583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6458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402BB52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>6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4F4EC7" w14:textId="1637F44B" w:rsidR="00CD0122" w:rsidRPr="00564583" w:rsidRDefault="009A02E1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bookmarkStart w:id="7" w:name="_Hlk107495161"/>
      <w:r w:rsidRPr="00564583">
        <w:rPr>
          <w:rFonts w:ascii="Arial" w:hAnsi="Arial" w:cs="Arial"/>
          <w:color w:val="000000" w:themeColor="text1"/>
          <w:sz w:val="20"/>
          <w:szCs w:val="20"/>
        </w:rPr>
        <w:t>I</w:t>
      </w:r>
      <w:r w:rsidR="00EA1E0E" w:rsidRPr="00564583"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</w:p>
    <w:p w14:paraId="42FF12A3" w14:textId="0802CBC1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64583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E7AC152" w14:textId="77777777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5732EA" w14:textId="13962753" w:rsidR="00EA1E0E" w:rsidRPr="00564583" w:rsidRDefault="00EA1E0E" w:rsidP="00EA1E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64583">
        <w:rPr>
          <w:rFonts w:ascii="Arial" w:eastAsia="Calibri" w:hAnsi="Arial" w:cs="Arial"/>
          <w:sz w:val="20"/>
          <w:szCs w:val="20"/>
        </w:rPr>
        <w:lastRenderedPageBreak/>
        <w:t>Izjavljamo, da bomo naročniku, v skladu z zgoraj navedenim, pred sklenitvijo pogodbe posredovali podpisane izjave delavcev (Priloga št. 7).</w:t>
      </w:r>
    </w:p>
    <w:bookmarkEnd w:id="7"/>
    <w:p w14:paraId="0BC3CBDC" w14:textId="77777777" w:rsidR="002B2368" w:rsidRPr="00564583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EB3BBF8" w14:textId="4DF7AA18" w:rsidR="00CD0122" w:rsidRPr="00564583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5A605738" w14:textId="5F7C81F2" w:rsidR="002B2368" w:rsidRPr="00564583" w:rsidRDefault="007E414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besedilo, 158/20, 3/22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16/23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7E414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  <w:r w:rsidR="001410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D559D" w14:textId="77777777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CB60BB" w14:textId="31453529" w:rsidR="00650DD5" w:rsidRPr="00564583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7152296" w14:textId="10DCB34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DD67C03" w14:textId="28607B66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7A81D6C" w14:textId="277D65A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0B12145" w14:textId="7655FBA0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BA325BB" w14:textId="1CEB5379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AEE08F3" w14:textId="68DA0A65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082B665" w14:textId="119C2998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EF46B16" w14:textId="71BCEDAD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719CD0D" w14:textId="77777777" w:rsidR="009A02E1" w:rsidRPr="00564583" w:rsidRDefault="009A02E1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2DD91AF" w14:textId="77777777" w:rsidR="00650DD5" w:rsidRPr="00564583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C575A55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5C2801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1B80EA1" w14:textId="2D15F308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E194AC1" w14:textId="6B55A79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00AADF5" w14:textId="44C07E1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7B17239" w14:textId="77777777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34E522F" w14:textId="60F47AAC" w:rsidR="00642A40" w:rsidRDefault="00642A40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AC066C7" w14:textId="77777777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33B4E3" w14:textId="77777777" w:rsidR="00642A40" w:rsidRPr="00CA2D0F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A2D0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4AF4515" w14:textId="77777777" w:rsidR="00642A40" w:rsidRPr="00CA2D0F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F9D739" w14:textId="5D77CDF2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5824A391" w14:textId="10A3C5AC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E322B6" w14:textId="77777777" w:rsidR="00642A40" w:rsidRPr="004639A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130D00" w14:textId="77777777" w:rsidR="00642A40" w:rsidRPr="00564583" w:rsidRDefault="00642A40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39CD4C5" w14:textId="629B8E1D" w:rsidR="00727192" w:rsidRPr="00564583" w:rsidRDefault="00727192" w:rsidP="00727192">
      <w:pPr>
        <w:pStyle w:val="Naslov1"/>
        <w:spacing w:line="260" w:lineRule="exact"/>
        <w:ind w:left="7090" w:firstLine="423"/>
        <w:rPr>
          <w:color w:val="000000" w:themeColor="text1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564583">
        <w:rPr>
          <w:color w:val="000000" w:themeColor="text1"/>
        </w:rPr>
        <w:lastRenderedPageBreak/>
        <w:t>Priloga št. 1</w:t>
      </w:r>
      <w:r>
        <w:rPr>
          <w:color w:val="000000" w:themeColor="text1"/>
        </w:rPr>
        <w:t>a</w:t>
      </w:r>
    </w:p>
    <w:p w14:paraId="06D6A5A1" w14:textId="77777777" w:rsidR="00727192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C618AF7" w14:textId="1822B717" w:rsidR="00727192" w:rsidRPr="000376B0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351CEC2A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319CD735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68F8DED3" w14:textId="61F42CAC" w:rsidR="00727192" w:rsidRPr="000376B0" w:rsidRDefault="00727192" w:rsidP="007271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96674" w:rsidRPr="00564583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796674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PU </w:t>
      </w:r>
      <w:r w:rsidR="00796674">
        <w:rPr>
          <w:rFonts w:ascii="Arial" w:hAnsi="Arial" w:cs="Arial"/>
          <w:b/>
          <w:sz w:val="20"/>
          <w:szCs w:val="20"/>
        </w:rPr>
        <w:t>Murska sobota</w:t>
      </w:r>
      <w:r w:rsidR="00796674" w:rsidRPr="009355FA">
        <w:rPr>
          <w:rFonts w:ascii="Arial" w:hAnsi="Arial" w:cs="Arial"/>
          <w:b/>
          <w:sz w:val="20"/>
          <w:szCs w:val="20"/>
        </w:rPr>
        <w:t xml:space="preserve"> in PU </w:t>
      </w:r>
      <w:r w:rsidR="00796674">
        <w:rPr>
          <w:rFonts w:ascii="Arial" w:hAnsi="Arial" w:cs="Arial"/>
          <w:b/>
          <w:sz w:val="20"/>
          <w:szCs w:val="20"/>
        </w:rPr>
        <w:t>Novo mesto</w:t>
      </w:r>
      <w:r w:rsidR="00796674" w:rsidRPr="009355FA">
        <w:rPr>
          <w:rFonts w:ascii="Arial" w:hAnsi="Arial" w:cs="Arial"/>
          <w:b/>
          <w:sz w:val="20"/>
          <w:szCs w:val="20"/>
        </w:rPr>
        <w:t>, št. 430-</w:t>
      </w:r>
      <w:r w:rsidR="00796674">
        <w:rPr>
          <w:rFonts w:ascii="Arial" w:hAnsi="Arial" w:cs="Arial"/>
          <w:b/>
          <w:sz w:val="20"/>
          <w:szCs w:val="20"/>
        </w:rPr>
        <w:t>669</w:t>
      </w:r>
      <w:r w:rsidR="00796674" w:rsidRPr="009355FA">
        <w:rPr>
          <w:rFonts w:ascii="Arial" w:hAnsi="Arial" w:cs="Arial"/>
          <w:b/>
          <w:sz w:val="20"/>
          <w:szCs w:val="20"/>
        </w:rPr>
        <w:t>/202</w:t>
      </w:r>
      <w:r w:rsidR="00796674">
        <w:rPr>
          <w:rFonts w:ascii="Arial" w:hAnsi="Arial" w:cs="Arial"/>
          <w:b/>
          <w:sz w:val="20"/>
          <w:szCs w:val="20"/>
        </w:rPr>
        <w:t>3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E8924F0" w14:textId="6F629A4C" w:rsidR="00727192" w:rsidRPr="002B5145" w:rsidRDefault="00796674" w:rsidP="00727192">
      <w:r>
        <w:t xml:space="preserve"> </w:t>
      </w:r>
    </w:p>
    <w:p w14:paraId="5E5ACE52" w14:textId="77777777" w:rsidR="00727192" w:rsidRPr="002B5145" w:rsidRDefault="00727192" w:rsidP="00727192"/>
    <w:p w14:paraId="5CAA1666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42A3581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27192" w:rsidRPr="00453625" w14:paraId="1FDCA722" w14:textId="77777777" w:rsidTr="00781852">
        <w:tc>
          <w:tcPr>
            <w:tcW w:w="5495" w:type="dxa"/>
          </w:tcPr>
          <w:p w14:paraId="62533F4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0319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86BEFD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EB286D8" w14:textId="77777777" w:rsidTr="00781852">
        <w:tc>
          <w:tcPr>
            <w:tcW w:w="5495" w:type="dxa"/>
          </w:tcPr>
          <w:p w14:paraId="6F047447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DB91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2E24D0B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30C36BB5" w14:textId="77777777" w:rsidTr="00781852">
        <w:tc>
          <w:tcPr>
            <w:tcW w:w="5495" w:type="dxa"/>
          </w:tcPr>
          <w:p w14:paraId="51EC036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A84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C11159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BB34934" w14:textId="77777777" w:rsidTr="00781852">
        <w:tc>
          <w:tcPr>
            <w:tcW w:w="5495" w:type="dxa"/>
          </w:tcPr>
          <w:p w14:paraId="5407D99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26F35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134C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5749E764" w14:textId="77777777" w:rsidTr="00781852">
        <w:tc>
          <w:tcPr>
            <w:tcW w:w="5495" w:type="dxa"/>
          </w:tcPr>
          <w:p w14:paraId="580C3A9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07F8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7987119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E37A1E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27192" w:rsidRPr="00453625" w14:paraId="218FC38B" w14:textId="77777777" w:rsidTr="00781852">
        <w:tc>
          <w:tcPr>
            <w:tcW w:w="5495" w:type="dxa"/>
          </w:tcPr>
          <w:p w14:paraId="493EB913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EEE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174A72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07955751" w14:textId="77777777" w:rsidTr="00781852">
        <w:tc>
          <w:tcPr>
            <w:tcW w:w="5495" w:type="dxa"/>
          </w:tcPr>
          <w:p w14:paraId="234D73F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623EA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7CC4C4" w14:textId="77777777" w:rsidR="00727192" w:rsidRPr="00453625" w:rsidRDefault="00727192" w:rsidP="0078185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27192" w:rsidRPr="00453625" w14:paraId="64593653" w14:textId="77777777" w:rsidTr="00781852">
        <w:tc>
          <w:tcPr>
            <w:tcW w:w="5495" w:type="dxa"/>
          </w:tcPr>
          <w:p w14:paraId="0743762E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196C3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5F7E0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27833188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6F0FEA1F" w14:textId="77777777" w:rsidR="00727192" w:rsidRPr="002B5145" w:rsidRDefault="00727192" w:rsidP="0072719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0959E8C" w14:textId="77777777" w:rsidR="00727192" w:rsidRPr="002B5145" w:rsidRDefault="00727192" w:rsidP="0072719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27192" w:rsidRPr="002B5145" w14:paraId="668A30CB" w14:textId="77777777" w:rsidTr="00781852">
        <w:trPr>
          <w:trHeight w:val="545"/>
        </w:trPr>
        <w:tc>
          <w:tcPr>
            <w:tcW w:w="3114" w:type="dxa"/>
          </w:tcPr>
          <w:p w14:paraId="16F0414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A05AB52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27192" w:rsidRPr="002B5145" w14:paraId="0B1B4152" w14:textId="77777777" w:rsidTr="00781852">
        <w:trPr>
          <w:trHeight w:val="319"/>
        </w:trPr>
        <w:tc>
          <w:tcPr>
            <w:tcW w:w="3114" w:type="dxa"/>
          </w:tcPr>
          <w:p w14:paraId="5E7ECAF0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C484E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AEC07D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15D1DFCD" w14:textId="77777777" w:rsidTr="00781852">
        <w:trPr>
          <w:trHeight w:val="247"/>
        </w:trPr>
        <w:tc>
          <w:tcPr>
            <w:tcW w:w="3114" w:type="dxa"/>
          </w:tcPr>
          <w:p w14:paraId="2FA5AC53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0B536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48FEA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0166C9B5" w14:textId="77777777" w:rsidTr="00781852">
        <w:trPr>
          <w:trHeight w:val="247"/>
        </w:trPr>
        <w:tc>
          <w:tcPr>
            <w:tcW w:w="3114" w:type="dxa"/>
          </w:tcPr>
          <w:p w14:paraId="2F83732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E52AB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A43A8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209AE440" w14:textId="77777777" w:rsidTr="00781852">
        <w:trPr>
          <w:trHeight w:val="247"/>
        </w:trPr>
        <w:tc>
          <w:tcPr>
            <w:tcW w:w="3114" w:type="dxa"/>
          </w:tcPr>
          <w:p w14:paraId="5F54C4BF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0CC2B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E976217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32132" w14:textId="77777777" w:rsidR="00727192" w:rsidRPr="002B5145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518D72F9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A80A561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555BCB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27192" w14:paraId="55BAA4BF" w14:textId="77777777" w:rsidTr="00781852">
        <w:tc>
          <w:tcPr>
            <w:tcW w:w="4077" w:type="dxa"/>
            <w:hideMark/>
          </w:tcPr>
          <w:p w14:paraId="09AF679F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26EF64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A38A2AF" w14:textId="17AAC279" w:rsidR="00727192" w:rsidRDefault="00727192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CF3513D" w14:textId="6D803AE5" w:rsidR="00727192" w:rsidRDefault="00727192" w:rsidP="00727192"/>
    <w:p w14:paraId="6B6043B2" w14:textId="67120211" w:rsidR="00727192" w:rsidRDefault="00727192" w:rsidP="00727192"/>
    <w:p w14:paraId="38E63080" w14:textId="77777777" w:rsidR="00727192" w:rsidRPr="00727192" w:rsidRDefault="00727192" w:rsidP="00727192"/>
    <w:p w14:paraId="2582F79A" w14:textId="77777777" w:rsidR="00727192" w:rsidRDefault="00727192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26F4906" w14:textId="29C5D4D7" w:rsidR="00897E68" w:rsidRPr="00564583" w:rsidRDefault="00FF574F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564583">
        <w:rPr>
          <w:color w:val="000000" w:themeColor="text1"/>
          <w:sz w:val="20"/>
          <w:szCs w:val="20"/>
        </w:rPr>
        <w:t>P</w:t>
      </w:r>
      <w:r w:rsidR="00502000" w:rsidRPr="00564583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DCF667C" w14:textId="77777777" w:rsidR="006779B3" w:rsidRPr="00564583" w:rsidRDefault="006779B3" w:rsidP="006779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64583">
        <w:rPr>
          <w:sz w:val="20"/>
          <w:szCs w:val="20"/>
        </w:rPr>
        <w:t>IZJAVA V ZVEZI Z OMEJITVAMI POSLOVANJA</w:t>
      </w:r>
    </w:p>
    <w:p w14:paraId="089B5F4B" w14:textId="070FCA8A" w:rsidR="006779B3" w:rsidRPr="00564583" w:rsidRDefault="006779B3" w:rsidP="006779B3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 w:rsidR="00DC35CE">
        <w:rPr>
          <w:rFonts w:ascii="Arial" w:hAnsi="Arial" w:cs="Arial"/>
          <w:sz w:val="20"/>
          <w:szCs w:val="20"/>
        </w:rPr>
        <w:t>669</w:t>
      </w:r>
      <w:r w:rsidRPr="00564583">
        <w:rPr>
          <w:rFonts w:ascii="Arial" w:hAnsi="Arial" w:cs="Arial"/>
          <w:sz w:val="20"/>
          <w:szCs w:val="20"/>
        </w:rPr>
        <w:t>/202</w:t>
      </w:r>
      <w:r w:rsidR="00D001A6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6458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6458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6458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64583" w14:paraId="0EFD93CF" w14:textId="77777777" w:rsidTr="00897E68">
        <w:tc>
          <w:tcPr>
            <w:tcW w:w="4261" w:type="dxa"/>
          </w:tcPr>
          <w:p w14:paraId="0B5FBD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64583" w14:paraId="104EE272" w14:textId="77777777" w:rsidTr="00897E68">
        <w:tc>
          <w:tcPr>
            <w:tcW w:w="4261" w:type="dxa"/>
          </w:tcPr>
          <w:p w14:paraId="311C3196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64583" w14:paraId="0A8F150F" w14:textId="77777777" w:rsidTr="00897E68">
        <w:tc>
          <w:tcPr>
            <w:tcW w:w="4261" w:type="dxa"/>
          </w:tcPr>
          <w:p w14:paraId="3D51D72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64583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64583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E1313A" w14:textId="488A2286" w:rsidR="00564583" w:rsidRPr="00564583" w:rsidRDefault="00D42268" w:rsidP="00564583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 w:rsidRPr="00564583">
        <w:rPr>
          <w:rFonts w:ascii="Arial" w:hAnsi="Arial" w:cs="Arial"/>
        </w:rPr>
        <w:lastRenderedPageBreak/>
        <w:tab/>
      </w:r>
      <w:r w:rsidR="00564583" w:rsidRPr="00564583">
        <w:rPr>
          <w:rFonts w:ascii="Arial" w:hAnsi="Arial" w:cs="Arial"/>
          <w:b/>
          <w:bCs/>
          <w:kern w:val="32"/>
          <w:sz w:val="20"/>
          <w:szCs w:val="20"/>
        </w:rPr>
        <w:t>Priloga št. 4</w:t>
      </w:r>
    </w:p>
    <w:p w14:paraId="782A4BD8" w14:textId="77777777" w:rsidR="00564583" w:rsidRPr="00564583" w:rsidRDefault="00564583" w:rsidP="00564583">
      <w:pPr>
        <w:keepNext/>
        <w:spacing w:line="260" w:lineRule="exact"/>
        <w:ind w:firstLine="765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9AC8C24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t xml:space="preserve">SEZNAM NAJPOMEMBNEJŠIH REFERENČNIH NAROČIL </w:t>
      </w:r>
    </w:p>
    <w:p w14:paraId="3B88FF7E" w14:textId="7777777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1BE6A61" w14:textId="77777777" w:rsidR="00564583" w:rsidRPr="00564583" w:rsidRDefault="00564583" w:rsidP="00564583">
      <w:pPr>
        <w:rPr>
          <w:rFonts w:ascii="Arial" w:hAnsi="Arial" w:cs="Arial"/>
        </w:rPr>
      </w:pPr>
    </w:p>
    <w:p w14:paraId="5103CA67" w14:textId="77777777" w:rsidR="00564583" w:rsidRPr="00564583" w:rsidRDefault="00564583" w:rsidP="00564583">
      <w:pPr>
        <w:rPr>
          <w:rFonts w:ascii="Arial" w:hAnsi="Arial" w:cs="Arial"/>
        </w:rPr>
      </w:pPr>
    </w:p>
    <w:p w14:paraId="1978AFFB" w14:textId="77777777" w:rsidR="00564583" w:rsidRPr="00564583" w:rsidRDefault="00564583" w:rsidP="00564583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Ponudnik: _________________________________________________ (navesti naziv ponudnika)</w:t>
      </w:r>
    </w:p>
    <w:p w14:paraId="4603EC80" w14:textId="77777777" w:rsidR="00564583" w:rsidRPr="00564583" w:rsidRDefault="00564583" w:rsidP="00564583">
      <w:pPr>
        <w:rPr>
          <w:rFonts w:ascii="Arial" w:hAnsi="Arial" w:cs="Arial"/>
        </w:rPr>
      </w:pPr>
    </w:p>
    <w:p w14:paraId="5394ADD4" w14:textId="60975023" w:rsidR="00564583" w:rsidRPr="00564583" w:rsidRDefault="00564583" w:rsidP="00564583">
      <w:pPr>
        <w:pStyle w:val="Naslov1"/>
        <w:spacing w:before="0" w:after="0"/>
        <w:jc w:val="both"/>
        <w:rPr>
          <w:b w:val="0"/>
          <w:sz w:val="20"/>
          <w:szCs w:val="20"/>
        </w:rPr>
      </w:pPr>
      <w:r w:rsidRPr="00564583">
        <w:rPr>
          <w:b w:val="0"/>
          <w:sz w:val="20"/>
          <w:szCs w:val="20"/>
        </w:rPr>
        <w:t xml:space="preserve">V zvezi z javnim naročilom </w:t>
      </w:r>
      <w:r w:rsidR="00BF3BEF" w:rsidRPr="00BF3BEF">
        <w:rPr>
          <w:b w:val="0"/>
          <w:sz w:val="20"/>
          <w:szCs w:val="20"/>
        </w:rPr>
        <w:t>za oddajo naročila storitev po odprtem postopku</w:t>
      </w:r>
      <w:r w:rsidR="00BF3BEF">
        <w:rPr>
          <w:sz w:val="20"/>
          <w:szCs w:val="20"/>
        </w:rPr>
        <w:t xml:space="preserve"> </w:t>
      </w:r>
      <w:r w:rsidR="00D001A6" w:rsidRPr="009355FA">
        <w:rPr>
          <w:sz w:val="20"/>
          <w:szCs w:val="20"/>
        </w:rPr>
        <w:t xml:space="preserve">za čiščenje zunanjih površin, ter izvajanje zimske službe in košnje skupnih površin na mejnih prehodih Republike Slovenije s področja </w:t>
      </w:r>
      <w:r w:rsidR="00DC35CE" w:rsidRPr="00DC35CE">
        <w:rPr>
          <w:sz w:val="20"/>
          <w:szCs w:val="20"/>
        </w:rPr>
        <w:t>PU Murska sobota in PU Novo mesto, št. 430-669/2023</w:t>
      </w:r>
      <w:r w:rsidRPr="00564583">
        <w:rPr>
          <w:b w:val="0"/>
          <w:sz w:val="20"/>
          <w:szCs w:val="20"/>
        </w:rPr>
        <w:t xml:space="preserve">, podajamo seznam referenčnih naročil s področja predmeta javnega naročila, ki smo jih realizirali v zadnjih petih letih pred objavo predmetnega javnega naročila ter prilagamo referenčne izjave naročnikov: </w:t>
      </w:r>
    </w:p>
    <w:p w14:paraId="09DD7037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26AB6D" w14:textId="77777777" w:rsidR="00564583" w:rsidRPr="00564583" w:rsidRDefault="00564583" w:rsidP="00564583">
      <w:pPr>
        <w:spacing w:line="260" w:lineRule="exact"/>
        <w:rPr>
          <w:rFonts w:ascii="Arial" w:hAnsi="Arial" w:cs="Arial"/>
          <w:vanish/>
          <w:sz w:val="20"/>
          <w:szCs w:val="20"/>
        </w:rPr>
      </w:pPr>
    </w:p>
    <w:tbl>
      <w:tblPr>
        <w:tblW w:w="96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1237"/>
        <w:gridCol w:w="1264"/>
        <w:gridCol w:w="935"/>
        <w:gridCol w:w="962"/>
        <w:gridCol w:w="1461"/>
        <w:gridCol w:w="1860"/>
      </w:tblGrid>
      <w:tr w:rsidR="00564583" w:rsidRPr="00564583" w14:paraId="02816A1F" w14:textId="77777777" w:rsidTr="00440357">
        <w:trPr>
          <w:trHeight w:val="567"/>
          <w:jc w:val="center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B25F9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</w:t>
            </w:r>
          </w:p>
        </w:tc>
        <w:tc>
          <w:tcPr>
            <w:tcW w:w="3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CB632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75DB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Leto izvedbe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84164B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2581CE0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</w:t>
            </w:r>
          </w:p>
          <w:p w14:paraId="1958B138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935DC6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</w:p>
        </w:tc>
      </w:tr>
      <w:tr w:rsidR="00564583" w:rsidRPr="00564583" w14:paraId="686666CD" w14:textId="77777777" w:rsidTr="00440357">
        <w:trPr>
          <w:trHeight w:val="88"/>
          <w:jc w:val="center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DE09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2D0A5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B1E76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6A82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EEAB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F01C" w14:textId="77777777" w:rsidR="00564583" w:rsidRPr="00564583" w:rsidRDefault="00564583" w:rsidP="00440357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D9641C7" w14:textId="77777777" w:rsidR="00564583" w:rsidRPr="00564583" w:rsidRDefault="00564583" w:rsidP="00440357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59BBD04D" w14:textId="77777777" w:rsidTr="00440357">
        <w:trPr>
          <w:trHeight w:val="451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BBD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216BDF46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1498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D79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E206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09BA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28D2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CAB2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69E3761B" w14:textId="77777777" w:rsidTr="00440357">
        <w:trPr>
          <w:trHeight w:val="43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F84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F6CBC79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5CA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94AD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85A6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C1AF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2E0D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07E4DB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5112A4A4" w14:textId="77777777" w:rsidTr="00440357">
        <w:trPr>
          <w:trHeight w:val="499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CDC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0978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8F73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9093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6609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460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584E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4F2632A6" w14:textId="77777777" w:rsidTr="00440357">
        <w:trPr>
          <w:trHeight w:val="535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30E9B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420C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A75A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FE61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9500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D89A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36E1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64583" w:rsidRPr="00564583" w14:paraId="6C932F6E" w14:textId="77777777" w:rsidTr="00440357">
        <w:trPr>
          <w:trHeight w:val="446"/>
          <w:jc w:val="center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ED24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8A3219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A1CD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830A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F682F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B408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7265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5E37" w14:textId="77777777" w:rsidR="00564583" w:rsidRPr="00564583" w:rsidRDefault="00564583" w:rsidP="00440357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58F8BCA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F2B5E6" w14:textId="2D8568E4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  <w:r w:rsidR="00D001A6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0391983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9949214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13B4DACA" w14:textId="39185D19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 xml:space="preserve">Ponudnik v ta seznam navede reference iz točke </w:t>
      </w:r>
      <w:r w:rsidRPr="00564583">
        <w:rPr>
          <w:rFonts w:ascii="Arial" w:hAnsi="Arial" w:cs="Arial"/>
          <w:i/>
          <w:color w:val="000000"/>
          <w:sz w:val="20"/>
          <w:szCs w:val="20"/>
          <w:lang w:eastAsia="en-US"/>
        </w:rPr>
        <w:t>8.2.2</w:t>
      </w:r>
      <w:r w:rsidRPr="00564583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B232D1">
        <w:rPr>
          <w:rFonts w:ascii="Arial" w:hAnsi="Arial" w:cs="Arial"/>
          <w:i/>
          <w:sz w:val="20"/>
          <w:szCs w:val="20"/>
          <w:lang w:eastAsia="en-US"/>
        </w:rPr>
        <w:t>iz Navodil za izdelavo ponudbe.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0B30B8D0" w14:textId="77777777" w:rsidR="00564583" w:rsidRPr="00564583" w:rsidRDefault="00564583" w:rsidP="00C03B10">
      <w:pPr>
        <w:pStyle w:val="Odstavekseznama"/>
        <w:numPr>
          <w:ilvl w:val="0"/>
          <w:numId w:val="6"/>
        </w:numPr>
        <w:rPr>
          <w:rFonts w:cs="Arial"/>
          <w:i/>
          <w:szCs w:val="20"/>
        </w:rPr>
      </w:pPr>
      <w:r w:rsidRPr="00564583">
        <w:rPr>
          <w:rFonts w:cs="Arial"/>
          <w:i/>
          <w:szCs w:val="20"/>
        </w:rPr>
        <w:t xml:space="preserve">Zaželeno je, da ponudnik k seznamu referenčnih naročil že v ponudbi priloži referenčne izjave/potrdila naročnikov oz. druga potrdila, ki izkazujejo posamezno navedeno referenco in iz katerih bodo razvidni zahtevani podatki. V kolikor to ne stori, bo moral ponudnik predložiti dokazila na naročnikov poziv. </w:t>
      </w:r>
    </w:p>
    <w:p w14:paraId="0F4CFCA0" w14:textId="77777777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V primeru, da ponudnik navaja tudi izvedena referenčna naročila podizvajalca, s katerim nastopa v ponudbi, je zaželeno, da navede ime podizvajalca, na katerega se izvedeno referenčno naročilo nanaša (npr. pod “Opombe”).</w:t>
      </w:r>
    </w:p>
    <w:p w14:paraId="178432CA" w14:textId="3D494B29" w:rsidR="00564583" w:rsidRPr="00564583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bCs/>
          <w:kern w:val="32"/>
        </w:rPr>
      </w:pPr>
      <w:r w:rsidRPr="00564583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naknadno predložitev ustreznih dokazil.  </w:t>
      </w:r>
    </w:p>
    <w:p w14:paraId="70F65AC1" w14:textId="77777777" w:rsidR="00564583" w:rsidRPr="00B232D1" w:rsidRDefault="00564583" w:rsidP="00C03B10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232D1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p w14:paraId="3FD53245" w14:textId="77777777" w:rsidR="00564583" w:rsidRPr="00564583" w:rsidRDefault="00564583" w:rsidP="00564583">
      <w:pPr>
        <w:spacing w:line="260" w:lineRule="exact"/>
        <w:ind w:left="720"/>
        <w:jc w:val="both"/>
        <w:rPr>
          <w:rFonts w:ascii="Arial" w:hAnsi="Arial" w:cs="Arial"/>
          <w:b/>
          <w:bCs/>
          <w:kern w:val="32"/>
        </w:rPr>
      </w:pPr>
    </w:p>
    <w:p w14:paraId="459D1D64" w14:textId="77777777" w:rsidR="00564583" w:rsidRPr="00564583" w:rsidRDefault="00564583" w:rsidP="00564583">
      <w:pPr>
        <w:spacing w:line="260" w:lineRule="exact"/>
        <w:rPr>
          <w:rFonts w:ascii="Arial" w:hAnsi="Arial" w:cs="Arial"/>
          <w:b/>
          <w:bCs/>
          <w:kern w:val="32"/>
        </w:rPr>
      </w:pPr>
      <w:r w:rsidRPr="00564583">
        <w:rPr>
          <w:rFonts w:ascii="Arial" w:hAnsi="Arial" w:cs="Arial"/>
        </w:rPr>
        <w:br w:type="page"/>
      </w:r>
    </w:p>
    <w:p w14:paraId="377D4D09" w14:textId="77777777" w:rsidR="00564583" w:rsidRPr="00564583" w:rsidRDefault="00564583" w:rsidP="00564583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4a</w:t>
      </w:r>
    </w:p>
    <w:p w14:paraId="5D012597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0BEB19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46DE5F" w14:textId="42EBF80B" w:rsidR="00564583" w:rsidRPr="00564583" w:rsidRDefault="00564583" w:rsidP="0056458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="00BF3BEF" w:rsidRPr="00BF3BEF">
        <w:rPr>
          <w:rFonts w:ascii="Arial" w:hAnsi="Arial" w:cs="Arial"/>
          <w:sz w:val="20"/>
          <w:szCs w:val="20"/>
        </w:rPr>
        <w:t>za oddajo naročila storitev po odprtem postopku</w:t>
      </w:r>
      <w:r w:rsidR="00BF3BEF">
        <w:rPr>
          <w:rFonts w:ascii="Arial" w:hAnsi="Arial" w:cs="Arial"/>
          <w:sz w:val="20"/>
          <w:szCs w:val="20"/>
        </w:rPr>
        <w:t xml:space="preserve"> 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</w:t>
      </w:r>
      <w:r w:rsidR="00DC35CE" w:rsidRPr="00DC35CE">
        <w:rPr>
          <w:rFonts w:ascii="Arial" w:hAnsi="Arial" w:cs="Arial"/>
          <w:b/>
          <w:sz w:val="20"/>
          <w:szCs w:val="20"/>
        </w:rPr>
        <w:t>PU Murska sobota in PU Novo mesto, št. 430-669/2023</w:t>
      </w:r>
      <w:r w:rsidRPr="00564583">
        <w:rPr>
          <w:rFonts w:ascii="Arial" w:hAnsi="Arial" w:cs="Arial"/>
          <w:b/>
          <w:sz w:val="20"/>
          <w:szCs w:val="20"/>
        </w:rPr>
        <w:t>,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  <w:lang w:eastAsia="en-US"/>
        </w:rPr>
        <w:t xml:space="preserve">podajamo izjavo o izvedenih delih oziroma referenčnih naročilih s področja </w:t>
      </w:r>
      <w:r w:rsidRPr="00564583">
        <w:rPr>
          <w:rFonts w:ascii="Arial" w:hAnsi="Arial" w:cs="Arial"/>
          <w:sz w:val="20"/>
          <w:szCs w:val="20"/>
        </w:rPr>
        <w:t xml:space="preserve">izvedbe tovrstnih del  </w:t>
      </w:r>
    </w:p>
    <w:p w14:paraId="1DCDB682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DF6474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1D9E11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1B45C99F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548B43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496F7383" w14:textId="77777777" w:rsidR="00564583" w:rsidRPr="00564583" w:rsidRDefault="00564583" w:rsidP="00564583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3AF5130" w14:textId="77777777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7CA8E29" w14:textId="30F645F7" w:rsidR="00564583" w:rsidRPr="00564583" w:rsidRDefault="00564583" w:rsidP="00564583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564583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  <w:r w:rsidR="006B6CDF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ZA SKLOP 1</w:t>
      </w:r>
    </w:p>
    <w:p w14:paraId="00BC67B5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6E32FB1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4A98832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56DAC4DF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BF8FA2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4CF5ED8D" w14:textId="77777777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11A720CD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53A22580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pravočasno, po pravilih stroke, kvalitetno in v skladu z določili pogodbe v letu_____________ izvedel </w:t>
      </w:r>
    </w:p>
    <w:p w14:paraId="0E856EDA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FFA6262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referenčni projekt</w:t>
      </w:r>
      <w:r w:rsidRPr="00564583">
        <w:rPr>
          <w:rFonts w:ascii="Arial" w:hAnsi="Arial" w:cs="Arial"/>
          <w:sz w:val="20"/>
          <w:szCs w:val="20"/>
        </w:rPr>
        <w:t xml:space="preserve"> __________________________________________________________________</w:t>
      </w:r>
    </w:p>
    <w:p w14:paraId="339D247E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8DB5EA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0D889812" w14:textId="07834BDA" w:rsidR="00564583" w:rsidRPr="00564583" w:rsidRDefault="00564583" w:rsidP="00564583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objekta)</w:t>
      </w:r>
    </w:p>
    <w:p w14:paraId="4C3E97A5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4C7C1F" w14:textId="2D687D00" w:rsidR="00564583" w:rsidRPr="00564583" w:rsidRDefault="00564583" w:rsidP="0056458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s področja </w:t>
      </w:r>
      <w:r w:rsidR="002D6402">
        <w:rPr>
          <w:rFonts w:ascii="Arial" w:hAnsi="Arial" w:cs="Arial"/>
          <w:sz w:val="20"/>
          <w:szCs w:val="20"/>
        </w:rPr>
        <w:t>predmeta javnega naročila</w:t>
      </w:r>
      <w:r w:rsidRPr="00564583">
        <w:rPr>
          <w:rFonts w:ascii="Arial" w:hAnsi="Arial" w:cs="Arial"/>
          <w:sz w:val="20"/>
          <w:szCs w:val="20"/>
        </w:rPr>
        <w:t xml:space="preserve"> v vrednosti  ________________ EUR z DDV.</w:t>
      </w:r>
    </w:p>
    <w:p w14:paraId="13CED072" w14:textId="77777777" w:rsidR="00564583" w:rsidRPr="00564583" w:rsidRDefault="00564583" w:rsidP="00564583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01F699A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5022F7A9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6883E982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27A203A9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D731F4C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1484633B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5DF7FE3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564583" w:rsidRPr="00564583" w14:paraId="25572DB9" w14:textId="77777777" w:rsidTr="00440357">
        <w:tc>
          <w:tcPr>
            <w:tcW w:w="4077" w:type="dxa"/>
          </w:tcPr>
          <w:p w14:paraId="5A39FCCF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DA466C4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70757AE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BB6608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3346271C" w14:textId="77777777" w:rsidR="00564583" w:rsidRPr="00564583" w:rsidRDefault="00564583" w:rsidP="00440357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64583" w:rsidRPr="00564583" w14:paraId="165DCD85" w14:textId="77777777" w:rsidTr="00440357">
        <w:tc>
          <w:tcPr>
            <w:tcW w:w="4077" w:type="dxa"/>
          </w:tcPr>
          <w:p w14:paraId="1C81CFCD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3B0DAACA" w14:textId="77777777" w:rsidR="00564583" w:rsidRPr="00564583" w:rsidRDefault="00564583" w:rsidP="00440357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7A21B65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1101AE63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088BC464" w14:textId="77777777" w:rsidR="00564583" w:rsidRPr="00564583" w:rsidRDefault="00564583" w:rsidP="00564583">
      <w:pPr>
        <w:spacing w:line="260" w:lineRule="exact"/>
        <w:rPr>
          <w:rFonts w:ascii="Arial" w:hAnsi="Arial" w:cs="Arial"/>
          <w:sz w:val="20"/>
          <w:szCs w:val="20"/>
        </w:rPr>
      </w:pPr>
    </w:p>
    <w:p w14:paraId="74F9DB2F" w14:textId="77777777" w:rsidR="00564583" w:rsidRPr="00564583" w:rsidRDefault="00564583" w:rsidP="0056458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Opombe:</w:t>
      </w:r>
    </w:p>
    <w:p w14:paraId="3EA2A240" w14:textId="77777777" w:rsidR="00B33876" w:rsidRPr="00564583" w:rsidRDefault="00B33876" w:rsidP="00B33876">
      <w:pPr>
        <w:numPr>
          <w:ilvl w:val="0"/>
          <w:numId w:val="5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 primeru več referenčnih izjav se obrazec predloži v v</w:t>
      </w:r>
      <w:bookmarkStart w:id="18" w:name="_GoBack"/>
      <w:bookmarkEnd w:id="18"/>
      <w:r>
        <w:rPr>
          <w:rFonts w:ascii="Arial" w:hAnsi="Arial" w:cs="Arial"/>
          <w:i/>
          <w:sz w:val="20"/>
          <w:szCs w:val="20"/>
        </w:rPr>
        <w:t>eč izvodih</w:t>
      </w:r>
    </w:p>
    <w:p w14:paraId="1E47EE44" w14:textId="3D069486" w:rsidR="00564583" w:rsidRDefault="00564583" w:rsidP="00564583">
      <w:pPr>
        <w:spacing w:line="260" w:lineRule="exact"/>
        <w:rPr>
          <w:rFonts w:ascii="Arial" w:hAnsi="Arial" w:cs="Arial"/>
          <w:lang w:eastAsia="en-US"/>
        </w:rPr>
      </w:pPr>
      <w:r w:rsidRPr="00564583">
        <w:rPr>
          <w:rFonts w:ascii="Arial" w:hAnsi="Arial" w:cs="Arial"/>
          <w:lang w:eastAsia="en-US"/>
        </w:rPr>
        <w:br w:type="page"/>
      </w:r>
    </w:p>
    <w:p w14:paraId="075ADA86" w14:textId="7A869CF8" w:rsidR="006B6CDF" w:rsidRPr="00564583" w:rsidRDefault="006B6CDF" w:rsidP="006B6CDF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4</w:t>
      </w:r>
      <w:r w:rsidR="00FF50F7">
        <w:rPr>
          <w:rFonts w:ascii="Arial" w:hAnsi="Arial" w:cs="Arial"/>
          <w:b/>
          <w:bCs/>
          <w:kern w:val="32"/>
          <w:sz w:val="20"/>
          <w:szCs w:val="20"/>
        </w:rPr>
        <w:t>b</w:t>
      </w:r>
    </w:p>
    <w:p w14:paraId="437E01F3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1D94C1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E082EA" w14:textId="77777777" w:rsidR="006B6CDF" w:rsidRPr="00564583" w:rsidRDefault="006B6CDF" w:rsidP="006B6CDF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BF3BEF">
        <w:rPr>
          <w:rFonts w:ascii="Arial" w:hAnsi="Arial" w:cs="Arial"/>
          <w:sz w:val="20"/>
          <w:szCs w:val="20"/>
        </w:rPr>
        <w:t>za oddajo naročila storitev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</w:t>
      </w:r>
      <w:r w:rsidRPr="00DC35CE">
        <w:rPr>
          <w:rFonts w:ascii="Arial" w:hAnsi="Arial" w:cs="Arial"/>
          <w:b/>
          <w:sz w:val="20"/>
          <w:szCs w:val="20"/>
        </w:rPr>
        <w:t>PU Murska sobota in PU Novo mesto, št. 430-669/2023</w:t>
      </w:r>
      <w:r w:rsidRPr="00564583">
        <w:rPr>
          <w:rFonts w:ascii="Arial" w:hAnsi="Arial" w:cs="Arial"/>
          <w:b/>
          <w:sz w:val="20"/>
          <w:szCs w:val="20"/>
        </w:rPr>
        <w:t>,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  <w:lang w:eastAsia="en-US"/>
        </w:rPr>
        <w:t xml:space="preserve">podajamo izjavo o izvedenih delih oziroma referenčnih naročilih s področja </w:t>
      </w:r>
      <w:r w:rsidRPr="00564583">
        <w:rPr>
          <w:rFonts w:ascii="Arial" w:hAnsi="Arial" w:cs="Arial"/>
          <w:sz w:val="20"/>
          <w:szCs w:val="20"/>
        </w:rPr>
        <w:t xml:space="preserve">izvedbe tovrstnih del  </w:t>
      </w:r>
    </w:p>
    <w:p w14:paraId="790AF377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2B1FBB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756D1A61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14:paraId="7599E615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1CB4BB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44E4292" w14:textId="77777777" w:rsidR="006B6CDF" w:rsidRPr="00564583" w:rsidRDefault="006B6CDF" w:rsidP="006B6CDF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95CD6AC" w14:textId="77777777" w:rsidR="006B6CDF" w:rsidRPr="00564583" w:rsidRDefault="006B6CDF" w:rsidP="006B6CDF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69A45315" w14:textId="73EB0662" w:rsidR="006B6CDF" w:rsidRPr="00564583" w:rsidRDefault="006B6CDF" w:rsidP="006B6CDF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564583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564583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  <w:r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ZA SKLOP </w:t>
      </w:r>
      <w:r w:rsidR="00796674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2</w:t>
      </w:r>
    </w:p>
    <w:p w14:paraId="60143B39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330D772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3C5ECCF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14:paraId="5B1A841C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34B1EE0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14:paraId="13EC3378" w14:textId="77777777" w:rsidR="006B6CDF" w:rsidRPr="00564583" w:rsidRDefault="006B6CDF" w:rsidP="006B6CDF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14:paraId="677F4FFE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A2CB577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 xml:space="preserve">pravočasno, po pravilih stroke, kvalitetno in v skladu z določili pogodbe v letu_____________ izvedel </w:t>
      </w:r>
    </w:p>
    <w:p w14:paraId="403A692D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1BE1C01D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referenčni projekt</w:t>
      </w:r>
      <w:r w:rsidRPr="00564583">
        <w:rPr>
          <w:rFonts w:ascii="Arial" w:hAnsi="Arial" w:cs="Arial"/>
          <w:sz w:val="20"/>
          <w:szCs w:val="20"/>
        </w:rPr>
        <w:t xml:space="preserve"> __________________________________________________________________</w:t>
      </w:r>
    </w:p>
    <w:p w14:paraId="3E93C711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48A94C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6C93A571" w14:textId="77777777" w:rsidR="006B6CDF" w:rsidRPr="00564583" w:rsidRDefault="006B6CDF" w:rsidP="006B6CDF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564583">
        <w:rPr>
          <w:rFonts w:ascii="Arial" w:hAnsi="Arial" w:cs="Arial"/>
          <w:i/>
          <w:sz w:val="20"/>
          <w:szCs w:val="20"/>
          <w:lang w:eastAsia="en-US"/>
        </w:rPr>
        <w:t>(naziv objekta)</w:t>
      </w:r>
    </w:p>
    <w:p w14:paraId="773EE246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7B8BF2" w14:textId="77777777" w:rsidR="006B6CDF" w:rsidRPr="00564583" w:rsidRDefault="006B6CDF" w:rsidP="006B6CD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s področja </w:t>
      </w:r>
      <w:r>
        <w:rPr>
          <w:rFonts w:ascii="Arial" w:hAnsi="Arial" w:cs="Arial"/>
          <w:sz w:val="20"/>
          <w:szCs w:val="20"/>
        </w:rPr>
        <w:t>predmeta javnega naročila</w:t>
      </w:r>
      <w:r w:rsidRPr="00564583">
        <w:rPr>
          <w:rFonts w:ascii="Arial" w:hAnsi="Arial" w:cs="Arial"/>
          <w:sz w:val="20"/>
          <w:szCs w:val="20"/>
        </w:rPr>
        <w:t xml:space="preserve"> v vrednosti  ________________ EUR z DDV.</w:t>
      </w:r>
    </w:p>
    <w:p w14:paraId="18B487C7" w14:textId="77777777" w:rsidR="006B6CDF" w:rsidRPr="00564583" w:rsidRDefault="006B6CDF" w:rsidP="006B6CDF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0C98DFF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F594C06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FC65A99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14:paraId="478E5FF2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C03A1E1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14:paraId="7265FBD8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D7B75C5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564583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6B6CDF" w:rsidRPr="00564583" w14:paraId="6B802CC5" w14:textId="77777777" w:rsidTr="00781852">
        <w:tc>
          <w:tcPr>
            <w:tcW w:w="4077" w:type="dxa"/>
          </w:tcPr>
          <w:p w14:paraId="1461DA6A" w14:textId="77777777" w:rsidR="006B6CDF" w:rsidRPr="00564583" w:rsidRDefault="006B6CDF" w:rsidP="00781852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04D1CE" w14:textId="77777777" w:rsidR="006B6CDF" w:rsidRPr="00564583" w:rsidRDefault="006B6CDF" w:rsidP="00781852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F16F48" w14:textId="77777777" w:rsidR="006B6CDF" w:rsidRPr="00564583" w:rsidRDefault="006B6CDF" w:rsidP="00781852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146CD6A" w14:textId="77777777" w:rsidR="006B6CDF" w:rsidRPr="00564583" w:rsidRDefault="006B6CDF" w:rsidP="00781852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14:paraId="14430E16" w14:textId="77777777" w:rsidR="006B6CDF" w:rsidRPr="00564583" w:rsidRDefault="006B6CDF" w:rsidP="00781852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B6CDF" w:rsidRPr="00564583" w14:paraId="734DA406" w14:textId="77777777" w:rsidTr="00781852">
        <w:tc>
          <w:tcPr>
            <w:tcW w:w="4077" w:type="dxa"/>
          </w:tcPr>
          <w:p w14:paraId="2F42718C" w14:textId="77777777" w:rsidR="006B6CDF" w:rsidRPr="00564583" w:rsidRDefault="006B6CDF" w:rsidP="00781852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30AE05A" w14:textId="77777777" w:rsidR="006B6CDF" w:rsidRPr="00564583" w:rsidRDefault="006B6CDF" w:rsidP="00781852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049A7764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</w:rPr>
      </w:pPr>
    </w:p>
    <w:p w14:paraId="34E2D886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</w:rPr>
      </w:pPr>
    </w:p>
    <w:p w14:paraId="7D99520F" w14:textId="77777777" w:rsidR="006B6CDF" w:rsidRPr="00564583" w:rsidRDefault="006B6CDF" w:rsidP="006B6CDF">
      <w:pPr>
        <w:spacing w:line="260" w:lineRule="exact"/>
        <w:rPr>
          <w:rFonts w:ascii="Arial" w:hAnsi="Arial" w:cs="Arial"/>
          <w:sz w:val="20"/>
          <w:szCs w:val="20"/>
        </w:rPr>
      </w:pPr>
    </w:p>
    <w:p w14:paraId="7DEE114A" w14:textId="77777777" w:rsidR="006B6CDF" w:rsidRPr="00564583" w:rsidRDefault="006B6CDF" w:rsidP="006B6CD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Opombe:</w:t>
      </w:r>
    </w:p>
    <w:p w14:paraId="311A503A" w14:textId="45BFC130" w:rsidR="006B6CDF" w:rsidRPr="00564583" w:rsidRDefault="00B33876" w:rsidP="006B6CDF">
      <w:pPr>
        <w:numPr>
          <w:ilvl w:val="0"/>
          <w:numId w:val="5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 primeru več referenčnih izjav se obrazec predloži v več izvodih</w:t>
      </w:r>
    </w:p>
    <w:p w14:paraId="59847CC9" w14:textId="77777777" w:rsidR="006B6CDF" w:rsidRPr="00564583" w:rsidRDefault="006B6CDF" w:rsidP="006B6CDF">
      <w:pPr>
        <w:spacing w:line="260" w:lineRule="exact"/>
        <w:rPr>
          <w:rFonts w:ascii="Arial" w:hAnsi="Arial" w:cs="Arial"/>
          <w:b/>
          <w:bCs/>
          <w:kern w:val="32"/>
          <w:lang w:eastAsia="en-US"/>
        </w:rPr>
      </w:pPr>
      <w:r w:rsidRPr="00564583">
        <w:rPr>
          <w:rFonts w:ascii="Arial" w:hAnsi="Arial" w:cs="Arial"/>
          <w:lang w:eastAsia="en-US"/>
        </w:rPr>
        <w:br w:type="page"/>
      </w:r>
    </w:p>
    <w:p w14:paraId="6C83DE72" w14:textId="7D54C5DB" w:rsidR="00D42268" w:rsidRPr="00564583" w:rsidRDefault="00D42268" w:rsidP="0056458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564583">
        <w:rPr>
          <w:sz w:val="20"/>
          <w:szCs w:val="20"/>
        </w:rPr>
        <w:lastRenderedPageBreak/>
        <w:tab/>
      </w: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bookmarkEnd w:id="13"/>
      <w:bookmarkEnd w:id="14"/>
      <w:bookmarkEnd w:id="15"/>
      <w:bookmarkEnd w:id="16"/>
      <w:bookmarkEnd w:id="17"/>
      <w:r w:rsidRPr="00564583">
        <w:rPr>
          <w:color w:val="000000" w:themeColor="text1"/>
          <w:sz w:val="20"/>
          <w:szCs w:val="20"/>
        </w:rPr>
        <w:t xml:space="preserve">Priloga št. </w:t>
      </w:r>
      <w:bookmarkEnd w:id="19"/>
      <w:bookmarkEnd w:id="20"/>
      <w:bookmarkEnd w:id="21"/>
      <w:bookmarkEnd w:id="22"/>
      <w:bookmarkEnd w:id="23"/>
      <w:r w:rsidR="00502000" w:rsidRPr="0056458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564583" w:rsidRDefault="00D42268" w:rsidP="00CB0802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564583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4" w:name="_Toc512243739"/>
      <w:r w:rsidRPr="00564583">
        <w:rPr>
          <w:color w:val="000000" w:themeColor="text1"/>
          <w:sz w:val="20"/>
          <w:szCs w:val="20"/>
        </w:rPr>
        <w:t>IZJAVA</w:t>
      </w:r>
      <w:r w:rsidR="00D42268" w:rsidRPr="00564583">
        <w:rPr>
          <w:color w:val="000000" w:themeColor="text1"/>
          <w:sz w:val="20"/>
          <w:szCs w:val="20"/>
        </w:rPr>
        <w:t xml:space="preserve"> PODIZVAJALCA </w:t>
      </w:r>
      <w:r w:rsidRPr="00564583">
        <w:rPr>
          <w:color w:val="000000" w:themeColor="text1"/>
          <w:sz w:val="20"/>
          <w:szCs w:val="20"/>
        </w:rPr>
        <w:t>V ZVEZI Z NEPOSREDNIM</w:t>
      </w:r>
      <w:r w:rsidR="00D42268" w:rsidRPr="00564583">
        <w:rPr>
          <w:color w:val="000000" w:themeColor="text1"/>
          <w:sz w:val="20"/>
          <w:szCs w:val="20"/>
        </w:rPr>
        <w:t xml:space="preserve"> PLAČILO</w:t>
      </w:r>
      <w:bookmarkEnd w:id="24"/>
      <w:r w:rsidRPr="00564583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0D3CB4F" w:rsidR="003937AF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storitev po odprtem postopku </w:t>
      </w:r>
      <w:r w:rsidR="00D001A6" w:rsidRPr="009355FA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</w:t>
      </w:r>
      <w:r w:rsidR="00DC35CE" w:rsidRPr="00DC35CE">
        <w:rPr>
          <w:rFonts w:ascii="Arial" w:hAnsi="Arial" w:cs="Arial"/>
          <w:b/>
          <w:sz w:val="20"/>
          <w:szCs w:val="20"/>
        </w:rPr>
        <w:t>PU Murska sobota in PU Novo mesto, št. 430-669/2023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491BAE9A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  <w:r w:rsidR="00D001A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</w:p>
    <w:p w14:paraId="75F2FEE4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56458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6458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56458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564583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564583" w:rsidRDefault="00631382" w:rsidP="00631382">
      <w:pPr>
        <w:pStyle w:val="Odstavekseznama"/>
        <w:keepNext/>
        <w:ind w:left="0"/>
        <w:rPr>
          <w:rFonts w:cs="Arial"/>
        </w:rPr>
        <w:sectPr w:rsidR="00631382" w:rsidRPr="00564583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63FBB465" w:rsidR="00B52A7C" w:rsidRPr="00564583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5" w:name="_Toc480792834"/>
      <w:bookmarkStart w:id="26" w:name="_Toc511201252"/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564583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56458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5"/>
      <w:r w:rsidR="00061AD3" w:rsidRPr="00564583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564583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4990CD2B" w:rsidR="00B52A7C" w:rsidRPr="0056458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zvezi z javnim naročilom </w:t>
      </w:r>
      <w:r w:rsidR="00061AD3" w:rsidRPr="00564583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D001A6" w:rsidRPr="00D001A6">
        <w:rPr>
          <w:rFonts w:ascii="Arial" w:hAnsi="Arial" w:cs="Arial"/>
          <w:b/>
          <w:sz w:val="20"/>
          <w:szCs w:val="20"/>
        </w:rPr>
        <w:t xml:space="preserve">za čiščenje zunanjih površin, ter izvajanje zimske službe in košnje skupnih površin na mejnih prehodih Republike Slovenije s področja </w:t>
      </w:r>
      <w:r w:rsidR="00DC35CE" w:rsidRPr="00DC35CE">
        <w:rPr>
          <w:rFonts w:ascii="Arial" w:hAnsi="Arial" w:cs="Arial"/>
          <w:b/>
          <w:sz w:val="20"/>
          <w:szCs w:val="20"/>
        </w:rPr>
        <w:t>PU Murska sobota in PU Novo mesto, št. 430-669/2023</w:t>
      </w:r>
    </w:p>
    <w:p w14:paraId="2EB5FBAC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32EF73C6" w:rsidR="00B52A7C" w:rsidRPr="00564583" w:rsidRDefault="00064548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</w:p>
    <w:p w14:paraId="5D129ADF" w14:textId="77777777" w:rsidR="00B52A7C" w:rsidRPr="00564583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64583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64583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64583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64583" w:rsidRDefault="00B52A7C" w:rsidP="00C03B10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6458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6458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64583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64583" w:rsidRDefault="00B52A7C" w:rsidP="00C03B10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6458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564583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64583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564583" w14:paraId="15ACB4D7" w14:textId="77777777" w:rsidTr="0070165F">
        <w:tc>
          <w:tcPr>
            <w:tcW w:w="4261" w:type="dxa"/>
          </w:tcPr>
          <w:p w14:paraId="62A72D65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6458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64583" w14:paraId="72D43E2A" w14:textId="77777777" w:rsidTr="0070165F">
        <w:tc>
          <w:tcPr>
            <w:tcW w:w="4261" w:type="dxa"/>
          </w:tcPr>
          <w:p w14:paraId="1DA26131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64583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64583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64583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564583" w:rsidRDefault="00B52A7C" w:rsidP="008E5EF7">
      <w:pPr>
        <w:spacing w:after="160" w:line="259" w:lineRule="auto"/>
        <w:rPr>
          <w:rFonts w:ascii="Arial" w:hAnsi="Arial" w:cs="Arial"/>
        </w:rPr>
      </w:pPr>
      <w:r w:rsidRPr="00564583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64583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564583" w:rsidRDefault="00B52A7C" w:rsidP="00B52A7C">
      <w:pPr>
        <w:rPr>
          <w:rFonts w:ascii="Arial" w:hAnsi="Arial" w:cs="Arial"/>
        </w:rPr>
      </w:pPr>
    </w:p>
    <w:sectPr w:rsidR="00B52A7C" w:rsidRPr="00564583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8A5"/>
    <w:rsid w:val="00041769"/>
    <w:rsid w:val="00043246"/>
    <w:rsid w:val="00061AD3"/>
    <w:rsid w:val="00064548"/>
    <w:rsid w:val="0007696C"/>
    <w:rsid w:val="000876D1"/>
    <w:rsid w:val="000B5B15"/>
    <w:rsid w:val="000E40D6"/>
    <w:rsid w:val="00104142"/>
    <w:rsid w:val="001410A3"/>
    <w:rsid w:val="001657FD"/>
    <w:rsid w:val="00177E06"/>
    <w:rsid w:val="001963B8"/>
    <w:rsid w:val="001A37A5"/>
    <w:rsid w:val="001E0464"/>
    <w:rsid w:val="002112C4"/>
    <w:rsid w:val="002544D5"/>
    <w:rsid w:val="0026100C"/>
    <w:rsid w:val="00263BCF"/>
    <w:rsid w:val="00272E82"/>
    <w:rsid w:val="00280665"/>
    <w:rsid w:val="002A63B3"/>
    <w:rsid w:val="002B2368"/>
    <w:rsid w:val="002B48A0"/>
    <w:rsid w:val="002C5E75"/>
    <w:rsid w:val="002D6402"/>
    <w:rsid w:val="002E06F8"/>
    <w:rsid w:val="00322182"/>
    <w:rsid w:val="003509FC"/>
    <w:rsid w:val="00350F04"/>
    <w:rsid w:val="00391F06"/>
    <w:rsid w:val="003937AF"/>
    <w:rsid w:val="003A4874"/>
    <w:rsid w:val="003D0F4F"/>
    <w:rsid w:val="0044151C"/>
    <w:rsid w:val="004A6E63"/>
    <w:rsid w:val="004E4092"/>
    <w:rsid w:val="00502000"/>
    <w:rsid w:val="00564583"/>
    <w:rsid w:val="0058656E"/>
    <w:rsid w:val="00631382"/>
    <w:rsid w:val="00642A40"/>
    <w:rsid w:val="00650DD5"/>
    <w:rsid w:val="0066162C"/>
    <w:rsid w:val="006779B3"/>
    <w:rsid w:val="006A6B1A"/>
    <w:rsid w:val="006B6CDF"/>
    <w:rsid w:val="006D0A7B"/>
    <w:rsid w:val="00727192"/>
    <w:rsid w:val="007311C6"/>
    <w:rsid w:val="00745DA3"/>
    <w:rsid w:val="00775DD2"/>
    <w:rsid w:val="00780686"/>
    <w:rsid w:val="00796674"/>
    <w:rsid w:val="007D1115"/>
    <w:rsid w:val="007E4141"/>
    <w:rsid w:val="00824703"/>
    <w:rsid w:val="008503C0"/>
    <w:rsid w:val="00863A8E"/>
    <w:rsid w:val="00886BB3"/>
    <w:rsid w:val="008966B7"/>
    <w:rsid w:val="00897E68"/>
    <w:rsid w:val="008B21DC"/>
    <w:rsid w:val="008D051B"/>
    <w:rsid w:val="008E5EF7"/>
    <w:rsid w:val="008F3FD1"/>
    <w:rsid w:val="0091670E"/>
    <w:rsid w:val="0096114E"/>
    <w:rsid w:val="00970CA0"/>
    <w:rsid w:val="00972101"/>
    <w:rsid w:val="00972AAE"/>
    <w:rsid w:val="00980B57"/>
    <w:rsid w:val="009A02E1"/>
    <w:rsid w:val="009A4C78"/>
    <w:rsid w:val="00A40495"/>
    <w:rsid w:val="00A41069"/>
    <w:rsid w:val="00A4492F"/>
    <w:rsid w:val="00A55F20"/>
    <w:rsid w:val="00AA61F7"/>
    <w:rsid w:val="00AA674F"/>
    <w:rsid w:val="00AC0AFA"/>
    <w:rsid w:val="00B33876"/>
    <w:rsid w:val="00B36D94"/>
    <w:rsid w:val="00B45EF5"/>
    <w:rsid w:val="00B52A7C"/>
    <w:rsid w:val="00BC2A06"/>
    <w:rsid w:val="00BE6F93"/>
    <w:rsid w:val="00BE77AF"/>
    <w:rsid w:val="00BF3BE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001A6"/>
    <w:rsid w:val="00D42268"/>
    <w:rsid w:val="00D5106D"/>
    <w:rsid w:val="00DC35CE"/>
    <w:rsid w:val="00DC5739"/>
    <w:rsid w:val="00DC6C4D"/>
    <w:rsid w:val="00E16C38"/>
    <w:rsid w:val="00E42F8C"/>
    <w:rsid w:val="00E87B4C"/>
    <w:rsid w:val="00EA1E0E"/>
    <w:rsid w:val="00EB62E5"/>
    <w:rsid w:val="00EC521B"/>
    <w:rsid w:val="00EC5BC3"/>
    <w:rsid w:val="00F41978"/>
    <w:rsid w:val="00F57D11"/>
    <w:rsid w:val="00F90434"/>
    <w:rsid w:val="00FF50F7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9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29</cp:revision>
  <cp:lastPrinted>2023-08-23T06:07:00Z</cp:lastPrinted>
  <dcterms:created xsi:type="dcterms:W3CDTF">2022-12-14T09:22:00Z</dcterms:created>
  <dcterms:modified xsi:type="dcterms:W3CDTF">2023-08-24T10:11:00Z</dcterms:modified>
</cp:coreProperties>
</file>