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0322D" w14:textId="12FE869D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javnega naročila: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E32FBE" w14:textId="77777777" w:rsidR="00ED0761" w:rsidRDefault="00540D27" w:rsidP="00540D27">
            <w:pPr>
              <w:ind w:left="360"/>
              <w:jc w:val="both"/>
              <w:rPr>
                <w:rFonts w:ascii="Arial,Bold" w:hAnsi="Arial,Bold"/>
                <w:b/>
                <w:bCs/>
                <w:sz w:val="22"/>
                <w:szCs w:val="22"/>
              </w:rPr>
            </w:pPr>
            <w:r>
              <w:rPr>
                <w:rFonts w:ascii="Arial,Bold" w:hAnsi="Arial,Bold"/>
                <w:b/>
                <w:bCs/>
                <w:sz w:val="22"/>
                <w:szCs w:val="22"/>
              </w:rPr>
              <w:t>Nabava celovite programske rešitve, ki zajema planiranje delovnega časa z registracijo, plačni informacijski sistem ter kadrovsko področje</w:t>
            </w:r>
          </w:p>
          <w:p w14:paraId="74C1B9D8" w14:textId="284291E1" w:rsidR="00540D27" w:rsidRPr="00ED0761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2" w:name="_GoBack"/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bookmarkEnd w:id="2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08136" w14:textId="77777777" w:rsidR="007F2E28" w:rsidRDefault="007F2E28">
      <w:r>
        <w:separator/>
      </w:r>
    </w:p>
  </w:endnote>
  <w:endnote w:type="continuationSeparator" w:id="0">
    <w:p w14:paraId="222493AB" w14:textId="77777777" w:rsidR="007F2E28" w:rsidRDefault="007F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A41BC" w14:textId="77777777" w:rsidR="003D646E" w:rsidRDefault="003D646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D5AC" w14:textId="77777777" w:rsidR="0080261F" w:rsidRDefault="0080261F">
    <w:pPr>
      <w:pStyle w:val="Noga"/>
      <w:rPr>
        <w:i/>
        <w:sz w:val="20"/>
      </w:rPr>
    </w:pPr>
    <w:r>
      <w:rPr>
        <w:i/>
        <w:sz w:val="20"/>
      </w:rPr>
      <w:t>_________________________________________________________</w:t>
    </w:r>
    <w:r w:rsidR="00850724">
      <w:rPr>
        <w:i/>
        <w:sz w:val="20"/>
      </w:rPr>
      <w:t>_____________________________</w:t>
    </w:r>
    <w:r w:rsidR="003E4D9C">
      <w:rPr>
        <w:i/>
        <w:sz w:val="20"/>
      </w:rPr>
      <w:t>__</w:t>
    </w:r>
  </w:p>
  <w:p w14:paraId="41EF19D4" w14:textId="537E8834" w:rsidR="00660152" w:rsidRPr="00D36442" w:rsidRDefault="007401CE" w:rsidP="00660152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320F0D">
      <w:rPr>
        <w:rFonts w:ascii="Arial" w:hAnsi="Arial" w:cs="Arial"/>
        <w:i/>
        <w:sz w:val="20"/>
      </w:rPr>
      <w:t>UKC Maribor</w:t>
    </w:r>
    <w:r w:rsidR="003D646E" w:rsidRPr="003D646E">
      <w:rPr>
        <w:rFonts w:ascii="Arial" w:hAnsi="Arial" w:cs="Arial"/>
        <w:i/>
        <w:sz w:val="20"/>
      </w:rPr>
      <w:t xml:space="preserve"> </w:t>
    </w:r>
    <w:r w:rsidR="003D646E">
      <w:rPr>
        <w:rFonts w:ascii="Arial" w:hAnsi="Arial" w:cs="Arial"/>
        <w:i/>
        <w:sz w:val="20"/>
      </w:rPr>
      <w:tab/>
      <w:t xml:space="preserve">Informacijska rešitev – </w:t>
    </w:r>
    <w:r w:rsidR="003D646E" w:rsidRPr="007C0679">
      <w:rPr>
        <w:rFonts w:ascii="Arial" w:hAnsi="Arial" w:cs="Arial"/>
        <w:i/>
        <w:sz w:val="20"/>
      </w:rPr>
      <w:t>registracija delovnega časa, obračun plač, kadri</w:t>
    </w:r>
  </w:p>
  <w:p w14:paraId="0CBEA001" w14:textId="77777777" w:rsidR="0080261F" w:rsidRPr="00934661" w:rsidRDefault="0080261F" w:rsidP="00797D81">
    <w:pPr>
      <w:pStyle w:val="Noga"/>
      <w:jc w:val="both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6B3D2" w14:textId="77777777" w:rsidR="003D646E" w:rsidRDefault="003D64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03331" w14:textId="77777777" w:rsidR="007F2E28" w:rsidRDefault="007F2E28">
      <w:bookmarkStart w:id="0" w:name="_Hlk95720764"/>
      <w:bookmarkEnd w:id="0"/>
      <w:r>
        <w:separator/>
      </w:r>
    </w:p>
  </w:footnote>
  <w:footnote w:type="continuationSeparator" w:id="0">
    <w:p w14:paraId="45D87FC4" w14:textId="77777777" w:rsidR="007F2E28" w:rsidRDefault="007F2E28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3FD02" w14:textId="77777777" w:rsidR="003D646E" w:rsidRDefault="003D646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8FDE" w14:textId="77777777" w:rsidR="003D646E" w:rsidRDefault="003D64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zwB0NvXalh+WpCmCvaPAZT2nTOd3bFfMy7OfDClnxFADDXjhfP1UUr82s6l1Vmq+XGnXCA4zTIesDBPDan4dg==" w:salt="71v9twJgqL98kxKdDM5SS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43D1D"/>
    <w:rsid w:val="0005095B"/>
    <w:rsid w:val="00052809"/>
    <w:rsid w:val="00054A78"/>
    <w:rsid w:val="00087BC9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2221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61B3"/>
    <w:rsid w:val="003270B8"/>
    <w:rsid w:val="00335C78"/>
    <w:rsid w:val="00347F66"/>
    <w:rsid w:val="00373081"/>
    <w:rsid w:val="00385428"/>
    <w:rsid w:val="003934E7"/>
    <w:rsid w:val="003B281A"/>
    <w:rsid w:val="003B3782"/>
    <w:rsid w:val="003B7991"/>
    <w:rsid w:val="003C5CE9"/>
    <w:rsid w:val="003D1C74"/>
    <w:rsid w:val="003D646E"/>
    <w:rsid w:val="003E4D9C"/>
    <w:rsid w:val="004048BA"/>
    <w:rsid w:val="00412748"/>
    <w:rsid w:val="00420291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95577"/>
    <w:rsid w:val="005A054A"/>
    <w:rsid w:val="005B74FA"/>
    <w:rsid w:val="005D1DFD"/>
    <w:rsid w:val="005E46CE"/>
    <w:rsid w:val="005F31A9"/>
    <w:rsid w:val="0061799C"/>
    <w:rsid w:val="0063517F"/>
    <w:rsid w:val="00642F9C"/>
    <w:rsid w:val="00646907"/>
    <w:rsid w:val="006479A7"/>
    <w:rsid w:val="006511D7"/>
    <w:rsid w:val="006541DF"/>
    <w:rsid w:val="00660152"/>
    <w:rsid w:val="0068049C"/>
    <w:rsid w:val="00682DB4"/>
    <w:rsid w:val="006B2E00"/>
    <w:rsid w:val="006E627E"/>
    <w:rsid w:val="006F3A91"/>
    <w:rsid w:val="0072444E"/>
    <w:rsid w:val="0073274C"/>
    <w:rsid w:val="007345F2"/>
    <w:rsid w:val="007401CE"/>
    <w:rsid w:val="00750011"/>
    <w:rsid w:val="00783C9D"/>
    <w:rsid w:val="00790609"/>
    <w:rsid w:val="00795E4A"/>
    <w:rsid w:val="00797D81"/>
    <w:rsid w:val="007A3219"/>
    <w:rsid w:val="007C3A9B"/>
    <w:rsid w:val="007D5484"/>
    <w:rsid w:val="007D70B2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92C6A"/>
    <w:rsid w:val="008A7F8F"/>
    <w:rsid w:val="008B5273"/>
    <w:rsid w:val="008D0DF4"/>
    <w:rsid w:val="008E7484"/>
    <w:rsid w:val="008F5E6A"/>
    <w:rsid w:val="00901171"/>
    <w:rsid w:val="00913628"/>
    <w:rsid w:val="00934661"/>
    <w:rsid w:val="00946541"/>
    <w:rsid w:val="009556F1"/>
    <w:rsid w:val="009626B6"/>
    <w:rsid w:val="0096410C"/>
    <w:rsid w:val="00987306"/>
    <w:rsid w:val="009929FA"/>
    <w:rsid w:val="009B5F08"/>
    <w:rsid w:val="009C151F"/>
    <w:rsid w:val="009F64CC"/>
    <w:rsid w:val="00A260F7"/>
    <w:rsid w:val="00A4086C"/>
    <w:rsid w:val="00A51008"/>
    <w:rsid w:val="00A82F8D"/>
    <w:rsid w:val="00A94807"/>
    <w:rsid w:val="00A95BE8"/>
    <w:rsid w:val="00AA1B9A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A7AF8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3F0A"/>
    <w:rsid w:val="00CE51F2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6114"/>
    <w:rsid w:val="00DA79B4"/>
    <w:rsid w:val="00DC626A"/>
    <w:rsid w:val="00DE55EA"/>
    <w:rsid w:val="00E0512F"/>
    <w:rsid w:val="00E13C47"/>
    <w:rsid w:val="00E13E12"/>
    <w:rsid w:val="00E41B2C"/>
    <w:rsid w:val="00E44794"/>
    <w:rsid w:val="00E47A79"/>
    <w:rsid w:val="00E51F64"/>
    <w:rsid w:val="00E6023A"/>
    <w:rsid w:val="00E64C46"/>
    <w:rsid w:val="00E70DDE"/>
    <w:rsid w:val="00E76373"/>
    <w:rsid w:val="00EB5DC7"/>
    <w:rsid w:val="00ED0761"/>
    <w:rsid w:val="00ED2B7A"/>
    <w:rsid w:val="00ED615E"/>
    <w:rsid w:val="00EE05CD"/>
    <w:rsid w:val="00F029CD"/>
    <w:rsid w:val="00F37CC1"/>
    <w:rsid w:val="00F423C5"/>
    <w:rsid w:val="00F5331B"/>
    <w:rsid w:val="00F619E6"/>
    <w:rsid w:val="00F82408"/>
    <w:rsid w:val="00F84BEB"/>
    <w:rsid w:val="00F856C5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F871E-FC88-4CF2-8BD4-7165DED54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creator>SJN_NK</dc:creator>
  <cp:lastModifiedBy>Nataša KORUNIČ</cp:lastModifiedBy>
  <cp:revision>28</cp:revision>
  <cp:lastPrinted>2018-03-09T11:55:00Z</cp:lastPrinted>
  <dcterms:created xsi:type="dcterms:W3CDTF">2021-11-22T08:38:00Z</dcterms:created>
  <dcterms:modified xsi:type="dcterms:W3CDTF">2023-09-28T07:00:00Z</dcterms:modified>
</cp:coreProperties>
</file>