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2D224" w14:textId="3451BFC5" w:rsidR="00A741B3" w:rsidRPr="00A741B3" w:rsidRDefault="00A741B3" w:rsidP="00A741B3">
      <w:r w:rsidRPr="000E06F9">
        <w:rPr>
          <w:sz w:val="40"/>
          <w:szCs w:val="40"/>
        </w:rPr>
        <w:t>JAVNO NAROČILO</w:t>
      </w:r>
      <w:r>
        <w:rPr>
          <w:sz w:val="40"/>
          <w:szCs w:val="40"/>
        </w:rPr>
        <w:t>:</w:t>
      </w:r>
    </w:p>
    <w:p w14:paraId="3804AAB6" w14:textId="77777777" w:rsidR="00A741B3" w:rsidRPr="000E06F9" w:rsidRDefault="00A741B3" w:rsidP="00A741B3">
      <w:pPr>
        <w:pStyle w:val="Naslov"/>
        <w:rPr>
          <w:sz w:val="40"/>
          <w:szCs w:val="40"/>
        </w:rPr>
      </w:pPr>
      <w:r w:rsidRPr="000E06F9">
        <w:rPr>
          <w:sz w:val="40"/>
          <w:szCs w:val="40"/>
        </w:rPr>
        <w:t>ZAVAROVANJ</w:t>
      </w:r>
      <w:r>
        <w:rPr>
          <w:sz w:val="40"/>
          <w:szCs w:val="40"/>
        </w:rPr>
        <w:t>A</w:t>
      </w:r>
      <w:r w:rsidRPr="000E06F9">
        <w:rPr>
          <w:sz w:val="40"/>
          <w:szCs w:val="40"/>
        </w:rPr>
        <w:t xml:space="preserve"> MESTNE OBČINE NOVA GORICA, KRAJEVNIH SKUPNOSTI TER JAVNIH ZAVODOV PRI KATERIH OBČINA NASTOPA KOT USTANOVITELJICA,</w:t>
      </w:r>
      <w:r>
        <w:rPr>
          <w:sz w:val="40"/>
          <w:szCs w:val="40"/>
        </w:rPr>
        <w:t xml:space="preserve"> </w:t>
      </w:r>
      <w:r w:rsidRPr="000E06F9">
        <w:rPr>
          <w:sz w:val="40"/>
          <w:szCs w:val="40"/>
        </w:rPr>
        <w:t>ZA OBDOBJE OD 1. 1. 2024</w:t>
      </w:r>
      <w:r>
        <w:rPr>
          <w:sz w:val="40"/>
          <w:szCs w:val="40"/>
        </w:rPr>
        <w:t xml:space="preserve"> </w:t>
      </w:r>
      <w:r w:rsidRPr="000E06F9">
        <w:rPr>
          <w:sz w:val="40"/>
          <w:szCs w:val="40"/>
        </w:rPr>
        <w:t>DO 31. 12. 2027</w:t>
      </w:r>
    </w:p>
    <w:p w14:paraId="0F883F18" w14:textId="77777777" w:rsidR="001278BA" w:rsidRDefault="001278BA">
      <w:pPr>
        <w:rPr>
          <w:u w:val="single"/>
        </w:rPr>
      </w:pPr>
    </w:p>
    <w:p w14:paraId="1FED2576" w14:textId="1389261F" w:rsidR="00A741B3" w:rsidRPr="00C44515" w:rsidRDefault="00C44515">
      <w:pPr>
        <w:rPr>
          <w:u w:val="single"/>
        </w:rPr>
      </w:pPr>
      <w:r w:rsidRPr="00C44515">
        <w:rPr>
          <w:u w:val="single"/>
        </w:rPr>
        <w:t>Razpisna dokumentacija</w:t>
      </w:r>
    </w:p>
    <w:p w14:paraId="206A0DF4" w14:textId="77777777" w:rsidR="00E74BFE" w:rsidRDefault="00E74BFE" w:rsidP="00E74BFE"/>
    <w:p w14:paraId="5AAD72C3" w14:textId="6C0BEC03" w:rsidR="00487CE3" w:rsidRDefault="00487CE3" w:rsidP="00E74BFE">
      <w:r>
        <w:t>Številka: 430-32/2023-3</w:t>
      </w:r>
    </w:p>
    <w:p w14:paraId="6AD82D11" w14:textId="3EE2EEE3" w:rsidR="00ED4466" w:rsidRPr="00552377" w:rsidRDefault="00ED4466" w:rsidP="00E74BFE">
      <w:pPr>
        <w:sectPr w:rsidR="00ED4466" w:rsidRPr="00552377" w:rsidSect="003506A4">
          <w:headerReference w:type="default" r:id="rId8"/>
          <w:pgSz w:w="11906" w:h="16838"/>
          <w:pgMar w:top="1418" w:right="1418" w:bottom="1418" w:left="1418" w:header="709" w:footer="709" w:gutter="0"/>
          <w:cols w:space="708"/>
          <w:vAlign w:val="center"/>
          <w:docGrid w:linePitch="360"/>
        </w:sectPr>
      </w:pPr>
      <w:bookmarkStart w:id="0" w:name="_Hlk147828768"/>
      <w:r>
        <w:t>Datum:</w:t>
      </w:r>
      <w:r w:rsidR="0073428D">
        <w:t xml:space="preserve"> 10. 10. 2023</w:t>
      </w:r>
    </w:p>
    <w:bookmarkEnd w:id="0" w:displacedByCustomXml="next"/>
    <w:sdt>
      <w:sdtPr>
        <w:rPr>
          <w:rFonts w:asciiTheme="minorHAnsi" w:eastAsiaTheme="minorHAnsi" w:hAnsiTheme="minorHAnsi" w:cstheme="minorBidi"/>
          <w:color w:val="auto"/>
          <w:sz w:val="22"/>
          <w:szCs w:val="22"/>
          <w:lang w:eastAsia="en-US"/>
        </w:rPr>
        <w:id w:val="-932969302"/>
        <w:docPartObj>
          <w:docPartGallery w:val="Table of Contents"/>
          <w:docPartUnique/>
        </w:docPartObj>
      </w:sdtPr>
      <w:sdtEndPr>
        <w:rPr>
          <w:b/>
          <w:bCs/>
        </w:rPr>
      </w:sdtEndPr>
      <w:sdtContent>
        <w:p w14:paraId="4FD302D6" w14:textId="347AC05D" w:rsidR="00FF1AF5" w:rsidRPr="00552377" w:rsidRDefault="00FF1AF5">
          <w:pPr>
            <w:pStyle w:val="NaslovTOC"/>
          </w:pPr>
          <w:r w:rsidRPr="00552377">
            <w:t>Vsebina</w:t>
          </w:r>
        </w:p>
        <w:p w14:paraId="47635AE8" w14:textId="3DA39D18" w:rsidR="00ED4466" w:rsidRDefault="00FF1AF5">
          <w:pPr>
            <w:pStyle w:val="Kazalovsebine1"/>
            <w:tabs>
              <w:tab w:val="right" w:leader="dot" w:pos="9062"/>
            </w:tabs>
            <w:rPr>
              <w:rFonts w:cstheme="minorBidi"/>
              <w:noProof/>
              <w:kern w:val="2"/>
              <w14:ligatures w14:val="standardContextual"/>
            </w:rPr>
          </w:pPr>
          <w:r w:rsidRPr="00552377">
            <w:fldChar w:fldCharType="begin"/>
          </w:r>
          <w:r w:rsidRPr="00552377">
            <w:instrText xml:space="preserve"> TOC \o "1-3" \h \z \u </w:instrText>
          </w:r>
          <w:r w:rsidRPr="00552377">
            <w:fldChar w:fldCharType="separate"/>
          </w:r>
          <w:hyperlink w:anchor="_Toc147828661" w:history="1">
            <w:r w:rsidR="00ED4466" w:rsidRPr="001F52D4">
              <w:rPr>
                <w:rStyle w:val="Hiperpovezava"/>
                <w:noProof/>
              </w:rPr>
              <w:t>I. POVABILO K ODDAJI PONUDBE</w:t>
            </w:r>
            <w:r w:rsidR="00ED4466">
              <w:rPr>
                <w:noProof/>
                <w:webHidden/>
              </w:rPr>
              <w:tab/>
            </w:r>
            <w:r w:rsidR="00ED4466">
              <w:rPr>
                <w:noProof/>
                <w:webHidden/>
              </w:rPr>
              <w:fldChar w:fldCharType="begin"/>
            </w:r>
            <w:r w:rsidR="00ED4466">
              <w:rPr>
                <w:noProof/>
                <w:webHidden/>
              </w:rPr>
              <w:instrText xml:space="preserve"> PAGEREF _Toc147828661 \h </w:instrText>
            </w:r>
            <w:r w:rsidR="00ED4466">
              <w:rPr>
                <w:noProof/>
                <w:webHidden/>
              </w:rPr>
            </w:r>
            <w:r w:rsidR="00ED4466">
              <w:rPr>
                <w:noProof/>
                <w:webHidden/>
              </w:rPr>
              <w:fldChar w:fldCharType="separate"/>
            </w:r>
            <w:r w:rsidR="00ED4466">
              <w:rPr>
                <w:noProof/>
                <w:webHidden/>
              </w:rPr>
              <w:t>4</w:t>
            </w:r>
            <w:r w:rsidR="00ED4466">
              <w:rPr>
                <w:noProof/>
                <w:webHidden/>
              </w:rPr>
              <w:fldChar w:fldCharType="end"/>
            </w:r>
          </w:hyperlink>
        </w:p>
        <w:p w14:paraId="49A34C13" w14:textId="1AD8C4DD" w:rsidR="00ED4466" w:rsidRDefault="00CE6792">
          <w:pPr>
            <w:pStyle w:val="Kazalovsebine1"/>
            <w:tabs>
              <w:tab w:val="right" w:leader="dot" w:pos="9062"/>
            </w:tabs>
            <w:rPr>
              <w:rFonts w:cstheme="minorBidi"/>
              <w:noProof/>
              <w:kern w:val="2"/>
              <w14:ligatures w14:val="standardContextual"/>
            </w:rPr>
          </w:pPr>
          <w:hyperlink w:anchor="_Toc147828662" w:history="1">
            <w:r w:rsidR="00ED4466" w:rsidRPr="001F52D4">
              <w:rPr>
                <w:rStyle w:val="Hiperpovezava"/>
                <w:noProof/>
              </w:rPr>
              <w:t>II. NAVODILA PONUDNIKOM ZA IZDELAVO PONUDBE</w:t>
            </w:r>
            <w:r w:rsidR="00ED4466">
              <w:rPr>
                <w:noProof/>
                <w:webHidden/>
              </w:rPr>
              <w:tab/>
            </w:r>
            <w:r w:rsidR="00ED4466">
              <w:rPr>
                <w:noProof/>
                <w:webHidden/>
              </w:rPr>
              <w:fldChar w:fldCharType="begin"/>
            </w:r>
            <w:r w:rsidR="00ED4466">
              <w:rPr>
                <w:noProof/>
                <w:webHidden/>
              </w:rPr>
              <w:instrText xml:space="preserve"> PAGEREF _Toc147828662 \h </w:instrText>
            </w:r>
            <w:r w:rsidR="00ED4466">
              <w:rPr>
                <w:noProof/>
                <w:webHidden/>
              </w:rPr>
            </w:r>
            <w:r w:rsidR="00ED4466">
              <w:rPr>
                <w:noProof/>
                <w:webHidden/>
              </w:rPr>
              <w:fldChar w:fldCharType="separate"/>
            </w:r>
            <w:r w:rsidR="00ED4466">
              <w:rPr>
                <w:noProof/>
                <w:webHidden/>
              </w:rPr>
              <w:t>5</w:t>
            </w:r>
            <w:r w:rsidR="00ED4466">
              <w:rPr>
                <w:noProof/>
                <w:webHidden/>
              </w:rPr>
              <w:fldChar w:fldCharType="end"/>
            </w:r>
          </w:hyperlink>
        </w:p>
        <w:p w14:paraId="18AA4DEB" w14:textId="54F84D73" w:rsidR="00ED4466" w:rsidRDefault="00CE6792">
          <w:pPr>
            <w:pStyle w:val="Kazalovsebine2"/>
            <w:tabs>
              <w:tab w:val="right" w:leader="dot" w:pos="9062"/>
            </w:tabs>
            <w:rPr>
              <w:rFonts w:cstheme="minorBidi"/>
              <w:noProof/>
              <w:kern w:val="2"/>
              <w14:ligatures w14:val="standardContextual"/>
            </w:rPr>
          </w:pPr>
          <w:hyperlink w:anchor="_Toc147828663" w:history="1">
            <w:r w:rsidR="00ED4466" w:rsidRPr="001F52D4">
              <w:rPr>
                <w:rStyle w:val="Hiperpovezava"/>
                <w:noProof/>
              </w:rPr>
              <w:t>1. Dokumenti, ki jih mora vsebovati ponudba</w:t>
            </w:r>
            <w:r w:rsidR="00ED4466">
              <w:rPr>
                <w:noProof/>
                <w:webHidden/>
              </w:rPr>
              <w:tab/>
            </w:r>
            <w:r w:rsidR="00ED4466">
              <w:rPr>
                <w:noProof/>
                <w:webHidden/>
              </w:rPr>
              <w:fldChar w:fldCharType="begin"/>
            </w:r>
            <w:r w:rsidR="00ED4466">
              <w:rPr>
                <w:noProof/>
                <w:webHidden/>
              </w:rPr>
              <w:instrText xml:space="preserve"> PAGEREF _Toc147828663 \h </w:instrText>
            </w:r>
            <w:r w:rsidR="00ED4466">
              <w:rPr>
                <w:noProof/>
                <w:webHidden/>
              </w:rPr>
            </w:r>
            <w:r w:rsidR="00ED4466">
              <w:rPr>
                <w:noProof/>
                <w:webHidden/>
              </w:rPr>
              <w:fldChar w:fldCharType="separate"/>
            </w:r>
            <w:r w:rsidR="00ED4466">
              <w:rPr>
                <w:noProof/>
                <w:webHidden/>
              </w:rPr>
              <w:t>5</w:t>
            </w:r>
            <w:r w:rsidR="00ED4466">
              <w:rPr>
                <w:noProof/>
                <w:webHidden/>
              </w:rPr>
              <w:fldChar w:fldCharType="end"/>
            </w:r>
          </w:hyperlink>
        </w:p>
        <w:p w14:paraId="587C021E" w14:textId="63EFE13C" w:rsidR="00ED4466" w:rsidRDefault="00CE6792">
          <w:pPr>
            <w:pStyle w:val="Kazalovsebine2"/>
            <w:tabs>
              <w:tab w:val="right" w:leader="dot" w:pos="9062"/>
            </w:tabs>
            <w:rPr>
              <w:rFonts w:cstheme="minorBidi"/>
              <w:noProof/>
              <w:kern w:val="2"/>
              <w14:ligatures w14:val="standardContextual"/>
            </w:rPr>
          </w:pPr>
          <w:hyperlink w:anchor="_Toc147828664" w:history="1">
            <w:r w:rsidR="00ED4466" w:rsidRPr="001F52D4">
              <w:rPr>
                <w:rStyle w:val="Hiperpovezava"/>
                <w:noProof/>
              </w:rPr>
              <w:t>2. Navodila za izdelavo ponudbe s ponudbenimi pogoji</w:t>
            </w:r>
            <w:r w:rsidR="00ED4466">
              <w:rPr>
                <w:noProof/>
                <w:webHidden/>
              </w:rPr>
              <w:tab/>
            </w:r>
            <w:r w:rsidR="00ED4466">
              <w:rPr>
                <w:noProof/>
                <w:webHidden/>
              </w:rPr>
              <w:fldChar w:fldCharType="begin"/>
            </w:r>
            <w:r w:rsidR="00ED4466">
              <w:rPr>
                <w:noProof/>
                <w:webHidden/>
              </w:rPr>
              <w:instrText xml:space="preserve"> PAGEREF _Toc147828664 \h </w:instrText>
            </w:r>
            <w:r w:rsidR="00ED4466">
              <w:rPr>
                <w:noProof/>
                <w:webHidden/>
              </w:rPr>
            </w:r>
            <w:r w:rsidR="00ED4466">
              <w:rPr>
                <w:noProof/>
                <w:webHidden/>
              </w:rPr>
              <w:fldChar w:fldCharType="separate"/>
            </w:r>
            <w:r w:rsidR="00ED4466">
              <w:rPr>
                <w:noProof/>
                <w:webHidden/>
              </w:rPr>
              <w:t>5</w:t>
            </w:r>
            <w:r w:rsidR="00ED4466">
              <w:rPr>
                <w:noProof/>
                <w:webHidden/>
              </w:rPr>
              <w:fldChar w:fldCharType="end"/>
            </w:r>
          </w:hyperlink>
        </w:p>
        <w:p w14:paraId="286A1942" w14:textId="6128F04A" w:rsidR="00ED4466" w:rsidRDefault="00CE6792">
          <w:pPr>
            <w:pStyle w:val="Kazalovsebine3"/>
            <w:tabs>
              <w:tab w:val="right" w:leader="dot" w:pos="9062"/>
            </w:tabs>
            <w:rPr>
              <w:rFonts w:cstheme="minorBidi"/>
              <w:noProof/>
              <w:kern w:val="2"/>
              <w14:ligatures w14:val="standardContextual"/>
            </w:rPr>
          </w:pPr>
          <w:hyperlink w:anchor="_Toc147828665" w:history="1">
            <w:r w:rsidR="00ED4466" w:rsidRPr="001F52D4">
              <w:rPr>
                <w:rStyle w:val="Hiperpovezava"/>
                <w:noProof/>
              </w:rPr>
              <w:t>2.1 Opredelitev in obseg javnega naročila</w:t>
            </w:r>
            <w:r w:rsidR="00ED4466">
              <w:rPr>
                <w:noProof/>
                <w:webHidden/>
              </w:rPr>
              <w:tab/>
            </w:r>
            <w:r w:rsidR="00ED4466">
              <w:rPr>
                <w:noProof/>
                <w:webHidden/>
              </w:rPr>
              <w:fldChar w:fldCharType="begin"/>
            </w:r>
            <w:r w:rsidR="00ED4466">
              <w:rPr>
                <w:noProof/>
                <w:webHidden/>
              </w:rPr>
              <w:instrText xml:space="preserve"> PAGEREF _Toc147828665 \h </w:instrText>
            </w:r>
            <w:r w:rsidR="00ED4466">
              <w:rPr>
                <w:noProof/>
                <w:webHidden/>
              </w:rPr>
            </w:r>
            <w:r w:rsidR="00ED4466">
              <w:rPr>
                <w:noProof/>
                <w:webHidden/>
              </w:rPr>
              <w:fldChar w:fldCharType="separate"/>
            </w:r>
            <w:r w:rsidR="00ED4466">
              <w:rPr>
                <w:noProof/>
                <w:webHidden/>
              </w:rPr>
              <w:t>5</w:t>
            </w:r>
            <w:r w:rsidR="00ED4466">
              <w:rPr>
                <w:noProof/>
                <w:webHidden/>
              </w:rPr>
              <w:fldChar w:fldCharType="end"/>
            </w:r>
          </w:hyperlink>
        </w:p>
        <w:p w14:paraId="0957C316" w14:textId="5B5E385B" w:rsidR="00ED4466" w:rsidRDefault="00CE6792">
          <w:pPr>
            <w:pStyle w:val="Kazalovsebine3"/>
            <w:tabs>
              <w:tab w:val="right" w:leader="dot" w:pos="9062"/>
            </w:tabs>
            <w:rPr>
              <w:rFonts w:cstheme="minorBidi"/>
              <w:noProof/>
              <w:kern w:val="2"/>
              <w14:ligatures w14:val="standardContextual"/>
            </w:rPr>
          </w:pPr>
          <w:hyperlink w:anchor="_Toc147828666" w:history="1">
            <w:r w:rsidR="00ED4466" w:rsidRPr="001F52D4">
              <w:rPr>
                <w:rStyle w:val="Hiperpovezava"/>
                <w:noProof/>
              </w:rPr>
              <w:t>2.2 Jezik</w:t>
            </w:r>
            <w:r w:rsidR="00ED4466">
              <w:rPr>
                <w:noProof/>
                <w:webHidden/>
              </w:rPr>
              <w:tab/>
            </w:r>
            <w:r w:rsidR="00ED4466">
              <w:rPr>
                <w:noProof/>
                <w:webHidden/>
              </w:rPr>
              <w:fldChar w:fldCharType="begin"/>
            </w:r>
            <w:r w:rsidR="00ED4466">
              <w:rPr>
                <w:noProof/>
                <w:webHidden/>
              </w:rPr>
              <w:instrText xml:space="preserve"> PAGEREF _Toc147828666 \h </w:instrText>
            </w:r>
            <w:r w:rsidR="00ED4466">
              <w:rPr>
                <w:noProof/>
                <w:webHidden/>
              </w:rPr>
            </w:r>
            <w:r w:rsidR="00ED4466">
              <w:rPr>
                <w:noProof/>
                <w:webHidden/>
              </w:rPr>
              <w:fldChar w:fldCharType="separate"/>
            </w:r>
            <w:r w:rsidR="00ED4466">
              <w:rPr>
                <w:noProof/>
                <w:webHidden/>
              </w:rPr>
              <w:t>6</w:t>
            </w:r>
            <w:r w:rsidR="00ED4466">
              <w:rPr>
                <w:noProof/>
                <w:webHidden/>
              </w:rPr>
              <w:fldChar w:fldCharType="end"/>
            </w:r>
          </w:hyperlink>
        </w:p>
        <w:p w14:paraId="06E3C8C3" w14:textId="5FF57FF2" w:rsidR="00ED4466" w:rsidRDefault="00CE6792">
          <w:pPr>
            <w:pStyle w:val="Kazalovsebine3"/>
            <w:tabs>
              <w:tab w:val="right" w:leader="dot" w:pos="9062"/>
            </w:tabs>
            <w:rPr>
              <w:rFonts w:cstheme="minorBidi"/>
              <w:noProof/>
              <w:kern w:val="2"/>
              <w14:ligatures w14:val="standardContextual"/>
            </w:rPr>
          </w:pPr>
          <w:hyperlink w:anchor="_Toc147828667" w:history="1">
            <w:r w:rsidR="00ED4466" w:rsidRPr="001F52D4">
              <w:rPr>
                <w:rStyle w:val="Hiperpovezava"/>
                <w:noProof/>
              </w:rPr>
              <w:t>2.3 Predložitev ponudbe</w:t>
            </w:r>
            <w:r w:rsidR="00ED4466">
              <w:rPr>
                <w:noProof/>
                <w:webHidden/>
              </w:rPr>
              <w:tab/>
            </w:r>
            <w:r w:rsidR="00ED4466">
              <w:rPr>
                <w:noProof/>
                <w:webHidden/>
              </w:rPr>
              <w:fldChar w:fldCharType="begin"/>
            </w:r>
            <w:r w:rsidR="00ED4466">
              <w:rPr>
                <w:noProof/>
                <w:webHidden/>
              </w:rPr>
              <w:instrText xml:space="preserve"> PAGEREF _Toc147828667 \h </w:instrText>
            </w:r>
            <w:r w:rsidR="00ED4466">
              <w:rPr>
                <w:noProof/>
                <w:webHidden/>
              </w:rPr>
            </w:r>
            <w:r w:rsidR="00ED4466">
              <w:rPr>
                <w:noProof/>
                <w:webHidden/>
              </w:rPr>
              <w:fldChar w:fldCharType="separate"/>
            </w:r>
            <w:r w:rsidR="00ED4466">
              <w:rPr>
                <w:noProof/>
                <w:webHidden/>
              </w:rPr>
              <w:t>6</w:t>
            </w:r>
            <w:r w:rsidR="00ED4466">
              <w:rPr>
                <w:noProof/>
                <w:webHidden/>
              </w:rPr>
              <w:fldChar w:fldCharType="end"/>
            </w:r>
          </w:hyperlink>
        </w:p>
        <w:p w14:paraId="6B9982EE" w14:textId="5F62B2CB" w:rsidR="00ED4466" w:rsidRDefault="00CE6792">
          <w:pPr>
            <w:pStyle w:val="Kazalovsebine3"/>
            <w:tabs>
              <w:tab w:val="right" w:leader="dot" w:pos="9062"/>
            </w:tabs>
            <w:rPr>
              <w:rFonts w:cstheme="minorBidi"/>
              <w:noProof/>
              <w:kern w:val="2"/>
              <w14:ligatures w14:val="standardContextual"/>
            </w:rPr>
          </w:pPr>
          <w:hyperlink w:anchor="_Toc147828668" w:history="1">
            <w:r w:rsidR="00ED4466" w:rsidRPr="001F52D4">
              <w:rPr>
                <w:rStyle w:val="Hiperpovezava"/>
                <w:noProof/>
              </w:rPr>
              <w:t>2.4. Cena</w:t>
            </w:r>
            <w:r w:rsidR="00ED4466">
              <w:rPr>
                <w:noProof/>
                <w:webHidden/>
              </w:rPr>
              <w:tab/>
            </w:r>
            <w:r w:rsidR="00ED4466">
              <w:rPr>
                <w:noProof/>
                <w:webHidden/>
              </w:rPr>
              <w:fldChar w:fldCharType="begin"/>
            </w:r>
            <w:r w:rsidR="00ED4466">
              <w:rPr>
                <w:noProof/>
                <w:webHidden/>
              </w:rPr>
              <w:instrText xml:space="preserve"> PAGEREF _Toc147828668 \h </w:instrText>
            </w:r>
            <w:r w:rsidR="00ED4466">
              <w:rPr>
                <w:noProof/>
                <w:webHidden/>
              </w:rPr>
            </w:r>
            <w:r w:rsidR="00ED4466">
              <w:rPr>
                <w:noProof/>
                <w:webHidden/>
              </w:rPr>
              <w:fldChar w:fldCharType="separate"/>
            </w:r>
            <w:r w:rsidR="00ED4466">
              <w:rPr>
                <w:noProof/>
                <w:webHidden/>
              </w:rPr>
              <w:t>9</w:t>
            </w:r>
            <w:r w:rsidR="00ED4466">
              <w:rPr>
                <w:noProof/>
                <w:webHidden/>
              </w:rPr>
              <w:fldChar w:fldCharType="end"/>
            </w:r>
          </w:hyperlink>
        </w:p>
        <w:p w14:paraId="7B40D719" w14:textId="56DED17C" w:rsidR="00ED4466" w:rsidRDefault="00CE6792">
          <w:pPr>
            <w:pStyle w:val="Kazalovsebine3"/>
            <w:tabs>
              <w:tab w:val="right" w:leader="dot" w:pos="9062"/>
            </w:tabs>
            <w:rPr>
              <w:rFonts w:cstheme="minorBidi"/>
              <w:noProof/>
              <w:kern w:val="2"/>
              <w14:ligatures w14:val="standardContextual"/>
            </w:rPr>
          </w:pPr>
          <w:hyperlink w:anchor="_Toc147828669" w:history="1">
            <w:r w:rsidR="00ED4466" w:rsidRPr="001F52D4">
              <w:rPr>
                <w:rStyle w:val="Hiperpovezava"/>
                <w:noProof/>
              </w:rPr>
              <w:t>2.5 Zavarovanja</w:t>
            </w:r>
            <w:r w:rsidR="00ED4466">
              <w:rPr>
                <w:noProof/>
                <w:webHidden/>
              </w:rPr>
              <w:tab/>
            </w:r>
            <w:r w:rsidR="00ED4466">
              <w:rPr>
                <w:noProof/>
                <w:webHidden/>
              </w:rPr>
              <w:fldChar w:fldCharType="begin"/>
            </w:r>
            <w:r w:rsidR="00ED4466">
              <w:rPr>
                <w:noProof/>
                <w:webHidden/>
              </w:rPr>
              <w:instrText xml:space="preserve"> PAGEREF _Toc147828669 \h </w:instrText>
            </w:r>
            <w:r w:rsidR="00ED4466">
              <w:rPr>
                <w:noProof/>
                <w:webHidden/>
              </w:rPr>
            </w:r>
            <w:r w:rsidR="00ED4466">
              <w:rPr>
                <w:noProof/>
                <w:webHidden/>
              </w:rPr>
              <w:fldChar w:fldCharType="separate"/>
            </w:r>
            <w:r w:rsidR="00ED4466">
              <w:rPr>
                <w:noProof/>
                <w:webHidden/>
              </w:rPr>
              <w:t>10</w:t>
            </w:r>
            <w:r w:rsidR="00ED4466">
              <w:rPr>
                <w:noProof/>
                <w:webHidden/>
              </w:rPr>
              <w:fldChar w:fldCharType="end"/>
            </w:r>
          </w:hyperlink>
        </w:p>
        <w:p w14:paraId="0188D6FE" w14:textId="059180FB" w:rsidR="00ED4466" w:rsidRDefault="00CE6792">
          <w:pPr>
            <w:pStyle w:val="Kazalovsebine3"/>
            <w:tabs>
              <w:tab w:val="right" w:leader="dot" w:pos="9062"/>
            </w:tabs>
            <w:rPr>
              <w:rFonts w:cstheme="minorBidi"/>
              <w:noProof/>
              <w:kern w:val="2"/>
              <w14:ligatures w14:val="standardContextual"/>
            </w:rPr>
          </w:pPr>
          <w:hyperlink w:anchor="_Toc147828670" w:history="1">
            <w:r w:rsidR="00ED4466" w:rsidRPr="001F52D4">
              <w:rPr>
                <w:rStyle w:val="Hiperpovezava"/>
                <w:noProof/>
              </w:rPr>
              <w:t>2.6 Varovanje podatkov</w:t>
            </w:r>
            <w:r w:rsidR="00ED4466">
              <w:rPr>
                <w:noProof/>
                <w:webHidden/>
              </w:rPr>
              <w:tab/>
            </w:r>
            <w:r w:rsidR="00ED4466">
              <w:rPr>
                <w:noProof/>
                <w:webHidden/>
              </w:rPr>
              <w:fldChar w:fldCharType="begin"/>
            </w:r>
            <w:r w:rsidR="00ED4466">
              <w:rPr>
                <w:noProof/>
                <w:webHidden/>
              </w:rPr>
              <w:instrText xml:space="preserve"> PAGEREF _Toc147828670 \h </w:instrText>
            </w:r>
            <w:r w:rsidR="00ED4466">
              <w:rPr>
                <w:noProof/>
                <w:webHidden/>
              </w:rPr>
            </w:r>
            <w:r w:rsidR="00ED4466">
              <w:rPr>
                <w:noProof/>
                <w:webHidden/>
              </w:rPr>
              <w:fldChar w:fldCharType="separate"/>
            </w:r>
            <w:r w:rsidR="00ED4466">
              <w:rPr>
                <w:noProof/>
                <w:webHidden/>
              </w:rPr>
              <w:t>10</w:t>
            </w:r>
            <w:r w:rsidR="00ED4466">
              <w:rPr>
                <w:noProof/>
                <w:webHidden/>
              </w:rPr>
              <w:fldChar w:fldCharType="end"/>
            </w:r>
          </w:hyperlink>
        </w:p>
        <w:p w14:paraId="79AC79F4" w14:textId="4DFDE8E5" w:rsidR="00ED4466" w:rsidRDefault="00CE6792">
          <w:pPr>
            <w:pStyle w:val="Kazalovsebine3"/>
            <w:tabs>
              <w:tab w:val="right" w:leader="dot" w:pos="9062"/>
            </w:tabs>
            <w:rPr>
              <w:rFonts w:cstheme="minorBidi"/>
              <w:noProof/>
              <w:kern w:val="2"/>
              <w14:ligatures w14:val="standardContextual"/>
            </w:rPr>
          </w:pPr>
          <w:hyperlink w:anchor="_Toc147828671" w:history="1">
            <w:r w:rsidR="00ED4466" w:rsidRPr="001F52D4">
              <w:rPr>
                <w:rStyle w:val="Hiperpovezava"/>
                <w:noProof/>
              </w:rPr>
              <w:t>2.7 Pojasnila in dopolnitve</w:t>
            </w:r>
            <w:r w:rsidR="00ED4466">
              <w:rPr>
                <w:noProof/>
                <w:webHidden/>
              </w:rPr>
              <w:tab/>
            </w:r>
            <w:r w:rsidR="00ED4466">
              <w:rPr>
                <w:noProof/>
                <w:webHidden/>
              </w:rPr>
              <w:fldChar w:fldCharType="begin"/>
            </w:r>
            <w:r w:rsidR="00ED4466">
              <w:rPr>
                <w:noProof/>
                <w:webHidden/>
              </w:rPr>
              <w:instrText xml:space="preserve"> PAGEREF _Toc147828671 \h </w:instrText>
            </w:r>
            <w:r w:rsidR="00ED4466">
              <w:rPr>
                <w:noProof/>
                <w:webHidden/>
              </w:rPr>
            </w:r>
            <w:r w:rsidR="00ED4466">
              <w:rPr>
                <w:noProof/>
                <w:webHidden/>
              </w:rPr>
              <w:fldChar w:fldCharType="separate"/>
            </w:r>
            <w:r w:rsidR="00ED4466">
              <w:rPr>
                <w:noProof/>
                <w:webHidden/>
              </w:rPr>
              <w:t>11</w:t>
            </w:r>
            <w:r w:rsidR="00ED4466">
              <w:rPr>
                <w:noProof/>
                <w:webHidden/>
              </w:rPr>
              <w:fldChar w:fldCharType="end"/>
            </w:r>
          </w:hyperlink>
        </w:p>
        <w:p w14:paraId="68CF81DF" w14:textId="240D74BF" w:rsidR="00ED4466" w:rsidRDefault="00CE6792">
          <w:pPr>
            <w:pStyle w:val="Kazalovsebine2"/>
            <w:tabs>
              <w:tab w:val="right" w:leader="dot" w:pos="9062"/>
            </w:tabs>
            <w:rPr>
              <w:rFonts w:cstheme="minorBidi"/>
              <w:noProof/>
              <w:kern w:val="2"/>
              <w14:ligatures w14:val="standardContextual"/>
            </w:rPr>
          </w:pPr>
          <w:hyperlink w:anchor="_Toc147828672" w:history="1">
            <w:r w:rsidR="00ED4466" w:rsidRPr="001F52D4">
              <w:rPr>
                <w:rStyle w:val="Hiperpovezava"/>
                <w:noProof/>
              </w:rPr>
              <w:t>3. Merila za izbiro ponudnika</w:t>
            </w:r>
            <w:r w:rsidR="00ED4466">
              <w:rPr>
                <w:noProof/>
                <w:webHidden/>
              </w:rPr>
              <w:tab/>
            </w:r>
            <w:r w:rsidR="00ED4466">
              <w:rPr>
                <w:noProof/>
                <w:webHidden/>
              </w:rPr>
              <w:fldChar w:fldCharType="begin"/>
            </w:r>
            <w:r w:rsidR="00ED4466">
              <w:rPr>
                <w:noProof/>
                <w:webHidden/>
              </w:rPr>
              <w:instrText xml:space="preserve"> PAGEREF _Toc147828672 \h </w:instrText>
            </w:r>
            <w:r w:rsidR="00ED4466">
              <w:rPr>
                <w:noProof/>
                <w:webHidden/>
              </w:rPr>
            </w:r>
            <w:r w:rsidR="00ED4466">
              <w:rPr>
                <w:noProof/>
                <w:webHidden/>
              </w:rPr>
              <w:fldChar w:fldCharType="separate"/>
            </w:r>
            <w:r w:rsidR="00ED4466">
              <w:rPr>
                <w:noProof/>
                <w:webHidden/>
              </w:rPr>
              <w:t>11</w:t>
            </w:r>
            <w:r w:rsidR="00ED4466">
              <w:rPr>
                <w:noProof/>
                <w:webHidden/>
              </w:rPr>
              <w:fldChar w:fldCharType="end"/>
            </w:r>
          </w:hyperlink>
        </w:p>
        <w:p w14:paraId="7BB63388" w14:textId="5173E551" w:rsidR="00ED4466" w:rsidRDefault="00CE6792">
          <w:pPr>
            <w:pStyle w:val="Kazalovsebine2"/>
            <w:tabs>
              <w:tab w:val="right" w:leader="dot" w:pos="9062"/>
            </w:tabs>
            <w:rPr>
              <w:rFonts w:cstheme="minorBidi"/>
              <w:noProof/>
              <w:kern w:val="2"/>
              <w14:ligatures w14:val="standardContextual"/>
            </w:rPr>
          </w:pPr>
          <w:hyperlink w:anchor="_Toc147828673" w:history="1">
            <w:r w:rsidR="00ED4466" w:rsidRPr="001F52D4">
              <w:rPr>
                <w:rStyle w:val="Hiperpovezava"/>
                <w:noProof/>
              </w:rPr>
              <w:t>4. Pogoji za sodelovanje</w:t>
            </w:r>
            <w:r w:rsidR="00ED4466">
              <w:rPr>
                <w:noProof/>
                <w:webHidden/>
              </w:rPr>
              <w:tab/>
            </w:r>
            <w:r w:rsidR="00ED4466">
              <w:rPr>
                <w:noProof/>
                <w:webHidden/>
              </w:rPr>
              <w:fldChar w:fldCharType="begin"/>
            </w:r>
            <w:r w:rsidR="00ED4466">
              <w:rPr>
                <w:noProof/>
                <w:webHidden/>
              </w:rPr>
              <w:instrText xml:space="preserve"> PAGEREF _Toc147828673 \h </w:instrText>
            </w:r>
            <w:r w:rsidR="00ED4466">
              <w:rPr>
                <w:noProof/>
                <w:webHidden/>
              </w:rPr>
            </w:r>
            <w:r w:rsidR="00ED4466">
              <w:rPr>
                <w:noProof/>
                <w:webHidden/>
              </w:rPr>
              <w:fldChar w:fldCharType="separate"/>
            </w:r>
            <w:r w:rsidR="00ED4466">
              <w:rPr>
                <w:noProof/>
                <w:webHidden/>
              </w:rPr>
              <w:t>14</w:t>
            </w:r>
            <w:r w:rsidR="00ED4466">
              <w:rPr>
                <w:noProof/>
                <w:webHidden/>
              </w:rPr>
              <w:fldChar w:fldCharType="end"/>
            </w:r>
          </w:hyperlink>
        </w:p>
        <w:p w14:paraId="17E3DB59" w14:textId="61D542D3" w:rsidR="00ED4466" w:rsidRDefault="00CE6792">
          <w:pPr>
            <w:pStyle w:val="Kazalovsebine2"/>
            <w:tabs>
              <w:tab w:val="right" w:leader="dot" w:pos="9062"/>
            </w:tabs>
            <w:rPr>
              <w:rFonts w:cstheme="minorBidi"/>
              <w:noProof/>
              <w:kern w:val="2"/>
              <w14:ligatures w14:val="standardContextual"/>
            </w:rPr>
          </w:pPr>
          <w:hyperlink w:anchor="_Toc147828674" w:history="1">
            <w:r w:rsidR="00ED4466" w:rsidRPr="001F52D4">
              <w:rPr>
                <w:rStyle w:val="Hiperpovezava"/>
                <w:noProof/>
              </w:rPr>
              <w:t>5. Ekonomski in finančni položaj</w:t>
            </w:r>
            <w:r w:rsidR="00ED4466">
              <w:rPr>
                <w:noProof/>
                <w:webHidden/>
              </w:rPr>
              <w:tab/>
            </w:r>
            <w:r w:rsidR="00ED4466">
              <w:rPr>
                <w:noProof/>
                <w:webHidden/>
              </w:rPr>
              <w:fldChar w:fldCharType="begin"/>
            </w:r>
            <w:r w:rsidR="00ED4466">
              <w:rPr>
                <w:noProof/>
                <w:webHidden/>
              </w:rPr>
              <w:instrText xml:space="preserve"> PAGEREF _Toc147828674 \h </w:instrText>
            </w:r>
            <w:r w:rsidR="00ED4466">
              <w:rPr>
                <w:noProof/>
                <w:webHidden/>
              </w:rPr>
            </w:r>
            <w:r w:rsidR="00ED4466">
              <w:rPr>
                <w:noProof/>
                <w:webHidden/>
              </w:rPr>
              <w:fldChar w:fldCharType="separate"/>
            </w:r>
            <w:r w:rsidR="00ED4466">
              <w:rPr>
                <w:noProof/>
                <w:webHidden/>
              </w:rPr>
              <w:t>15</w:t>
            </w:r>
            <w:r w:rsidR="00ED4466">
              <w:rPr>
                <w:noProof/>
                <w:webHidden/>
              </w:rPr>
              <w:fldChar w:fldCharType="end"/>
            </w:r>
          </w:hyperlink>
        </w:p>
        <w:p w14:paraId="1B62B163" w14:textId="551E0B92" w:rsidR="00ED4466" w:rsidRDefault="00CE6792">
          <w:pPr>
            <w:pStyle w:val="Kazalovsebine2"/>
            <w:tabs>
              <w:tab w:val="right" w:leader="dot" w:pos="9062"/>
            </w:tabs>
            <w:rPr>
              <w:rFonts w:cstheme="minorBidi"/>
              <w:noProof/>
              <w:kern w:val="2"/>
              <w14:ligatures w14:val="standardContextual"/>
            </w:rPr>
          </w:pPr>
          <w:hyperlink w:anchor="_Toc147828675" w:history="1">
            <w:r w:rsidR="00ED4466" w:rsidRPr="001F52D4">
              <w:rPr>
                <w:rStyle w:val="Hiperpovezava"/>
                <w:noProof/>
              </w:rPr>
              <w:t>6. Tehnična in kadrovska sposobnost</w:t>
            </w:r>
            <w:r w:rsidR="00ED4466">
              <w:rPr>
                <w:noProof/>
                <w:webHidden/>
              </w:rPr>
              <w:tab/>
            </w:r>
            <w:r w:rsidR="00ED4466">
              <w:rPr>
                <w:noProof/>
                <w:webHidden/>
              </w:rPr>
              <w:fldChar w:fldCharType="begin"/>
            </w:r>
            <w:r w:rsidR="00ED4466">
              <w:rPr>
                <w:noProof/>
                <w:webHidden/>
              </w:rPr>
              <w:instrText xml:space="preserve"> PAGEREF _Toc147828675 \h </w:instrText>
            </w:r>
            <w:r w:rsidR="00ED4466">
              <w:rPr>
                <w:noProof/>
                <w:webHidden/>
              </w:rPr>
            </w:r>
            <w:r w:rsidR="00ED4466">
              <w:rPr>
                <w:noProof/>
                <w:webHidden/>
              </w:rPr>
              <w:fldChar w:fldCharType="separate"/>
            </w:r>
            <w:r w:rsidR="00ED4466">
              <w:rPr>
                <w:noProof/>
                <w:webHidden/>
              </w:rPr>
              <w:t>15</w:t>
            </w:r>
            <w:r w:rsidR="00ED4466">
              <w:rPr>
                <w:noProof/>
                <w:webHidden/>
              </w:rPr>
              <w:fldChar w:fldCharType="end"/>
            </w:r>
          </w:hyperlink>
        </w:p>
        <w:p w14:paraId="343BE474" w14:textId="4DE06152" w:rsidR="00ED4466" w:rsidRDefault="00CE6792">
          <w:pPr>
            <w:pStyle w:val="Kazalovsebine2"/>
            <w:tabs>
              <w:tab w:val="right" w:leader="dot" w:pos="9062"/>
            </w:tabs>
            <w:rPr>
              <w:rFonts w:cstheme="minorBidi"/>
              <w:noProof/>
              <w:kern w:val="2"/>
              <w14:ligatures w14:val="standardContextual"/>
            </w:rPr>
          </w:pPr>
          <w:hyperlink w:anchor="_Toc147828676" w:history="1">
            <w:r w:rsidR="00ED4466" w:rsidRPr="001F52D4">
              <w:rPr>
                <w:rStyle w:val="Hiperpovezava"/>
                <w:noProof/>
              </w:rPr>
              <w:t>7. Tuji ponudniki</w:t>
            </w:r>
            <w:r w:rsidR="00ED4466">
              <w:rPr>
                <w:noProof/>
                <w:webHidden/>
              </w:rPr>
              <w:tab/>
            </w:r>
            <w:r w:rsidR="00ED4466">
              <w:rPr>
                <w:noProof/>
                <w:webHidden/>
              </w:rPr>
              <w:fldChar w:fldCharType="begin"/>
            </w:r>
            <w:r w:rsidR="00ED4466">
              <w:rPr>
                <w:noProof/>
                <w:webHidden/>
              </w:rPr>
              <w:instrText xml:space="preserve"> PAGEREF _Toc147828676 \h </w:instrText>
            </w:r>
            <w:r w:rsidR="00ED4466">
              <w:rPr>
                <w:noProof/>
                <w:webHidden/>
              </w:rPr>
            </w:r>
            <w:r w:rsidR="00ED4466">
              <w:rPr>
                <w:noProof/>
                <w:webHidden/>
              </w:rPr>
              <w:fldChar w:fldCharType="separate"/>
            </w:r>
            <w:r w:rsidR="00ED4466">
              <w:rPr>
                <w:noProof/>
                <w:webHidden/>
              </w:rPr>
              <w:t>15</w:t>
            </w:r>
            <w:r w:rsidR="00ED4466">
              <w:rPr>
                <w:noProof/>
                <w:webHidden/>
              </w:rPr>
              <w:fldChar w:fldCharType="end"/>
            </w:r>
          </w:hyperlink>
        </w:p>
        <w:p w14:paraId="78B80689" w14:textId="577B4024" w:rsidR="00ED4466" w:rsidRDefault="00CE6792">
          <w:pPr>
            <w:pStyle w:val="Kazalovsebine2"/>
            <w:tabs>
              <w:tab w:val="right" w:leader="dot" w:pos="9062"/>
            </w:tabs>
            <w:rPr>
              <w:rFonts w:cstheme="minorBidi"/>
              <w:noProof/>
              <w:kern w:val="2"/>
              <w14:ligatures w14:val="standardContextual"/>
            </w:rPr>
          </w:pPr>
          <w:hyperlink w:anchor="_Toc147828677" w:history="1">
            <w:r w:rsidR="00ED4466" w:rsidRPr="001F52D4">
              <w:rPr>
                <w:rStyle w:val="Hiperpovezava"/>
                <w:noProof/>
              </w:rPr>
              <w:t>8. Način in roki za oddajo ponudbe</w:t>
            </w:r>
            <w:r w:rsidR="00ED4466">
              <w:rPr>
                <w:noProof/>
                <w:webHidden/>
              </w:rPr>
              <w:tab/>
            </w:r>
            <w:r w:rsidR="00ED4466">
              <w:rPr>
                <w:noProof/>
                <w:webHidden/>
              </w:rPr>
              <w:fldChar w:fldCharType="begin"/>
            </w:r>
            <w:r w:rsidR="00ED4466">
              <w:rPr>
                <w:noProof/>
                <w:webHidden/>
              </w:rPr>
              <w:instrText xml:space="preserve"> PAGEREF _Toc147828677 \h </w:instrText>
            </w:r>
            <w:r w:rsidR="00ED4466">
              <w:rPr>
                <w:noProof/>
                <w:webHidden/>
              </w:rPr>
            </w:r>
            <w:r w:rsidR="00ED4466">
              <w:rPr>
                <w:noProof/>
                <w:webHidden/>
              </w:rPr>
              <w:fldChar w:fldCharType="separate"/>
            </w:r>
            <w:r w:rsidR="00ED4466">
              <w:rPr>
                <w:noProof/>
                <w:webHidden/>
              </w:rPr>
              <w:t>16</w:t>
            </w:r>
            <w:r w:rsidR="00ED4466">
              <w:rPr>
                <w:noProof/>
                <w:webHidden/>
              </w:rPr>
              <w:fldChar w:fldCharType="end"/>
            </w:r>
          </w:hyperlink>
        </w:p>
        <w:p w14:paraId="46DFB227" w14:textId="022934A6" w:rsidR="00ED4466" w:rsidRDefault="00CE6792">
          <w:pPr>
            <w:pStyle w:val="Kazalovsebine2"/>
            <w:tabs>
              <w:tab w:val="right" w:leader="dot" w:pos="9062"/>
            </w:tabs>
            <w:rPr>
              <w:rFonts w:cstheme="minorBidi"/>
              <w:noProof/>
              <w:kern w:val="2"/>
              <w14:ligatures w14:val="standardContextual"/>
            </w:rPr>
          </w:pPr>
          <w:hyperlink w:anchor="_Toc147828678" w:history="1">
            <w:r w:rsidR="00ED4466" w:rsidRPr="001F52D4">
              <w:rPr>
                <w:rStyle w:val="Hiperpovezava"/>
                <w:noProof/>
              </w:rPr>
              <w:t>9. Odpiranje ponudb in postopek sprejema odločitve o naročniku</w:t>
            </w:r>
            <w:r w:rsidR="00ED4466">
              <w:rPr>
                <w:noProof/>
                <w:webHidden/>
              </w:rPr>
              <w:tab/>
            </w:r>
            <w:r w:rsidR="00ED4466">
              <w:rPr>
                <w:noProof/>
                <w:webHidden/>
              </w:rPr>
              <w:fldChar w:fldCharType="begin"/>
            </w:r>
            <w:r w:rsidR="00ED4466">
              <w:rPr>
                <w:noProof/>
                <w:webHidden/>
              </w:rPr>
              <w:instrText xml:space="preserve"> PAGEREF _Toc147828678 \h </w:instrText>
            </w:r>
            <w:r w:rsidR="00ED4466">
              <w:rPr>
                <w:noProof/>
                <w:webHidden/>
              </w:rPr>
            </w:r>
            <w:r w:rsidR="00ED4466">
              <w:rPr>
                <w:noProof/>
                <w:webHidden/>
              </w:rPr>
              <w:fldChar w:fldCharType="separate"/>
            </w:r>
            <w:r w:rsidR="00ED4466">
              <w:rPr>
                <w:noProof/>
                <w:webHidden/>
              </w:rPr>
              <w:t>17</w:t>
            </w:r>
            <w:r w:rsidR="00ED4466">
              <w:rPr>
                <w:noProof/>
                <w:webHidden/>
              </w:rPr>
              <w:fldChar w:fldCharType="end"/>
            </w:r>
          </w:hyperlink>
        </w:p>
        <w:p w14:paraId="0EC249BA" w14:textId="1DDF361E" w:rsidR="00ED4466" w:rsidRDefault="00CE6792">
          <w:pPr>
            <w:pStyle w:val="Kazalovsebine3"/>
            <w:tabs>
              <w:tab w:val="right" w:leader="dot" w:pos="9062"/>
            </w:tabs>
            <w:rPr>
              <w:rFonts w:cstheme="minorBidi"/>
              <w:noProof/>
              <w:kern w:val="2"/>
              <w14:ligatures w14:val="standardContextual"/>
            </w:rPr>
          </w:pPr>
          <w:hyperlink w:anchor="_Toc147828679" w:history="1">
            <w:r w:rsidR="00ED4466" w:rsidRPr="001F52D4">
              <w:rPr>
                <w:rStyle w:val="Hiperpovezava"/>
                <w:noProof/>
              </w:rPr>
              <w:t>9.1 Odpiranje ponudb in rok za odločitev</w:t>
            </w:r>
            <w:r w:rsidR="00ED4466">
              <w:rPr>
                <w:noProof/>
                <w:webHidden/>
              </w:rPr>
              <w:tab/>
            </w:r>
            <w:r w:rsidR="00ED4466">
              <w:rPr>
                <w:noProof/>
                <w:webHidden/>
              </w:rPr>
              <w:fldChar w:fldCharType="begin"/>
            </w:r>
            <w:r w:rsidR="00ED4466">
              <w:rPr>
                <w:noProof/>
                <w:webHidden/>
              </w:rPr>
              <w:instrText xml:space="preserve"> PAGEREF _Toc147828679 \h </w:instrText>
            </w:r>
            <w:r w:rsidR="00ED4466">
              <w:rPr>
                <w:noProof/>
                <w:webHidden/>
              </w:rPr>
            </w:r>
            <w:r w:rsidR="00ED4466">
              <w:rPr>
                <w:noProof/>
                <w:webHidden/>
              </w:rPr>
              <w:fldChar w:fldCharType="separate"/>
            </w:r>
            <w:r w:rsidR="00ED4466">
              <w:rPr>
                <w:noProof/>
                <w:webHidden/>
              </w:rPr>
              <w:t>17</w:t>
            </w:r>
            <w:r w:rsidR="00ED4466">
              <w:rPr>
                <w:noProof/>
                <w:webHidden/>
              </w:rPr>
              <w:fldChar w:fldCharType="end"/>
            </w:r>
          </w:hyperlink>
        </w:p>
        <w:p w14:paraId="4E9329F4" w14:textId="1C18A681" w:rsidR="00ED4466" w:rsidRDefault="00CE6792">
          <w:pPr>
            <w:pStyle w:val="Kazalovsebine3"/>
            <w:tabs>
              <w:tab w:val="right" w:leader="dot" w:pos="9062"/>
            </w:tabs>
            <w:rPr>
              <w:rFonts w:cstheme="minorBidi"/>
              <w:noProof/>
              <w:kern w:val="2"/>
              <w14:ligatures w14:val="standardContextual"/>
            </w:rPr>
          </w:pPr>
          <w:hyperlink w:anchor="_Toc147828680" w:history="1">
            <w:r w:rsidR="00ED4466" w:rsidRPr="001F52D4">
              <w:rPr>
                <w:rStyle w:val="Hiperpovezava"/>
                <w:noProof/>
              </w:rPr>
              <w:t>9.2 Odločitev o naročniku</w:t>
            </w:r>
            <w:r w:rsidR="00ED4466">
              <w:rPr>
                <w:noProof/>
                <w:webHidden/>
              </w:rPr>
              <w:tab/>
            </w:r>
            <w:r w:rsidR="00ED4466">
              <w:rPr>
                <w:noProof/>
                <w:webHidden/>
              </w:rPr>
              <w:fldChar w:fldCharType="begin"/>
            </w:r>
            <w:r w:rsidR="00ED4466">
              <w:rPr>
                <w:noProof/>
                <w:webHidden/>
              </w:rPr>
              <w:instrText xml:space="preserve"> PAGEREF _Toc147828680 \h </w:instrText>
            </w:r>
            <w:r w:rsidR="00ED4466">
              <w:rPr>
                <w:noProof/>
                <w:webHidden/>
              </w:rPr>
            </w:r>
            <w:r w:rsidR="00ED4466">
              <w:rPr>
                <w:noProof/>
                <w:webHidden/>
              </w:rPr>
              <w:fldChar w:fldCharType="separate"/>
            </w:r>
            <w:r w:rsidR="00ED4466">
              <w:rPr>
                <w:noProof/>
                <w:webHidden/>
              </w:rPr>
              <w:t>17</w:t>
            </w:r>
            <w:r w:rsidR="00ED4466">
              <w:rPr>
                <w:noProof/>
                <w:webHidden/>
              </w:rPr>
              <w:fldChar w:fldCharType="end"/>
            </w:r>
          </w:hyperlink>
        </w:p>
        <w:p w14:paraId="7EBD571E" w14:textId="05968C76" w:rsidR="00ED4466" w:rsidRDefault="00CE6792">
          <w:pPr>
            <w:pStyle w:val="Kazalovsebine3"/>
            <w:tabs>
              <w:tab w:val="right" w:leader="dot" w:pos="9062"/>
            </w:tabs>
            <w:rPr>
              <w:rFonts w:cstheme="minorBidi"/>
              <w:noProof/>
              <w:kern w:val="2"/>
              <w14:ligatures w14:val="standardContextual"/>
            </w:rPr>
          </w:pPr>
          <w:hyperlink w:anchor="_Toc147828681" w:history="1">
            <w:r w:rsidR="00ED4466" w:rsidRPr="001F52D4">
              <w:rPr>
                <w:rStyle w:val="Hiperpovezava"/>
                <w:noProof/>
              </w:rPr>
              <w:t>9.3. Dopolnjevanje ponudbene dokumentacije</w:t>
            </w:r>
            <w:r w:rsidR="00ED4466">
              <w:rPr>
                <w:noProof/>
                <w:webHidden/>
              </w:rPr>
              <w:tab/>
            </w:r>
            <w:r w:rsidR="00ED4466">
              <w:rPr>
                <w:noProof/>
                <w:webHidden/>
              </w:rPr>
              <w:fldChar w:fldCharType="begin"/>
            </w:r>
            <w:r w:rsidR="00ED4466">
              <w:rPr>
                <w:noProof/>
                <w:webHidden/>
              </w:rPr>
              <w:instrText xml:space="preserve"> PAGEREF _Toc147828681 \h </w:instrText>
            </w:r>
            <w:r w:rsidR="00ED4466">
              <w:rPr>
                <w:noProof/>
                <w:webHidden/>
              </w:rPr>
            </w:r>
            <w:r w:rsidR="00ED4466">
              <w:rPr>
                <w:noProof/>
                <w:webHidden/>
              </w:rPr>
              <w:fldChar w:fldCharType="separate"/>
            </w:r>
            <w:r w:rsidR="00ED4466">
              <w:rPr>
                <w:noProof/>
                <w:webHidden/>
              </w:rPr>
              <w:t>17</w:t>
            </w:r>
            <w:r w:rsidR="00ED4466">
              <w:rPr>
                <w:noProof/>
                <w:webHidden/>
              </w:rPr>
              <w:fldChar w:fldCharType="end"/>
            </w:r>
          </w:hyperlink>
        </w:p>
        <w:p w14:paraId="40C4262A" w14:textId="12E47DD8" w:rsidR="00ED4466" w:rsidRDefault="00CE6792">
          <w:pPr>
            <w:pStyle w:val="Kazalovsebine3"/>
            <w:tabs>
              <w:tab w:val="right" w:leader="dot" w:pos="9062"/>
            </w:tabs>
            <w:rPr>
              <w:rFonts w:cstheme="minorBidi"/>
              <w:noProof/>
              <w:kern w:val="2"/>
              <w14:ligatures w14:val="standardContextual"/>
            </w:rPr>
          </w:pPr>
          <w:hyperlink w:anchor="_Toc147828682" w:history="1">
            <w:r w:rsidR="00ED4466" w:rsidRPr="001F52D4">
              <w:rPr>
                <w:rStyle w:val="Hiperpovezava"/>
                <w:noProof/>
              </w:rPr>
              <w:t>9.4 Ustavitev postopka, zavrnitev vseh ponudb in odstop od izvedbe javnega naročila</w:t>
            </w:r>
            <w:r w:rsidR="00ED4466">
              <w:rPr>
                <w:noProof/>
                <w:webHidden/>
              </w:rPr>
              <w:tab/>
            </w:r>
            <w:r w:rsidR="00ED4466">
              <w:rPr>
                <w:noProof/>
                <w:webHidden/>
              </w:rPr>
              <w:fldChar w:fldCharType="begin"/>
            </w:r>
            <w:r w:rsidR="00ED4466">
              <w:rPr>
                <w:noProof/>
                <w:webHidden/>
              </w:rPr>
              <w:instrText xml:space="preserve"> PAGEREF _Toc147828682 \h </w:instrText>
            </w:r>
            <w:r w:rsidR="00ED4466">
              <w:rPr>
                <w:noProof/>
                <w:webHidden/>
              </w:rPr>
            </w:r>
            <w:r w:rsidR="00ED4466">
              <w:rPr>
                <w:noProof/>
                <w:webHidden/>
              </w:rPr>
              <w:fldChar w:fldCharType="separate"/>
            </w:r>
            <w:r w:rsidR="00ED4466">
              <w:rPr>
                <w:noProof/>
                <w:webHidden/>
              </w:rPr>
              <w:t>18</w:t>
            </w:r>
            <w:r w:rsidR="00ED4466">
              <w:rPr>
                <w:noProof/>
                <w:webHidden/>
              </w:rPr>
              <w:fldChar w:fldCharType="end"/>
            </w:r>
          </w:hyperlink>
        </w:p>
        <w:p w14:paraId="3FF8F44C" w14:textId="3981A08D" w:rsidR="00ED4466" w:rsidRDefault="00CE6792">
          <w:pPr>
            <w:pStyle w:val="Kazalovsebine2"/>
            <w:tabs>
              <w:tab w:val="right" w:leader="dot" w:pos="9062"/>
            </w:tabs>
            <w:rPr>
              <w:rFonts w:cstheme="minorBidi"/>
              <w:noProof/>
              <w:kern w:val="2"/>
              <w14:ligatures w14:val="standardContextual"/>
            </w:rPr>
          </w:pPr>
          <w:hyperlink w:anchor="_Toc147828683" w:history="1">
            <w:r w:rsidR="00ED4466" w:rsidRPr="001F52D4">
              <w:rPr>
                <w:rStyle w:val="Hiperpovezava"/>
                <w:noProof/>
              </w:rPr>
              <w:t>10. Pogodba</w:t>
            </w:r>
            <w:r w:rsidR="00ED4466">
              <w:rPr>
                <w:noProof/>
                <w:webHidden/>
              </w:rPr>
              <w:tab/>
            </w:r>
            <w:r w:rsidR="00ED4466">
              <w:rPr>
                <w:noProof/>
                <w:webHidden/>
              </w:rPr>
              <w:fldChar w:fldCharType="begin"/>
            </w:r>
            <w:r w:rsidR="00ED4466">
              <w:rPr>
                <w:noProof/>
                <w:webHidden/>
              </w:rPr>
              <w:instrText xml:space="preserve"> PAGEREF _Toc147828683 \h </w:instrText>
            </w:r>
            <w:r w:rsidR="00ED4466">
              <w:rPr>
                <w:noProof/>
                <w:webHidden/>
              </w:rPr>
            </w:r>
            <w:r w:rsidR="00ED4466">
              <w:rPr>
                <w:noProof/>
                <w:webHidden/>
              </w:rPr>
              <w:fldChar w:fldCharType="separate"/>
            </w:r>
            <w:r w:rsidR="00ED4466">
              <w:rPr>
                <w:noProof/>
                <w:webHidden/>
              </w:rPr>
              <w:t>18</w:t>
            </w:r>
            <w:r w:rsidR="00ED4466">
              <w:rPr>
                <w:noProof/>
                <w:webHidden/>
              </w:rPr>
              <w:fldChar w:fldCharType="end"/>
            </w:r>
          </w:hyperlink>
        </w:p>
        <w:p w14:paraId="4CC0D5AF" w14:textId="6E53F98E" w:rsidR="00ED4466" w:rsidRDefault="00CE6792">
          <w:pPr>
            <w:pStyle w:val="Kazalovsebine2"/>
            <w:tabs>
              <w:tab w:val="right" w:leader="dot" w:pos="9062"/>
            </w:tabs>
            <w:rPr>
              <w:rFonts w:cstheme="minorBidi"/>
              <w:noProof/>
              <w:kern w:val="2"/>
              <w14:ligatures w14:val="standardContextual"/>
            </w:rPr>
          </w:pPr>
          <w:hyperlink w:anchor="_Toc147828684" w:history="1">
            <w:r w:rsidR="00ED4466" w:rsidRPr="001F52D4">
              <w:rPr>
                <w:rStyle w:val="Hiperpovezava"/>
                <w:noProof/>
              </w:rPr>
              <w:t>11. Pravno varstvo</w:t>
            </w:r>
            <w:r w:rsidR="00ED4466">
              <w:rPr>
                <w:noProof/>
                <w:webHidden/>
              </w:rPr>
              <w:tab/>
            </w:r>
            <w:r w:rsidR="00ED4466">
              <w:rPr>
                <w:noProof/>
                <w:webHidden/>
              </w:rPr>
              <w:fldChar w:fldCharType="begin"/>
            </w:r>
            <w:r w:rsidR="00ED4466">
              <w:rPr>
                <w:noProof/>
                <w:webHidden/>
              </w:rPr>
              <w:instrText xml:space="preserve"> PAGEREF _Toc147828684 \h </w:instrText>
            </w:r>
            <w:r w:rsidR="00ED4466">
              <w:rPr>
                <w:noProof/>
                <w:webHidden/>
              </w:rPr>
            </w:r>
            <w:r w:rsidR="00ED4466">
              <w:rPr>
                <w:noProof/>
                <w:webHidden/>
              </w:rPr>
              <w:fldChar w:fldCharType="separate"/>
            </w:r>
            <w:r w:rsidR="00ED4466">
              <w:rPr>
                <w:noProof/>
                <w:webHidden/>
              </w:rPr>
              <w:t>19</w:t>
            </w:r>
            <w:r w:rsidR="00ED4466">
              <w:rPr>
                <w:noProof/>
                <w:webHidden/>
              </w:rPr>
              <w:fldChar w:fldCharType="end"/>
            </w:r>
          </w:hyperlink>
        </w:p>
        <w:p w14:paraId="1CD27EC1" w14:textId="44CA660B" w:rsidR="00ED4466" w:rsidRDefault="00CE6792">
          <w:pPr>
            <w:pStyle w:val="Kazalovsebine1"/>
            <w:tabs>
              <w:tab w:val="right" w:leader="dot" w:pos="9062"/>
            </w:tabs>
            <w:rPr>
              <w:rFonts w:cstheme="minorBidi"/>
              <w:noProof/>
              <w:kern w:val="2"/>
              <w14:ligatures w14:val="standardContextual"/>
            </w:rPr>
          </w:pPr>
          <w:hyperlink w:anchor="_Toc147828685" w:history="1">
            <w:r w:rsidR="00ED4466" w:rsidRPr="001F52D4">
              <w:rPr>
                <w:rStyle w:val="Hiperpovezava"/>
                <w:noProof/>
              </w:rPr>
              <w:t>III. OBRAZCI</w:t>
            </w:r>
            <w:r w:rsidR="00ED4466">
              <w:rPr>
                <w:noProof/>
                <w:webHidden/>
              </w:rPr>
              <w:tab/>
            </w:r>
            <w:r w:rsidR="00ED4466">
              <w:rPr>
                <w:noProof/>
                <w:webHidden/>
              </w:rPr>
              <w:fldChar w:fldCharType="begin"/>
            </w:r>
            <w:r w:rsidR="00ED4466">
              <w:rPr>
                <w:noProof/>
                <w:webHidden/>
              </w:rPr>
              <w:instrText xml:space="preserve"> PAGEREF _Toc147828685 \h </w:instrText>
            </w:r>
            <w:r w:rsidR="00ED4466">
              <w:rPr>
                <w:noProof/>
                <w:webHidden/>
              </w:rPr>
            </w:r>
            <w:r w:rsidR="00ED4466">
              <w:rPr>
                <w:noProof/>
                <w:webHidden/>
              </w:rPr>
              <w:fldChar w:fldCharType="separate"/>
            </w:r>
            <w:r w:rsidR="00ED4466">
              <w:rPr>
                <w:noProof/>
                <w:webHidden/>
              </w:rPr>
              <w:t>20</w:t>
            </w:r>
            <w:r w:rsidR="00ED4466">
              <w:rPr>
                <w:noProof/>
                <w:webHidden/>
              </w:rPr>
              <w:fldChar w:fldCharType="end"/>
            </w:r>
          </w:hyperlink>
        </w:p>
        <w:p w14:paraId="52558655" w14:textId="3F1B6587" w:rsidR="00ED4466" w:rsidRDefault="00CE6792">
          <w:pPr>
            <w:pStyle w:val="Kazalovsebine2"/>
            <w:tabs>
              <w:tab w:val="right" w:leader="dot" w:pos="9062"/>
            </w:tabs>
            <w:rPr>
              <w:rFonts w:cstheme="minorBidi"/>
              <w:noProof/>
              <w:kern w:val="2"/>
              <w14:ligatures w14:val="standardContextual"/>
            </w:rPr>
          </w:pPr>
          <w:hyperlink w:anchor="_Toc147828686" w:history="1">
            <w:r w:rsidR="00ED4466" w:rsidRPr="001F52D4">
              <w:rPr>
                <w:rStyle w:val="Hiperpovezava"/>
                <w:noProof/>
              </w:rPr>
              <w:t>1. OBRAZEC »PODATKI O GOSPODARSKEM SUBJEKTU«</w:t>
            </w:r>
            <w:r w:rsidR="00ED4466">
              <w:rPr>
                <w:noProof/>
                <w:webHidden/>
              </w:rPr>
              <w:tab/>
            </w:r>
            <w:r w:rsidR="00ED4466">
              <w:rPr>
                <w:noProof/>
                <w:webHidden/>
              </w:rPr>
              <w:fldChar w:fldCharType="begin"/>
            </w:r>
            <w:r w:rsidR="00ED4466">
              <w:rPr>
                <w:noProof/>
                <w:webHidden/>
              </w:rPr>
              <w:instrText xml:space="preserve"> PAGEREF _Toc147828686 \h </w:instrText>
            </w:r>
            <w:r w:rsidR="00ED4466">
              <w:rPr>
                <w:noProof/>
                <w:webHidden/>
              </w:rPr>
            </w:r>
            <w:r w:rsidR="00ED4466">
              <w:rPr>
                <w:noProof/>
                <w:webHidden/>
              </w:rPr>
              <w:fldChar w:fldCharType="separate"/>
            </w:r>
            <w:r w:rsidR="00ED4466">
              <w:rPr>
                <w:noProof/>
                <w:webHidden/>
              </w:rPr>
              <w:t>21</w:t>
            </w:r>
            <w:r w:rsidR="00ED4466">
              <w:rPr>
                <w:noProof/>
                <w:webHidden/>
              </w:rPr>
              <w:fldChar w:fldCharType="end"/>
            </w:r>
          </w:hyperlink>
        </w:p>
        <w:p w14:paraId="360F4B03" w14:textId="74DD5467" w:rsidR="00ED4466" w:rsidRDefault="00CE6792">
          <w:pPr>
            <w:pStyle w:val="Kazalovsebine2"/>
            <w:tabs>
              <w:tab w:val="right" w:leader="dot" w:pos="9062"/>
            </w:tabs>
            <w:rPr>
              <w:rFonts w:cstheme="minorBidi"/>
              <w:noProof/>
              <w:kern w:val="2"/>
              <w14:ligatures w14:val="standardContextual"/>
            </w:rPr>
          </w:pPr>
          <w:hyperlink w:anchor="_Toc147828687" w:history="1">
            <w:r w:rsidR="00ED4466" w:rsidRPr="001F52D4">
              <w:rPr>
                <w:rStyle w:val="Hiperpovezava"/>
                <w:noProof/>
              </w:rPr>
              <w:t>2. PREDRAČUNI</w:t>
            </w:r>
            <w:r w:rsidR="00ED4466">
              <w:rPr>
                <w:noProof/>
                <w:webHidden/>
              </w:rPr>
              <w:tab/>
            </w:r>
            <w:r w:rsidR="00ED4466">
              <w:rPr>
                <w:noProof/>
                <w:webHidden/>
              </w:rPr>
              <w:fldChar w:fldCharType="begin"/>
            </w:r>
            <w:r w:rsidR="00ED4466">
              <w:rPr>
                <w:noProof/>
                <w:webHidden/>
              </w:rPr>
              <w:instrText xml:space="preserve"> PAGEREF _Toc147828687 \h </w:instrText>
            </w:r>
            <w:r w:rsidR="00ED4466">
              <w:rPr>
                <w:noProof/>
                <w:webHidden/>
              </w:rPr>
            </w:r>
            <w:r w:rsidR="00ED4466">
              <w:rPr>
                <w:noProof/>
                <w:webHidden/>
              </w:rPr>
              <w:fldChar w:fldCharType="separate"/>
            </w:r>
            <w:r w:rsidR="00ED4466">
              <w:rPr>
                <w:noProof/>
                <w:webHidden/>
              </w:rPr>
              <w:t>22</w:t>
            </w:r>
            <w:r w:rsidR="00ED4466">
              <w:rPr>
                <w:noProof/>
                <w:webHidden/>
              </w:rPr>
              <w:fldChar w:fldCharType="end"/>
            </w:r>
          </w:hyperlink>
        </w:p>
        <w:p w14:paraId="03BD8DA8" w14:textId="2F38CE58" w:rsidR="00ED4466" w:rsidRDefault="00CE6792">
          <w:pPr>
            <w:pStyle w:val="Kazalovsebine3"/>
            <w:tabs>
              <w:tab w:val="right" w:leader="dot" w:pos="9062"/>
            </w:tabs>
            <w:rPr>
              <w:rFonts w:cstheme="minorBidi"/>
              <w:noProof/>
              <w:kern w:val="2"/>
              <w14:ligatures w14:val="standardContextual"/>
            </w:rPr>
          </w:pPr>
          <w:hyperlink w:anchor="_Toc147828688" w:history="1">
            <w:r w:rsidR="00ED4466" w:rsidRPr="001F52D4">
              <w:rPr>
                <w:rStyle w:val="Hiperpovezava"/>
                <w:noProof/>
              </w:rPr>
              <w:t>PREDRAČUN SKLOP ŠT. 1</w:t>
            </w:r>
            <w:r w:rsidR="00ED4466">
              <w:rPr>
                <w:noProof/>
                <w:webHidden/>
              </w:rPr>
              <w:tab/>
            </w:r>
            <w:r w:rsidR="00ED4466">
              <w:rPr>
                <w:noProof/>
                <w:webHidden/>
              </w:rPr>
              <w:fldChar w:fldCharType="begin"/>
            </w:r>
            <w:r w:rsidR="00ED4466">
              <w:rPr>
                <w:noProof/>
                <w:webHidden/>
              </w:rPr>
              <w:instrText xml:space="preserve"> PAGEREF _Toc147828688 \h </w:instrText>
            </w:r>
            <w:r w:rsidR="00ED4466">
              <w:rPr>
                <w:noProof/>
                <w:webHidden/>
              </w:rPr>
            </w:r>
            <w:r w:rsidR="00ED4466">
              <w:rPr>
                <w:noProof/>
                <w:webHidden/>
              </w:rPr>
              <w:fldChar w:fldCharType="separate"/>
            </w:r>
            <w:r w:rsidR="00ED4466">
              <w:rPr>
                <w:noProof/>
                <w:webHidden/>
              </w:rPr>
              <w:t>22</w:t>
            </w:r>
            <w:r w:rsidR="00ED4466">
              <w:rPr>
                <w:noProof/>
                <w:webHidden/>
              </w:rPr>
              <w:fldChar w:fldCharType="end"/>
            </w:r>
          </w:hyperlink>
        </w:p>
        <w:p w14:paraId="19F01829" w14:textId="79984CA4" w:rsidR="00ED4466" w:rsidRDefault="00CE6792">
          <w:pPr>
            <w:pStyle w:val="Kazalovsebine3"/>
            <w:tabs>
              <w:tab w:val="right" w:leader="dot" w:pos="9062"/>
            </w:tabs>
            <w:rPr>
              <w:rFonts w:cstheme="minorBidi"/>
              <w:noProof/>
              <w:kern w:val="2"/>
              <w14:ligatures w14:val="standardContextual"/>
            </w:rPr>
          </w:pPr>
          <w:hyperlink w:anchor="_Toc147828689" w:history="1">
            <w:r w:rsidR="00ED4466" w:rsidRPr="001F52D4">
              <w:rPr>
                <w:rStyle w:val="Hiperpovezava"/>
                <w:noProof/>
              </w:rPr>
              <w:t>PREDRAČUN SKLOP ŠT. 2</w:t>
            </w:r>
            <w:r w:rsidR="00ED4466">
              <w:rPr>
                <w:noProof/>
                <w:webHidden/>
              </w:rPr>
              <w:tab/>
            </w:r>
            <w:r w:rsidR="00ED4466">
              <w:rPr>
                <w:noProof/>
                <w:webHidden/>
              </w:rPr>
              <w:fldChar w:fldCharType="begin"/>
            </w:r>
            <w:r w:rsidR="00ED4466">
              <w:rPr>
                <w:noProof/>
                <w:webHidden/>
              </w:rPr>
              <w:instrText xml:space="preserve"> PAGEREF _Toc147828689 \h </w:instrText>
            </w:r>
            <w:r w:rsidR="00ED4466">
              <w:rPr>
                <w:noProof/>
                <w:webHidden/>
              </w:rPr>
            </w:r>
            <w:r w:rsidR="00ED4466">
              <w:rPr>
                <w:noProof/>
                <w:webHidden/>
              </w:rPr>
              <w:fldChar w:fldCharType="separate"/>
            </w:r>
            <w:r w:rsidR="00ED4466">
              <w:rPr>
                <w:noProof/>
                <w:webHidden/>
              </w:rPr>
              <w:t>25</w:t>
            </w:r>
            <w:r w:rsidR="00ED4466">
              <w:rPr>
                <w:noProof/>
                <w:webHidden/>
              </w:rPr>
              <w:fldChar w:fldCharType="end"/>
            </w:r>
          </w:hyperlink>
        </w:p>
        <w:p w14:paraId="2ADBA43A" w14:textId="50FB2C1B" w:rsidR="00ED4466" w:rsidRDefault="00CE6792">
          <w:pPr>
            <w:pStyle w:val="Kazalovsebine3"/>
            <w:tabs>
              <w:tab w:val="right" w:leader="dot" w:pos="9062"/>
            </w:tabs>
            <w:rPr>
              <w:rFonts w:cstheme="minorBidi"/>
              <w:noProof/>
              <w:kern w:val="2"/>
              <w14:ligatures w14:val="standardContextual"/>
            </w:rPr>
          </w:pPr>
          <w:hyperlink w:anchor="_Toc147828690" w:history="1">
            <w:r w:rsidR="00ED4466" w:rsidRPr="001F52D4">
              <w:rPr>
                <w:rStyle w:val="Hiperpovezava"/>
                <w:noProof/>
              </w:rPr>
              <w:t>PREDRAČUN SKLOP ŠT. 3</w:t>
            </w:r>
            <w:r w:rsidR="00ED4466">
              <w:rPr>
                <w:noProof/>
                <w:webHidden/>
              </w:rPr>
              <w:tab/>
            </w:r>
            <w:r w:rsidR="00ED4466">
              <w:rPr>
                <w:noProof/>
                <w:webHidden/>
              </w:rPr>
              <w:fldChar w:fldCharType="begin"/>
            </w:r>
            <w:r w:rsidR="00ED4466">
              <w:rPr>
                <w:noProof/>
                <w:webHidden/>
              </w:rPr>
              <w:instrText xml:space="preserve"> PAGEREF _Toc147828690 \h </w:instrText>
            </w:r>
            <w:r w:rsidR="00ED4466">
              <w:rPr>
                <w:noProof/>
                <w:webHidden/>
              </w:rPr>
            </w:r>
            <w:r w:rsidR="00ED4466">
              <w:rPr>
                <w:noProof/>
                <w:webHidden/>
              </w:rPr>
              <w:fldChar w:fldCharType="separate"/>
            </w:r>
            <w:r w:rsidR="00ED4466">
              <w:rPr>
                <w:noProof/>
                <w:webHidden/>
              </w:rPr>
              <w:t>30</w:t>
            </w:r>
            <w:r w:rsidR="00ED4466">
              <w:rPr>
                <w:noProof/>
                <w:webHidden/>
              </w:rPr>
              <w:fldChar w:fldCharType="end"/>
            </w:r>
          </w:hyperlink>
        </w:p>
        <w:p w14:paraId="47381BE9" w14:textId="4ED73131" w:rsidR="00ED4466" w:rsidRDefault="00CE6792">
          <w:pPr>
            <w:pStyle w:val="Kazalovsebine3"/>
            <w:tabs>
              <w:tab w:val="right" w:leader="dot" w:pos="9062"/>
            </w:tabs>
            <w:rPr>
              <w:rFonts w:cstheme="minorBidi"/>
              <w:noProof/>
              <w:kern w:val="2"/>
              <w14:ligatures w14:val="standardContextual"/>
            </w:rPr>
          </w:pPr>
          <w:hyperlink w:anchor="_Toc147828691" w:history="1">
            <w:r w:rsidR="00ED4466" w:rsidRPr="001F52D4">
              <w:rPr>
                <w:rStyle w:val="Hiperpovezava"/>
                <w:noProof/>
              </w:rPr>
              <w:t>PREDRAČUN SKLOP ŠT. 4</w:t>
            </w:r>
            <w:r w:rsidR="00ED4466">
              <w:rPr>
                <w:noProof/>
                <w:webHidden/>
              </w:rPr>
              <w:tab/>
            </w:r>
            <w:r w:rsidR="00ED4466">
              <w:rPr>
                <w:noProof/>
                <w:webHidden/>
              </w:rPr>
              <w:fldChar w:fldCharType="begin"/>
            </w:r>
            <w:r w:rsidR="00ED4466">
              <w:rPr>
                <w:noProof/>
                <w:webHidden/>
              </w:rPr>
              <w:instrText xml:space="preserve"> PAGEREF _Toc147828691 \h </w:instrText>
            </w:r>
            <w:r w:rsidR="00ED4466">
              <w:rPr>
                <w:noProof/>
                <w:webHidden/>
              </w:rPr>
            </w:r>
            <w:r w:rsidR="00ED4466">
              <w:rPr>
                <w:noProof/>
                <w:webHidden/>
              </w:rPr>
              <w:fldChar w:fldCharType="separate"/>
            </w:r>
            <w:r w:rsidR="00ED4466">
              <w:rPr>
                <w:noProof/>
                <w:webHidden/>
              </w:rPr>
              <w:t>34</w:t>
            </w:r>
            <w:r w:rsidR="00ED4466">
              <w:rPr>
                <w:noProof/>
                <w:webHidden/>
              </w:rPr>
              <w:fldChar w:fldCharType="end"/>
            </w:r>
          </w:hyperlink>
        </w:p>
        <w:p w14:paraId="4E93A77D" w14:textId="5264B16E" w:rsidR="00ED4466" w:rsidRDefault="00CE6792">
          <w:pPr>
            <w:pStyle w:val="Kazalovsebine3"/>
            <w:tabs>
              <w:tab w:val="right" w:leader="dot" w:pos="9062"/>
            </w:tabs>
            <w:rPr>
              <w:rFonts w:cstheme="minorBidi"/>
              <w:noProof/>
              <w:kern w:val="2"/>
              <w14:ligatures w14:val="standardContextual"/>
            </w:rPr>
          </w:pPr>
          <w:hyperlink w:anchor="_Toc147828692" w:history="1">
            <w:r w:rsidR="00ED4466" w:rsidRPr="001F52D4">
              <w:rPr>
                <w:rStyle w:val="Hiperpovezava"/>
                <w:noProof/>
              </w:rPr>
              <w:t>PREDRAČUN SKLOP ŠT. 5</w:t>
            </w:r>
            <w:r w:rsidR="00ED4466">
              <w:rPr>
                <w:noProof/>
                <w:webHidden/>
              </w:rPr>
              <w:tab/>
            </w:r>
            <w:r w:rsidR="00ED4466">
              <w:rPr>
                <w:noProof/>
                <w:webHidden/>
              </w:rPr>
              <w:fldChar w:fldCharType="begin"/>
            </w:r>
            <w:r w:rsidR="00ED4466">
              <w:rPr>
                <w:noProof/>
                <w:webHidden/>
              </w:rPr>
              <w:instrText xml:space="preserve"> PAGEREF _Toc147828692 \h </w:instrText>
            </w:r>
            <w:r w:rsidR="00ED4466">
              <w:rPr>
                <w:noProof/>
                <w:webHidden/>
              </w:rPr>
            </w:r>
            <w:r w:rsidR="00ED4466">
              <w:rPr>
                <w:noProof/>
                <w:webHidden/>
              </w:rPr>
              <w:fldChar w:fldCharType="separate"/>
            </w:r>
            <w:r w:rsidR="00ED4466">
              <w:rPr>
                <w:noProof/>
                <w:webHidden/>
              </w:rPr>
              <w:t>43</w:t>
            </w:r>
            <w:r w:rsidR="00ED4466">
              <w:rPr>
                <w:noProof/>
                <w:webHidden/>
              </w:rPr>
              <w:fldChar w:fldCharType="end"/>
            </w:r>
          </w:hyperlink>
        </w:p>
        <w:p w14:paraId="118D4B31" w14:textId="7480D4EA" w:rsidR="00ED4466" w:rsidRDefault="00CE6792">
          <w:pPr>
            <w:pStyle w:val="Kazalovsebine3"/>
            <w:tabs>
              <w:tab w:val="right" w:leader="dot" w:pos="9062"/>
            </w:tabs>
            <w:rPr>
              <w:rFonts w:cstheme="minorBidi"/>
              <w:noProof/>
              <w:kern w:val="2"/>
              <w14:ligatures w14:val="standardContextual"/>
            </w:rPr>
          </w:pPr>
          <w:hyperlink w:anchor="_Toc147828693" w:history="1">
            <w:r w:rsidR="00ED4466" w:rsidRPr="001F52D4">
              <w:rPr>
                <w:rStyle w:val="Hiperpovezava"/>
                <w:noProof/>
              </w:rPr>
              <w:t>PREDRAČUN SKLOP ŠT. 6</w:t>
            </w:r>
            <w:r w:rsidR="00ED4466">
              <w:rPr>
                <w:noProof/>
                <w:webHidden/>
              </w:rPr>
              <w:tab/>
            </w:r>
            <w:r w:rsidR="00ED4466">
              <w:rPr>
                <w:noProof/>
                <w:webHidden/>
              </w:rPr>
              <w:fldChar w:fldCharType="begin"/>
            </w:r>
            <w:r w:rsidR="00ED4466">
              <w:rPr>
                <w:noProof/>
                <w:webHidden/>
              </w:rPr>
              <w:instrText xml:space="preserve"> PAGEREF _Toc147828693 \h </w:instrText>
            </w:r>
            <w:r w:rsidR="00ED4466">
              <w:rPr>
                <w:noProof/>
                <w:webHidden/>
              </w:rPr>
            </w:r>
            <w:r w:rsidR="00ED4466">
              <w:rPr>
                <w:noProof/>
                <w:webHidden/>
              </w:rPr>
              <w:fldChar w:fldCharType="separate"/>
            </w:r>
            <w:r w:rsidR="00ED4466">
              <w:rPr>
                <w:noProof/>
                <w:webHidden/>
              </w:rPr>
              <w:t>49</w:t>
            </w:r>
            <w:r w:rsidR="00ED4466">
              <w:rPr>
                <w:noProof/>
                <w:webHidden/>
              </w:rPr>
              <w:fldChar w:fldCharType="end"/>
            </w:r>
          </w:hyperlink>
        </w:p>
        <w:p w14:paraId="748A560A" w14:textId="09BF304F" w:rsidR="00ED4466" w:rsidRDefault="00CE6792">
          <w:pPr>
            <w:pStyle w:val="Kazalovsebine2"/>
            <w:tabs>
              <w:tab w:val="right" w:leader="dot" w:pos="9062"/>
            </w:tabs>
            <w:rPr>
              <w:rFonts w:cstheme="minorBidi"/>
              <w:noProof/>
              <w:kern w:val="2"/>
              <w14:ligatures w14:val="standardContextual"/>
            </w:rPr>
          </w:pPr>
          <w:hyperlink w:anchor="_Toc147828694" w:history="1">
            <w:r w:rsidR="00ED4466" w:rsidRPr="001F52D4">
              <w:rPr>
                <w:rStyle w:val="Hiperpovezava"/>
                <w:noProof/>
              </w:rPr>
              <w:t>3. OBRAZEC ESPD</w:t>
            </w:r>
            <w:r w:rsidR="00ED4466">
              <w:rPr>
                <w:noProof/>
                <w:webHidden/>
              </w:rPr>
              <w:tab/>
            </w:r>
            <w:r w:rsidR="00ED4466">
              <w:rPr>
                <w:noProof/>
                <w:webHidden/>
              </w:rPr>
              <w:fldChar w:fldCharType="begin"/>
            </w:r>
            <w:r w:rsidR="00ED4466">
              <w:rPr>
                <w:noProof/>
                <w:webHidden/>
              </w:rPr>
              <w:instrText xml:space="preserve"> PAGEREF _Toc147828694 \h </w:instrText>
            </w:r>
            <w:r w:rsidR="00ED4466">
              <w:rPr>
                <w:noProof/>
                <w:webHidden/>
              </w:rPr>
            </w:r>
            <w:r w:rsidR="00ED4466">
              <w:rPr>
                <w:noProof/>
                <w:webHidden/>
              </w:rPr>
              <w:fldChar w:fldCharType="separate"/>
            </w:r>
            <w:r w:rsidR="00ED4466">
              <w:rPr>
                <w:noProof/>
                <w:webHidden/>
              </w:rPr>
              <w:t>52</w:t>
            </w:r>
            <w:r w:rsidR="00ED4466">
              <w:rPr>
                <w:noProof/>
                <w:webHidden/>
              </w:rPr>
              <w:fldChar w:fldCharType="end"/>
            </w:r>
          </w:hyperlink>
        </w:p>
        <w:p w14:paraId="7A13A328" w14:textId="58C4FDAD" w:rsidR="00ED4466" w:rsidRDefault="00CE6792">
          <w:pPr>
            <w:pStyle w:val="Kazalovsebine2"/>
            <w:tabs>
              <w:tab w:val="right" w:leader="dot" w:pos="9062"/>
            </w:tabs>
            <w:rPr>
              <w:rFonts w:cstheme="minorBidi"/>
              <w:noProof/>
              <w:kern w:val="2"/>
              <w14:ligatures w14:val="standardContextual"/>
            </w:rPr>
          </w:pPr>
          <w:hyperlink w:anchor="_Toc147828695" w:history="1">
            <w:r w:rsidR="00ED4466" w:rsidRPr="001F52D4">
              <w:rPr>
                <w:rStyle w:val="Hiperpovezava"/>
                <w:noProof/>
              </w:rPr>
              <w:t>4. OBRAZEC PONUDBE</w:t>
            </w:r>
            <w:r w:rsidR="00ED4466">
              <w:rPr>
                <w:noProof/>
                <w:webHidden/>
              </w:rPr>
              <w:tab/>
            </w:r>
            <w:r w:rsidR="00ED4466">
              <w:rPr>
                <w:noProof/>
                <w:webHidden/>
              </w:rPr>
              <w:fldChar w:fldCharType="begin"/>
            </w:r>
            <w:r w:rsidR="00ED4466">
              <w:rPr>
                <w:noProof/>
                <w:webHidden/>
              </w:rPr>
              <w:instrText xml:space="preserve"> PAGEREF _Toc147828695 \h </w:instrText>
            </w:r>
            <w:r w:rsidR="00ED4466">
              <w:rPr>
                <w:noProof/>
                <w:webHidden/>
              </w:rPr>
            </w:r>
            <w:r w:rsidR="00ED4466">
              <w:rPr>
                <w:noProof/>
                <w:webHidden/>
              </w:rPr>
              <w:fldChar w:fldCharType="separate"/>
            </w:r>
            <w:r w:rsidR="00ED4466">
              <w:rPr>
                <w:noProof/>
                <w:webHidden/>
              </w:rPr>
              <w:t>53</w:t>
            </w:r>
            <w:r w:rsidR="00ED4466">
              <w:rPr>
                <w:noProof/>
                <w:webHidden/>
              </w:rPr>
              <w:fldChar w:fldCharType="end"/>
            </w:r>
          </w:hyperlink>
        </w:p>
        <w:p w14:paraId="5E673A87" w14:textId="0066455C" w:rsidR="00ED4466" w:rsidRDefault="00CE6792">
          <w:pPr>
            <w:pStyle w:val="Kazalovsebine2"/>
            <w:tabs>
              <w:tab w:val="right" w:leader="dot" w:pos="9062"/>
            </w:tabs>
            <w:rPr>
              <w:rFonts w:cstheme="minorBidi"/>
              <w:noProof/>
              <w:kern w:val="2"/>
              <w14:ligatures w14:val="standardContextual"/>
            </w:rPr>
          </w:pPr>
          <w:hyperlink w:anchor="_Toc147828696" w:history="1">
            <w:r w:rsidR="00ED4466" w:rsidRPr="001F52D4">
              <w:rPr>
                <w:rStyle w:val="Hiperpovezava"/>
                <w:noProof/>
              </w:rPr>
              <w:t>5. OBRAZEC IZJAVE ZA PRIDOBITEV OSEBNIH PODATKOV</w:t>
            </w:r>
            <w:r w:rsidR="00ED4466">
              <w:rPr>
                <w:noProof/>
                <w:webHidden/>
              </w:rPr>
              <w:tab/>
            </w:r>
            <w:r w:rsidR="00ED4466">
              <w:rPr>
                <w:noProof/>
                <w:webHidden/>
              </w:rPr>
              <w:fldChar w:fldCharType="begin"/>
            </w:r>
            <w:r w:rsidR="00ED4466">
              <w:rPr>
                <w:noProof/>
                <w:webHidden/>
              </w:rPr>
              <w:instrText xml:space="preserve"> PAGEREF _Toc147828696 \h </w:instrText>
            </w:r>
            <w:r w:rsidR="00ED4466">
              <w:rPr>
                <w:noProof/>
                <w:webHidden/>
              </w:rPr>
            </w:r>
            <w:r w:rsidR="00ED4466">
              <w:rPr>
                <w:noProof/>
                <w:webHidden/>
              </w:rPr>
              <w:fldChar w:fldCharType="separate"/>
            </w:r>
            <w:r w:rsidR="00ED4466">
              <w:rPr>
                <w:noProof/>
                <w:webHidden/>
              </w:rPr>
              <w:t>56</w:t>
            </w:r>
            <w:r w:rsidR="00ED4466">
              <w:rPr>
                <w:noProof/>
                <w:webHidden/>
              </w:rPr>
              <w:fldChar w:fldCharType="end"/>
            </w:r>
          </w:hyperlink>
        </w:p>
        <w:p w14:paraId="393D36C4" w14:textId="55A3B248" w:rsidR="00ED4466" w:rsidRDefault="00CE6792">
          <w:pPr>
            <w:pStyle w:val="Kazalovsebine2"/>
            <w:tabs>
              <w:tab w:val="right" w:leader="dot" w:pos="9062"/>
            </w:tabs>
            <w:rPr>
              <w:rFonts w:cstheme="minorBidi"/>
              <w:noProof/>
              <w:kern w:val="2"/>
              <w14:ligatures w14:val="standardContextual"/>
            </w:rPr>
          </w:pPr>
          <w:hyperlink w:anchor="_Toc147828697" w:history="1">
            <w:r w:rsidR="00ED4466" w:rsidRPr="001F52D4">
              <w:rPr>
                <w:rStyle w:val="Hiperpovezava"/>
                <w:noProof/>
              </w:rPr>
              <w:t>6. POOBLASTILO ZA PRIDOBITEV POTRDILA IZ KAZENSKE EVIDENCE IN IZ EVIDENCE PRAVNOMOČNIH SODB OZIROMA SKLEPOV O PREKRŠKIH – ZA PRAVNE OSEBE</w:t>
            </w:r>
            <w:r w:rsidR="00ED4466">
              <w:rPr>
                <w:noProof/>
                <w:webHidden/>
              </w:rPr>
              <w:tab/>
            </w:r>
            <w:r w:rsidR="00ED4466">
              <w:rPr>
                <w:noProof/>
                <w:webHidden/>
              </w:rPr>
              <w:fldChar w:fldCharType="begin"/>
            </w:r>
            <w:r w:rsidR="00ED4466">
              <w:rPr>
                <w:noProof/>
                <w:webHidden/>
              </w:rPr>
              <w:instrText xml:space="preserve"> PAGEREF _Toc147828697 \h </w:instrText>
            </w:r>
            <w:r w:rsidR="00ED4466">
              <w:rPr>
                <w:noProof/>
                <w:webHidden/>
              </w:rPr>
            </w:r>
            <w:r w:rsidR="00ED4466">
              <w:rPr>
                <w:noProof/>
                <w:webHidden/>
              </w:rPr>
              <w:fldChar w:fldCharType="separate"/>
            </w:r>
            <w:r w:rsidR="00ED4466">
              <w:rPr>
                <w:noProof/>
                <w:webHidden/>
              </w:rPr>
              <w:t>57</w:t>
            </w:r>
            <w:r w:rsidR="00ED4466">
              <w:rPr>
                <w:noProof/>
                <w:webHidden/>
              </w:rPr>
              <w:fldChar w:fldCharType="end"/>
            </w:r>
          </w:hyperlink>
        </w:p>
        <w:p w14:paraId="7C6AE25A" w14:textId="6C0D9C3A" w:rsidR="00ED4466" w:rsidRDefault="00CE6792">
          <w:pPr>
            <w:pStyle w:val="Kazalovsebine2"/>
            <w:tabs>
              <w:tab w:val="right" w:leader="dot" w:pos="9062"/>
            </w:tabs>
            <w:rPr>
              <w:rFonts w:cstheme="minorBidi"/>
              <w:noProof/>
              <w:kern w:val="2"/>
              <w14:ligatures w14:val="standardContextual"/>
            </w:rPr>
          </w:pPr>
          <w:hyperlink w:anchor="_Toc147828698" w:history="1">
            <w:r w:rsidR="00ED4466" w:rsidRPr="001F52D4">
              <w:rPr>
                <w:rStyle w:val="Hiperpovezava"/>
                <w:noProof/>
              </w:rPr>
              <w:t>7. OBRAZEC IZJAVE O POPRAVKU RAČUNSKIH NAPAK</w:t>
            </w:r>
            <w:r w:rsidR="00ED4466">
              <w:rPr>
                <w:noProof/>
                <w:webHidden/>
              </w:rPr>
              <w:tab/>
            </w:r>
            <w:r w:rsidR="00ED4466">
              <w:rPr>
                <w:noProof/>
                <w:webHidden/>
              </w:rPr>
              <w:fldChar w:fldCharType="begin"/>
            </w:r>
            <w:r w:rsidR="00ED4466">
              <w:rPr>
                <w:noProof/>
                <w:webHidden/>
              </w:rPr>
              <w:instrText xml:space="preserve"> PAGEREF _Toc147828698 \h </w:instrText>
            </w:r>
            <w:r w:rsidR="00ED4466">
              <w:rPr>
                <w:noProof/>
                <w:webHidden/>
              </w:rPr>
            </w:r>
            <w:r w:rsidR="00ED4466">
              <w:rPr>
                <w:noProof/>
                <w:webHidden/>
              </w:rPr>
              <w:fldChar w:fldCharType="separate"/>
            </w:r>
            <w:r w:rsidR="00ED4466">
              <w:rPr>
                <w:noProof/>
                <w:webHidden/>
              </w:rPr>
              <w:t>58</w:t>
            </w:r>
            <w:r w:rsidR="00ED4466">
              <w:rPr>
                <w:noProof/>
                <w:webHidden/>
              </w:rPr>
              <w:fldChar w:fldCharType="end"/>
            </w:r>
          </w:hyperlink>
        </w:p>
        <w:p w14:paraId="2B7A9F24" w14:textId="11D9055A" w:rsidR="00ED4466" w:rsidRDefault="00CE6792">
          <w:pPr>
            <w:pStyle w:val="Kazalovsebine2"/>
            <w:tabs>
              <w:tab w:val="right" w:leader="dot" w:pos="9062"/>
            </w:tabs>
            <w:rPr>
              <w:rFonts w:cstheme="minorBidi"/>
              <w:noProof/>
              <w:kern w:val="2"/>
              <w14:ligatures w14:val="standardContextual"/>
            </w:rPr>
          </w:pPr>
          <w:hyperlink w:anchor="_Toc147828699" w:history="1">
            <w:r w:rsidR="00ED4466" w:rsidRPr="001F52D4">
              <w:rPr>
                <w:rStyle w:val="Hiperpovezava"/>
                <w:noProof/>
              </w:rPr>
              <w:t>8. OBRAZEC ZAVAROVANJA – GARANCIJA ZA DOBRO IZVEDBO POGODBENIH OBVEZNOSTI</w:t>
            </w:r>
            <w:r w:rsidR="00ED4466">
              <w:rPr>
                <w:noProof/>
                <w:webHidden/>
              </w:rPr>
              <w:tab/>
            </w:r>
            <w:r w:rsidR="00ED4466">
              <w:rPr>
                <w:noProof/>
                <w:webHidden/>
              </w:rPr>
              <w:fldChar w:fldCharType="begin"/>
            </w:r>
            <w:r w:rsidR="00ED4466">
              <w:rPr>
                <w:noProof/>
                <w:webHidden/>
              </w:rPr>
              <w:instrText xml:space="preserve"> PAGEREF _Toc147828699 \h </w:instrText>
            </w:r>
            <w:r w:rsidR="00ED4466">
              <w:rPr>
                <w:noProof/>
                <w:webHidden/>
              </w:rPr>
            </w:r>
            <w:r w:rsidR="00ED4466">
              <w:rPr>
                <w:noProof/>
                <w:webHidden/>
              </w:rPr>
              <w:fldChar w:fldCharType="separate"/>
            </w:r>
            <w:r w:rsidR="00ED4466">
              <w:rPr>
                <w:noProof/>
                <w:webHidden/>
              </w:rPr>
              <w:t>59</w:t>
            </w:r>
            <w:r w:rsidR="00ED4466">
              <w:rPr>
                <w:noProof/>
                <w:webHidden/>
              </w:rPr>
              <w:fldChar w:fldCharType="end"/>
            </w:r>
          </w:hyperlink>
        </w:p>
        <w:p w14:paraId="1A37F914" w14:textId="051FA0AC" w:rsidR="00ED4466" w:rsidRDefault="00CE6792">
          <w:pPr>
            <w:pStyle w:val="Kazalovsebine3"/>
            <w:tabs>
              <w:tab w:val="right" w:leader="dot" w:pos="9062"/>
            </w:tabs>
            <w:rPr>
              <w:rFonts w:cstheme="minorBidi"/>
              <w:noProof/>
              <w:kern w:val="2"/>
              <w14:ligatures w14:val="standardContextual"/>
            </w:rPr>
          </w:pPr>
          <w:hyperlink w:anchor="_Toc147828700" w:history="1">
            <w:r w:rsidR="00ED4466" w:rsidRPr="001F52D4">
              <w:rPr>
                <w:rStyle w:val="Hiperpovezava"/>
                <w:noProof/>
              </w:rPr>
              <w:t>Vzorec menične izjave za garancijo za dobro izvedbo pogodbenih obveznosti</w:t>
            </w:r>
            <w:r w:rsidR="00ED4466">
              <w:rPr>
                <w:noProof/>
                <w:webHidden/>
              </w:rPr>
              <w:tab/>
            </w:r>
            <w:r w:rsidR="00ED4466">
              <w:rPr>
                <w:noProof/>
                <w:webHidden/>
              </w:rPr>
              <w:fldChar w:fldCharType="begin"/>
            </w:r>
            <w:r w:rsidR="00ED4466">
              <w:rPr>
                <w:noProof/>
                <w:webHidden/>
              </w:rPr>
              <w:instrText xml:space="preserve"> PAGEREF _Toc147828700 \h </w:instrText>
            </w:r>
            <w:r w:rsidR="00ED4466">
              <w:rPr>
                <w:noProof/>
                <w:webHidden/>
              </w:rPr>
            </w:r>
            <w:r w:rsidR="00ED4466">
              <w:rPr>
                <w:noProof/>
                <w:webHidden/>
              </w:rPr>
              <w:fldChar w:fldCharType="separate"/>
            </w:r>
            <w:r w:rsidR="00ED4466">
              <w:rPr>
                <w:noProof/>
                <w:webHidden/>
              </w:rPr>
              <w:t>60</w:t>
            </w:r>
            <w:r w:rsidR="00ED4466">
              <w:rPr>
                <w:noProof/>
                <w:webHidden/>
              </w:rPr>
              <w:fldChar w:fldCharType="end"/>
            </w:r>
          </w:hyperlink>
        </w:p>
        <w:p w14:paraId="705B354D" w14:textId="18671538" w:rsidR="00ED4466" w:rsidRDefault="00CE6792">
          <w:pPr>
            <w:pStyle w:val="Kazalovsebine2"/>
            <w:tabs>
              <w:tab w:val="right" w:leader="dot" w:pos="9062"/>
            </w:tabs>
            <w:rPr>
              <w:rFonts w:cstheme="minorBidi"/>
              <w:noProof/>
              <w:kern w:val="2"/>
              <w14:ligatures w14:val="standardContextual"/>
            </w:rPr>
          </w:pPr>
          <w:hyperlink w:anchor="_Toc147828701" w:history="1">
            <w:r w:rsidR="00ED4466" w:rsidRPr="001F52D4">
              <w:rPr>
                <w:rStyle w:val="Hiperpovezava"/>
                <w:noProof/>
              </w:rPr>
              <w:t>9. OBRAZEC ZAVAROVANJA – GARANCIJA ZA RESNOST PONUDBE</w:t>
            </w:r>
            <w:r w:rsidR="00ED4466">
              <w:rPr>
                <w:noProof/>
                <w:webHidden/>
              </w:rPr>
              <w:tab/>
            </w:r>
            <w:r w:rsidR="00ED4466">
              <w:rPr>
                <w:noProof/>
                <w:webHidden/>
              </w:rPr>
              <w:fldChar w:fldCharType="begin"/>
            </w:r>
            <w:r w:rsidR="00ED4466">
              <w:rPr>
                <w:noProof/>
                <w:webHidden/>
              </w:rPr>
              <w:instrText xml:space="preserve"> PAGEREF _Toc147828701 \h </w:instrText>
            </w:r>
            <w:r w:rsidR="00ED4466">
              <w:rPr>
                <w:noProof/>
                <w:webHidden/>
              </w:rPr>
            </w:r>
            <w:r w:rsidR="00ED4466">
              <w:rPr>
                <w:noProof/>
                <w:webHidden/>
              </w:rPr>
              <w:fldChar w:fldCharType="separate"/>
            </w:r>
            <w:r w:rsidR="00ED4466">
              <w:rPr>
                <w:noProof/>
                <w:webHidden/>
              </w:rPr>
              <w:t>62</w:t>
            </w:r>
            <w:r w:rsidR="00ED4466">
              <w:rPr>
                <w:noProof/>
                <w:webHidden/>
              </w:rPr>
              <w:fldChar w:fldCharType="end"/>
            </w:r>
          </w:hyperlink>
        </w:p>
        <w:p w14:paraId="7618BE49" w14:textId="624BEB85" w:rsidR="00ED4466" w:rsidRDefault="00CE6792">
          <w:pPr>
            <w:pStyle w:val="Kazalovsebine3"/>
            <w:tabs>
              <w:tab w:val="right" w:leader="dot" w:pos="9062"/>
            </w:tabs>
            <w:rPr>
              <w:rFonts w:cstheme="minorBidi"/>
              <w:noProof/>
              <w:kern w:val="2"/>
              <w14:ligatures w14:val="standardContextual"/>
            </w:rPr>
          </w:pPr>
          <w:hyperlink w:anchor="_Toc147828702" w:history="1">
            <w:r w:rsidR="00ED4466" w:rsidRPr="001F52D4">
              <w:rPr>
                <w:rStyle w:val="Hiperpovezava"/>
                <w:noProof/>
              </w:rPr>
              <w:t>Vzorec menične izjave za resnost ponudbe</w:t>
            </w:r>
            <w:r w:rsidR="00ED4466">
              <w:rPr>
                <w:noProof/>
                <w:webHidden/>
              </w:rPr>
              <w:tab/>
            </w:r>
            <w:r w:rsidR="00ED4466">
              <w:rPr>
                <w:noProof/>
                <w:webHidden/>
              </w:rPr>
              <w:fldChar w:fldCharType="begin"/>
            </w:r>
            <w:r w:rsidR="00ED4466">
              <w:rPr>
                <w:noProof/>
                <w:webHidden/>
              </w:rPr>
              <w:instrText xml:space="preserve"> PAGEREF _Toc147828702 \h </w:instrText>
            </w:r>
            <w:r w:rsidR="00ED4466">
              <w:rPr>
                <w:noProof/>
                <w:webHidden/>
              </w:rPr>
            </w:r>
            <w:r w:rsidR="00ED4466">
              <w:rPr>
                <w:noProof/>
                <w:webHidden/>
              </w:rPr>
              <w:fldChar w:fldCharType="separate"/>
            </w:r>
            <w:r w:rsidR="00ED4466">
              <w:rPr>
                <w:noProof/>
                <w:webHidden/>
              </w:rPr>
              <w:t>62</w:t>
            </w:r>
            <w:r w:rsidR="00ED4466">
              <w:rPr>
                <w:noProof/>
                <w:webHidden/>
              </w:rPr>
              <w:fldChar w:fldCharType="end"/>
            </w:r>
          </w:hyperlink>
        </w:p>
        <w:p w14:paraId="2E48E557" w14:textId="0F3E74FE" w:rsidR="00ED4466" w:rsidRDefault="00CE6792">
          <w:pPr>
            <w:pStyle w:val="Kazalovsebine2"/>
            <w:tabs>
              <w:tab w:val="right" w:leader="dot" w:pos="9062"/>
            </w:tabs>
            <w:rPr>
              <w:rFonts w:cstheme="minorBidi"/>
              <w:noProof/>
              <w:kern w:val="2"/>
              <w14:ligatures w14:val="standardContextual"/>
            </w:rPr>
          </w:pPr>
          <w:hyperlink w:anchor="_Toc147828703" w:history="1">
            <w:r w:rsidR="00ED4466" w:rsidRPr="001F52D4">
              <w:rPr>
                <w:rStyle w:val="Hiperpovezava"/>
                <w:noProof/>
              </w:rPr>
              <w:t>10. OBRAZEC IZJAVE O SAMOSTOJNI IZVEDBI DEL ALI NAVEDBA PODIZVAJALCEV</w:t>
            </w:r>
            <w:r w:rsidR="00ED4466">
              <w:rPr>
                <w:noProof/>
                <w:webHidden/>
              </w:rPr>
              <w:tab/>
            </w:r>
            <w:r w:rsidR="00ED4466">
              <w:rPr>
                <w:noProof/>
                <w:webHidden/>
              </w:rPr>
              <w:fldChar w:fldCharType="begin"/>
            </w:r>
            <w:r w:rsidR="00ED4466">
              <w:rPr>
                <w:noProof/>
                <w:webHidden/>
              </w:rPr>
              <w:instrText xml:space="preserve"> PAGEREF _Toc147828703 \h </w:instrText>
            </w:r>
            <w:r w:rsidR="00ED4466">
              <w:rPr>
                <w:noProof/>
                <w:webHidden/>
              </w:rPr>
            </w:r>
            <w:r w:rsidR="00ED4466">
              <w:rPr>
                <w:noProof/>
                <w:webHidden/>
              </w:rPr>
              <w:fldChar w:fldCharType="separate"/>
            </w:r>
            <w:r w:rsidR="00ED4466">
              <w:rPr>
                <w:noProof/>
                <w:webHidden/>
              </w:rPr>
              <w:t>63</w:t>
            </w:r>
            <w:r w:rsidR="00ED4466">
              <w:rPr>
                <w:noProof/>
                <w:webHidden/>
              </w:rPr>
              <w:fldChar w:fldCharType="end"/>
            </w:r>
          </w:hyperlink>
        </w:p>
        <w:p w14:paraId="3D9306F5" w14:textId="43C18618" w:rsidR="00ED4466" w:rsidRDefault="00CE6792">
          <w:pPr>
            <w:pStyle w:val="Kazalovsebine2"/>
            <w:tabs>
              <w:tab w:val="right" w:leader="dot" w:pos="9062"/>
            </w:tabs>
            <w:rPr>
              <w:rFonts w:cstheme="minorBidi"/>
              <w:noProof/>
              <w:kern w:val="2"/>
              <w14:ligatures w14:val="standardContextual"/>
            </w:rPr>
          </w:pPr>
          <w:hyperlink w:anchor="_Toc147828704" w:history="1">
            <w:r w:rsidR="00ED4466" w:rsidRPr="001F52D4">
              <w:rPr>
                <w:rStyle w:val="Hiperpovezava"/>
                <w:noProof/>
              </w:rPr>
              <w:t>11. OBRAZEC IZJAVE O ZAGOTAVLJANJU SPOSOBNOSTI</w:t>
            </w:r>
            <w:r w:rsidR="00ED4466">
              <w:rPr>
                <w:noProof/>
                <w:webHidden/>
              </w:rPr>
              <w:tab/>
            </w:r>
            <w:r w:rsidR="00ED4466">
              <w:rPr>
                <w:noProof/>
                <w:webHidden/>
              </w:rPr>
              <w:fldChar w:fldCharType="begin"/>
            </w:r>
            <w:r w:rsidR="00ED4466">
              <w:rPr>
                <w:noProof/>
                <w:webHidden/>
              </w:rPr>
              <w:instrText xml:space="preserve"> PAGEREF _Toc147828704 \h </w:instrText>
            </w:r>
            <w:r w:rsidR="00ED4466">
              <w:rPr>
                <w:noProof/>
                <w:webHidden/>
              </w:rPr>
            </w:r>
            <w:r w:rsidR="00ED4466">
              <w:rPr>
                <w:noProof/>
                <w:webHidden/>
              </w:rPr>
              <w:fldChar w:fldCharType="separate"/>
            </w:r>
            <w:r w:rsidR="00ED4466">
              <w:rPr>
                <w:noProof/>
                <w:webHidden/>
              </w:rPr>
              <w:t>64</w:t>
            </w:r>
            <w:r w:rsidR="00ED4466">
              <w:rPr>
                <w:noProof/>
                <w:webHidden/>
              </w:rPr>
              <w:fldChar w:fldCharType="end"/>
            </w:r>
          </w:hyperlink>
        </w:p>
        <w:p w14:paraId="4C7EC25D" w14:textId="2E1DE489" w:rsidR="00ED4466" w:rsidRDefault="00CE6792">
          <w:pPr>
            <w:pStyle w:val="Kazalovsebine2"/>
            <w:tabs>
              <w:tab w:val="right" w:leader="dot" w:pos="9062"/>
            </w:tabs>
            <w:rPr>
              <w:rFonts w:cstheme="minorBidi"/>
              <w:noProof/>
              <w:kern w:val="2"/>
              <w14:ligatures w14:val="standardContextual"/>
            </w:rPr>
          </w:pPr>
          <w:hyperlink w:anchor="_Toc147828705" w:history="1">
            <w:r w:rsidR="00ED4466" w:rsidRPr="001F52D4">
              <w:rPr>
                <w:rStyle w:val="Hiperpovezava"/>
                <w:noProof/>
              </w:rPr>
              <w:t>12. OBRAZEC IZJAVE PONUDNIKA O KADROVSKI IN TEHNIČNI SPOSOBNOSTI</w:t>
            </w:r>
            <w:r w:rsidR="00ED4466">
              <w:rPr>
                <w:noProof/>
                <w:webHidden/>
              </w:rPr>
              <w:tab/>
            </w:r>
            <w:r w:rsidR="00ED4466">
              <w:rPr>
                <w:noProof/>
                <w:webHidden/>
              </w:rPr>
              <w:fldChar w:fldCharType="begin"/>
            </w:r>
            <w:r w:rsidR="00ED4466">
              <w:rPr>
                <w:noProof/>
                <w:webHidden/>
              </w:rPr>
              <w:instrText xml:space="preserve"> PAGEREF _Toc147828705 \h </w:instrText>
            </w:r>
            <w:r w:rsidR="00ED4466">
              <w:rPr>
                <w:noProof/>
                <w:webHidden/>
              </w:rPr>
            </w:r>
            <w:r w:rsidR="00ED4466">
              <w:rPr>
                <w:noProof/>
                <w:webHidden/>
              </w:rPr>
              <w:fldChar w:fldCharType="separate"/>
            </w:r>
            <w:r w:rsidR="00ED4466">
              <w:rPr>
                <w:noProof/>
                <w:webHidden/>
              </w:rPr>
              <w:t>66</w:t>
            </w:r>
            <w:r w:rsidR="00ED4466">
              <w:rPr>
                <w:noProof/>
                <w:webHidden/>
              </w:rPr>
              <w:fldChar w:fldCharType="end"/>
            </w:r>
          </w:hyperlink>
        </w:p>
        <w:p w14:paraId="35F35010" w14:textId="0C214280" w:rsidR="00ED4466" w:rsidRDefault="00CE6792">
          <w:pPr>
            <w:pStyle w:val="Kazalovsebine2"/>
            <w:tabs>
              <w:tab w:val="right" w:leader="dot" w:pos="9062"/>
            </w:tabs>
            <w:rPr>
              <w:rFonts w:cstheme="minorBidi"/>
              <w:noProof/>
              <w:kern w:val="2"/>
              <w14:ligatures w14:val="standardContextual"/>
            </w:rPr>
          </w:pPr>
          <w:hyperlink w:anchor="_Toc147828706" w:history="1">
            <w:r w:rsidR="00ED4466" w:rsidRPr="001F52D4">
              <w:rPr>
                <w:rStyle w:val="Hiperpovezava"/>
                <w:noProof/>
              </w:rPr>
              <w:t>13. OBRAZEC Izjava po 35. čl. ZintPK</w:t>
            </w:r>
            <w:r w:rsidR="00ED4466">
              <w:rPr>
                <w:noProof/>
                <w:webHidden/>
              </w:rPr>
              <w:tab/>
            </w:r>
            <w:r w:rsidR="00ED4466">
              <w:rPr>
                <w:noProof/>
                <w:webHidden/>
              </w:rPr>
              <w:fldChar w:fldCharType="begin"/>
            </w:r>
            <w:r w:rsidR="00ED4466">
              <w:rPr>
                <w:noProof/>
                <w:webHidden/>
              </w:rPr>
              <w:instrText xml:space="preserve"> PAGEREF _Toc147828706 \h </w:instrText>
            </w:r>
            <w:r w:rsidR="00ED4466">
              <w:rPr>
                <w:noProof/>
                <w:webHidden/>
              </w:rPr>
            </w:r>
            <w:r w:rsidR="00ED4466">
              <w:rPr>
                <w:noProof/>
                <w:webHidden/>
              </w:rPr>
              <w:fldChar w:fldCharType="separate"/>
            </w:r>
            <w:r w:rsidR="00ED4466">
              <w:rPr>
                <w:noProof/>
                <w:webHidden/>
              </w:rPr>
              <w:t>69</w:t>
            </w:r>
            <w:r w:rsidR="00ED4466">
              <w:rPr>
                <w:noProof/>
                <w:webHidden/>
              </w:rPr>
              <w:fldChar w:fldCharType="end"/>
            </w:r>
          </w:hyperlink>
        </w:p>
        <w:p w14:paraId="52534D54" w14:textId="5892DBFB" w:rsidR="00ED4466" w:rsidRDefault="00CE6792">
          <w:pPr>
            <w:pStyle w:val="Kazalovsebine2"/>
            <w:tabs>
              <w:tab w:val="right" w:leader="dot" w:pos="9062"/>
            </w:tabs>
            <w:rPr>
              <w:rFonts w:cstheme="minorBidi"/>
              <w:noProof/>
              <w:kern w:val="2"/>
              <w14:ligatures w14:val="standardContextual"/>
            </w:rPr>
          </w:pPr>
          <w:hyperlink w:anchor="_Toc147828707" w:history="1">
            <w:r w:rsidR="00ED4466" w:rsidRPr="001F52D4">
              <w:rPr>
                <w:rStyle w:val="Hiperpovezava"/>
                <w:noProof/>
              </w:rPr>
              <w:t>14. VZOREC POGODBE</w:t>
            </w:r>
            <w:r w:rsidR="00ED4466">
              <w:rPr>
                <w:noProof/>
                <w:webHidden/>
              </w:rPr>
              <w:tab/>
            </w:r>
            <w:r w:rsidR="00ED4466">
              <w:rPr>
                <w:noProof/>
                <w:webHidden/>
              </w:rPr>
              <w:fldChar w:fldCharType="begin"/>
            </w:r>
            <w:r w:rsidR="00ED4466">
              <w:rPr>
                <w:noProof/>
                <w:webHidden/>
              </w:rPr>
              <w:instrText xml:space="preserve"> PAGEREF _Toc147828707 \h </w:instrText>
            </w:r>
            <w:r w:rsidR="00ED4466">
              <w:rPr>
                <w:noProof/>
                <w:webHidden/>
              </w:rPr>
            </w:r>
            <w:r w:rsidR="00ED4466">
              <w:rPr>
                <w:noProof/>
                <w:webHidden/>
              </w:rPr>
              <w:fldChar w:fldCharType="separate"/>
            </w:r>
            <w:r w:rsidR="00ED4466">
              <w:rPr>
                <w:noProof/>
                <w:webHidden/>
              </w:rPr>
              <w:t>70</w:t>
            </w:r>
            <w:r w:rsidR="00ED4466">
              <w:rPr>
                <w:noProof/>
                <w:webHidden/>
              </w:rPr>
              <w:fldChar w:fldCharType="end"/>
            </w:r>
          </w:hyperlink>
        </w:p>
        <w:p w14:paraId="6D20AB80" w14:textId="60CA6F59" w:rsidR="00FF1AF5" w:rsidRPr="00552377" w:rsidRDefault="00FF1AF5">
          <w:r w:rsidRPr="00552377">
            <w:rPr>
              <w:b/>
              <w:bCs/>
            </w:rPr>
            <w:fldChar w:fldCharType="end"/>
          </w:r>
        </w:p>
      </w:sdtContent>
    </w:sdt>
    <w:p w14:paraId="374AD739" w14:textId="77777777" w:rsidR="006E0C42" w:rsidRPr="00552377" w:rsidRDefault="006E0C42"/>
    <w:p w14:paraId="4039B3AB" w14:textId="77777777" w:rsidR="00E21205" w:rsidRPr="00552377" w:rsidRDefault="00E21205">
      <w:pPr>
        <w:sectPr w:rsidR="00E21205" w:rsidRPr="00552377" w:rsidSect="00413724">
          <w:headerReference w:type="default" r:id="rId9"/>
          <w:footerReference w:type="default" r:id="rId10"/>
          <w:pgSz w:w="11906" w:h="16838"/>
          <w:pgMar w:top="1417" w:right="1417" w:bottom="1417" w:left="1417" w:header="708" w:footer="708" w:gutter="0"/>
          <w:cols w:space="708"/>
          <w:docGrid w:linePitch="360"/>
        </w:sectPr>
      </w:pPr>
    </w:p>
    <w:p w14:paraId="23E0870F" w14:textId="77777777" w:rsidR="00C44515" w:rsidRDefault="00C44515" w:rsidP="0073428D">
      <w:bookmarkStart w:id="1" w:name="_Toc147828661"/>
    </w:p>
    <w:p w14:paraId="438CC95E" w14:textId="38F4D6C8" w:rsidR="00C44515" w:rsidRDefault="00C44515" w:rsidP="0073428D">
      <w:r>
        <w:t>Številka: 430-32/2023-3</w:t>
      </w:r>
    </w:p>
    <w:p w14:paraId="7B2D1D75" w14:textId="01691FC7" w:rsidR="0073428D" w:rsidRPr="0073428D" w:rsidRDefault="0073428D" w:rsidP="0073428D">
      <w:r>
        <w:t>Datum:</w:t>
      </w:r>
      <w:r w:rsidR="00C44515">
        <w:t xml:space="preserve"> 10. 10. 2023</w:t>
      </w:r>
    </w:p>
    <w:p w14:paraId="3C6DAFDD" w14:textId="086C39EB" w:rsidR="00902E93" w:rsidRPr="00552377" w:rsidRDefault="00B72AFC" w:rsidP="00B72AFC">
      <w:pPr>
        <w:pStyle w:val="Naslov1"/>
        <w:jc w:val="both"/>
      </w:pPr>
      <w:r w:rsidRPr="00552377">
        <w:t xml:space="preserve">I. </w:t>
      </w:r>
      <w:r w:rsidR="00902E93" w:rsidRPr="00552377">
        <w:t>POVABILO K ODDAJI PONUDBE</w:t>
      </w:r>
      <w:bookmarkEnd w:id="1"/>
    </w:p>
    <w:p w14:paraId="4925B079" w14:textId="5BC23408" w:rsidR="00902E93" w:rsidRPr="00552377" w:rsidRDefault="008F6D01" w:rsidP="000C2CDF">
      <w:pPr>
        <w:jc w:val="both"/>
      </w:pPr>
      <w:bookmarkStart w:id="2" w:name="_Hlk88490799"/>
      <w:r w:rsidRPr="00552377">
        <w:t>Mestna občina Nova Gorica</w:t>
      </w:r>
      <w:r w:rsidR="00705DA0" w:rsidRPr="00552377">
        <w:t xml:space="preserve">, </w:t>
      </w:r>
      <w:bookmarkEnd w:id="2"/>
      <w:r w:rsidRPr="00552377">
        <w:t>Trg Edvarda Kardelja 1, 5000 Nova Gorica</w:t>
      </w:r>
      <w:r w:rsidR="002430AC" w:rsidRPr="00552377">
        <w:t xml:space="preserve">, matična številka </w:t>
      </w:r>
      <w:r w:rsidR="00F44C98" w:rsidRPr="00552377">
        <w:rPr>
          <w:sz w:val="20"/>
          <w:szCs w:val="20"/>
        </w:rPr>
        <w:t>5881773000</w:t>
      </w:r>
      <w:r w:rsidR="002430AC" w:rsidRPr="00552377">
        <w:t>, davčna številka</w:t>
      </w:r>
      <w:r w:rsidR="00705DA0" w:rsidRPr="00552377">
        <w:rPr>
          <w:b/>
          <w:bCs/>
          <w:sz w:val="20"/>
          <w:szCs w:val="20"/>
        </w:rPr>
        <w:t xml:space="preserve"> </w:t>
      </w:r>
      <w:r w:rsidR="00F44C98" w:rsidRPr="00552377">
        <w:rPr>
          <w:sz w:val="20"/>
          <w:szCs w:val="20"/>
        </w:rPr>
        <w:t xml:space="preserve">53055730, </w:t>
      </w:r>
      <w:r w:rsidR="00296FE6" w:rsidRPr="00552377">
        <w:t>v nadaljevanju »naročnik«</w:t>
      </w:r>
      <w:r w:rsidR="00F44C98" w:rsidRPr="00552377">
        <w:t>,</w:t>
      </w:r>
      <w:r w:rsidR="00F33DD6" w:rsidRPr="00552377">
        <w:t xml:space="preserve"> vabi ponudnike </w:t>
      </w:r>
      <w:r w:rsidR="00854BDA" w:rsidRPr="00552377">
        <w:t xml:space="preserve">k oddaji ponudb </w:t>
      </w:r>
      <w:r w:rsidR="00C95FBE" w:rsidRPr="00552377">
        <w:t xml:space="preserve">po odprtem postopku </w:t>
      </w:r>
      <w:r w:rsidR="003A5223" w:rsidRPr="00552377">
        <w:t>skladno z določili Zakona o javnem naročanju, Ur. list RS, št. 91 iz 30.11.2015 in kasnejših spremembah in dopolnitvah zakona (v nadaljevanju »ZJN-3«)</w:t>
      </w:r>
      <w:r w:rsidR="003B2876" w:rsidRPr="00552377">
        <w:t xml:space="preserve"> za </w:t>
      </w:r>
      <w:r w:rsidR="00A855FA" w:rsidRPr="00552377">
        <w:t xml:space="preserve">naslednji </w:t>
      </w:r>
      <w:r w:rsidR="003B2876" w:rsidRPr="00552377">
        <w:t xml:space="preserve">predmet </w:t>
      </w:r>
      <w:r w:rsidR="00DE0360" w:rsidRPr="00552377">
        <w:t xml:space="preserve">javnega naročila </w:t>
      </w:r>
      <w:r w:rsidR="00A855FA" w:rsidRPr="00552377">
        <w:t>in naslednjimi zahtevami in pogoji</w:t>
      </w:r>
      <w:r w:rsidR="00320D6B" w:rsidRPr="00552377">
        <w:t>:</w:t>
      </w:r>
    </w:p>
    <w:p w14:paraId="49BC8642" w14:textId="77777777" w:rsidR="00902E93" w:rsidRPr="00552377" w:rsidRDefault="00902E93" w:rsidP="000C2CDF">
      <w:pPr>
        <w:jc w:val="both"/>
      </w:pPr>
    </w:p>
    <w:p w14:paraId="60777C39" w14:textId="044C3946" w:rsidR="00902E93" w:rsidRPr="00552377" w:rsidRDefault="00320D6B" w:rsidP="00320D6B">
      <w:pPr>
        <w:jc w:val="center"/>
        <w:rPr>
          <w:b/>
          <w:bCs/>
          <w:i/>
          <w:iCs/>
        </w:rPr>
      </w:pPr>
      <w:r w:rsidRPr="00552377">
        <w:rPr>
          <w:b/>
          <w:bCs/>
          <w:i/>
          <w:iCs/>
        </w:rPr>
        <w:t>»</w:t>
      </w:r>
      <w:bookmarkStart w:id="3" w:name="_Hlk142408066"/>
      <w:r w:rsidR="00902E93" w:rsidRPr="00552377">
        <w:rPr>
          <w:b/>
          <w:bCs/>
          <w:i/>
          <w:iCs/>
        </w:rPr>
        <w:t>Zavarovanj</w:t>
      </w:r>
      <w:r w:rsidR="001906F1" w:rsidRPr="00552377">
        <w:rPr>
          <w:b/>
          <w:bCs/>
          <w:i/>
          <w:iCs/>
        </w:rPr>
        <w:t>a</w:t>
      </w:r>
      <w:r w:rsidR="004F43FF" w:rsidRPr="00552377">
        <w:rPr>
          <w:b/>
          <w:bCs/>
          <w:i/>
          <w:iCs/>
        </w:rPr>
        <w:t xml:space="preserve"> </w:t>
      </w:r>
      <w:r w:rsidR="001906F1" w:rsidRPr="00552377">
        <w:rPr>
          <w:b/>
          <w:bCs/>
          <w:i/>
          <w:iCs/>
        </w:rPr>
        <w:t>Mestne občine Nova Gorica</w:t>
      </w:r>
      <w:r w:rsidR="004F43FF" w:rsidRPr="00552377">
        <w:rPr>
          <w:b/>
          <w:bCs/>
          <w:i/>
          <w:iCs/>
        </w:rPr>
        <w:t>,</w:t>
      </w:r>
      <w:r w:rsidR="000B18F3" w:rsidRPr="00552377">
        <w:rPr>
          <w:b/>
          <w:bCs/>
          <w:i/>
          <w:iCs/>
        </w:rPr>
        <w:t xml:space="preserve"> </w:t>
      </w:r>
      <w:r w:rsidR="001906F1" w:rsidRPr="00552377">
        <w:rPr>
          <w:b/>
          <w:bCs/>
          <w:i/>
          <w:iCs/>
        </w:rPr>
        <w:t>krajevnih skupnosti ter</w:t>
      </w:r>
      <w:r w:rsidR="004F43FF" w:rsidRPr="00552377">
        <w:rPr>
          <w:b/>
          <w:bCs/>
          <w:i/>
          <w:iCs/>
        </w:rPr>
        <w:t xml:space="preserve"> javnih zavodov </w:t>
      </w:r>
      <w:r w:rsidR="00530D54" w:rsidRPr="00552377">
        <w:rPr>
          <w:b/>
          <w:bCs/>
          <w:i/>
          <w:iCs/>
        </w:rPr>
        <w:t xml:space="preserve">pri katerih </w:t>
      </w:r>
      <w:r w:rsidR="0000668F" w:rsidRPr="00552377">
        <w:rPr>
          <w:b/>
          <w:bCs/>
          <w:i/>
          <w:iCs/>
        </w:rPr>
        <w:t xml:space="preserve">občina nastopa kot ustanoviteljica, </w:t>
      </w:r>
      <w:r w:rsidR="00902E93" w:rsidRPr="00552377">
        <w:rPr>
          <w:b/>
          <w:bCs/>
          <w:i/>
          <w:iCs/>
        </w:rPr>
        <w:t>za obdobje štirih let</w:t>
      </w:r>
      <w:r w:rsidR="002947E0" w:rsidRPr="00552377">
        <w:rPr>
          <w:b/>
          <w:bCs/>
          <w:i/>
          <w:iCs/>
        </w:rPr>
        <w:t xml:space="preserve">, </w:t>
      </w:r>
      <w:r w:rsidR="00902E93" w:rsidRPr="00552377">
        <w:rPr>
          <w:b/>
          <w:bCs/>
          <w:i/>
          <w:iCs/>
        </w:rPr>
        <w:t xml:space="preserve">od </w:t>
      </w:r>
      <w:r w:rsidR="00BC0D55" w:rsidRPr="00552377">
        <w:rPr>
          <w:b/>
          <w:bCs/>
          <w:i/>
          <w:iCs/>
        </w:rPr>
        <w:t>0</w:t>
      </w:r>
      <w:r w:rsidR="00857E1C" w:rsidRPr="00552377">
        <w:rPr>
          <w:b/>
          <w:bCs/>
          <w:i/>
          <w:iCs/>
        </w:rPr>
        <w:t>:00</w:t>
      </w:r>
      <w:r w:rsidR="00BC0D55" w:rsidRPr="00552377">
        <w:rPr>
          <w:b/>
          <w:bCs/>
          <w:i/>
          <w:iCs/>
        </w:rPr>
        <w:t xml:space="preserve"> ure </w:t>
      </w:r>
      <w:r w:rsidR="002947E0" w:rsidRPr="00552377">
        <w:rPr>
          <w:b/>
          <w:bCs/>
          <w:i/>
          <w:iCs/>
        </w:rPr>
        <w:t xml:space="preserve">dne </w:t>
      </w:r>
      <w:r w:rsidR="00902E93" w:rsidRPr="00552377">
        <w:rPr>
          <w:b/>
          <w:bCs/>
          <w:i/>
          <w:iCs/>
        </w:rPr>
        <w:t>1.</w:t>
      </w:r>
      <w:r w:rsidR="00B159C3" w:rsidRPr="00552377">
        <w:rPr>
          <w:b/>
          <w:bCs/>
          <w:i/>
          <w:iCs/>
        </w:rPr>
        <w:t xml:space="preserve"> 1</w:t>
      </w:r>
      <w:r w:rsidR="00902E93" w:rsidRPr="00552377">
        <w:rPr>
          <w:b/>
          <w:bCs/>
          <w:i/>
          <w:iCs/>
        </w:rPr>
        <w:t>.</w:t>
      </w:r>
      <w:r w:rsidR="00B159C3" w:rsidRPr="00552377">
        <w:rPr>
          <w:b/>
          <w:bCs/>
          <w:i/>
          <w:iCs/>
        </w:rPr>
        <w:t xml:space="preserve"> </w:t>
      </w:r>
      <w:r w:rsidR="00902E93" w:rsidRPr="00552377">
        <w:rPr>
          <w:b/>
          <w:bCs/>
          <w:i/>
          <w:iCs/>
        </w:rPr>
        <w:t>202</w:t>
      </w:r>
      <w:r w:rsidR="00B159C3" w:rsidRPr="00552377">
        <w:rPr>
          <w:b/>
          <w:bCs/>
          <w:i/>
          <w:iCs/>
        </w:rPr>
        <w:t>4</w:t>
      </w:r>
      <w:r w:rsidR="00902E93" w:rsidRPr="00552377">
        <w:rPr>
          <w:b/>
          <w:bCs/>
          <w:i/>
          <w:iCs/>
        </w:rPr>
        <w:t xml:space="preserve"> do </w:t>
      </w:r>
      <w:r w:rsidR="00BC0D55" w:rsidRPr="00552377">
        <w:rPr>
          <w:b/>
          <w:bCs/>
          <w:i/>
          <w:iCs/>
        </w:rPr>
        <w:t xml:space="preserve">24. ure </w:t>
      </w:r>
      <w:r w:rsidR="002947E0" w:rsidRPr="00552377">
        <w:rPr>
          <w:b/>
          <w:bCs/>
          <w:i/>
          <w:iCs/>
        </w:rPr>
        <w:t xml:space="preserve">dne </w:t>
      </w:r>
      <w:r w:rsidR="004F43FF" w:rsidRPr="00552377">
        <w:rPr>
          <w:b/>
          <w:bCs/>
          <w:i/>
          <w:iCs/>
        </w:rPr>
        <w:t>31</w:t>
      </w:r>
      <w:r w:rsidR="002947E0" w:rsidRPr="00552377">
        <w:rPr>
          <w:b/>
          <w:bCs/>
          <w:i/>
          <w:iCs/>
        </w:rPr>
        <w:t>.</w:t>
      </w:r>
      <w:r w:rsidR="00B159C3" w:rsidRPr="00552377">
        <w:rPr>
          <w:b/>
          <w:bCs/>
          <w:i/>
          <w:iCs/>
        </w:rPr>
        <w:t xml:space="preserve"> </w:t>
      </w:r>
      <w:r w:rsidR="004F43FF" w:rsidRPr="00552377">
        <w:rPr>
          <w:b/>
          <w:bCs/>
          <w:i/>
          <w:iCs/>
        </w:rPr>
        <w:t>1</w:t>
      </w:r>
      <w:r w:rsidR="002947E0" w:rsidRPr="00552377">
        <w:rPr>
          <w:b/>
          <w:bCs/>
          <w:i/>
          <w:iCs/>
        </w:rPr>
        <w:t>2.</w:t>
      </w:r>
      <w:r w:rsidR="00B159C3" w:rsidRPr="00552377">
        <w:rPr>
          <w:b/>
          <w:bCs/>
          <w:i/>
          <w:iCs/>
        </w:rPr>
        <w:t xml:space="preserve"> </w:t>
      </w:r>
      <w:r w:rsidR="002947E0" w:rsidRPr="00552377">
        <w:rPr>
          <w:b/>
          <w:bCs/>
          <w:i/>
          <w:iCs/>
        </w:rPr>
        <w:t>202</w:t>
      </w:r>
      <w:r w:rsidR="00B159C3" w:rsidRPr="00552377">
        <w:rPr>
          <w:b/>
          <w:bCs/>
          <w:i/>
          <w:iCs/>
        </w:rPr>
        <w:t>7</w:t>
      </w:r>
      <w:bookmarkEnd w:id="3"/>
      <w:r w:rsidR="00BC0D55" w:rsidRPr="00552377">
        <w:rPr>
          <w:b/>
          <w:bCs/>
          <w:i/>
          <w:iCs/>
        </w:rPr>
        <w:t>«</w:t>
      </w:r>
    </w:p>
    <w:p w14:paraId="62E58646" w14:textId="1AC179F6" w:rsidR="00902E93" w:rsidRPr="00552377" w:rsidRDefault="00902E93" w:rsidP="000C2CDF">
      <w:pPr>
        <w:jc w:val="both"/>
      </w:pPr>
    </w:p>
    <w:p w14:paraId="1A5D1708" w14:textId="36D90AC4" w:rsidR="00902E93" w:rsidRPr="00552377" w:rsidRDefault="00902E93" w:rsidP="000C2CDF">
      <w:pPr>
        <w:jc w:val="both"/>
      </w:pPr>
      <w:r w:rsidRPr="00552377">
        <w:t>Ta javni razpis je izdelan na podlagi pogojev in zahtev naročnika, za oddajo predmetnega javnega naročila, po izvedenem postopku.</w:t>
      </w:r>
    </w:p>
    <w:p w14:paraId="4C79AB04" w14:textId="4E53C61F" w:rsidR="00883FC4" w:rsidRPr="00552377" w:rsidRDefault="00902E93" w:rsidP="000C2CDF">
      <w:pPr>
        <w:jc w:val="both"/>
      </w:pPr>
      <w:r w:rsidRPr="00552377">
        <w:t>V primeru, da določeno razmerje, obveznost, obvezne pogoje ali ravnanja kateregakoli udeleženca postopka ni ali ni v celoti urejeno v tem razpisu, veljajo določila veljavnih predpisov, ki urejajo postopke in ravnanja udeležencev v postopkih javnega naročanja, ali so v zvezi s temi postopki, oziroma določila ostalih predpisov, ki se nanašajo na predmet tega javnega naročila.</w:t>
      </w:r>
    </w:p>
    <w:p w14:paraId="7EE47471" w14:textId="77777777" w:rsidR="004F43FF" w:rsidRPr="00552377" w:rsidRDefault="004F43FF" w:rsidP="000C2CDF">
      <w:pPr>
        <w:jc w:val="both"/>
      </w:pPr>
    </w:p>
    <w:p w14:paraId="0FD59E96" w14:textId="50551F00" w:rsidR="004F43FF" w:rsidRPr="00552377" w:rsidRDefault="004F43FF" w:rsidP="004F43FF">
      <w:pPr>
        <w:jc w:val="both"/>
      </w:pPr>
      <w:r w:rsidRPr="00552377">
        <w:t>Pri pripravi razpisne dokumentacije je naročniku v zvezi s predmetom javnega naročila nudila svetovanje družba Trtnik in Trtnik, zavarovalno posredništvo, storitve in svetovanje, d.o.o.</w:t>
      </w:r>
      <w:r w:rsidR="00C03B5C" w:rsidRPr="00552377">
        <w:t xml:space="preserve">. </w:t>
      </w:r>
      <w:r w:rsidRPr="00552377">
        <w:t>Zavarovalni posrednik deluje v skladu z Zakonom o zavarovalništvu (ZZavar</w:t>
      </w:r>
      <w:r w:rsidR="00C03B5C" w:rsidRPr="00552377">
        <w:t>-1</w:t>
      </w:r>
      <w:r w:rsidR="00DE6C8D" w:rsidRPr="00552377">
        <w:t xml:space="preserve"> </w:t>
      </w:r>
      <w:r w:rsidR="00B77525" w:rsidRPr="00552377">
        <w:t>ter kasnejše spremembe in dopolnitve</w:t>
      </w:r>
      <w:r w:rsidRPr="00552377">
        <w:t>) po pooblastilu naročnika, medtem ko je plačilo njegovih storitev zajeto v okviru dela administrativne premije kot predmet dogovora med zavarovalnim posrednikom in izbranim ponudnikom/zavarovalnico.</w:t>
      </w:r>
    </w:p>
    <w:p w14:paraId="44BEE57C" w14:textId="77777777" w:rsidR="004F43FF" w:rsidRPr="00552377" w:rsidRDefault="004F43FF" w:rsidP="000C2CDF">
      <w:pPr>
        <w:jc w:val="both"/>
      </w:pPr>
    </w:p>
    <w:p w14:paraId="0D4F1D8C" w14:textId="77777777" w:rsidR="009E3EEF" w:rsidRPr="00552377" w:rsidRDefault="009E3EEF" w:rsidP="000C2CDF">
      <w:pPr>
        <w:jc w:val="both"/>
      </w:pPr>
    </w:p>
    <w:p w14:paraId="4C5BDB75" w14:textId="77777777" w:rsidR="005C2F30" w:rsidRPr="00552377" w:rsidRDefault="005C2F30" w:rsidP="005C2F30">
      <w:pPr>
        <w:ind w:left="4248" w:firstLine="708"/>
        <w:jc w:val="both"/>
      </w:pPr>
      <w:r w:rsidRPr="00552377">
        <w:t>Mestna občina Nova Gorica</w:t>
      </w:r>
    </w:p>
    <w:p w14:paraId="7AFF0558" w14:textId="7313BEFF" w:rsidR="005C2F30" w:rsidRPr="00552377" w:rsidRDefault="005C2F30" w:rsidP="005C2F30">
      <w:pPr>
        <w:ind w:left="5664"/>
        <w:jc w:val="both"/>
      </w:pPr>
      <w:r w:rsidRPr="00552377">
        <w:t>Župan</w:t>
      </w:r>
    </w:p>
    <w:p w14:paraId="247D0C1D" w14:textId="43754238" w:rsidR="005C2F30" w:rsidRPr="00552377" w:rsidRDefault="005C2F30" w:rsidP="005C2F30">
      <w:pPr>
        <w:ind w:left="4956"/>
        <w:jc w:val="both"/>
      </w:pPr>
      <w:r>
        <w:t xml:space="preserve">      </w:t>
      </w:r>
      <w:r w:rsidR="002B2C12">
        <w:t xml:space="preserve"> </w:t>
      </w:r>
      <w:r>
        <w:t xml:space="preserve">  </w:t>
      </w:r>
      <w:r w:rsidR="002E1BC0">
        <w:t xml:space="preserve"> </w:t>
      </w:r>
      <w:r w:rsidRPr="00552377">
        <w:t>Samo Turel</w:t>
      </w:r>
    </w:p>
    <w:p w14:paraId="367449D0" w14:textId="3079D136" w:rsidR="005C2F30" w:rsidRPr="005C2F30" w:rsidRDefault="003633B2">
      <w:r w:rsidRPr="00552377">
        <w:br w:type="page"/>
      </w:r>
    </w:p>
    <w:p w14:paraId="4FAC1C62" w14:textId="6BC88B7F" w:rsidR="0072501C" w:rsidRPr="00552377" w:rsidRDefault="00B72AFC" w:rsidP="0072501C">
      <w:pPr>
        <w:pStyle w:val="Naslov1"/>
        <w:jc w:val="both"/>
      </w:pPr>
      <w:bookmarkStart w:id="4" w:name="_Toc147828662"/>
      <w:r w:rsidRPr="00552377">
        <w:lastRenderedPageBreak/>
        <w:t xml:space="preserve">II. </w:t>
      </w:r>
      <w:r w:rsidR="001820D7" w:rsidRPr="00552377">
        <w:t>NAVODILA PONUDNIKOM ZA IZDELAVO PONUDBE</w:t>
      </w:r>
      <w:bookmarkEnd w:id="4"/>
    </w:p>
    <w:p w14:paraId="474BE383" w14:textId="19C0D735" w:rsidR="001820D7" w:rsidRPr="00552377" w:rsidRDefault="006D63FA" w:rsidP="006D63FA">
      <w:pPr>
        <w:pStyle w:val="Naslov2"/>
        <w:jc w:val="both"/>
      </w:pPr>
      <w:bookmarkStart w:id="5" w:name="_Toc147828663"/>
      <w:r w:rsidRPr="00552377">
        <w:t xml:space="preserve">1. </w:t>
      </w:r>
      <w:r w:rsidR="001820D7" w:rsidRPr="00552377">
        <w:t>Dokumenti, ki jih mora vsebovati ponudba</w:t>
      </w:r>
      <w:bookmarkEnd w:id="5"/>
    </w:p>
    <w:p w14:paraId="03AFD4A6" w14:textId="3150550B" w:rsidR="005A03C1" w:rsidRPr="00552377" w:rsidRDefault="005A03C1" w:rsidP="00BB7326">
      <w:pPr>
        <w:pStyle w:val="Odstavekseznama"/>
        <w:numPr>
          <w:ilvl w:val="0"/>
          <w:numId w:val="1"/>
        </w:numPr>
        <w:rPr>
          <w:bCs/>
        </w:rPr>
      </w:pPr>
      <w:r w:rsidRPr="00552377">
        <w:rPr>
          <w:bCs/>
          <w:color w:val="2E74B5" w:themeColor="accent5" w:themeShade="BF"/>
          <w:u w:val="single"/>
        </w:rPr>
        <w:t>Obrazec Podatki o gospodarskem subjektu</w:t>
      </w:r>
      <w:r w:rsidRPr="00552377">
        <w:rPr>
          <w:bCs/>
        </w:rPr>
        <w:t xml:space="preserve">, ponudnik ga v sistem e-JN v razdelek »Dokumenti, del »Ostale priloge« naloži v celoti izpolnjenega v </w:t>
      </w:r>
      <w:r w:rsidR="003A1BFB" w:rsidRPr="00552377">
        <w:rPr>
          <w:bCs/>
        </w:rPr>
        <w:t xml:space="preserve">PDF </w:t>
      </w:r>
      <w:r w:rsidRPr="00552377">
        <w:rPr>
          <w:bCs/>
        </w:rPr>
        <w:t>obliki.</w:t>
      </w:r>
    </w:p>
    <w:p w14:paraId="14DC0FE0" w14:textId="444FB8B1" w:rsidR="00811A8A" w:rsidRPr="00552377" w:rsidRDefault="00CE6792" w:rsidP="00BB7326">
      <w:pPr>
        <w:pStyle w:val="Odstavekseznama"/>
        <w:numPr>
          <w:ilvl w:val="0"/>
          <w:numId w:val="1"/>
        </w:numPr>
        <w:jc w:val="both"/>
        <w:rPr>
          <w:bCs/>
          <w:u w:val="single"/>
        </w:rPr>
      </w:pPr>
      <w:hyperlink w:anchor="_1._OBRAZEC_PREDRAČUNA" w:history="1">
        <w:r w:rsidR="001820D7" w:rsidRPr="00552377">
          <w:rPr>
            <w:rStyle w:val="Hiperpovezava"/>
          </w:rPr>
          <w:t>Obrazec predračun</w:t>
        </w:r>
        <w:r w:rsidR="00016997" w:rsidRPr="00552377">
          <w:rPr>
            <w:rStyle w:val="Hiperpovezava"/>
          </w:rPr>
          <w:t>a</w:t>
        </w:r>
      </w:hyperlink>
      <w:r w:rsidR="00EA105F" w:rsidRPr="00552377">
        <w:t xml:space="preserve"> </w:t>
      </w:r>
      <w:r w:rsidR="001820D7" w:rsidRPr="00552377">
        <w:t>– ponudnik ga v sistemu e-JN naloži v razdelek</w:t>
      </w:r>
      <w:r w:rsidR="00EA105F" w:rsidRPr="00552377">
        <w:t xml:space="preserve"> </w:t>
      </w:r>
      <w:r w:rsidR="001820D7" w:rsidRPr="00552377">
        <w:t>»Predračun</w:t>
      </w:r>
      <w:r w:rsidR="004B5CE0" w:rsidRPr="00552377">
        <w:t>«</w:t>
      </w:r>
      <w:r w:rsidR="00EA105F" w:rsidRPr="00552377">
        <w:t>.</w:t>
      </w:r>
      <w:r w:rsidR="00B777D3" w:rsidRPr="00552377">
        <w:rPr>
          <w:rFonts w:cstheme="minorHAnsi"/>
        </w:rPr>
        <w:t xml:space="preserve"> </w:t>
      </w:r>
      <w:r w:rsidR="00B777D3" w:rsidRPr="00552377">
        <w:t xml:space="preserve">Ponudnik v sistem e-JN v razdelek »Skupna ponudbena vrednost« v zato namenjen prostor vpiše skupno ponudbeno ceno za obdobje </w:t>
      </w:r>
      <w:r w:rsidR="00D5155B">
        <w:t>4</w:t>
      </w:r>
      <w:r w:rsidR="00B777D3" w:rsidRPr="00552377">
        <w:t xml:space="preserve"> let brez DPZP v EUR in znesek DPZP v EUR. Znesek skupaj z DPZP v EUR se izračuna samodejno. </w:t>
      </w:r>
      <w:r w:rsidR="00A47EEE" w:rsidRPr="00552377">
        <w:rPr>
          <w:u w:val="single"/>
        </w:rPr>
        <w:t>Obvezne priloge predračunu ponudnik naloži v razdelek »Drugi dokumenti«</w:t>
      </w:r>
    </w:p>
    <w:p w14:paraId="2FF3C68D" w14:textId="47D62489" w:rsidR="001820D7" w:rsidRPr="00552377" w:rsidRDefault="00CE6792" w:rsidP="00BB7326">
      <w:pPr>
        <w:pStyle w:val="Odstavekseznama"/>
        <w:numPr>
          <w:ilvl w:val="0"/>
          <w:numId w:val="1"/>
        </w:numPr>
        <w:jc w:val="both"/>
      </w:pPr>
      <w:hyperlink w:anchor="_2._OBRAZEC_ESPD" w:history="1">
        <w:r w:rsidR="00B86EBD" w:rsidRPr="00552377">
          <w:rPr>
            <w:rStyle w:val="Hiperpovezava"/>
          </w:rPr>
          <w:t xml:space="preserve">Obrazec </w:t>
        </w:r>
        <w:r w:rsidR="001820D7" w:rsidRPr="00552377">
          <w:rPr>
            <w:rStyle w:val="Hiperpovezava"/>
          </w:rPr>
          <w:t>ESPD</w:t>
        </w:r>
      </w:hyperlink>
      <w:r w:rsidR="001820D7" w:rsidRPr="00552377">
        <w:t xml:space="preserve"> – ponudnik ga v sistemu e-JN naloži v razdelek</w:t>
      </w:r>
      <w:r w:rsidR="00FF7E5F" w:rsidRPr="00552377">
        <w:t xml:space="preserve"> »Dokumenti«, del</w:t>
      </w:r>
      <w:r w:rsidR="001820D7" w:rsidRPr="00552377">
        <w:t xml:space="preserve"> »ESPD«.</w:t>
      </w:r>
    </w:p>
    <w:p w14:paraId="3614E671" w14:textId="0C2A3FD0" w:rsidR="001820D7" w:rsidRPr="00552377" w:rsidRDefault="00CE6792" w:rsidP="00BB7326">
      <w:pPr>
        <w:pStyle w:val="Odstavekseznama"/>
        <w:numPr>
          <w:ilvl w:val="0"/>
          <w:numId w:val="1"/>
        </w:numPr>
        <w:jc w:val="both"/>
      </w:pPr>
      <w:hyperlink w:anchor="_3._OBRAZEC_PONUDBE" w:history="1">
        <w:r w:rsidR="001820D7" w:rsidRPr="00552377">
          <w:rPr>
            <w:rStyle w:val="Hiperpovezava"/>
          </w:rPr>
          <w:t>Obrazec ponudbe</w:t>
        </w:r>
      </w:hyperlink>
      <w:r w:rsidR="001820D7" w:rsidRPr="00552377">
        <w:t xml:space="preserve">, </w:t>
      </w:r>
      <w:r w:rsidR="00967828" w:rsidRPr="00552377">
        <w:t xml:space="preserve">potrjen in </w:t>
      </w:r>
      <w:r w:rsidR="001820D7" w:rsidRPr="00552377">
        <w:t xml:space="preserve">skeniran v PDF </w:t>
      </w:r>
      <w:r w:rsidR="001E206C" w:rsidRPr="00552377">
        <w:t>formatu</w:t>
      </w:r>
      <w:r w:rsidR="001820D7" w:rsidRPr="00552377">
        <w:t>.</w:t>
      </w:r>
      <w:r w:rsidR="00FF7E5F" w:rsidRPr="00552377">
        <w:t xml:space="preserve"> </w:t>
      </w:r>
    </w:p>
    <w:p w14:paraId="5AD94102" w14:textId="152D8148" w:rsidR="001820D7" w:rsidRPr="00552377" w:rsidRDefault="00CE6792" w:rsidP="00BB7326">
      <w:pPr>
        <w:pStyle w:val="Odstavekseznama"/>
        <w:numPr>
          <w:ilvl w:val="0"/>
          <w:numId w:val="1"/>
        </w:numPr>
        <w:jc w:val="both"/>
      </w:pPr>
      <w:hyperlink w:anchor="_4._OBRAZEC_IZJAVE" w:history="1">
        <w:r w:rsidR="001820D7" w:rsidRPr="00552377">
          <w:rPr>
            <w:rStyle w:val="Hiperpovezava"/>
          </w:rPr>
          <w:t>Obrazec izjave za pridobitev osebnih podatkov</w:t>
        </w:r>
      </w:hyperlink>
      <w:r w:rsidR="001E206C" w:rsidRPr="00552377">
        <w:t xml:space="preserve">, </w:t>
      </w:r>
      <w:r w:rsidR="00967828" w:rsidRPr="00552377">
        <w:t xml:space="preserve">potrjen in </w:t>
      </w:r>
      <w:r w:rsidR="001E206C" w:rsidRPr="00552377">
        <w:t>skeniran v PDF formatu.</w:t>
      </w:r>
    </w:p>
    <w:p w14:paraId="5B9FE043" w14:textId="5C71448A" w:rsidR="001820D7" w:rsidRPr="00552377" w:rsidRDefault="00CE6792" w:rsidP="00BB7326">
      <w:pPr>
        <w:pStyle w:val="Odstavekseznama"/>
        <w:numPr>
          <w:ilvl w:val="0"/>
          <w:numId w:val="1"/>
        </w:numPr>
        <w:jc w:val="both"/>
      </w:pPr>
      <w:hyperlink w:anchor="_5._POOBLASTILO_ZA" w:history="1">
        <w:r w:rsidR="001C3063" w:rsidRPr="00552377">
          <w:rPr>
            <w:rStyle w:val="Hiperpovezava"/>
          </w:rPr>
          <w:t>Pooblastilo za pridobitev potrdila iz kazenske evidence in iz evidence pravnomočnih sodb oziroma sklepov o prekrških – za pravne osebe</w:t>
        </w:r>
      </w:hyperlink>
      <w:r w:rsidR="00E16B7E" w:rsidRPr="00552377">
        <w:t xml:space="preserve">, </w:t>
      </w:r>
      <w:r w:rsidR="00967828" w:rsidRPr="00552377">
        <w:t xml:space="preserve">potrjeno in </w:t>
      </w:r>
      <w:r w:rsidR="00E16B7E" w:rsidRPr="00552377">
        <w:t>skeniran</w:t>
      </w:r>
      <w:r w:rsidR="00967828" w:rsidRPr="00552377">
        <w:t>o</w:t>
      </w:r>
      <w:r w:rsidR="00E16B7E" w:rsidRPr="00552377">
        <w:t xml:space="preserve"> v PDF formatu.</w:t>
      </w:r>
    </w:p>
    <w:p w14:paraId="1F6B51D1" w14:textId="005F3BAE" w:rsidR="001820D7" w:rsidRPr="00552377" w:rsidRDefault="00CE6792" w:rsidP="00BB7326">
      <w:pPr>
        <w:pStyle w:val="Odstavekseznama"/>
        <w:numPr>
          <w:ilvl w:val="0"/>
          <w:numId w:val="1"/>
        </w:numPr>
        <w:jc w:val="both"/>
      </w:pPr>
      <w:hyperlink w:anchor="_6._OBRAZEC_IZJAVE" w:history="1">
        <w:r w:rsidR="001820D7" w:rsidRPr="00552377">
          <w:rPr>
            <w:rStyle w:val="Hiperpovezava"/>
          </w:rPr>
          <w:t>Obrazec izjave o popravku računskih napak</w:t>
        </w:r>
      </w:hyperlink>
      <w:r w:rsidR="00E16B7E" w:rsidRPr="00552377">
        <w:t xml:space="preserve">, </w:t>
      </w:r>
      <w:r w:rsidR="00967828" w:rsidRPr="00552377">
        <w:t xml:space="preserve">potrjen in </w:t>
      </w:r>
      <w:r w:rsidR="00E16B7E" w:rsidRPr="00552377">
        <w:t>skeniran v PDF formatu.</w:t>
      </w:r>
    </w:p>
    <w:p w14:paraId="5CC45317" w14:textId="548E0484" w:rsidR="001820D7" w:rsidRPr="00552377" w:rsidRDefault="00CE6792" w:rsidP="00BB7326">
      <w:pPr>
        <w:pStyle w:val="Odstavekseznama"/>
        <w:numPr>
          <w:ilvl w:val="0"/>
          <w:numId w:val="1"/>
        </w:numPr>
        <w:jc w:val="both"/>
      </w:pPr>
      <w:hyperlink w:anchor="_7._OBRAZEC_ZAVAROVANJA" w:history="1">
        <w:r w:rsidR="00963C75" w:rsidRPr="00552377">
          <w:rPr>
            <w:rStyle w:val="Hiperpovezava"/>
          </w:rPr>
          <w:t>Obrazec zavarovanja – garancij</w:t>
        </w:r>
        <w:r w:rsidR="009E6D17">
          <w:rPr>
            <w:rStyle w:val="Hiperpovezava"/>
          </w:rPr>
          <w:t>a</w:t>
        </w:r>
        <w:r w:rsidR="00963C75" w:rsidRPr="00552377">
          <w:rPr>
            <w:rStyle w:val="Hiperpovezava"/>
          </w:rPr>
          <w:t xml:space="preserve"> za dobro izvedbo pogodbenih obveznosti</w:t>
        </w:r>
      </w:hyperlink>
      <w:r w:rsidR="00E16B7E" w:rsidRPr="00552377">
        <w:t xml:space="preserve">, </w:t>
      </w:r>
      <w:r w:rsidR="00A04C3A" w:rsidRPr="00552377">
        <w:t xml:space="preserve">potrjen in </w:t>
      </w:r>
      <w:r w:rsidR="00E16B7E" w:rsidRPr="00552377">
        <w:t>skeniran v PDF formatu.</w:t>
      </w:r>
    </w:p>
    <w:p w14:paraId="73462EC4" w14:textId="066F3DC6" w:rsidR="00772B7D" w:rsidRPr="00552377" w:rsidRDefault="00772B7D" w:rsidP="00BB7326">
      <w:pPr>
        <w:pStyle w:val="Odstavekseznama"/>
        <w:numPr>
          <w:ilvl w:val="0"/>
          <w:numId w:val="1"/>
        </w:numPr>
        <w:jc w:val="both"/>
      </w:pPr>
      <w:r w:rsidRPr="009E6D17">
        <w:rPr>
          <w:color w:val="2E74B5" w:themeColor="accent5" w:themeShade="BF"/>
          <w:u w:val="single"/>
        </w:rPr>
        <w:t>Obrazec zavarovanja – garancij</w:t>
      </w:r>
      <w:r w:rsidR="009E6D17" w:rsidRPr="009E6D17">
        <w:rPr>
          <w:color w:val="2E74B5" w:themeColor="accent5" w:themeShade="BF"/>
          <w:u w:val="single"/>
        </w:rPr>
        <w:t>a</w:t>
      </w:r>
      <w:r w:rsidRPr="009E6D17">
        <w:rPr>
          <w:color w:val="2E74B5" w:themeColor="accent5" w:themeShade="BF"/>
          <w:u w:val="single"/>
        </w:rPr>
        <w:t xml:space="preserve"> za </w:t>
      </w:r>
      <w:r w:rsidR="009E6D17" w:rsidRPr="009E6D17">
        <w:rPr>
          <w:color w:val="2E74B5" w:themeColor="accent5" w:themeShade="BF"/>
          <w:u w:val="single"/>
        </w:rPr>
        <w:t>resnost ponudbe</w:t>
      </w:r>
      <w:r w:rsidRPr="00552377">
        <w:t xml:space="preserve">, </w:t>
      </w:r>
      <w:r w:rsidR="00A04C3A" w:rsidRPr="00552377">
        <w:t xml:space="preserve">potrjen in </w:t>
      </w:r>
      <w:r w:rsidRPr="00552377">
        <w:t>skeniran v PDF obliki.</w:t>
      </w:r>
    </w:p>
    <w:p w14:paraId="72B48579" w14:textId="0A5B5279" w:rsidR="001820D7" w:rsidRPr="00552377" w:rsidRDefault="00CE6792" w:rsidP="00BB7326">
      <w:pPr>
        <w:pStyle w:val="Odstavekseznama"/>
        <w:numPr>
          <w:ilvl w:val="0"/>
          <w:numId w:val="1"/>
        </w:numPr>
        <w:jc w:val="both"/>
      </w:pPr>
      <w:hyperlink w:anchor="_9._OBRAZEC_IZJAVE" w:history="1">
        <w:r w:rsidR="001820D7" w:rsidRPr="00552377">
          <w:rPr>
            <w:rStyle w:val="Hiperpovezava"/>
          </w:rPr>
          <w:t>Obrazec izjave o samostojni izvedbi del ali navedba podizvajalcev</w:t>
        </w:r>
      </w:hyperlink>
      <w:r w:rsidR="004B5603" w:rsidRPr="00552377">
        <w:t xml:space="preserve">, </w:t>
      </w:r>
      <w:r w:rsidR="00A04C3A" w:rsidRPr="00552377">
        <w:t xml:space="preserve">potrjen in </w:t>
      </w:r>
      <w:r w:rsidR="004B5603" w:rsidRPr="00552377">
        <w:t>skeniran v PDF formatu.</w:t>
      </w:r>
    </w:p>
    <w:p w14:paraId="12717749" w14:textId="1687A260" w:rsidR="001820D7" w:rsidRPr="00552377" w:rsidRDefault="00CE6792" w:rsidP="00BB7326">
      <w:pPr>
        <w:pStyle w:val="Odstavekseznama"/>
        <w:numPr>
          <w:ilvl w:val="0"/>
          <w:numId w:val="1"/>
        </w:numPr>
        <w:jc w:val="both"/>
      </w:pPr>
      <w:hyperlink w:anchor="_10._OBRAZEC_IZJAVE" w:history="1">
        <w:r w:rsidR="001820D7" w:rsidRPr="00552377">
          <w:rPr>
            <w:rStyle w:val="Hiperpovezava"/>
          </w:rPr>
          <w:t>Obrazec izjave o zagotavljanju sposobnosti</w:t>
        </w:r>
      </w:hyperlink>
      <w:r w:rsidR="004B5603" w:rsidRPr="00552377">
        <w:t xml:space="preserve">, </w:t>
      </w:r>
      <w:r w:rsidR="00A04C3A" w:rsidRPr="00552377">
        <w:t xml:space="preserve">potrjen in </w:t>
      </w:r>
      <w:r w:rsidR="004B5603" w:rsidRPr="00552377">
        <w:t>skeniran v PDF formatu.</w:t>
      </w:r>
    </w:p>
    <w:p w14:paraId="25F9D69B" w14:textId="79985E4A" w:rsidR="001820D7" w:rsidRPr="00552377" w:rsidRDefault="00CE6792" w:rsidP="00BB7326">
      <w:pPr>
        <w:pStyle w:val="Odstavekseznama"/>
        <w:numPr>
          <w:ilvl w:val="0"/>
          <w:numId w:val="1"/>
        </w:numPr>
        <w:jc w:val="both"/>
      </w:pPr>
      <w:hyperlink w:anchor="_11._OBRAZEC_IZJAVE" w:history="1">
        <w:r w:rsidR="001820D7" w:rsidRPr="00552377">
          <w:rPr>
            <w:rStyle w:val="Hiperpovezava"/>
          </w:rPr>
          <w:t>Obrazec izjave ponudnika o kadrovski sposobnosti</w:t>
        </w:r>
      </w:hyperlink>
      <w:r w:rsidR="004B5603" w:rsidRPr="00552377">
        <w:t xml:space="preserve">, </w:t>
      </w:r>
      <w:r w:rsidR="00A04C3A" w:rsidRPr="00552377">
        <w:t xml:space="preserve">potrjen in </w:t>
      </w:r>
      <w:r w:rsidR="004B5603" w:rsidRPr="00552377">
        <w:t>skeniran v PDF formatu.</w:t>
      </w:r>
    </w:p>
    <w:p w14:paraId="7CAABCCA" w14:textId="4C6FE870" w:rsidR="001820D7" w:rsidRPr="00552377" w:rsidRDefault="00CE6792" w:rsidP="00BB7326">
      <w:pPr>
        <w:pStyle w:val="Odstavekseznama"/>
        <w:numPr>
          <w:ilvl w:val="0"/>
          <w:numId w:val="1"/>
        </w:numPr>
        <w:jc w:val="both"/>
      </w:pPr>
      <w:hyperlink w:anchor="_12._OBRAZEC_Izjava" w:history="1">
        <w:r w:rsidR="00817358" w:rsidRPr="00552377">
          <w:rPr>
            <w:rStyle w:val="Hiperpovezava"/>
          </w:rPr>
          <w:t>O</w:t>
        </w:r>
        <w:r w:rsidR="00A04C3A" w:rsidRPr="00552377">
          <w:rPr>
            <w:rStyle w:val="Hiperpovezava"/>
          </w:rPr>
          <w:t>brazec</w:t>
        </w:r>
        <w:r w:rsidR="00817358" w:rsidRPr="00552377">
          <w:rPr>
            <w:rStyle w:val="Hiperpovezava"/>
          </w:rPr>
          <w:t xml:space="preserve"> Izjava po 35. čl. </w:t>
        </w:r>
        <w:proofErr w:type="spellStart"/>
        <w:r w:rsidR="00817358" w:rsidRPr="00552377">
          <w:rPr>
            <w:rStyle w:val="Hiperpovezava"/>
          </w:rPr>
          <w:t>ZintPK</w:t>
        </w:r>
        <w:proofErr w:type="spellEnd"/>
      </w:hyperlink>
      <w:r w:rsidR="004B5603" w:rsidRPr="00552377">
        <w:t xml:space="preserve">, </w:t>
      </w:r>
      <w:r w:rsidR="00A04C3A" w:rsidRPr="00552377">
        <w:t xml:space="preserve">potrjen in </w:t>
      </w:r>
      <w:r w:rsidR="004B5603" w:rsidRPr="00552377">
        <w:t>skeniran v PDF formatu.</w:t>
      </w:r>
    </w:p>
    <w:p w14:paraId="3D199256" w14:textId="6EB3135A" w:rsidR="001820D7" w:rsidRPr="00552377" w:rsidRDefault="00CE6792" w:rsidP="00BB7326">
      <w:pPr>
        <w:pStyle w:val="Odstavekseznama"/>
        <w:numPr>
          <w:ilvl w:val="0"/>
          <w:numId w:val="1"/>
        </w:numPr>
        <w:jc w:val="both"/>
      </w:pPr>
      <w:hyperlink w:anchor="_13._VZOREC_POGODBE" w:history="1">
        <w:r w:rsidR="001820D7" w:rsidRPr="00552377">
          <w:rPr>
            <w:rStyle w:val="Hiperpovezava"/>
          </w:rPr>
          <w:t>Vzorec pogodbe</w:t>
        </w:r>
      </w:hyperlink>
      <w:r w:rsidR="001820D7" w:rsidRPr="00552377">
        <w:t>, parafirane in skenirane v PDF obliki.</w:t>
      </w:r>
    </w:p>
    <w:p w14:paraId="190FB7F3" w14:textId="77777777" w:rsidR="001820D7" w:rsidRPr="00552377" w:rsidRDefault="001820D7" w:rsidP="000C2CDF">
      <w:pPr>
        <w:jc w:val="both"/>
      </w:pPr>
    </w:p>
    <w:p w14:paraId="174DCF73" w14:textId="724E939A" w:rsidR="001820D7" w:rsidRPr="00552377" w:rsidRDefault="001820D7" w:rsidP="000C2CDF">
      <w:pPr>
        <w:jc w:val="both"/>
      </w:pPr>
      <w:r w:rsidRPr="00552377">
        <w:t>Navedene obrazce in dokumente od tč. 3</w:t>
      </w:r>
      <w:r w:rsidR="00AF3646" w:rsidRPr="00552377">
        <w:t xml:space="preserve"> do tč. </w:t>
      </w:r>
      <w:r w:rsidR="00A66124" w:rsidRPr="00552377">
        <w:t>1</w:t>
      </w:r>
      <w:r w:rsidR="005A03C1" w:rsidRPr="00552377">
        <w:t>4</w:t>
      </w:r>
      <w:r w:rsidRPr="00552377">
        <w:t xml:space="preserve"> ponudnik v sistemu e-JN naloži v razdelek</w:t>
      </w:r>
      <w:r w:rsidR="008D0BDE" w:rsidRPr="00552377">
        <w:t xml:space="preserve"> </w:t>
      </w:r>
      <w:r w:rsidRPr="00552377">
        <w:t>»Drugi dokumenti«</w:t>
      </w:r>
      <w:r w:rsidR="008D0BDE" w:rsidRPr="00552377">
        <w:t>.</w:t>
      </w:r>
    </w:p>
    <w:p w14:paraId="1F1C3E0E" w14:textId="77777777" w:rsidR="001820D7" w:rsidRPr="00552377" w:rsidRDefault="001820D7" w:rsidP="000C2CDF">
      <w:pPr>
        <w:jc w:val="both"/>
      </w:pPr>
    </w:p>
    <w:p w14:paraId="1985594F" w14:textId="62363836" w:rsidR="001820D7" w:rsidRPr="00552377" w:rsidRDefault="001820D7" w:rsidP="000C2CDF">
      <w:pPr>
        <w:jc w:val="both"/>
      </w:pPr>
      <w:r w:rsidRPr="00552377">
        <w:t>Vsi obrazci morajo biti izpolnjeni skladno z zahtevami iz razpisa ter</w:t>
      </w:r>
      <w:r w:rsidR="00D85B4D" w:rsidRPr="00552377">
        <w:t>,</w:t>
      </w:r>
      <w:r w:rsidRPr="00552377">
        <w:t xml:space="preserve"> kjer je zahtevano, podpisani in žigosani (če ponudnik posluje z žigom) s strani ponudnika oziroma zastopnika ali pooblaščenca ponudnika. Vzorec pogodbe ponudnik oziroma zastopnik ali pooblaščenec ponudnika parafira in s parafo potrdi, da se strinja z samo vsebino vzorca pogodbe. Sam podpis pogodbe bo opravil izbrani ponudnik.</w:t>
      </w:r>
    </w:p>
    <w:p w14:paraId="76B618A2" w14:textId="77777777" w:rsidR="009E3EEF" w:rsidRPr="00552377" w:rsidRDefault="009E3EEF" w:rsidP="000C2CDF">
      <w:pPr>
        <w:jc w:val="both"/>
      </w:pPr>
    </w:p>
    <w:p w14:paraId="078B6070" w14:textId="3424AD01" w:rsidR="00980235" w:rsidRPr="00552377" w:rsidRDefault="0014721A" w:rsidP="00980235">
      <w:pPr>
        <w:pStyle w:val="Naslov2"/>
      </w:pPr>
      <w:bookmarkStart w:id="6" w:name="_Toc147828664"/>
      <w:r w:rsidRPr="00552377">
        <w:t xml:space="preserve">2. </w:t>
      </w:r>
      <w:r w:rsidR="00980235" w:rsidRPr="00552377">
        <w:t>Navodila za izdelavo ponudbe s ponudbenimi pogoji</w:t>
      </w:r>
      <w:bookmarkEnd w:id="6"/>
    </w:p>
    <w:p w14:paraId="48150234" w14:textId="3585AE40" w:rsidR="00980235" w:rsidRPr="00552377" w:rsidRDefault="00980235" w:rsidP="0014721A">
      <w:pPr>
        <w:pStyle w:val="Naslov3"/>
      </w:pPr>
      <w:bookmarkStart w:id="7" w:name="_Toc147828665"/>
      <w:r w:rsidRPr="00552377">
        <w:t>2.1 Opredelitev in obseg javnega naročila</w:t>
      </w:r>
      <w:bookmarkEnd w:id="7"/>
    </w:p>
    <w:p w14:paraId="68A8F22D" w14:textId="77777777" w:rsidR="00B5118F" w:rsidRPr="00552377" w:rsidRDefault="00B5118F" w:rsidP="00B5118F">
      <w:pPr>
        <w:jc w:val="both"/>
      </w:pPr>
      <w:r w:rsidRPr="00552377">
        <w:t>Javno naročilo je razdeljeno na sklope. Ponudnik lahko odda ponudbo za posamezne sklope ali za vse sklope skupaj.</w:t>
      </w:r>
    </w:p>
    <w:p w14:paraId="1D4922F7" w14:textId="43B4009D" w:rsidR="00980235" w:rsidRPr="00552377" w:rsidRDefault="00980235" w:rsidP="00980235">
      <w:pPr>
        <w:jc w:val="both"/>
      </w:pPr>
      <w:r w:rsidRPr="00552377">
        <w:t>Obseg in vsebina zavarovalnega kritja je navedena v zavarovalno tehnični dokumentaciji, katera bo na zahtevo poslana posameznemu ponudniku.</w:t>
      </w:r>
    </w:p>
    <w:p w14:paraId="03CE9243" w14:textId="77777777" w:rsidR="00B5118F" w:rsidRPr="00552377" w:rsidRDefault="00B5118F" w:rsidP="00980235">
      <w:pPr>
        <w:jc w:val="both"/>
      </w:pPr>
    </w:p>
    <w:p w14:paraId="19CF322D" w14:textId="680BF65D" w:rsidR="00980235" w:rsidRPr="00552377" w:rsidRDefault="00980235" w:rsidP="00980235">
      <w:pPr>
        <w:jc w:val="both"/>
      </w:pPr>
      <w:r w:rsidRPr="00552377">
        <w:t>Zavaroval</w:t>
      </w:r>
      <w:r w:rsidR="00324CEA" w:rsidRPr="00552377">
        <w:t>n</w:t>
      </w:r>
      <w:r w:rsidRPr="00552377">
        <w:t>o tehnična dokumentacija obsega:</w:t>
      </w:r>
    </w:p>
    <w:p w14:paraId="61AE3061" w14:textId="7B7E1938" w:rsidR="00980235" w:rsidRPr="00552377" w:rsidRDefault="00305D65" w:rsidP="00BB7326">
      <w:pPr>
        <w:pStyle w:val="Odstavekseznama"/>
        <w:numPr>
          <w:ilvl w:val="0"/>
          <w:numId w:val="2"/>
        </w:numPr>
        <w:jc w:val="both"/>
      </w:pPr>
      <w:r w:rsidRPr="00552377">
        <w:lastRenderedPageBreak/>
        <w:t>T</w:t>
      </w:r>
      <w:r w:rsidR="00980235" w:rsidRPr="00552377">
        <w:t>ehnična specifikacija (</w:t>
      </w:r>
      <w:r w:rsidR="00764887" w:rsidRPr="00552377">
        <w:t>datoteka »</w:t>
      </w:r>
      <w:r w:rsidR="007418B1" w:rsidRPr="00552377">
        <w:rPr>
          <w:b/>
          <w:bCs/>
        </w:rPr>
        <w:t>Tehnična specifikacija JN MONG 2024 – 2027.docx</w:t>
      </w:r>
      <w:r w:rsidR="00764887" w:rsidRPr="00552377">
        <w:t>«</w:t>
      </w:r>
      <w:r w:rsidR="00980235" w:rsidRPr="00552377">
        <w:t>)</w:t>
      </w:r>
    </w:p>
    <w:p w14:paraId="48DA5884" w14:textId="451C37A1" w:rsidR="00445166" w:rsidRPr="00552377" w:rsidRDefault="00445166" w:rsidP="00445166">
      <w:pPr>
        <w:pStyle w:val="Odstavekseznama"/>
        <w:numPr>
          <w:ilvl w:val="0"/>
          <w:numId w:val="2"/>
        </w:numPr>
        <w:jc w:val="both"/>
      </w:pPr>
      <w:r w:rsidRPr="00552377">
        <w:t>Zavarovalni pogoji (datoteka »</w:t>
      </w:r>
      <w:r w:rsidR="00902229" w:rsidRPr="00552377">
        <w:rPr>
          <w:b/>
          <w:bCs/>
        </w:rPr>
        <w:t>Zavarovalni pogoji JN MONG 2024 - 2027.docx</w:t>
      </w:r>
      <w:r w:rsidRPr="00552377">
        <w:t>«)</w:t>
      </w:r>
    </w:p>
    <w:p w14:paraId="7282D2DA" w14:textId="3AFF365B" w:rsidR="00980235" w:rsidRPr="00552377" w:rsidRDefault="00B152FE" w:rsidP="00BB7326">
      <w:pPr>
        <w:pStyle w:val="Odstavekseznama"/>
        <w:numPr>
          <w:ilvl w:val="0"/>
          <w:numId w:val="2"/>
        </w:numPr>
        <w:jc w:val="both"/>
      </w:pPr>
      <w:r w:rsidRPr="00552377">
        <w:t>Podatki</w:t>
      </w:r>
      <w:r w:rsidR="0072501C" w:rsidRPr="00552377">
        <w:t xml:space="preserve"> </w:t>
      </w:r>
      <w:r w:rsidR="00764887" w:rsidRPr="00552377">
        <w:t>(</w:t>
      </w:r>
      <w:r w:rsidR="0072501C" w:rsidRPr="00552377">
        <w:t xml:space="preserve">podatki o premoženju v skupno </w:t>
      </w:r>
      <w:r w:rsidR="00017CD7" w:rsidRPr="00552377">
        <w:rPr>
          <w:b/>
          <w:bCs/>
        </w:rPr>
        <w:t>32</w:t>
      </w:r>
      <w:r w:rsidR="0072501C" w:rsidRPr="00552377">
        <w:rPr>
          <w:b/>
          <w:bCs/>
        </w:rPr>
        <w:t xml:space="preserve"> </w:t>
      </w:r>
      <w:r w:rsidR="007B6809" w:rsidRPr="00552377">
        <w:rPr>
          <w:b/>
          <w:bCs/>
        </w:rPr>
        <w:t xml:space="preserve">Excelovih datotekah </w:t>
      </w:r>
      <w:r w:rsidR="00E21692">
        <w:rPr>
          <w:b/>
          <w:bCs/>
        </w:rPr>
        <w:t xml:space="preserve">v </w:t>
      </w:r>
      <w:r w:rsidR="007B6809" w:rsidRPr="00552377">
        <w:rPr>
          <w:b/>
          <w:bCs/>
        </w:rPr>
        <w:t>format</w:t>
      </w:r>
      <w:r w:rsidR="00E21692">
        <w:rPr>
          <w:b/>
          <w:bCs/>
        </w:rPr>
        <w:t>u</w:t>
      </w:r>
      <w:r w:rsidR="007B6809" w:rsidRPr="00552377">
        <w:rPr>
          <w:b/>
          <w:bCs/>
        </w:rPr>
        <w:t xml:space="preserve"> XLSX</w:t>
      </w:r>
      <w:r w:rsidR="00764887" w:rsidRPr="00552377">
        <w:t>)</w:t>
      </w:r>
    </w:p>
    <w:p w14:paraId="697ACDFA" w14:textId="77777777" w:rsidR="00980235" w:rsidRPr="00552377" w:rsidRDefault="00980235" w:rsidP="00980235">
      <w:pPr>
        <w:jc w:val="both"/>
      </w:pPr>
    </w:p>
    <w:p w14:paraId="273CEA41" w14:textId="22EF750E" w:rsidR="00980235" w:rsidRPr="00552377" w:rsidRDefault="00980235" w:rsidP="00980235">
      <w:pPr>
        <w:jc w:val="both"/>
        <w:rPr>
          <w:b/>
          <w:bCs/>
          <w:u w:val="single"/>
        </w:rPr>
      </w:pPr>
      <w:r w:rsidRPr="00552377">
        <w:rPr>
          <w:b/>
          <w:bCs/>
          <w:u w:val="single"/>
        </w:rPr>
        <w:t>Ponudnik pošlje (z navedbo številke javnega naročila) zahtevo za zgoraj navedeno dokumentacijo na e-</w:t>
      </w:r>
      <w:r w:rsidR="00E95692" w:rsidRPr="00552377">
        <w:rPr>
          <w:b/>
          <w:bCs/>
          <w:u w:val="single"/>
        </w:rPr>
        <w:t xml:space="preserve">poštni naslov: </w:t>
      </w:r>
      <w:r w:rsidR="009872E5">
        <w:rPr>
          <w:b/>
          <w:bCs/>
          <w:u w:val="single"/>
        </w:rPr>
        <w:t>nina.birsa@nova-gorica.si</w:t>
      </w:r>
    </w:p>
    <w:p w14:paraId="66F391CF" w14:textId="77777777" w:rsidR="00980235" w:rsidRPr="00552377" w:rsidRDefault="00980235" w:rsidP="00980235">
      <w:pPr>
        <w:jc w:val="both"/>
      </w:pPr>
    </w:p>
    <w:p w14:paraId="292D9601" w14:textId="72504628" w:rsidR="00980235" w:rsidRPr="00552377" w:rsidRDefault="00980235" w:rsidP="003A23FA">
      <w:pPr>
        <w:pStyle w:val="Podnaslov"/>
      </w:pPr>
      <w:r w:rsidRPr="00552377">
        <w:t>Dodatne storitve</w:t>
      </w:r>
      <w:r w:rsidR="00EB6A3D" w:rsidRPr="00552377">
        <w:t>:</w:t>
      </w:r>
    </w:p>
    <w:p w14:paraId="54E07C1A" w14:textId="00CEBC3C" w:rsidR="00980235" w:rsidRPr="00552377" w:rsidRDefault="00980235" w:rsidP="00980235">
      <w:pPr>
        <w:jc w:val="both"/>
      </w:pPr>
      <w:r w:rsidRPr="00552377">
        <w:t>Naročnik si na podlagi 5. odstavka 46. čl. ZJN-3 pridržuje pravico ponudniku, kateremu bo oddano  javno naročilo po tem razpisu, oddati javno naročilo za dodatne storitve, ki predstavljajo ponovitev podobnih storitev, kot so zajete v tem javnem naročilu, če bodo take dodatne storitve skladne z njim.</w:t>
      </w:r>
    </w:p>
    <w:p w14:paraId="4305E62F" w14:textId="77777777" w:rsidR="00980235" w:rsidRPr="00552377" w:rsidRDefault="00980235" w:rsidP="00980235">
      <w:pPr>
        <w:jc w:val="both"/>
      </w:pPr>
    </w:p>
    <w:p w14:paraId="545C72C3" w14:textId="77777777" w:rsidR="00980235" w:rsidRPr="00552377" w:rsidRDefault="00980235" w:rsidP="00CD216E">
      <w:pPr>
        <w:pStyle w:val="Podnaslov"/>
      </w:pPr>
      <w:r w:rsidRPr="00552377">
        <w:t>Sprememba pogodbe:</w:t>
      </w:r>
    </w:p>
    <w:p w14:paraId="79A63D39" w14:textId="3CBA8B64" w:rsidR="00980235" w:rsidRPr="00552377" w:rsidRDefault="00980235" w:rsidP="00980235">
      <w:pPr>
        <w:jc w:val="both"/>
        <w:rPr>
          <w:b/>
          <w:bCs/>
          <w:i/>
          <w:iCs/>
        </w:rPr>
      </w:pPr>
      <w:r w:rsidRPr="00552377">
        <w:t xml:space="preserve">Naročnik lahko skupaj z izvajalcem spremeni pogodbo o izvedbi javnega naročila brez novega postopka javnega naročanja v vseh primerih iz 1. do 5. tč. 1. odstavka 95. člena ZJN-3. </w:t>
      </w:r>
      <w:r w:rsidRPr="00552377">
        <w:rPr>
          <w:b/>
          <w:bCs/>
          <w:i/>
          <w:iCs/>
        </w:rPr>
        <w:t>Naročnik lahko v dogovoru z izvajalcem na podlagi 1. tč. 1. odstavka 95. člena ZJN-3 spremeni (podaljša) veljavnost pogodbe v primeru, če cena storitev/dobave za istovrstne elemente ostane enaka ali se zmanjša, in če se obseg storitev/dobave v enakem obdobju glede na prvotno pogodbo bistveno ne razširi.</w:t>
      </w:r>
    </w:p>
    <w:p w14:paraId="78D392D7" w14:textId="77777777" w:rsidR="007B73E8" w:rsidRPr="00552377" w:rsidRDefault="007B73E8" w:rsidP="00980235">
      <w:pPr>
        <w:jc w:val="both"/>
      </w:pPr>
    </w:p>
    <w:p w14:paraId="209939D9" w14:textId="7319932E" w:rsidR="0082400C" w:rsidRPr="00552377" w:rsidRDefault="0082400C" w:rsidP="0082400C">
      <w:pPr>
        <w:pStyle w:val="Naslov3"/>
      </w:pPr>
      <w:bookmarkStart w:id="8" w:name="_Toc147828666"/>
      <w:r w:rsidRPr="00552377">
        <w:t>2.</w:t>
      </w:r>
      <w:r w:rsidR="005E7F4F" w:rsidRPr="00552377">
        <w:t>2</w:t>
      </w:r>
      <w:r w:rsidRPr="00552377">
        <w:t xml:space="preserve"> Jezik</w:t>
      </w:r>
      <w:bookmarkEnd w:id="8"/>
    </w:p>
    <w:p w14:paraId="314CEAD6" w14:textId="77777777" w:rsidR="0082400C" w:rsidRPr="00552377" w:rsidRDefault="0082400C" w:rsidP="0082400C">
      <w:pPr>
        <w:jc w:val="both"/>
      </w:pPr>
      <w:r w:rsidRPr="00552377">
        <w:t>Ponudnik mora ponudbo izdelati v slovenskem jeziku. Prav tako morajo biti v slovenskem jeziku izdelane oziroma predložene vse obvezne sestavine ponudbene dokumentacije, razen prilog tehnične dokumentacije, ki so lahko v angleškem, nemškem, italijanskem ali hrvaškem jeziku.</w:t>
      </w:r>
    </w:p>
    <w:p w14:paraId="6ED9E5A3" w14:textId="46E05967" w:rsidR="0082400C" w:rsidRPr="00552377" w:rsidRDefault="0082400C" w:rsidP="0082400C">
      <w:pPr>
        <w:jc w:val="both"/>
      </w:pPr>
      <w:r w:rsidRPr="00552377">
        <w:t xml:space="preserve">Če ima ponudnik sedež v tuji državi, mora ponudnik predložiti uradno listino, s katero ponudnik dokazuje pogoj za priznanje sposobnosti (poglavje III), ki jih skladno s pravili posamezne države, izda pristojni organ. Vsi dokumenti tujega ponudnika, razen zgoraj navedenih izjem, morajo biti prevedeni v slovenski jezik, prevodi pa overjeni s strani sodno zapriseženega prevajalca ali </w:t>
      </w:r>
      <w:proofErr w:type="spellStart"/>
      <w:r w:rsidRPr="00552377">
        <w:t>neoverjeni</w:t>
      </w:r>
      <w:proofErr w:type="spellEnd"/>
      <w:r w:rsidRPr="00552377">
        <w:t xml:space="preserve"> prevodi z izjavo ponudnika, da jamči za pravilnost prevoda.</w:t>
      </w:r>
    </w:p>
    <w:p w14:paraId="384B8C83" w14:textId="77777777" w:rsidR="0082400C" w:rsidRPr="00552377" w:rsidRDefault="0082400C" w:rsidP="0082400C">
      <w:pPr>
        <w:jc w:val="both"/>
      </w:pPr>
    </w:p>
    <w:p w14:paraId="455A3F74" w14:textId="3DAD997C" w:rsidR="0082400C" w:rsidRPr="00552377" w:rsidRDefault="0082400C" w:rsidP="00FB3F63">
      <w:pPr>
        <w:pStyle w:val="Naslov3"/>
      </w:pPr>
      <w:bookmarkStart w:id="9" w:name="_Toc147828667"/>
      <w:r w:rsidRPr="00552377">
        <w:t>2.3 Predložitev ponudbe</w:t>
      </w:r>
      <w:bookmarkEnd w:id="9"/>
    </w:p>
    <w:p w14:paraId="32411205" w14:textId="1DAB17EA" w:rsidR="0082400C" w:rsidRPr="00552377" w:rsidRDefault="0082400C" w:rsidP="0082400C">
      <w:pPr>
        <w:jc w:val="both"/>
      </w:pPr>
      <w:r w:rsidRPr="00552377">
        <w:t>Ponudba se bo štela za dopustno, če bo pravočasna, jo bo predložil ponudnik, za katerega ne bodo obstajali razlogi za izključitev, bo izpolnjevala vse pogoje za sodelovanje ter bo ustrezala potrebam in zahtevam naročnika, pri njej ne bo dokazano nedovoljeno dogovarjanje ali korupcija, je naročnik ne bo ocenil za neobičajno nizko in cena iz ponudbe ne bo presegala zagotovljenih sredstev naročnika. Ponudbena dokumentacija mora vsebovati vse, v tem navodilu in razpisni dokumentaciji zahtevane dokumente in izpolnjene obrazce oziroma izjave in sredstva zavarovanja ter morebitne druge zahtevane podatke. Ponudnik mora, če želi uspešno konkurirati v postopku izbire izpolnjevati vse pogoje za sposobnost in pogoje za sodelovanje iz te razpisne dokumentacije.</w:t>
      </w:r>
    </w:p>
    <w:p w14:paraId="055D0B3C" w14:textId="77777777" w:rsidR="0082400C" w:rsidRPr="00552377" w:rsidRDefault="0082400C" w:rsidP="0082400C">
      <w:pPr>
        <w:jc w:val="both"/>
      </w:pPr>
    </w:p>
    <w:p w14:paraId="5D849FDD" w14:textId="77777777" w:rsidR="0082400C" w:rsidRPr="00552377" w:rsidRDefault="0082400C" w:rsidP="0082400C">
      <w:pPr>
        <w:jc w:val="both"/>
      </w:pPr>
      <w:r w:rsidRPr="00552377">
        <w:t xml:space="preserve">Vse zahtevane navedbe, izjave, garancije, vzorce, obrazce, pogodbe in ostale dokumente, ki so navedeni oziroma priloženi razpisni dokumentaciji, je potrebno dostaviti v ponudbi naročniku izpolnjene in v kolikor je to v posameznem dokumentu zahtevano, podpisane s strani osebe, ki je </w:t>
      </w:r>
      <w:r w:rsidRPr="00552377">
        <w:lastRenderedPageBreak/>
        <w:t>zakoniti zastopnik oziroma je nedvoumno pooblaščena s strani ponudnika (razen v primeru, da je izrecno drugače določeno).</w:t>
      </w:r>
    </w:p>
    <w:p w14:paraId="43F5BB6D" w14:textId="77777777" w:rsidR="0082400C" w:rsidRPr="00552377" w:rsidRDefault="0082400C" w:rsidP="0082400C">
      <w:pPr>
        <w:jc w:val="both"/>
      </w:pPr>
    </w:p>
    <w:p w14:paraId="2E8FD01A" w14:textId="50D710B1" w:rsidR="007B73E8" w:rsidRPr="00552377" w:rsidRDefault="0082400C" w:rsidP="0082400C">
      <w:pPr>
        <w:jc w:val="both"/>
      </w:pPr>
      <w:r w:rsidRPr="00552377">
        <w:t>Če ponudba ne bo predložena v roku, določenem za prejem ponudb, se šteje, da je bila</w:t>
      </w:r>
      <w:r w:rsidR="00797D87" w:rsidRPr="00552377">
        <w:t xml:space="preserve"> </w:t>
      </w:r>
      <w:r w:rsidRPr="00552377">
        <w:t>predložena prepozno.</w:t>
      </w:r>
      <w:r w:rsidR="00797D87" w:rsidRPr="00552377">
        <w:t xml:space="preserve"> </w:t>
      </w:r>
      <w:r w:rsidRPr="00552377">
        <w:t>Naročnik zagotavlja javnost in zaupnost podatkov iz predloženih ponudb skladno s 35. členom</w:t>
      </w:r>
      <w:r w:rsidR="005B063B" w:rsidRPr="00552377">
        <w:t xml:space="preserve"> </w:t>
      </w:r>
      <w:r w:rsidRPr="00552377">
        <w:t>ZJN-3</w:t>
      </w:r>
      <w:r w:rsidR="005B063B" w:rsidRPr="00552377">
        <w:t>.</w:t>
      </w:r>
    </w:p>
    <w:p w14:paraId="45B9F51E" w14:textId="77777777" w:rsidR="00234655" w:rsidRPr="00552377" w:rsidRDefault="00234655" w:rsidP="0082400C">
      <w:pPr>
        <w:jc w:val="both"/>
      </w:pPr>
    </w:p>
    <w:p w14:paraId="165C2DEB" w14:textId="77777777" w:rsidR="00234655" w:rsidRPr="00552377" w:rsidRDefault="00234655" w:rsidP="00234655">
      <w:pPr>
        <w:pStyle w:val="Podnaslov"/>
      </w:pPr>
      <w:r w:rsidRPr="00552377">
        <w:t>Skupna ponudba:</w:t>
      </w:r>
    </w:p>
    <w:p w14:paraId="46CBAED1" w14:textId="4009AB32" w:rsidR="00234655" w:rsidRPr="00552377" w:rsidRDefault="00234655" w:rsidP="00234655">
      <w:pPr>
        <w:jc w:val="both"/>
      </w:pPr>
      <w:r w:rsidRPr="00552377">
        <w:t>Ponudbo lahko predloži skupina ponudnikov, ki mora predložiti pravni akt o skupni izvedbi naročila. Navedeni pravni akt mora natančno opredeliti:</w:t>
      </w:r>
    </w:p>
    <w:p w14:paraId="0EFE57A7" w14:textId="665CA91F" w:rsidR="00234655" w:rsidRPr="00552377" w:rsidRDefault="00234655" w:rsidP="00BB7326">
      <w:pPr>
        <w:pStyle w:val="Odstavekseznama"/>
        <w:numPr>
          <w:ilvl w:val="0"/>
          <w:numId w:val="3"/>
        </w:numPr>
        <w:jc w:val="both"/>
      </w:pPr>
      <w:r w:rsidRPr="00552377">
        <w:t>medsebojno odgovornost posameznih članov skupine za izvedbo naročila znotraj skupine;</w:t>
      </w:r>
    </w:p>
    <w:p w14:paraId="279CD2AE" w14:textId="77777777" w:rsidR="0013668B" w:rsidRPr="00552377" w:rsidRDefault="00234655" w:rsidP="00BB7326">
      <w:pPr>
        <w:pStyle w:val="Odstavekseznama"/>
        <w:numPr>
          <w:ilvl w:val="0"/>
          <w:numId w:val="3"/>
        </w:numPr>
        <w:jc w:val="both"/>
      </w:pPr>
      <w:r w:rsidRPr="00552377">
        <w:t>neomejeno solidarno odgovornost članov (partnerjev) skupine do naročnika glede vseh</w:t>
      </w:r>
      <w:r w:rsidR="0013668B" w:rsidRPr="00552377">
        <w:t xml:space="preserve"> </w:t>
      </w:r>
      <w:r w:rsidRPr="00552377">
        <w:t>pogodbenih obveznosti;</w:t>
      </w:r>
    </w:p>
    <w:p w14:paraId="4B221696" w14:textId="77777777" w:rsidR="0013668B" w:rsidRPr="00552377" w:rsidRDefault="00234655" w:rsidP="00BB7326">
      <w:pPr>
        <w:pStyle w:val="Odstavekseznama"/>
        <w:numPr>
          <w:ilvl w:val="0"/>
          <w:numId w:val="3"/>
        </w:numPr>
        <w:jc w:val="both"/>
      </w:pPr>
      <w:r w:rsidRPr="00552377">
        <w:t>pooblaščenega glavnega nosilca (člana skupine kot vodilnega partnerja) izvedbe pogodbenih obveznosti, s katerim bo naročnik komuniciral in je v razmerju do naročnika pooblaščen za dajanje izjav v imenu vseh članov skupine (konzorcija);</w:t>
      </w:r>
    </w:p>
    <w:p w14:paraId="0A77E788" w14:textId="77777777" w:rsidR="0013668B" w:rsidRPr="00552377" w:rsidRDefault="00234655" w:rsidP="00BB7326">
      <w:pPr>
        <w:pStyle w:val="Odstavekseznama"/>
        <w:numPr>
          <w:ilvl w:val="0"/>
          <w:numId w:val="3"/>
        </w:numPr>
        <w:jc w:val="both"/>
      </w:pPr>
      <w:r w:rsidRPr="00552377">
        <w:t>nosilca zavarovanja glede vseh pogodbenih obveznosti;</w:t>
      </w:r>
    </w:p>
    <w:p w14:paraId="17F31F17" w14:textId="0C17DCA2" w:rsidR="00234655" w:rsidRPr="00552377" w:rsidRDefault="00234655" w:rsidP="00BB7326">
      <w:pPr>
        <w:pStyle w:val="Odstavekseznama"/>
        <w:numPr>
          <w:ilvl w:val="0"/>
          <w:numId w:val="3"/>
        </w:numPr>
        <w:jc w:val="both"/>
      </w:pPr>
      <w:r w:rsidRPr="00552377">
        <w:t>vse nosilce finančnih obračunov in transakcij z navedbo transakcijskega računa, preko katerih se bo izvajalo plačevanje pogodbenih obveznosti;</w:t>
      </w:r>
    </w:p>
    <w:p w14:paraId="45B57DDD" w14:textId="679CC8EB" w:rsidR="00234655" w:rsidRPr="00552377" w:rsidRDefault="00234655" w:rsidP="00BB7326">
      <w:pPr>
        <w:pStyle w:val="Odstavekseznama"/>
        <w:numPr>
          <w:ilvl w:val="0"/>
          <w:numId w:val="3"/>
        </w:numPr>
        <w:jc w:val="both"/>
      </w:pPr>
      <w:r w:rsidRPr="00552377">
        <w:t>določila v primeru izstopa partnerja ter pod kakšnimi pogoji lahko pride do spremembe</w:t>
      </w:r>
      <w:r w:rsidR="0013668B" w:rsidRPr="00552377">
        <w:t xml:space="preserve"> </w:t>
      </w:r>
      <w:r w:rsidRPr="00552377">
        <w:t>članov skupine;</w:t>
      </w:r>
    </w:p>
    <w:p w14:paraId="5EAA71FB" w14:textId="72CBF305" w:rsidR="00234655" w:rsidRPr="00552377" w:rsidRDefault="00234655" w:rsidP="00BB7326">
      <w:pPr>
        <w:pStyle w:val="Odstavekseznama"/>
        <w:numPr>
          <w:ilvl w:val="0"/>
          <w:numId w:val="3"/>
        </w:numPr>
        <w:jc w:val="both"/>
      </w:pPr>
      <w:r w:rsidRPr="00552377">
        <w:t>opredelitev deležev in področje dela partnerjev v skupini;</w:t>
      </w:r>
    </w:p>
    <w:p w14:paraId="4BE39D33" w14:textId="10278C15" w:rsidR="00234655" w:rsidRPr="00552377" w:rsidRDefault="00234655" w:rsidP="00BB7326">
      <w:pPr>
        <w:pStyle w:val="Odstavekseznama"/>
        <w:numPr>
          <w:ilvl w:val="0"/>
          <w:numId w:val="3"/>
        </w:numPr>
        <w:jc w:val="both"/>
      </w:pPr>
      <w:r w:rsidRPr="00552377">
        <w:t>podpisnike pogodbe (opredelitev ali so podpisniki vsi člani skupine ali pooblaščen član);</w:t>
      </w:r>
    </w:p>
    <w:p w14:paraId="3ED49ED9" w14:textId="016F249F" w:rsidR="00234655" w:rsidRPr="00552377" w:rsidRDefault="00234655" w:rsidP="00BB7326">
      <w:pPr>
        <w:pStyle w:val="Odstavekseznama"/>
        <w:numPr>
          <w:ilvl w:val="0"/>
          <w:numId w:val="3"/>
        </w:numPr>
        <w:jc w:val="both"/>
      </w:pPr>
      <w:r w:rsidRPr="00552377">
        <w:t>obveznost članov skupine, da morajo o vseh spremembah pravnega akta o skupni izvedbi</w:t>
      </w:r>
      <w:r w:rsidR="0042361B" w:rsidRPr="00552377">
        <w:t xml:space="preserve"> </w:t>
      </w:r>
      <w:r w:rsidRPr="00552377">
        <w:t>naročila, redno obveščati naročnika;</w:t>
      </w:r>
    </w:p>
    <w:p w14:paraId="7DDEC3EB" w14:textId="77777777" w:rsidR="00234655" w:rsidRPr="00552377" w:rsidRDefault="00234655" w:rsidP="00234655">
      <w:pPr>
        <w:jc w:val="both"/>
      </w:pPr>
    </w:p>
    <w:p w14:paraId="6A83D103" w14:textId="5A5B299E" w:rsidR="00234655" w:rsidRPr="00552377" w:rsidRDefault="00234655" w:rsidP="00234655">
      <w:pPr>
        <w:jc w:val="both"/>
        <w:rPr>
          <w:u w:val="single"/>
        </w:rPr>
      </w:pPr>
      <w:r w:rsidRPr="00552377">
        <w:rPr>
          <w:u w:val="single"/>
        </w:rPr>
        <w:t>V vsakem primeru pa vsak član skupine izvajalcev (konzorcija) v okviru skupne ponudbe</w:t>
      </w:r>
      <w:r w:rsidR="00436F93" w:rsidRPr="00552377">
        <w:rPr>
          <w:u w:val="single"/>
        </w:rPr>
        <w:t xml:space="preserve"> </w:t>
      </w:r>
      <w:r w:rsidRPr="00552377">
        <w:rPr>
          <w:u w:val="single"/>
        </w:rPr>
        <w:t>odgovarja naročniku neomejeno solidarno.</w:t>
      </w:r>
    </w:p>
    <w:p w14:paraId="5DF650EE" w14:textId="77777777" w:rsidR="00234655" w:rsidRPr="00552377" w:rsidRDefault="00234655" w:rsidP="00234655">
      <w:pPr>
        <w:jc w:val="both"/>
      </w:pPr>
    </w:p>
    <w:p w14:paraId="54AB18E3" w14:textId="4D8BA96E" w:rsidR="00234655" w:rsidRPr="00552377" w:rsidRDefault="00234655" w:rsidP="00234655">
      <w:pPr>
        <w:jc w:val="both"/>
      </w:pPr>
      <w:r w:rsidRPr="00552377">
        <w:t>V primeru, da skupina izvajalcev predloži skupno ponudbo, bo naročnik izpolnjevanje pogojev (osnovna sposobnost ponudnika) ugotavljal za vsakega izvajalca posamično. Vsi ponudniki v skupini morajo predložiti podpisane in žigosane (če poslujejo z žigom) obrazce in izjave, kot se za partnerje skupne ponudbe zahtevajo v nadaljevanju te razpisne dokumentacije, vključno z ESPD obrazcem. Ugotavljanje pogojev za izvajanje dejavnosti, dovoljenja, vpisi v ustrezne evidence in registre, obvezno članstvo v organizacijah ali združenjih pa se ugotavlja za vsakega ponudnika posamično glede na dela oziroma storitve, ki jih bo dejansko izvajal.</w:t>
      </w:r>
    </w:p>
    <w:p w14:paraId="38403D37" w14:textId="77777777" w:rsidR="00436F93" w:rsidRPr="00552377" w:rsidRDefault="00436F93" w:rsidP="00234655">
      <w:pPr>
        <w:jc w:val="both"/>
      </w:pPr>
    </w:p>
    <w:p w14:paraId="6DE3F4F6" w14:textId="21AAC615" w:rsidR="00721BE6" w:rsidRPr="00552377" w:rsidRDefault="00721BE6" w:rsidP="00721BE6">
      <w:pPr>
        <w:pStyle w:val="Podnaslov"/>
      </w:pPr>
      <w:r w:rsidRPr="00552377">
        <w:t>Podizvajalci:</w:t>
      </w:r>
    </w:p>
    <w:p w14:paraId="5D397ECC" w14:textId="77777777" w:rsidR="00721BE6" w:rsidRPr="00552377" w:rsidRDefault="00721BE6" w:rsidP="00721BE6">
      <w:pPr>
        <w:jc w:val="both"/>
      </w:pPr>
      <w:r w:rsidRPr="00552377">
        <w:t xml:space="preserve">Ponudnik lahko dela izvaja sam ali s podizvajalci. Podizvajalec je gospodarski subjekt, ki je pravna ali fizična oseba in za ponudnika, s katerim bo naročnik sklenil pogodbo o izvedbi javnega naročila, dobavlja blago ali izvajal storitve oziroma gradnje ali gradbena dela, ki je neposredno povezana s predmetom javnega naročila. </w:t>
      </w:r>
      <w:r w:rsidRPr="00552377">
        <w:rPr>
          <w:b/>
          <w:bCs/>
        </w:rPr>
        <w:t xml:space="preserve">V primeru, da ponudnik izvaja javno naročilo s podizvajalci, v celoti </w:t>
      </w:r>
      <w:r w:rsidRPr="00552377">
        <w:rPr>
          <w:b/>
          <w:bCs/>
        </w:rPr>
        <w:lastRenderedPageBreak/>
        <w:t>odgovarja naročniku za izvedbo javnega naročila ne glede na to, kdo je dejansko izvajal posamezna dela.</w:t>
      </w:r>
    </w:p>
    <w:p w14:paraId="01C234A6" w14:textId="77777777" w:rsidR="00721BE6" w:rsidRPr="00552377" w:rsidRDefault="00721BE6" w:rsidP="00721BE6">
      <w:pPr>
        <w:jc w:val="both"/>
      </w:pPr>
    </w:p>
    <w:p w14:paraId="126A844C" w14:textId="77777777" w:rsidR="00721BE6" w:rsidRPr="00552377" w:rsidRDefault="00721BE6" w:rsidP="00721BE6">
      <w:pPr>
        <w:jc w:val="both"/>
      </w:pPr>
      <w:r w:rsidRPr="00552377">
        <w:t>Ponudnik, ki izvaja javno naročilo z enim ali več podizvajalci, mora v celoti upoštevati obveznosti iz 94. člena ZJN-3 in zahteve iz razpisne dokumentacije, ter za vse navedene podizvajalce predložiti izpolnjene, podpisane in žigosane (če poslujejo z žigom) obrazce in izjave, kot se za podizvajalce zahtevajo v nadaljevanju te razpisne dokumentacije, vključno z ESPD obrazcem. Ugotavljanje pogojev za izvajanje dejavnosti, dovoljenja, vpisi v ustrezne evidence in registre, obvezno članstvo v organizacijah ali združenjih pa se ugotavlja za vsakega podizvajalca posamično glede na dela oziroma storitve, ki jih bo dejansko izvajal.</w:t>
      </w:r>
    </w:p>
    <w:p w14:paraId="1B620FBC" w14:textId="77777777" w:rsidR="00721BE6" w:rsidRPr="00552377" w:rsidRDefault="00721BE6" w:rsidP="00721BE6">
      <w:pPr>
        <w:jc w:val="both"/>
      </w:pPr>
    </w:p>
    <w:p w14:paraId="1C026BA7" w14:textId="6421959D" w:rsidR="00721BE6" w:rsidRPr="00552377" w:rsidRDefault="00721BE6" w:rsidP="00721BE6">
      <w:pPr>
        <w:jc w:val="both"/>
      </w:pPr>
      <w:r w:rsidRPr="00552377">
        <w:t>Naročnik bo zavrnil vsakega podizvajalca, če zanj obstajajo razlogi za izključitev iz te razpisne dokumentacije. Podizvajalec mora izpolnjevati vse pogoje in zahteve naročnika v zvezi s podizvajalci, ki so navedeni v razpisni dokumentaciji in 94. členu ZJN-3, ter izpolnil vse navedene priloge, ki se nanašajo na izpolnjevanje pogojev podizvajalcev.</w:t>
      </w:r>
    </w:p>
    <w:p w14:paraId="23E89CAB" w14:textId="77777777" w:rsidR="00721BE6" w:rsidRPr="00552377" w:rsidRDefault="00721BE6" w:rsidP="00721BE6">
      <w:pPr>
        <w:jc w:val="both"/>
      </w:pPr>
    </w:p>
    <w:p w14:paraId="2DCF0C09" w14:textId="77777777" w:rsidR="00721BE6" w:rsidRPr="00552377" w:rsidRDefault="00721BE6" w:rsidP="00721BE6">
      <w:pPr>
        <w:jc w:val="both"/>
      </w:pPr>
      <w:r w:rsidRPr="00552377">
        <w:t>Glavni izvajalec mora med izvajanjem javnega naročila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glavni izvajalec skupaj z obvestilom posredovati tudi podatke in dokumente iz druge, tretje in četrte alineje drugega odstavka 94. člena ZJN-3.</w:t>
      </w:r>
    </w:p>
    <w:p w14:paraId="7B0D8CC8" w14:textId="77777777" w:rsidR="00721BE6" w:rsidRPr="00552377" w:rsidRDefault="00721BE6" w:rsidP="00721BE6">
      <w:pPr>
        <w:jc w:val="both"/>
      </w:pPr>
    </w:p>
    <w:p w14:paraId="51DEDADA" w14:textId="77777777" w:rsidR="00721BE6" w:rsidRPr="00552377" w:rsidRDefault="00721BE6" w:rsidP="00721BE6">
      <w:pPr>
        <w:jc w:val="both"/>
      </w:pPr>
      <w:r w:rsidRPr="00552377">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6D7EC352" w14:textId="77777777" w:rsidR="00721BE6" w:rsidRPr="00552377" w:rsidRDefault="00721BE6" w:rsidP="00721BE6">
      <w:pPr>
        <w:jc w:val="both"/>
      </w:pPr>
    </w:p>
    <w:p w14:paraId="331810BC" w14:textId="2134D696" w:rsidR="00721BE6" w:rsidRPr="00552377" w:rsidRDefault="00721BE6" w:rsidP="00721BE6">
      <w:pPr>
        <w:jc w:val="both"/>
      </w:pPr>
      <w:r w:rsidRPr="00552377">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5DF9F7C5" w14:textId="26FDFB67" w:rsidR="00721BE6" w:rsidRPr="00552377" w:rsidRDefault="00721BE6" w:rsidP="00BB7326">
      <w:pPr>
        <w:pStyle w:val="Odstavekseznama"/>
        <w:numPr>
          <w:ilvl w:val="0"/>
          <w:numId w:val="4"/>
        </w:numPr>
        <w:jc w:val="both"/>
      </w:pPr>
      <w:r w:rsidRPr="00552377">
        <w:t>glavni izvajalec v pogodbi pooblastiti naročnika, da na podlagi potrjenega računa oziroma</w:t>
      </w:r>
      <w:r w:rsidR="000F4463" w:rsidRPr="00552377">
        <w:t xml:space="preserve"> </w:t>
      </w:r>
      <w:r w:rsidRPr="00552377">
        <w:t>situacije s strani glavnega izvajalca neposredno plačuje podizvajalcu;</w:t>
      </w:r>
    </w:p>
    <w:p w14:paraId="634F8166" w14:textId="483C8F39" w:rsidR="00721BE6" w:rsidRPr="00552377" w:rsidRDefault="00721BE6" w:rsidP="00BB7326">
      <w:pPr>
        <w:pStyle w:val="Odstavekseznama"/>
        <w:numPr>
          <w:ilvl w:val="0"/>
          <w:numId w:val="4"/>
        </w:numPr>
        <w:jc w:val="both"/>
      </w:pPr>
      <w:r w:rsidRPr="00552377">
        <w:t>podizvajalec mora predložiti soglasje, na podlagi katerega naročnik namesto ponudnika</w:t>
      </w:r>
      <w:r w:rsidR="00885243" w:rsidRPr="00552377">
        <w:t xml:space="preserve"> </w:t>
      </w:r>
      <w:r w:rsidRPr="00552377">
        <w:t>poravna podizvajalčevo terjatev do ponudnika;</w:t>
      </w:r>
    </w:p>
    <w:p w14:paraId="7C240031" w14:textId="3B68B858" w:rsidR="00721BE6" w:rsidRPr="00552377" w:rsidRDefault="00721BE6" w:rsidP="00BB7326">
      <w:pPr>
        <w:pStyle w:val="Odstavekseznama"/>
        <w:numPr>
          <w:ilvl w:val="0"/>
          <w:numId w:val="4"/>
        </w:numPr>
        <w:jc w:val="both"/>
      </w:pPr>
      <w:r w:rsidRPr="00552377">
        <w:t>glavni izvajalec svojemu računu ali situaciji priložiti račun ali situacijo podizvajalca, ki ga je predhodno potrdil</w:t>
      </w:r>
      <w:r w:rsidR="00885243" w:rsidRPr="00552377">
        <w:t>.</w:t>
      </w:r>
    </w:p>
    <w:p w14:paraId="0C284559" w14:textId="77777777" w:rsidR="00721BE6" w:rsidRPr="00552377" w:rsidRDefault="00721BE6" w:rsidP="00721BE6">
      <w:pPr>
        <w:jc w:val="both"/>
      </w:pPr>
    </w:p>
    <w:p w14:paraId="7FF93062" w14:textId="77777777" w:rsidR="00721BE6" w:rsidRPr="00552377" w:rsidRDefault="00721BE6" w:rsidP="00721BE6">
      <w:pPr>
        <w:jc w:val="both"/>
      </w:pPr>
      <w:r w:rsidRPr="00552377">
        <w:t xml:space="preserve">Če neposredno plačilo podizvajalcu ni obvezno v skladu s 94. členom ZJN-3, mora naročnik od glavnega izvajalca zahtevati, da mu najpozneje v 60 dneh od plačila končnega računa oziroma situacije pošlje </w:t>
      </w:r>
      <w:r w:rsidRPr="00552377">
        <w:lastRenderedPageBreak/>
        <w:t>svojo pisno izjavo in pisno izjavo podizvajalca, da je podizvajalec prejel plačilo za izvedene gradnje ali storitve oziroma dobavljeno blago, neposredno povezano s predmetom javnega naročila.</w:t>
      </w:r>
    </w:p>
    <w:p w14:paraId="15C223A1" w14:textId="77777777" w:rsidR="00721BE6" w:rsidRPr="00552377" w:rsidRDefault="00721BE6" w:rsidP="00721BE6">
      <w:pPr>
        <w:jc w:val="both"/>
      </w:pPr>
    </w:p>
    <w:p w14:paraId="53DD8D10" w14:textId="77777777" w:rsidR="00721BE6" w:rsidRPr="00552377" w:rsidRDefault="00721BE6" w:rsidP="00721BE6">
      <w:pPr>
        <w:jc w:val="both"/>
      </w:pPr>
      <w:r w:rsidRPr="00552377">
        <w:t xml:space="preserve">Ponudnik, kateremu bo javno naročilo oddano, bo v razmerju do naročnika v celoti odgovarjal za izvedbo prejetega naročila, ne glede na število podizvajalcev ali obseg del, ki se odda v </w:t>
      </w:r>
      <w:proofErr w:type="spellStart"/>
      <w:r w:rsidRPr="00552377">
        <w:t>podizvajanje</w:t>
      </w:r>
      <w:proofErr w:type="spellEnd"/>
      <w:r w:rsidRPr="00552377">
        <w:t>.</w:t>
      </w:r>
    </w:p>
    <w:p w14:paraId="757973C7" w14:textId="77777777" w:rsidR="00721BE6" w:rsidRPr="00552377" w:rsidRDefault="00721BE6" w:rsidP="00721BE6">
      <w:pPr>
        <w:jc w:val="both"/>
      </w:pPr>
    </w:p>
    <w:p w14:paraId="4F5B98BF" w14:textId="77777777" w:rsidR="00721BE6" w:rsidRPr="00552377" w:rsidRDefault="00721BE6" w:rsidP="00721BE6">
      <w:pPr>
        <w:jc w:val="both"/>
      </w:pPr>
      <w:r w:rsidRPr="00552377">
        <w:t>Če ponudnik ne ravna v skladu s 94. členom ZJN-3, bo naročnik Državni revizijski komisiji podal predlog za uvedbo postopka o prekršku iz 2. točke prvega odstavka 112. člena ZJN-3, kot to določa sedmi odstavek 94. člena ZJN-3.</w:t>
      </w:r>
    </w:p>
    <w:p w14:paraId="07FFB02E" w14:textId="7D81CAF1" w:rsidR="00721BE6" w:rsidRPr="00552377" w:rsidRDefault="00721BE6" w:rsidP="00721BE6">
      <w:pPr>
        <w:jc w:val="both"/>
      </w:pPr>
      <w:r w:rsidRPr="00552377">
        <w:t>Če bo ponudnik izvajal javno naročilo s podizvajalci, mora v ponudbi navesti</w:t>
      </w:r>
      <w:r w:rsidR="0018222E" w:rsidRPr="00552377">
        <w:t>:</w:t>
      </w:r>
    </w:p>
    <w:p w14:paraId="7716918D" w14:textId="59DD1AE9" w:rsidR="00721BE6" w:rsidRPr="00552377" w:rsidRDefault="00721BE6" w:rsidP="00BB7326">
      <w:pPr>
        <w:pStyle w:val="Odstavekseznama"/>
        <w:numPr>
          <w:ilvl w:val="0"/>
          <w:numId w:val="5"/>
        </w:numPr>
        <w:jc w:val="both"/>
      </w:pPr>
      <w:r w:rsidRPr="00552377">
        <w:t xml:space="preserve">vse podizvajalce ter vsak del javnega naročila, ki ga namerava oddati v </w:t>
      </w:r>
      <w:proofErr w:type="spellStart"/>
      <w:r w:rsidRPr="00552377">
        <w:t>podizvajanje</w:t>
      </w:r>
      <w:proofErr w:type="spellEnd"/>
      <w:r w:rsidRPr="00552377">
        <w:t>;</w:t>
      </w:r>
    </w:p>
    <w:p w14:paraId="37DABAF2" w14:textId="44B03575" w:rsidR="00721BE6" w:rsidRPr="00552377" w:rsidRDefault="00721BE6" w:rsidP="00BB7326">
      <w:pPr>
        <w:pStyle w:val="Odstavekseznama"/>
        <w:numPr>
          <w:ilvl w:val="0"/>
          <w:numId w:val="5"/>
        </w:numPr>
        <w:jc w:val="both"/>
      </w:pPr>
      <w:r w:rsidRPr="00552377">
        <w:t>kontaktne podatke in zakonite zastopnike predlaganih podizvajalcev;</w:t>
      </w:r>
    </w:p>
    <w:p w14:paraId="5D429EF8" w14:textId="09F623F4" w:rsidR="00721BE6" w:rsidRPr="00552377" w:rsidRDefault="00721BE6" w:rsidP="00BB7326">
      <w:pPr>
        <w:pStyle w:val="Odstavekseznama"/>
        <w:numPr>
          <w:ilvl w:val="0"/>
          <w:numId w:val="5"/>
        </w:numPr>
        <w:jc w:val="both"/>
      </w:pPr>
      <w:r w:rsidRPr="00552377">
        <w:t>izpolnjen ESPD in izjavo podizvajalca o izpolnjevanju pogojev;</w:t>
      </w:r>
    </w:p>
    <w:p w14:paraId="5FD96DC1" w14:textId="72024CC2" w:rsidR="00721BE6" w:rsidRPr="00552377" w:rsidRDefault="00721BE6" w:rsidP="00BB7326">
      <w:pPr>
        <w:pStyle w:val="Odstavekseznama"/>
        <w:numPr>
          <w:ilvl w:val="0"/>
          <w:numId w:val="5"/>
        </w:numPr>
        <w:jc w:val="both"/>
      </w:pPr>
      <w:r w:rsidRPr="00552377">
        <w:t>priložiti zahtevo podizvajalca za neposredno plačilo, če podizvajalec to zahteva.</w:t>
      </w:r>
    </w:p>
    <w:p w14:paraId="2A882EB1" w14:textId="77777777" w:rsidR="00436F93" w:rsidRPr="00552377" w:rsidRDefault="00436F93" w:rsidP="00234655">
      <w:pPr>
        <w:jc w:val="both"/>
      </w:pPr>
    </w:p>
    <w:p w14:paraId="4DA2B523" w14:textId="6068ABDF" w:rsidR="00142C47" w:rsidRPr="00552377" w:rsidRDefault="00142C47" w:rsidP="00142C47">
      <w:pPr>
        <w:pStyle w:val="Naslov3"/>
      </w:pPr>
      <w:bookmarkStart w:id="10" w:name="_Toc147828668"/>
      <w:r w:rsidRPr="00552377">
        <w:t>2.4. Cena</w:t>
      </w:r>
      <w:bookmarkEnd w:id="10"/>
    </w:p>
    <w:p w14:paraId="760BD282" w14:textId="6D339BD1" w:rsidR="00142C47" w:rsidRPr="00552377" w:rsidRDefault="00142C47" w:rsidP="00142C47">
      <w:pPr>
        <w:jc w:val="both"/>
      </w:pPr>
      <w:r w:rsidRPr="00552377">
        <w:t xml:space="preserve">Cena mora biti v EUR z vključenim davkom (DPZP) vpisana na dve decimalni mesti, glede na pogoje in opis storitev tega razpisa. Ponudnik mora ponuditi in vpisati ceno, ki vključuje vse elemente in zahteve naročnika, ki vplivajo na njen izračun iz te razpisne dokumentacije. Morebitne dodatne popuste mora ponudnik upoštevati že v ponudbeni ceni. Na predloženem obrazcu </w:t>
      </w:r>
      <w:r w:rsidRPr="00552377">
        <w:rPr>
          <w:b/>
          <w:bCs/>
        </w:rPr>
        <w:t>predračun</w:t>
      </w:r>
      <w:r w:rsidR="0005346C" w:rsidRPr="00552377">
        <w:rPr>
          <w:b/>
          <w:bCs/>
        </w:rPr>
        <w:t>a</w:t>
      </w:r>
      <w:r w:rsidRPr="00552377">
        <w:t xml:space="preserve"> mora biti razvidna skupna vrednost ponudbe </w:t>
      </w:r>
      <w:r w:rsidR="00B5118F" w:rsidRPr="00552377">
        <w:rPr>
          <w:b/>
          <w:bCs/>
        </w:rPr>
        <w:t xml:space="preserve">v skladu s specifikacijo predračuna </w:t>
      </w:r>
      <w:r w:rsidR="00F16C55" w:rsidRPr="00552377">
        <w:rPr>
          <w:b/>
          <w:bCs/>
        </w:rPr>
        <w:t>.</w:t>
      </w:r>
      <w:r w:rsidRPr="00552377">
        <w:t xml:space="preserve"> Na obrazcu ponudbe (obrazec št.</w:t>
      </w:r>
      <w:r w:rsidR="00E826AB" w:rsidRPr="00552377">
        <w:t xml:space="preserve"> </w:t>
      </w:r>
      <w:r w:rsidR="00B5118F" w:rsidRPr="00552377">
        <w:t>4</w:t>
      </w:r>
      <w:r w:rsidRPr="00552377">
        <w:t>) se vpiše skupna cena</w:t>
      </w:r>
      <w:r w:rsidR="00857E1C" w:rsidRPr="00552377">
        <w:t xml:space="preserve"> – letna premija</w:t>
      </w:r>
      <w:r w:rsidRPr="00552377">
        <w:t xml:space="preserve"> iz cenovne tabele s predračunom z besedami. Ponudnik mora pri izračunu cene upoštevati vse elemente, ki vplivajo na njen izračun. </w:t>
      </w:r>
      <w:r w:rsidRPr="00552377">
        <w:rPr>
          <w:b/>
          <w:bCs/>
        </w:rPr>
        <w:t>Cena zavarovanja mora biti fiksna in nespremenljiva za ves čas trajanja pogodbe</w:t>
      </w:r>
      <w:r w:rsidRPr="00552377">
        <w:t>. Ponudnik izpolni predračun in priloži zahtevane priloge.</w:t>
      </w:r>
    </w:p>
    <w:p w14:paraId="3E97BA6A" w14:textId="77777777" w:rsidR="00142C47" w:rsidRPr="00552377" w:rsidRDefault="00142C47" w:rsidP="00142C47">
      <w:pPr>
        <w:jc w:val="both"/>
      </w:pPr>
    </w:p>
    <w:p w14:paraId="5DD751A4" w14:textId="3E609192" w:rsidR="00142C47" w:rsidRPr="00552377" w:rsidRDefault="00142C47" w:rsidP="00142C47">
      <w:pPr>
        <w:jc w:val="both"/>
        <w:rPr>
          <w:b/>
          <w:bCs/>
          <w:i/>
          <w:iCs/>
        </w:rPr>
      </w:pPr>
      <w:r w:rsidRPr="00552377">
        <w:rPr>
          <w:b/>
          <w:bCs/>
          <w:i/>
          <w:iCs/>
        </w:rPr>
        <w:t>Na zahtevo naročnika morajo ponudniki kadarkoli pred sprejemom odločitve v fazi ocenjevanja ponudb ali izbrani ponudnik kadarkoli v času trajanja javnega naročila predložiti sestavo (kalkulacijo) ponudbene cene, ki je v zvezi s prevzetim javnim naročilom.</w:t>
      </w:r>
    </w:p>
    <w:p w14:paraId="2863F851" w14:textId="77777777" w:rsidR="00142C47" w:rsidRPr="00552377" w:rsidRDefault="00142C47" w:rsidP="00142C47">
      <w:pPr>
        <w:jc w:val="both"/>
      </w:pPr>
    </w:p>
    <w:p w14:paraId="1E39F8F2" w14:textId="77777777" w:rsidR="00142C47" w:rsidRPr="00552377" w:rsidRDefault="00142C47" w:rsidP="00142C47">
      <w:pPr>
        <w:jc w:val="both"/>
        <w:rPr>
          <w:b/>
          <w:bCs/>
        </w:rPr>
      </w:pPr>
      <w:r w:rsidRPr="00552377">
        <w:rPr>
          <w:b/>
          <w:bCs/>
        </w:rPr>
        <w:t>Ponudnik mora v ponudbi že upoštevati tudi vse dodatne pogoje, ki izhajajo iz razpisne dokumentacije, četudi ti v ponudbi in ponudbenem predračunu niso izrecno poudarjeni. Ponudnik mora v ponudbeno ceno všteti tudi tiste stroške, ki lahko nastanejo zaradi spremenjenih ali sicer veljavnih pravno – tehničnih ali drugih predpisov in zaradi drugih nalog, ki jih je potrebno izvesti za uspešno izpolnitev predmeta javnega naročila, čeprav jih naročnik ni navedel.</w:t>
      </w:r>
    </w:p>
    <w:p w14:paraId="31101443" w14:textId="77777777" w:rsidR="00142C47" w:rsidRPr="00552377" w:rsidRDefault="00142C47" w:rsidP="00142C47">
      <w:pPr>
        <w:jc w:val="both"/>
      </w:pPr>
    </w:p>
    <w:p w14:paraId="5E4D0401" w14:textId="50E61898" w:rsidR="00142C47" w:rsidRPr="00552377" w:rsidRDefault="00142C47" w:rsidP="00142C47">
      <w:pPr>
        <w:jc w:val="both"/>
        <w:rPr>
          <w:i/>
          <w:iCs/>
        </w:rPr>
      </w:pPr>
      <w:r w:rsidRPr="00552377">
        <w:rPr>
          <w:b/>
          <w:bCs/>
          <w:i/>
          <w:iCs/>
        </w:rPr>
        <w:t>OPOZORILO</w:t>
      </w:r>
      <w:r w:rsidRPr="00552377">
        <w:rPr>
          <w:i/>
          <w:iCs/>
        </w:rPr>
        <w:t>: Ponudnik je obvezan, da pred oddajo ponudbe podrobno prouči razpisno dokumentacijo. 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8232279" w14:textId="77777777" w:rsidR="004731CF" w:rsidRPr="00552377" w:rsidRDefault="004731CF" w:rsidP="00142C47">
      <w:pPr>
        <w:jc w:val="both"/>
      </w:pPr>
    </w:p>
    <w:p w14:paraId="7B530524" w14:textId="1C7845DD" w:rsidR="007D7E40" w:rsidRPr="00552377" w:rsidRDefault="003C571D" w:rsidP="007D7E40">
      <w:pPr>
        <w:pStyle w:val="Naslov3"/>
      </w:pPr>
      <w:bookmarkStart w:id="11" w:name="_Toc147828669"/>
      <w:r w:rsidRPr="00552377">
        <w:lastRenderedPageBreak/>
        <w:t xml:space="preserve">2.5 </w:t>
      </w:r>
      <w:r w:rsidR="007D7E40" w:rsidRPr="00552377">
        <w:t>Zavarovanja</w:t>
      </w:r>
      <w:bookmarkEnd w:id="11"/>
    </w:p>
    <w:p w14:paraId="3C79F55E" w14:textId="119721FB" w:rsidR="003C571D" w:rsidRPr="00552377" w:rsidRDefault="007D7E40" w:rsidP="003C571D">
      <w:pPr>
        <w:jc w:val="both"/>
      </w:pPr>
      <w:r w:rsidRPr="00552377">
        <w:t>F</w:t>
      </w:r>
      <w:r w:rsidR="003C571D" w:rsidRPr="00552377">
        <w:t>inančna zavarovanja za resnost ponudbe in finančna zavarovanja za dobro izvedbo pogodbenih obveznosti</w:t>
      </w:r>
      <w:r w:rsidRPr="00552377">
        <w:t>.</w:t>
      </w:r>
    </w:p>
    <w:p w14:paraId="2DC6FBA1" w14:textId="37340C1B" w:rsidR="003C571D" w:rsidRPr="00552377" w:rsidRDefault="003C571D" w:rsidP="004D36E3">
      <w:pPr>
        <w:pStyle w:val="Naslov4"/>
      </w:pPr>
      <w:r w:rsidRPr="00552377">
        <w:t>2.5.</w:t>
      </w:r>
      <w:r w:rsidR="00225486" w:rsidRPr="00552377">
        <w:t>1</w:t>
      </w:r>
      <w:r w:rsidRPr="00552377">
        <w:t xml:space="preserve"> Zavarovanje za resnosti ponudbe</w:t>
      </w:r>
    </w:p>
    <w:p w14:paraId="78311555" w14:textId="3694CA58" w:rsidR="003C571D" w:rsidRPr="00552377" w:rsidRDefault="003C571D" w:rsidP="003C571D">
      <w:pPr>
        <w:jc w:val="both"/>
      </w:pPr>
      <w:r w:rsidRPr="00552377">
        <w:t>Ponudnik mora v ponudbi predložiti bianco menico za resnost ponudbe v znesku 5.000,00 EUR z veljavnostjo najmanj še 90 dni od dneva, ki je določen kot skrajni rok za oddajo ponudbe z ročnostjo podaljšanja na zahtevo naročnika ter menično izjavo s pooblastilom za izpolnitev.</w:t>
      </w:r>
    </w:p>
    <w:p w14:paraId="0E0C4EA6" w14:textId="77777777" w:rsidR="003C571D" w:rsidRPr="00552377" w:rsidRDefault="003C571D" w:rsidP="003C571D">
      <w:pPr>
        <w:jc w:val="both"/>
      </w:pPr>
      <w:r w:rsidRPr="00552377">
        <w:t>Naročnik bo unovčil menico za resnost ponudbe:</w:t>
      </w:r>
    </w:p>
    <w:p w14:paraId="0931F805" w14:textId="3732B616" w:rsidR="003C571D" w:rsidRPr="00552377" w:rsidRDefault="00AD5CC4" w:rsidP="00BB7326">
      <w:pPr>
        <w:pStyle w:val="Odstavekseznama"/>
        <w:numPr>
          <w:ilvl w:val="0"/>
          <w:numId w:val="6"/>
        </w:numPr>
        <w:jc w:val="both"/>
      </w:pPr>
      <w:r w:rsidRPr="00552377">
        <w:t>č</w:t>
      </w:r>
      <w:r w:rsidR="003C571D" w:rsidRPr="00552377">
        <w:t>e ponudnik ponudbo umakne po poteku roka za predložitev ponudb,</w:t>
      </w:r>
    </w:p>
    <w:p w14:paraId="5D0496C1" w14:textId="60AE6753" w:rsidR="003C571D" w:rsidRPr="00552377" w:rsidRDefault="00AD5CC4" w:rsidP="00BB7326">
      <w:pPr>
        <w:pStyle w:val="Odstavekseznama"/>
        <w:numPr>
          <w:ilvl w:val="0"/>
          <w:numId w:val="6"/>
        </w:numPr>
        <w:jc w:val="both"/>
      </w:pPr>
      <w:r w:rsidRPr="00552377">
        <w:t>č</w:t>
      </w:r>
      <w:r w:rsidR="003C571D" w:rsidRPr="00552377">
        <w:t>e ponudnik, ki ga je naročnik v času veljavnosti ponudbe obvesti o sprejetju njegove ponudbe:</w:t>
      </w:r>
    </w:p>
    <w:p w14:paraId="14185A22" w14:textId="0B52F599" w:rsidR="003C571D" w:rsidRPr="00552377" w:rsidRDefault="003C571D" w:rsidP="00BB7326">
      <w:pPr>
        <w:pStyle w:val="Odstavekseznama"/>
        <w:numPr>
          <w:ilvl w:val="1"/>
          <w:numId w:val="6"/>
        </w:numPr>
        <w:jc w:val="both"/>
      </w:pPr>
      <w:r w:rsidRPr="00552377">
        <w:t>ne izpolni ali zavrne sklenitev pogodbe ali</w:t>
      </w:r>
    </w:p>
    <w:p w14:paraId="05469309" w14:textId="1271F622" w:rsidR="003C571D" w:rsidRPr="00552377" w:rsidRDefault="003C571D" w:rsidP="00BB7326">
      <w:pPr>
        <w:pStyle w:val="Odstavekseznama"/>
        <w:numPr>
          <w:ilvl w:val="1"/>
          <w:numId w:val="6"/>
        </w:numPr>
        <w:jc w:val="both"/>
      </w:pPr>
      <w:r w:rsidRPr="00552377">
        <w:t>ne predloži ali zavrne predložitev finančnega zavarovanja za dobro izvedbo pogodbenih obveznosti.</w:t>
      </w:r>
    </w:p>
    <w:p w14:paraId="7215EB62" w14:textId="38B9BCC9" w:rsidR="003C571D" w:rsidRPr="00552377" w:rsidRDefault="003C571D" w:rsidP="00225486">
      <w:pPr>
        <w:pStyle w:val="Naslov4"/>
      </w:pPr>
      <w:r w:rsidRPr="00552377">
        <w:t>2.5.2</w:t>
      </w:r>
      <w:r w:rsidR="00225486" w:rsidRPr="00552377">
        <w:t xml:space="preserve"> </w:t>
      </w:r>
      <w:r w:rsidRPr="00552377">
        <w:t>Zavarovanje za dobro izvedbo pogodbenih obveznosti</w:t>
      </w:r>
    </w:p>
    <w:p w14:paraId="23CF6A47" w14:textId="3908C141" w:rsidR="003C571D" w:rsidRPr="00552377" w:rsidRDefault="003C571D" w:rsidP="003C571D">
      <w:pPr>
        <w:jc w:val="both"/>
      </w:pPr>
      <w:r w:rsidRPr="00552377">
        <w:t xml:space="preserve">Ponudnik mora naročniku najkasneje </w:t>
      </w:r>
      <w:r w:rsidR="00717EBA">
        <w:t>pet</w:t>
      </w:r>
      <w:r w:rsidRPr="00552377">
        <w:t xml:space="preserve"> (</w:t>
      </w:r>
      <w:r w:rsidR="001E438D">
        <w:t>5</w:t>
      </w:r>
      <w:r w:rsidRPr="00552377">
        <w:t>) dni od sklenitve pogodbe predložil podpisan</w:t>
      </w:r>
      <w:r w:rsidR="00394E38">
        <w:t>e</w:t>
      </w:r>
      <w:r w:rsidRPr="00552377">
        <w:t xml:space="preserve"> in žigosan</w:t>
      </w:r>
      <w:r w:rsidR="00394E38">
        <w:t>e tri (3)</w:t>
      </w:r>
      <w:r w:rsidRPr="00552377">
        <w:t xml:space="preserve"> bianco menico, z menično izjavo za zavarovanje dobre izvedbe pogodbenih obveznosti v višini 10 % pogodbene obveznosti za celotno obdobje javnega naročila (</w:t>
      </w:r>
      <w:r w:rsidR="0031279D">
        <w:t>4</w:t>
      </w:r>
      <w:r w:rsidRPr="00552377">
        <w:t xml:space="preserve"> leta), v EUR z DPZP, z veljavnostjo</w:t>
      </w:r>
      <w:r w:rsidR="00283EB5">
        <w:t xml:space="preserve"> še 30 dni</w:t>
      </w:r>
      <w:r w:rsidR="00717EBA">
        <w:t xml:space="preserve"> </w:t>
      </w:r>
      <w:r w:rsidR="00717EBA" w:rsidRPr="00764465">
        <w:t>dalj od predvidenega roka za izvedbo vseh pogodbenih del</w:t>
      </w:r>
      <w:r w:rsidR="00283EB5">
        <w:t xml:space="preserve"> </w:t>
      </w:r>
      <w:r w:rsidRPr="00552377">
        <w:t xml:space="preserve">  (Obrazec </w:t>
      </w:r>
      <w:r w:rsidR="00C42B36" w:rsidRPr="00552377">
        <w:t>7</w:t>
      </w:r>
      <w:r w:rsidRPr="00552377">
        <w:t>).</w:t>
      </w:r>
    </w:p>
    <w:p w14:paraId="672CF8A9" w14:textId="77777777" w:rsidR="003C571D" w:rsidRPr="00552377" w:rsidRDefault="003C571D" w:rsidP="003C571D">
      <w:pPr>
        <w:jc w:val="both"/>
      </w:pPr>
    </w:p>
    <w:p w14:paraId="74FDFEA2" w14:textId="77777777" w:rsidR="004E7266" w:rsidRPr="00552377" w:rsidRDefault="003C571D" w:rsidP="003C571D">
      <w:pPr>
        <w:jc w:val="both"/>
      </w:pPr>
      <w:r w:rsidRPr="00552377">
        <w:t>Naročnik bo unovčil finančno zavarovanje za dobro izvedbo pogodbenih obveznosti v primeru</w:t>
      </w:r>
      <w:r w:rsidR="004E7266" w:rsidRPr="00552377">
        <w:t>:</w:t>
      </w:r>
    </w:p>
    <w:p w14:paraId="615D1728" w14:textId="77777777" w:rsidR="00F821FD" w:rsidRPr="00552377" w:rsidRDefault="004E7266" w:rsidP="00BB7326">
      <w:pPr>
        <w:pStyle w:val="Odstavekseznama"/>
        <w:numPr>
          <w:ilvl w:val="0"/>
          <w:numId w:val="17"/>
        </w:numPr>
        <w:jc w:val="both"/>
      </w:pPr>
      <w:r w:rsidRPr="00552377">
        <w:t>d</w:t>
      </w:r>
      <w:r w:rsidR="003C571D" w:rsidRPr="00552377">
        <w:t>a obveznosti po pogodbi ne bodo pravočasno in pravilno izvajane oziroma jih bo ponudnik enostransko prenehal izvajati in zaradi</w:t>
      </w:r>
    </w:p>
    <w:p w14:paraId="434C678D" w14:textId="13EA201B" w:rsidR="003C571D" w:rsidRPr="00552377" w:rsidRDefault="00F821FD" w:rsidP="00BB7326">
      <w:pPr>
        <w:pStyle w:val="Odstavekseznama"/>
        <w:numPr>
          <w:ilvl w:val="0"/>
          <w:numId w:val="17"/>
        </w:numPr>
        <w:jc w:val="both"/>
      </w:pPr>
      <w:r w:rsidRPr="00552377">
        <w:t>p</w:t>
      </w:r>
      <w:r w:rsidR="003C571D" w:rsidRPr="00552377">
        <w:t>rekinitev pogodbe po krivdi ponudnika.</w:t>
      </w:r>
    </w:p>
    <w:p w14:paraId="652D653C" w14:textId="77777777" w:rsidR="003C571D" w:rsidRPr="00552377" w:rsidRDefault="003C571D" w:rsidP="003C571D">
      <w:pPr>
        <w:jc w:val="both"/>
      </w:pPr>
    </w:p>
    <w:p w14:paraId="1991A6E9" w14:textId="17DE71A5" w:rsidR="003C571D" w:rsidRPr="00552377" w:rsidRDefault="003C571D" w:rsidP="003C571D">
      <w:pPr>
        <w:jc w:val="both"/>
      </w:pPr>
      <w:r w:rsidRPr="00552377">
        <w:t>Če ponudnik ne predloži finančnega zavarovanja za dobro izvedbo pogodbenih obveznosti, kot je zahtevano v tej razpisni dokumentaciji, se šteje da je ponudnik umaknil ponudbo v času njene veljavnosti navedene v ponudbi.</w:t>
      </w:r>
    </w:p>
    <w:p w14:paraId="03BCF2A5" w14:textId="77777777" w:rsidR="003C571D" w:rsidRPr="00552377" w:rsidRDefault="003C571D" w:rsidP="003C571D">
      <w:pPr>
        <w:jc w:val="both"/>
      </w:pPr>
    </w:p>
    <w:p w14:paraId="02B547B0" w14:textId="4DA09967" w:rsidR="003C571D" w:rsidRPr="00552377" w:rsidRDefault="003C571D" w:rsidP="003C571D">
      <w:pPr>
        <w:jc w:val="both"/>
      </w:pPr>
      <w:r w:rsidRPr="00552377">
        <w:t>Če se bodo med trajanjem te pogodbe spremenili roki za izvedbo posla, vrsta blaga ali storitve, kakovost in količina, bo moral izvajalec temu ustrezno spremeniti tudi zavarovanje oziroma podaljšati njeno veljavnost.</w:t>
      </w:r>
    </w:p>
    <w:p w14:paraId="7F8BD0B3" w14:textId="77777777" w:rsidR="003C571D" w:rsidRPr="00552377" w:rsidRDefault="003C571D" w:rsidP="003C571D">
      <w:pPr>
        <w:jc w:val="both"/>
      </w:pPr>
    </w:p>
    <w:p w14:paraId="31D251DA" w14:textId="3B0783AE" w:rsidR="003C571D" w:rsidRPr="00552377" w:rsidRDefault="003C571D" w:rsidP="008F6E5C">
      <w:pPr>
        <w:pStyle w:val="Naslov3"/>
      </w:pPr>
      <w:bookmarkStart w:id="12" w:name="_Toc147828670"/>
      <w:r w:rsidRPr="00552377">
        <w:t>2.6 Varovanje podatkov</w:t>
      </w:r>
      <w:bookmarkEnd w:id="12"/>
    </w:p>
    <w:p w14:paraId="6C9AD51C" w14:textId="25470DF0" w:rsidR="003C571D" w:rsidRPr="00552377" w:rsidRDefault="003C571D" w:rsidP="003C571D">
      <w:pPr>
        <w:jc w:val="both"/>
      </w:pPr>
      <w:r w:rsidRPr="00552377">
        <w:t>Naročnik bo varoval zaupnost podatkov v skladu z ZJN-3, zakonom o varstvu osebnih podatkov, zakonom, ki ureja tajne podatke in drugimi veljavnimi predpisi, ki urejajo varovanje podatkov. Ponudnik naj obrazce, izjave ali podatke, za katere meni, da so zaupni oziroma poslovna skrivnost, da jih kot take nedvoumno označi. Ob tem naročnik opozarja, da pod zaupne podatke ali poslovno skrivnost ne sodijo podatki, ki so predmet ocenjevanja ponudb, oziroma na podlagi predpisov o javnem naročanju ne sodijo pod zaupne podatke ali poslovno skrivnost.</w:t>
      </w:r>
    </w:p>
    <w:p w14:paraId="6C5AF22F" w14:textId="77777777" w:rsidR="00AC1028" w:rsidRPr="00552377" w:rsidRDefault="00AC1028" w:rsidP="00142C47">
      <w:pPr>
        <w:jc w:val="both"/>
      </w:pPr>
    </w:p>
    <w:p w14:paraId="64EF9C41" w14:textId="2B16FA58" w:rsidR="00E839FD" w:rsidRPr="00552377" w:rsidRDefault="00E839FD" w:rsidP="00512BE8">
      <w:pPr>
        <w:pStyle w:val="Naslov3"/>
      </w:pPr>
      <w:bookmarkStart w:id="13" w:name="_Toc147828671"/>
      <w:r w:rsidRPr="00552377">
        <w:lastRenderedPageBreak/>
        <w:t>2.7 Pojasnila in dopolnitve</w:t>
      </w:r>
      <w:bookmarkEnd w:id="13"/>
    </w:p>
    <w:p w14:paraId="5791A4BC" w14:textId="7E94463A" w:rsidR="00E839FD" w:rsidRPr="00552377" w:rsidRDefault="00E839FD" w:rsidP="00E839FD">
      <w:pPr>
        <w:jc w:val="both"/>
      </w:pPr>
      <w:r w:rsidRPr="00552377">
        <w:t>Potencialni ponudniki, ki bodo zahtevali pojasnila o ponudbeni dokumentaciji morajo svojo</w:t>
      </w:r>
      <w:r w:rsidR="00512BE8" w:rsidRPr="00552377">
        <w:t xml:space="preserve"> </w:t>
      </w:r>
      <w:r w:rsidRPr="00552377">
        <w:t>zahtevo podati naročniku preko PORTALA JAVNIH NAROČIL skladno z veljavnimi predpisi.</w:t>
      </w:r>
    </w:p>
    <w:p w14:paraId="096997D1" w14:textId="77777777" w:rsidR="00E839FD" w:rsidRPr="00552377" w:rsidRDefault="00E839FD" w:rsidP="00E839FD">
      <w:pPr>
        <w:jc w:val="both"/>
      </w:pPr>
    </w:p>
    <w:p w14:paraId="32F1E666" w14:textId="0F775319" w:rsidR="00E839FD" w:rsidRPr="00552377" w:rsidRDefault="00E839FD" w:rsidP="00E839FD">
      <w:pPr>
        <w:jc w:val="both"/>
      </w:pPr>
      <w:r w:rsidRPr="00552377">
        <w:t xml:space="preserve">Zaprosilo za pojasnilo morajo ponudniki poslati pravočasno. Naročnik bo štel, da je zaprosilo podano pravočasno, če bo vprašanje poslano najkasneje do </w:t>
      </w:r>
      <w:r w:rsidR="00404DED">
        <w:t>3.1</w:t>
      </w:r>
      <w:r w:rsidR="00912531">
        <w:t>1</w:t>
      </w:r>
      <w:r w:rsidR="00404DED">
        <w:t>.2023</w:t>
      </w:r>
      <w:r w:rsidRPr="00552377">
        <w:t xml:space="preserve"> do </w:t>
      </w:r>
      <w:r w:rsidR="00404DED">
        <w:t>1</w:t>
      </w:r>
      <w:r w:rsidR="00912531">
        <w:t>0</w:t>
      </w:r>
      <w:r w:rsidR="00404DED">
        <w:t>.00</w:t>
      </w:r>
      <w:r w:rsidRPr="00552377">
        <w:t xml:space="preserve"> ure. Naročnik bo pisni odgovor oziroma dodatna pojasnila poslal preko portala javnih naročil najpozneje do </w:t>
      </w:r>
      <w:r w:rsidR="00912531">
        <w:t>8</w:t>
      </w:r>
      <w:r w:rsidR="00275CFF">
        <w:t>.11.2023</w:t>
      </w:r>
      <w:r w:rsidRPr="00552377">
        <w:t xml:space="preserve"> do </w:t>
      </w:r>
      <w:r w:rsidR="00275CFF">
        <w:t>14.00</w:t>
      </w:r>
      <w:r w:rsidRPr="00552377">
        <w:t xml:space="preserve"> ure, pod pogojem, da je bila zahteva oz. vprašanje preko portala posredovana pravočasno.</w:t>
      </w:r>
    </w:p>
    <w:p w14:paraId="052096BF" w14:textId="77777777" w:rsidR="00E839FD" w:rsidRPr="00552377" w:rsidRDefault="00E839FD" w:rsidP="00E839FD">
      <w:pPr>
        <w:jc w:val="both"/>
      </w:pPr>
    </w:p>
    <w:p w14:paraId="4E43DFFF" w14:textId="7424FF29" w:rsidR="00E839FD" w:rsidRPr="00552377" w:rsidRDefault="00E839FD" w:rsidP="00E839FD">
      <w:pPr>
        <w:jc w:val="both"/>
        <w:rPr>
          <w:b/>
          <w:bCs/>
        </w:rPr>
      </w:pPr>
      <w:r w:rsidRPr="00552377">
        <w:rPr>
          <w:b/>
          <w:bCs/>
        </w:rPr>
        <w:t>Naročnik si v skladu z določili ZJN-3 pridržuje pravico spremeniti ali dopolniti razpisno dokumentacijo. Take spremembe ali dopolnitve bo naročnik izdal v obliki dodatka k razpisni dokumentaciji in jih objavil na portalu javnih naročil. V primeru bistvenih ali obsežnejših sprememb manj kot šest dni pred rokom za oddajo ponudb, bo glede na obseg in vsebino sprememb lahko naročnik ustrezno podaljšal rok za oddajo ponudb.</w:t>
      </w:r>
    </w:p>
    <w:p w14:paraId="261E0CA2" w14:textId="77777777" w:rsidR="00FE18AE" w:rsidRPr="00552377" w:rsidRDefault="00FE18AE" w:rsidP="00142C47">
      <w:pPr>
        <w:jc w:val="both"/>
      </w:pPr>
    </w:p>
    <w:p w14:paraId="2B978C28" w14:textId="4E6FD45C" w:rsidR="00CE70D6" w:rsidRPr="00552377" w:rsidRDefault="00CE70D6" w:rsidP="00CE70D6">
      <w:pPr>
        <w:pStyle w:val="Naslov2"/>
      </w:pPr>
      <w:bookmarkStart w:id="14" w:name="_Toc147828672"/>
      <w:r w:rsidRPr="00552377">
        <w:t>3. Merila za izbiro ponudnika</w:t>
      </w:r>
      <w:bookmarkEnd w:id="14"/>
    </w:p>
    <w:p w14:paraId="2295DB72" w14:textId="5C6DA226" w:rsidR="00CE70D6" w:rsidRPr="00552377" w:rsidRDefault="00CE70D6" w:rsidP="00CE70D6">
      <w:pPr>
        <w:jc w:val="both"/>
      </w:pPr>
      <w:r w:rsidRPr="00552377">
        <w:t xml:space="preserve">Merilo za ocenitev ponudbe v predmetnem javnem naročilu je </w:t>
      </w:r>
      <w:r w:rsidRPr="00552377">
        <w:rPr>
          <w:u w:val="single"/>
        </w:rPr>
        <w:t>najnižja končna cena</w:t>
      </w:r>
      <w:r w:rsidR="00E33F9C" w:rsidRPr="00552377">
        <w:rPr>
          <w:u w:val="single"/>
        </w:rPr>
        <w:t xml:space="preserve"> za posamezen sklop</w:t>
      </w:r>
      <w:r w:rsidRPr="00552377">
        <w:rPr>
          <w:u w:val="single"/>
        </w:rPr>
        <w:t>.</w:t>
      </w:r>
      <w:r w:rsidR="000E7F4B" w:rsidRPr="00552377">
        <w:t xml:space="preserve"> </w:t>
      </w:r>
      <w:r w:rsidRPr="00552377">
        <w:t xml:space="preserve">Ponudbena cena skupaj z davkom </w:t>
      </w:r>
      <w:r w:rsidR="00BD3532" w:rsidRPr="00552377">
        <w:t xml:space="preserve">od </w:t>
      </w:r>
      <w:r w:rsidR="00DE7883" w:rsidRPr="00552377">
        <w:t>promet</w:t>
      </w:r>
      <w:r w:rsidR="00BD3532" w:rsidRPr="00552377">
        <w:t>a</w:t>
      </w:r>
      <w:r w:rsidR="00DE7883" w:rsidRPr="00552377">
        <w:t xml:space="preserve"> zavarovalnih poslov </w:t>
      </w:r>
      <w:r w:rsidRPr="00552377">
        <w:t>(DPZP) mora biti v EUR glede na opis storitev tega razpisa in mora vsebovati vse stroške pri izvajanju teh storitev.</w:t>
      </w:r>
    </w:p>
    <w:p w14:paraId="6A107256" w14:textId="1823AE53" w:rsidR="00CE70D6" w:rsidRPr="00552377" w:rsidRDefault="00CE70D6" w:rsidP="00CE70D6">
      <w:pPr>
        <w:jc w:val="both"/>
      </w:pPr>
      <w:r w:rsidRPr="00552377">
        <w:t>Ponujena cena (z vsemi popusti) je fiksna in nespremenljiva za celotno obdobje razpisanih del. Izbran bo ponudnik, ki bo ob izpolnjevanju vseh zahtevanih pogojev iz razpisne dokumentacije in dopustnosti njegove ponudbe ponudil najugodnejšo ceno.</w:t>
      </w:r>
    </w:p>
    <w:p w14:paraId="13FF49DA" w14:textId="77777777" w:rsidR="00CE70D6" w:rsidRPr="00552377" w:rsidRDefault="00CE70D6" w:rsidP="00CE70D6">
      <w:pPr>
        <w:jc w:val="both"/>
      </w:pPr>
    </w:p>
    <w:p w14:paraId="5A4FAAA1" w14:textId="755688A9" w:rsidR="00CE70D6" w:rsidRPr="00552377" w:rsidRDefault="00CE70D6" w:rsidP="00091424">
      <w:pPr>
        <w:pStyle w:val="Podnaslov"/>
      </w:pPr>
      <w:r w:rsidRPr="00552377">
        <w:t>Ugotavljanje sposobnosti (zakonski razlogi za izključitev)</w:t>
      </w:r>
    </w:p>
    <w:p w14:paraId="3D51C518" w14:textId="77777777" w:rsidR="00CE70D6" w:rsidRPr="00552377" w:rsidRDefault="00CE70D6" w:rsidP="00CE70D6">
      <w:pPr>
        <w:jc w:val="both"/>
      </w:pPr>
      <w:r w:rsidRPr="00552377">
        <w:t>Za ugotavljanje sposobnosti mora ponudnik izpolnjevati pogoje skladno z določbami ZJN-3 in pogoje, ki so določeni v tej razpisni dokumentaciji.</w:t>
      </w:r>
    </w:p>
    <w:p w14:paraId="0503050F" w14:textId="77777777" w:rsidR="00CE70D6" w:rsidRPr="00552377" w:rsidRDefault="00CE70D6" w:rsidP="00CE70D6">
      <w:pPr>
        <w:jc w:val="both"/>
      </w:pPr>
    </w:p>
    <w:p w14:paraId="5FE5D408" w14:textId="77777777" w:rsidR="00CE70D6" w:rsidRPr="00552377" w:rsidRDefault="00CE70D6" w:rsidP="00CE70D6">
      <w:pPr>
        <w:jc w:val="both"/>
      </w:pPr>
      <w:r w:rsidRPr="00552377">
        <w:t>V primeru, da ponudnik nastopa v skupni ponudbi mora zahtevane pogoje izpolnjevati tudi vsak od partnerjev v primeru skupne ponudbe. V primeru ponudbe s podizvajalci in/ali s subjekti, katerih zmogljivosti uporablja gospodarski subjekt, mora pogoje za priznanje sposobnosti, kjer je to v razpisni dokumentaciji določeno, izpolnjevati tudi vsak izmed podizvajalcev, ki jih ponudnik v ponudbi navede, ter tudi vsak subjekt, katerih zmogljivosti uporablja gospodarski subjekt.</w:t>
      </w:r>
    </w:p>
    <w:p w14:paraId="0F0430F8" w14:textId="77777777" w:rsidR="00CE70D6" w:rsidRPr="00552377" w:rsidRDefault="00CE70D6" w:rsidP="00CE70D6">
      <w:pPr>
        <w:jc w:val="both"/>
      </w:pPr>
    </w:p>
    <w:p w14:paraId="2ED74973" w14:textId="77777777" w:rsidR="00CE70D6" w:rsidRPr="00552377" w:rsidRDefault="00CE70D6" w:rsidP="00CE70D6">
      <w:pPr>
        <w:jc w:val="both"/>
      </w:pPr>
      <w:r w:rsidRPr="00552377">
        <w:t>Za ugotavljanje sposobnosti ponudnik (oz. posamezni člani skupine ponudnikov v okviru skupne ponudbe, nominirani podizvajalci in s subjekti, katerih zmogljivosti uporablja gospodarski subjekt), izpolnijo in priložijo izpolnjen obrazec izjave o zagotavljanju sposobnosti iz te razpisne dokumentacije.</w:t>
      </w:r>
    </w:p>
    <w:p w14:paraId="142992D4" w14:textId="77777777" w:rsidR="00CE70D6" w:rsidRPr="00552377" w:rsidRDefault="00CE70D6" w:rsidP="00CE70D6">
      <w:pPr>
        <w:jc w:val="both"/>
      </w:pPr>
    </w:p>
    <w:p w14:paraId="19F27E86" w14:textId="77777777" w:rsidR="00CE70D6" w:rsidRPr="00552377" w:rsidRDefault="00CE70D6" w:rsidP="00CE70D6">
      <w:pPr>
        <w:jc w:val="both"/>
      </w:pPr>
      <w:r w:rsidRPr="00552377">
        <w:t>Naročnik lahko ponudnike kadar koli med postopkom, oziroma pred oddajo javnega naročila pozove, da predložijo potrdila, izjave ali druga dokazila ali del dokazil v zvezi z navedbami iz izjave o ugotavljanju sposobnosti kot dokaz neobstoja razlogov za izključitev in izpolnjevanja pogojev skladno z zakonom in to razpisno dokumentacijo.</w:t>
      </w:r>
    </w:p>
    <w:p w14:paraId="06EC944E" w14:textId="77777777" w:rsidR="00CE70D6" w:rsidRPr="00552377" w:rsidRDefault="00CE70D6" w:rsidP="00CE70D6">
      <w:pPr>
        <w:jc w:val="both"/>
      </w:pPr>
    </w:p>
    <w:p w14:paraId="732D177A" w14:textId="3D021B99" w:rsidR="0070183D" w:rsidRPr="00552377" w:rsidRDefault="00CE70D6" w:rsidP="00CE70D6">
      <w:pPr>
        <w:jc w:val="both"/>
      </w:pPr>
      <w:r w:rsidRPr="00552377">
        <w:lastRenderedPageBreak/>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906D46" w14:textId="77777777" w:rsidR="008E718B" w:rsidRPr="00552377" w:rsidRDefault="008E718B" w:rsidP="00CE70D6">
      <w:pPr>
        <w:jc w:val="both"/>
      </w:pPr>
    </w:p>
    <w:p w14:paraId="7CFEBBC1" w14:textId="77777777" w:rsidR="008E718B" w:rsidRPr="00552377" w:rsidRDefault="008E718B" w:rsidP="008E718B">
      <w:pPr>
        <w:jc w:val="both"/>
      </w:pPr>
      <w:r w:rsidRPr="00552377">
        <w:t>Naročnik bo iz sodelovanja v postopku javnega naročanja izključil ponudnika, katerikoli sodelujoči gospodarski subjekt v skupini ponudnikov, podizvajalca ali drug subjekt, katerega zmogljivosti bo ponudnik uporabil (v nadaljevanju tega poglavja kot ponudnik), če pri preverjanju v skladu z ZJN-3 ugotovi ali je drugače seznanjen, da ta ne izpolnjuje pogojev v skladu s 1., 2., 4. in 6. odstavkom 75. člena ZJN-3 kot sledi.</w:t>
      </w:r>
    </w:p>
    <w:p w14:paraId="5375D7CB" w14:textId="77777777" w:rsidR="008E718B" w:rsidRPr="00552377" w:rsidRDefault="008E718B" w:rsidP="008E718B">
      <w:pPr>
        <w:jc w:val="both"/>
      </w:pPr>
    </w:p>
    <w:p w14:paraId="2DC0A7ED" w14:textId="5A5AE13A" w:rsidR="002530D4" w:rsidRPr="008B4ED5" w:rsidRDefault="008E718B" w:rsidP="00DC13CB">
      <w:pPr>
        <w:jc w:val="both"/>
        <w:rPr>
          <w:rFonts w:cstheme="minorHAnsi"/>
          <w:color w:val="000000"/>
        </w:rPr>
      </w:pPr>
      <w:r w:rsidRPr="00552377">
        <w:t xml:space="preserve">A: </w:t>
      </w:r>
      <w:bookmarkStart w:id="15" w:name="_Hlk130807498"/>
      <w:r w:rsidR="002530D4" w:rsidRPr="008B4ED5">
        <w:rPr>
          <w:rFonts w:cstheme="minorHAnsi"/>
          <w:color w:val="000000"/>
        </w:rPr>
        <w:t xml:space="preserve">Naročnik bo iz sodelovanja v postopku javnega naročanja izključil gospodarski subjekt, če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6/16-popr., 54/15, 38/16, 27/17, 23/20, 91/20, 95/21, 186/21 in 105/22 - ZZNŠPP; v nadaljnjem besedilu: KZ-1) ali za primerljiva kazniva dejanja, ki so jih izrekla tuja sodišča. </w:t>
      </w:r>
    </w:p>
    <w:bookmarkEnd w:id="15"/>
    <w:p w14:paraId="52F709E9"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terorizem (108. člen KZ-1),</w:t>
      </w:r>
    </w:p>
    <w:p w14:paraId="6A440F2D"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financiranje terorizma (109. člen KZ-1),</w:t>
      </w:r>
    </w:p>
    <w:p w14:paraId="500721E4"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ščuvanje in javno poveličevanje terorističnih dejanj (110. člen KZ-1),</w:t>
      </w:r>
    </w:p>
    <w:p w14:paraId="3CABFAED"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novačenje in usposabljanje za terorizem (111. člen KZ-1),</w:t>
      </w:r>
    </w:p>
    <w:p w14:paraId="2CC61A6F"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spravljanje v suženjsko razmerje (112. člen KZ-1),</w:t>
      </w:r>
    </w:p>
    <w:p w14:paraId="46F0E0FA"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trgovina z ljudmi (113. člen KZ-1),</w:t>
      </w:r>
    </w:p>
    <w:p w14:paraId="21F3A9B1"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sprejemanje podkupnine pri volitvah (157. člen KZ-1),</w:t>
      </w:r>
    </w:p>
    <w:p w14:paraId="1BC1C119"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kršitev temeljnih pravic delavcev (196. člen KZ-1),</w:t>
      </w:r>
    </w:p>
    <w:p w14:paraId="73198EBB"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goljufija (211. člen KZ-1),</w:t>
      </w:r>
    </w:p>
    <w:p w14:paraId="3685940B"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protipravno omejevanje konkurence (225. člen KZ-1),</w:t>
      </w:r>
    </w:p>
    <w:p w14:paraId="3D8D4A6E"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povzročitev stečaja z goljufijo ali nevestnim poslovanjem (226. člen KZ-1),</w:t>
      </w:r>
    </w:p>
    <w:p w14:paraId="706D2F08"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oškodovanje upnikov (227. člen KZ-1),</w:t>
      </w:r>
    </w:p>
    <w:p w14:paraId="27B23447"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poslovna goljufija (228. člen KZ-1),</w:t>
      </w:r>
    </w:p>
    <w:p w14:paraId="7A8C50B2"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goljufija na škodo Evropske unije (229. člen KZ-1),</w:t>
      </w:r>
    </w:p>
    <w:p w14:paraId="7400B2C0"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preslepitev pri pridobitvi in uporabi posojila ali ugodnosti (230. člen KZ-1),</w:t>
      </w:r>
    </w:p>
    <w:p w14:paraId="59D653C7"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preslepitev pri poslovanju z vrednostnimi papirji (231. člen KZ-1),</w:t>
      </w:r>
    </w:p>
    <w:p w14:paraId="0E58E604"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preslepitev kupcev (232. člen KZ-1),</w:t>
      </w:r>
    </w:p>
    <w:p w14:paraId="037CF070"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neupravičena uporaba tuje oznake ali modela (233. člen KZ-1),</w:t>
      </w:r>
    </w:p>
    <w:p w14:paraId="6B20A904"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neupravičena uporaba tujega izuma ali topografije (234. člen KZ-1),</w:t>
      </w:r>
    </w:p>
    <w:p w14:paraId="5F00DE5C"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ponareditev ali uničenje poslovnih listin (235. člen KZ-1),</w:t>
      </w:r>
    </w:p>
    <w:p w14:paraId="3F5F5C71"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izdaja in neupravičena pridobitev poslovne skrivnosti (236. člen KZ-1),</w:t>
      </w:r>
    </w:p>
    <w:p w14:paraId="486A3FE7"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informacijskega sistema (237. člen KZ-1),</w:t>
      </w:r>
    </w:p>
    <w:p w14:paraId="2F226D7E"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notranje informacije (238. člen KZ-1),</w:t>
      </w:r>
    </w:p>
    <w:p w14:paraId="56CF35D1"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trga finančnih instrumentov (239. člen KZ-1),</w:t>
      </w:r>
    </w:p>
    <w:p w14:paraId="665071DC"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položaja ali zaupanja pri gospodarski dejavnosti (240. člen KZ-1),</w:t>
      </w:r>
    </w:p>
    <w:p w14:paraId="372CE415"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lastRenderedPageBreak/>
        <w:t>– nedovoljeno sprejemanje daril (241. člen KZ-1),</w:t>
      </w:r>
    </w:p>
    <w:p w14:paraId="5036C754"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nedovoljeno dajanje daril (242. člen KZ-1),</w:t>
      </w:r>
    </w:p>
    <w:p w14:paraId="6089C937"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ponarejanje denarja (243. člen KZ-1),</w:t>
      </w:r>
    </w:p>
    <w:p w14:paraId="20F92BCF"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ponarejanje in uporaba ponarejenih vrednotnic ali vrednostnih papirjev (244. člen KZ-1),</w:t>
      </w:r>
    </w:p>
    <w:p w14:paraId="12125C19"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pranje denarja (245. člen KZ-1),</w:t>
      </w:r>
    </w:p>
    <w:p w14:paraId="6563F1E3"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negotovinskega plačilnega sredstva (246. člen KZ-1),</w:t>
      </w:r>
    </w:p>
    <w:p w14:paraId="46438441"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uporaba ponarejenega negotovinskega plačilnega sredstva (247. člen KZ-1),</w:t>
      </w:r>
    </w:p>
    <w:p w14:paraId="273595F2"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izdelava, pridobitev in odtujitev pripomočkov za ponarejanje (248. člen KZ-1),</w:t>
      </w:r>
    </w:p>
    <w:p w14:paraId="4DC620B5"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davčna zatajitev (249. člen KZ-1),</w:t>
      </w:r>
    </w:p>
    <w:p w14:paraId="44E197A5"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tihotapstvo (250. člen KZ-1),</w:t>
      </w:r>
    </w:p>
    <w:p w14:paraId="1D837141"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zloraba uradnega položaja ali uradnih pravic (257. člen KZ-1),</w:t>
      </w:r>
    </w:p>
    <w:p w14:paraId="569C9C0F"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oškodovanje javnih sredstev (257.a člen KZ-1),</w:t>
      </w:r>
    </w:p>
    <w:p w14:paraId="511BD64C"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izdaja tajnih podatkov (260. člen KZ-1),</w:t>
      </w:r>
    </w:p>
    <w:p w14:paraId="33F8FC33"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jemanje podkupnine (261. člen KZ-1),</w:t>
      </w:r>
    </w:p>
    <w:p w14:paraId="71EFFB27"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dajanje podkupnine (262. člen KZ-1),</w:t>
      </w:r>
    </w:p>
    <w:p w14:paraId="1E830413"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sprejemanje koristi za nezakonito posredovanje (263. člen KZ-1),</w:t>
      </w:r>
    </w:p>
    <w:p w14:paraId="23401EF3"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dajanje daril za nezakonito posredovanje (264. člen KZ-1),</w:t>
      </w:r>
    </w:p>
    <w:p w14:paraId="6DF02625" w14:textId="77777777" w:rsidR="002530D4" w:rsidRPr="008B4ED5" w:rsidRDefault="002530D4" w:rsidP="002530D4">
      <w:pPr>
        <w:shd w:val="clear" w:color="auto" w:fill="FFFFFF"/>
        <w:ind w:firstLine="330"/>
        <w:jc w:val="both"/>
        <w:rPr>
          <w:rFonts w:cstheme="minorHAnsi"/>
          <w:color w:val="000000"/>
        </w:rPr>
      </w:pPr>
      <w:r w:rsidRPr="008B4ED5">
        <w:rPr>
          <w:rFonts w:cstheme="minorHAnsi"/>
          <w:color w:val="000000"/>
        </w:rPr>
        <w:t>– hudodelsko združevanje (294. člen KZ-1).</w:t>
      </w:r>
    </w:p>
    <w:p w14:paraId="57CA1B9C" w14:textId="77777777" w:rsidR="008E718B" w:rsidRPr="00552377" w:rsidRDefault="008E718B" w:rsidP="008E718B">
      <w:pPr>
        <w:jc w:val="both"/>
      </w:pPr>
    </w:p>
    <w:p w14:paraId="7F9212CC" w14:textId="060F290A" w:rsidR="008E718B" w:rsidRPr="00552377" w:rsidRDefault="008E718B" w:rsidP="008E718B">
      <w:pPr>
        <w:jc w:val="both"/>
      </w:pPr>
      <w:r w:rsidRPr="00552377">
        <w:t>B: Naročnik bo iz sodelovanja v postopku javnega naročanja izključil ponudnika, če pri preverjanju v skladu z ZJN-3 ugotovi, da gospodarski subjekt ne izpolnjuje obveznih dajatev in drugih denarnih nedavčnih obveznosti v skladu z zakonom, ki ureja finančno upravo, ki jih pobira</w:t>
      </w:r>
      <w:r w:rsidR="007E3E18" w:rsidRPr="00552377">
        <w:t xml:space="preserve"> </w:t>
      </w:r>
      <w:r w:rsidRPr="00552377">
        <w:t>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kot to določa 2. odstavek 75. člena ZJN-3.</w:t>
      </w:r>
    </w:p>
    <w:p w14:paraId="21E8283A" w14:textId="77777777" w:rsidR="008E718B" w:rsidRPr="00552377" w:rsidRDefault="008E718B" w:rsidP="008E718B">
      <w:pPr>
        <w:jc w:val="both"/>
      </w:pPr>
    </w:p>
    <w:p w14:paraId="7F6B5C0A" w14:textId="2960DB3D" w:rsidR="008E718B" w:rsidRPr="00552377" w:rsidRDefault="008E718B" w:rsidP="008E718B">
      <w:pPr>
        <w:jc w:val="both"/>
      </w:pPr>
      <w:r w:rsidRPr="00552377">
        <w:t>C: Naročnik bo v skladu s 4. odstavkom 75. člena ZJN-3 iz sodelovanja v postopku javnega</w:t>
      </w:r>
      <w:r w:rsidR="00B966DF" w:rsidRPr="00552377">
        <w:t xml:space="preserve"> </w:t>
      </w:r>
      <w:r w:rsidRPr="00552377">
        <w:t>naročanja izključil ponudnika:</w:t>
      </w:r>
    </w:p>
    <w:p w14:paraId="54B6ED2F" w14:textId="242DF7F4" w:rsidR="008E718B" w:rsidRPr="00552377" w:rsidRDefault="008E718B" w:rsidP="00BB7326">
      <w:pPr>
        <w:pStyle w:val="Odstavekseznama"/>
        <w:numPr>
          <w:ilvl w:val="0"/>
          <w:numId w:val="7"/>
        </w:numPr>
        <w:jc w:val="both"/>
      </w:pPr>
      <w:r w:rsidRPr="00552377">
        <w:t>če je ta na dan, ko poteče rok za oddajo ponudb ali prijav, izločen iz postopkov oddaje javnih naročil zaradi uvrstitve v evidenco gospodarskih subjektov z negativnimi referencami;</w:t>
      </w:r>
    </w:p>
    <w:p w14:paraId="08B6002A" w14:textId="493FED1D" w:rsidR="008E718B" w:rsidRPr="00552377" w:rsidRDefault="00F167E3" w:rsidP="00BB7326">
      <w:pPr>
        <w:pStyle w:val="Odstavekseznama"/>
        <w:numPr>
          <w:ilvl w:val="0"/>
          <w:numId w:val="7"/>
        </w:numPr>
        <w:jc w:val="both"/>
      </w:pPr>
      <w:r w:rsidRPr="00552377">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517A1C" w:rsidRPr="00552377">
        <w:t xml:space="preserve">. </w:t>
      </w:r>
      <w:r w:rsidRPr="00552377">
        <w:t xml:space="preserve">Ponudnik v zgoraj navedenem položaju lahko naročniku predloži dokaze, da je sprejel zadostne ukrepe, s katerimi mora dokazati svojo zanesljivost kljub obstoju razlogov za izključitev (institut popravnega mehanizma): </w:t>
      </w:r>
      <w:r w:rsidR="001A32E7" w:rsidRPr="00552377">
        <w:t>m</w:t>
      </w:r>
      <w:r w:rsidRPr="00552377">
        <w:t xml:space="preserve">ed temi ukrepi so lahko zlasti ukrepi v zvezi z osebjem in organizacijo, kot so prekinitev vseh stikov z osebami ali organizacijami, vpletenimi v kršitve, ustrezni ukrepi za reorganizacijo osebja, </w:t>
      </w:r>
      <w:r w:rsidRPr="00552377">
        <w:lastRenderedPageBreak/>
        <w:t>uvedba sistemov poročanja in nadzora, oblikovanje notranje strukture revizije za spremljanje skladnosti in sprejetje notranjih pravil o odgovornosti in odškodninah.</w:t>
      </w:r>
    </w:p>
    <w:p w14:paraId="493107CD" w14:textId="77777777" w:rsidR="008E718B" w:rsidRPr="00552377" w:rsidRDefault="008E718B" w:rsidP="008E718B">
      <w:pPr>
        <w:jc w:val="both"/>
      </w:pPr>
    </w:p>
    <w:p w14:paraId="79051451" w14:textId="77777777" w:rsidR="008E718B" w:rsidRPr="00552377" w:rsidRDefault="008E718B" w:rsidP="008E718B">
      <w:pPr>
        <w:jc w:val="both"/>
      </w:pPr>
      <w:r w:rsidRPr="00552377">
        <w:t>D: Naročnik bo iz sodelovanja v postopku javnega naročanja izključil ponudnika tudi v naslednjih primerih:</w:t>
      </w:r>
    </w:p>
    <w:p w14:paraId="52E96741" w14:textId="62557036" w:rsidR="008E718B" w:rsidRPr="00552377" w:rsidRDefault="008E718B" w:rsidP="00BB7326">
      <w:pPr>
        <w:pStyle w:val="Odstavekseznama"/>
        <w:numPr>
          <w:ilvl w:val="0"/>
          <w:numId w:val="8"/>
        </w:numPr>
        <w:jc w:val="both"/>
      </w:pPr>
      <w:r w:rsidRPr="00552377">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2AFDF4" w14:textId="3744D27B" w:rsidR="008E718B" w:rsidRPr="00552377" w:rsidRDefault="008E718B" w:rsidP="00BB7326">
      <w:pPr>
        <w:pStyle w:val="Odstavekseznama"/>
        <w:numPr>
          <w:ilvl w:val="0"/>
          <w:numId w:val="8"/>
        </w:numPr>
        <w:jc w:val="both"/>
      </w:pPr>
      <w:r w:rsidRPr="00552377">
        <w:t>če so se pri gospodarskem subjektu pri prejšnji pogodbi o izvedbi javnega naročila ali prejšnji koncesijski pogodbi, sklenjeni z naročnikom, pokazale precejšnje ali stalne pomanjkljivosti</w:t>
      </w:r>
      <w:r w:rsidR="00E307E4" w:rsidRPr="00552377">
        <w:t xml:space="preserve"> </w:t>
      </w:r>
      <w:r w:rsidRPr="00552377">
        <w:t>pri izpolnjevanju ključne obveznosti, zaradi česar je naročnik predčasno odstopil od prejšnjega naročila oziroma pogodbe ali uveljavljal odškodnino ali so bile izvedene druge primerljive sankcije ali ukrepi;</w:t>
      </w:r>
    </w:p>
    <w:p w14:paraId="0F5D7593" w14:textId="77BCD107" w:rsidR="008E718B" w:rsidRPr="00552377" w:rsidRDefault="008E718B" w:rsidP="00BB7326">
      <w:pPr>
        <w:pStyle w:val="Odstavekseznama"/>
        <w:numPr>
          <w:ilvl w:val="0"/>
          <w:numId w:val="8"/>
        </w:numPr>
        <w:jc w:val="both"/>
      </w:pPr>
      <w:r w:rsidRPr="00552377">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s 79. členom ZJN-3;</w:t>
      </w:r>
    </w:p>
    <w:p w14:paraId="680D95C7" w14:textId="7A1C6457" w:rsidR="008E718B" w:rsidRPr="00552377" w:rsidRDefault="008E718B" w:rsidP="00BB7326">
      <w:pPr>
        <w:pStyle w:val="Odstavekseznama"/>
        <w:numPr>
          <w:ilvl w:val="0"/>
          <w:numId w:val="8"/>
        </w:numPr>
        <w:jc w:val="both"/>
      </w:pPr>
      <w:r w:rsidRPr="00552377">
        <w:t>če je gospodarski subjekt poskusil neupravičeno vplivati na odločanje naročnika ali pridobiti zaupne informacije, zaradi katerih bi lahko imel neupravičeno prednost v postopku javnega naročanja, ali iz malomarnosti predložiti zavajajoče informacije, ki bi lahko pomembno</w:t>
      </w:r>
      <w:r w:rsidR="00BC4F08" w:rsidRPr="00552377">
        <w:t xml:space="preserve"> </w:t>
      </w:r>
      <w:r w:rsidRPr="00552377">
        <w:t>vplivale na odločitev o izključitvi, izboru ali oddaji javnega naročila</w:t>
      </w:r>
      <w:r w:rsidR="005D5D5E" w:rsidRPr="00552377">
        <w:t>.</w:t>
      </w:r>
    </w:p>
    <w:p w14:paraId="3A885A9E" w14:textId="77777777" w:rsidR="005D5D5E" w:rsidRPr="00552377" w:rsidRDefault="005D5D5E" w:rsidP="008E718B">
      <w:pPr>
        <w:jc w:val="both"/>
      </w:pPr>
    </w:p>
    <w:p w14:paraId="45ADF412" w14:textId="61659960" w:rsidR="00E3636B" w:rsidRPr="00552377" w:rsidRDefault="00E3636B" w:rsidP="00E3636B">
      <w:pPr>
        <w:pStyle w:val="Naslov2"/>
      </w:pPr>
      <w:bookmarkStart w:id="16" w:name="_Toc147828673"/>
      <w:r w:rsidRPr="00552377">
        <w:t>4. Pogoji za sodelovanje</w:t>
      </w:r>
      <w:bookmarkEnd w:id="16"/>
    </w:p>
    <w:p w14:paraId="15EA5AEF" w14:textId="77777777" w:rsidR="00BA019A" w:rsidRPr="00BA019A" w:rsidRDefault="00C966AB" w:rsidP="00BA019A">
      <w:pPr>
        <w:autoSpaceDE w:val="0"/>
        <w:autoSpaceDN w:val="0"/>
        <w:adjustRightInd w:val="0"/>
        <w:spacing w:line="276" w:lineRule="auto"/>
        <w:rPr>
          <w:rFonts w:cstheme="minorHAnsi"/>
          <w:color w:val="000000"/>
        </w:rPr>
      </w:pPr>
      <w:r w:rsidRPr="00BA019A">
        <w:rPr>
          <w:rFonts w:cstheme="minorHAnsi"/>
          <w:color w:val="000000"/>
        </w:rPr>
        <w:t xml:space="preserve">Gospodarski subjekt mora biti registriran za opravljanje dejavnosti, ki je predmet tega javnega naročila in vpisan v enega od poklicnih ali poslovnih registrov, ki se vodijo v državi članici, v kateri ima gospodarski subjekt sedež. </w:t>
      </w:r>
    </w:p>
    <w:p w14:paraId="0BF0879F" w14:textId="1E87EE50" w:rsidR="00C966AB" w:rsidRPr="00BA019A" w:rsidRDefault="00BA019A" w:rsidP="00BA019A">
      <w:pPr>
        <w:autoSpaceDE w:val="0"/>
        <w:autoSpaceDN w:val="0"/>
        <w:adjustRightInd w:val="0"/>
        <w:spacing w:line="276" w:lineRule="auto"/>
        <w:rPr>
          <w:rFonts w:cstheme="minorHAnsi"/>
          <w:color w:val="000000"/>
        </w:rPr>
      </w:pPr>
      <w:r w:rsidRPr="00BA019A">
        <w:rPr>
          <w:rFonts w:cstheme="minorHAnsi"/>
          <w:color w:val="000000"/>
        </w:rPr>
        <w:t>Č</w:t>
      </w:r>
      <w:r w:rsidR="00C966AB" w:rsidRPr="00BA019A">
        <w:rPr>
          <w:rFonts w:cstheme="minorHAnsi"/>
          <w:color w:val="000000"/>
        </w:rPr>
        <w:t>e</w:t>
      </w:r>
      <w:r w:rsidRPr="00BA019A">
        <w:rPr>
          <w:rFonts w:cstheme="minorHAnsi"/>
          <w:color w:val="000000"/>
        </w:rPr>
        <w:t xml:space="preserve"> </w:t>
      </w:r>
      <w:r w:rsidR="00C966AB" w:rsidRPr="00BA019A">
        <w:rPr>
          <w:rFonts w:cstheme="minorHAnsi"/>
          <w:color w:val="000000"/>
        </w:rPr>
        <w:t>morajo imeti gospodarski subjekti določeno dovoljenje ali biti</w:t>
      </w:r>
      <w:r w:rsidR="0095169F" w:rsidRPr="00BA019A">
        <w:rPr>
          <w:rFonts w:cstheme="minorHAnsi"/>
          <w:color w:val="000000"/>
        </w:rPr>
        <w:t xml:space="preserve"> </w:t>
      </w:r>
      <w:r w:rsidR="00C966AB" w:rsidRPr="00BA019A">
        <w:rPr>
          <w:rFonts w:cstheme="minorHAnsi"/>
          <w:color w:val="000000"/>
        </w:rPr>
        <w:t>člani</w:t>
      </w:r>
      <w:r w:rsidR="0095169F" w:rsidRPr="00BA019A">
        <w:rPr>
          <w:rFonts w:cstheme="minorHAnsi"/>
          <w:color w:val="000000"/>
        </w:rPr>
        <w:t xml:space="preserve"> </w:t>
      </w:r>
      <w:r w:rsidR="00C966AB" w:rsidRPr="00BA019A">
        <w:rPr>
          <w:rFonts w:cstheme="minorHAnsi"/>
          <w:color w:val="000000"/>
        </w:rPr>
        <w:t>določene organizacije, da lahko v svoji matični državi opravljajo določeno storitev, morajo v postopku za oddajo javnega naročila predložiti dokazilo o tem dovoljenju ali članstvu.</w:t>
      </w:r>
    </w:p>
    <w:p w14:paraId="258FA50C" w14:textId="49A62243" w:rsidR="00C966AB" w:rsidRPr="00BA019A" w:rsidRDefault="00C966AB" w:rsidP="00BA019A">
      <w:pPr>
        <w:autoSpaceDE w:val="0"/>
        <w:autoSpaceDN w:val="0"/>
        <w:adjustRightInd w:val="0"/>
        <w:spacing w:line="276" w:lineRule="auto"/>
        <w:rPr>
          <w:rFonts w:cstheme="minorHAnsi"/>
          <w:color w:val="000000"/>
        </w:rPr>
      </w:pPr>
      <w:r w:rsidRPr="00BA019A">
        <w:rPr>
          <w:rFonts w:cstheme="minorHAnsi"/>
          <w:color w:val="000000"/>
        </w:rPr>
        <w:t>V skladu z Zakonom o zavarovalništvu (Ur.</w:t>
      </w:r>
      <w:r w:rsidR="00BA019A">
        <w:rPr>
          <w:rFonts w:cstheme="minorHAnsi"/>
          <w:color w:val="000000"/>
        </w:rPr>
        <w:t xml:space="preserve"> </w:t>
      </w:r>
      <w:r w:rsidRPr="00BA019A">
        <w:rPr>
          <w:rFonts w:cstheme="minorHAnsi"/>
          <w:color w:val="000000"/>
        </w:rPr>
        <w:t>l. RS, št. 99/10 - UPB, 90/12, 56/13 in 63/13 - ZS-K) lahko zavarovalne posle opravlja:</w:t>
      </w:r>
    </w:p>
    <w:p w14:paraId="12BB7F60" w14:textId="77777777" w:rsidR="00C966AB" w:rsidRPr="00BA019A" w:rsidRDefault="00C966AB" w:rsidP="00BA019A">
      <w:pPr>
        <w:autoSpaceDE w:val="0"/>
        <w:autoSpaceDN w:val="0"/>
        <w:adjustRightInd w:val="0"/>
        <w:spacing w:line="276" w:lineRule="auto"/>
        <w:rPr>
          <w:rFonts w:cstheme="minorHAnsi"/>
          <w:color w:val="000000"/>
        </w:rPr>
      </w:pPr>
      <w:r w:rsidRPr="00BA019A">
        <w:rPr>
          <w:rFonts w:cstheme="minorHAnsi"/>
          <w:color w:val="000000"/>
        </w:rPr>
        <w:t>- Zavarovalnica s sedežem v Republiki Sloveniji, ki je za opravljanje teh poslov pridobila dovoljenje Agencije za zavarovalni nadzor;</w:t>
      </w:r>
    </w:p>
    <w:p w14:paraId="3E123A53" w14:textId="77777777" w:rsidR="00C966AB" w:rsidRPr="00BA019A" w:rsidRDefault="00C966AB" w:rsidP="00BA019A">
      <w:pPr>
        <w:autoSpaceDE w:val="0"/>
        <w:autoSpaceDN w:val="0"/>
        <w:adjustRightInd w:val="0"/>
        <w:spacing w:line="276" w:lineRule="auto"/>
        <w:rPr>
          <w:rFonts w:cstheme="minorHAnsi"/>
          <w:color w:val="000000"/>
        </w:rPr>
      </w:pPr>
      <w:r w:rsidRPr="00BA019A">
        <w:rPr>
          <w:rFonts w:cstheme="minorHAnsi"/>
          <w:color w:val="000000"/>
        </w:rPr>
        <w:t>- Podružnica tuje zavarovalnice, ki je za opravljanje teh poslov pridobila dovoljenje Agencije za zavarovalni ¿nadzor;</w:t>
      </w:r>
    </w:p>
    <w:p w14:paraId="5C5461AF" w14:textId="1CA6E4D9" w:rsidR="00C966AB" w:rsidRPr="00BA019A" w:rsidRDefault="00C966AB" w:rsidP="00BA019A">
      <w:pPr>
        <w:autoSpaceDE w:val="0"/>
        <w:autoSpaceDN w:val="0"/>
        <w:adjustRightInd w:val="0"/>
        <w:spacing w:line="276" w:lineRule="auto"/>
        <w:rPr>
          <w:rFonts w:cstheme="minorHAnsi"/>
          <w:color w:val="000000"/>
        </w:rPr>
      </w:pPr>
      <w:r w:rsidRPr="00BA019A">
        <w:rPr>
          <w:rFonts w:cstheme="minorHAnsi"/>
          <w:color w:val="000000"/>
        </w:rPr>
        <w:t>- Zavarovalnica države članice Evropske</w:t>
      </w:r>
      <w:r w:rsidR="00BA019A">
        <w:rPr>
          <w:rFonts w:cstheme="minorHAnsi"/>
          <w:color w:val="000000"/>
        </w:rPr>
        <w:t xml:space="preserve"> </w:t>
      </w:r>
      <w:r w:rsidRPr="00BA019A">
        <w:rPr>
          <w:rFonts w:cstheme="minorHAnsi"/>
          <w:color w:val="000000"/>
        </w:rPr>
        <w:t>unije, ki v skladu s tem zakonom ustanovi podružnico na območju Republike Slovenije oziroma je v skladu s tem zakonom pooblaščena neposredno opravljati zavarovalne posle na območju. Republike Slovenije Zgoraj omenjene zavarovalnice smejo zavarovalne posle opravljati samo v zavarovalnih vrstah, za katere so pridobile dovoljenje pristojnega organa.</w:t>
      </w:r>
    </w:p>
    <w:p w14:paraId="337C176A" w14:textId="77777777" w:rsidR="00E3636B" w:rsidRPr="00552377" w:rsidRDefault="00E3636B" w:rsidP="00E3636B">
      <w:pPr>
        <w:jc w:val="both"/>
      </w:pPr>
    </w:p>
    <w:p w14:paraId="67212DF0" w14:textId="765096D8" w:rsidR="00E3636B" w:rsidRPr="00552377" w:rsidRDefault="00E3636B" w:rsidP="00E3636B">
      <w:pPr>
        <w:jc w:val="both"/>
      </w:pPr>
      <w:r w:rsidRPr="00552377">
        <w:lastRenderedPageBreak/>
        <w:t>Pogoj mora izpolniti ponudnik. V primeru skupne ponudbe mora pogoj izpolniti vsak izmed partnerjev. V primeru ponudbe s podizvajalci mora pogoj izpolniti tudi vsak izmed</w:t>
      </w:r>
      <w:r w:rsidR="00B24FCF" w:rsidRPr="00552377">
        <w:t xml:space="preserve"> </w:t>
      </w:r>
      <w:r w:rsidRPr="00552377">
        <w:t>podizvajalcev. V primeru uporabe zmogljivosti drugih subjektov, mora pogoj izpolniti tudi subjekt, katerega zmogljivost bo ponudnik uporabil.</w:t>
      </w:r>
    </w:p>
    <w:p w14:paraId="7EEC430D" w14:textId="77777777" w:rsidR="00E3636B" w:rsidRPr="00552377" w:rsidRDefault="00E3636B" w:rsidP="00E3636B">
      <w:pPr>
        <w:jc w:val="both"/>
      </w:pPr>
    </w:p>
    <w:p w14:paraId="48D53505" w14:textId="77777777" w:rsidR="00E3636B" w:rsidRPr="00552377" w:rsidRDefault="00E3636B" w:rsidP="00E3636B">
      <w:pPr>
        <w:jc w:val="both"/>
      </w:pPr>
      <w:r w:rsidRPr="00552377">
        <w:t>Ponudnik oz. posamezni člani skupine ponudnikov v okviru skupne ponudbe, ter vsi v ponudbi nominirani podizvajalci in subjekti, katerega zmogljivost bo ponudnik uporabil, izpolnijo zahtevo s predložitvijo izpolnjene Priloge »Izjava o zagotavljanju sposobnosti« in predložitvijo ESPD obrazca.</w:t>
      </w:r>
    </w:p>
    <w:p w14:paraId="365FDEDA" w14:textId="77777777" w:rsidR="00E3636B" w:rsidRPr="00552377" w:rsidRDefault="00E3636B" w:rsidP="00E3636B">
      <w:pPr>
        <w:jc w:val="both"/>
      </w:pPr>
    </w:p>
    <w:p w14:paraId="64FE536B" w14:textId="4D0D84B5" w:rsidR="005D5D5E" w:rsidRPr="00552377" w:rsidRDefault="00E3636B" w:rsidP="00E3636B">
      <w:pPr>
        <w:jc w:val="both"/>
        <w:rPr>
          <w:b/>
          <w:bCs/>
        </w:rPr>
      </w:pPr>
      <w:r w:rsidRPr="00552377">
        <w:rPr>
          <w:b/>
          <w:bCs/>
        </w:rPr>
        <w:t>Glede izpolnjevanja kateregakoli pogoja lahko naročnik pred izbiro najugodnejše ponudbe od ponudnikov zahteva tudi dodatna dokazila ali pojasnila.</w:t>
      </w:r>
    </w:p>
    <w:p w14:paraId="6FDA92EA" w14:textId="77777777" w:rsidR="008B4E6B" w:rsidRPr="00552377" w:rsidRDefault="008B4E6B" w:rsidP="00E3636B">
      <w:pPr>
        <w:jc w:val="both"/>
      </w:pPr>
    </w:p>
    <w:p w14:paraId="5D2C3A85" w14:textId="06C1CA18" w:rsidR="00447630" w:rsidRDefault="00447630" w:rsidP="00447630">
      <w:pPr>
        <w:pStyle w:val="Naslov2"/>
      </w:pPr>
      <w:bookmarkStart w:id="17" w:name="_Toc147828674"/>
      <w:r w:rsidRPr="00552377">
        <w:t xml:space="preserve">5. </w:t>
      </w:r>
      <w:r w:rsidR="001C310A">
        <w:t xml:space="preserve">Ekonomski in </w:t>
      </w:r>
      <w:r w:rsidR="001E23D7">
        <w:t>finančni položaj</w:t>
      </w:r>
      <w:bookmarkEnd w:id="17"/>
    </w:p>
    <w:p w14:paraId="5A829802" w14:textId="4B3A7F10" w:rsidR="001E23D7" w:rsidRPr="00E90963" w:rsidRDefault="001E23D7" w:rsidP="001E23D7">
      <w:pPr>
        <w:ind w:right="72"/>
        <w:jc w:val="both"/>
        <w:rPr>
          <w:rFonts w:ascii="Arial" w:hAnsi="Arial" w:cs="Arial"/>
          <w:color w:val="000000"/>
        </w:rPr>
      </w:pPr>
      <w:r w:rsidRPr="00F245E0">
        <w:rPr>
          <w:rFonts w:cstheme="minorHAnsi"/>
          <w:color w:val="000000"/>
        </w:rPr>
        <w:t xml:space="preserve">Skladno s 6. </w:t>
      </w:r>
      <w:r w:rsidR="00BA3864" w:rsidRPr="00F245E0">
        <w:rPr>
          <w:rFonts w:cstheme="minorHAnsi"/>
          <w:color w:val="000000"/>
        </w:rPr>
        <w:t>odstavkom</w:t>
      </w:r>
      <w:r w:rsidRPr="00F245E0">
        <w:rPr>
          <w:rFonts w:cstheme="minorHAnsi"/>
          <w:color w:val="000000"/>
        </w:rPr>
        <w:t xml:space="preserve"> 77. člena ZJN-3 ponudnik/partner v zadnjih šestih mesecih do objave tega javnega naročila ni imel blokiranega nobenega transakcijskega računa</w:t>
      </w:r>
      <w:r w:rsidRPr="00E90963">
        <w:rPr>
          <w:rFonts w:ascii="Arial" w:hAnsi="Arial" w:cs="Arial"/>
          <w:color w:val="000000"/>
        </w:rPr>
        <w:t xml:space="preserve">. </w:t>
      </w:r>
    </w:p>
    <w:p w14:paraId="03E1C2E4" w14:textId="77777777" w:rsidR="00F44076" w:rsidRPr="00552377" w:rsidRDefault="00F44076" w:rsidP="00447630">
      <w:pPr>
        <w:jc w:val="both"/>
      </w:pPr>
    </w:p>
    <w:p w14:paraId="37F0E3F0" w14:textId="278FA957" w:rsidR="00A80999" w:rsidRPr="00552377" w:rsidRDefault="00A80999" w:rsidP="00A80999">
      <w:pPr>
        <w:pStyle w:val="Naslov2"/>
      </w:pPr>
      <w:bookmarkStart w:id="18" w:name="_Toc147828675"/>
      <w:r w:rsidRPr="00552377">
        <w:t xml:space="preserve">6. </w:t>
      </w:r>
      <w:r w:rsidR="001F0A94">
        <w:t>Tehničn</w:t>
      </w:r>
      <w:r w:rsidR="00893307">
        <w:t>a in kadrovska sposobnost</w:t>
      </w:r>
      <w:bookmarkEnd w:id="18"/>
    </w:p>
    <w:p w14:paraId="3618C034" w14:textId="77777777" w:rsidR="003B4F87" w:rsidRPr="00F245E0" w:rsidRDefault="003B4F87" w:rsidP="00F245E0">
      <w:pPr>
        <w:autoSpaceDE w:val="0"/>
        <w:autoSpaceDN w:val="0"/>
        <w:adjustRightInd w:val="0"/>
        <w:spacing w:line="276" w:lineRule="auto"/>
        <w:jc w:val="both"/>
        <w:rPr>
          <w:rFonts w:cstheme="minorHAnsi"/>
          <w:color w:val="000000"/>
        </w:rPr>
      </w:pPr>
      <w:r w:rsidRPr="00F245E0">
        <w:rPr>
          <w:rFonts w:cstheme="minorHAnsi"/>
          <w:color w:val="000000"/>
        </w:rPr>
        <w:t>Gospodarski subjekt mora izpolnjevati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p>
    <w:p w14:paraId="6E926241" w14:textId="77777777" w:rsidR="003B4F87" w:rsidRPr="00F245E0" w:rsidRDefault="003B4F87" w:rsidP="00F245E0">
      <w:pPr>
        <w:autoSpaceDE w:val="0"/>
        <w:autoSpaceDN w:val="0"/>
        <w:adjustRightInd w:val="0"/>
        <w:spacing w:line="276" w:lineRule="auto"/>
        <w:jc w:val="both"/>
        <w:rPr>
          <w:rFonts w:cstheme="minorHAnsi"/>
          <w:color w:val="000000"/>
        </w:rPr>
      </w:pPr>
      <w:r w:rsidRPr="00F245E0">
        <w:rPr>
          <w:rFonts w:cstheme="minorHAnsi"/>
          <w:color w:val="000000"/>
        </w:rPr>
        <w:t>Gospodarski subjekt mora biti zanesljiv, strokoven in imeti izkušnje ter zaposlene, ki so usposobljeni za izvedbo postopkov in reševanje takih vrst zavarovanj, kot so predmet predmetnega javnega naročila.</w:t>
      </w:r>
    </w:p>
    <w:p w14:paraId="00D04FE1" w14:textId="77777777" w:rsidR="003B4F87" w:rsidRPr="00F245E0" w:rsidRDefault="003B4F87" w:rsidP="00F245E0">
      <w:pPr>
        <w:autoSpaceDE w:val="0"/>
        <w:autoSpaceDN w:val="0"/>
        <w:adjustRightInd w:val="0"/>
        <w:spacing w:line="276" w:lineRule="auto"/>
        <w:jc w:val="both"/>
        <w:rPr>
          <w:rFonts w:cstheme="minorHAnsi"/>
          <w:color w:val="000000"/>
        </w:rPr>
      </w:pPr>
      <w:r w:rsidRPr="00F245E0">
        <w:rPr>
          <w:rFonts w:cstheme="minorHAnsi"/>
          <w:color w:val="000000"/>
        </w:rPr>
        <w:t>Gospodarski subjekt mora imeti redno zaposlenih najmanj 6 strokovnih delavcev na področju cenitve škod.</w:t>
      </w:r>
    </w:p>
    <w:p w14:paraId="25E3A392" w14:textId="77777777" w:rsidR="005B1A11" w:rsidRPr="00F245E0" w:rsidRDefault="005B1A11" w:rsidP="00F245E0">
      <w:pPr>
        <w:autoSpaceDE w:val="0"/>
        <w:autoSpaceDN w:val="0"/>
        <w:adjustRightInd w:val="0"/>
        <w:spacing w:line="276" w:lineRule="auto"/>
        <w:jc w:val="both"/>
        <w:rPr>
          <w:rFonts w:cstheme="minorHAnsi"/>
          <w:color w:val="000000"/>
        </w:rPr>
      </w:pPr>
      <w:r w:rsidRPr="00F245E0">
        <w:rPr>
          <w:rFonts w:cstheme="minorHAnsi"/>
          <w:color w:val="000000"/>
        </w:rPr>
        <w:t>Gospodarski subjekt mora kot obvezni pogoj predložiti najmanj dve (2) referenci izvedbe 2 zavarovalnih poslov (podaljšan oz. še veljaven), katerih vrednost posameznega zavarovalnega posla je znašala najmanj 70.000 EUR letno brez DPZP in sta po obsegu in strukturi zavarovanj primerljiva z naročnikovimi.</w:t>
      </w:r>
    </w:p>
    <w:p w14:paraId="2906CF30" w14:textId="77777777" w:rsidR="005B1A11" w:rsidRPr="00F245E0" w:rsidRDefault="005B1A11" w:rsidP="00F245E0">
      <w:pPr>
        <w:autoSpaceDE w:val="0"/>
        <w:autoSpaceDN w:val="0"/>
        <w:adjustRightInd w:val="0"/>
        <w:spacing w:line="276" w:lineRule="auto"/>
        <w:jc w:val="both"/>
        <w:rPr>
          <w:rFonts w:cstheme="minorHAnsi"/>
          <w:color w:val="000000"/>
        </w:rPr>
      </w:pPr>
      <w:r w:rsidRPr="00F245E0">
        <w:rPr>
          <w:rFonts w:cstheme="minorHAnsi"/>
          <w:color w:val="000000"/>
        </w:rPr>
        <w:t xml:space="preserve">Gospodarski subjekt mora na dan oddaje ponudbe imeti sedež ali podružnico (poslovalnico, poslovno enoto, </w:t>
      </w:r>
      <w:proofErr w:type="spellStart"/>
      <w:r w:rsidRPr="00F245E0">
        <w:rPr>
          <w:rFonts w:cstheme="minorHAnsi"/>
          <w:color w:val="000000"/>
        </w:rPr>
        <w:t>filialo,itd</w:t>
      </w:r>
      <w:proofErr w:type="spellEnd"/>
      <w:r w:rsidRPr="00F245E0">
        <w:rPr>
          <w:rFonts w:cstheme="minorHAnsi"/>
          <w:color w:val="000000"/>
        </w:rPr>
        <w:t>..) na območju Mestne občine Nova Gorica.</w:t>
      </w:r>
    </w:p>
    <w:p w14:paraId="0547324B" w14:textId="77777777" w:rsidR="005B1A11" w:rsidRPr="00F245E0" w:rsidRDefault="005B1A11" w:rsidP="00F245E0">
      <w:pPr>
        <w:autoSpaceDE w:val="0"/>
        <w:autoSpaceDN w:val="0"/>
        <w:adjustRightInd w:val="0"/>
        <w:spacing w:line="276" w:lineRule="auto"/>
        <w:jc w:val="both"/>
        <w:rPr>
          <w:rFonts w:cstheme="minorHAnsi"/>
          <w:color w:val="000000"/>
        </w:rPr>
      </w:pPr>
      <w:r w:rsidRPr="00F245E0">
        <w:rPr>
          <w:rFonts w:cstheme="minorHAnsi"/>
          <w:color w:val="000000"/>
        </w:rPr>
        <w:t>V primeru, da se ponudnik sklicuje na kadrovske in tehnične pogoje partnerjev, mora ponudbi priložiti dokazilo, da bo imel na voljo sredstva, potrebna za izvedbo naročila. Kot dokazilo mora obvezno priložiti pisni dogovor, sklenjen za ta namen.</w:t>
      </w:r>
    </w:p>
    <w:p w14:paraId="17611029" w14:textId="77777777" w:rsidR="005B1A11" w:rsidRPr="00F245E0" w:rsidRDefault="005B1A11" w:rsidP="00F245E0">
      <w:pPr>
        <w:autoSpaceDE w:val="0"/>
        <w:autoSpaceDN w:val="0"/>
        <w:adjustRightInd w:val="0"/>
        <w:spacing w:line="276" w:lineRule="auto"/>
        <w:jc w:val="both"/>
        <w:rPr>
          <w:rFonts w:cstheme="minorHAnsi"/>
          <w:color w:val="000000"/>
        </w:rPr>
      </w:pPr>
      <w:r w:rsidRPr="00F245E0">
        <w:rPr>
          <w:rFonts w:cstheme="minorHAnsi"/>
          <w:color w:val="000000"/>
        </w:rPr>
        <w:t xml:space="preserve">Če v teh navodilih za posamezne listine oziroma pisna dokazila ni drugače določeno, zadošča predložitev </w:t>
      </w:r>
      <w:proofErr w:type="spellStart"/>
      <w:r w:rsidRPr="00F245E0">
        <w:rPr>
          <w:rFonts w:cstheme="minorHAnsi"/>
          <w:color w:val="000000"/>
        </w:rPr>
        <w:t>neoverjene</w:t>
      </w:r>
      <w:proofErr w:type="spellEnd"/>
      <w:r w:rsidRPr="00F245E0">
        <w:rPr>
          <w:rFonts w:cstheme="minorHAnsi"/>
          <w:color w:val="000000"/>
        </w:rPr>
        <w:t xml:space="preserve"> fotokopije listine oziroma pisnega dokazila, vendar morajo odražati dejansko stanje in ustrezati vsebini originala. Naročnik bo lahko pred sklenitvijo pogodbe o oddaji naročila preveril obstoj in vsebino podatkov iz izbrane ponudbe oziroma drugih navedb iz ponudbe.</w:t>
      </w:r>
    </w:p>
    <w:p w14:paraId="333583D1" w14:textId="77777777" w:rsidR="00840EBC" w:rsidRPr="00552377" w:rsidRDefault="00840EBC" w:rsidP="00A80999">
      <w:pPr>
        <w:jc w:val="both"/>
      </w:pPr>
    </w:p>
    <w:p w14:paraId="17B61FDB" w14:textId="08DAEDF2" w:rsidR="00840EBC" w:rsidRPr="00552377" w:rsidRDefault="00840EBC" w:rsidP="00840EBC">
      <w:pPr>
        <w:pStyle w:val="Naslov2"/>
      </w:pPr>
      <w:bookmarkStart w:id="19" w:name="_Toc147828676"/>
      <w:r w:rsidRPr="00552377">
        <w:t>7. Tuji ponudniki</w:t>
      </w:r>
      <w:bookmarkEnd w:id="19"/>
    </w:p>
    <w:p w14:paraId="1D642E44" w14:textId="1BF7178C" w:rsidR="00840EBC" w:rsidRPr="00552377" w:rsidRDefault="00840EBC" w:rsidP="00840EBC">
      <w:pPr>
        <w:jc w:val="both"/>
      </w:pPr>
      <w:r w:rsidRPr="00552377">
        <w:t>Ponudniki s sedežem v tuji državi morajo izpolnjevati enake pogoje kot ponudniki s sedežem v Republiki Sloveniji.</w:t>
      </w:r>
    </w:p>
    <w:p w14:paraId="274F9D54" w14:textId="77777777" w:rsidR="00840EBC" w:rsidRPr="00552377" w:rsidRDefault="00840EBC" w:rsidP="00840EBC">
      <w:pPr>
        <w:jc w:val="both"/>
      </w:pPr>
    </w:p>
    <w:p w14:paraId="7830DA77" w14:textId="7C000098" w:rsidR="00840EBC" w:rsidRPr="00552377" w:rsidRDefault="00840EBC" w:rsidP="00840EBC">
      <w:pPr>
        <w:jc w:val="both"/>
      </w:pPr>
      <w:r w:rsidRPr="00552377">
        <w:lastRenderedPageBreak/>
        <w:t>Ponudniki, ki nimajo sedeža v RS, morajo predložiti dokazila o izpolnjevanju pogojev iz točke 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31924E9B" w14:textId="77777777" w:rsidR="00F6510C" w:rsidRPr="00552377" w:rsidRDefault="00F6510C" w:rsidP="00840EBC">
      <w:pPr>
        <w:jc w:val="both"/>
      </w:pPr>
    </w:p>
    <w:p w14:paraId="2D7C83B5" w14:textId="28D50940" w:rsidR="00E729E6" w:rsidRPr="00552377" w:rsidRDefault="00E729E6" w:rsidP="00E729E6">
      <w:pPr>
        <w:pStyle w:val="Naslov2"/>
      </w:pPr>
      <w:bookmarkStart w:id="20" w:name="_Toc147828677"/>
      <w:r w:rsidRPr="00552377">
        <w:t>8. Način in roki za oddajo ponudbe</w:t>
      </w:r>
      <w:bookmarkEnd w:id="20"/>
    </w:p>
    <w:p w14:paraId="431402B3" w14:textId="6FF1AC5E" w:rsidR="00E729E6" w:rsidRPr="00552377" w:rsidRDefault="00E729E6" w:rsidP="00E729E6">
      <w:pPr>
        <w:jc w:val="both"/>
      </w:pPr>
      <w:r w:rsidRPr="00552377">
        <w:t xml:space="preserve">Ponudniki morajo ponudbe predložiti v informacijski sistem e-JN na spletnem naslovu </w:t>
      </w:r>
      <w:r w:rsidR="009F006C" w:rsidRPr="00552377">
        <w:t>https://ejn.gov.si/</w:t>
      </w:r>
      <w:r w:rsidRPr="00552377">
        <w:t xml:space="preserve">, v skladu </w:t>
      </w:r>
      <w:r w:rsidR="00664EB1" w:rsidRPr="00552377">
        <w:t xml:space="preserve">z </w:t>
      </w:r>
      <w:r w:rsidRPr="00552377">
        <w:t>dokumen</w:t>
      </w:r>
      <w:r w:rsidR="00E26790" w:rsidRPr="00552377">
        <w:t>t</w:t>
      </w:r>
      <w:r w:rsidR="00664EB1" w:rsidRPr="00552377">
        <w:t>om</w:t>
      </w:r>
      <w:r w:rsidRPr="00552377">
        <w:t xml:space="preserve"> </w:t>
      </w:r>
      <w:r w:rsidR="00D92237" w:rsidRPr="00552377">
        <w:t>»</w:t>
      </w:r>
      <w:r w:rsidR="00D92237" w:rsidRPr="00552377">
        <w:rPr>
          <w:b/>
          <w:bCs/>
        </w:rPr>
        <w:t>Navodila za uporabo informacijskega sistema e-JN: PONUDNIKI</w:t>
      </w:r>
      <w:r w:rsidR="00664EB1" w:rsidRPr="00552377">
        <w:rPr>
          <w:b/>
          <w:bCs/>
        </w:rPr>
        <w:t>.docx</w:t>
      </w:r>
      <w:r w:rsidR="00664EB1" w:rsidRPr="00552377">
        <w:t>«</w:t>
      </w:r>
      <w:r w:rsidRPr="00552377">
        <w:t xml:space="preserve"> (v nadaljevanju: </w:t>
      </w:r>
      <w:r w:rsidR="00664EB1" w:rsidRPr="00552377">
        <w:t>»n</w:t>
      </w:r>
      <w:r w:rsidRPr="00552377">
        <w:t>avodila za uporabo e-JN</w:t>
      </w:r>
      <w:r w:rsidR="00664EB1" w:rsidRPr="00552377">
        <w:t>«</w:t>
      </w:r>
      <w:r w:rsidRPr="00552377">
        <w:t xml:space="preserve">), ki je del te razpisne dokumentacije in objavljen na spletnem naslovu </w:t>
      </w:r>
      <w:r w:rsidR="00E26790" w:rsidRPr="00552377">
        <w:t>https://ejn.gov.si/aktualno/vec-informacij-ponudniki.html.</w:t>
      </w:r>
    </w:p>
    <w:p w14:paraId="71B86717" w14:textId="77777777" w:rsidR="00E729E6" w:rsidRPr="00552377" w:rsidRDefault="00E729E6" w:rsidP="00E729E6">
      <w:pPr>
        <w:jc w:val="both"/>
      </w:pPr>
    </w:p>
    <w:p w14:paraId="4A57C3EF" w14:textId="51E7A721" w:rsidR="00E729E6" w:rsidRPr="00552377" w:rsidRDefault="00E729E6" w:rsidP="00E729E6">
      <w:pPr>
        <w:jc w:val="both"/>
      </w:pPr>
      <w:r w:rsidRPr="00552377">
        <w:t xml:space="preserve">Ponudnik se mora pred oddajo ponudbe registrirati </w:t>
      </w:r>
      <w:r w:rsidR="00B60AF2" w:rsidRPr="00552377">
        <w:t xml:space="preserve">v sistem </w:t>
      </w:r>
      <w:r w:rsidR="0014108E" w:rsidRPr="00552377">
        <w:t>e</w:t>
      </w:r>
      <w:r w:rsidR="00DB7798" w:rsidRPr="00552377">
        <w:t xml:space="preserve">lektronskega javnega naročanja </w:t>
      </w:r>
      <w:r w:rsidRPr="00552377">
        <w:t xml:space="preserve">na </w:t>
      </w:r>
      <w:r w:rsidR="0014108E" w:rsidRPr="00552377">
        <w:t xml:space="preserve">portalu »e-JN« na </w:t>
      </w:r>
      <w:r w:rsidRPr="00552377">
        <w:t xml:space="preserve">spletnem naslovu </w:t>
      </w:r>
      <w:r w:rsidR="00DB7798" w:rsidRPr="00552377">
        <w:t>https://ejn.gov.si/</w:t>
      </w:r>
      <w:r w:rsidRPr="00552377">
        <w:t xml:space="preserve"> v skladu z </w:t>
      </w:r>
      <w:r w:rsidR="001550BF" w:rsidRPr="00552377">
        <w:t>n</w:t>
      </w:r>
      <w:r w:rsidRPr="00552377">
        <w:t>avodili za uporabo e-JN. Če je ponudnik že registriran v sistem e-JN, se v aplikacijo prijavi na istem naslovu.</w:t>
      </w:r>
    </w:p>
    <w:p w14:paraId="240474ED" w14:textId="77777777" w:rsidR="00E729E6" w:rsidRPr="00552377" w:rsidRDefault="00E729E6" w:rsidP="00E729E6">
      <w:pPr>
        <w:jc w:val="both"/>
      </w:pPr>
    </w:p>
    <w:p w14:paraId="5A067E6A" w14:textId="77777777" w:rsidR="00E729E6" w:rsidRPr="00552377" w:rsidRDefault="00E729E6" w:rsidP="00E729E6">
      <w:pPr>
        <w:jc w:val="both"/>
      </w:pPr>
      <w:r w:rsidRPr="00552377">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OZ-a). Z oddajo ponudbe je le-ta zavezujoča za čas, naveden v ponudbi, razen če jo uporabnik ponudnika umakne ali spremeni pred potekom roka za oddajo ponudb.</w:t>
      </w:r>
    </w:p>
    <w:p w14:paraId="462C8BF0" w14:textId="77777777" w:rsidR="00E729E6" w:rsidRPr="00552377" w:rsidRDefault="00E729E6" w:rsidP="00E729E6">
      <w:pPr>
        <w:jc w:val="both"/>
      </w:pPr>
    </w:p>
    <w:p w14:paraId="6B9E8BC1" w14:textId="149A5670" w:rsidR="00E729E6" w:rsidRPr="00552377" w:rsidRDefault="00E729E6" w:rsidP="00E729E6">
      <w:pPr>
        <w:jc w:val="both"/>
      </w:pPr>
      <w:r w:rsidRPr="00552377">
        <w:t xml:space="preserve">Ponudba se šteje za pravočasno oddano, če jo naročnik prejme preko sistema e-JN najkasneje do </w:t>
      </w:r>
      <w:r w:rsidR="00EB311F">
        <w:t>1</w:t>
      </w:r>
      <w:r w:rsidR="005937FB">
        <w:t>6</w:t>
      </w:r>
      <w:r w:rsidR="00EB311F">
        <w:t>.11.2023</w:t>
      </w:r>
      <w:r w:rsidRPr="00552377">
        <w:t xml:space="preserve">  do  </w:t>
      </w:r>
      <w:r w:rsidR="00EB311F">
        <w:t>09.00</w:t>
      </w:r>
      <w:r w:rsidRPr="00552377">
        <w:t xml:space="preserve"> ure. Za oddano ponudbo se šteje ponudba, ki je v sistemu e-JN označena s statusom »ODDANO«.</w:t>
      </w:r>
      <w:r w:rsidR="00C674E6" w:rsidRPr="00552377">
        <w:t xml:space="preserve"> </w:t>
      </w:r>
    </w:p>
    <w:p w14:paraId="3C64694B" w14:textId="1BA23301" w:rsidR="00E729E6" w:rsidRPr="00552377" w:rsidRDefault="00E729E6" w:rsidP="00E729E6">
      <w:pPr>
        <w:jc w:val="both"/>
      </w:pPr>
    </w:p>
    <w:p w14:paraId="73283796" w14:textId="644DC7C7" w:rsidR="00E729E6" w:rsidRPr="00552377" w:rsidRDefault="00E729E6" w:rsidP="00E729E6">
      <w:pPr>
        <w:jc w:val="both"/>
      </w:pPr>
      <w:r w:rsidRPr="00552377">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68E9716C" w14:textId="77777777" w:rsidR="00E729E6" w:rsidRPr="00552377" w:rsidRDefault="00E729E6" w:rsidP="00E729E6">
      <w:pPr>
        <w:jc w:val="both"/>
      </w:pPr>
    </w:p>
    <w:p w14:paraId="5EB126DB" w14:textId="77777777" w:rsidR="00E729E6" w:rsidRPr="00552377" w:rsidRDefault="00E729E6" w:rsidP="00E729E6">
      <w:pPr>
        <w:jc w:val="both"/>
      </w:pPr>
      <w:r w:rsidRPr="00552377">
        <w:t>Po preteku roka za predložitev ponudb ponudbe ne bo več mogoče oddati.</w:t>
      </w:r>
    </w:p>
    <w:p w14:paraId="4D2C8B9B" w14:textId="77777777" w:rsidR="00E729E6" w:rsidRPr="00552377" w:rsidRDefault="00E729E6" w:rsidP="00E729E6">
      <w:pPr>
        <w:jc w:val="both"/>
      </w:pPr>
    </w:p>
    <w:p w14:paraId="7483DB00" w14:textId="11B2F197" w:rsidR="00F6510C" w:rsidRPr="00552377" w:rsidRDefault="00E729E6" w:rsidP="00E729E6">
      <w:pPr>
        <w:jc w:val="both"/>
      </w:pPr>
      <w:r w:rsidRPr="00552377">
        <w:rPr>
          <w:b/>
          <w:bCs/>
        </w:rPr>
        <w:t>Ponudba mora veljati 90 dni po datumu roka za oddajo ponudb</w:t>
      </w:r>
      <w:r w:rsidR="00FB00C4" w:rsidRPr="00552377">
        <w:t xml:space="preserve"> o</w:t>
      </w:r>
      <w:r w:rsidRPr="00552377">
        <w:t>ziroma do sklenitve</w:t>
      </w:r>
      <w:r w:rsidR="00FB00C4" w:rsidRPr="00552377">
        <w:t xml:space="preserve"> </w:t>
      </w:r>
      <w:r w:rsidRPr="00552377">
        <w:t>pogodbe ali drugačnega zaključka postopka javnega naročila.</w:t>
      </w:r>
      <w:r w:rsidR="00E642C0" w:rsidRPr="00552377">
        <w:t xml:space="preserve"> </w:t>
      </w:r>
      <w:r w:rsidRPr="00552377">
        <w:t>Vsak udeleženec v postopku nosi svoje stroške za sodelovanje v tem postopku.</w:t>
      </w:r>
    </w:p>
    <w:p w14:paraId="0914E60D" w14:textId="77777777" w:rsidR="00E642C0" w:rsidRPr="00552377" w:rsidRDefault="00E642C0" w:rsidP="00E729E6">
      <w:pPr>
        <w:jc w:val="both"/>
      </w:pPr>
    </w:p>
    <w:p w14:paraId="59FE3ADB" w14:textId="4C24C23A" w:rsidR="00862DD4" w:rsidRDefault="00862DD4" w:rsidP="0025016A">
      <w:pPr>
        <w:pStyle w:val="Naslov2"/>
      </w:pPr>
      <w:bookmarkStart w:id="21" w:name="_Toc147828678"/>
      <w:r w:rsidRPr="00552377">
        <w:lastRenderedPageBreak/>
        <w:t xml:space="preserve">9. Odpiranje ponudb in postopek sprejema odločitve </w:t>
      </w:r>
      <w:r w:rsidR="0025016A" w:rsidRPr="00552377">
        <w:t xml:space="preserve">o </w:t>
      </w:r>
      <w:r w:rsidRPr="00552377">
        <w:t>naročnik</w:t>
      </w:r>
      <w:r w:rsidR="0025016A" w:rsidRPr="00552377">
        <w:t>u</w:t>
      </w:r>
      <w:bookmarkEnd w:id="21"/>
    </w:p>
    <w:p w14:paraId="65C432B6" w14:textId="03430037" w:rsidR="00862DD4" w:rsidRPr="00552377" w:rsidRDefault="00862DD4" w:rsidP="005230D7">
      <w:pPr>
        <w:pStyle w:val="Naslov3"/>
      </w:pPr>
      <w:bookmarkStart w:id="22" w:name="_Toc147828679"/>
      <w:r w:rsidRPr="00552377">
        <w:t>9.1 Odpiranje ponudb in rok za odločitev</w:t>
      </w:r>
      <w:bookmarkEnd w:id="22"/>
    </w:p>
    <w:p w14:paraId="7CE95B70" w14:textId="66F6ECDA" w:rsidR="00862DD4" w:rsidRPr="00552377" w:rsidRDefault="00862DD4" w:rsidP="00862DD4">
      <w:pPr>
        <w:jc w:val="both"/>
      </w:pPr>
      <w:r w:rsidRPr="00552377">
        <w:t xml:space="preserve">Odpiranje ponudb bo potekalo avtomatično v sistemu e-JN dne </w:t>
      </w:r>
      <w:r w:rsidR="00D8312F">
        <w:t>1</w:t>
      </w:r>
      <w:r w:rsidR="003C2C1C">
        <w:t>6</w:t>
      </w:r>
      <w:r w:rsidR="00D8312F">
        <w:t xml:space="preserve">.11.2023 </w:t>
      </w:r>
      <w:r w:rsidRPr="00552377">
        <w:t xml:space="preserve">in se bo začelo ob </w:t>
      </w:r>
      <w:r w:rsidR="00D8312F">
        <w:t>10.30</w:t>
      </w:r>
      <w:r w:rsidRPr="00552377">
        <w:t xml:space="preserve"> uri na spletnem naslovu </w:t>
      </w:r>
      <w:r w:rsidR="00D15A5A" w:rsidRPr="00552377">
        <w:t>https://ejn.gov.si/</w:t>
      </w:r>
      <w:r w:rsidRPr="00552377">
        <w:t>.</w:t>
      </w:r>
    </w:p>
    <w:p w14:paraId="1F65D1D3" w14:textId="77777777" w:rsidR="00862DD4" w:rsidRPr="00552377" w:rsidRDefault="00862DD4" w:rsidP="00862DD4">
      <w:pPr>
        <w:jc w:val="both"/>
      </w:pPr>
    </w:p>
    <w:p w14:paraId="444FE510" w14:textId="1CA976FD" w:rsidR="00E642C0" w:rsidRPr="00552377" w:rsidRDefault="00862DD4" w:rsidP="00862DD4">
      <w:pPr>
        <w:jc w:val="both"/>
      </w:pPr>
      <w:r w:rsidRPr="00552377">
        <w:t xml:space="preserve">Odpiranje poteka tako, da informacijski sistem e-JN samodejno ob uri, ki je določena za javno odpiranje ponudb, prikaže podatke o ponudniku ter omogoči dostop do </w:t>
      </w:r>
      <w:r w:rsidR="00CB5754" w:rsidRPr="00552377">
        <w:t>PDF</w:t>
      </w:r>
      <w:r w:rsidRPr="00552377">
        <w:t xml:space="preserve"> dokumenta, ki ga ponudnik naloži v sistem e-JN pod razdelek »Predračun«.</w:t>
      </w:r>
    </w:p>
    <w:p w14:paraId="6A35BAD7" w14:textId="77777777" w:rsidR="00FC4F54" w:rsidRPr="00552377" w:rsidRDefault="00FC4F54" w:rsidP="00862DD4">
      <w:pPr>
        <w:jc w:val="both"/>
      </w:pPr>
    </w:p>
    <w:p w14:paraId="4DF208E9" w14:textId="3FE314F6" w:rsidR="009E1DD3" w:rsidRPr="00552377" w:rsidRDefault="009E1DD3" w:rsidP="009E1DD3">
      <w:pPr>
        <w:pStyle w:val="Naslov3"/>
      </w:pPr>
      <w:bookmarkStart w:id="23" w:name="_Toc147828680"/>
      <w:r w:rsidRPr="00552377">
        <w:t>9.2 Odločitev o naročniku</w:t>
      </w:r>
      <w:bookmarkEnd w:id="23"/>
    </w:p>
    <w:p w14:paraId="6C28F23C" w14:textId="2679DC54" w:rsidR="009E1DD3" w:rsidRPr="00552377" w:rsidRDefault="009E1DD3" w:rsidP="009E1DD3">
      <w:pPr>
        <w:jc w:val="both"/>
      </w:pPr>
      <w:r w:rsidRPr="00552377">
        <w:t>Pravilnost in ustreznost vsebine posameznih listin in dokumentov, ki jih je predložil ponudnik, bo preverjena in ugotovljena v nadaljnjem postopku ocene in preučitve vsebine ponudb oz. ponudbene dokumentacije skladno s to razpisno dokumentacijo in zakonom. Naročnik predvideva sprejeti odločitev o oddaji naročila najkasneje v 10 dneh od dneva odpiranja ponudb. Naročnik bo najkasneje v roku 5 dni po končanem preverjanju in ocenjevanju ponudb ter po sprejeti odločitvi vsakega ponudnika, ki je oddal pravočasno ponudbo obvestil o sprejeti odločitvi.</w:t>
      </w:r>
    </w:p>
    <w:p w14:paraId="79E1E35A" w14:textId="77777777" w:rsidR="009E1DD3" w:rsidRPr="00552377" w:rsidRDefault="009E1DD3" w:rsidP="009E1DD3">
      <w:pPr>
        <w:jc w:val="both"/>
      </w:pPr>
    </w:p>
    <w:p w14:paraId="69DBE1C3" w14:textId="682E1571" w:rsidR="009E1DD3" w:rsidRPr="00552377" w:rsidRDefault="009E1DD3" w:rsidP="009E1DD3">
      <w:pPr>
        <w:pStyle w:val="Naslov3"/>
      </w:pPr>
      <w:bookmarkStart w:id="24" w:name="_Toc147828681"/>
      <w:r w:rsidRPr="00552377">
        <w:t>9.3. Dopolnjevanje ponudbene dokumentacije</w:t>
      </w:r>
      <w:bookmarkEnd w:id="24"/>
    </w:p>
    <w:p w14:paraId="0EA4A0CB" w14:textId="77777777" w:rsidR="009E1DD3" w:rsidRPr="00552377" w:rsidRDefault="009E1DD3" w:rsidP="009E1DD3">
      <w:pPr>
        <w:jc w:val="both"/>
      </w:pPr>
      <w:r w:rsidRPr="00552377">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 enake obravnave in transparentnosti. V takšnih primerih bo naročnik postopal v skladu z določili 89. člena ZJN-3. Naročnik lahko zahteva dopolnitev ponudbe le v delu, kjer je to skladno z zakonom. Če gospodarski subjekt ne predloži manjkajočega dokumenta ali ne dopolni, popravi ali pojasni ustrezne informacije ali dokumentacije, bo naročnik ponudbo gospodarskega subjekta izključil. Naročnik lahko pri preverjanju izpolnjevanja zahtev iz dokumentacije v zvezi z oddajo javnega naročila od gospodarskega subjekta zahteva dodatna pooblastila, ki bi jih potreboval pri preverjanju podatkov iz uradnih evidenc.</w:t>
      </w:r>
    </w:p>
    <w:p w14:paraId="5CB947E9" w14:textId="77777777" w:rsidR="009E1DD3" w:rsidRPr="00552377" w:rsidRDefault="009E1DD3" w:rsidP="009E1DD3">
      <w:pPr>
        <w:jc w:val="both"/>
      </w:pPr>
    </w:p>
    <w:p w14:paraId="4B08B060" w14:textId="77777777" w:rsidR="009E1DD3" w:rsidRPr="00552377" w:rsidRDefault="009E1DD3" w:rsidP="009E1DD3">
      <w:pPr>
        <w:jc w:val="both"/>
      </w:pPr>
      <w:r w:rsidRPr="00552377">
        <w:t>Naročnik si pridržuje pravico ne izbrati nobene ponudbe in ponoviti razpis, v kolikor ponudbe kljub pravilnosti vsebinsko in/ali cenovno ne ustrezajo. V tem primeru ne more prevzeti odškodninske odgovornosti ali odgovornosti za povrnitev stroškov. Izbira ponudnika je izključna pravica naročnika. Naročnik ne bo plačal ponudnikom nobenih stroškov, ki bi jih ti imeli v zvezi z izdelavo svojih ponudb. Naročnik tudi ne odgovarja ponudniku za škodo, ki bi jo utrpel, ker ni bila sprejeta njegova ponudba.</w:t>
      </w:r>
    </w:p>
    <w:p w14:paraId="276340F2" w14:textId="77777777" w:rsidR="009E1DD3" w:rsidRPr="00552377" w:rsidRDefault="009E1DD3" w:rsidP="009E1DD3">
      <w:pPr>
        <w:jc w:val="both"/>
      </w:pPr>
    </w:p>
    <w:p w14:paraId="028E2A73" w14:textId="2B1FAA34" w:rsidR="00FC4F54" w:rsidRPr="00552377" w:rsidRDefault="009E1DD3" w:rsidP="009E1DD3">
      <w:pPr>
        <w:jc w:val="both"/>
        <w:rPr>
          <w:b/>
          <w:bCs/>
        </w:rPr>
      </w:pPr>
      <w:r w:rsidRPr="00552377">
        <w:rPr>
          <w:b/>
          <w:bCs/>
        </w:rPr>
        <w:t>Naročnik bo o vseh odločitvah v skladu z 90. členom ZJN-3 obvestil ponudnike na način,</w:t>
      </w:r>
      <w:r w:rsidR="00C739FC" w:rsidRPr="00552377">
        <w:rPr>
          <w:b/>
          <w:bCs/>
        </w:rPr>
        <w:t xml:space="preserve"> </w:t>
      </w:r>
      <w:r w:rsidRPr="00552377">
        <w:rPr>
          <w:b/>
          <w:bCs/>
        </w:rPr>
        <w:t>da bo podpisano odločitev iz tega člena objavil na portalu javnih naročil. Odločitev se šteje za vročeno z dnem objave na portalu javnih naročil.</w:t>
      </w:r>
    </w:p>
    <w:p w14:paraId="21ADED94" w14:textId="77777777" w:rsidR="00C739FC" w:rsidRPr="00552377" w:rsidRDefault="00C739FC" w:rsidP="009E1DD3">
      <w:pPr>
        <w:jc w:val="both"/>
      </w:pPr>
    </w:p>
    <w:p w14:paraId="329B66B7" w14:textId="3DC1A788" w:rsidR="00524FDA" w:rsidRPr="00552377" w:rsidRDefault="00524FDA" w:rsidP="00524FDA">
      <w:pPr>
        <w:pStyle w:val="Naslov3"/>
      </w:pPr>
      <w:bookmarkStart w:id="25" w:name="_Toc147828682"/>
      <w:r w:rsidRPr="00552377">
        <w:lastRenderedPageBreak/>
        <w:t>9.4 Ustavitev postopka, zavrnitev vseh ponudb in odstop od izvedbe javnega naročila</w:t>
      </w:r>
      <w:bookmarkEnd w:id="25"/>
    </w:p>
    <w:p w14:paraId="0EC04197" w14:textId="77777777" w:rsidR="00524FDA" w:rsidRPr="00552377" w:rsidRDefault="00524FDA" w:rsidP="00524FDA">
      <w:pPr>
        <w:jc w:val="both"/>
      </w:pPr>
      <w:r w:rsidRPr="00552377">
        <w:t>Naročnik si pridržuje pravico ustaviti postopek javnega naročanja, zavrniti vse ponudbe ali odstopiti od izvedbe javnega naročila vse skladno in pod pogoji določenimi v ZJN-3 brez kakršnekoli odškodninske odgovornosti do kogarkoli.</w:t>
      </w:r>
    </w:p>
    <w:p w14:paraId="00A0FFCC" w14:textId="77777777" w:rsidR="00524FDA" w:rsidRPr="00552377" w:rsidRDefault="00524FDA" w:rsidP="00524FDA">
      <w:pPr>
        <w:jc w:val="both"/>
      </w:pPr>
    </w:p>
    <w:p w14:paraId="55645802" w14:textId="49DF0741" w:rsidR="00C739FC" w:rsidRPr="00552377" w:rsidRDefault="00524FDA" w:rsidP="00524FDA">
      <w:pPr>
        <w:jc w:val="both"/>
      </w:pPr>
      <w:r w:rsidRPr="00552377">
        <w:t>Naročnik si pridržuje pravico skleniti pogodbo z izbranim ponudnikom do višine zagotovljenih sredstev.</w:t>
      </w:r>
    </w:p>
    <w:p w14:paraId="2C556136" w14:textId="77777777" w:rsidR="00524FDA" w:rsidRPr="00552377" w:rsidRDefault="00524FDA" w:rsidP="00524FDA">
      <w:pPr>
        <w:jc w:val="both"/>
      </w:pPr>
    </w:p>
    <w:p w14:paraId="0FC91FC6" w14:textId="0D7A273E" w:rsidR="00B307A4" w:rsidRPr="00552377" w:rsidRDefault="00B307A4" w:rsidP="00B307A4">
      <w:pPr>
        <w:pStyle w:val="Naslov2"/>
      </w:pPr>
      <w:bookmarkStart w:id="26" w:name="_Toc147828683"/>
      <w:r w:rsidRPr="00552377">
        <w:t>10. Pogodba</w:t>
      </w:r>
      <w:bookmarkEnd w:id="26"/>
    </w:p>
    <w:p w14:paraId="4CE52432" w14:textId="2D33B2F4" w:rsidR="00B307A4" w:rsidRPr="00552377" w:rsidRDefault="00B307A4" w:rsidP="00B307A4">
      <w:pPr>
        <w:jc w:val="both"/>
      </w:pPr>
      <w:r w:rsidRPr="00552377">
        <w:t>Naročnik bo z izbranim ponudnikom sklenil pogodbo za izvajanje storitev, ki so predmet javnega naročila.</w:t>
      </w:r>
    </w:p>
    <w:p w14:paraId="0DAA7E4A" w14:textId="77777777" w:rsidR="00B307A4" w:rsidRPr="00552377" w:rsidRDefault="00B307A4" w:rsidP="00B307A4">
      <w:pPr>
        <w:jc w:val="both"/>
      </w:pPr>
    </w:p>
    <w:p w14:paraId="60BB947A" w14:textId="77777777" w:rsidR="00B307A4" w:rsidRPr="00552377" w:rsidRDefault="00B307A4" w:rsidP="00B307A4">
      <w:pPr>
        <w:jc w:val="both"/>
      </w:pPr>
      <w:r w:rsidRPr="00552377">
        <w:t>V primeru nekvalitetnega izvajanja pogodbe ali nekorektnega odnosa izvajalca ima naročnik pravico razdreti pogodbo brez odpovednega roka. Izvajalec mora skrbeti za dosledno spoštovanje dogovorjenih obveznosti.</w:t>
      </w:r>
    </w:p>
    <w:p w14:paraId="173C03FC" w14:textId="77777777" w:rsidR="00B307A4" w:rsidRPr="00552377" w:rsidRDefault="00B307A4" w:rsidP="00B307A4">
      <w:pPr>
        <w:jc w:val="both"/>
      </w:pPr>
    </w:p>
    <w:p w14:paraId="74719118" w14:textId="77777777" w:rsidR="00B307A4" w:rsidRPr="00552377" w:rsidRDefault="00B307A4" w:rsidP="00B307A4">
      <w:pPr>
        <w:jc w:val="both"/>
      </w:pPr>
      <w:r w:rsidRPr="00552377">
        <w:rPr>
          <w:b/>
          <w:bCs/>
        </w:rPr>
        <w:t>Naročnik</w:t>
      </w:r>
      <w:r w:rsidRPr="00552377">
        <w:t xml:space="preserve"> je pravna oseba, ki je z izvajalcem sklenila pogodbo o izvajanju storitev.</w:t>
      </w:r>
    </w:p>
    <w:p w14:paraId="5698732D" w14:textId="77777777" w:rsidR="00B307A4" w:rsidRPr="00552377" w:rsidRDefault="00B307A4" w:rsidP="00B307A4">
      <w:pPr>
        <w:jc w:val="both"/>
      </w:pPr>
      <w:r w:rsidRPr="00552377">
        <w:rPr>
          <w:b/>
          <w:bCs/>
        </w:rPr>
        <w:t>Izvajalec</w:t>
      </w:r>
      <w:r w:rsidRPr="00552377">
        <w:t xml:space="preserve"> je pravna ali fizična oseba, ki je na osnovi pogodbe in ostale ponudbene dokumentacije kot sestavnega dela te pogodbe sprejela obveznost za izvajanje storitev.</w:t>
      </w:r>
    </w:p>
    <w:p w14:paraId="32F6939E" w14:textId="1E7A459A" w:rsidR="00B307A4" w:rsidRPr="00552377" w:rsidRDefault="00B307A4" w:rsidP="00B307A4">
      <w:pPr>
        <w:jc w:val="both"/>
      </w:pPr>
      <w:r w:rsidRPr="00552377">
        <w:rPr>
          <w:b/>
          <w:bCs/>
        </w:rPr>
        <w:t>Pooblaščena predstavnika</w:t>
      </w:r>
      <w:r w:rsidRPr="00552377">
        <w:t xml:space="preserve"> sta pooblaščenca pogodbenih strank z nalogo, da rešujeta vse nastale </w:t>
      </w:r>
      <w:r w:rsidR="00D918D0" w:rsidRPr="00552377">
        <w:t>spo</w:t>
      </w:r>
      <w:r w:rsidR="00312BA1" w:rsidRPr="00552377">
        <w:t xml:space="preserve">re </w:t>
      </w:r>
      <w:r w:rsidRPr="00552377">
        <w:t>in tako omogočita nemoten potek izvajanja storitev. Predstavnika nimata pravice spreminjati obveznosti, ki izhajajo iz pogodbe in njenih sestavnih delov. Pooblaščeni predstavnik naročnika ima pravico kontrolirati delo izvajalca, z upoštevanjem določil pogodbene in razpisne dokumentacije</w:t>
      </w:r>
      <w:r w:rsidR="00DD37FF" w:rsidRPr="00552377">
        <w:t>.</w:t>
      </w:r>
    </w:p>
    <w:p w14:paraId="3889DFED" w14:textId="77777777" w:rsidR="00B307A4" w:rsidRPr="00552377" w:rsidRDefault="00B307A4" w:rsidP="00B307A4">
      <w:pPr>
        <w:jc w:val="both"/>
      </w:pPr>
    </w:p>
    <w:p w14:paraId="1C606489" w14:textId="77777777" w:rsidR="00B307A4" w:rsidRPr="00552377" w:rsidRDefault="00B307A4" w:rsidP="00B307A4">
      <w:pPr>
        <w:jc w:val="both"/>
        <w:rPr>
          <w:b/>
          <w:bCs/>
        </w:rPr>
      </w:pPr>
      <w:r w:rsidRPr="00552377">
        <w:rPr>
          <w:b/>
          <w:bCs/>
        </w:rPr>
        <w:t>Obrazec pogodbe, ki je priložen razpisni dokumentaciji, mora biti parafiran in žigosan (če ponudnik posluje z žigom) ter priložen k ponudbi. Ostalih rubrik v pogodbi ni potrebno izpolnjevati.</w:t>
      </w:r>
    </w:p>
    <w:p w14:paraId="6D6A18BD" w14:textId="77777777" w:rsidR="0088431D" w:rsidRPr="00552377" w:rsidRDefault="0088431D" w:rsidP="00B307A4">
      <w:pPr>
        <w:jc w:val="both"/>
      </w:pPr>
    </w:p>
    <w:p w14:paraId="38FDA2A7" w14:textId="1A43FFA0" w:rsidR="00B307A4" w:rsidRPr="00552377" w:rsidRDefault="00B307A4" w:rsidP="00B307A4">
      <w:pPr>
        <w:jc w:val="both"/>
      </w:pPr>
      <w:r w:rsidRPr="00552377">
        <w:t>Po pravnomočnosti odločitve o oddaji ponudbe, bo pogodbo, naročnik v elektronski obliki poslal izbranemu ponudniku, da jo vsebinsko izpolni z manjkajočimi podatki, ter jo v elektronski obliki v roku enega dne vrne naročniku.</w:t>
      </w:r>
    </w:p>
    <w:p w14:paraId="7555B40F" w14:textId="3DB2656E" w:rsidR="00B307A4" w:rsidRPr="00552377" w:rsidRDefault="00B307A4" w:rsidP="00B307A4">
      <w:pPr>
        <w:jc w:val="both"/>
      </w:pPr>
      <w:r w:rsidRPr="00552377">
        <w:t xml:space="preserve">Podpisano pogodbo, bo naročnik poslal izbranemu ponudniku v roku štirinajstih dni od izdaje odločitve o oddaji naročila. Po prejemu mora izbrani ponudnik pogodbo podpisati, žigosati (če posluje z žigom) in datirati, ter jo </w:t>
      </w:r>
      <w:r w:rsidRPr="00552377">
        <w:rPr>
          <w:b/>
          <w:bCs/>
        </w:rPr>
        <w:t>najkasneje v roku 3 delovnih dni</w:t>
      </w:r>
      <w:r w:rsidRPr="00552377">
        <w:t xml:space="preserve"> vrniti naročniku, sicer zapade zavarovanje za resnost ponudbe</w:t>
      </w:r>
      <w:r w:rsidR="0088431D" w:rsidRPr="00552377">
        <w:t>.</w:t>
      </w:r>
    </w:p>
    <w:p w14:paraId="73E9AA05" w14:textId="77777777" w:rsidR="00B307A4" w:rsidRPr="00552377" w:rsidRDefault="00B307A4" w:rsidP="00B307A4">
      <w:pPr>
        <w:jc w:val="both"/>
      </w:pPr>
    </w:p>
    <w:p w14:paraId="662C6458" w14:textId="77777777" w:rsidR="00B307A4" w:rsidRPr="00552377" w:rsidRDefault="00B307A4" w:rsidP="00B307A4">
      <w:pPr>
        <w:jc w:val="both"/>
      </w:pPr>
      <w:r w:rsidRPr="00552377">
        <w:t>Po sklenitvi pogodbe mora izbrani ponudnik tudi predložiti zavarovanje za dobro izvedbo pogodbenih obveznosti skladno s predpisi, to razpisno dokumentacijo in pogodbo.</w:t>
      </w:r>
    </w:p>
    <w:p w14:paraId="50127EC7" w14:textId="77777777" w:rsidR="00B307A4" w:rsidRPr="00552377" w:rsidRDefault="00B307A4" w:rsidP="00B307A4">
      <w:pPr>
        <w:jc w:val="both"/>
      </w:pPr>
    </w:p>
    <w:p w14:paraId="709666F7" w14:textId="2E1CCD1D" w:rsidR="00B307A4" w:rsidRPr="00552377" w:rsidRDefault="00B307A4" w:rsidP="00B307A4">
      <w:pPr>
        <w:jc w:val="both"/>
      </w:pPr>
      <w:r w:rsidRPr="00552377">
        <w:t xml:space="preserve">Pogodba se sklene za obdobje </w:t>
      </w:r>
      <w:r w:rsidR="0009115D" w:rsidRPr="00552377">
        <w:t>štirih let</w:t>
      </w:r>
      <w:r w:rsidR="00401517" w:rsidRPr="00552377">
        <w:t xml:space="preserve"> (oseminštirideset mesecev)</w:t>
      </w:r>
      <w:r w:rsidR="00D01647" w:rsidRPr="00552377">
        <w:t>.</w:t>
      </w:r>
    </w:p>
    <w:p w14:paraId="54F9074B" w14:textId="77777777" w:rsidR="00B307A4" w:rsidRPr="00552377" w:rsidRDefault="00B307A4" w:rsidP="00B307A4">
      <w:pPr>
        <w:jc w:val="both"/>
      </w:pPr>
    </w:p>
    <w:p w14:paraId="2AFC3A5E" w14:textId="33577020" w:rsidR="00B307A4" w:rsidRPr="00552377" w:rsidRDefault="00B307A4" w:rsidP="00B307A4">
      <w:pPr>
        <w:jc w:val="both"/>
      </w:pPr>
      <w:r w:rsidRPr="00552377">
        <w:rPr>
          <w:b/>
          <w:bCs/>
        </w:rPr>
        <w:t>Naročnik lahko odstopi od pogodbe</w:t>
      </w:r>
      <w:r w:rsidRPr="00552377">
        <w:t xml:space="preserve"> z dvomesečnim odpovednim rokom brez obveznosti do</w:t>
      </w:r>
      <w:r w:rsidR="007E4047" w:rsidRPr="00552377">
        <w:t xml:space="preserve"> </w:t>
      </w:r>
      <w:r w:rsidRPr="00552377">
        <w:t>izvajalca v vseh primerih določenih z zakonom, izrecno pa še v naslednjih primerih:</w:t>
      </w:r>
    </w:p>
    <w:p w14:paraId="44BB8973" w14:textId="7C8D65B3" w:rsidR="00524FDA" w:rsidRPr="00552377" w:rsidRDefault="00B307A4" w:rsidP="00BB7326">
      <w:pPr>
        <w:pStyle w:val="Odstavekseznama"/>
        <w:numPr>
          <w:ilvl w:val="0"/>
          <w:numId w:val="9"/>
        </w:numPr>
        <w:jc w:val="both"/>
      </w:pPr>
      <w:r w:rsidRPr="00552377">
        <w:t xml:space="preserve">če bo naročnik s preverjanjem cen na trgu kadarkoli med trajanjem pogodbe ugotovil, da izvajalec s katerim je bila sklenjena pogodba za izvajanje storitev, ki so predmet tega javnega </w:t>
      </w:r>
      <w:r w:rsidRPr="00552377">
        <w:lastRenderedPageBreak/>
        <w:t>naročila ni več najugodnejši, s tem, da bo naročnik po odstopu od pogodbe izvedel nov postopek javnega naročanja za te storitve skladno z zakonom.</w:t>
      </w:r>
    </w:p>
    <w:p w14:paraId="6C633285" w14:textId="77777777" w:rsidR="00EB2855" w:rsidRPr="00552377" w:rsidRDefault="00EB2855" w:rsidP="00B307A4">
      <w:pPr>
        <w:jc w:val="both"/>
      </w:pPr>
    </w:p>
    <w:p w14:paraId="0A0E1EF6" w14:textId="64008EDD" w:rsidR="00CD5F76" w:rsidRPr="00552377" w:rsidRDefault="00CD5F76" w:rsidP="00CD5F76">
      <w:pPr>
        <w:pStyle w:val="Naslov2"/>
      </w:pPr>
      <w:bookmarkStart w:id="27" w:name="_Toc147828684"/>
      <w:r w:rsidRPr="00552377">
        <w:t>11. Pravno varstvo</w:t>
      </w:r>
      <w:bookmarkEnd w:id="27"/>
    </w:p>
    <w:p w14:paraId="0C6EDE81"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 xml:space="preserve">V skladu z Zakonom o pravnem varstvu v postopkih javnega naročanja (ZPVPJN, Uradni list RS, št. 43/2011 in ostale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w:t>
      </w:r>
    </w:p>
    <w:p w14:paraId="145AC532"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794BC9D4"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interes, lahko vloži zahtevek za revizijo tudi Računsko sodišče Republike Slovenije, organ pristojen za varstvo konkurence in organ, pristojen za preprečevanje korupcije.</w:t>
      </w:r>
    </w:p>
    <w:p w14:paraId="6B8AD2D5"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47C7294B"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 xml:space="preserve">Pred oddajo ponudb je rok za vložitev revizijskega zahtevka 10 delovnih dni od dneva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E87FC16"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01DEA9AB"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w:t>
      </w:r>
    </w:p>
    <w:p w14:paraId="561FB825"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19E85809"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1860DAA"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0EC6F5AC"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 xml:space="preserve">Zahtevek za revizijo mora biti obrazložen. Vlagatelj mora vložiti zahtevek za revizijo elektronsko preko sistema </w:t>
      </w:r>
      <w:proofErr w:type="spellStart"/>
      <w:r w:rsidRPr="005C2F30">
        <w:rPr>
          <w:rFonts w:cstheme="minorHAnsi"/>
          <w:kern w:val="3"/>
          <w:lang w:eastAsia="zh-CN"/>
        </w:rPr>
        <w:t>eRevizija</w:t>
      </w:r>
      <w:proofErr w:type="spellEnd"/>
      <w:r w:rsidRPr="005C2F30">
        <w:rPr>
          <w:rFonts w:cstheme="minorHAnsi"/>
          <w:kern w:val="3"/>
          <w:lang w:eastAsia="zh-CN"/>
        </w:rPr>
        <w:t>.</w:t>
      </w:r>
    </w:p>
    <w:p w14:paraId="01CB82D5"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7766DEF5"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408460B1" w14:textId="77777777" w:rsidR="00544A18" w:rsidRPr="005C2F30" w:rsidRDefault="00544A18" w:rsidP="005C2F30">
      <w:pPr>
        <w:suppressAutoHyphens/>
        <w:autoSpaceDN w:val="0"/>
        <w:spacing w:line="276" w:lineRule="auto"/>
        <w:ind w:right="6"/>
        <w:jc w:val="both"/>
        <w:textAlignment w:val="baseline"/>
        <w:rPr>
          <w:rFonts w:cstheme="minorHAnsi"/>
          <w:kern w:val="3"/>
          <w:lang w:eastAsia="zh-CN"/>
        </w:rPr>
      </w:pPr>
    </w:p>
    <w:p w14:paraId="7EF828F0" w14:textId="3C91F348" w:rsidR="00467475" w:rsidRPr="005C2F30" w:rsidRDefault="00544A18" w:rsidP="005C2F30">
      <w:pPr>
        <w:suppressAutoHyphens/>
        <w:autoSpaceDN w:val="0"/>
        <w:spacing w:line="276" w:lineRule="auto"/>
        <w:ind w:right="6"/>
        <w:jc w:val="both"/>
        <w:textAlignment w:val="baseline"/>
        <w:rPr>
          <w:rFonts w:cstheme="minorHAnsi"/>
          <w:kern w:val="3"/>
          <w:lang w:eastAsia="zh-CN"/>
        </w:rPr>
      </w:pPr>
      <w:r w:rsidRPr="005C2F30">
        <w:rPr>
          <w:rFonts w:cstheme="minorHAnsi"/>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r w:rsidR="005C2F30">
        <w:rPr>
          <w:rFonts w:cstheme="minorHAnsi"/>
          <w:kern w:val="3"/>
          <w:lang w:eastAsia="zh-CN"/>
        </w:rPr>
        <w:t>.</w:t>
      </w:r>
    </w:p>
    <w:p w14:paraId="1935A655" w14:textId="77777777" w:rsidR="00467475" w:rsidRPr="00552377" w:rsidRDefault="00467475" w:rsidP="00CD5F76">
      <w:pPr>
        <w:jc w:val="both"/>
        <w:sectPr w:rsidR="00467475" w:rsidRPr="00552377">
          <w:pgSz w:w="11906" w:h="16838"/>
          <w:pgMar w:top="1417" w:right="1417" w:bottom="1417" w:left="1417" w:header="708" w:footer="708" w:gutter="0"/>
          <w:cols w:space="708"/>
          <w:docGrid w:linePitch="360"/>
        </w:sectPr>
      </w:pPr>
    </w:p>
    <w:p w14:paraId="5ED86D98" w14:textId="77777777" w:rsidR="00467475" w:rsidRPr="00552377" w:rsidRDefault="00467475" w:rsidP="00CD5F76">
      <w:pPr>
        <w:jc w:val="both"/>
      </w:pPr>
    </w:p>
    <w:p w14:paraId="5F4F69FC" w14:textId="78CF8854" w:rsidR="00E751AF" w:rsidRPr="00552377" w:rsidRDefault="003633B2" w:rsidP="003633B2">
      <w:pPr>
        <w:pStyle w:val="Naslov1"/>
      </w:pPr>
      <w:bookmarkStart w:id="28" w:name="_Toc147828685"/>
      <w:r w:rsidRPr="00552377">
        <w:t>III. OBRAZCI</w:t>
      </w:r>
      <w:bookmarkEnd w:id="28"/>
    </w:p>
    <w:p w14:paraId="367F6ED8" w14:textId="5B75F01F" w:rsidR="003633B2" w:rsidRPr="00552377" w:rsidRDefault="003633B2" w:rsidP="00CC629E">
      <w:pPr>
        <w:jc w:val="both"/>
      </w:pPr>
    </w:p>
    <w:p w14:paraId="38936324" w14:textId="7C7955BA" w:rsidR="00DA0BB7" w:rsidRPr="00552377" w:rsidRDefault="006C6BBF" w:rsidP="00DA0BB7">
      <w:r w:rsidRPr="00552377">
        <w:br w:type="page"/>
      </w:r>
    </w:p>
    <w:p w14:paraId="396548BB" w14:textId="77777777" w:rsidR="007E74D0" w:rsidRPr="00552377" w:rsidRDefault="007E74D0" w:rsidP="007E74D0">
      <w:pPr>
        <w:pStyle w:val="Naslov2"/>
      </w:pPr>
      <w:bookmarkStart w:id="29" w:name="_Toc147403928"/>
      <w:bookmarkStart w:id="30" w:name="_Toc147828686"/>
      <w:bookmarkStart w:id="31" w:name="_Hlk88642256"/>
      <w:r w:rsidRPr="00552377">
        <w:lastRenderedPageBreak/>
        <w:t>1. OBRAZEC »PODATKI O GOSPODARSKEM SUBJEKTU«</w:t>
      </w:r>
      <w:bookmarkEnd w:id="29"/>
      <w:bookmarkEnd w:id="30"/>
    </w:p>
    <w:bookmarkEnd w:id="31"/>
    <w:p w14:paraId="1AEDCE31" w14:textId="0127B2FC" w:rsidR="004445FE" w:rsidRPr="00552377" w:rsidRDefault="0028530E" w:rsidP="004445FE">
      <w:pPr>
        <w:jc w:val="both"/>
      </w:pPr>
      <w:r>
        <w:t>9</w:t>
      </w:r>
      <w:r w:rsidR="004445FE" w:rsidRPr="00552377">
        <w:t xml:space="preserve">Predmet javnega naročila: </w:t>
      </w:r>
      <w:r w:rsidR="004445FE" w:rsidRPr="00552377">
        <w:rPr>
          <w:b/>
          <w:bCs/>
        </w:rPr>
        <w:t>Zavarovanja Mestne občine Nova Gorica, krajevnih skupnosti ter javnih zavodov pri katerih občina nastopa kot ustanoviteljica, za obdobje štirih let, od 0:00 ure dne 1. 1. 2024 do 24. ure dne 31. 12. 2027</w:t>
      </w:r>
    </w:p>
    <w:p w14:paraId="300BE6AC" w14:textId="77777777" w:rsidR="004445FE" w:rsidRPr="00552377" w:rsidRDefault="004445FE" w:rsidP="004445FE">
      <w:pPr>
        <w:jc w:val="both"/>
      </w:pPr>
      <w:r w:rsidRPr="00552377">
        <w:t>V ponudbi nastopamo kot: _______________________________________________.</w:t>
      </w:r>
    </w:p>
    <w:p w14:paraId="539D2927" w14:textId="77777777" w:rsidR="004445FE" w:rsidRPr="00552377" w:rsidRDefault="004445FE" w:rsidP="004445FE">
      <w:pPr>
        <w:ind w:left="2124" w:firstLine="708"/>
        <w:jc w:val="both"/>
      </w:pPr>
      <w:r w:rsidRPr="00552377">
        <w:t>(samostojni) ponudnik, (vodilni) partner, podizvajalec</w:t>
      </w:r>
    </w:p>
    <w:p w14:paraId="4F40A0BF" w14:textId="77777777" w:rsidR="004445FE" w:rsidRPr="00552377" w:rsidRDefault="004445FE" w:rsidP="004445FE">
      <w:pPr>
        <w:jc w:val="both"/>
      </w:pPr>
      <w:r w:rsidRPr="00552377">
        <w:t>Osebni podatki:</w:t>
      </w:r>
    </w:p>
    <w:tbl>
      <w:tblPr>
        <w:tblW w:w="927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033"/>
        <w:gridCol w:w="6237"/>
      </w:tblGrid>
      <w:tr w:rsidR="004445FE" w:rsidRPr="00552377" w14:paraId="13D07914" w14:textId="77777777" w:rsidTr="000F512F">
        <w:trPr>
          <w:trHeight w:val="390"/>
          <w:tblHeader/>
        </w:trPr>
        <w:tc>
          <w:tcPr>
            <w:tcW w:w="3033" w:type="dxa"/>
            <w:vAlign w:val="center"/>
          </w:tcPr>
          <w:p w14:paraId="7D63A895" w14:textId="77777777" w:rsidR="004445FE" w:rsidRPr="00552377" w:rsidRDefault="004445FE" w:rsidP="000F512F">
            <w:pPr>
              <w:jc w:val="both"/>
            </w:pPr>
            <w:r w:rsidRPr="00552377">
              <w:t>Firma / ime</w:t>
            </w:r>
          </w:p>
        </w:tc>
        <w:tc>
          <w:tcPr>
            <w:tcW w:w="6237" w:type="dxa"/>
            <w:vAlign w:val="center"/>
          </w:tcPr>
          <w:p w14:paraId="73475D3A" w14:textId="77777777" w:rsidR="004445FE" w:rsidRPr="00552377" w:rsidRDefault="004445FE" w:rsidP="000F512F">
            <w:pPr>
              <w:jc w:val="both"/>
            </w:pPr>
          </w:p>
        </w:tc>
      </w:tr>
      <w:tr w:rsidR="004445FE" w:rsidRPr="00552377" w14:paraId="61F9B59D" w14:textId="77777777" w:rsidTr="000F512F">
        <w:trPr>
          <w:trHeight w:val="390"/>
          <w:tblHeader/>
        </w:trPr>
        <w:tc>
          <w:tcPr>
            <w:tcW w:w="3033" w:type="dxa"/>
            <w:vAlign w:val="center"/>
          </w:tcPr>
          <w:p w14:paraId="3FC1A33F" w14:textId="77777777" w:rsidR="004445FE" w:rsidRPr="00552377" w:rsidRDefault="004445FE" w:rsidP="000F512F">
            <w:pPr>
              <w:jc w:val="both"/>
            </w:pPr>
            <w:r w:rsidRPr="00552377">
              <w:t>Naslov</w:t>
            </w:r>
          </w:p>
        </w:tc>
        <w:tc>
          <w:tcPr>
            <w:tcW w:w="6237" w:type="dxa"/>
            <w:vAlign w:val="center"/>
          </w:tcPr>
          <w:p w14:paraId="02A07D75" w14:textId="77777777" w:rsidR="004445FE" w:rsidRPr="00552377" w:rsidRDefault="004445FE" w:rsidP="000F512F">
            <w:pPr>
              <w:jc w:val="both"/>
            </w:pPr>
          </w:p>
        </w:tc>
      </w:tr>
      <w:tr w:rsidR="004445FE" w:rsidRPr="00552377" w14:paraId="677291D0" w14:textId="77777777" w:rsidTr="000F512F">
        <w:trPr>
          <w:cantSplit/>
          <w:trHeight w:val="617"/>
          <w:tblHeader/>
        </w:trPr>
        <w:tc>
          <w:tcPr>
            <w:tcW w:w="3033" w:type="dxa"/>
            <w:vAlign w:val="center"/>
          </w:tcPr>
          <w:p w14:paraId="43B92626" w14:textId="77777777" w:rsidR="004445FE" w:rsidRPr="00552377" w:rsidRDefault="004445FE" w:rsidP="000F512F">
            <w:pPr>
              <w:jc w:val="both"/>
            </w:pPr>
            <w:r w:rsidRPr="00552377">
              <w:t>Zakoniti zastopnik oziroma oseba pooblaščena za podpis pogodbe</w:t>
            </w:r>
          </w:p>
        </w:tc>
        <w:tc>
          <w:tcPr>
            <w:tcW w:w="6237" w:type="dxa"/>
            <w:tcBorders>
              <w:bottom w:val="single" w:sz="6" w:space="0" w:color="000000"/>
            </w:tcBorders>
            <w:vAlign w:val="center"/>
          </w:tcPr>
          <w:p w14:paraId="30F94FAE" w14:textId="77777777" w:rsidR="004445FE" w:rsidRPr="00552377" w:rsidRDefault="004445FE" w:rsidP="000F512F">
            <w:pPr>
              <w:jc w:val="both"/>
            </w:pPr>
          </w:p>
        </w:tc>
      </w:tr>
      <w:tr w:rsidR="004445FE" w:rsidRPr="00552377" w14:paraId="7C87FD53" w14:textId="77777777" w:rsidTr="000F512F">
        <w:trPr>
          <w:trHeight w:val="405"/>
          <w:tblHeader/>
        </w:trPr>
        <w:tc>
          <w:tcPr>
            <w:tcW w:w="3033" w:type="dxa"/>
            <w:vAlign w:val="center"/>
          </w:tcPr>
          <w:p w14:paraId="3150BCF8" w14:textId="77777777" w:rsidR="004445FE" w:rsidRPr="00552377" w:rsidRDefault="004445FE" w:rsidP="000F512F">
            <w:pPr>
              <w:jc w:val="both"/>
            </w:pPr>
            <w:r w:rsidRPr="00552377">
              <w:t xml:space="preserve">Matična številka </w:t>
            </w:r>
          </w:p>
        </w:tc>
        <w:tc>
          <w:tcPr>
            <w:tcW w:w="6237" w:type="dxa"/>
            <w:vAlign w:val="center"/>
          </w:tcPr>
          <w:p w14:paraId="016E38DC" w14:textId="77777777" w:rsidR="004445FE" w:rsidRPr="00552377" w:rsidRDefault="004445FE" w:rsidP="000F512F">
            <w:pPr>
              <w:jc w:val="both"/>
            </w:pPr>
          </w:p>
        </w:tc>
      </w:tr>
      <w:tr w:rsidR="004445FE" w:rsidRPr="00552377" w14:paraId="13272820" w14:textId="77777777" w:rsidTr="000F512F">
        <w:trPr>
          <w:trHeight w:val="405"/>
          <w:tblHeader/>
        </w:trPr>
        <w:tc>
          <w:tcPr>
            <w:tcW w:w="3033" w:type="dxa"/>
            <w:vAlign w:val="center"/>
          </w:tcPr>
          <w:p w14:paraId="080E5C35" w14:textId="77777777" w:rsidR="004445FE" w:rsidRPr="00552377" w:rsidRDefault="004445FE" w:rsidP="000F512F">
            <w:pPr>
              <w:jc w:val="both"/>
            </w:pPr>
            <w:r w:rsidRPr="00552377">
              <w:t>Davčna številka</w:t>
            </w:r>
          </w:p>
        </w:tc>
        <w:tc>
          <w:tcPr>
            <w:tcW w:w="6237" w:type="dxa"/>
            <w:vAlign w:val="center"/>
          </w:tcPr>
          <w:p w14:paraId="29F4106E" w14:textId="77777777" w:rsidR="004445FE" w:rsidRPr="00552377" w:rsidRDefault="004445FE" w:rsidP="000F512F">
            <w:pPr>
              <w:jc w:val="both"/>
            </w:pPr>
          </w:p>
        </w:tc>
      </w:tr>
      <w:tr w:rsidR="004445FE" w:rsidRPr="00552377" w14:paraId="75ADD6E3" w14:textId="77777777" w:rsidTr="000F512F">
        <w:trPr>
          <w:trHeight w:val="405"/>
          <w:tblHeader/>
        </w:trPr>
        <w:tc>
          <w:tcPr>
            <w:tcW w:w="3033" w:type="dxa"/>
            <w:vAlign w:val="center"/>
          </w:tcPr>
          <w:p w14:paraId="603B1722" w14:textId="77777777" w:rsidR="004445FE" w:rsidRPr="00552377" w:rsidRDefault="004445FE" w:rsidP="000F512F">
            <w:pPr>
              <w:jc w:val="both"/>
            </w:pPr>
            <w:r w:rsidRPr="00552377">
              <w:t>Številka transakcijskega računa</w:t>
            </w:r>
          </w:p>
        </w:tc>
        <w:tc>
          <w:tcPr>
            <w:tcW w:w="6237" w:type="dxa"/>
            <w:vAlign w:val="center"/>
          </w:tcPr>
          <w:p w14:paraId="55F36671" w14:textId="77777777" w:rsidR="004445FE" w:rsidRPr="00552377" w:rsidRDefault="004445FE" w:rsidP="000F512F">
            <w:pPr>
              <w:jc w:val="both"/>
            </w:pPr>
          </w:p>
        </w:tc>
      </w:tr>
      <w:tr w:rsidR="004445FE" w:rsidRPr="00552377" w14:paraId="40664DCB" w14:textId="77777777" w:rsidTr="000F512F">
        <w:trPr>
          <w:trHeight w:val="405"/>
          <w:tblHeader/>
        </w:trPr>
        <w:tc>
          <w:tcPr>
            <w:tcW w:w="3033" w:type="dxa"/>
            <w:vAlign w:val="center"/>
          </w:tcPr>
          <w:p w14:paraId="2919BA80" w14:textId="77777777" w:rsidR="004445FE" w:rsidRPr="00552377" w:rsidRDefault="004445FE" w:rsidP="000F512F">
            <w:pPr>
              <w:jc w:val="both"/>
            </w:pPr>
            <w:r w:rsidRPr="00552377">
              <w:t>Telefon</w:t>
            </w:r>
          </w:p>
        </w:tc>
        <w:tc>
          <w:tcPr>
            <w:tcW w:w="6237" w:type="dxa"/>
            <w:vAlign w:val="center"/>
          </w:tcPr>
          <w:p w14:paraId="5B149A0A" w14:textId="77777777" w:rsidR="004445FE" w:rsidRPr="00552377" w:rsidRDefault="004445FE" w:rsidP="000F512F">
            <w:pPr>
              <w:jc w:val="both"/>
            </w:pPr>
          </w:p>
        </w:tc>
      </w:tr>
      <w:tr w:rsidR="004445FE" w:rsidRPr="00552377" w14:paraId="4A1BF340" w14:textId="77777777" w:rsidTr="000F512F">
        <w:trPr>
          <w:trHeight w:val="405"/>
          <w:tblHeader/>
        </w:trPr>
        <w:tc>
          <w:tcPr>
            <w:tcW w:w="3033" w:type="dxa"/>
            <w:vAlign w:val="center"/>
          </w:tcPr>
          <w:p w14:paraId="2FC34E9F" w14:textId="77777777" w:rsidR="004445FE" w:rsidRPr="00552377" w:rsidRDefault="004445FE" w:rsidP="000F512F">
            <w:pPr>
              <w:jc w:val="both"/>
            </w:pPr>
            <w:r w:rsidRPr="00552377">
              <w:t>Elektronska pošta</w:t>
            </w:r>
          </w:p>
        </w:tc>
        <w:tc>
          <w:tcPr>
            <w:tcW w:w="6237" w:type="dxa"/>
            <w:vAlign w:val="center"/>
          </w:tcPr>
          <w:p w14:paraId="72ABF67C" w14:textId="77777777" w:rsidR="004445FE" w:rsidRPr="00552377" w:rsidRDefault="004445FE" w:rsidP="000F512F">
            <w:pPr>
              <w:jc w:val="both"/>
            </w:pPr>
          </w:p>
        </w:tc>
      </w:tr>
    </w:tbl>
    <w:p w14:paraId="2D4FB000" w14:textId="77777777" w:rsidR="004445FE" w:rsidRPr="00552377" w:rsidRDefault="004445FE" w:rsidP="004445FE">
      <w:pPr>
        <w:jc w:val="both"/>
      </w:pPr>
    </w:p>
    <w:p w14:paraId="651FA9FE" w14:textId="77777777" w:rsidR="004445FE" w:rsidRPr="00552377" w:rsidRDefault="004445FE" w:rsidP="004445FE">
      <w:pPr>
        <w:jc w:val="both"/>
      </w:pPr>
      <w:r w:rsidRPr="00552377">
        <w:t>Podatki o prevzetem poslu (</w:t>
      </w:r>
      <w:r w:rsidRPr="00552377">
        <w:rPr>
          <w:i/>
        </w:rPr>
        <w:t>navedejo se le, kadar v ponudbi nastopa več gospodarskih subjektov</w:t>
      </w:r>
      <w:r w:rsidRPr="0055237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1453"/>
        <w:gridCol w:w="707"/>
        <w:gridCol w:w="2584"/>
        <w:gridCol w:w="844"/>
      </w:tblGrid>
      <w:tr w:rsidR="004445FE" w:rsidRPr="00552377" w14:paraId="1BFFFEA0" w14:textId="77777777" w:rsidTr="000F512F">
        <w:trPr>
          <w:trHeight w:val="2554"/>
        </w:trPr>
        <w:tc>
          <w:tcPr>
            <w:tcW w:w="3472" w:type="dxa"/>
            <w:shd w:val="clear" w:color="auto" w:fill="auto"/>
            <w:vAlign w:val="center"/>
          </w:tcPr>
          <w:p w14:paraId="0AC965BF" w14:textId="77777777" w:rsidR="004445FE" w:rsidRPr="00552377" w:rsidRDefault="004445FE" w:rsidP="000F512F">
            <w:pPr>
              <w:jc w:val="both"/>
            </w:pPr>
            <w:r w:rsidRPr="00552377">
              <w:t>Vrsta posla (</w:t>
            </w:r>
            <w:r w:rsidRPr="00552377">
              <w:rPr>
                <w:i/>
              </w:rPr>
              <w:t>iz specifikacije naročila oziroma popisa del</w:t>
            </w:r>
            <w:r w:rsidRPr="00552377">
              <w:t>) in količina:</w:t>
            </w:r>
          </w:p>
        </w:tc>
        <w:tc>
          <w:tcPr>
            <w:tcW w:w="5588" w:type="dxa"/>
            <w:gridSpan w:val="4"/>
            <w:shd w:val="clear" w:color="auto" w:fill="auto"/>
          </w:tcPr>
          <w:p w14:paraId="6B50F626" w14:textId="77777777" w:rsidR="004445FE" w:rsidRPr="00552377" w:rsidRDefault="004445FE" w:rsidP="000F512F">
            <w:pPr>
              <w:jc w:val="both"/>
            </w:pPr>
          </w:p>
        </w:tc>
      </w:tr>
      <w:tr w:rsidR="004445FE" w:rsidRPr="00552377" w14:paraId="1B785784" w14:textId="77777777" w:rsidTr="000F512F">
        <w:tc>
          <w:tcPr>
            <w:tcW w:w="3472" w:type="dxa"/>
            <w:shd w:val="clear" w:color="auto" w:fill="auto"/>
            <w:vAlign w:val="center"/>
          </w:tcPr>
          <w:p w14:paraId="46D80C7A" w14:textId="31D445AA" w:rsidR="004445FE" w:rsidRPr="00552377" w:rsidRDefault="004445FE" w:rsidP="000F512F">
            <w:pPr>
              <w:jc w:val="both"/>
            </w:pPr>
            <w:r w:rsidRPr="00552377">
              <w:t>Vrednost posla (brez D</w:t>
            </w:r>
            <w:r w:rsidR="007E74D0">
              <w:t>PZP</w:t>
            </w:r>
            <w:r w:rsidRPr="00552377">
              <w:t>):</w:t>
            </w:r>
          </w:p>
        </w:tc>
        <w:tc>
          <w:tcPr>
            <w:tcW w:w="1453" w:type="dxa"/>
            <w:tcBorders>
              <w:right w:val="nil"/>
            </w:tcBorders>
            <w:shd w:val="clear" w:color="auto" w:fill="auto"/>
            <w:vAlign w:val="center"/>
          </w:tcPr>
          <w:p w14:paraId="696381AE" w14:textId="77777777" w:rsidR="004445FE" w:rsidRPr="00552377" w:rsidRDefault="004445FE" w:rsidP="000F512F">
            <w:pPr>
              <w:jc w:val="both"/>
            </w:pPr>
          </w:p>
        </w:tc>
        <w:tc>
          <w:tcPr>
            <w:tcW w:w="707" w:type="dxa"/>
            <w:tcBorders>
              <w:left w:val="nil"/>
            </w:tcBorders>
            <w:shd w:val="clear" w:color="auto" w:fill="auto"/>
            <w:vAlign w:val="center"/>
          </w:tcPr>
          <w:p w14:paraId="2972D67D" w14:textId="77777777" w:rsidR="004445FE" w:rsidRPr="00552377" w:rsidRDefault="004445FE" w:rsidP="000F512F">
            <w:pPr>
              <w:jc w:val="both"/>
            </w:pPr>
            <w:r w:rsidRPr="00552377">
              <w:t>EUR</w:t>
            </w:r>
          </w:p>
        </w:tc>
        <w:tc>
          <w:tcPr>
            <w:tcW w:w="2584" w:type="dxa"/>
            <w:tcBorders>
              <w:right w:val="nil"/>
            </w:tcBorders>
            <w:shd w:val="clear" w:color="auto" w:fill="auto"/>
            <w:vAlign w:val="center"/>
          </w:tcPr>
          <w:p w14:paraId="359B50ED" w14:textId="77777777" w:rsidR="004445FE" w:rsidRPr="00552377" w:rsidRDefault="004445FE" w:rsidP="000F512F">
            <w:pPr>
              <w:jc w:val="both"/>
            </w:pPr>
            <w:r w:rsidRPr="00552377">
              <w:t>odstotek od ponudbene cene za celotno naročilo:</w:t>
            </w:r>
          </w:p>
        </w:tc>
        <w:tc>
          <w:tcPr>
            <w:tcW w:w="844" w:type="dxa"/>
            <w:tcBorders>
              <w:left w:val="nil"/>
            </w:tcBorders>
            <w:shd w:val="clear" w:color="auto" w:fill="auto"/>
            <w:vAlign w:val="center"/>
          </w:tcPr>
          <w:p w14:paraId="227C73EF" w14:textId="77777777" w:rsidR="004445FE" w:rsidRPr="00552377" w:rsidRDefault="004445FE" w:rsidP="000F512F">
            <w:pPr>
              <w:jc w:val="both"/>
            </w:pPr>
            <w:r w:rsidRPr="00552377">
              <w:t xml:space="preserve">         %</w:t>
            </w:r>
          </w:p>
        </w:tc>
      </w:tr>
    </w:tbl>
    <w:p w14:paraId="72C22590" w14:textId="77777777" w:rsidR="004445FE" w:rsidRPr="00552377" w:rsidRDefault="004445FE" w:rsidP="004445FE">
      <w:pPr>
        <w:jc w:val="both"/>
      </w:pPr>
    </w:p>
    <w:p w14:paraId="1D27F183" w14:textId="77777777" w:rsidR="004445FE" w:rsidRPr="00552377" w:rsidRDefault="004445FE" w:rsidP="004445FE">
      <w:pPr>
        <w:jc w:val="both"/>
      </w:pPr>
      <w:r w:rsidRPr="00552377">
        <w:t>Za vsakega podizvajalca je treba priložiti še:</w:t>
      </w:r>
    </w:p>
    <w:p w14:paraId="2068ED28" w14:textId="77777777" w:rsidR="004445FE" w:rsidRPr="00552377" w:rsidRDefault="004445FE" w:rsidP="004445FE">
      <w:pPr>
        <w:numPr>
          <w:ilvl w:val="0"/>
          <w:numId w:val="14"/>
        </w:numPr>
        <w:jc w:val="both"/>
      </w:pPr>
      <w:r w:rsidRPr="00552377">
        <w:t>izpolnjene ESPD podizvajalca v skladu z 79. členom ZJN-3 in izjavo o zagotavljanju sposobnosti,</w:t>
      </w:r>
    </w:p>
    <w:p w14:paraId="745EE4B4" w14:textId="77777777" w:rsidR="004445FE" w:rsidRPr="00552377" w:rsidRDefault="004445FE" w:rsidP="004445FE">
      <w:pPr>
        <w:numPr>
          <w:ilvl w:val="0"/>
          <w:numId w:val="14"/>
        </w:numPr>
        <w:jc w:val="both"/>
      </w:pPr>
      <w:r w:rsidRPr="00552377">
        <w:t xml:space="preserve">priložiti zahtevo podizvajalca za neposredno plačilo, če podizvajalec to zahteva. </w:t>
      </w:r>
    </w:p>
    <w:p w14:paraId="7778D109" w14:textId="77777777" w:rsidR="004445FE" w:rsidRPr="00552377" w:rsidRDefault="004445FE" w:rsidP="004445FE">
      <w:pPr>
        <w:jc w:val="both"/>
      </w:pPr>
    </w:p>
    <w:p w14:paraId="70F84C04" w14:textId="77777777" w:rsidR="004445FE" w:rsidRPr="00552377" w:rsidRDefault="004445FE" w:rsidP="004445FE">
      <w:pPr>
        <w:jc w:val="both"/>
      </w:pPr>
      <w:r w:rsidRPr="00552377">
        <w:t xml:space="preserve">                                                                                             ________________________________</w:t>
      </w:r>
    </w:p>
    <w:p w14:paraId="00891823" w14:textId="77777777" w:rsidR="004445FE" w:rsidRPr="00552377" w:rsidRDefault="004445FE" w:rsidP="004445FE">
      <w:pPr>
        <w:jc w:val="both"/>
        <w:rPr>
          <w:sz w:val="16"/>
          <w:szCs w:val="16"/>
        </w:rPr>
      </w:pPr>
      <w:r w:rsidRPr="00552377">
        <w:tab/>
      </w:r>
      <w:r w:rsidRPr="00552377">
        <w:tab/>
      </w:r>
      <w:r w:rsidRPr="00552377">
        <w:tab/>
        <w:t xml:space="preserve">                                           </w:t>
      </w:r>
      <w:r w:rsidRPr="00552377">
        <w:rPr>
          <w:sz w:val="16"/>
          <w:szCs w:val="16"/>
        </w:rPr>
        <w:t xml:space="preserve">  Ime in priimek zakonitega zastopnika gospodarskega subjekta</w:t>
      </w:r>
    </w:p>
    <w:p w14:paraId="266FB2BC" w14:textId="77777777" w:rsidR="004445FE" w:rsidRPr="00552377" w:rsidRDefault="004445FE" w:rsidP="004445FE">
      <w:pPr>
        <w:jc w:val="both"/>
        <w:rPr>
          <w:sz w:val="16"/>
          <w:szCs w:val="16"/>
        </w:rPr>
      </w:pPr>
      <w:r w:rsidRPr="00552377">
        <w:rPr>
          <w:sz w:val="16"/>
          <w:szCs w:val="16"/>
        </w:rPr>
        <w:tab/>
      </w:r>
      <w:r w:rsidRPr="00552377">
        <w:rPr>
          <w:sz w:val="16"/>
          <w:szCs w:val="16"/>
        </w:rPr>
        <w:tab/>
      </w:r>
    </w:p>
    <w:p w14:paraId="26289CBC" w14:textId="77777777" w:rsidR="004445FE" w:rsidRPr="00552377" w:rsidRDefault="004445FE" w:rsidP="004445FE">
      <w:pPr>
        <w:jc w:val="both"/>
        <w:rPr>
          <w:sz w:val="16"/>
          <w:szCs w:val="16"/>
        </w:rPr>
      </w:pP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t xml:space="preserve">         _______________________________</w:t>
      </w:r>
    </w:p>
    <w:p w14:paraId="7F118D61" w14:textId="77777777" w:rsidR="004445FE" w:rsidRPr="00552377" w:rsidRDefault="004445FE" w:rsidP="004445FE">
      <w:pPr>
        <w:jc w:val="both"/>
        <w:rPr>
          <w:sz w:val="16"/>
          <w:szCs w:val="16"/>
        </w:rPr>
      </w:pP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r>
      <w:r w:rsidRPr="00552377">
        <w:rPr>
          <w:sz w:val="16"/>
          <w:szCs w:val="16"/>
        </w:rPr>
        <w:tab/>
        <w:t xml:space="preserve">            podpis</w:t>
      </w:r>
    </w:p>
    <w:p w14:paraId="5F69C9D2" w14:textId="77777777" w:rsidR="004445FE" w:rsidRPr="00552377" w:rsidRDefault="004445FE" w:rsidP="004445FE">
      <w:pPr>
        <w:jc w:val="both"/>
      </w:pPr>
    </w:p>
    <w:p w14:paraId="78705E05" w14:textId="77777777" w:rsidR="004445FE" w:rsidRPr="00552377" w:rsidRDefault="004445FE" w:rsidP="004445FE">
      <w:pPr>
        <w:pStyle w:val="Naslov2"/>
      </w:pPr>
      <w:bookmarkStart w:id="32" w:name="_Toc147403929"/>
      <w:bookmarkStart w:id="33" w:name="_Toc147828687"/>
      <w:r w:rsidRPr="00552377">
        <w:lastRenderedPageBreak/>
        <w:t>2. PREDRAČUNI</w:t>
      </w:r>
      <w:bookmarkEnd w:id="32"/>
      <w:bookmarkEnd w:id="33"/>
    </w:p>
    <w:p w14:paraId="09D3D2C4" w14:textId="77777777" w:rsidR="004445FE" w:rsidRPr="00552377" w:rsidRDefault="004445FE" w:rsidP="004445FE">
      <w:pPr>
        <w:pStyle w:val="Naslov3"/>
      </w:pPr>
      <w:bookmarkStart w:id="34" w:name="_Toc147403930"/>
      <w:bookmarkStart w:id="35" w:name="_Toc147828688"/>
      <w:r w:rsidRPr="00552377">
        <w:t>PREDRAČUN SKLOP ŠT. 1</w:t>
      </w:r>
      <w:bookmarkEnd w:id="34"/>
      <w:bookmarkEnd w:id="35"/>
    </w:p>
    <w:p w14:paraId="1E4960E1" w14:textId="77777777" w:rsidR="004445FE" w:rsidRPr="00552377" w:rsidRDefault="004445FE" w:rsidP="004445FE">
      <w:pPr>
        <w:jc w:val="both"/>
      </w:pPr>
    </w:p>
    <w:p w14:paraId="001649A5"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7213F15E" w14:textId="77777777" w:rsidR="004445FE" w:rsidRPr="00552377" w:rsidRDefault="004445FE" w:rsidP="004445FE">
      <w:pPr>
        <w:jc w:val="both"/>
      </w:pPr>
    </w:p>
    <w:p w14:paraId="021F865C" w14:textId="77777777" w:rsidR="004445FE" w:rsidRPr="00552377" w:rsidRDefault="004445FE" w:rsidP="004445FE">
      <w:pPr>
        <w:jc w:val="both"/>
      </w:pPr>
      <w:r w:rsidRPr="00552377">
        <w:t>Navodilo za izpolnitev obrazca in pripravo predračuna:</w:t>
      </w:r>
    </w:p>
    <w:p w14:paraId="0E722535"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4C0A150F"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39D6B0C6"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7C486AFA" w14:textId="77777777" w:rsidR="004445FE" w:rsidRPr="00552377" w:rsidRDefault="004445FE" w:rsidP="004445FE">
      <w:pPr>
        <w:pStyle w:val="Odstavekseznama"/>
        <w:numPr>
          <w:ilvl w:val="0"/>
          <w:numId w:val="11"/>
        </w:numPr>
        <w:jc w:val="both"/>
      </w:pPr>
      <w:r w:rsidRPr="00552377">
        <w:t>Ponudnik mora priložiti svoje zavarovalne pogoje</w:t>
      </w:r>
    </w:p>
    <w:p w14:paraId="013CEADE"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190AE572"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521112FE" w14:textId="77777777" w:rsidR="004445FE" w:rsidRPr="00552377" w:rsidRDefault="004445FE" w:rsidP="004445FE">
      <w:pPr>
        <w:jc w:val="both"/>
        <w:rPr>
          <w:b/>
          <w:bCs/>
        </w:rPr>
      </w:pPr>
    </w:p>
    <w:p w14:paraId="741271AD" w14:textId="77777777" w:rsidR="004445FE" w:rsidRPr="00552377" w:rsidRDefault="004445FE" w:rsidP="004445FE">
      <w:pPr>
        <w:jc w:val="both"/>
        <w:rPr>
          <w:b/>
          <w:bCs/>
        </w:rPr>
      </w:pPr>
      <w:r w:rsidRPr="00552377">
        <w:rPr>
          <w:b/>
          <w:bCs/>
        </w:rPr>
        <w:t>SPECIFIKACIJA SKLOPA ŠT. 1:</w:t>
      </w:r>
    </w:p>
    <w:p w14:paraId="029FE274" w14:textId="77777777" w:rsidR="004445FE" w:rsidRPr="00552377" w:rsidRDefault="004445FE" w:rsidP="004445FE">
      <w:pPr>
        <w:pStyle w:val="Odstavekseznama"/>
        <w:numPr>
          <w:ilvl w:val="0"/>
          <w:numId w:val="33"/>
        </w:numPr>
        <w:jc w:val="both"/>
        <w:rPr>
          <w:b/>
          <w:bCs/>
        </w:rPr>
      </w:pPr>
      <w:r w:rsidRPr="00552377">
        <w:rPr>
          <w:b/>
          <w:bCs/>
        </w:rPr>
        <w:t>Zdravstveni dom osnovno varstvo Nova Gorica</w:t>
      </w:r>
    </w:p>
    <w:p w14:paraId="4ABF1F22" w14:textId="77777777" w:rsidR="004445FE" w:rsidRPr="00552377" w:rsidRDefault="004445FE" w:rsidP="004445FE">
      <w:pPr>
        <w:pStyle w:val="Odstavekseznama"/>
        <w:numPr>
          <w:ilvl w:val="0"/>
          <w:numId w:val="33"/>
        </w:numPr>
        <w:jc w:val="both"/>
        <w:rPr>
          <w:b/>
          <w:bCs/>
        </w:rPr>
      </w:pPr>
      <w:r w:rsidRPr="00552377">
        <w:rPr>
          <w:b/>
          <w:bCs/>
        </w:rPr>
        <w:t>Zdravstveni dom zobozdravstveno varstvo Nova Gorica</w:t>
      </w:r>
    </w:p>
    <w:p w14:paraId="211A2E87" w14:textId="77777777" w:rsidR="004445FE" w:rsidRPr="00552377" w:rsidRDefault="004445FE" w:rsidP="004445FE">
      <w:pPr>
        <w:jc w:val="both"/>
        <w:rPr>
          <w:b/>
          <w:bCs/>
        </w:rPr>
      </w:pPr>
    </w:p>
    <w:p w14:paraId="0477ACFD" w14:textId="77777777" w:rsidR="004445FE" w:rsidRPr="00552377" w:rsidRDefault="004445FE" w:rsidP="004445FE">
      <w:pPr>
        <w:pStyle w:val="Naslov4"/>
      </w:pPr>
      <w:r w:rsidRPr="00552377">
        <w:t>1.1. Zdravstveni dom osnovno varstvo Nova Gorica</w:t>
      </w:r>
    </w:p>
    <w:p w14:paraId="7E34255F"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6232BA5D"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AA7F2"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F59C143"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157F2B8"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6074C58"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1089B18" w14:textId="77777777" w:rsidR="004445FE" w:rsidRPr="00552377" w:rsidRDefault="004445FE" w:rsidP="000F512F">
            <w:pPr>
              <w:jc w:val="center"/>
              <w:rPr>
                <w:b/>
                <w:bCs/>
              </w:rPr>
            </w:pPr>
            <w:r w:rsidRPr="00552377">
              <w:rPr>
                <w:b/>
                <w:bCs/>
              </w:rPr>
              <w:t>Končna letna premija</w:t>
            </w:r>
          </w:p>
        </w:tc>
      </w:tr>
      <w:tr w:rsidR="004445FE" w:rsidRPr="00552377" w14:paraId="5B8F106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246909"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2DE63A6"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68A1A7E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CB41A0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571360" w14:textId="77777777" w:rsidR="004445FE" w:rsidRPr="00552377" w:rsidRDefault="004445FE" w:rsidP="000F512F">
            <w:pPr>
              <w:jc w:val="both"/>
            </w:pPr>
          </w:p>
        </w:tc>
      </w:tr>
      <w:tr w:rsidR="004445FE" w:rsidRPr="00552377" w14:paraId="1D88610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745685"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C27FAC3"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4CC11D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3D60B0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572BB4E" w14:textId="77777777" w:rsidR="004445FE" w:rsidRPr="00552377" w:rsidRDefault="004445FE" w:rsidP="000F512F">
            <w:pPr>
              <w:jc w:val="both"/>
            </w:pPr>
          </w:p>
        </w:tc>
      </w:tr>
      <w:tr w:rsidR="004445FE" w:rsidRPr="00552377" w14:paraId="70E2BBE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3FFEEAA"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C73B969"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E9CE03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351729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6A707CB" w14:textId="77777777" w:rsidR="004445FE" w:rsidRPr="00552377" w:rsidRDefault="004445FE" w:rsidP="000F512F">
            <w:pPr>
              <w:jc w:val="both"/>
            </w:pPr>
          </w:p>
        </w:tc>
      </w:tr>
      <w:tr w:rsidR="004445FE" w:rsidRPr="00552377" w14:paraId="3C43CB0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54F7FDC"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5E8E6FA"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22F1C64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51951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D1B61A" w14:textId="77777777" w:rsidR="004445FE" w:rsidRPr="00552377" w:rsidRDefault="004445FE" w:rsidP="000F512F">
            <w:pPr>
              <w:jc w:val="both"/>
            </w:pPr>
          </w:p>
        </w:tc>
      </w:tr>
      <w:tr w:rsidR="004445FE" w:rsidRPr="00552377" w14:paraId="0564CED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CFAAC0"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CD642DF"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32D0248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1710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D7A86A" w14:textId="77777777" w:rsidR="004445FE" w:rsidRPr="00552377" w:rsidRDefault="004445FE" w:rsidP="000F512F">
            <w:pPr>
              <w:jc w:val="both"/>
            </w:pPr>
          </w:p>
        </w:tc>
      </w:tr>
      <w:tr w:rsidR="004445FE" w:rsidRPr="00552377" w14:paraId="19E6A9A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5FC9FA"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0D43452"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7E7DF9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57A823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E29123" w14:textId="77777777" w:rsidR="004445FE" w:rsidRPr="00552377" w:rsidRDefault="004445FE" w:rsidP="000F512F">
            <w:pPr>
              <w:jc w:val="both"/>
            </w:pPr>
          </w:p>
        </w:tc>
      </w:tr>
      <w:tr w:rsidR="004445FE" w:rsidRPr="00552377" w14:paraId="247E79A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1085A5E"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87FA009"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32B7BF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63EC45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0FFE844" w14:textId="77777777" w:rsidR="004445FE" w:rsidRPr="00552377" w:rsidRDefault="004445FE" w:rsidP="000F512F">
            <w:pPr>
              <w:jc w:val="both"/>
            </w:pPr>
          </w:p>
        </w:tc>
      </w:tr>
      <w:tr w:rsidR="004445FE" w:rsidRPr="00552377" w14:paraId="462CDB1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0DECBD"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83FC5CE"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194640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CF15F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8BB85E" w14:textId="77777777" w:rsidR="004445FE" w:rsidRPr="00552377" w:rsidRDefault="004445FE" w:rsidP="000F512F">
            <w:pPr>
              <w:jc w:val="both"/>
            </w:pPr>
          </w:p>
        </w:tc>
      </w:tr>
      <w:tr w:rsidR="004445FE" w:rsidRPr="00552377" w14:paraId="03DF770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1DE05C1"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D8F9560"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862830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64986D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C619FB" w14:textId="77777777" w:rsidR="004445FE" w:rsidRPr="00552377" w:rsidRDefault="004445FE" w:rsidP="000F512F">
            <w:pPr>
              <w:jc w:val="both"/>
            </w:pPr>
          </w:p>
        </w:tc>
      </w:tr>
      <w:tr w:rsidR="004445FE" w:rsidRPr="00552377" w14:paraId="16D869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EE6B810"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4301A32"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469EEF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F007A4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05FD0C2" w14:textId="77777777" w:rsidR="004445FE" w:rsidRPr="00552377" w:rsidRDefault="004445FE" w:rsidP="000F512F">
            <w:pPr>
              <w:jc w:val="both"/>
            </w:pPr>
          </w:p>
        </w:tc>
      </w:tr>
      <w:tr w:rsidR="004445FE" w:rsidRPr="00552377" w14:paraId="3BCD356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57616F"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E418CCE"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3C39E7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2A4119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433175" w14:textId="77777777" w:rsidR="004445FE" w:rsidRPr="00552377" w:rsidRDefault="004445FE" w:rsidP="000F512F">
            <w:pPr>
              <w:jc w:val="both"/>
            </w:pPr>
          </w:p>
        </w:tc>
      </w:tr>
      <w:tr w:rsidR="004445FE" w:rsidRPr="00552377" w14:paraId="639CF46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86EA2A"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4D2321D"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7ED948B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0C8826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74094E5" w14:textId="77777777" w:rsidR="004445FE" w:rsidRPr="00552377" w:rsidRDefault="004445FE" w:rsidP="000F512F">
            <w:pPr>
              <w:jc w:val="both"/>
            </w:pPr>
          </w:p>
        </w:tc>
      </w:tr>
      <w:tr w:rsidR="004445FE" w:rsidRPr="00552377" w14:paraId="155AEB2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759CE45"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B4AEA48"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40AB55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9DC3EC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161F0AD" w14:textId="77777777" w:rsidR="004445FE" w:rsidRPr="00552377" w:rsidRDefault="004445FE" w:rsidP="000F512F">
            <w:pPr>
              <w:jc w:val="both"/>
            </w:pPr>
          </w:p>
        </w:tc>
      </w:tr>
      <w:tr w:rsidR="004445FE" w:rsidRPr="00552377" w14:paraId="091887A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BFBE386"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95479E6"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8D54DC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A16F58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DD7565A" w14:textId="77777777" w:rsidR="004445FE" w:rsidRPr="00552377" w:rsidRDefault="004445FE" w:rsidP="000F512F">
            <w:pPr>
              <w:jc w:val="both"/>
            </w:pPr>
          </w:p>
        </w:tc>
      </w:tr>
      <w:tr w:rsidR="004445FE" w:rsidRPr="00552377" w14:paraId="2D24BF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D18B3B0"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7B22C40"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958476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B7FE1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9B1FED" w14:textId="77777777" w:rsidR="004445FE" w:rsidRPr="00552377" w:rsidRDefault="004445FE" w:rsidP="000F512F">
            <w:pPr>
              <w:jc w:val="both"/>
            </w:pPr>
          </w:p>
        </w:tc>
      </w:tr>
      <w:tr w:rsidR="004445FE" w:rsidRPr="00552377" w14:paraId="42D5C0A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C274F1"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00D413B"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78C3BB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9DAC52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8CB1AF4" w14:textId="77777777" w:rsidR="004445FE" w:rsidRPr="00552377" w:rsidRDefault="004445FE" w:rsidP="000F512F">
            <w:pPr>
              <w:jc w:val="both"/>
            </w:pPr>
          </w:p>
        </w:tc>
      </w:tr>
    </w:tbl>
    <w:p w14:paraId="1D4DBC56" w14:textId="77777777" w:rsidR="004445FE" w:rsidRPr="00552377" w:rsidRDefault="004445FE" w:rsidP="004445FE">
      <w:pPr>
        <w:jc w:val="both"/>
        <w:rPr>
          <w:b/>
          <w:bCs/>
        </w:rPr>
      </w:pPr>
      <w:r w:rsidRPr="00552377">
        <w:rPr>
          <w:b/>
          <w:bCs/>
        </w:rPr>
        <w:lastRenderedPageBreak/>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13FD788D"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4A3F0303" w14:textId="77777777" w:rsidR="004445FE" w:rsidRPr="00552377" w:rsidRDefault="004445FE" w:rsidP="000F512F">
            <w:pPr>
              <w:jc w:val="center"/>
              <w:rPr>
                <w:b/>
                <w:bCs/>
              </w:rPr>
            </w:pPr>
          </w:p>
          <w:p w14:paraId="6E6366C6"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66AAE37" w14:textId="77777777" w:rsidR="004445FE" w:rsidRPr="00552377" w:rsidRDefault="004445FE" w:rsidP="000F512F">
            <w:pPr>
              <w:jc w:val="center"/>
              <w:rPr>
                <w:b/>
                <w:bCs/>
              </w:rPr>
            </w:pPr>
            <w:r w:rsidRPr="00552377">
              <w:rPr>
                <w:b/>
                <w:bCs/>
              </w:rPr>
              <w:t>Znesek (v €)</w:t>
            </w:r>
          </w:p>
          <w:p w14:paraId="75AA7095"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6AE0708" w14:textId="77777777" w:rsidR="004445FE" w:rsidRPr="00552377" w:rsidRDefault="004445FE" w:rsidP="000F512F">
            <w:pPr>
              <w:jc w:val="center"/>
              <w:rPr>
                <w:b/>
                <w:bCs/>
              </w:rPr>
            </w:pPr>
            <w:r w:rsidRPr="00552377">
              <w:rPr>
                <w:b/>
                <w:bCs/>
              </w:rPr>
              <w:t>Znesek (v €)</w:t>
            </w:r>
          </w:p>
          <w:p w14:paraId="7D507DF7" w14:textId="77777777" w:rsidR="004445FE" w:rsidRPr="00552377" w:rsidRDefault="004445FE" w:rsidP="000F512F">
            <w:pPr>
              <w:jc w:val="center"/>
              <w:rPr>
                <w:b/>
                <w:bCs/>
              </w:rPr>
            </w:pPr>
            <w:r w:rsidRPr="00552377">
              <w:rPr>
                <w:b/>
                <w:bCs/>
              </w:rPr>
              <w:t>za celotno obdobje naročila (4 leta)</w:t>
            </w:r>
          </w:p>
        </w:tc>
      </w:tr>
      <w:tr w:rsidR="004445FE" w:rsidRPr="00552377" w14:paraId="706F2D28"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E066A99"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7346452"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FF977A2" w14:textId="77777777" w:rsidR="004445FE" w:rsidRPr="00552377" w:rsidRDefault="004445FE" w:rsidP="000F512F">
            <w:pPr>
              <w:jc w:val="both"/>
            </w:pPr>
          </w:p>
        </w:tc>
      </w:tr>
      <w:tr w:rsidR="004445FE" w:rsidRPr="00552377" w14:paraId="79E13AD0"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7424574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313559D2"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6C3A015" w14:textId="77777777" w:rsidR="004445FE" w:rsidRPr="00552377" w:rsidRDefault="004445FE" w:rsidP="000F512F">
            <w:pPr>
              <w:jc w:val="both"/>
            </w:pPr>
          </w:p>
        </w:tc>
      </w:tr>
      <w:tr w:rsidR="004445FE" w:rsidRPr="00552377" w14:paraId="0161C33F"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509A4110"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8BED442"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BE1D2D3" w14:textId="77777777" w:rsidR="004445FE" w:rsidRPr="00552377" w:rsidRDefault="004445FE" w:rsidP="000F512F">
            <w:pPr>
              <w:jc w:val="both"/>
              <w:rPr>
                <w:b/>
                <w:bCs/>
              </w:rPr>
            </w:pPr>
          </w:p>
        </w:tc>
      </w:tr>
    </w:tbl>
    <w:p w14:paraId="1E8BEC28" w14:textId="77777777" w:rsidR="004445FE" w:rsidRPr="00552377" w:rsidRDefault="004445FE" w:rsidP="004445FE">
      <w:pPr>
        <w:jc w:val="both"/>
        <w:rPr>
          <w:b/>
          <w:bCs/>
        </w:rPr>
      </w:pPr>
    </w:p>
    <w:p w14:paraId="78EF6AB5" w14:textId="77777777" w:rsidR="004445FE" w:rsidRPr="00552377" w:rsidRDefault="004445FE" w:rsidP="004445FE">
      <w:pPr>
        <w:pStyle w:val="Naslov4"/>
      </w:pPr>
      <w:r w:rsidRPr="00552377">
        <w:t>1.2. Zdravstveni dom zobozdravstveno varstvo Nova Gorica</w:t>
      </w:r>
    </w:p>
    <w:p w14:paraId="13DDA598"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05FF31DC"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266F71"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28E16DF"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010342A"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38AE1037"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8B0E99F" w14:textId="77777777" w:rsidR="004445FE" w:rsidRPr="00552377" w:rsidRDefault="004445FE" w:rsidP="000F512F">
            <w:pPr>
              <w:jc w:val="center"/>
              <w:rPr>
                <w:b/>
                <w:bCs/>
              </w:rPr>
            </w:pPr>
            <w:r w:rsidRPr="00552377">
              <w:rPr>
                <w:b/>
                <w:bCs/>
              </w:rPr>
              <w:t>Končna letna premija</w:t>
            </w:r>
          </w:p>
        </w:tc>
      </w:tr>
      <w:tr w:rsidR="004445FE" w:rsidRPr="00552377" w14:paraId="2ABB9FD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A288822"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FFB5791"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85B400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FB3103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3832F56" w14:textId="77777777" w:rsidR="004445FE" w:rsidRPr="00552377" w:rsidRDefault="004445FE" w:rsidP="000F512F">
            <w:pPr>
              <w:jc w:val="both"/>
            </w:pPr>
          </w:p>
        </w:tc>
      </w:tr>
      <w:tr w:rsidR="004445FE" w:rsidRPr="00552377" w14:paraId="2B3D571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AEF5A95"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B730CC6"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7BDF18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CE6B91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571E96" w14:textId="77777777" w:rsidR="004445FE" w:rsidRPr="00552377" w:rsidRDefault="004445FE" w:rsidP="000F512F">
            <w:pPr>
              <w:jc w:val="both"/>
            </w:pPr>
          </w:p>
        </w:tc>
      </w:tr>
      <w:tr w:rsidR="004445FE" w:rsidRPr="00552377" w14:paraId="50C8562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B436EE3"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501F0A1"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679153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E2F0EA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E5227AA" w14:textId="77777777" w:rsidR="004445FE" w:rsidRPr="00552377" w:rsidRDefault="004445FE" w:rsidP="000F512F">
            <w:pPr>
              <w:jc w:val="both"/>
            </w:pPr>
          </w:p>
        </w:tc>
      </w:tr>
      <w:tr w:rsidR="004445FE" w:rsidRPr="00552377" w14:paraId="07FB61C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09D4B17"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D568B0C"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C210F1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4CED5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13A632D" w14:textId="77777777" w:rsidR="004445FE" w:rsidRPr="00552377" w:rsidRDefault="004445FE" w:rsidP="000F512F">
            <w:pPr>
              <w:jc w:val="both"/>
            </w:pPr>
          </w:p>
        </w:tc>
      </w:tr>
      <w:tr w:rsidR="004445FE" w:rsidRPr="00552377" w14:paraId="208F063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E3047B"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D2FBFD3"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BDEAC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92B34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EF46337" w14:textId="77777777" w:rsidR="004445FE" w:rsidRPr="00552377" w:rsidRDefault="004445FE" w:rsidP="000F512F">
            <w:pPr>
              <w:jc w:val="both"/>
            </w:pPr>
          </w:p>
        </w:tc>
      </w:tr>
      <w:tr w:rsidR="004445FE" w:rsidRPr="00552377" w14:paraId="569DC8F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9EDCED6"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324A855"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05A8E6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D1526B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7AD72D" w14:textId="77777777" w:rsidR="004445FE" w:rsidRPr="00552377" w:rsidRDefault="004445FE" w:rsidP="000F512F">
            <w:pPr>
              <w:jc w:val="both"/>
            </w:pPr>
          </w:p>
        </w:tc>
      </w:tr>
      <w:tr w:rsidR="004445FE" w:rsidRPr="00552377" w14:paraId="1ABC1B1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34849F"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FD0CB7C"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81B3A7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9F196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9EA8BD" w14:textId="77777777" w:rsidR="004445FE" w:rsidRPr="00552377" w:rsidRDefault="004445FE" w:rsidP="000F512F">
            <w:pPr>
              <w:jc w:val="both"/>
            </w:pPr>
          </w:p>
        </w:tc>
      </w:tr>
      <w:tr w:rsidR="004445FE" w:rsidRPr="00552377" w14:paraId="7CE1B46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D687004"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A9E0C70"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4C500D5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61D791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3BBF639" w14:textId="77777777" w:rsidR="004445FE" w:rsidRPr="00552377" w:rsidRDefault="004445FE" w:rsidP="000F512F">
            <w:pPr>
              <w:jc w:val="both"/>
            </w:pPr>
          </w:p>
        </w:tc>
      </w:tr>
      <w:tr w:rsidR="004445FE" w:rsidRPr="00552377" w14:paraId="1A48124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D1FEF8"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82F7B8A"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0A311F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F4C00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A773565" w14:textId="77777777" w:rsidR="004445FE" w:rsidRPr="00552377" w:rsidRDefault="004445FE" w:rsidP="000F512F">
            <w:pPr>
              <w:jc w:val="both"/>
            </w:pPr>
          </w:p>
        </w:tc>
      </w:tr>
      <w:tr w:rsidR="004445FE" w:rsidRPr="00552377" w14:paraId="5CC8312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F2C6B3"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1BD99BE"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1BFEA4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A8AD6D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B5FFF0B" w14:textId="77777777" w:rsidR="004445FE" w:rsidRPr="00552377" w:rsidRDefault="004445FE" w:rsidP="000F512F">
            <w:pPr>
              <w:jc w:val="both"/>
            </w:pPr>
          </w:p>
        </w:tc>
      </w:tr>
      <w:tr w:rsidR="004445FE" w:rsidRPr="00552377" w14:paraId="5E22327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1244DE"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E8A5C1"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22BC44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416294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3AF6FD" w14:textId="77777777" w:rsidR="004445FE" w:rsidRPr="00552377" w:rsidRDefault="004445FE" w:rsidP="000F512F">
            <w:pPr>
              <w:jc w:val="both"/>
            </w:pPr>
          </w:p>
        </w:tc>
      </w:tr>
      <w:tr w:rsidR="004445FE" w:rsidRPr="00552377" w14:paraId="46AE205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0F69795"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F220A3D"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7EFC1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3E1B7D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5555BC3" w14:textId="77777777" w:rsidR="004445FE" w:rsidRPr="00552377" w:rsidRDefault="004445FE" w:rsidP="000F512F">
            <w:pPr>
              <w:jc w:val="both"/>
            </w:pPr>
          </w:p>
        </w:tc>
      </w:tr>
      <w:tr w:rsidR="004445FE" w:rsidRPr="00552377" w14:paraId="0E250F5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11B2436"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9490276"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0F0305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7BAB1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86036DA" w14:textId="77777777" w:rsidR="004445FE" w:rsidRPr="00552377" w:rsidRDefault="004445FE" w:rsidP="000F512F">
            <w:pPr>
              <w:jc w:val="both"/>
            </w:pPr>
          </w:p>
        </w:tc>
      </w:tr>
      <w:tr w:rsidR="004445FE" w:rsidRPr="00552377" w14:paraId="27465B8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EC9E3F4"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23AEAB2"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94A8D7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C21460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38743F1" w14:textId="77777777" w:rsidR="004445FE" w:rsidRPr="00552377" w:rsidRDefault="004445FE" w:rsidP="000F512F">
            <w:pPr>
              <w:jc w:val="both"/>
            </w:pPr>
          </w:p>
        </w:tc>
      </w:tr>
      <w:tr w:rsidR="004445FE" w:rsidRPr="00552377" w14:paraId="3F51D0D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312D84"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6AC0FFF"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1EE8AD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750645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22562F3" w14:textId="77777777" w:rsidR="004445FE" w:rsidRPr="00552377" w:rsidRDefault="004445FE" w:rsidP="000F512F">
            <w:pPr>
              <w:jc w:val="both"/>
            </w:pPr>
          </w:p>
        </w:tc>
      </w:tr>
      <w:tr w:rsidR="004445FE" w:rsidRPr="00552377" w14:paraId="13873DD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C62D76"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0DCAE1C9"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B448E4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13CEE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F45C57" w14:textId="77777777" w:rsidR="004445FE" w:rsidRPr="00552377" w:rsidRDefault="004445FE" w:rsidP="000F512F">
            <w:pPr>
              <w:jc w:val="both"/>
            </w:pPr>
          </w:p>
        </w:tc>
      </w:tr>
    </w:tbl>
    <w:p w14:paraId="465C187A"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086F8A1"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5623E313" w14:textId="77777777" w:rsidR="004445FE" w:rsidRPr="00552377" w:rsidRDefault="004445FE" w:rsidP="000F512F">
            <w:pPr>
              <w:jc w:val="center"/>
              <w:rPr>
                <w:b/>
                <w:bCs/>
              </w:rPr>
            </w:pPr>
          </w:p>
          <w:p w14:paraId="39CB392D"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45D550E" w14:textId="77777777" w:rsidR="004445FE" w:rsidRPr="00552377" w:rsidRDefault="004445FE" w:rsidP="000F512F">
            <w:pPr>
              <w:jc w:val="center"/>
              <w:rPr>
                <w:b/>
                <w:bCs/>
              </w:rPr>
            </w:pPr>
            <w:r w:rsidRPr="00552377">
              <w:rPr>
                <w:b/>
                <w:bCs/>
              </w:rPr>
              <w:t>Znesek (v €)</w:t>
            </w:r>
          </w:p>
          <w:p w14:paraId="4B94CE88"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6C40615" w14:textId="77777777" w:rsidR="004445FE" w:rsidRPr="00552377" w:rsidRDefault="004445FE" w:rsidP="000F512F">
            <w:pPr>
              <w:jc w:val="center"/>
              <w:rPr>
                <w:b/>
                <w:bCs/>
              </w:rPr>
            </w:pPr>
            <w:r w:rsidRPr="00552377">
              <w:rPr>
                <w:b/>
                <w:bCs/>
              </w:rPr>
              <w:t>Znesek (v €)</w:t>
            </w:r>
          </w:p>
          <w:p w14:paraId="492A22D4" w14:textId="77777777" w:rsidR="004445FE" w:rsidRPr="00552377" w:rsidRDefault="004445FE" w:rsidP="000F512F">
            <w:pPr>
              <w:jc w:val="center"/>
              <w:rPr>
                <w:b/>
                <w:bCs/>
              </w:rPr>
            </w:pPr>
            <w:r w:rsidRPr="00552377">
              <w:rPr>
                <w:b/>
                <w:bCs/>
              </w:rPr>
              <w:t>za celotno obdobje naročila (4)</w:t>
            </w:r>
          </w:p>
        </w:tc>
      </w:tr>
      <w:tr w:rsidR="004445FE" w:rsidRPr="00552377" w14:paraId="37E97A6D"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4FD1B9F"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D196239"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1DA1F24" w14:textId="77777777" w:rsidR="004445FE" w:rsidRPr="00552377" w:rsidRDefault="004445FE" w:rsidP="000F512F">
            <w:pPr>
              <w:jc w:val="both"/>
            </w:pPr>
          </w:p>
        </w:tc>
      </w:tr>
      <w:tr w:rsidR="004445FE" w:rsidRPr="00552377" w14:paraId="5D48CBA7"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130A72FB"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2E9B053"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A1E08EA" w14:textId="77777777" w:rsidR="004445FE" w:rsidRPr="00552377" w:rsidRDefault="004445FE" w:rsidP="000F512F">
            <w:pPr>
              <w:jc w:val="both"/>
            </w:pPr>
          </w:p>
        </w:tc>
      </w:tr>
      <w:tr w:rsidR="004445FE" w:rsidRPr="00552377" w14:paraId="38ECFD6F"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4CB9ACEB"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A2B98C1"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58FCE5F" w14:textId="77777777" w:rsidR="004445FE" w:rsidRPr="00552377" w:rsidRDefault="004445FE" w:rsidP="000F512F">
            <w:pPr>
              <w:jc w:val="both"/>
              <w:rPr>
                <w:b/>
                <w:bCs/>
              </w:rPr>
            </w:pPr>
          </w:p>
        </w:tc>
      </w:tr>
    </w:tbl>
    <w:p w14:paraId="76C36CE1" w14:textId="77777777" w:rsidR="004445FE" w:rsidRPr="00552377" w:rsidRDefault="004445FE" w:rsidP="004445FE">
      <w:pPr>
        <w:jc w:val="both"/>
        <w:rPr>
          <w:b/>
          <w:bCs/>
        </w:rPr>
      </w:pPr>
    </w:p>
    <w:p w14:paraId="4234E09C" w14:textId="77777777" w:rsidR="004445FE" w:rsidRPr="00552377" w:rsidRDefault="004445FE" w:rsidP="004445FE">
      <w:pPr>
        <w:pStyle w:val="Naslov4"/>
      </w:pPr>
      <w:r w:rsidRPr="00552377">
        <w:t>SKLOP ŠT. 1: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3D3027C"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19997AB" w14:textId="77777777" w:rsidR="004445FE" w:rsidRPr="00552377" w:rsidRDefault="004445FE" w:rsidP="000F512F">
            <w:pPr>
              <w:jc w:val="center"/>
              <w:rPr>
                <w:b/>
                <w:bCs/>
                <w:i/>
                <w:iCs/>
              </w:rPr>
            </w:pPr>
          </w:p>
          <w:p w14:paraId="7C5C2A2C"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76CADCE2" w14:textId="77777777" w:rsidR="004445FE" w:rsidRPr="00552377" w:rsidRDefault="004445FE" w:rsidP="000F512F">
            <w:pPr>
              <w:jc w:val="center"/>
              <w:rPr>
                <w:b/>
                <w:bCs/>
                <w:i/>
                <w:iCs/>
              </w:rPr>
            </w:pPr>
            <w:r w:rsidRPr="00552377">
              <w:rPr>
                <w:b/>
                <w:bCs/>
                <w:i/>
                <w:iCs/>
              </w:rPr>
              <w:t>Znesek (v €)</w:t>
            </w:r>
          </w:p>
          <w:p w14:paraId="5F88BC11"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BA3BCA8" w14:textId="77777777" w:rsidR="004445FE" w:rsidRPr="00552377" w:rsidRDefault="004445FE" w:rsidP="000F512F">
            <w:pPr>
              <w:jc w:val="center"/>
              <w:rPr>
                <w:b/>
                <w:bCs/>
                <w:i/>
                <w:iCs/>
              </w:rPr>
            </w:pPr>
            <w:r w:rsidRPr="00552377">
              <w:rPr>
                <w:b/>
                <w:bCs/>
                <w:i/>
                <w:iCs/>
              </w:rPr>
              <w:t>Znesek (v €)</w:t>
            </w:r>
          </w:p>
          <w:p w14:paraId="738942C2"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429C0620"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113528D"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D52964E"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445D192F" w14:textId="77777777" w:rsidR="004445FE" w:rsidRPr="00552377" w:rsidRDefault="004445FE" w:rsidP="000F512F">
            <w:pPr>
              <w:jc w:val="both"/>
              <w:rPr>
                <w:i/>
                <w:iCs/>
              </w:rPr>
            </w:pPr>
          </w:p>
        </w:tc>
      </w:tr>
      <w:tr w:rsidR="004445FE" w:rsidRPr="00552377" w14:paraId="1DE19DE3"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76A3E299" w14:textId="77777777" w:rsidR="004445FE" w:rsidRPr="00552377" w:rsidRDefault="004445FE" w:rsidP="000F512F">
            <w:pPr>
              <w:jc w:val="both"/>
              <w:rPr>
                <w:i/>
                <w:iCs/>
              </w:rPr>
            </w:pPr>
            <w:r w:rsidRPr="00552377">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0838F3C8"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0BECFE3A" w14:textId="77777777" w:rsidR="004445FE" w:rsidRPr="00552377" w:rsidRDefault="004445FE" w:rsidP="000F512F">
            <w:pPr>
              <w:jc w:val="both"/>
              <w:rPr>
                <w:i/>
                <w:iCs/>
              </w:rPr>
            </w:pPr>
          </w:p>
        </w:tc>
      </w:tr>
      <w:tr w:rsidR="004445FE" w:rsidRPr="00552377" w14:paraId="2880B1A3"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7372C462"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4E4E947"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2CD5FE12" w14:textId="77777777" w:rsidR="004445FE" w:rsidRPr="00552377" w:rsidRDefault="004445FE" w:rsidP="000F512F">
            <w:pPr>
              <w:jc w:val="both"/>
              <w:rPr>
                <w:b/>
                <w:bCs/>
                <w:i/>
                <w:iCs/>
              </w:rPr>
            </w:pPr>
          </w:p>
        </w:tc>
      </w:tr>
    </w:tbl>
    <w:p w14:paraId="6C2B7D6C" w14:textId="77777777" w:rsidR="004445FE" w:rsidRPr="00552377" w:rsidRDefault="004445FE" w:rsidP="004445FE">
      <w:pPr>
        <w:jc w:val="both"/>
        <w:rPr>
          <w:b/>
          <w:bCs/>
          <w:i/>
          <w:iCs/>
          <w:u w:val="single"/>
        </w:rPr>
      </w:pPr>
    </w:p>
    <w:p w14:paraId="5B7795D0" w14:textId="77777777" w:rsidR="004445FE" w:rsidRPr="00552377" w:rsidRDefault="004445FE" w:rsidP="004445FE">
      <w:pPr>
        <w:jc w:val="both"/>
        <w:rPr>
          <w:b/>
          <w:bCs/>
        </w:rPr>
      </w:pPr>
    </w:p>
    <w:p w14:paraId="15BB36E3"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4A3572A3" w14:textId="77777777" w:rsidR="004445FE" w:rsidRPr="00552377" w:rsidRDefault="004445FE" w:rsidP="004445FE">
      <w:pPr>
        <w:jc w:val="both"/>
        <w:rPr>
          <w:b/>
          <w:bCs/>
        </w:rPr>
      </w:pPr>
    </w:p>
    <w:p w14:paraId="7F7BBEB0" w14:textId="77777777" w:rsidR="004445FE" w:rsidRPr="00552377" w:rsidRDefault="004445FE" w:rsidP="004445FE">
      <w:pPr>
        <w:rPr>
          <w:b/>
          <w:bCs/>
        </w:rPr>
      </w:pPr>
      <w:r w:rsidRPr="00552377">
        <w:rPr>
          <w:b/>
          <w:bCs/>
        </w:rPr>
        <w:br w:type="page"/>
      </w:r>
    </w:p>
    <w:p w14:paraId="494F6038" w14:textId="77777777" w:rsidR="004445FE" w:rsidRPr="00552377" w:rsidRDefault="004445FE" w:rsidP="004445FE">
      <w:pPr>
        <w:pStyle w:val="Naslov3"/>
      </w:pPr>
      <w:bookmarkStart w:id="36" w:name="_Toc147403931"/>
      <w:bookmarkStart w:id="37" w:name="_Toc147828689"/>
      <w:r w:rsidRPr="00552377">
        <w:lastRenderedPageBreak/>
        <w:t>PREDRAČUN SKLOP ŠT. 2</w:t>
      </w:r>
      <w:bookmarkEnd w:id="36"/>
      <w:bookmarkEnd w:id="37"/>
    </w:p>
    <w:p w14:paraId="052B2EF8" w14:textId="77777777" w:rsidR="004445FE" w:rsidRPr="00552377" w:rsidRDefault="004445FE" w:rsidP="004445FE">
      <w:pPr>
        <w:jc w:val="both"/>
      </w:pPr>
    </w:p>
    <w:p w14:paraId="64B5A5C6"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27A59A49" w14:textId="77777777" w:rsidR="004445FE" w:rsidRPr="00552377" w:rsidRDefault="004445FE" w:rsidP="004445FE">
      <w:pPr>
        <w:jc w:val="both"/>
      </w:pPr>
    </w:p>
    <w:p w14:paraId="171CB7F1" w14:textId="77777777" w:rsidR="004445FE" w:rsidRPr="00552377" w:rsidRDefault="004445FE" w:rsidP="004445FE">
      <w:pPr>
        <w:jc w:val="both"/>
      </w:pPr>
      <w:r w:rsidRPr="00552377">
        <w:t>Navodilo za izpolnitev obrazca in pripravo predračuna:</w:t>
      </w:r>
    </w:p>
    <w:p w14:paraId="43C94EB9"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1CDDF590"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0A224D70"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61017709" w14:textId="77777777" w:rsidR="004445FE" w:rsidRPr="00552377" w:rsidRDefault="004445FE" w:rsidP="004445FE">
      <w:pPr>
        <w:pStyle w:val="Odstavekseznama"/>
        <w:numPr>
          <w:ilvl w:val="0"/>
          <w:numId w:val="11"/>
        </w:numPr>
        <w:jc w:val="both"/>
      </w:pPr>
      <w:r w:rsidRPr="00552377">
        <w:t>Ponudnik mora priložiti svoje zavarovalne pogoje</w:t>
      </w:r>
    </w:p>
    <w:p w14:paraId="10407AB3"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14AFE41F"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3ACF2A7E" w14:textId="77777777" w:rsidR="004445FE" w:rsidRPr="00552377" w:rsidRDefault="004445FE" w:rsidP="004445FE">
      <w:pPr>
        <w:jc w:val="both"/>
        <w:rPr>
          <w:b/>
          <w:bCs/>
        </w:rPr>
      </w:pPr>
    </w:p>
    <w:p w14:paraId="389DE436" w14:textId="77777777" w:rsidR="004445FE" w:rsidRPr="00552377" w:rsidRDefault="004445FE" w:rsidP="004445FE">
      <w:pPr>
        <w:jc w:val="both"/>
        <w:rPr>
          <w:b/>
          <w:bCs/>
        </w:rPr>
      </w:pPr>
      <w:r w:rsidRPr="00552377">
        <w:rPr>
          <w:b/>
          <w:bCs/>
        </w:rPr>
        <w:t>SPECIFIKACIJA SKLOPA ŠT. 2:</w:t>
      </w:r>
    </w:p>
    <w:p w14:paraId="1C48CD8D" w14:textId="77777777" w:rsidR="004445FE" w:rsidRPr="00552377" w:rsidRDefault="004445FE" w:rsidP="004445FE">
      <w:pPr>
        <w:pStyle w:val="Odstavekseznama"/>
        <w:numPr>
          <w:ilvl w:val="0"/>
          <w:numId w:val="34"/>
        </w:numPr>
        <w:jc w:val="both"/>
        <w:rPr>
          <w:b/>
          <w:bCs/>
        </w:rPr>
      </w:pPr>
      <w:r w:rsidRPr="00552377">
        <w:rPr>
          <w:b/>
          <w:bCs/>
        </w:rPr>
        <w:t>Osnovna šola Frana Erjavca</w:t>
      </w:r>
    </w:p>
    <w:p w14:paraId="30025D36" w14:textId="77777777" w:rsidR="004445FE" w:rsidRPr="00552377" w:rsidRDefault="004445FE" w:rsidP="004445FE">
      <w:pPr>
        <w:pStyle w:val="Odstavekseznama"/>
        <w:numPr>
          <w:ilvl w:val="0"/>
          <w:numId w:val="34"/>
        </w:numPr>
        <w:jc w:val="both"/>
        <w:rPr>
          <w:b/>
          <w:bCs/>
        </w:rPr>
      </w:pPr>
      <w:r w:rsidRPr="00552377">
        <w:rPr>
          <w:b/>
          <w:bCs/>
        </w:rPr>
        <w:t xml:space="preserve">Osnovna šola </w:t>
      </w:r>
      <w:proofErr w:type="spellStart"/>
      <w:r w:rsidRPr="00552377">
        <w:rPr>
          <w:b/>
          <w:bCs/>
        </w:rPr>
        <w:t>Kozara</w:t>
      </w:r>
      <w:proofErr w:type="spellEnd"/>
    </w:p>
    <w:p w14:paraId="65BEA2ED" w14:textId="77777777" w:rsidR="004445FE" w:rsidRPr="00552377" w:rsidRDefault="004445FE" w:rsidP="004445FE">
      <w:pPr>
        <w:pStyle w:val="Odstavekseznama"/>
        <w:numPr>
          <w:ilvl w:val="0"/>
          <w:numId w:val="34"/>
        </w:numPr>
        <w:jc w:val="both"/>
        <w:rPr>
          <w:b/>
          <w:bCs/>
        </w:rPr>
      </w:pPr>
      <w:r w:rsidRPr="00552377">
        <w:rPr>
          <w:b/>
          <w:bCs/>
        </w:rPr>
        <w:t>Osnovna šola Solkan</w:t>
      </w:r>
    </w:p>
    <w:p w14:paraId="5D7D54C8" w14:textId="77777777" w:rsidR="004445FE" w:rsidRPr="00552377" w:rsidRDefault="004445FE" w:rsidP="004445FE">
      <w:pPr>
        <w:pStyle w:val="Odstavekseznama"/>
        <w:numPr>
          <w:ilvl w:val="0"/>
          <w:numId w:val="34"/>
        </w:numPr>
        <w:jc w:val="both"/>
        <w:rPr>
          <w:b/>
          <w:bCs/>
        </w:rPr>
      </w:pPr>
      <w:r w:rsidRPr="00552377">
        <w:rPr>
          <w:b/>
          <w:bCs/>
        </w:rPr>
        <w:t>Osnovna šola Šempas</w:t>
      </w:r>
    </w:p>
    <w:p w14:paraId="2C2A7212" w14:textId="77777777" w:rsidR="004445FE" w:rsidRPr="00552377" w:rsidRDefault="004445FE" w:rsidP="004445FE">
      <w:pPr>
        <w:pStyle w:val="Odstavekseznama"/>
        <w:numPr>
          <w:ilvl w:val="0"/>
          <w:numId w:val="34"/>
        </w:numPr>
        <w:jc w:val="both"/>
        <w:rPr>
          <w:b/>
          <w:bCs/>
        </w:rPr>
      </w:pPr>
      <w:r w:rsidRPr="00552377">
        <w:rPr>
          <w:b/>
          <w:bCs/>
        </w:rPr>
        <w:t>Vrtec Nova Gorica</w:t>
      </w:r>
    </w:p>
    <w:p w14:paraId="7366E837" w14:textId="77777777" w:rsidR="004445FE" w:rsidRPr="00552377" w:rsidRDefault="004445FE" w:rsidP="004445FE">
      <w:pPr>
        <w:jc w:val="both"/>
        <w:rPr>
          <w:b/>
          <w:bCs/>
        </w:rPr>
      </w:pPr>
    </w:p>
    <w:p w14:paraId="4DE7715A" w14:textId="77777777" w:rsidR="004445FE" w:rsidRPr="00552377" w:rsidRDefault="004445FE" w:rsidP="004445FE">
      <w:pPr>
        <w:pStyle w:val="Naslov4"/>
      </w:pPr>
      <w:r w:rsidRPr="00552377">
        <w:t>2.1. Osnovna šola Frana Erjavca</w:t>
      </w:r>
    </w:p>
    <w:p w14:paraId="42F46EC6"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46E887AA"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A7D0B"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62ABE40A"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75833B0"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DC3E1E6"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EBDEAE1" w14:textId="77777777" w:rsidR="004445FE" w:rsidRPr="00552377" w:rsidRDefault="004445FE" w:rsidP="000F512F">
            <w:pPr>
              <w:jc w:val="center"/>
              <w:rPr>
                <w:b/>
                <w:bCs/>
              </w:rPr>
            </w:pPr>
            <w:r w:rsidRPr="00552377">
              <w:rPr>
                <w:b/>
                <w:bCs/>
              </w:rPr>
              <w:t>Končna letna premija</w:t>
            </w:r>
          </w:p>
        </w:tc>
      </w:tr>
      <w:tr w:rsidR="004445FE" w:rsidRPr="00552377" w14:paraId="3A72592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1A95B00"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914EB76"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299ED4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2F92D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21B6E6" w14:textId="77777777" w:rsidR="004445FE" w:rsidRPr="00552377" w:rsidRDefault="004445FE" w:rsidP="000F512F">
            <w:pPr>
              <w:jc w:val="both"/>
            </w:pPr>
          </w:p>
        </w:tc>
      </w:tr>
      <w:tr w:rsidR="004445FE" w:rsidRPr="00552377" w14:paraId="6BE80B3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D28DC6"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5B95BAA5"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A26445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19069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01DA24B" w14:textId="77777777" w:rsidR="004445FE" w:rsidRPr="00552377" w:rsidRDefault="004445FE" w:rsidP="000F512F">
            <w:pPr>
              <w:jc w:val="both"/>
            </w:pPr>
          </w:p>
        </w:tc>
      </w:tr>
      <w:tr w:rsidR="004445FE" w:rsidRPr="00552377" w14:paraId="2041147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03DD88"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F567110"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23C57A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FFC017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1D194AA" w14:textId="77777777" w:rsidR="004445FE" w:rsidRPr="00552377" w:rsidRDefault="004445FE" w:rsidP="000F512F">
            <w:pPr>
              <w:jc w:val="both"/>
            </w:pPr>
          </w:p>
        </w:tc>
      </w:tr>
      <w:tr w:rsidR="004445FE" w:rsidRPr="00552377" w14:paraId="35BC6FE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BA5FAF"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7F5A999"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678112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36ABF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709977" w14:textId="77777777" w:rsidR="004445FE" w:rsidRPr="00552377" w:rsidRDefault="004445FE" w:rsidP="000F512F">
            <w:pPr>
              <w:jc w:val="both"/>
            </w:pPr>
          </w:p>
        </w:tc>
      </w:tr>
      <w:tr w:rsidR="004445FE" w:rsidRPr="00552377" w14:paraId="5A49685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91DCC8F"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73D430C"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441E69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3746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68F15F0" w14:textId="77777777" w:rsidR="004445FE" w:rsidRPr="00552377" w:rsidRDefault="004445FE" w:rsidP="000F512F">
            <w:pPr>
              <w:jc w:val="both"/>
            </w:pPr>
          </w:p>
        </w:tc>
      </w:tr>
      <w:tr w:rsidR="004445FE" w:rsidRPr="00552377" w14:paraId="75D3071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3578E6"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76BE37A"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2102839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87EB0C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F51F28E" w14:textId="77777777" w:rsidR="004445FE" w:rsidRPr="00552377" w:rsidRDefault="004445FE" w:rsidP="000F512F">
            <w:pPr>
              <w:jc w:val="both"/>
            </w:pPr>
          </w:p>
        </w:tc>
      </w:tr>
      <w:tr w:rsidR="004445FE" w:rsidRPr="00552377" w14:paraId="0FA52CE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BC36DC5"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35700CC"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BC670F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E8B24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80C6C57" w14:textId="77777777" w:rsidR="004445FE" w:rsidRPr="00552377" w:rsidRDefault="004445FE" w:rsidP="000F512F">
            <w:pPr>
              <w:jc w:val="both"/>
            </w:pPr>
          </w:p>
        </w:tc>
      </w:tr>
      <w:tr w:rsidR="004445FE" w:rsidRPr="00552377" w14:paraId="5DB7191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EB992E2"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044BB92"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7DCB73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96D976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55AC12" w14:textId="77777777" w:rsidR="004445FE" w:rsidRPr="00552377" w:rsidRDefault="004445FE" w:rsidP="000F512F">
            <w:pPr>
              <w:jc w:val="both"/>
            </w:pPr>
          </w:p>
        </w:tc>
      </w:tr>
      <w:tr w:rsidR="004445FE" w:rsidRPr="00552377" w14:paraId="66FFCBE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44A4612"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06EFBA7"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7CB90AB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1DCC82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F83B17" w14:textId="77777777" w:rsidR="004445FE" w:rsidRPr="00552377" w:rsidRDefault="004445FE" w:rsidP="000F512F">
            <w:pPr>
              <w:jc w:val="both"/>
            </w:pPr>
          </w:p>
        </w:tc>
      </w:tr>
      <w:tr w:rsidR="004445FE" w:rsidRPr="00552377" w14:paraId="6A57844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3E4225"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57C6E7E"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1A7A4B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7673BF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E73C4F3" w14:textId="77777777" w:rsidR="004445FE" w:rsidRPr="00552377" w:rsidRDefault="004445FE" w:rsidP="000F512F">
            <w:pPr>
              <w:jc w:val="both"/>
            </w:pPr>
          </w:p>
        </w:tc>
      </w:tr>
      <w:tr w:rsidR="004445FE" w:rsidRPr="00552377" w14:paraId="346B3DC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7B0398"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C45A999"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788221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C904EC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72A14C2" w14:textId="77777777" w:rsidR="004445FE" w:rsidRPr="00552377" w:rsidRDefault="004445FE" w:rsidP="000F512F">
            <w:pPr>
              <w:jc w:val="both"/>
            </w:pPr>
          </w:p>
        </w:tc>
      </w:tr>
      <w:tr w:rsidR="004445FE" w:rsidRPr="00552377" w14:paraId="1238AC1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12ECDD2"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B9ABDCA"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A6FD9A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FFEC63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083726" w14:textId="77777777" w:rsidR="004445FE" w:rsidRPr="00552377" w:rsidRDefault="004445FE" w:rsidP="000F512F">
            <w:pPr>
              <w:jc w:val="both"/>
            </w:pPr>
          </w:p>
        </w:tc>
      </w:tr>
      <w:tr w:rsidR="004445FE" w:rsidRPr="00552377" w14:paraId="6BAE184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2F7907"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F42C6A0"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FCAD41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37932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6162C4C" w14:textId="77777777" w:rsidR="004445FE" w:rsidRPr="00552377" w:rsidRDefault="004445FE" w:rsidP="000F512F">
            <w:pPr>
              <w:jc w:val="both"/>
            </w:pPr>
          </w:p>
        </w:tc>
      </w:tr>
      <w:tr w:rsidR="004445FE" w:rsidRPr="00552377" w14:paraId="44FB676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0E55BBE"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9FD51AD"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163348E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880340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958211E" w14:textId="77777777" w:rsidR="004445FE" w:rsidRPr="00552377" w:rsidRDefault="004445FE" w:rsidP="000F512F">
            <w:pPr>
              <w:jc w:val="both"/>
            </w:pPr>
          </w:p>
        </w:tc>
      </w:tr>
      <w:tr w:rsidR="004445FE" w:rsidRPr="00552377" w14:paraId="0B58FF8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BB66E2" w14:textId="77777777" w:rsidR="004445FE" w:rsidRDefault="004445FE" w:rsidP="000F512F">
            <w:pPr>
              <w:jc w:val="both"/>
            </w:pPr>
            <w:r>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5F66E555"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978EA3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EBCF40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1EA7A0C" w14:textId="77777777" w:rsidR="004445FE" w:rsidRPr="00552377" w:rsidRDefault="004445FE" w:rsidP="000F512F">
            <w:pPr>
              <w:jc w:val="both"/>
            </w:pPr>
          </w:p>
        </w:tc>
      </w:tr>
      <w:tr w:rsidR="004445FE" w:rsidRPr="00552377" w14:paraId="48E9949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0504186"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51EE9D3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A11A08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148C75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1536F2" w14:textId="77777777" w:rsidR="004445FE" w:rsidRPr="00552377" w:rsidRDefault="004445FE" w:rsidP="000F512F">
            <w:pPr>
              <w:jc w:val="both"/>
            </w:pPr>
          </w:p>
        </w:tc>
      </w:tr>
    </w:tbl>
    <w:p w14:paraId="43F5506D"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5463DEF2"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351B2D3B" w14:textId="77777777" w:rsidR="004445FE" w:rsidRPr="00552377" w:rsidRDefault="004445FE" w:rsidP="000F512F">
            <w:pPr>
              <w:jc w:val="center"/>
              <w:rPr>
                <w:b/>
                <w:bCs/>
              </w:rPr>
            </w:pPr>
          </w:p>
          <w:p w14:paraId="6EA2FCC8"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DC88860" w14:textId="77777777" w:rsidR="004445FE" w:rsidRPr="00552377" w:rsidRDefault="004445FE" w:rsidP="000F512F">
            <w:pPr>
              <w:jc w:val="center"/>
              <w:rPr>
                <w:b/>
                <w:bCs/>
              </w:rPr>
            </w:pPr>
            <w:r w:rsidRPr="00552377">
              <w:rPr>
                <w:b/>
                <w:bCs/>
              </w:rPr>
              <w:t>Znesek (v €)</w:t>
            </w:r>
          </w:p>
          <w:p w14:paraId="1124D7AB"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D727A49" w14:textId="77777777" w:rsidR="004445FE" w:rsidRPr="00552377" w:rsidRDefault="004445FE" w:rsidP="000F512F">
            <w:pPr>
              <w:jc w:val="center"/>
              <w:rPr>
                <w:b/>
                <w:bCs/>
              </w:rPr>
            </w:pPr>
            <w:r w:rsidRPr="00552377">
              <w:rPr>
                <w:b/>
                <w:bCs/>
              </w:rPr>
              <w:t>Znesek (v €)</w:t>
            </w:r>
          </w:p>
          <w:p w14:paraId="3BCA2114" w14:textId="77777777" w:rsidR="004445FE" w:rsidRPr="00552377" w:rsidRDefault="004445FE" w:rsidP="000F512F">
            <w:pPr>
              <w:jc w:val="center"/>
              <w:rPr>
                <w:b/>
                <w:bCs/>
              </w:rPr>
            </w:pPr>
            <w:r w:rsidRPr="00552377">
              <w:rPr>
                <w:b/>
                <w:bCs/>
              </w:rPr>
              <w:t>za celotno obdobje naročila (4 leta)</w:t>
            </w:r>
          </w:p>
        </w:tc>
      </w:tr>
      <w:tr w:rsidR="004445FE" w:rsidRPr="00552377" w14:paraId="17FE3D49"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166CCC39"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6E3662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CD37A0E" w14:textId="77777777" w:rsidR="004445FE" w:rsidRPr="00552377" w:rsidRDefault="004445FE" w:rsidP="000F512F">
            <w:pPr>
              <w:jc w:val="both"/>
            </w:pPr>
          </w:p>
        </w:tc>
      </w:tr>
      <w:tr w:rsidR="004445FE" w:rsidRPr="00552377" w14:paraId="2CB01F8D"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F81D6F7"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0320731D"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EECC78D" w14:textId="77777777" w:rsidR="004445FE" w:rsidRPr="00552377" w:rsidRDefault="004445FE" w:rsidP="000F512F">
            <w:pPr>
              <w:jc w:val="both"/>
            </w:pPr>
          </w:p>
        </w:tc>
      </w:tr>
      <w:tr w:rsidR="004445FE" w:rsidRPr="00552377" w14:paraId="78077416"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7BB73EF5"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FF73BEF"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AC30E47" w14:textId="77777777" w:rsidR="004445FE" w:rsidRPr="00552377" w:rsidRDefault="004445FE" w:rsidP="000F512F">
            <w:pPr>
              <w:jc w:val="both"/>
              <w:rPr>
                <w:b/>
                <w:bCs/>
              </w:rPr>
            </w:pPr>
          </w:p>
        </w:tc>
      </w:tr>
    </w:tbl>
    <w:p w14:paraId="50FD55F8" w14:textId="77777777" w:rsidR="004445FE" w:rsidRPr="00552377" w:rsidRDefault="004445FE" w:rsidP="004445FE">
      <w:pPr>
        <w:jc w:val="both"/>
        <w:rPr>
          <w:b/>
          <w:bCs/>
        </w:rPr>
      </w:pPr>
    </w:p>
    <w:p w14:paraId="21D7ED2D" w14:textId="77777777" w:rsidR="004445FE" w:rsidRPr="00552377" w:rsidRDefault="004445FE" w:rsidP="004445FE">
      <w:pPr>
        <w:pStyle w:val="Naslov4"/>
      </w:pPr>
      <w:r w:rsidRPr="00552377">
        <w:t xml:space="preserve">2.2. Osnovna šola </w:t>
      </w:r>
      <w:proofErr w:type="spellStart"/>
      <w:r w:rsidRPr="00552377">
        <w:t>Kozara</w:t>
      </w:r>
      <w:proofErr w:type="spellEnd"/>
    </w:p>
    <w:p w14:paraId="73B2A844"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2B88E93"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EE3F80"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A06E2A5"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531C947"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2039405"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E523499" w14:textId="77777777" w:rsidR="004445FE" w:rsidRPr="00552377" w:rsidRDefault="004445FE" w:rsidP="000F512F">
            <w:pPr>
              <w:jc w:val="center"/>
              <w:rPr>
                <w:b/>
                <w:bCs/>
              </w:rPr>
            </w:pPr>
            <w:r w:rsidRPr="00552377">
              <w:rPr>
                <w:b/>
                <w:bCs/>
              </w:rPr>
              <w:t>Končna letna premija</w:t>
            </w:r>
          </w:p>
        </w:tc>
      </w:tr>
      <w:tr w:rsidR="004445FE" w:rsidRPr="00552377" w14:paraId="200A8A5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D4271B3"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910A0C5"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DF456A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1ACD0C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D35903" w14:textId="77777777" w:rsidR="004445FE" w:rsidRPr="00552377" w:rsidRDefault="004445FE" w:rsidP="000F512F">
            <w:pPr>
              <w:jc w:val="both"/>
            </w:pPr>
          </w:p>
        </w:tc>
      </w:tr>
      <w:tr w:rsidR="004445FE" w:rsidRPr="00552377" w14:paraId="468BC7E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6981DF"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1DA81B2F"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527A56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0042C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E0E52D0" w14:textId="77777777" w:rsidR="004445FE" w:rsidRPr="00552377" w:rsidRDefault="004445FE" w:rsidP="000F512F">
            <w:pPr>
              <w:jc w:val="both"/>
            </w:pPr>
          </w:p>
        </w:tc>
      </w:tr>
      <w:tr w:rsidR="004445FE" w:rsidRPr="00552377" w14:paraId="6BB23A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810105"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F1112AE"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D066C6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79D1C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E70E29C" w14:textId="77777777" w:rsidR="004445FE" w:rsidRPr="00552377" w:rsidRDefault="004445FE" w:rsidP="000F512F">
            <w:pPr>
              <w:jc w:val="both"/>
            </w:pPr>
          </w:p>
        </w:tc>
      </w:tr>
      <w:tr w:rsidR="004445FE" w:rsidRPr="00552377" w14:paraId="2FFAB0E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F6A44E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AE29B67"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270827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149734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9D87483" w14:textId="77777777" w:rsidR="004445FE" w:rsidRPr="00552377" w:rsidRDefault="004445FE" w:rsidP="000F512F">
            <w:pPr>
              <w:jc w:val="both"/>
            </w:pPr>
          </w:p>
        </w:tc>
      </w:tr>
      <w:tr w:rsidR="004445FE" w:rsidRPr="00552377" w14:paraId="00981A2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60D280"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07850C5"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2BF47F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39BE7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54D468C" w14:textId="77777777" w:rsidR="004445FE" w:rsidRPr="00552377" w:rsidRDefault="004445FE" w:rsidP="000F512F">
            <w:pPr>
              <w:jc w:val="both"/>
            </w:pPr>
          </w:p>
        </w:tc>
      </w:tr>
      <w:tr w:rsidR="004445FE" w:rsidRPr="00552377" w14:paraId="1DC27F1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62F14BA"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73B16A0"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70DFC6C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DA75A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EE1212C" w14:textId="77777777" w:rsidR="004445FE" w:rsidRPr="00552377" w:rsidRDefault="004445FE" w:rsidP="000F512F">
            <w:pPr>
              <w:jc w:val="both"/>
            </w:pPr>
          </w:p>
        </w:tc>
      </w:tr>
      <w:tr w:rsidR="004445FE" w:rsidRPr="00552377" w14:paraId="1A112C5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922A4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76C19D2"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92739B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DE3D0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8D8390A" w14:textId="77777777" w:rsidR="004445FE" w:rsidRPr="00552377" w:rsidRDefault="004445FE" w:rsidP="000F512F">
            <w:pPr>
              <w:jc w:val="both"/>
            </w:pPr>
          </w:p>
        </w:tc>
      </w:tr>
      <w:tr w:rsidR="004445FE" w:rsidRPr="00552377" w14:paraId="58872F6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FDFF62E"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DF408FE"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4609E0A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3FC1B3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9AC0D4D" w14:textId="77777777" w:rsidR="004445FE" w:rsidRPr="00552377" w:rsidRDefault="004445FE" w:rsidP="000F512F">
            <w:pPr>
              <w:jc w:val="both"/>
            </w:pPr>
          </w:p>
        </w:tc>
      </w:tr>
      <w:tr w:rsidR="004445FE" w:rsidRPr="00552377" w14:paraId="4344ABA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32093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B9930F0"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3EF767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457784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AAEE99B" w14:textId="77777777" w:rsidR="004445FE" w:rsidRPr="00552377" w:rsidRDefault="004445FE" w:rsidP="000F512F">
            <w:pPr>
              <w:jc w:val="both"/>
            </w:pPr>
          </w:p>
        </w:tc>
      </w:tr>
      <w:tr w:rsidR="004445FE" w:rsidRPr="00552377" w14:paraId="021EE12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C7A4FC1"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B528564"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67D424D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96524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1E03A07" w14:textId="77777777" w:rsidR="004445FE" w:rsidRPr="00552377" w:rsidRDefault="004445FE" w:rsidP="000F512F">
            <w:pPr>
              <w:jc w:val="both"/>
            </w:pPr>
          </w:p>
        </w:tc>
      </w:tr>
      <w:tr w:rsidR="004445FE" w:rsidRPr="00552377" w14:paraId="16F668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B0815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F5FB1B8"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5319D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7A309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9A7D72B" w14:textId="77777777" w:rsidR="004445FE" w:rsidRPr="00552377" w:rsidRDefault="004445FE" w:rsidP="000F512F">
            <w:pPr>
              <w:jc w:val="both"/>
            </w:pPr>
          </w:p>
        </w:tc>
      </w:tr>
      <w:tr w:rsidR="004445FE" w:rsidRPr="00552377" w14:paraId="5D94973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607AB92"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F4DA101"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1026A0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4EAC89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E1E5AF8" w14:textId="77777777" w:rsidR="004445FE" w:rsidRPr="00552377" w:rsidRDefault="004445FE" w:rsidP="000F512F">
            <w:pPr>
              <w:jc w:val="both"/>
            </w:pPr>
          </w:p>
        </w:tc>
      </w:tr>
      <w:tr w:rsidR="004445FE" w:rsidRPr="00552377" w14:paraId="7D1A3D4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879D885"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574415A"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7FC0E2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B7128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94EBFA1" w14:textId="77777777" w:rsidR="004445FE" w:rsidRPr="00552377" w:rsidRDefault="004445FE" w:rsidP="000F512F">
            <w:pPr>
              <w:jc w:val="both"/>
            </w:pPr>
          </w:p>
        </w:tc>
      </w:tr>
      <w:tr w:rsidR="004445FE" w:rsidRPr="00552377" w14:paraId="74018C2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2ACE889"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E61CEC5"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946574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A8EEE1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5019FB" w14:textId="77777777" w:rsidR="004445FE" w:rsidRPr="00552377" w:rsidRDefault="004445FE" w:rsidP="000F512F">
            <w:pPr>
              <w:jc w:val="both"/>
            </w:pPr>
          </w:p>
        </w:tc>
      </w:tr>
      <w:tr w:rsidR="004445FE" w:rsidRPr="00552377" w14:paraId="45C481A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A6B5397"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272BF5F"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724483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5F2983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6C60542" w14:textId="77777777" w:rsidR="004445FE" w:rsidRPr="00552377" w:rsidRDefault="004445FE" w:rsidP="000F512F">
            <w:pPr>
              <w:jc w:val="both"/>
            </w:pPr>
          </w:p>
        </w:tc>
      </w:tr>
      <w:tr w:rsidR="004445FE" w:rsidRPr="00552377" w14:paraId="113A7B3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EAF404C"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442643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20AC20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1C28E0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FCEF284" w14:textId="77777777" w:rsidR="004445FE" w:rsidRPr="00552377" w:rsidRDefault="004445FE" w:rsidP="000F512F">
            <w:pPr>
              <w:jc w:val="both"/>
            </w:pPr>
          </w:p>
        </w:tc>
      </w:tr>
    </w:tbl>
    <w:p w14:paraId="0B967901"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3E76FFAA"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6ACC46D" w14:textId="77777777" w:rsidR="004445FE" w:rsidRPr="00552377" w:rsidRDefault="004445FE" w:rsidP="000F512F">
            <w:pPr>
              <w:jc w:val="center"/>
              <w:rPr>
                <w:b/>
                <w:bCs/>
              </w:rPr>
            </w:pPr>
          </w:p>
          <w:p w14:paraId="4CF851C1"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D652FE1" w14:textId="77777777" w:rsidR="004445FE" w:rsidRPr="00552377" w:rsidRDefault="004445FE" w:rsidP="000F512F">
            <w:pPr>
              <w:jc w:val="center"/>
              <w:rPr>
                <w:b/>
                <w:bCs/>
              </w:rPr>
            </w:pPr>
            <w:r w:rsidRPr="00552377">
              <w:rPr>
                <w:b/>
                <w:bCs/>
              </w:rPr>
              <w:t>Znesek (v €)</w:t>
            </w:r>
          </w:p>
          <w:p w14:paraId="5DEAB19D"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FACBD03" w14:textId="77777777" w:rsidR="004445FE" w:rsidRPr="00552377" w:rsidRDefault="004445FE" w:rsidP="000F512F">
            <w:pPr>
              <w:jc w:val="center"/>
              <w:rPr>
                <w:b/>
                <w:bCs/>
              </w:rPr>
            </w:pPr>
            <w:r w:rsidRPr="00552377">
              <w:rPr>
                <w:b/>
                <w:bCs/>
              </w:rPr>
              <w:t>Znesek (v €)</w:t>
            </w:r>
          </w:p>
          <w:p w14:paraId="70DBE1EC" w14:textId="77777777" w:rsidR="004445FE" w:rsidRPr="00552377" w:rsidRDefault="004445FE" w:rsidP="000F512F">
            <w:pPr>
              <w:jc w:val="center"/>
              <w:rPr>
                <w:b/>
                <w:bCs/>
              </w:rPr>
            </w:pPr>
            <w:r w:rsidRPr="00552377">
              <w:rPr>
                <w:b/>
                <w:bCs/>
              </w:rPr>
              <w:t>za celotno obdobje naročila (4)</w:t>
            </w:r>
          </w:p>
        </w:tc>
      </w:tr>
      <w:tr w:rsidR="004445FE" w:rsidRPr="00552377" w14:paraId="7807B243"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63AEA02"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D3032F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D20A285" w14:textId="77777777" w:rsidR="004445FE" w:rsidRPr="00552377" w:rsidRDefault="004445FE" w:rsidP="000F512F">
            <w:pPr>
              <w:jc w:val="both"/>
            </w:pPr>
          </w:p>
        </w:tc>
      </w:tr>
      <w:tr w:rsidR="004445FE" w:rsidRPr="00552377" w14:paraId="49291394"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5A4EAE66"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78554DA"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114E1D8" w14:textId="77777777" w:rsidR="004445FE" w:rsidRPr="00552377" w:rsidRDefault="004445FE" w:rsidP="000F512F">
            <w:pPr>
              <w:jc w:val="both"/>
            </w:pPr>
          </w:p>
        </w:tc>
      </w:tr>
      <w:tr w:rsidR="004445FE" w:rsidRPr="00552377" w14:paraId="07F78E7A"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47E0F533"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C2B769A"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A71B9F3" w14:textId="77777777" w:rsidR="004445FE" w:rsidRPr="00552377" w:rsidRDefault="004445FE" w:rsidP="000F512F">
            <w:pPr>
              <w:jc w:val="both"/>
              <w:rPr>
                <w:b/>
                <w:bCs/>
              </w:rPr>
            </w:pPr>
          </w:p>
        </w:tc>
      </w:tr>
    </w:tbl>
    <w:p w14:paraId="3F2180B6" w14:textId="77777777" w:rsidR="004445FE" w:rsidRPr="00552377" w:rsidRDefault="004445FE" w:rsidP="004445FE">
      <w:pPr>
        <w:jc w:val="both"/>
        <w:rPr>
          <w:b/>
          <w:bCs/>
        </w:rPr>
      </w:pPr>
    </w:p>
    <w:p w14:paraId="0353AE46" w14:textId="77777777" w:rsidR="004445FE" w:rsidRPr="00552377" w:rsidRDefault="004445FE" w:rsidP="004445FE">
      <w:pPr>
        <w:pStyle w:val="Naslov4"/>
      </w:pPr>
      <w:r w:rsidRPr="00552377">
        <w:t>2.3. Osnovna šola Solkan</w:t>
      </w:r>
    </w:p>
    <w:p w14:paraId="3C5152FA"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93D321A"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9065C"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4A5B11F"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388A07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B81DE63"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03D42ED" w14:textId="77777777" w:rsidR="004445FE" w:rsidRPr="00552377" w:rsidRDefault="004445FE" w:rsidP="000F512F">
            <w:pPr>
              <w:jc w:val="center"/>
              <w:rPr>
                <w:b/>
                <w:bCs/>
              </w:rPr>
            </w:pPr>
            <w:r w:rsidRPr="00552377">
              <w:rPr>
                <w:b/>
                <w:bCs/>
              </w:rPr>
              <w:t>Končna letna premija</w:t>
            </w:r>
          </w:p>
        </w:tc>
      </w:tr>
      <w:tr w:rsidR="004445FE" w:rsidRPr="00552377" w14:paraId="1E0A506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BB7C52B" w14:textId="77777777" w:rsidR="004445FE" w:rsidRPr="00552377" w:rsidRDefault="004445FE" w:rsidP="000F512F">
            <w:pPr>
              <w:jc w:val="both"/>
            </w:pPr>
            <w:r w:rsidRPr="00552377">
              <w:lastRenderedPageBreak/>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413E587"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A593CE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C81D04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B20A297" w14:textId="77777777" w:rsidR="004445FE" w:rsidRPr="00552377" w:rsidRDefault="004445FE" w:rsidP="000F512F">
            <w:pPr>
              <w:jc w:val="both"/>
            </w:pPr>
          </w:p>
        </w:tc>
      </w:tr>
      <w:tr w:rsidR="004445FE" w:rsidRPr="00552377" w14:paraId="708124E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CBC29B6"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998E2DE"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944178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471DF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563020" w14:textId="77777777" w:rsidR="004445FE" w:rsidRPr="00552377" w:rsidRDefault="004445FE" w:rsidP="000F512F">
            <w:pPr>
              <w:jc w:val="both"/>
            </w:pPr>
          </w:p>
        </w:tc>
      </w:tr>
      <w:tr w:rsidR="004445FE" w:rsidRPr="00552377" w14:paraId="0F6470B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5716D43"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B7977CA"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DF528B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12703D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0CC0EE6" w14:textId="77777777" w:rsidR="004445FE" w:rsidRPr="00552377" w:rsidRDefault="004445FE" w:rsidP="000F512F">
            <w:pPr>
              <w:jc w:val="both"/>
            </w:pPr>
          </w:p>
        </w:tc>
      </w:tr>
      <w:tr w:rsidR="004445FE" w:rsidRPr="00552377" w14:paraId="1229444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B43CF54"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375969F"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212001B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EEACE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6C41E8" w14:textId="77777777" w:rsidR="004445FE" w:rsidRPr="00552377" w:rsidRDefault="004445FE" w:rsidP="000F512F">
            <w:pPr>
              <w:jc w:val="both"/>
            </w:pPr>
          </w:p>
        </w:tc>
      </w:tr>
      <w:tr w:rsidR="004445FE" w:rsidRPr="00552377" w14:paraId="04E1911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42C9628"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D8951E0"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816D3F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ECDAF0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3C0574B" w14:textId="77777777" w:rsidR="004445FE" w:rsidRPr="00552377" w:rsidRDefault="004445FE" w:rsidP="000F512F">
            <w:pPr>
              <w:jc w:val="both"/>
            </w:pPr>
          </w:p>
        </w:tc>
      </w:tr>
      <w:tr w:rsidR="004445FE" w:rsidRPr="00552377" w14:paraId="0853087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890091"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EE79E42"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6AF0CD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8B624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246FC89" w14:textId="77777777" w:rsidR="004445FE" w:rsidRPr="00552377" w:rsidRDefault="004445FE" w:rsidP="000F512F">
            <w:pPr>
              <w:jc w:val="both"/>
            </w:pPr>
          </w:p>
        </w:tc>
      </w:tr>
      <w:tr w:rsidR="004445FE" w:rsidRPr="00552377" w14:paraId="415803F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775D0B"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2395D38"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DB9E85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121D0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1F078D3" w14:textId="77777777" w:rsidR="004445FE" w:rsidRPr="00552377" w:rsidRDefault="004445FE" w:rsidP="000F512F">
            <w:pPr>
              <w:jc w:val="both"/>
            </w:pPr>
          </w:p>
        </w:tc>
      </w:tr>
      <w:tr w:rsidR="004445FE" w:rsidRPr="00552377" w14:paraId="380614A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89D790A"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C39720F"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42D9AC3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3AFF90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F0FC27" w14:textId="77777777" w:rsidR="004445FE" w:rsidRPr="00552377" w:rsidRDefault="004445FE" w:rsidP="000F512F">
            <w:pPr>
              <w:jc w:val="both"/>
            </w:pPr>
          </w:p>
        </w:tc>
      </w:tr>
      <w:tr w:rsidR="004445FE" w:rsidRPr="00552377" w14:paraId="0583828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52EBC9"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42C6E42"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78EDDE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EE4A1F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4275F65" w14:textId="77777777" w:rsidR="004445FE" w:rsidRPr="00552377" w:rsidRDefault="004445FE" w:rsidP="000F512F">
            <w:pPr>
              <w:jc w:val="both"/>
            </w:pPr>
          </w:p>
        </w:tc>
      </w:tr>
      <w:tr w:rsidR="004445FE" w:rsidRPr="00552377" w14:paraId="6A2F02B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13350E8"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8B3A248"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E65815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720CB7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02B5A2C" w14:textId="77777777" w:rsidR="004445FE" w:rsidRPr="00552377" w:rsidRDefault="004445FE" w:rsidP="000F512F">
            <w:pPr>
              <w:jc w:val="both"/>
            </w:pPr>
          </w:p>
        </w:tc>
      </w:tr>
      <w:tr w:rsidR="004445FE" w:rsidRPr="00552377" w14:paraId="72E3E73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887A07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624A0DE"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63C4D1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2669A0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52F4E84" w14:textId="77777777" w:rsidR="004445FE" w:rsidRPr="00552377" w:rsidRDefault="004445FE" w:rsidP="000F512F">
            <w:pPr>
              <w:jc w:val="both"/>
            </w:pPr>
          </w:p>
        </w:tc>
      </w:tr>
      <w:tr w:rsidR="004445FE" w:rsidRPr="00552377" w14:paraId="3152516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C2ACC01"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0E108BA"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54186A3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AE8A2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F5FF5D" w14:textId="77777777" w:rsidR="004445FE" w:rsidRPr="00552377" w:rsidRDefault="004445FE" w:rsidP="000F512F">
            <w:pPr>
              <w:jc w:val="both"/>
            </w:pPr>
          </w:p>
        </w:tc>
      </w:tr>
      <w:tr w:rsidR="004445FE" w:rsidRPr="00552377" w14:paraId="5DD52B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E0A96BE"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745D030"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C50A12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C41FA6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2F2617" w14:textId="77777777" w:rsidR="004445FE" w:rsidRPr="00552377" w:rsidRDefault="004445FE" w:rsidP="000F512F">
            <w:pPr>
              <w:jc w:val="both"/>
            </w:pPr>
          </w:p>
        </w:tc>
      </w:tr>
      <w:tr w:rsidR="004445FE" w:rsidRPr="00552377" w14:paraId="6AF19B6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FE4371"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66E3C71"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1E116E3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DBE833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0BD584F" w14:textId="77777777" w:rsidR="004445FE" w:rsidRPr="00552377" w:rsidRDefault="004445FE" w:rsidP="000F512F">
            <w:pPr>
              <w:jc w:val="both"/>
            </w:pPr>
          </w:p>
        </w:tc>
      </w:tr>
      <w:tr w:rsidR="004445FE" w:rsidRPr="00552377" w14:paraId="61801A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E47E70"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5D3606F"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92762A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019DA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40AE856" w14:textId="77777777" w:rsidR="004445FE" w:rsidRPr="00552377" w:rsidRDefault="004445FE" w:rsidP="000F512F">
            <w:pPr>
              <w:jc w:val="both"/>
            </w:pPr>
          </w:p>
        </w:tc>
      </w:tr>
      <w:tr w:rsidR="004445FE" w:rsidRPr="00552377" w14:paraId="7C76057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74A42B"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37CABC9F"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7B2DFA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43BC75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45C1A9F" w14:textId="77777777" w:rsidR="004445FE" w:rsidRPr="00552377" w:rsidRDefault="004445FE" w:rsidP="000F512F">
            <w:pPr>
              <w:jc w:val="both"/>
            </w:pPr>
          </w:p>
        </w:tc>
      </w:tr>
    </w:tbl>
    <w:p w14:paraId="56BBF5C0"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45F80CFD"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3CFB306" w14:textId="77777777" w:rsidR="004445FE" w:rsidRPr="00552377" w:rsidRDefault="004445FE" w:rsidP="000F512F">
            <w:pPr>
              <w:jc w:val="center"/>
              <w:rPr>
                <w:b/>
                <w:bCs/>
              </w:rPr>
            </w:pPr>
          </w:p>
          <w:p w14:paraId="5213B2B6"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8BBDF89" w14:textId="77777777" w:rsidR="004445FE" w:rsidRPr="00552377" w:rsidRDefault="004445FE" w:rsidP="000F512F">
            <w:pPr>
              <w:jc w:val="center"/>
              <w:rPr>
                <w:b/>
                <w:bCs/>
              </w:rPr>
            </w:pPr>
            <w:r w:rsidRPr="00552377">
              <w:rPr>
                <w:b/>
                <w:bCs/>
              </w:rPr>
              <w:t>Znesek (v €)</w:t>
            </w:r>
          </w:p>
          <w:p w14:paraId="3A7B686E"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B621FC0" w14:textId="77777777" w:rsidR="004445FE" w:rsidRPr="00552377" w:rsidRDefault="004445FE" w:rsidP="000F512F">
            <w:pPr>
              <w:jc w:val="center"/>
              <w:rPr>
                <w:b/>
                <w:bCs/>
              </w:rPr>
            </w:pPr>
            <w:r w:rsidRPr="00552377">
              <w:rPr>
                <w:b/>
                <w:bCs/>
              </w:rPr>
              <w:t>Znesek (v €)</w:t>
            </w:r>
          </w:p>
          <w:p w14:paraId="6E68CFC8" w14:textId="77777777" w:rsidR="004445FE" w:rsidRPr="00552377" w:rsidRDefault="004445FE" w:rsidP="000F512F">
            <w:pPr>
              <w:jc w:val="center"/>
              <w:rPr>
                <w:b/>
                <w:bCs/>
              </w:rPr>
            </w:pPr>
            <w:r w:rsidRPr="00552377">
              <w:rPr>
                <w:b/>
                <w:bCs/>
              </w:rPr>
              <w:t>za celotno obdobje naročila (4)</w:t>
            </w:r>
          </w:p>
        </w:tc>
      </w:tr>
      <w:tr w:rsidR="004445FE" w:rsidRPr="00552377" w14:paraId="7B87557B"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58171DF3"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9E4DD87"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C134D40" w14:textId="77777777" w:rsidR="004445FE" w:rsidRPr="00552377" w:rsidRDefault="004445FE" w:rsidP="000F512F">
            <w:pPr>
              <w:jc w:val="both"/>
            </w:pPr>
          </w:p>
        </w:tc>
      </w:tr>
      <w:tr w:rsidR="004445FE" w:rsidRPr="00552377" w14:paraId="3B703C0B"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11E7499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70FF1413"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4B1FE2A" w14:textId="77777777" w:rsidR="004445FE" w:rsidRPr="00552377" w:rsidRDefault="004445FE" w:rsidP="000F512F">
            <w:pPr>
              <w:jc w:val="both"/>
            </w:pPr>
          </w:p>
        </w:tc>
      </w:tr>
      <w:tr w:rsidR="004445FE" w:rsidRPr="00552377" w14:paraId="67427960"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5BBC40F8"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015552A"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D711BC1" w14:textId="77777777" w:rsidR="004445FE" w:rsidRPr="00552377" w:rsidRDefault="004445FE" w:rsidP="000F512F">
            <w:pPr>
              <w:jc w:val="both"/>
              <w:rPr>
                <w:b/>
                <w:bCs/>
              </w:rPr>
            </w:pPr>
          </w:p>
        </w:tc>
      </w:tr>
    </w:tbl>
    <w:p w14:paraId="7C3755E7" w14:textId="77777777" w:rsidR="004445FE" w:rsidRPr="00552377" w:rsidRDefault="004445FE" w:rsidP="004445FE">
      <w:pPr>
        <w:jc w:val="both"/>
        <w:rPr>
          <w:b/>
          <w:bCs/>
        </w:rPr>
      </w:pPr>
    </w:p>
    <w:p w14:paraId="71E76CAF" w14:textId="77777777" w:rsidR="004445FE" w:rsidRPr="00552377" w:rsidRDefault="004445FE" w:rsidP="004445FE">
      <w:pPr>
        <w:pStyle w:val="Naslov4"/>
      </w:pPr>
      <w:r w:rsidRPr="00552377">
        <w:t>2.4. Osnovna šola Šempas</w:t>
      </w:r>
    </w:p>
    <w:p w14:paraId="564179D2"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4B1303ED"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EB5E0F"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68842716"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0DC5554"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FC2454B"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AE9168E" w14:textId="77777777" w:rsidR="004445FE" w:rsidRPr="00552377" w:rsidRDefault="004445FE" w:rsidP="000F512F">
            <w:pPr>
              <w:jc w:val="center"/>
              <w:rPr>
                <w:b/>
                <w:bCs/>
              </w:rPr>
            </w:pPr>
            <w:r w:rsidRPr="00552377">
              <w:rPr>
                <w:b/>
                <w:bCs/>
              </w:rPr>
              <w:t>Končna letna premija</w:t>
            </w:r>
          </w:p>
        </w:tc>
      </w:tr>
      <w:tr w:rsidR="004445FE" w:rsidRPr="00552377" w14:paraId="471B314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38A79BC"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6CE495"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68A065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821114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7A02E41" w14:textId="77777777" w:rsidR="004445FE" w:rsidRPr="00552377" w:rsidRDefault="004445FE" w:rsidP="000F512F">
            <w:pPr>
              <w:jc w:val="both"/>
            </w:pPr>
          </w:p>
        </w:tc>
      </w:tr>
      <w:tr w:rsidR="004445FE" w:rsidRPr="00552377" w14:paraId="3681EEB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3E5D70"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8937A0F"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CBE92B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60EC38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6FFE76" w14:textId="77777777" w:rsidR="004445FE" w:rsidRPr="00552377" w:rsidRDefault="004445FE" w:rsidP="000F512F">
            <w:pPr>
              <w:jc w:val="both"/>
            </w:pPr>
          </w:p>
        </w:tc>
      </w:tr>
      <w:tr w:rsidR="004445FE" w:rsidRPr="00552377" w14:paraId="72E54FA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1AF305B"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8DED90B"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839478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878BE7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B2E865B" w14:textId="77777777" w:rsidR="004445FE" w:rsidRPr="00552377" w:rsidRDefault="004445FE" w:rsidP="000F512F">
            <w:pPr>
              <w:jc w:val="both"/>
            </w:pPr>
          </w:p>
        </w:tc>
      </w:tr>
      <w:tr w:rsidR="004445FE" w:rsidRPr="00552377" w14:paraId="50C9E19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22EEBE0"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D1BE198"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1AA494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CAFAF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209E604" w14:textId="77777777" w:rsidR="004445FE" w:rsidRPr="00552377" w:rsidRDefault="004445FE" w:rsidP="000F512F">
            <w:pPr>
              <w:jc w:val="both"/>
            </w:pPr>
          </w:p>
        </w:tc>
      </w:tr>
      <w:tr w:rsidR="004445FE" w:rsidRPr="00552377" w14:paraId="37762DC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BE0829F"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F000F04"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04CCCA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D54892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F1E4628" w14:textId="77777777" w:rsidR="004445FE" w:rsidRPr="00552377" w:rsidRDefault="004445FE" w:rsidP="000F512F">
            <w:pPr>
              <w:jc w:val="both"/>
            </w:pPr>
          </w:p>
        </w:tc>
      </w:tr>
      <w:tr w:rsidR="004445FE" w:rsidRPr="00552377" w14:paraId="4051E4D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BC7A69A"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54F4453"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0CFD10F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800A3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21525A4" w14:textId="77777777" w:rsidR="004445FE" w:rsidRPr="00552377" w:rsidRDefault="004445FE" w:rsidP="000F512F">
            <w:pPr>
              <w:jc w:val="both"/>
            </w:pPr>
          </w:p>
        </w:tc>
      </w:tr>
      <w:tr w:rsidR="004445FE" w:rsidRPr="00552377" w14:paraId="231B1DD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C5B56C"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BCDC07B"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F5E1D2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8904AC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91EC18" w14:textId="77777777" w:rsidR="004445FE" w:rsidRPr="00552377" w:rsidRDefault="004445FE" w:rsidP="000F512F">
            <w:pPr>
              <w:jc w:val="both"/>
            </w:pPr>
          </w:p>
        </w:tc>
      </w:tr>
      <w:tr w:rsidR="004445FE" w:rsidRPr="00552377" w14:paraId="0ACFAB9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254F275"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FE67088"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677FF2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853F3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6D7AB34" w14:textId="77777777" w:rsidR="004445FE" w:rsidRPr="00552377" w:rsidRDefault="004445FE" w:rsidP="000F512F">
            <w:pPr>
              <w:jc w:val="both"/>
            </w:pPr>
          </w:p>
        </w:tc>
      </w:tr>
      <w:tr w:rsidR="004445FE" w:rsidRPr="00552377" w14:paraId="6D3263C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BF7183F"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16A18E8"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E4A44F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244728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EB5540" w14:textId="77777777" w:rsidR="004445FE" w:rsidRPr="00552377" w:rsidRDefault="004445FE" w:rsidP="000F512F">
            <w:pPr>
              <w:jc w:val="both"/>
            </w:pPr>
          </w:p>
        </w:tc>
      </w:tr>
      <w:tr w:rsidR="004445FE" w:rsidRPr="00552377" w14:paraId="36C58FA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12A6F82"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4049A48"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F9F7DA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A3F35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0BB269F" w14:textId="77777777" w:rsidR="004445FE" w:rsidRPr="00552377" w:rsidRDefault="004445FE" w:rsidP="000F512F">
            <w:pPr>
              <w:jc w:val="both"/>
            </w:pPr>
          </w:p>
        </w:tc>
      </w:tr>
      <w:tr w:rsidR="004445FE" w:rsidRPr="00552377" w14:paraId="424463D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425F1F5"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EC0257C"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C6AEBF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CEAA45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AE8581" w14:textId="77777777" w:rsidR="004445FE" w:rsidRPr="00552377" w:rsidRDefault="004445FE" w:rsidP="000F512F">
            <w:pPr>
              <w:jc w:val="both"/>
            </w:pPr>
          </w:p>
        </w:tc>
      </w:tr>
      <w:tr w:rsidR="004445FE" w:rsidRPr="00552377" w14:paraId="1F09A8B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4B69E2C"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CDEE156"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D779AE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07E50B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EBF458" w14:textId="77777777" w:rsidR="004445FE" w:rsidRPr="00552377" w:rsidRDefault="004445FE" w:rsidP="000F512F">
            <w:pPr>
              <w:jc w:val="both"/>
            </w:pPr>
          </w:p>
        </w:tc>
      </w:tr>
      <w:tr w:rsidR="004445FE" w:rsidRPr="00552377" w14:paraId="200526F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09A38AA"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77CB6D6"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67F0AD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2D0489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B7E1C01" w14:textId="77777777" w:rsidR="004445FE" w:rsidRPr="00552377" w:rsidRDefault="004445FE" w:rsidP="000F512F">
            <w:pPr>
              <w:jc w:val="both"/>
            </w:pPr>
          </w:p>
        </w:tc>
      </w:tr>
      <w:tr w:rsidR="004445FE" w:rsidRPr="00552377" w14:paraId="5ED2DC8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B4619F"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311B15C"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8CDCA6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DB78D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B701F5" w14:textId="77777777" w:rsidR="004445FE" w:rsidRPr="00552377" w:rsidRDefault="004445FE" w:rsidP="000F512F">
            <w:pPr>
              <w:jc w:val="both"/>
            </w:pPr>
          </w:p>
        </w:tc>
      </w:tr>
      <w:tr w:rsidR="004445FE" w:rsidRPr="00552377" w14:paraId="712A5EA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634703" w14:textId="77777777" w:rsidR="004445FE" w:rsidRDefault="004445FE" w:rsidP="000F512F">
            <w:pPr>
              <w:jc w:val="both"/>
            </w:pPr>
            <w:r>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DA836BA"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94841F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180DC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9D66696" w14:textId="77777777" w:rsidR="004445FE" w:rsidRPr="00552377" w:rsidRDefault="004445FE" w:rsidP="000F512F">
            <w:pPr>
              <w:jc w:val="both"/>
            </w:pPr>
          </w:p>
        </w:tc>
      </w:tr>
      <w:tr w:rsidR="004445FE" w:rsidRPr="00552377" w14:paraId="5AC20B9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17E4EE4"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5A53E0B"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F4A153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1C055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06B7B2" w14:textId="77777777" w:rsidR="004445FE" w:rsidRPr="00552377" w:rsidRDefault="004445FE" w:rsidP="000F512F">
            <w:pPr>
              <w:jc w:val="both"/>
            </w:pPr>
          </w:p>
        </w:tc>
      </w:tr>
    </w:tbl>
    <w:p w14:paraId="61449213"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3128BD43"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EA4CF67" w14:textId="77777777" w:rsidR="004445FE" w:rsidRPr="00552377" w:rsidRDefault="004445FE" w:rsidP="000F512F">
            <w:pPr>
              <w:jc w:val="center"/>
              <w:rPr>
                <w:b/>
                <w:bCs/>
              </w:rPr>
            </w:pPr>
          </w:p>
          <w:p w14:paraId="33B5567F"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EC402D4" w14:textId="77777777" w:rsidR="004445FE" w:rsidRPr="00552377" w:rsidRDefault="004445FE" w:rsidP="000F512F">
            <w:pPr>
              <w:jc w:val="center"/>
              <w:rPr>
                <w:b/>
                <w:bCs/>
              </w:rPr>
            </w:pPr>
            <w:r w:rsidRPr="00552377">
              <w:rPr>
                <w:b/>
                <w:bCs/>
              </w:rPr>
              <w:t>Znesek (v €)</w:t>
            </w:r>
          </w:p>
          <w:p w14:paraId="50AD5DCD"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5F452B2" w14:textId="77777777" w:rsidR="004445FE" w:rsidRPr="00552377" w:rsidRDefault="004445FE" w:rsidP="000F512F">
            <w:pPr>
              <w:jc w:val="center"/>
              <w:rPr>
                <w:b/>
                <w:bCs/>
              </w:rPr>
            </w:pPr>
            <w:r w:rsidRPr="00552377">
              <w:rPr>
                <w:b/>
                <w:bCs/>
              </w:rPr>
              <w:t>Znesek (v €)</w:t>
            </w:r>
          </w:p>
          <w:p w14:paraId="29154C9C" w14:textId="77777777" w:rsidR="004445FE" w:rsidRPr="00552377" w:rsidRDefault="004445FE" w:rsidP="000F512F">
            <w:pPr>
              <w:jc w:val="center"/>
              <w:rPr>
                <w:b/>
                <w:bCs/>
              </w:rPr>
            </w:pPr>
            <w:r w:rsidRPr="00552377">
              <w:rPr>
                <w:b/>
                <w:bCs/>
              </w:rPr>
              <w:t>za celotno obdobje naročila (4)</w:t>
            </w:r>
          </w:p>
        </w:tc>
      </w:tr>
      <w:tr w:rsidR="004445FE" w:rsidRPr="00552377" w14:paraId="511EB84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2F17CD9"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54F4B94"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E132FD4" w14:textId="77777777" w:rsidR="004445FE" w:rsidRPr="00552377" w:rsidRDefault="004445FE" w:rsidP="000F512F">
            <w:pPr>
              <w:jc w:val="both"/>
            </w:pPr>
          </w:p>
        </w:tc>
      </w:tr>
      <w:tr w:rsidR="004445FE" w:rsidRPr="00552377" w14:paraId="4CCA403A"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2290C919"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277F923C"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419CC94" w14:textId="77777777" w:rsidR="004445FE" w:rsidRPr="00552377" w:rsidRDefault="004445FE" w:rsidP="000F512F">
            <w:pPr>
              <w:jc w:val="both"/>
            </w:pPr>
          </w:p>
        </w:tc>
      </w:tr>
      <w:tr w:rsidR="004445FE" w:rsidRPr="00552377" w14:paraId="52901C33"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60ED195"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18AF2CF"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A91B315" w14:textId="77777777" w:rsidR="004445FE" w:rsidRPr="00552377" w:rsidRDefault="004445FE" w:rsidP="000F512F">
            <w:pPr>
              <w:jc w:val="both"/>
              <w:rPr>
                <w:b/>
                <w:bCs/>
              </w:rPr>
            </w:pPr>
          </w:p>
        </w:tc>
      </w:tr>
    </w:tbl>
    <w:p w14:paraId="7D96A139" w14:textId="77777777" w:rsidR="004445FE" w:rsidRPr="00552377" w:rsidRDefault="004445FE" w:rsidP="004445FE">
      <w:pPr>
        <w:jc w:val="both"/>
        <w:rPr>
          <w:b/>
          <w:bCs/>
        </w:rPr>
      </w:pPr>
    </w:p>
    <w:p w14:paraId="16B3F99A" w14:textId="77777777" w:rsidR="004445FE" w:rsidRPr="00552377" w:rsidRDefault="004445FE" w:rsidP="004445FE">
      <w:pPr>
        <w:pStyle w:val="Naslov4"/>
      </w:pPr>
      <w:r w:rsidRPr="00552377">
        <w:t>2.5. Vrtec Nova Gorica</w:t>
      </w:r>
    </w:p>
    <w:p w14:paraId="117B4005"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09F69615"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53C6B3"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68FA946C"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01CD371"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CE87895"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D66C093" w14:textId="77777777" w:rsidR="004445FE" w:rsidRPr="00552377" w:rsidRDefault="004445FE" w:rsidP="000F512F">
            <w:pPr>
              <w:jc w:val="center"/>
              <w:rPr>
                <w:b/>
                <w:bCs/>
              </w:rPr>
            </w:pPr>
            <w:r w:rsidRPr="00552377">
              <w:rPr>
                <w:b/>
                <w:bCs/>
              </w:rPr>
              <w:t>Končna letna premija</w:t>
            </w:r>
          </w:p>
        </w:tc>
      </w:tr>
      <w:tr w:rsidR="004445FE" w:rsidRPr="00552377" w14:paraId="120D504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E84C77"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1CA4AD9"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8A6239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B08A5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B7D257" w14:textId="77777777" w:rsidR="004445FE" w:rsidRPr="00552377" w:rsidRDefault="004445FE" w:rsidP="000F512F">
            <w:pPr>
              <w:jc w:val="both"/>
            </w:pPr>
          </w:p>
        </w:tc>
      </w:tr>
      <w:tr w:rsidR="004445FE" w:rsidRPr="00552377" w14:paraId="28F4203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CDE3F4"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CAEBC8B"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4683DD1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C6795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82A470B" w14:textId="77777777" w:rsidR="004445FE" w:rsidRPr="00552377" w:rsidRDefault="004445FE" w:rsidP="000F512F">
            <w:pPr>
              <w:jc w:val="both"/>
            </w:pPr>
          </w:p>
        </w:tc>
      </w:tr>
      <w:tr w:rsidR="004445FE" w:rsidRPr="00552377" w14:paraId="008B1F5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842F00"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20BF11C"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F2D9E6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22D07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A3AF5B" w14:textId="77777777" w:rsidR="004445FE" w:rsidRPr="00552377" w:rsidRDefault="004445FE" w:rsidP="000F512F">
            <w:pPr>
              <w:jc w:val="both"/>
            </w:pPr>
          </w:p>
        </w:tc>
      </w:tr>
      <w:tr w:rsidR="004445FE" w:rsidRPr="00552377" w14:paraId="0FD197A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3DE1A8"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506EBD0"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5913A4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F761DC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60F631" w14:textId="77777777" w:rsidR="004445FE" w:rsidRPr="00552377" w:rsidRDefault="004445FE" w:rsidP="000F512F">
            <w:pPr>
              <w:jc w:val="both"/>
            </w:pPr>
          </w:p>
        </w:tc>
      </w:tr>
      <w:tr w:rsidR="004445FE" w:rsidRPr="00552377" w14:paraId="2C2609A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B3EA69"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F34AAF0"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28EAF8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6EF942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01336B1" w14:textId="77777777" w:rsidR="004445FE" w:rsidRPr="00552377" w:rsidRDefault="004445FE" w:rsidP="000F512F">
            <w:pPr>
              <w:jc w:val="both"/>
            </w:pPr>
          </w:p>
        </w:tc>
      </w:tr>
      <w:tr w:rsidR="004445FE" w:rsidRPr="00552377" w14:paraId="65A1B43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4E28E9"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3843E2C"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7351FB6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B27251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7C7C372" w14:textId="77777777" w:rsidR="004445FE" w:rsidRPr="00552377" w:rsidRDefault="004445FE" w:rsidP="000F512F">
            <w:pPr>
              <w:jc w:val="both"/>
            </w:pPr>
          </w:p>
        </w:tc>
      </w:tr>
      <w:tr w:rsidR="004445FE" w:rsidRPr="00552377" w14:paraId="6536B96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8ABC75"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06C8342"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DF4620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36090E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A41E99" w14:textId="77777777" w:rsidR="004445FE" w:rsidRPr="00552377" w:rsidRDefault="004445FE" w:rsidP="000F512F">
            <w:pPr>
              <w:jc w:val="both"/>
            </w:pPr>
          </w:p>
        </w:tc>
      </w:tr>
      <w:tr w:rsidR="004445FE" w:rsidRPr="00552377" w14:paraId="147220B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F73C536"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761A12E"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7711F3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C7D2C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1EE0CE9" w14:textId="77777777" w:rsidR="004445FE" w:rsidRPr="00552377" w:rsidRDefault="004445FE" w:rsidP="000F512F">
            <w:pPr>
              <w:jc w:val="both"/>
            </w:pPr>
          </w:p>
        </w:tc>
      </w:tr>
      <w:tr w:rsidR="004445FE" w:rsidRPr="00552377" w14:paraId="070734D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5DA654"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8C2D7E8"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5E1AEA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DF53E0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59E086" w14:textId="77777777" w:rsidR="004445FE" w:rsidRPr="00552377" w:rsidRDefault="004445FE" w:rsidP="000F512F">
            <w:pPr>
              <w:jc w:val="both"/>
            </w:pPr>
          </w:p>
        </w:tc>
      </w:tr>
      <w:tr w:rsidR="004445FE" w:rsidRPr="00552377" w14:paraId="29A14E5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822259"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D6C83CE"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70936A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7825CB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F2BAD39" w14:textId="77777777" w:rsidR="004445FE" w:rsidRPr="00552377" w:rsidRDefault="004445FE" w:rsidP="000F512F">
            <w:pPr>
              <w:jc w:val="both"/>
            </w:pPr>
          </w:p>
        </w:tc>
      </w:tr>
      <w:tr w:rsidR="004445FE" w:rsidRPr="00552377" w14:paraId="7A77ED8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C46D890"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4EEE34E"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B92FCC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0F754A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774AA9" w14:textId="77777777" w:rsidR="004445FE" w:rsidRPr="00552377" w:rsidRDefault="004445FE" w:rsidP="000F512F">
            <w:pPr>
              <w:jc w:val="both"/>
            </w:pPr>
          </w:p>
        </w:tc>
      </w:tr>
      <w:tr w:rsidR="004445FE" w:rsidRPr="00552377" w14:paraId="0D9F7F9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5DFBCAA"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355AC2F"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18BB6C8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3F4EA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CB883A7" w14:textId="77777777" w:rsidR="004445FE" w:rsidRPr="00552377" w:rsidRDefault="004445FE" w:rsidP="000F512F">
            <w:pPr>
              <w:jc w:val="both"/>
            </w:pPr>
          </w:p>
        </w:tc>
      </w:tr>
      <w:tr w:rsidR="004445FE" w:rsidRPr="00552377" w14:paraId="2CCA64A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EEF9EF"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CF70822"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BFFF70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5B509A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D414A40" w14:textId="77777777" w:rsidR="004445FE" w:rsidRPr="00552377" w:rsidRDefault="004445FE" w:rsidP="000F512F">
            <w:pPr>
              <w:jc w:val="both"/>
            </w:pPr>
          </w:p>
        </w:tc>
      </w:tr>
      <w:tr w:rsidR="004445FE" w:rsidRPr="00552377" w14:paraId="724EC9D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B830CC3"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D8D8F5A"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AC122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E5821B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11574B" w14:textId="77777777" w:rsidR="004445FE" w:rsidRPr="00552377" w:rsidRDefault="004445FE" w:rsidP="000F512F">
            <w:pPr>
              <w:jc w:val="both"/>
            </w:pPr>
          </w:p>
        </w:tc>
      </w:tr>
      <w:tr w:rsidR="004445FE" w:rsidRPr="00552377" w14:paraId="42F7F49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A1FEAB"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8B3BD91"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27C162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D6BA68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5E024FE" w14:textId="77777777" w:rsidR="004445FE" w:rsidRPr="00552377" w:rsidRDefault="004445FE" w:rsidP="000F512F">
            <w:pPr>
              <w:jc w:val="both"/>
            </w:pPr>
          </w:p>
        </w:tc>
      </w:tr>
      <w:tr w:rsidR="004445FE" w:rsidRPr="00552377" w14:paraId="348E7F5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D6F60A2"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4DAF287"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E97106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5D979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8D309B" w14:textId="77777777" w:rsidR="004445FE" w:rsidRPr="00552377" w:rsidRDefault="004445FE" w:rsidP="000F512F">
            <w:pPr>
              <w:jc w:val="both"/>
            </w:pPr>
          </w:p>
        </w:tc>
      </w:tr>
    </w:tbl>
    <w:p w14:paraId="59B87FC1"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2F287D43"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609E3B6" w14:textId="77777777" w:rsidR="004445FE" w:rsidRPr="00552377" w:rsidRDefault="004445FE" w:rsidP="000F512F">
            <w:pPr>
              <w:jc w:val="center"/>
              <w:rPr>
                <w:b/>
                <w:bCs/>
              </w:rPr>
            </w:pPr>
          </w:p>
          <w:p w14:paraId="1471735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F63A41B" w14:textId="77777777" w:rsidR="004445FE" w:rsidRPr="00552377" w:rsidRDefault="004445FE" w:rsidP="000F512F">
            <w:pPr>
              <w:jc w:val="center"/>
              <w:rPr>
                <w:b/>
                <w:bCs/>
              </w:rPr>
            </w:pPr>
            <w:r w:rsidRPr="00552377">
              <w:rPr>
                <w:b/>
                <w:bCs/>
              </w:rPr>
              <w:t>Znesek (v €)</w:t>
            </w:r>
          </w:p>
          <w:p w14:paraId="0C9B7A2D"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3AAC612" w14:textId="77777777" w:rsidR="004445FE" w:rsidRPr="00552377" w:rsidRDefault="004445FE" w:rsidP="000F512F">
            <w:pPr>
              <w:jc w:val="center"/>
              <w:rPr>
                <w:b/>
                <w:bCs/>
              </w:rPr>
            </w:pPr>
            <w:r w:rsidRPr="00552377">
              <w:rPr>
                <w:b/>
                <w:bCs/>
              </w:rPr>
              <w:t>Znesek (v €)</w:t>
            </w:r>
          </w:p>
          <w:p w14:paraId="097D8373" w14:textId="77777777" w:rsidR="004445FE" w:rsidRPr="00552377" w:rsidRDefault="004445FE" w:rsidP="000F512F">
            <w:pPr>
              <w:jc w:val="center"/>
              <w:rPr>
                <w:b/>
                <w:bCs/>
              </w:rPr>
            </w:pPr>
            <w:r w:rsidRPr="00552377">
              <w:rPr>
                <w:b/>
                <w:bCs/>
              </w:rPr>
              <w:t>za celotno obdobje naročila (4)</w:t>
            </w:r>
          </w:p>
        </w:tc>
      </w:tr>
      <w:tr w:rsidR="004445FE" w:rsidRPr="00552377" w14:paraId="53A91C7C"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3F5A4CCE"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6415009"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2A80A8A" w14:textId="77777777" w:rsidR="004445FE" w:rsidRPr="00552377" w:rsidRDefault="004445FE" w:rsidP="000F512F">
            <w:pPr>
              <w:jc w:val="both"/>
            </w:pPr>
          </w:p>
        </w:tc>
      </w:tr>
      <w:tr w:rsidR="004445FE" w:rsidRPr="00552377" w14:paraId="67DB5390"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19B69E69"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0DE7E210"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3D830F8" w14:textId="77777777" w:rsidR="004445FE" w:rsidRPr="00552377" w:rsidRDefault="004445FE" w:rsidP="000F512F">
            <w:pPr>
              <w:jc w:val="both"/>
            </w:pPr>
          </w:p>
        </w:tc>
      </w:tr>
      <w:tr w:rsidR="004445FE" w:rsidRPr="00552377" w14:paraId="6417AE69"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6421A15D"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93855C2"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13EDFAD" w14:textId="77777777" w:rsidR="004445FE" w:rsidRPr="00552377" w:rsidRDefault="004445FE" w:rsidP="000F512F">
            <w:pPr>
              <w:jc w:val="both"/>
              <w:rPr>
                <w:b/>
                <w:bCs/>
              </w:rPr>
            </w:pPr>
          </w:p>
        </w:tc>
      </w:tr>
    </w:tbl>
    <w:p w14:paraId="7B8AE5AF" w14:textId="77777777" w:rsidR="004445FE" w:rsidRPr="00552377" w:rsidRDefault="004445FE" w:rsidP="004445FE">
      <w:pPr>
        <w:jc w:val="both"/>
        <w:rPr>
          <w:b/>
          <w:bCs/>
        </w:rPr>
      </w:pPr>
    </w:p>
    <w:p w14:paraId="1A9A5354" w14:textId="77777777" w:rsidR="004445FE" w:rsidRPr="00552377" w:rsidRDefault="004445FE" w:rsidP="004445FE">
      <w:pPr>
        <w:pStyle w:val="Naslov4"/>
      </w:pPr>
      <w:r w:rsidRPr="00552377">
        <w:t>SKLOP ŠT. 2: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2559BC50"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D7B6E98" w14:textId="77777777" w:rsidR="004445FE" w:rsidRPr="00552377" w:rsidRDefault="004445FE" w:rsidP="000F512F">
            <w:pPr>
              <w:jc w:val="center"/>
              <w:rPr>
                <w:b/>
                <w:bCs/>
                <w:i/>
                <w:iCs/>
              </w:rPr>
            </w:pPr>
          </w:p>
          <w:p w14:paraId="734E9615"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28E08DCE" w14:textId="77777777" w:rsidR="004445FE" w:rsidRPr="00552377" w:rsidRDefault="004445FE" w:rsidP="000F512F">
            <w:pPr>
              <w:jc w:val="center"/>
              <w:rPr>
                <w:b/>
                <w:bCs/>
                <w:i/>
                <w:iCs/>
              </w:rPr>
            </w:pPr>
            <w:r w:rsidRPr="00552377">
              <w:rPr>
                <w:b/>
                <w:bCs/>
                <w:i/>
                <w:iCs/>
              </w:rPr>
              <w:t>Znesek (v €)</w:t>
            </w:r>
          </w:p>
          <w:p w14:paraId="49ACDA26"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739B422" w14:textId="77777777" w:rsidR="004445FE" w:rsidRPr="00552377" w:rsidRDefault="004445FE" w:rsidP="000F512F">
            <w:pPr>
              <w:jc w:val="center"/>
              <w:rPr>
                <w:b/>
                <w:bCs/>
                <w:i/>
                <w:iCs/>
              </w:rPr>
            </w:pPr>
            <w:r w:rsidRPr="00552377">
              <w:rPr>
                <w:b/>
                <w:bCs/>
                <w:i/>
                <w:iCs/>
              </w:rPr>
              <w:t>Znesek (v €)</w:t>
            </w:r>
          </w:p>
          <w:p w14:paraId="4BC0250A"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3DFA49D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E9A0E11"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71AAD8A"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558081A4" w14:textId="77777777" w:rsidR="004445FE" w:rsidRPr="00552377" w:rsidRDefault="004445FE" w:rsidP="000F512F">
            <w:pPr>
              <w:jc w:val="both"/>
              <w:rPr>
                <w:i/>
                <w:iCs/>
              </w:rPr>
            </w:pPr>
          </w:p>
        </w:tc>
      </w:tr>
      <w:tr w:rsidR="004445FE" w:rsidRPr="00552377" w14:paraId="4375621A"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5EEBD94" w14:textId="77777777" w:rsidR="004445FE" w:rsidRPr="00552377" w:rsidRDefault="004445FE" w:rsidP="000F512F">
            <w:pPr>
              <w:jc w:val="both"/>
              <w:rPr>
                <w:i/>
                <w:iCs/>
              </w:rPr>
            </w:pPr>
            <w:r w:rsidRPr="00552377">
              <w:rPr>
                <w:i/>
                <w:iCs/>
              </w:rPr>
              <w:lastRenderedPageBreak/>
              <w:t>DPZP</w:t>
            </w:r>
          </w:p>
        </w:tc>
        <w:tc>
          <w:tcPr>
            <w:tcW w:w="2028" w:type="dxa"/>
            <w:tcBorders>
              <w:top w:val="single" w:sz="4" w:space="0" w:color="000000"/>
              <w:left w:val="single" w:sz="4" w:space="0" w:color="000000"/>
              <w:bottom w:val="single" w:sz="4" w:space="0" w:color="000000"/>
              <w:right w:val="single" w:sz="4" w:space="0" w:color="auto"/>
            </w:tcBorders>
          </w:tcPr>
          <w:p w14:paraId="72EBAAC2"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5602C611" w14:textId="77777777" w:rsidR="004445FE" w:rsidRPr="00552377" w:rsidRDefault="004445FE" w:rsidP="000F512F">
            <w:pPr>
              <w:jc w:val="both"/>
              <w:rPr>
                <w:i/>
                <w:iCs/>
              </w:rPr>
            </w:pPr>
          </w:p>
        </w:tc>
      </w:tr>
      <w:tr w:rsidR="004445FE" w:rsidRPr="00552377" w14:paraId="2889AB56"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94156D1"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AAC3B76"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2C71E5CD" w14:textId="77777777" w:rsidR="004445FE" w:rsidRPr="00552377" w:rsidRDefault="004445FE" w:rsidP="000F512F">
            <w:pPr>
              <w:jc w:val="both"/>
              <w:rPr>
                <w:b/>
                <w:bCs/>
                <w:i/>
                <w:iCs/>
              </w:rPr>
            </w:pPr>
          </w:p>
        </w:tc>
      </w:tr>
    </w:tbl>
    <w:p w14:paraId="447ECF1E" w14:textId="77777777" w:rsidR="004445FE" w:rsidRPr="00552377" w:rsidRDefault="004445FE" w:rsidP="004445FE">
      <w:pPr>
        <w:jc w:val="both"/>
        <w:rPr>
          <w:b/>
          <w:bCs/>
          <w:i/>
          <w:iCs/>
          <w:u w:val="single"/>
        </w:rPr>
      </w:pPr>
    </w:p>
    <w:p w14:paraId="4FDC99AC" w14:textId="77777777" w:rsidR="004445FE" w:rsidRPr="00552377" w:rsidRDefault="004445FE" w:rsidP="004445FE">
      <w:pPr>
        <w:jc w:val="both"/>
        <w:rPr>
          <w:b/>
          <w:bCs/>
        </w:rPr>
      </w:pPr>
    </w:p>
    <w:p w14:paraId="5D004B47"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6F54BCEE" w14:textId="77777777" w:rsidR="004445FE" w:rsidRPr="00552377" w:rsidRDefault="004445FE" w:rsidP="004445FE">
      <w:pPr>
        <w:jc w:val="both"/>
        <w:rPr>
          <w:b/>
          <w:bCs/>
        </w:rPr>
      </w:pPr>
    </w:p>
    <w:p w14:paraId="20E0E402" w14:textId="77777777" w:rsidR="004445FE" w:rsidRPr="00552377" w:rsidRDefault="004445FE" w:rsidP="004445FE">
      <w:pPr>
        <w:rPr>
          <w:b/>
          <w:bCs/>
        </w:rPr>
      </w:pPr>
      <w:r w:rsidRPr="00552377">
        <w:rPr>
          <w:b/>
          <w:bCs/>
        </w:rPr>
        <w:br w:type="page"/>
      </w:r>
    </w:p>
    <w:p w14:paraId="6E97E9C7" w14:textId="77777777" w:rsidR="004445FE" w:rsidRPr="00552377" w:rsidRDefault="004445FE" w:rsidP="004445FE">
      <w:pPr>
        <w:pStyle w:val="Naslov3"/>
      </w:pPr>
      <w:bookmarkStart w:id="38" w:name="_Toc147403932"/>
      <w:bookmarkStart w:id="39" w:name="_Toc147828690"/>
      <w:r w:rsidRPr="00552377">
        <w:lastRenderedPageBreak/>
        <w:t>PREDRAČUN SKLOP ŠT. 3</w:t>
      </w:r>
      <w:bookmarkEnd w:id="38"/>
      <w:bookmarkEnd w:id="39"/>
    </w:p>
    <w:p w14:paraId="54F07B51" w14:textId="77777777" w:rsidR="004445FE" w:rsidRPr="00552377" w:rsidRDefault="004445FE" w:rsidP="004445FE">
      <w:pPr>
        <w:jc w:val="both"/>
      </w:pPr>
    </w:p>
    <w:p w14:paraId="28B7AE5D"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29A8FAC1" w14:textId="77777777" w:rsidR="004445FE" w:rsidRPr="00552377" w:rsidRDefault="004445FE" w:rsidP="004445FE">
      <w:pPr>
        <w:jc w:val="both"/>
      </w:pPr>
    </w:p>
    <w:p w14:paraId="52A89734" w14:textId="77777777" w:rsidR="004445FE" w:rsidRPr="00552377" w:rsidRDefault="004445FE" w:rsidP="004445FE">
      <w:pPr>
        <w:jc w:val="both"/>
      </w:pPr>
      <w:r w:rsidRPr="00552377">
        <w:t>Navodilo za izpolnitev obrazca in pripravo predračuna:</w:t>
      </w:r>
    </w:p>
    <w:p w14:paraId="28BD7E9C"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08AEDC8D"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374FB157"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07531F37" w14:textId="77777777" w:rsidR="004445FE" w:rsidRPr="00552377" w:rsidRDefault="004445FE" w:rsidP="004445FE">
      <w:pPr>
        <w:pStyle w:val="Odstavekseznama"/>
        <w:numPr>
          <w:ilvl w:val="0"/>
          <w:numId w:val="11"/>
        </w:numPr>
        <w:jc w:val="both"/>
      </w:pPr>
      <w:r w:rsidRPr="00552377">
        <w:t>Ponudnik mora priložiti svoje zavarovalne pogoje</w:t>
      </w:r>
    </w:p>
    <w:p w14:paraId="1AE134D5"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4CB49D87"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480C2F31" w14:textId="77777777" w:rsidR="004445FE" w:rsidRPr="00552377" w:rsidRDefault="004445FE" w:rsidP="004445FE">
      <w:pPr>
        <w:jc w:val="both"/>
        <w:rPr>
          <w:b/>
          <w:bCs/>
        </w:rPr>
      </w:pPr>
    </w:p>
    <w:p w14:paraId="167B3AE7" w14:textId="77777777" w:rsidR="004445FE" w:rsidRPr="00552377" w:rsidRDefault="004445FE" w:rsidP="004445FE">
      <w:pPr>
        <w:jc w:val="both"/>
        <w:rPr>
          <w:b/>
          <w:bCs/>
        </w:rPr>
      </w:pPr>
      <w:r w:rsidRPr="00552377">
        <w:rPr>
          <w:b/>
          <w:bCs/>
        </w:rPr>
        <w:t>SPECIFIKACIJA SKLOPA ŠT. 3:</w:t>
      </w:r>
    </w:p>
    <w:p w14:paraId="108F6A11" w14:textId="77777777" w:rsidR="004445FE" w:rsidRPr="00552377" w:rsidRDefault="004445FE" w:rsidP="004445FE">
      <w:pPr>
        <w:pStyle w:val="Odstavekseznama"/>
        <w:numPr>
          <w:ilvl w:val="0"/>
          <w:numId w:val="35"/>
        </w:numPr>
        <w:jc w:val="both"/>
        <w:rPr>
          <w:b/>
          <w:bCs/>
        </w:rPr>
      </w:pPr>
      <w:r w:rsidRPr="00552377">
        <w:rPr>
          <w:b/>
          <w:bCs/>
        </w:rPr>
        <w:t>Goriška knjižnica Franceta Bevka</w:t>
      </w:r>
    </w:p>
    <w:p w14:paraId="68E4BFDA" w14:textId="77777777" w:rsidR="004445FE" w:rsidRPr="00552377" w:rsidRDefault="004445FE" w:rsidP="004445FE">
      <w:pPr>
        <w:pStyle w:val="Odstavekseznama"/>
        <w:numPr>
          <w:ilvl w:val="0"/>
          <w:numId w:val="35"/>
        </w:numPr>
        <w:jc w:val="both"/>
        <w:rPr>
          <w:b/>
          <w:bCs/>
        </w:rPr>
      </w:pPr>
      <w:r w:rsidRPr="00552377">
        <w:rPr>
          <w:b/>
          <w:bCs/>
        </w:rPr>
        <w:t>Mladinski center Nova Gorica</w:t>
      </w:r>
    </w:p>
    <w:p w14:paraId="2AA0F872" w14:textId="77777777" w:rsidR="004445FE" w:rsidRPr="00552377" w:rsidRDefault="004445FE" w:rsidP="004445FE">
      <w:pPr>
        <w:pStyle w:val="Odstavekseznama"/>
        <w:numPr>
          <w:ilvl w:val="0"/>
          <w:numId w:val="35"/>
        </w:numPr>
        <w:jc w:val="both"/>
        <w:rPr>
          <w:b/>
          <w:bCs/>
        </w:rPr>
      </w:pPr>
      <w:r w:rsidRPr="00552377">
        <w:rPr>
          <w:b/>
          <w:bCs/>
        </w:rPr>
        <w:t>Osnovna šola Dornberk</w:t>
      </w:r>
    </w:p>
    <w:p w14:paraId="7C67F69E" w14:textId="77777777" w:rsidR="004445FE" w:rsidRPr="00552377" w:rsidRDefault="004445FE" w:rsidP="004445FE">
      <w:pPr>
        <w:pStyle w:val="Odstavekseznama"/>
        <w:numPr>
          <w:ilvl w:val="0"/>
          <w:numId w:val="35"/>
        </w:numPr>
        <w:jc w:val="both"/>
        <w:rPr>
          <w:b/>
          <w:bCs/>
        </w:rPr>
      </w:pPr>
      <w:r w:rsidRPr="00552377">
        <w:rPr>
          <w:b/>
          <w:bCs/>
        </w:rPr>
        <w:t>Osnovna šola Milojke Štrukelj</w:t>
      </w:r>
    </w:p>
    <w:p w14:paraId="3B6CF6FF" w14:textId="77777777" w:rsidR="004445FE" w:rsidRPr="00552377" w:rsidRDefault="004445FE" w:rsidP="004445FE">
      <w:pPr>
        <w:jc w:val="both"/>
        <w:rPr>
          <w:b/>
          <w:bCs/>
        </w:rPr>
      </w:pPr>
    </w:p>
    <w:p w14:paraId="5E4C682E" w14:textId="77777777" w:rsidR="004445FE" w:rsidRPr="00552377" w:rsidRDefault="004445FE" w:rsidP="004445FE">
      <w:pPr>
        <w:pStyle w:val="Naslov4"/>
      </w:pPr>
      <w:r w:rsidRPr="00552377">
        <w:t>3.1. Goriška knjižnica Franceta Bevka</w:t>
      </w:r>
    </w:p>
    <w:p w14:paraId="34459ADB"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522825DF"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529DD8"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57E62F4"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CA6EB4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A9DDFD0"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359FE530" w14:textId="77777777" w:rsidR="004445FE" w:rsidRPr="00552377" w:rsidRDefault="004445FE" w:rsidP="000F512F">
            <w:pPr>
              <w:jc w:val="center"/>
              <w:rPr>
                <w:b/>
                <w:bCs/>
              </w:rPr>
            </w:pPr>
            <w:r w:rsidRPr="00552377">
              <w:rPr>
                <w:b/>
                <w:bCs/>
              </w:rPr>
              <w:t>Končna letna premija</w:t>
            </w:r>
          </w:p>
        </w:tc>
      </w:tr>
      <w:tr w:rsidR="004445FE" w:rsidRPr="00552377" w14:paraId="06612D1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941C822"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BA79E50"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871345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F28A5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8B1C1B5" w14:textId="77777777" w:rsidR="004445FE" w:rsidRPr="00552377" w:rsidRDefault="004445FE" w:rsidP="000F512F">
            <w:pPr>
              <w:jc w:val="both"/>
            </w:pPr>
          </w:p>
        </w:tc>
      </w:tr>
      <w:tr w:rsidR="004445FE" w:rsidRPr="00552377" w14:paraId="46F5CB4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0AF017"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13A9996B"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C6F696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2B4B7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FBE7BB" w14:textId="77777777" w:rsidR="004445FE" w:rsidRPr="00552377" w:rsidRDefault="004445FE" w:rsidP="000F512F">
            <w:pPr>
              <w:jc w:val="both"/>
            </w:pPr>
          </w:p>
        </w:tc>
      </w:tr>
      <w:tr w:rsidR="004445FE" w:rsidRPr="00552377" w14:paraId="4D03F6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E84FEB2"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F2BD592"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FAD12E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BA67E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331EAA8" w14:textId="77777777" w:rsidR="004445FE" w:rsidRPr="00552377" w:rsidRDefault="004445FE" w:rsidP="000F512F">
            <w:pPr>
              <w:jc w:val="both"/>
            </w:pPr>
          </w:p>
        </w:tc>
      </w:tr>
      <w:tr w:rsidR="004445FE" w:rsidRPr="00552377" w14:paraId="6EAA70A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C1D83FB"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35D0D6D"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23D8CEE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F85AE7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82B018" w14:textId="77777777" w:rsidR="004445FE" w:rsidRPr="00552377" w:rsidRDefault="004445FE" w:rsidP="000F512F">
            <w:pPr>
              <w:jc w:val="both"/>
            </w:pPr>
          </w:p>
        </w:tc>
      </w:tr>
      <w:tr w:rsidR="004445FE" w:rsidRPr="00552377" w14:paraId="035783D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BB0414F"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3C645BF"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86E864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3214B9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5DFA48" w14:textId="77777777" w:rsidR="004445FE" w:rsidRPr="00552377" w:rsidRDefault="004445FE" w:rsidP="000F512F">
            <w:pPr>
              <w:jc w:val="both"/>
            </w:pPr>
          </w:p>
        </w:tc>
      </w:tr>
      <w:tr w:rsidR="004445FE" w:rsidRPr="00552377" w14:paraId="02B69A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6A5162"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CC0FADD"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264B71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CD0E02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433CFC4" w14:textId="77777777" w:rsidR="004445FE" w:rsidRPr="00552377" w:rsidRDefault="004445FE" w:rsidP="000F512F">
            <w:pPr>
              <w:jc w:val="both"/>
            </w:pPr>
          </w:p>
        </w:tc>
      </w:tr>
      <w:tr w:rsidR="004445FE" w:rsidRPr="00552377" w14:paraId="4CA536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25D630B"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3AD7C28"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180EF3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A66AF6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064F8AF" w14:textId="77777777" w:rsidR="004445FE" w:rsidRPr="00552377" w:rsidRDefault="004445FE" w:rsidP="000F512F">
            <w:pPr>
              <w:jc w:val="both"/>
            </w:pPr>
          </w:p>
        </w:tc>
      </w:tr>
      <w:tr w:rsidR="004445FE" w:rsidRPr="00552377" w14:paraId="78EACD4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343F85"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475C47B"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4FF83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967263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3121CE" w14:textId="77777777" w:rsidR="004445FE" w:rsidRPr="00552377" w:rsidRDefault="004445FE" w:rsidP="000F512F">
            <w:pPr>
              <w:jc w:val="both"/>
            </w:pPr>
          </w:p>
        </w:tc>
      </w:tr>
      <w:tr w:rsidR="004445FE" w:rsidRPr="00552377" w14:paraId="773223F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2D1F6EE"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BFAF615"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5BF538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F3477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B0984A3" w14:textId="77777777" w:rsidR="004445FE" w:rsidRPr="00552377" w:rsidRDefault="004445FE" w:rsidP="000F512F">
            <w:pPr>
              <w:jc w:val="both"/>
            </w:pPr>
          </w:p>
        </w:tc>
      </w:tr>
      <w:tr w:rsidR="004445FE" w:rsidRPr="00552377" w14:paraId="6E46ABC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9B0197"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A98DAB1"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50A942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1E2DD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4F0A30" w14:textId="77777777" w:rsidR="004445FE" w:rsidRPr="00552377" w:rsidRDefault="004445FE" w:rsidP="000F512F">
            <w:pPr>
              <w:jc w:val="both"/>
            </w:pPr>
          </w:p>
        </w:tc>
      </w:tr>
      <w:tr w:rsidR="004445FE" w:rsidRPr="00552377" w14:paraId="67094FD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838D10E"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6B8BEF5"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88291A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1B571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E7EA04" w14:textId="77777777" w:rsidR="004445FE" w:rsidRPr="00552377" w:rsidRDefault="004445FE" w:rsidP="000F512F">
            <w:pPr>
              <w:jc w:val="both"/>
            </w:pPr>
          </w:p>
        </w:tc>
      </w:tr>
      <w:tr w:rsidR="004445FE" w:rsidRPr="00552377" w14:paraId="3DC86F9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B485094"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048326E"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7CC378C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1FC794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DC65C1B" w14:textId="77777777" w:rsidR="004445FE" w:rsidRPr="00552377" w:rsidRDefault="004445FE" w:rsidP="000F512F">
            <w:pPr>
              <w:jc w:val="both"/>
            </w:pPr>
          </w:p>
        </w:tc>
      </w:tr>
      <w:tr w:rsidR="004445FE" w:rsidRPr="00552377" w14:paraId="42CA622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6EEB52"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3468A59"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4363E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015950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02D5A0" w14:textId="77777777" w:rsidR="004445FE" w:rsidRPr="00552377" w:rsidRDefault="004445FE" w:rsidP="000F512F">
            <w:pPr>
              <w:jc w:val="both"/>
            </w:pPr>
          </w:p>
        </w:tc>
      </w:tr>
      <w:tr w:rsidR="004445FE" w:rsidRPr="00552377" w14:paraId="4F9B075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9240B91"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6DCA99F"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A63FA7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8CD9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E77A8FE" w14:textId="77777777" w:rsidR="004445FE" w:rsidRPr="00552377" w:rsidRDefault="004445FE" w:rsidP="000F512F">
            <w:pPr>
              <w:jc w:val="both"/>
            </w:pPr>
          </w:p>
        </w:tc>
      </w:tr>
      <w:tr w:rsidR="004445FE" w:rsidRPr="00552377" w14:paraId="5C7A2E9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9748FC3"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57BBDD71"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D2B1B5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9C4593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9F0B1D" w14:textId="77777777" w:rsidR="004445FE" w:rsidRPr="00552377" w:rsidRDefault="004445FE" w:rsidP="000F512F">
            <w:pPr>
              <w:jc w:val="both"/>
            </w:pPr>
          </w:p>
        </w:tc>
      </w:tr>
      <w:tr w:rsidR="004445FE" w:rsidRPr="00552377" w14:paraId="47067EC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65AA655"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EABE34B"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33B9AF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B51D7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F395F37" w14:textId="77777777" w:rsidR="004445FE" w:rsidRPr="00552377" w:rsidRDefault="004445FE" w:rsidP="000F512F">
            <w:pPr>
              <w:jc w:val="both"/>
            </w:pPr>
          </w:p>
        </w:tc>
      </w:tr>
    </w:tbl>
    <w:p w14:paraId="5F3B2C54"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25F48D8"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7C2072A5" w14:textId="77777777" w:rsidR="004445FE" w:rsidRPr="00552377" w:rsidRDefault="004445FE" w:rsidP="000F512F">
            <w:pPr>
              <w:jc w:val="center"/>
              <w:rPr>
                <w:b/>
                <w:bCs/>
              </w:rPr>
            </w:pPr>
          </w:p>
          <w:p w14:paraId="03DB25DF"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09488E4B" w14:textId="77777777" w:rsidR="004445FE" w:rsidRPr="00552377" w:rsidRDefault="004445FE" w:rsidP="000F512F">
            <w:pPr>
              <w:jc w:val="center"/>
              <w:rPr>
                <w:b/>
                <w:bCs/>
              </w:rPr>
            </w:pPr>
            <w:r w:rsidRPr="00552377">
              <w:rPr>
                <w:b/>
                <w:bCs/>
              </w:rPr>
              <w:t>Znesek (v €)</w:t>
            </w:r>
          </w:p>
          <w:p w14:paraId="3F878227"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C98E0C4" w14:textId="77777777" w:rsidR="004445FE" w:rsidRPr="00552377" w:rsidRDefault="004445FE" w:rsidP="000F512F">
            <w:pPr>
              <w:jc w:val="center"/>
              <w:rPr>
                <w:b/>
                <w:bCs/>
              </w:rPr>
            </w:pPr>
            <w:r w:rsidRPr="00552377">
              <w:rPr>
                <w:b/>
                <w:bCs/>
              </w:rPr>
              <w:t>Znesek (v €)</w:t>
            </w:r>
          </w:p>
          <w:p w14:paraId="1FF3ADCD" w14:textId="77777777" w:rsidR="004445FE" w:rsidRPr="00552377" w:rsidRDefault="004445FE" w:rsidP="000F512F">
            <w:pPr>
              <w:jc w:val="center"/>
              <w:rPr>
                <w:b/>
                <w:bCs/>
              </w:rPr>
            </w:pPr>
            <w:r w:rsidRPr="00552377">
              <w:rPr>
                <w:b/>
                <w:bCs/>
              </w:rPr>
              <w:t>za celotno obdobje naročila (4 leta)</w:t>
            </w:r>
          </w:p>
        </w:tc>
      </w:tr>
      <w:tr w:rsidR="004445FE" w:rsidRPr="00552377" w14:paraId="7D67FD37"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C7A6939"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F2398FA"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3B0B6F8" w14:textId="77777777" w:rsidR="004445FE" w:rsidRPr="00552377" w:rsidRDefault="004445FE" w:rsidP="000F512F">
            <w:pPr>
              <w:jc w:val="both"/>
            </w:pPr>
          </w:p>
        </w:tc>
      </w:tr>
      <w:tr w:rsidR="004445FE" w:rsidRPr="00552377" w14:paraId="5582F103"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196A1EDE"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72EF61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FA419E9" w14:textId="77777777" w:rsidR="004445FE" w:rsidRPr="00552377" w:rsidRDefault="004445FE" w:rsidP="000F512F">
            <w:pPr>
              <w:jc w:val="both"/>
            </w:pPr>
          </w:p>
        </w:tc>
      </w:tr>
      <w:tr w:rsidR="004445FE" w:rsidRPr="00552377" w14:paraId="47BD3B00"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1B64D330"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6069CC7"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6B92495" w14:textId="77777777" w:rsidR="004445FE" w:rsidRPr="00552377" w:rsidRDefault="004445FE" w:rsidP="000F512F">
            <w:pPr>
              <w:jc w:val="both"/>
              <w:rPr>
                <w:b/>
                <w:bCs/>
              </w:rPr>
            </w:pPr>
          </w:p>
        </w:tc>
      </w:tr>
    </w:tbl>
    <w:p w14:paraId="418D44CB" w14:textId="77777777" w:rsidR="004445FE" w:rsidRPr="00552377" w:rsidRDefault="004445FE" w:rsidP="004445FE">
      <w:pPr>
        <w:jc w:val="both"/>
        <w:rPr>
          <w:b/>
          <w:bCs/>
        </w:rPr>
      </w:pPr>
    </w:p>
    <w:p w14:paraId="6394F8C2" w14:textId="77777777" w:rsidR="004445FE" w:rsidRPr="00552377" w:rsidRDefault="004445FE" w:rsidP="004445FE">
      <w:pPr>
        <w:pStyle w:val="Naslov4"/>
      </w:pPr>
      <w:r w:rsidRPr="00552377">
        <w:t>3.2. Mladinski center Nova Gorica</w:t>
      </w:r>
    </w:p>
    <w:p w14:paraId="65182296"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581828F"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F3B4D9"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56DD94D"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2362B1A"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3204CE7"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9330632" w14:textId="77777777" w:rsidR="004445FE" w:rsidRPr="00552377" w:rsidRDefault="004445FE" w:rsidP="000F512F">
            <w:pPr>
              <w:jc w:val="center"/>
              <w:rPr>
                <w:b/>
                <w:bCs/>
              </w:rPr>
            </w:pPr>
            <w:r w:rsidRPr="00552377">
              <w:rPr>
                <w:b/>
                <w:bCs/>
              </w:rPr>
              <w:t>Končna letna premija</w:t>
            </w:r>
          </w:p>
        </w:tc>
      </w:tr>
      <w:tr w:rsidR="004445FE" w:rsidRPr="00552377" w14:paraId="4F24673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47A6BFC"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78D79B1"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5982384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3B6698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FBBA3C" w14:textId="77777777" w:rsidR="004445FE" w:rsidRPr="00552377" w:rsidRDefault="004445FE" w:rsidP="000F512F">
            <w:pPr>
              <w:jc w:val="both"/>
            </w:pPr>
          </w:p>
        </w:tc>
      </w:tr>
      <w:tr w:rsidR="004445FE" w:rsidRPr="00552377" w14:paraId="5F4CC43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2996806"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1238985B"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0399D4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D5435F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2A717E8" w14:textId="77777777" w:rsidR="004445FE" w:rsidRPr="00552377" w:rsidRDefault="004445FE" w:rsidP="000F512F">
            <w:pPr>
              <w:jc w:val="both"/>
            </w:pPr>
          </w:p>
        </w:tc>
      </w:tr>
      <w:tr w:rsidR="004445FE" w:rsidRPr="00552377" w14:paraId="2983E5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F10873E"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8211968"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8D89A5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8A633E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B230502" w14:textId="77777777" w:rsidR="004445FE" w:rsidRPr="00552377" w:rsidRDefault="004445FE" w:rsidP="000F512F">
            <w:pPr>
              <w:jc w:val="both"/>
            </w:pPr>
          </w:p>
        </w:tc>
      </w:tr>
      <w:tr w:rsidR="004445FE" w:rsidRPr="00552377" w14:paraId="39BCEEB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40B6663"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463B4F7"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02228C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982DA8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05E8B2" w14:textId="77777777" w:rsidR="004445FE" w:rsidRPr="00552377" w:rsidRDefault="004445FE" w:rsidP="000F512F">
            <w:pPr>
              <w:jc w:val="both"/>
            </w:pPr>
          </w:p>
        </w:tc>
      </w:tr>
      <w:tr w:rsidR="004445FE" w:rsidRPr="00552377" w14:paraId="5152082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1F0501"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10FAA03"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30FA2D3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8A4DDE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E11792" w14:textId="77777777" w:rsidR="004445FE" w:rsidRPr="00552377" w:rsidRDefault="004445FE" w:rsidP="000F512F">
            <w:pPr>
              <w:jc w:val="both"/>
            </w:pPr>
          </w:p>
        </w:tc>
      </w:tr>
      <w:tr w:rsidR="004445FE" w:rsidRPr="00552377" w14:paraId="7CAD9EF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102213"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CF8258B"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6C51BE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2CBBDD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3F9E6E" w14:textId="77777777" w:rsidR="004445FE" w:rsidRPr="00552377" w:rsidRDefault="004445FE" w:rsidP="000F512F">
            <w:pPr>
              <w:jc w:val="both"/>
            </w:pPr>
          </w:p>
        </w:tc>
      </w:tr>
      <w:tr w:rsidR="004445FE" w:rsidRPr="00552377" w14:paraId="5B50AB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BB7CAF0"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4F11A00"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07F506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F3CA0E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3F50F17" w14:textId="77777777" w:rsidR="004445FE" w:rsidRPr="00552377" w:rsidRDefault="004445FE" w:rsidP="000F512F">
            <w:pPr>
              <w:jc w:val="both"/>
            </w:pPr>
          </w:p>
        </w:tc>
      </w:tr>
      <w:tr w:rsidR="004445FE" w:rsidRPr="00552377" w14:paraId="0A3A6A9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BE75A0"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5B3508B"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B25C10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6B36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60D6076" w14:textId="77777777" w:rsidR="004445FE" w:rsidRPr="00552377" w:rsidRDefault="004445FE" w:rsidP="000F512F">
            <w:pPr>
              <w:jc w:val="both"/>
            </w:pPr>
          </w:p>
        </w:tc>
      </w:tr>
      <w:tr w:rsidR="004445FE" w:rsidRPr="00552377" w14:paraId="4E42B6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179630"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9E9BB40"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6C1845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8FF657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E32D03" w14:textId="77777777" w:rsidR="004445FE" w:rsidRPr="00552377" w:rsidRDefault="004445FE" w:rsidP="000F512F">
            <w:pPr>
              <w:jc w:val="both"/>
            </w:pPr>
          </w:p>
        </w:tc>
      </w:tr>
      <w:tr w:rsidR="004445FE" w:rsidRPr="00552377" w14:paraId="2EFC1E7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0543111"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8EB4D03"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5F6656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89CD6D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3E9E4D2" w14:textId="77777777" w:rsidR="004445FE" w:rsidRPr="00552377" w:rsidRDefault="004445FE" w:rsidP="000F512F">
            <w:pPr>
              <w:jc w:val="both"/>
            </w:pPr>
          </w:p>
        </w:tc>
      </w:tr>
      <w:tr w:rsidR="004445FE" w:rsidRPr="00552377" w14:paraId="324E01B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92A5EDB"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985A8F1"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7AECD8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10E70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B7AD518" w14:textId="77777777" w:rsidR="004445FE" w:rsidRPr="00552377" w:rsidRDefault="004445FE" w:rsidP="000F512F">
            <w:pPr>
              <w:jc w:val="both"/>
            </w:pPr>
          </w:p>
        </w:tc>
      </w:tr>
      <w:tr w:rsidR="004445FE" w:rsidRPr="00552377" w14:paraId="278923A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A49707"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642E7AC"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FBE7C5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9B4DAB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A367DE9" w14:textId="77777777" w:rsidR="004445FE" w:rsidRPr="00552377" w:rsidRDefault="004445FE" w:rsidP="000F512F">
            <w:pPr>
              <w:jc w:val="both"/>
            </w:pPr>
          </w:p>
        </w:tc>
      </w:tr>
      <w:tr w:rsidR="004445FE" w:rsidRPr="00552377" w14:paraId="72FAE51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2A30A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14999F8F"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48AF47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1D11F9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EB5E410" w14:textId="77777777" w:rsidR="004445FE" w:rsidRPr="00552377" w:rsidRDefault="004445FE" w:rsidP="000F512F">
            <w:pPr>
              <w:jc w:val="both"/>
            </w:pPr>
          </w:p>
        </w:tc>
      </w:tr>
      <w:tr w:rsidR="004445FE" w:rsidRPr="00552377" w14:paraId="255D5B0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E34AFA7"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64367F7"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2F867D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EB384C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7F9CDE9" w14:textId="77777777" w:rsidR="004445FE" w:rsidRPr="00552377" w:rsidRDefault="004445FE" w:rsidP="000F512F">
            <w:pPr>
              <w:jc w:val="both"/>
            </w:pPr>
          </w:p>
        </w:tc>
      </w:tr>
      <w:tr w:rsidR="004445FE" w:rsidRPr="00552377" w14:paraId="4341661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9791CC5"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6515829"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9AFBEE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63BDC5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7FEA04" w14:textId="77777777" w:rsidR="004445FE" w:rsidRPr="00552377" w:rsidRDefault="004445FE" w:rsidP="000F512F">
            <w:pPr>
              <w:jc w:val="both"/>
            </w:pPr>
          </w:p>
        </w:tc>
      </w:tr>
      <w:tr w:rsidR="004445FE" w:rsidRPr="00552377" w14:paraId="754D771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EF60A2C"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FF10BF4"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D6484E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4B761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FE714E" w14:textId="77777777" w:rsidR="004445FE" w:rsidRPr="00552377" w:rsidRDefault="004445FE" w:rsidP="000F512F">
            <w:pPr>
              <w:jc w:val="both"/>
            </w:pPr>
          </w:p>
        </w:tc>
      </w:tr>
    </w:tbl>
    <w:p w14:paraId="37DF225F"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B2F6EC4"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6366F28" w14:textId="77777777" w:rsidR="004445FE" w:rsidRPr="00552377" w:rsidRDefault="004445FE" w:rsidP="000F512F">
            <w:pPr>
              <w:jc w:val="center"/>
              <w:rPr>
                <w:b/>
                <w:bCs/>
              </w:rPr>
            </w:pPr>
          </w:p>
          <w:p w14:paraId="7153006F"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844974A" w14:textId="77777777" w:rsidR="004445FE" w:rsidRPr="00552377" w:rsidRDefault="004445FE" w:rsidP="000F512F">
            <w:pPr>
              <w:jc w:val="center"/>
              <w:rPr>
                <w:b/>
                <w:bCs/>
              </w:rPr>
            </w:pPr>
            <w:r w:rsidRPr="00552377">
              <w:rPr>
                <w:b/>
                <w:bCs/>
              </w:rPr>
              <w:t>Znesek (v €)</w:t>
            </w:r>
          </w:p>
          <w:p w14:paraId="1A6CBA31"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82FA824" w14:textId="77777777" w:rsidR="004445FE" w:rsidRPr="00552377" w:rsidRDefault="004445FE" w:rsidP="000F512F">
            <w:pPr>
              <w:jc w:val="center"/>
              <w:rPr>
                <w:b/>
                <w:bCs/>
              </w:rPr>
            </w:pPr>
            <w:r w:rsidRPr="00552377">
              <w:rPr>
                <w:b/>
                <w:bCs/>
              </w:rPr>
              <w:t>Znesek (v €)</w:t>
            </w:r>
          </w:p>
          <w:p w14:paraId="37524BB7" w14:textId="77777777" w:rsidR="004445FE" w:rsidRPr="00552377" w:rsidRDefault="004445FE" w:rsidP="000F512F">
            <w:pPr>
              <w:jc w:val="center"/>
              <w:rPr>
                <w:b/>
                <w:bCs/>
              </w:rPr>
            </w:pPr>
            <w:r w:rsidRPr="00552377">
              <w:rPr>
                <w:b/>
                <w:bCs/>
              </w:rPr>
              <w:t>za celotno obdobje naročila (4 leta)</w:t>
            </w:r>
          </w:p>
        </w:tc>
      </w:tr>
      <w:tr w:rsidR="004445FE" w:rsidRPr="00552377" w14:paraId="672D5477"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15B93364"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CF5433D"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821790A" w14:textId="77777777" w:rsidR="004445FE" w:rsidRPr="00552377" w:rsidRDefault="004445FE" w:rsidP="000F512F">
            <w:pPr>
              <w:jc w:val="both"/>
            </w:pPr>
          </w:p>
        </w:tc>
      </w:tr>
      <w:tr w:rsidR="004445FE" w:rsidRPr="00552377" w14:paraId="0CC75C02"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510E3F4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2A9E9622"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0F25C30" w14:textId="77777777" w:rsidR="004445FE" w:rsidRPr="00552377" w:rsidRDefault="004445FE" w:rsidP="000F512F">
            <w:pPr>
              <w:jc w:val="both"/>
            </w:pPr>
          </w:p>
        </w:tc>
      </w:tr>
      <w:tr w:rsidR="004445FE" w:rsidRPr="00552377" w14:paraId="17D8065A"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57215F8A"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65B0E6B"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E44FE2E" w14:textId="77777777" w:rsidR="004445FE" w:rsidRPr="00552377" w:rsidRDefault="004445FE" w:rsidP="000F512F">
            <w:pPr>
              <w:jc w:val="both"/>
              <w:rPr>
                <w:b/>
                <w:bCs/>
              </w:rPr>
            </w:pPr>
          </w:p>
        </w:tc>
      </w:tr>
    </w:tbl>
    <w:p w14:paraId="557863CA" w14:textId="77777777" w:rsidR="004445FE" w:rsidRPr="00552377" w:rsidRDefault="004445FE" w:rsidP="004445FE">
      <w:pPr>
        <w:jc w:val="both"/>
        <w:rPr>
          <w:b/>
          <w:bCs/>
        </w:rPr>
      </w:pPr>
    </w:p>
    <w:p w14:paraId="069925F6" w14:textId="77777777" w:rsidR="004445FE" w:rsidRPr="00552377" w:rsidRDefault="004445FE" w:rsidP="004445FE">
      <w:pPr>
        <w:pStyle w:val="Naslov4"/>
      </w:pPr>
      <w:r w:rsidRPr="00552377">
        <w:t>3.3. Osnovna šola Dornberk</w:t>
      </w:r>
    </w:p>
    <w:p w14:paraId="3C51FF39"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72B670EE"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B8F1AB"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21BFD4B"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6D10DB9"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D084620"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1772440" w14:textId="77777777" w:rsidR="004445FE" w:rsidRPr="00552377" w:rsidRDefault="004445FE" w:rsidP="000F512F">
            <w:pPr>
              <w:jc w:val="center"/>
              <w:rPr>
                <w:b/>
                <w:bCs/>
              </w:rPr>
            </w:pPr>
            <w:r w:rsidRPr="00552377">
              <w:rPr>
                <w:b/>
                <w:bCs/>
              </w:rPr>
              <w:t>Končna letna premija</w:t>
            </w:r>
          </w:p>
        </w:tc>
      </w:tr>
      <w:tr w:rsidR="004445FE" w:rsidRPr="00552377" w14:paraId="5691852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1757D1"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690C26C"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A7F665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487531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8C11BE" w14:textId="77777777" w:rsidR="004445FE" w:rsidRPr="00552377" w:rsidRDefault="004445FE" w:rsidP="000F512F">
            <w:pPr>
              <w:jc w:val="both"/>
            </w:pPr>
          </w:p>
        </w:tc>
      </w:tr>
      <w:tr w:rsidR="004445FE" w:rsidRPr="00552377" w14:paraId="047E5FC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AF29C7" w14:textId="77777777" w:rsidR="004445FE" w:rsidRPr="00552377" w:rsidRDefault="004445FE" w:rsidP="000F512F">
            <w:pPr>
              <w:jc w:val="both"/>
            </w:pPr>
            <w:r w:rsidRPr="00552377">
              <w:lastRenderedPageBreak/>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05E278A2"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C3AA1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4B585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882EF5" w14:textId="77777777" w:rsidR="004445FE" w:rsidRPr="00552377" w:rsidRDefault="004445FE" w:rsidP="000F512F">
            <w:pPr>
              <w:jc w:val="both"/>
            </w:pPr>
          </w:p>
        </w:tc>
      </w:tr>
      <w:tr w:rsidR="004445FE" w:rsidRPr="00552377" w14:paraId="4486072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F2DD312"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C076210"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249B17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02AF2A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AAC0699" w14:textId="77777777" w:rsidR="004445FE" w:rsidRPr="00552377" w:rsidRDefault="004445FE" w:rsidP="000F512F">
            <w:pPr>
              <w:jc w:val="both"/>
            </w:pPr>
          </w:p>
        </w:tc>
      </w:tr>
      <w:tr w:rsidR="004445FE" w:rsidRPr="00552377" w14:paraId="37A1A46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4CE4341"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7F702C2"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A31A6C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DD7825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AF6AD0" w14:textId="77777777" w:rsidR="004445FE" w:rsidRPr="00552377" w:rsidRDefault="004445FE" w:rsidP="000F512F">
            <w:pPr>
              <w:jc w:val="both"/>
            </w:pPr>
          </w:p>
        </w:tc>
      </w:tr>
      <w:tr w:rsidR="004445FE" w:rsidRPr="00552377" w14:paraId="69BD6B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2CBA31"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1EFBB2D"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4EC6AD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CCC7EF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C30DDE5" w14:textId="77777777" w:rsidR="004445FE" w:rsidRPr="00552377" w:rsidRDefault="004445FE" w:rsidP="000F512F">
            <w:pPr>
              <w:jc w:val="both"/>
            </w:pPr>
          </w:p>
        </w:tc>
      </w:tr>
      <w:tr w:rsidR="004445FE" w:rsidRPr="00552377" w14:paraId="5A314A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2C5F7D7"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FC1C00F"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6F1C7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8BFBB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9436973" w14:textId="77777777" w:rsidR="004445FE" w:rsidRPr="00552377" w:rsidRDefault="004445FE" w:rsidP="000F512F">
            <w:pPr>
              <w:jc w:val="both"/>
            </w:pPr>
          </w:p>
        </w:tc>
      </w:tr>
      <w:tr w:rsidR="004445FE" w:rsidRPr="00552377" w14:paraId="2FDA43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00F752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C0D914F"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F8C7C7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B90736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FA7B513" w14:textId="77777777" w:rsidR="004445FE" w:rsidRPr="00552377" w:rsidRDefault="004445FE" w:rsidP="000F512F">
            <w:pPr>
              <w:jc w:val="both"/>
            </w:pPr>
          </w:p>
        </w:tc>
      </w:tr>
      <w:tr w:rsidR="004445FE" w:rsidRPr="00552377" w14:paraId="5D38D16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34AA5C1"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1C5D61F"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5DB44A8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9B68F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16C2B8" w14:textId="77777777" w:rsidR="004445FE" w:rsidRPr="00552377" w:rsidRDefault="004445FE" w:rsidP="000F512F">
            <w:pPr>
              <w:jc w:val="both"/>
            </w:pPr>
          </w:p>
        </w:tc>
      </w:tr>
      <w:tr w:rsidR="004445FE" w:rsidRPr="00552377" w14:paraId="43B5937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7C63DF9"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B446654"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A167B6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8A1FC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F1CF96" w14:textId="77777777" w:rsidR="004445FE" w:rsidRPr="00552377" w:rsidRDefault="004445FE" w:rsidP="000F512F">
            <w:pPr>
              <w:jc w:val="both"/>
            </w:pPr>
          </w:p>
        </w:tc>
      </w:tr>
      <w:tr w:rsidR="004445FE" w:rsidRPr="00552377" w14:paraId="1159BC5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E7449A"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E3F91E6"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7CD091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FE3480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D4EC148" w14:textId="77777777" w:rsidR="004445FE" w:rsidRPr="00552377" w:rsidRDefault="004445FE" w:rsidP="000F512F">
            <w:pPr>
              <w:jc w:val="both"/>
            </w:pPr>
          </w:p>
        </w:tc>
      </w:tr>
      <w:tr w:rsidR="004445FE" w:rsidRPr="00552377" w14:paraId="50675B5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9B9054"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CFCB2DD"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566CC0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AD4F2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C2709F" w14:textId="77777777" w:rsidR="004445FE" w:rsidRPr="00552377" w:rsidRDefault="004445FE" w:rsidP="000F512F">
            <w:pPr>
              <w:jc w:val="both"/>
            </w:pPr>
          </w:p>
        </w:tc>
      </w:tr>
      <w:tr w:rsidR="004445FE" w:rsidRPr="00552377" w14:paraId="6E8BC7A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8287280"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2BD5412"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44EF98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4C7725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27ADD61" w14:textId="77777777" w:rsidR="004445FE" w:rsidRPr="00552377" w:rsidRDefault="004445FE" w:rsidP="000F512F">
            <w:pPr>
              <w:jc w:val="both"/>
            </w:pPr>
          </w:p>
        </w:tc>
      </w:tr>
      <w:tr w:rsidR="004445FE" w:rsidRPr="00552377" w14:paraId="0686695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771D6D"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BB0844A"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DCFCC6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7E028E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8E48A9" w14:textId="77777777" w:rsidR="004445FE" w:rsidRPr="00552377" w:rsidRDefault="004445FE" w:rsidP="000F512F">
            <w:pPr>
              <w:jc w:val="both"/>
            </w:pPr>
          </w:p>
        </w:tc>
      </w:tr>
      <w:tr w:rsidR="004445FE" w:rsidRPr="00552377" w14:paraId="351627D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D830DE2"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7B87F8D"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C02262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97E8F8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54A3A0" w14:textId="77777777" w:rsidR="004445FE" w:rsidRPr="00552377" w:rsidRDefault="004445FE" w:rsidP="000F512F">
            <w:pPr>
              <w:jc w:val="both"/>
            </w:pPr>
          </w:p>
        </w:tc>
      </w:tr>
      <w:tr w:rsidR="004445FE" w:rsidRPr="00552377" w14:paraId="646AC5D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E02259D"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369C3B7"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B86087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00886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F7E1EA7" w14:textId="77777777" w:rsidR="004445FE" w:rsidRPr="00552377" w:rsidRDefault="004445FE" w:rsidP="000F512F">
            <w:pPr>
              <w:jc w:val="both"/>
            </w:pPr>
          </w:p>
        </w:tc>
      </w:tr>
      <w:tr w:rsidR="004445FE" w:rsidRPr="00552377" w14:paraId="2159498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F345C0F"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6BCA9EE"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ECFDA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F71A8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0C0D933" w14:textId="77777777" w:rsidR="004445FE" w:rsidRPr="00552377" w:rsidRDefault="004445FE" w:rsidP="000F512F">
            <w:pPr>
              <w:jc w:val="both"/>
            </w:pPr>
          </w:p>
        </w:tc>
      </w:tr>
    </w:tbl>
    <w:p w14:paraId="79677FC2"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3C8070D7"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29D3801" w14:textId="77777777" w:rsidR="004445FE" w:rsidRPr="00552377" w:rsidRDefault="004445FE" w:rsidP="000F512F">
            <w:pPr>
              <w:jc w:val="center"/>
              <w:rPr>
                <w:b/>
                <w:bCs/>
              </w:rPr>
            </w:pPr>
          </w:p>
          <w:p w14:paraId="347A4206"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143BAD8" w14:textId="77777777" w:rsidR="004445FE" w:rsidRPr="00552377" w:rsidRDefault="004445FE" w:rsidP="000F512F">
            <w:pPr>
              <w:jc w:val="center"/>
              <w:rPr>
                <w:b/>
                <w:bCs/>
              </w:rPr>
            </w:pPr>
            <w:r w:rsidRPr="00552377">
              <w:rPr>
                <w:b/>
                <w:bCs/>
              </w:rPr>
              <w:t>Znesek (v €)</w:t>
            </w:r>
          </w:p>
          <w:p w14:paraId="2E63C211"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418D899" w14:textId="77777777" w:rsidR="004445FE" w:rsidRPr="00552377" w:rsidRDefault="004445FE" w:rsidP="000F512F">
            <w:pPr>
              <w:jc w:val="center"/>
              <w:rPr>
                <w:b/>
                <w:bCs/>
              </w:rPr>
            </w:pPr>
            <w:r w:rsidRPr="00552377">
              <w:rPr>
                <w:b/>
                <w:bCs/>
              </w:rPr>
              <w:t>Znesek (v €)</w:t>
            </w:r>
          </w:p>
          <w:p w14:paraId="083A37EF" w14:textId="77777777" w:rsidR="004445FE" w:rsidRPr="00552377" w:rsidRDefault="004445FE" w:rsidP="000F512F">
            <w:pPr>
              <w:jc w:val="center"/>
              <w:rPr>
                <w:b/>
                <w:bCs/>
              </w:rPr>
            </w:pPr>
            <w:r w:rsidRPr="00552377">
              <w:rPr>
                <w:b/>
                <w:bCs/>
              </w:rPr>
              <w:t>za celotno obdobje naročila (4 leta)</w:t>
            </w:r>
          </w:p>
        </w:tc>
      </w:tr>
      <w:tr w:rsidR="004445FE" w:rsidRPr="00552377" w14:paraId="0151D959"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2675B79B"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D118470"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41268F8" w14:textId="77777777" w:rsidR="004445FE" w:rsidRPr="00552377" w:rsidRDefault="004445FE" w:rsidP="000F512F">
            <w:pPr>
              <w:jc w:val="both"/>
            </w:pPr>
          </w:p>
        </w:tc>
      </w:tr>
      <w:tr w:rsidR="004445FE" w:rsidRPr="00552377" w14:paraId="254FF97D"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3C0BEA7F"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302FE8B3"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8FEE2CF" w14:textId="77777777" w:rsidR="004445FE" w:rsidRPr="00552377" w:rsidRDefault="004445FE" w:rsidP="000F512F">
            <w:pPr>
              <w:jc w:val="both"/>
            </w:pPr>
          </w:p>
        </w:tc>
      </w:tr>
      <w:tr w:rsidR="004445FE" w:rsidRPr="00552377" w14:paraId="01D6B214"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8230588"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297F312"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A54CA03" w14:textId="77777777" w:rsidR="004445FE" w:rsidRPr="00552377" w:rsidRDefault="004445FE" w:rsidP="000F512F">
            <w:pPr>
              <w:jc w:val="both"/>
              <w:rPr>
                <w:b/>
                <w:bCs/>
              </w:rPr>
            </w:pPr>
          </w:p>
        </w:tc>
      </w:tr>
    </w:tbl>
    <w:p w14:paraId="247A6CB4" w14:textId="77777777" w:rsidR="004445FE" w:rsidRPr="00552377" w:rsidRDefault="004445FE" w:rsidP="004445FE">
      <w:pPr>
        <w:jc w:val="both"/>
        <w:rPr>
          <w:b/>
          <w:bCs/>
        </w:rPr>
      </w:pPr>
    </w:p>
    <w:p w14:paraId="07A8FB28" w14:textId="77777777" w:rsidR="004445FE" w:rsidRPr="00552377" w:rsidRDefault="004445FE" w:rsidP="004445FE">
      <w:pPr>
        <w:pStyle w:val="Naslov4"/>
      </w:pPr>
      <w:r w:rsidRPr="00552377">
        <w:t>3.4. Osnovna šola Milojke Štrukelj</w:t>
      </w:r>
    </w:p>
    <w:p w14:paraId="78B7D5C4"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3C7DEA25"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90AECC"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C8EA5D9"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77D3239"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8FC9DFC"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E4587F7" w14:textId="77777777" w:rsidR="004445FE" w:rsidRPr="00552377" w:rsidRDefault="004445FE" w:rsidP="000F512F">
            <w:pPr>
              <w:jc w:val="center"/>
              <w:rPr>
                <w:b/>
                <w:bCs/>
              </w:rPr>
            </w:pPr>
            <w:r w:rsidRPr="00552377">
              <w:rPr>
                <w:b/>
                <w:bCs/>
              </w:rPr>
              <w:t>Končna letna premija</w:t>
            </w:r>
          </w:p>
        </w:tc>
      </w:tr>
      <w:tr w:rsidR="004445FE" w:rsidRPr="00552377" w14:paraId="25A321C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58C57FF"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418A136"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FED6AB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2396A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56F934" w14:textId="77777777" w:rsidR="004445FE" w:rsidRPr="00552377" w:rsidRDefault="004445FE" w:rsidP="000F512F">
            <w:pPr>
              <w:jc w:val="both"/>
            </w:pPr>
          </w:p>
        </w:tc>
      </w:tr>
      <w:tr w:rsidR="004445FE" w:rsidRPr="00552377" w14:paraId="317BCC0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527EC4"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DD61200"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87D59F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F091D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18121E" w14:textId="77777777" w:rsidR="004445FE" w:rsidRPr="00552377" w:rsidRDefault="004445FE" w:rsidP="000F512F">
            <w:pPr>
              <w:jc w:val="both"/>
            </w:pPr>
          </w:p>
        </w:tc>
      </w:tr>
      <w:tr w:rsidR="004445FE" w:rsidRPr="00552377" w14:paraId="58A9382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4F4584"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D2AC765"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D30640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794D0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8C2D0D" w14:textId="77777777" w:rsidR="004445FE" w:rsidRPr="00552377" w:rsidRDefault="004445FE" w:rsidP="000F512F">
            <w:pPr>
              <w:jc w:val="both"/>
            </w:pPr>
          </w:p>
        </w:tc>
      </w:tr>
      <w:tr w:rsidR="004445FE" w:rsidRPr="00552377" w14:paraId="000C26F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DBB6FC"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E07CFB0"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CB793B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AB9CC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7AAD723" w14:textId="77777777" w:rsidR="004445FE" w:rsidRPr="00552377" w:rsidRDefault="004445FE" w:rsidP="000F512F">
            <w:pPr>
              <w:jc w:val="both"/>
            </w:pPr>
          </w:p>
        </w:tc>
      </w:tr>
      <w:tr w:rsidR="004445FE" w:rsidRPr="00552377" w14:paraId="1D9CAC4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D3FB5FB"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0355FBC"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AA6990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44939F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41C12D" w14:textId="77777777" w:rsidR="004445FE" w:rsidRPr="00552377" w:rsidRDefault="004445FE" w:rsidP="000F512F">
            <w:pPr>
              <w:jc w:val="both"/>
            </w:pPr>
          </w:p>
        </w:tc>
      </w:tr>
      <w:tr w:rsidR="004445FE" w:rsidRPr="00552377" w14:paraId="0EA2678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E89B380"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3B80693"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5E0FD6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3666DF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95D894" w14:textId="77777777" w:rsidR="004445FE" w:rsidRPr="00552377" w:rsidRDefault="004445FE" w:rsidP="000F512F">
            <w:pPr>
              <w:jc w:val="both"/>
            </w:pPr>
          </w:p>
        </w:tc>
      </w:tr>
      <w:tr w:rsidR="004445FE" w:rsidRPr="00552377" w14:paraId="1BE17CE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6B787F"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0FA65AC"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11B408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87CBC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A20689" w14:textId="77777777" w:rsidR="004445FE" w:rsidRPr="00552377" w:rsidRDefault="004445FE" w:rsidP="000F512F">
            <w:pPr>
              <w:jc w:val="both"/>
            </w:pPr>
          </w:p>
        </w:tc>
      </w:tr>
      <w:tr w:rsidR="004445FE" w:rsidRPr="00552377" w14:paraId="635127D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48085AD"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19511B1"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0ED496F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CAFFED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CF21D1" w14:textId="77777777" w:rsidR="004445FE" w:rsidRPr="00552377" w:rsidRDefault="004445FE" w:rsidP="000F512F">
            <w:pPr>
              <w:jc w:val="both"/>
            </w:pPr>
          </w:p>
        </w:tc>
      </w:tr>
      <w:tr w:rsidR="004445FE" w:rsidRPr="00552377" w14:paraId="68BA418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B733A6D"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E954C13"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09464F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7F35A4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DDB7F94" w14:textId="77777777" w:rsidR="004445FE" w:rsidRPr="00552377" w:rsidRDefault="004445FE" w:rsidP="000F512F">
            <w:pPr>
              <w:jc w:val="both"/>
            </w:pPr>
          </w:p>
        </w:tc>
      </w:tr>
      <w:tr w:rsidR="004445FE" w:rsidRPr="00552377" w14:paraId="365A138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C70E67B"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246E1FD"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458709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E3335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360B3D" w14:textId="77777777" w:rsidR="004445FE" w:rsidRPr="00552377" w:rsidRDefault="004445FE" w:rsidP="000F512F">
            <w:pPr>
              <w:jc w:val="both"/>
            </w:pPr>
          </w:p>
        </w:tc>
      </w:tr>
      <w:tr w:rsidR="004445FE" w:rsidRPr="00552377" w14:paraId="4092AB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ACF3BF"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E0FB2F6"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B5179A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B415C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B3D8D8" w14:textId="77777777" w:rsidR="004445FE" w:rsidRPr="00552377" w:rsidRDefault="004445FE" w:rsidP="000F512F">
            <w:pPr>
              <w:jc w:val="both"/>
            </w:pPr>
          </w:p>
        </w:tc>
      </w:tr>
      <w:tr w:rsidR="004445FE" w:rsidRPr="00552377" w14:paraId="6285664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D34042"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4551293"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6EB648C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12B6A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2F74101" w14:textId="77777777" w:rsidR="004445FE" w:rsidRPr="00552377" w:rsidRDefault="004445FE" w:rsidP="000F512F">
            <w:pPr>
              <w:jc w:val="both"/>
            </w:pPr>
          </w:p>
        </w:tc>
      </w:tr>
      <w:tr w:rsidR="004445FE" w:rsidRPr="00552377" w14:paraId="7F15B76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2B1A45D"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3FB43D9"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966C14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611E51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8F49F9" w14:textId="77777777" w:rsidR="004445FE" w:rsidRPr="00552377" w:rsidRDefault="004445FE" w:rsidP="000F512F">
            <w:pPr>
              <w:jc w:val="both"/>
            </w:pPr>
          </w:p>
        </w:tc>
      </w:tr>
      <w:tr w:rsidR="004445FE" w:rsidRPr="00552377" w14:paraId="4170605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F293A4F"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BAEF7E3"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2689DC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27A8F5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2D9326D" w14:textId="77777777" w:rsidR="004445FE" w:rsidRPr="00552377" w:rsidRDefault="004445FE" w:rsidP="000F512F">
            <w:pPr>
              <w:jc w:val="both"/>
            </w:pPr>
          </w:p>
        </w:tc>
      </w:tr>
      <w:tr w:rsidR="004445FE" w:rsidRPr="00552377" w14:paraId="4B1BD26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2C6377"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4F083C1"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9FB4D7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8D6C91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ED0D16" w14:textId="77777777" w:rsidR="004445FE" w:rsidRPr="00552377" w:rsidRDefault="004445FE" w:rsidP="000F512F">
            <w:pPr>
              <w:jc w:val="both"/>
            </w:pPr>
          </w:p>
        </w:tc>
      </w:tr>
      <w:tr w:rsidR="004445FE" w:rsidRPr="00552377" w14:paraId="57CD416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5633886"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A7C194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15E1FC1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991465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4449B9" w14:textId="77777777" w:rsidR="004445FE" w:rsidRPr="00552377" w:rsidRDefault="004445FE" w:rsidP="000F512F">
            <w:pPr>
              <w:jc w:val="both"/>
            </w:pPr>
          </w:p>
        </w:tc>
      </w:tr>
    </w:tbl>
    <w:p w14:paraId="78530EB7"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6A8B71B"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5687DD0" w14:textId="77777777" w:rsidR="004445FE" w:rsidRPr="00552377" w:rsidRDefault="004445FE" w:rsidP="000F512F">
            <w:pPr>
              <w:jc w:val="center"/>
              <w:rPr>
                <w:b/>
                <w:bCs/>
              </w:rPr>
            </w:pPr>
          </w:p>
          <w:p w14:paraId="34AF6DC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9143820" w14:textId="77777777" w:rsidR="004445FE" w:rsidRPr="00552377" w:rsidRDefault="004445FE" w:rsidP="000F512F">
            <w:pPr>
              <w:jc w:val="center"/>
              <w:rPr>
                <w:b/>
                <w:bCs/>
              </w:rPr>
            </w:pPr>
            <w:r w:rsidRPr="00552377">
              <w:rPr>
                <w:b/>
                <w:bCs/>
              </w:rPr>
              <w:t>Znesek (v €)</w:t>
            </w:r>
          </w:p>
          <w:p w14:paraId="27B9F79F"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45D59FE" w14:textId="77777777" w:rsidR="004445FE" w:rsidRPr="00552377" w:rsidRDefault="004445FE" w:rsidP="000F512F">
            <w:pPr>
              <w:jc w:val="center"/>
              <w:rPr>
                <w:b/>
                <w:bCs/>
              </w:rPr>
            </w:pPr>
            <w:r w:rsidRPr="00552377">
              <w:rPr>
                <w:b/>
                <w:bCs/>
              </w:rPr>
              <w:t>Znesek (v €)</w:t>
            </w:r>
          </w:p>
          <w:p w14:paraId="2C5226D6" w14:textId="77777777" w:rsidR="004445FE" w:rsidRPr="00552377" w:rsidRDefault="004445FE" w:rsidP="000F512F">
            <w:pPr>
              <w:jc w:val="center"/>
              <w:rPr>
                <w:b/>
                <w:bCs/>
              </w:rPr>
            </w:pPr>
            <w:r w:rsidRPr="00552377">
              <w:rPr>
                <w:b/>
                <w:bCs/>
              </w:rPr>
              <w:t>za celotno obdobje naročila (4 leta)</w:t>
            </w:r>
          </w:p>
        </w:tc>
      </w:tr>
      <w:tr w:rsidR="004445FE" w:rsidRPr="00552377" w14:paraId="6D23012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1857F11"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29689D79"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D6DECD2" w14:textId="77777777" w:rsidR="004445FE" w:rsidRPr="00552377" w:rsidRDefault="004445FE" w:rsidP="000F512F">
            <w:pPr>
              <w:jc w:val="both"/>
            </w:pPr>
          </w:p>
        </w:tc>
      </w:tr>
      <w:tr w:rsidR="004445FE" w:rsidRPr="00552377" w14:paraId="34D9DD91"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72F0900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1D272C7"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189F71C" w14:textId="77777777" w:rsidR="004445FE" w:rsidRPr="00552377" w:rsidRDefault="004445FE" w:rsidP="000F512F">
            <w:pPr>
              <w:jc w:val="both"/>
            </w:pPr>
          </w:p>
        </w:tc>
      </w:tr>
      <w:tr w:rsidR="004445FE" w:rsidRPr="00552377" w14:paraId="5A2F3737"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2515C8D6"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FC68651"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E1BC3B2" w14:textId="77777777" w:rsidR="004445FE" w:rsidRPr="00552377" w:rsidRDefault="004445FE" w:rsidP="000F512F">
            <w:pPr>
              <w:jc w:val="both"/>
              <w:rPr>
                <w:b/>
                <w:bCs/>
              </w:rPr>
            </w:pPr>
          </w:p>
        </w:tc>
      </w:tr>
    </w:tbl>
    <w:p w14:paraId="6066119E" w14:textId="77777777" w:rsidR="004445FE" w:rsidRPr="00552377" w:rsidRDefault="004445FE" w:rsidP="004445FE">
      <w:pPr>
        <w:jc w:val="both"/>
        <w:rPr>
          <w:b/>
          <w:bCs/>
        </w:rPr>
      </w:pPr>
    </w:p>
    <w:p w14:paraId="46BED608" w14:textId="77777777" w:rsidR="004445FE" w:rsidRPr="00552377" w:rsidRDefault="004445FE" w:rsidP="004445FE">
      <w:pPr>
        <w:pStyle w:val="Naslov4"/>
      </w:pPr>
      <w:r w:rsidRPr="00552377">
        <w:t>SKLOP ŠT. 3: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DDE41A8"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225BF82" w14:textId="77777777" w:rsidR="004445FE" w:rsidRPr="00552377" w:rsidRDefault="004445FE" w:rsidP="000F512F">
            <w:pPr>
              <w:jc w:val="center"/>
              <w:rPr>
                <w:b/>
                <w:bCs/>
                <w:i/>
                <w:iCs/>
              </w:rPr>
            </w:pPr>
          </w:p>
          <w:p w14:paraId="1D30A676"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6E6EB43D" w14:textId="77777777" w:rsidR="004445FE" w:rsidRPr="00552377" w:rsidRDefault="004445FE" w:rsidP="000F512F">
            <w:pPr>
              <w:jc w:val="center"/>
              <w:rPr>
                <w:b/>
                <w:bCs/>
                <w:i/>
                <w:iCs/>
              </w:rPr>
            </w:pPr>
            <w:r w:rsidRPr="00552377">
              <w:rPr>
                <w:b/>
                <w:bCs/>
                <w:i/>
                <w:iCs/>
              </w:rPr>
              <w:t>Znesek (v €)</w:t>
            </w:r>
          </w:p>
          <w:p w14:paraId="28056AEB"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2E37C6E" w14:textId="77777777" w:rsidR="004445FE" w:rsidRPr="00552377" w:rsidRDefault="004445FE" w:rsidP="000F512F">
            <w:pPr>
              <w:jc w:val="center"/>
              <w:rPr>
                <w:b/>
                <w:bCs/>
                <w:i/>
                <w:iCs/>
              </w:rPr>
            </w:pPr>
            <w:r w:rsidRPr="00552377">
              <w:rPr>
                <w:b/>
                <w:bCs/>
                <w:i/>
                <w:iCs/>
              </w:rPr>
              <w:t>Znesek (v €)</w:t>
            </w:r>
          </w:p>
          <w:p w14:paraId="1C29779B"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0FE09C16"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5289CDC1"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BA74B8B"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2C09D296" w14:textId="77777777" w:rsidR="004445FE" w:rsidRPr="00552377" w:rsidRDefault="004445FE" w:rsidP="000F512F">
            <w:pPr>
              <w:jc w:val="both"/>
              <w:rPr>
                <w:i/>
                <w:iCs/>
              </w:rPr>
            </w:pPr>
          </w:p>
        </w:tc>
      </w:tr>
      <w:tr w:rsidR="004445FE" w:rsidRPr="00552377" w14:paraId="1CB08807"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36D0B86E" w14:textId="77777777" w:rsidR="004445FE" w:rsidRPr="00552377" w:rsidRDefault="004445FE" w:rsidP="000F512F">
            <w:pPr>
              <w:jc w:val="both"/>
              <w:rPr>
                <w:i/>
                <w:iCs/>
              </w:rPr>
            </w:pPr>
            <w:r w:rsidRPr="00552377">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004035E5"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A60552E" w14:textId="77777777" w:rsidR="004445FE" w:rsidRPr="00552377" w:rsidRDefault="004445FE" w:rsidP="000F512F">
            <w:pPr>
              <w:jc w:val="both"/>
              <w:rPr>
                <w:i/>
                <w:iCs/>
              </w:rPr>
            </w:pPr>
          </w:p>
        </w:tc>
      </w:tr>
      <w:tr w:rsidR="004445FE" w:rsidRPr="00552377" w14:paraId="64CC48E0"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3B5F2CE4"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D49F115"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28B28CB2" w14:textId="77777777" w:rsidR="004445FE" w:rsidRPr="00552377" w:rsidRDefault="004445FE" w:rsidP="000F512F">
            <w:pPr>
              <w:jc w:val="both"/>
              <w:rPr>
                <w:b/>
                <w:bCs/>
                <w:i/>
                <w:iCs/>
              </w:rPr>
            </w:pPr>
          </w:p>
        </w:tc>
      </w:tr>
    </w:tbl>
    <w:p w14:paraId="0C14ACC5" w14:textId="77777777" w:rsidR="004445FE" w:rsidRPr="00552377" w:rsidRDefault="004445FE" w:rsidP="004445FE">
      <w:pPr>
        <w:jc w:val="both"/>
        <w:rPr>
          <w:b/>
          <w:bCs/>
          <w:i/>
          <w:iCs/>
          <w:u w:val="single"/>
        </w:rPr>
      </w:pPr>
    </w:p>
    <w:p w14:paraId="1034AA8E" w14:textId="77777777" w:rsidR="004445FE" w:rsidRPr="00552377" w:rsidRDefault="004445FE" w:rsidP="004445FE">
      <w:pPr>
        <w:jc w:val="both"/>
        <w:rPr>
          <w:b/>
          <w:bCs/>
        </w:rPr>
      </w:pPr>
    </w:p>
    <w:p w14:paraId="4F7FCAC6"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7492E8D1" w14:textId="77777777" w:rsidR="004445FE" w:rsidRPr="00552377" w:rsidRDefault="004445FE" w:rsidP="004445FE">
      <w:pPr>
        <w:jc w:val="both"/>
        <w:rPr>
          <w:b/>
          <w:bCs/>
        </w:rPr>
      </w:pPr>
    </w:p>
    <w:p w14:paraId="42FA806E" w14:textId="77777777" w:rsidR="004445FE" w:rsidRPr="00552377" w:rsidRDefault="004445FE" w:rsidP="004445FE">
      <w:pPr>
        <w:rPr>
          <w:b/>
          <w:bCs/>
        </w:rPr>
      </w:pPr>
      <w:r w:rsidRPr="00552377">
        <w:rPr>
          <w:b/>
          <w:bCs/>
        </w:rPr>
        <w:br w:type="page"/>
      </w:r>
    </w:p>
    <w:p w14:paraId="1F1DC205" w14:textId="77777777" w:rsidR="004445FE" w:rsidRPr="00552377" w:rsidRDefault="004445FE" w:rsidP="004445FE">
      <w:pPr>
        <w:pStyle w:val="Naslov3"/>
      </w:pPr>
      <w:bookmarkStart w:id="40" w:name="_Toc147403933"/>
      <w:bookmarkStart w:id="41" w:name="_Toc147828691"/>
      <w:r w:rsidRPr="00552377">
        <w:lastRenderedPageBreak/>
        <w:t>PREDRAČUN SKLOP ŠT. 4</w:t>
      </w:r>
      <w:bookmarkEnd w:id="40"/>
      <w:bookmarkEnd w:id="41"/>
    </w:p>
    <w:p w14:paraId="53A90D49" w14:textId="77777777" w:rsidR="004445FE" w:rsidRPr="00552377" w:rsidRDefault="004445FE" w:rsidP="004445FE">
      <w:pPr>
        <w:jc w:val="both"/>
      </w:pPr>
    </w:p>
    <w:p w14:paraId="176F90B3"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2E0EDB13" w14:textId="77777777" w:rsidR="004445FE" w:rsidRPr="00552377" w:rsidRDefault="004445FE" w:rsidP="004445FE">
      <w:pPr>
        <w:jc w:val="both"/>
      </w:pPr>
    </w:p>
    <w:p w14:paraId="0AF73CA6" w14:textId="77777777" w:rsidR="004445FE" w:rsidRPr="00552377" w:rsidRDefault="004445FE" w:rsidP="004445FE">
      <w:pPr>
        <w:jc w:val="both"/>
      </w:pPr>
      <w:r w:rsidRPr="00552377">
        <w:t>Navodilo za izpolnitev obrazca in pripravo predračuna:</w:t>
      </w:r>
    </w:p>
    <w:p w14:paraId="49DE707D"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758E507C"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6FB2A685"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33AB37B9" w14:textId="77777777" w:rsidR="004445FE" w:rsidRPr="00552377" w:rsidRDefault="004445FE" w:rsidP="004445FE">
      <w:pPr>
        <w:pStyle w:val="Odstavekseznama"/>
        <w:numPr>
          <w:ilvl w:val="0"/>
          <w:numId w:val="11"/>
        </w:numPr>
        <w:jc w:val="both"/>
      </w:pPr>
      <w:r w:rsidRPr="00552377">
        <w:t>Ponudnik mora priložiti svoje zavarovalne pogoje</w:t>
      </w:r>
    </w:p>
    <w:p w14:paraId="4A859457"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0198A92C"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589EAF1C" w14:textId="77777777" w:rsidR="004445FE" w:rsidRPr="00552377" w:rsidRDefault="004445FE" w:rsidP="004445FE">
      <w:pPr>
        <w:jc w:val="both"/>
        <w:rPr>
          <w:b/>
          <w:bCs/>
        </w:rPr>
      </w:pPr>
    </w:p>
    <w:p w14:paraId="5AB0B2DE" w14:textId="77777777" w:rsidR="004445FE" w:rsidRPr="00552377" w:rsidRDefault="004445FE" w:rsidP="004445FE">
      <w:pPr>
        <w:jc w:val="both"/>
        <w:rPr>
          <w:b/>
          <w:bCs/>
        </w:rPr>
      </w:pPr>
      <w:r w:rsidRPr="00552377">
        <w:rPr>
          <w:b/>
          <w:bCs/>
        </w:rPr>
        <w:t>SPECIFIKACIJA SKLOPA ŠT. 4:</w:t>
      </w:r>
    </w:p>
    <w:p w14:paraId="47CAD0F4" w14:textId="77777777" w:rsidR="004445FE" w:rsidRPr="00552377" w:rsidRDefault="004445FE" w:rsidP="004445FE">
      <w:pPr>
        <w:pStyle w:val="Odstavekseznama"/>
        <w:numPr>
          <w:ilvl w:val="0"/>
          <w:numId w:val="36"/>
        </w:numPr>
        <w:jc w:val="both"/>
        <w:rPr>
          <w:b/>
          <w:bCs/>
        </w:rPr>
      </w:pPr>
      <w:r w:rsidRPr="00552377">
        <w:rPr>
          <w:b/>
          <w:bCs/>
        </w:rPr>
        <w:t>Mestna občina Nova Gorica</w:t>
      </w:r>
    </w:p>
    <w:p w14:paraId="4ABF0678" w14:textId="77777777" w:rsidR="004445FE" w:rsidRPr="00552377" w:rsidRDefault="004445FE" w:rsidP="004445FE">
      <w:pPr>
        <w:pStyle w:val="Odstavekseznama"/>
        <w:numPr>
          <w:ilvl w:val="0"/>
          <w:numId w:val="36"/>
        </w:numPr>
        <w:jc w:val="both"/>
        <w:rPr>
          <w:b/>
          <w:bCs/>
        </w:rPr>
      </w:pPr>
      <w:r w:rsidRPr="00552377">
        <w:rPr>
          <w:b/>
          <w:bCs/>
        </w:rPr>
        <w:t>Krajevna skupnost Branik</w:t>
      </w:r>
    </w:p>
    <w:p w14:paraId="1D67FDAA" w14:textId="77777777" w:rsidR="004445FE" w:rsidRPr="00552377" w:rsidRDefault="004445FE" w:rsidP="004445FE">
      <w:pPr>
        <w:pStyle w:val="Odstavekseznama"/>
        <w:numPr>
          <w:ilvl w:val="0"/>
          <w:numId w:val="36"/>
        </w:numPr>
        <w:jc w:val="both"/>
        <w:rPr>
          <w:b/>
          <w:bCs/>
        </w:rPr>
      </w:pPr>
      <w:r w:rsidRPr="00552377">
        <w:rPr>
          <w:b/>
          <w:bCs/>
        </w:rPr>
        <w:t>Krajevna skupnost Dornberk</w:t>
      </w:r>
    </w:p>
    <w:p w14:paraId="397B34F4" w14:textId="77777777" w:rsidR="004445FE" w:rsidRPr="00552377" w:rsidRDefault="004445FE" w:rsidP="004445FE">
      <w:pPr>
        <w:pStyle w:val="Odstavekseznama"/>
        <w:numPr>
          <w:ilvl w:val="0"/>
          <w:numId w:val="36"/>
        </w:numPr>
        <w:jc w:val="both"/>
        <w:rPr>
          <w:b/>
          <w:bCs/>
        </w:rPr>
      </w:pPr>
      <w:r w:rsidRPr="00552377">
        <w:rPr>
          <w:b/>
          <w:bCs/>
        </w:rPr>
        <w:t>Krajevna skupnost Grgarske Ravne – Bate</w:t>
      </w:r>
    </w:p>
    <w:p w14:paraId="46AB5872" w14:textId="77777777" w:rsidR="004445FE" w:rsidRPr="00552377" w:rsidRDefault="004445FE" w:rsidP="004445FE">
      <w:pPr>
        <w:pStyle w:val="Odstavekseznama"/>
        <w:numPr>
          <w:ilvl w:val="0"/>
          <w:numId w:val="36"/>
        </w:numPr>
        <w:jc w:val="both"/>
        <w:rPr>
          <w:b/>
          <w:bCs/>
        </w:rPr>
      </w:pPr>
      <w:r w:rsidRPr="00552377">
        <w:rPr>
          <w:b/>
          <w:bCs/>
        </w:rPr>
        <w:t>Krajevna skupnost Kromberk – Loke</w:t>
      </w:r>
    </w:p>
    <w:p w14:paraId="366CE528" w14:textId="77777777" w:rsidR="004445FE" w:rsidRPr="00552377" w:rsidRDefault="004445FE" w:rsidP="004445FE">
      <w:pPr>
        <w:pStyle w:val="Odstavekseznama"/>
        <w:numPr>
          <w:ilvl w:val="0"/>
          <w:numId w:val="36"/>
        </w:numPr>
        <w:jc w:val="both"/>
        <w:rPr>
          <w:b/>
          <w:bCs/>
        </w:rPr>
      </w:pPr>
      <w:r w:rsidRPr="00552377">
        <w:rPr>
          <w:b/>
          <w:bCs/>
        </w:rPr>
        <w:t>Krajevna skupnost Nova Gorica</w:t>
      </w:r>
    </w:p>
    <w:p w14:paraId="0A9FFDE9" w14:textId="40837D2F" w:rsidR="004445FE" w:rsidRPr="00552377" w:rsidRDefault="004445FE" w:rsidP="004445FE">
      <w:pPr>
        <w:pStyle w:val="Odstavekseznama"/>
        <w:numPr>
          <w:ilvl w:val="0"/>
          <w:numId w:val="36"/>
        </w:numPr>
        <w:jc w:val="both"/>
        <w:rPr>
          <w:b/>
          <w:bCs/>
        </w:rPr>
      </w:pPr>
      <w:r w:rsidRPr="00552377">
        <w:rPr>
          <w:b/>
          <w:bCs/>
        </w:rPr>
        <w:t>Krajevna skupnost Ozeljan – Šmihel</w:t>
      </w:r>
    </w:p>
    <w:p w14:paraId="36DC86F9" w14:textId="77777777" w:rsidR="004445FE" w:rsidRPr="00552377" w:rsidRDefault="004445FE" w:rsidP="004445FE">
      <w:pPr>
        <w:pStyle w:val="Odstavekseznama"/>
        <w:numPr>
          <w:ilvl w:val="0"/>
          <w:numId w:val="36"/>
        </w:numPr>
        <w:jc w:val="both"/>
        <w:rPr>
          <w:b/>
          <w:bCs/>
        </w:rPr>
      </w:pPr>
      <w:r w:rsidRPr="00552377">
        <w:rPr>
          <w:b/>
          <w:bCs/>
        </w:rPr>
        <w:t>Krajevna skupnost Prvačina</w:t>
      </w:r>
    </w:p>
    <w:p w14:paraId="4532C231" w14:textId="77777777" w:rsidR="004445FE" w:rsidRPr="00552377" w:rsidRDefault="004445FE" w:rsidP="004445FE">
      <w:pPr>
        <w:pStyle w:val="Odstavekseznama"/>
        <w:numPr>
          <w:ilvl w:val="0"/>
          <w:numId w:val="36"/>
        </w:numPr>
        <w:jc w:val="both"/>
        <w:rPr>
          <w:b/>
          <w:bCs/>
        </w:rPr>
      </w:pPr>
      <w:r w:rsidRPr="00552377">
        <w:rPr>
          <w:b/>
          <w:bCs/>
        </w:rPr>
        <w:t>Krajevna skupnost Ravnica</w:t>
      </w:r>
    </w:p>
    <w:p w14:paraId="4750B36F" w14:textId="77777777" w:rsidR="004445FE" w:rsidRPr="00552377" w:rsidRDefault="004445FE" w:rsidP="004445FE">
      <w:pPr>
        <w:pStyle w:val="Odstavekseznama"/>
        <w:numPr>
          <w:ilvl w:val="0"/>
          <w:numId w:val="36"/>
        </w:numPr>
        <w:jc w:val="both"/>
        <w:rPr>
          <w:b/>
          <w:bCs/>
        </w:rPr>
      </w:pPr>
      <w:r w:rsidRPr="00552377">
        <w:rPr>
          <w:b/>
          <w:bCs/>
        </w:rPr>
        <w:t>Krajevna skupnost Rožna Dolina</w:t>
      </w:r>
    </w:p>
    <w:p w14:paraId="7E0076CC" w14:textId="77777777" w:rsidR="004445FE" w:rsidRPr="00552377" w:rsidRDefault="004445FE" w:rsidP="004445FE">
      <w:pPr>
        <w:pStyle w:val="Odstavekseznama"/>
        <w:numPr>
          <w:ilvl w:val="0"/>
          <w:numId w:val="36"/>
        </w:numPr>
        <w:jc w:val="both"/>
        <w:rPr>
          <w:b/>
          <w:bCs/>
        </w:rPr>
      </w:pPr>
      <w:r w:rsidRPr="00552377">
        <w:rPr>
          <w:b/>
          <w:bCs/>
        </w:rPr>
        <w:t>Krajevna skupnost Solkan</w:t>
      </w:r>
    </w:p>
    <w:p w14:paraId="72DA6944" w14:textId="77777777" w:rsidR="004445FE" w:rsidRPr="00552377" w:rsidRDefault="004445FE" w:rsidP="004445FE">
      <w:pPr>
        <w:pStyle w:val="Odstavekseznama"/>
        <w:numPr>
          <w:ilvl w:val="0"/>
          <w:numId w:val="36"/>
        </w:numPr>
        <w:jc w:val="both"/>
        <w:rPr>
          <w:b/>
          <w:bCs/>
        </w:rPr>
      </w:pPr>
      <w:r w:rsidRPr="00552377">
        <w:rPr>
          <w:b/>
          <w:bCs/>
        </w:rPr>
        <w:t>Krajevna skupnost Trnovo</w:t>
      </w:r>
    </w:p>
    <w:p w14:paraId="40054AF7" w14:textId="77777777" w:rsidR="004445FE" w:rsidRPr="00552377" w:rsidRDefault="004445FE" w:rsidP="004445FE">
      <w:pPr>
        <w:jc w:val="both"/>
        <w:rPr>
          <w:b/>
          <w:bCs/>
        </w:rPr>
      </w:pPr>
    </w:p>
    <w:p w14:paraId="2619C9E9" w14:textId="77777777" w:rsidR="004445FE" w:rsidRPr="00552377" w:rsidRDefault="004445FE" w:rsidP="004445FE">
      <w:pPr>
        <w:pStyle w:val="Naslov4"/>
      </w:pPr>
      <w:r w:rsidRPr="00552377">
        <w:t>4.1. Mestna občina Nova Gorica</w:t>
      </w:r>
    </w:p>
    <w:p w14:paraId="4663C3DD"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436CA2E"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5DD56A"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6D1456F"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5618BF8"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A4357FF"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493C699" w14:textId="77777777" w:rsidR="004445FE" w:rsidRPr="00552377" w:rsidRDefault="004445FE" w:rsidP="000F512F">
            <w:pPr>
              <w:jc w:val="center"/>
              <w:rPr>
                <w:b/>
                <w:bCs/>
              </w:rPr>
            </w:pPr>
            <w:r w:rsidRPr="00552377">
              <w:rPr>
                <w:b/>
                <w:bCs/>
              </w:rPr>
              <w:t>Končna letna premija</w:t>
            </w:r>
          </w:p>
        </w:tc>
      </w:tr>
      <w:tr w:rsidR="004445FE" w:rsidRPr="00552377" w14:paraId="17226A9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4F6FE16"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7E4E62"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291EEE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85E91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34B9F12" w14:textId="77777777" w:rsidR="004445FE" w:rsidRPr="00552377" w:rsidRDefault="004445FE" w:rsidP="000F512F">
            <w:pPr>
              <w:jc w:val="both"/>
            </w:pPr>
          </w:p>
        </w:tc>
      </w:tr>
      <w:tr w:rsidR="004445FE" w:rsidRPr="00552377" w14:paraId="5E7D10D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E5F7EF8"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5096A358"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3E054A1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BF886D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598CD8" w14:textId="77777777" w:rsidR="004445FE" w:rsidRPr="00552377" w:rsidRDefault="004445FE" w:rsidP="000F512F">
            <w:pPr>
              <w:jc w:val="both"/>
            </w:pPr>
          </w:p>
        </w:tc>
      </w:tr>
      <w:tr w:rsidR="004445FE" w:rsidRPr="00552377" w14:paraId="6D26FD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FCB251"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F51CAEE"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FE2EFE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019D91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AAA2A55" w14:textId="77777777" w:rsidR="004445FE" w:rsidRPr="00552377" w:rsidRDefault="004445FE" w:rsidP="000F512F">
            <w:pPr>
              <w:jc w:val="both"/>
            </w:pPr>
          </w:p>
        </w:tc>
      </w:tr>
      <w:tr w:rsidR="004445FE" w:rsidRPr="00552377" w14:paraId="37497F3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BC70B95"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E141297"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31A254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155A3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3354CF" w14:textId="77777777" w:rsidR="004445FE" w:rsidRPr="00552377" w:rsidRDefault="004445FE" w:rsidP="000F512F">
            <w:pPr>
              <w:jc w:val="both"/>
            </w:pPr>
          </w:p>
        </w:tc>
      </w:tr>
      <w:tr w:rsidR="004445FE" w:rsidRPr="00552377" w14:paraId="65220E4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9A217AE"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A73389D"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314FC70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C93829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064216" w14:textId="77777777" w:rsidR="004445FE" w:rsidRPr="00552377" w:rsidRDefault="004445FE" w:rsidP="000F512F">
            <w:pPr>
              <w:jc w:val="both"/>
            </w:pPr>
          </w:p>
        </w:tc>
      </w:tr>
      <w:tr w:rsidR="004445FE" w:rsidRPr="00552377" w14:paraId="0AB68FE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68B5E50"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BAE01B3"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2D83F3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A1A224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7A0B117" w14:textId="77777777" w:rsidR="004445FE" w:rsidRPr="00552377" w:rsidRDefault="004445FE" w:rsidP="000F512F">
            <w:pPr>
              <w:jc w:val="both"/>
            </w:pPr>
          </w:p>
        </w:tc>
      </w:tr>
      <w:tr w:rsidR="004445FE" w:rsidRPr="00552377" w14:paraId="650D8AF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8BB74E0"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A7F74B0"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36AC706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0622CC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5C17E6" w14:textId="77777777" w:rsidR="004445FE" w:rsidRPr="00552377" w:rsidRDefault="004445FE" w:rsidP="000F512F">
            <w:pPr>
              <w:jc w:val="both"/>
            </w:pPr>
          </w:p>
        </w:tc>
      </w:tr>
      <w:tr w:rsidR="004445FE" w:rsidRPr="00552377" w14:paraId="448D293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996A0B" w14:textId="77777777" w:rsidR="004445FE" w:rsidRPr="00552377" w:rsidRDefault="004445FE" w:rsidP="000F512F">
            <w:pPr>
              <w:jc w:val="both"/>
            </w:pPr>
            <w:r w:rsidRPr="00552377">
              <w:lastRenderedPageBreak/>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F85FDF0"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26BC72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C3799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1C2A3D" w14:textId="77777777" w:rsidR="004445FE" w:rsidRPr="00552377" w:rsidRDefault="004445FE" w:rsidP="000F512F">
            <w:pPr>
              <w:jc w:val="both"/>
            </w:pPr>
          </w:p>
        </w:tc>
      </w:tr>
      <w:tr w:rsidR="004445FE" w:rsidRPr="00552377" w14:paraId="3C46697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7338F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D5E0E1D"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C503E0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D68AE6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3F72B57" w14:textId="77777777" w:rsidR="004445FE" w:rsidRPr="00552377" w:rsidRDefault="004445FE" w:rsidP="000F512F">
            <w:pPr>
              <w:jc w:val="both"/>
            </w:pPr>
          </w:p>
        </w:tc>
      </w:tr>
      <w:tr w:rsidR="004445FE" w:rsidRPr="00552377" w14:paraId="5BEE71F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49EC26"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2F564CA"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B28844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C6885E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0E568B2" w14:textId="77777777" w:rsidR="004445FE" w:rsidRPr="00552377" w:rsidRDefault="004445FE" w:rsidP="000F512F">
            <w:pPr>
              <w:jc w:val="both"/>
            </w:pPr>
          </w:p>
        </w:tc>
      </w:tr>
      <w:tr w:rsidR="004445FE" w:rsidRPr="00552377" w14:paraId="443D8BF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5961F5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B3E1371"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77CBC0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7463A8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40FD2D" w14:textId="77777777" w:rsidR="004445FE" w:rsidRPr="00552377" w:rsidRDefault="004445FE" w:rsidP="000F512F">
            <w:pPr>
              <w:jc w:val="both"/>
            </w:pPr>
          </w:p>
        </w:tc>
      </w:tr>
      <w:tr w:rsidR="004445FE" w:rsidRPr="00552377" w14:paraId="6867BC2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82FCD7D"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CEAFBD1"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4DCB5EB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DFE3C0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5170F8" w14:textId="77777777" w:rsidR="004445FE" w:rsidRPr="00552377" w:rsidRDefault="004445FE" w:rsidP="000F512F">
            <w:pPr>
              <w:jc w:val="both"/>
            </w:pPr>
          </w:p>
        </w:tc>
      </w:tr>
      <w:tr w:rsidR="004445FE" w:rsidRPr="00552377" w14:paraId="3AA19E7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AADB58"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BADA65F"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FD4577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02C389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B84A458" w14:textId="77777777" w:rsidR="004445FE" w:rsidRPr="00552377" w:rsidRDefault="004445FE" w:rsidP="000F512F">
            <w:pPr>
              <w:jc w:val="both"/>
            </w:pPr>
          </w:p>
        </w:tc>
      </w:tr>
      <w:tr w:rsidR="004445FE" w:rsidRPr="00552377" w14:paraId="7A1962D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549BEB5"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926006A"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1EADA7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CC000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296BCD" w14:textId="77777777" w:rsidR="004445FE" w:rsidRPr="00552377" w:rsidRDefault="004445FE" w:rsidP="000F512F">
            <w:pPr>
              <w:jc w:val="both"/>
            </w:pPr>
          </w:p>
        </w:tc>
      </w:tr>
      <w:tr w:rsidR="004445FE" w:rsidRPr="00552377" w14:paraId="1EEC129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F214B2"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410BFDC"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19D5AE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CB50CA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8B47B53" w14:textId="77777777" w:rsidR="004445FE" w:rsidRPr="00552377" w:rsidRDefault="004445FE" w:rsidP="000F512F">
            <w:pPr>
              <w:jc w:val="both"/>
            </w:pPr>
          </w:p>
        </w:tc>
      </w:tr>
      <w:tr w:rsidR="004445FE" w:rsidRPr="00552377" w14:paraId="1CDB6DE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1930DB7"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18208E9"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49CADE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9C8804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BED6228" w14:textId="77777777" w:rsidR="004445FE" w:rsidRPr="00552377" w:rsidRDefault="004445FE" w:rsidP="000F512F">
            <w:pPr>
              <w:jc w:val="both"/>
            </w:pPr>
          </w:p>
        </w:tc>
      </w:tr>
    </w:tbl>
    <w:p w14:paraId="2912FFF2"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4ACEFE4D"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58F1AB06" w14:textId="77777777" w:rsidR="004445FE" w:rsidRPr="00552377" w:rsidRDefault="004445FE" w:rsidP="000F512F">
            <w:pPr>
              <w:jc w:val="center"/>
              <w:rPr>
                <w:b/>
                <w:bCs/>
              </w:rPr>
            </w:pPr>
          </w:p>
          <w:p w14:paraId="4A3AE34A"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02E6D1E" w14:textId="77777777" w:rsidR="004445FE" w:rsidRPr="00552377" w:rsidRDefault="004445FE" w:rsidP="000F512F">
            <w:pPr>
              <w:jc w:val="center"/>
              <w:rPr>
                <w:b/>
                <w:bCs/>
              </w:rPr>
            </w:pPr>
            <w:r w:rsidRPr="00552377">
              <w:rPr>
                <w:b/>
                <w:bCs/>
              </w:rPr>
              <w:t>Znesek (v €)</w:t>
            </w:r>
          </w:p>
          <w:p w14:paraId="201CEC92"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0AC5A42" w14:textId="77777777" w:rsidR="004445FE" w:rsidRPr="00552377" w:rsidRDefault="004445FE" w:rsidP="000F512F">
            <w:pPr>
              <w:jc w:val="center"/>
              <w:rPr>
                <w:b/>
                <w:bCs/>
              </w:rPr>
            </w:pPr>
            <w:r w:rsidRPr="00552377">
              <w:rPr>
                <w:b/>
                <w:bCs/>
              </w:rPr>
              <w:t>Znesek (v €)</w:t>
            </w:r>
          </w:p>
          <w:p w14:paraId="3F0F58D0" w14:textId="77777777" w:rsidR="004445FE" w:rsidRPr="00552377" w:rsidRDefault="004445FE" w:rsidP="000F512F">
            <w:pPr>
              <w:jc w:val="center"/>
              <w:rPr>
                <w:b/>
                <w:bCs/>
              </w:rPr>
            </w:pPr>
            <w:r w:rsidRPr="00552377">
              <w:rPr>
                <w:b/>
                <w:bCs/>
              </w:rPr>
              <w:t>za celotno obdobje naročila (4 leta)</w:t>
            </w:r>
          </w:p>
        </w:tc>
      </w:tr>
      <w:tr w:rsidR="004445FE" w:rsidRPr="00552377" w14:paraId="532FD038"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1FEA88B"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2194846F"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9A9690C" w14:textId="77777777" w:rsidR="004445FE" w:rsidRPr="00552377" w:rsidRDefault="004445FE" w:rsidP="000F512F">
            <w:pPr>
              <w:jc w:val="both"/>
            </w:pPr>
          </w:p>
        </w:tc>
      </w:tr>
      <w:tr w:rsidR="004445FE" w:rsidRPr="00552377" w14:paraId="4913160F"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6C53CC8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65DA7597"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8DE092F" w14:textId="77777777" w:rsidR="004445FE" w:rsidRPr="00552377" w:rsidRDefault="004445FE" w:rsidP="000F512F">
            <w:pPr>
              <w:jc w:val="both"/>
            </w:pPr>
          </w:p>
        </w:tc>
      </w:tr>
      <w:tr w:rsidR="004445FE" w:rsidRPr="00552377" w14:paraId="4497BBF4"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7C4209F3"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C849A94"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62AD770" w14:textId="77777777" w:rsidR="004445FE" w:rsidRPr="00552377" w:rsidRDefault="004445FE" w:rsidP="000F512F">
            <w:pPr>
              <w:jc w:val="both"/>
              <w:rPr>
                <w:b/>
                <w:bCs/>
              </w:rPr>
            </w:pPr>
          </w:p>
        </w:tc>
      </w:tr>
    </w:tbl>
    <w:p w14:paraId="0C12586F" w14:textId="77777777" w:rsidR="004445FE" w:rsidRPr="00552377" w:rsidRDefault="004445FE" w:rsidP="004445FE">
      <w:pPr>
        <w:jc w:val="both"/>
        <w:rPr>
          <w:b/>
          <w:bCs/>
        </w:rPr>
      </w:pPr>
    </w:p>
    <w:p w14:paraId="36D7572B" w14:textId="77777777" w:rsidR="004445FE" w:rsidRPr="00552377" w:rsidRDefault="004445FE" w:rsidP="004445FE">
      <w:pPr>
        <w:pStyle w:val="Naslov4"/>
      </w:pPr>
      <w:r w:rsidRPr="00552377">
        <w:rPr>
          <w:i w:val="0"/>
          <w:iCs w:val="0"/>
        </w:rPr>
        <w:t>4.</w:t>
      </w:r>
      <w:r w:rsidRPr="00552377">
        <w:t>2. Krajevna skupnost Branik</w:t>
      </w:r>
    </w:p>
    <w:p w14:paraId="7E37D2FA"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691C422"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A5B02A"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5641219"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B1736E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4A30706"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D5164B8" w14:textId="77777777" w:rsidR="004445FE" w:rsidRPr="00552377" w:rsidRDefault="004445FE" w:rsidP="000F512F">
            <w:pPr>
              <w:jc w:val="center"/>
              <w:rPr>
                <w:b/>
                <w:bCs/>
              </w:rPr>
            </w:pPr>
            <w:r w:rsidRPr="00552377">
              <w:rPr>
                <w:b/>
                <w:bCs/>
              </w:rPr>
              <w:t>Končna letna premija</w:t>
            </w:r>
          </w:p>
        </w:tc>
      </w:tr>
      <w:tr w:rsidR="004445FE" w:rsidRPr="00552377" w14:paraId="7C8EE0A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11E054B"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7BE1040"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182206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22996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644A9B" w14:textId="77777777" w:rsidR="004445FE" w:rsidRPr="00552377" w:rsidRDefault="004445FE" w:rsidP="000F512F">
            <w:pPr>
              <w:jc w:val="both"/>
            </w:pPr>
          </w:p>
        </w:tc>
      </w:tr>
      <w:tr w:rsidR="004445FE" w:rsidRPr="00552377" w14:paraId="0E7310A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04CE699"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1372829"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C0CB00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DC984D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FACC0D" w14:textId="77777777" w:rsidR="004445FE" w:rsidRPr="00552377" w:rsidRDefault="004445FE" w:rsidP="000F512F">
            <w:pPr>
              <w:jc w:val="both"/>
            </w:pPr>
          </w:p>
        </w:tc>
      </w:tr>
      <w:tr w:rsidR="004445FE" w:rsidRPr="00552377" w14:paraId="5493772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F5288F1"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C5C812F"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3D4B6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7692D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9EB57C7" w14:textId="77777777" w:rsidR="004445FE" w:rsidRPr="00552377" w:rsidRDefault="004445FE" w:rsidP="000F512F">
            <w:pPr>
              <w:jc w:val="both"/>
            </w:pPr>
          </w:p>
        </w:tc>
      </w:tr>
      <w:tr w:rsidR="004445FE" w:rsidRPr="00552377" w14:paraId="539FBD9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4F4220"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3A8A47C"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7BB013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2B52F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51B4E83" w14:textId="77777777" w:rsidR="004445FE" w:rsidRPr="00552377" w:rsidRDefault="004445FE" w:rsidP="000F512F">
            <w:pPr>
              <w:jc w:val="both"/>
            </w:pPr>
          </w:p>
        </w:tc>
      </w:tr>
      <w:tr w:rsidR="004445FE" w:rsidRPr="00552377" w14:paraId="3E42F3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2387CE8"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C1C9537"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F953D0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B529AB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B065DA1" w14:textId="77777777" w:rsidR="004445FE" w:rsidRPr="00552377" w:rsidRDefault="004445FE" w:rsidP="000F512F">
            <w:pPr>
              <w:jc w:val="both"/>
            </w:pPr>
          </w:p>
        </w:tc>
      </w:tr>
      <w:tr w:rsidR="004445FE" w:rsidRPr="00552377" w14:paraId="2C527DD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9734CCF"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7566A2E"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9343D6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424785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628F52C" w14:textId="77777777" w:rsidR="004445FE" w:rsidRPr="00552377" w:rsidRDefault="004445FE" w:rsidP="000F512F">
            <w:pPr>
              <w:jc w:val="both"/>
            </w:pPr>
          </w:p>
        </w:tc>
      </w:tr>
      <w:tr w:rsidR="004445FE" w:rsidRPr="00552377" w14:paraId="75B5058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3B2674F"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E324979"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A395F8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129D3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325A198" w14:textId="77777777" w:rsidR="004445FE" w:rsidRPr="00552377" w:rsidRDefault="004445FE" w:rsidP="000F512F">
            <w:pPr>
              <w:jc w:val="both"/>
            </w:pPr>
          </w:p>
        </w:tc>
      </w:tr>
      <w:tr w:rsidR="004445FE" w:rsidRPr="00552377" w14:paraId="33D98C9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CA30169"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479F77A"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6617F77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07D322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DFAA6B1" w14:textId="77777777" w:rsidR="004445FE" w:rsidRPr="00552377" w:rsidRDefault="004445FE" w:rsidP="000F512F">
            <w:pPr>
              <w:jc w:val="both"/>
            </w:pPr>
          </w:p>
        </w:tc>
      </w:tr>
      <w:tr w:rsidR="004445FE" w:rsidRPr="00552377" w14:paraId="5DF6049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BF2A6B0"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6F18C1F"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B99677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2310C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478640" w14:textId="77777777" w:rsidR="004445FE" w:rsidRPr="00552377" w:rsidRDefault="004445FE" w:rsidP="000F512F">
            <w:pPr>
              <w:jc w:val="both"/>
            </w:pPr>
          </w:p>
        </w:tc>
      </w:tr>
      <w:tr w:rsidR="004445FE" w:rsidRPr="00552377" w14:paraId="76ECDE9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219F4CF"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8D183A2"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8B3E74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8BC210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44ADC28" w14:textId="77777777" w:rsidR="004445FE" w:rsidRPr="00552377" w:rsidRDefault="004445FE" w:rsidP="000F512F">
            <w:pPr>
              <w:jc w:val="both"/>
            </w:pPr>
          </w:p>
        </w:tc>
      </w:tr>
      <w:tr w:rsidR="004445FE" w:rsidRPr="00552377" w14:paraId="7A8C86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82454FE"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4DD8425"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1233A4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7EE65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2588FAB" w14:textId="77777777" w:rsidR="004445FE" w:rsidRPr="00552377" w:rsidRDefault="004445FE" w:rsidP="000F512F">
            <w:pPr>
              <w:jc w:val="both"/>
            </w:pPr>
          </w:p>
        </w:tc>
      </w:tr>
      <w:tr w:rsidR="004445FE" w:rsidRPr="00552377" w14:paraId="79F427A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FFDFB6"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2364979"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17AD604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1535BE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F9C480" w14:textId="77777777" w:rsidR="004445FE" w:rsidRPr="00552377" w:rsidRDefault="004445FE" w:rsidP="000F512F">
            <w:pPr>
              <w:jc w:val="both"/>
            </w:pPr>
          </w:p>
        </w:tc>
      </w:tr>
      <w:tr w:rsidR="004445FE" w:rsidRPr="00552377" w14:paraId="0DC920D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6A24AF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B22FE83"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88AA91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A8534A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34233C7" w14:textId="77777777" w:rsidR="004445FE" w:rsidRPr="00552377" w:rsidRDefault="004445FE" w:rsidP="000F512F">
            <w:pPr>
              <w:jc w:val="both"/>
            </w:pPr>
          </w:p>
        </w:tc>
      </w:tr>
      <w:tr w:rsidR="004445FE" w:rsidRPr="00552377" w14:paraId="5A33D11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FE1093"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8CEDF3F"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35759D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91F554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17E834" w14:textId="77777777" w:rsidR="004445FE" w:rsidRPr="00552377" w:rsidRDefault="004445FE" w:rsidP="000F512F">
            <w:pPr>
              <w:jc w:val="both"/>
            </w:pPr>
          </w:p>
        </w:tc>
      </w:tr>
      <w:tr w:rsidR="004445FE" w:rsidRPr="00552377" w14:paraId="437B1D8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0E8E354"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5165D90B"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B44586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801613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FB01A7" w14:textId="77777777" w:rsidR="004445FE" w:rsidRPr="00552377" w:rsidRDefault="004445FE" w:rsidP="000F512F">
            <w:pPr>
              <w:jc w:val="both"/>
            </w:pPr>
          </w:p>
        </w:tc>
      </w:tr>
      <w:tr w:rsidR="004445FE" w:rsidRPr="00552377" w14:paraId="25C327F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5280D1E"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C8C32A1"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97F388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0A9994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569C54E" w14:textId="77777777" w:rsidR="004445FE" w:rsidRPr="00552377" w:rsidRDefault="004445FE" w:rsidP="000F512F">
            <w:pPr>
              <w:jc w:val="both"/>
            </w:pPr>
          </w:p>
        </w:tc>
      </w:tr>
    </w:tbl>
    <w:p w14:paraId="4AE1E8E8"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85F5327"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57B0D782" w14:textId="77777777" w:rsidR="004445FE" w:rsidRPr="00552377" w:rsidRDefault="004445FE" w:rsidP="000F512F">
            <w:pPr>
              <w:jc w:val="center"/>
              <w:rPr>
                <w:b/>
                <w:bCs/>
              </w:rPr>
            </w:pPr>
          </w:p>
          <w:p w14:paraId="36487E27"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61C758A" w14:textId="77777777" w:rsidR="004445FE" w:rsidRPr="00552377" w:rsidRDefault="004445FE" w:rsidP="000F512F">
            <w:pPr>
              <w:jc w:val="center"/>
              <w:rPr>
                <w:b/>
                <w:bCs/>
              </w:rPr>
            </w:pPr>
            <w:r w:rsidRPr="00552377">
              <w:rPr>
                <w:b/>
                <w:bCs/>
              </w:rPr>
              <w:t>Znesek (v €)</w:t>
            </w:r>
          </w:p>
          <w:p w14:paraId="5CD5DAAA"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3329A0E" w14:textId="77777777" w:rsidR="004445FE" w:rsidRPr="00552377" w:rsidRDefault="004445FE" w:rsidP="000F512F">
            <w:pPr>
              <w:jc w:val="center"/>
              <w:rPr>
                <w:b/>
                <w:bCs/>
              </w:rPr>
            </w:pPr>
            <w:r w:rsidRPr="00552377">
              <w:rPr>
                <w:b/>
                <w:bCs/>
              </w:rPr>
              <w:t>Znesek (v €)</w:t>
            </w:r>
          </w:p>
          <w:p w14:paraId="174CCCF3" w14:textId="77777777" w:rsidR="004445FE" w:rsidRPr="00552377" w:rsidRDefault="004445FE" w:rsidP="000F512F">
            <w:pPr>
              <w:jc w:val="center"/>
              <w:rPr>
                <w:b/>
                <w:bCs/>
              </w:rPr>
            </w:pPr>
            <w:r w:rsidRPr="00552377">
              <w:rPr>
                <w:b/>
                <w:bCs/>
              </w:rPr>
              <w:t>za celotno obdobje naročila (4 leta)</w:t>
            </w:r>
          </w:p>
        </w:tc>
      </w:tr>
      <w:tr w:rsidR="004445FE" w:rsidRPr="00552377" w14:paraId="1C35981E"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C05E6F1"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9799B6C"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94C390E" w14:textId="77777777" w:rsidR="004445FE" w:rsidRPr="00552377" w:rsidRDefault="004445FE" w:rsidP="000F512F">
            <w:pPr>
              <w:jc w:val="both"/>
            </w:pPr>
          </w:p>
        </w:tc>
      </w:tr>
      <w:tr w:rsidR="004445FE" w:rsidRPr="00552377" w14:paraId="74413F53"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F197C0F"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FB91807"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ADB9073" w14:textId="77777777" w:rsidR="004445FE" w:rsidRPr="00552377" w:rsidRDefault="004445FE" w:rsidP="000F512F">
            <w:pPr>
              <w:jc w:val="both"/>
            </w:pPr>
          </w:p>
        </w:tc>
      </w:tr>
      <w:tr w:rsidR="004445FE" w:rsidRPr="00552377" w14:paraId="5F935B06"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6275229"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2D879DE0"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6C06FF1" w14:textId="77777777" w:rsidR="004445FE" w:rsidRPr="00552377" w:rsidRDefault="004445FE" w:rsidP="000F512F">
            <w:pPr>
              <w:jc w:val="both"/>
              <w:rPr>
                <w:b/>
                <w:bCs/>
              </w:rPr>
            </w:pPr>
          </w:p>
        </w:tc>
      </w:tr>
    </w:tbl>
    <w:p w14:paraId="3317D34A" w14:textId="77777777" w:rsidR="004445FE" w:rsidRPr="00552377" w:rsidRDefault="004445FE" w:rsidP="004445FE">
      <w:pPr>
        <w:jc w:val="both"/>
        <w:rPr>
          <w:b/>
          <w:bCs/>
        </w:rPr>
      </w:pPr>
    </w:p>
    <w:p w14:paraId="34119D1E" w14:textId="77777777" w:rsidR="004445FE" w:rsidRPr="00552377" w:rsidRDefault="004445FE" w:rsidP="004445FE">
      <w:pPr>
        <w:pStyle w:val="Naslov4"/>
      </w:pPr>
      <w:r w:rsidRPr="00552377">
        <w:t>4.3. Krajevna skupnost Dornberk</w:t>
      </w:r>
    </w:p>
    <w:p w14:paraId="22C55C92"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71C591F"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7D0A42"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FFF48D0"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F992E4D"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2921889"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9C4346E" w14:textId="77777777" w:rsidR="004445FE" w:rsidRPr="00552377" w:rsidRDefault="004445FE" w:rsidP="000F512F">
            <w:pPr>
              <w:jc w:val="center"/>
              <w:rPr>
                <w:b/>
                <w:bCs/>
              </w:rPr>
            </w:pPr>
            <w:r w:rsidRPr="00552377">
              <w:rPr>
                <w:b/>
                <w:bCs/>
              </w:rPr>
              <w:t>Končna letna premija</w:t>
            </w:r>
          </w:p>
        </w:tc>
      </w:tr>
      <w:tr w:rsidR="004445FE" w:rsidRPr="00552377" w14:paraId="47EDFDD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593C917"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1962E22"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974795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460A24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3F42AE" w14:textId="77777777" w:rsidR="004445FE" w:rsidRPr="00552377" w:rsidRDefault="004445FE" w:rsidP="000F512F">
            <w:pPr>
              <w:jc w:val="both"/>
            </w:pPr>
          </w:p>
        </w:tc>
      </w:tr>
      <w:tr w:rsidR="004445FE" w:rsidRPr="00552377" w14:paraId="0C2E577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02F8815"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0A844DD9"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0AB248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0A3EB7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B8DDB98" w14:textId="77777777" w:rsidR="004445FE" w:rsidRPr="00552377" w:rsidRDefault="004445FE" w:rsidP="000F512F">
            <w:pPr>
              <w:jc w:val="both"/>
            </w:pPr>
          </w:p>
        </w:tc>
      </w:tr>
      <w:tr w:rsidR="004445FE" w:rsidRPr="00552377" w14:paraId="7C35FDD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8DE7D2B"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A74CE03"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E10187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A86683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59C70C" w14:textId="77777777" w:rsidR="004445FE" w:rsidRPr="00552377" w:rsidRDefault="004445FE" w:rsidP="000F512F">
            <w:pPr>
              <w:jc w:val="both"/>
            </w:pPr>
          </w:p>
        </w:tc>
      </w:tr>
      <w:tr w:rsidR="004445FE" w:rsidRPr="00552377" w14:paraId="38708B7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E58CD58"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FCA7C83"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6179BB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2BE55B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AEBF05B" w14:textId="77777777" w:rsidR="004445FE" w:rsidRPr="00552377" w:rsidRDefault="004445FE" w:rsidP="000F512F">
            <w:pPr>
              <w:jc w:val="both"/>
            </w:pPr>
          </w:p>
        </w:tc>
      </w:tr>
      <w:tr w:rsidR="004445FE" w:rsidRPr="00552377" w14:paraId="68A61CD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0A3BEE8"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4DFA03A"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21291A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D6AC9E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4D05DAB" w14:textId="77777777" w:rsidR="004445FE" w:rsidRPr="00552377" w:rsidRDefault="004445FE" w:rsidP="000F512F">
            <w:pPr>
              <w:jc w:val="both"/>
            </w:pPr>
          </w:p>
        </w:tc>
      </w:tr>
      <w:tr w:rsidR="004445FE" w:rsidRPr="00552377" w14:paraId="1409236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AC8ADE"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15833AD"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FC3433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F5BCB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E559384" w14:textId="77777777" w:rsidR="004445FE" w:rsidRPr="00552377" w:rsidRDefault="004445FE" w:rsidP="000F512F">
            <w:pPr>
              <w:jc w:val="both"/>
            </w:pPr>
          </w:p>
        </w:tc>
      </w:tr>
      <w:tr w:rsidR="004445FE" w:rsidRPr="00552377" w14:paraId="7B174AE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D9F9782"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E842A73"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F5D378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28D16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F6F4B9" w14:textId="77777777" w:rsidR="004445FE" w:rsidRPr="00552377" w:rsidRDefault="004445FE" w:rsidP="000F512F">
            <w:pPr>
              <w:jc w:val="both"/>
            </w:pPr>
          </w:p>
        </w:tc>
      </w:tr>
      <w:tr w:rsidR="004445FE" w:rsidRPr="00552377" w14:paraId="2628E8B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A156C2"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38A3E66"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3988947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B36E2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9964D86" w14:textId="77777777" w:rsidR="004445FE" w:rsidRPr="00552377" w:rsidRDefault="004445FE" w:rsidP="000F512F">
            <w:pPr>
              <w:jc w:val="both"/>
            </w:pPr>
          </w:p>
        </w:tc>
      </w:tr>
      <w:tr w:rsidR="004445FE" w:rsidRPr="00552377" w14:paraId="1752B6B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74A8E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881238D"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D3DAC7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20D4B2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30A25A3" w14:textId="77777777" w:rsidR="004445FE" w:rsidRPr="00552377" w:rsidRDefault="004445FE" w:rsidP="000F512F">
            <w:pPr>
              <w:jc w:val="both"/>
            </w:pPr>
          </w:p>
        </w:tc>
      </w:tr>
      <w:tr w:rsidR="004445FE" w:rsidRPr="00552377" w14:paraId="4842DED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B380516"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F27F3D6"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AC2203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5B0F7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6DEDA6" w14:textId="77777777" w:rsidR="004445FE" w:rsidRPr="00552377" w:rsidRDefault="004445FE" w:rsidP="000F512F">
            <w:pPr>
              <w:jc w:val="both"/>
            </w:pPr>
          </w:p>
        </w:tc>
      </w:tr>
      <w:tr w:rsidR="004445FE" w:rsidRPr="00552377" w14:paraId="34C5CF1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86B6FF0"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CB22CDE"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A7022F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AF9D07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BF5FA9" w14:textId="77777777" w:rsidR="004445FE" w:rsidRPr="00552377" w:rsidRDefault="004445FE" w:rsidP="000F512F">
            <w:pPr>
              <w:jc w:val="both"/>
            </w:pPr>
          </w:p>
        </w:tc>
      </w:tr>
      <w:tr w:rsidR="004445FE" w:rsidRPr="00552377" w14:paraId="66E33D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A70A30"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A3EA2EF"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FFDA0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FFBEFB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F27DA01" w14:textId="77777777" w:rsidR="004445FE" w:rsidRPr="00552377" w:rsidRDefault="004445FE" w:rsidP="000F512F">
            <w:pPr>
              <w:jc w:val="both"/>
            </w:pPr>
          </w:p>
        </w:tc>
      </w:tr>
      <w:tr w:rsidR="004445FE" w:rsidRPr="00552377" w14:paraId="28B30A0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6C472B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971EEBD"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2E07FB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91162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E0CB61B" w14:textId="77777777" w:rsidR="004445FE" w:rsidRPr="00552377" w:rsidRDefault="004445FE" w:rsidP="000F512F">
            <w:pPr>
              <w:jc w:val="both"/>
            </w:pPr>
          </w:p>
        </w:tc>
      </w:tr>
      <w:tr w:rsidR="004445FE" w:rsidRPr="00552377" w14:paraId="29FFB11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941DFB"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84F20EB"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EAE9F3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C1F555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9194884" w14:textId="77777777" w:rsidR="004445FE" w:rsidRPr="00552377" w:rsidRDefault="004445FE" w:rsidP="000F512F">
            <w:pPr>
              <w:jc w:val="both"/>
            </w:pPr>
          </w:p>
        </w:tc>
      </w:tr>
      <w:tr w:rsidR="004445FE" w:rsidRPr="00552377" w14:paraId="0B79FA1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38AD18"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6555C58"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3C461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FE31AA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829ACF" w14:textId="77777777" w:rsidR="004445FE" w:rsidRPr="00552377" w:rsidRDefault="004445FE" w:rsidP="000F512F">
            <w:pPr>
              <w:jc w:val="both"/>
            </w:pPr>
          </w:p>
        </w:tc>
      </w:tr>
      <w:tr w:rsidR="004445FE" w:rsidRPr="00552377" w14:paraId="05DD738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17C7782"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F019BAD"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BBE39C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BC545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2FCC34F" w14:textId="77777777" w:rsidR="004445FE" w:rsidRPr="00552377" w:rsidRDefault="004445FE" w:rsidP="000F512F">
            <w:pPr>
              <w:jc w:val="both"/>
            </w:pPr>
          </w:p>
        </w:tc>
      </w:tr>
    </w:tbl>
    <w:p w14:paraId="1BA60D56"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4CFC631"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4C5A696B" w14:textId="77777777" w:rsidR="004445FE" w:rsidRPr="00552377" w:rsidRDefault="004445FE" w:rsidP="000F512F">
            <w:pPr>
              <w:jc w:val="center"/>
              <w:rPr>
                <w:b/>
                <w:bCs/>
              </w:rPr>
            </w:pPr>
          </w:p>
          <w:p w14:paraId="438B0B28"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837DCD7" w14:textId="77777777" w:rsidR="004445FE" w:rsidRPr="00552377" w:rsidRDefault="004445FE" w:rsidP="000F512F">
            <w:pPr>
              <w:jc w:val="center"/>
              <w:rPr>
                <w:b/>
                <w:bCs/>
              </w:rPr>
            </w:pPr>
            <w:r w:rsidRPr="00552377">
              <w:rPr>
                <w:b/>
                <w:bCs/>
              </w:rPr>
              <w:t>Znesek (v €)</w:t>
            </w:r>
          </w:p>
          <w:p w14:paraId="221FFFBF"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0A2FB7B" w14:textId="77777777" w:rsidR="004445FE" w:rsidRPr="00552377" w:rsidRDefault="004445FE" w:rsidP="000F512F">
            <w:pPr>
              <w:jc w:val="center"/>
              <w:rPr>
                <w:b/>
                <w:bCs/>
              </w:rPr>
            </w:pPr>
            <w:r w:rsidRPr="00552377">
              <w:rPr>
                <w:b/>
                <w:bCs/>
              </w:rPr>
              <w:t>Znesek (v €)</w:t>
            </w:r>
          </w:p>
          <w:p w14:paraId="47968742" w14:textId="77777777" w:rsidR="004445FE" w:rsidRPr="00552377" w:rsidRDefault="004445FE" w:rsidP="000F512F">
            <w:pPr>
              <w:jc w:val="center"/>
              <w:rPr>
                <w:b/>
                <w:bCs/>
              </w:rPr>
            </w:pPr>
            <w:r w:rsidRPr="00552377">
              <w:rPr>
                <w:b/>
                <w:bCs/>
              </w:rPr>
              <w:t>za celotno obdobje naročila (4 leta)</w:t>
            </w:r>
          </w:p>
        </w:tc>
      </w:tr>
      <w:tr w:rsidR="004445FE" w:rsidRPr="00552377" w14:paraId="38AC504E"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61F3301F"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98A0BDF"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FF65875" w14:textId="77777777" w:rsidR="004445FE" w:rsidRPr="00552377" w:rsidRDefault="004445FE" w:rsidP="000F512F">
            <w:pPr>
              <w:jc w:val="both"/>
            </w:pPr>
          </w:p>
        </w:tc>
      </w:tr>
      <w:tr w:rsidR="004445FE" w:rsidRPr="00552377" w14:paraId="7C32BD3E"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59184F8"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7AA7069E"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4B5C425" w14:textId="77777777" w:rsidR="004445FE" w:rsidRPr="00552377" w:rsidRDefault="004445FE" w:rsidP="000F512F">
            <w:pPr>
              <w:jc w:val="both"/>
            </w:pPr>
          </w:p>
        </w:tc>
      </w:tr>
      <w:tr w:rsidR="004445FE" w:rsidRPr="00552377" w14:paraId="4D75F5B1"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4192F2D4"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D7A79DF"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EA22519" w14:textId="77777777" w:rsidR="004445FE" w:rsidRPr="00552377" w:rsidRDefault="004445FE" w:rsidP="000F512F">
            <w:pPr>
              <w:jc w:val="both"/>
              <w:rPr>
                <w:b/>
                <w:bCs/>
              </w:rPr>
            </w:pPr>
          </w:p>
        </w:tc>
      </w:tr>
    </w:tbl>
    <w:p w14:paraId="415F5753" w14:textId="77777777" w:rsidR="004445FE" w:rsidRPr="00552377" w:rsidRDefault="004445FE" w:rsidP="004445FE">
      <w:pPr>
        <w:jc w:val="both"/>
        <w:rPr>
          <w:b/>
          <w:bCs/>
        </w:rPr>
      </w:pPr>
    </w:p>
    <w:p w14:paraId="01A5E4B2" w14:textId="77777777" w:rsidR="004445FE" w:rsidRPr="00552377" w:rsidRDefault="004445FE" w:rsidP="004445FE">
      <w:pPr>
        <w:pStyle w:val="Naslov4"/>
      </w:pPr>
      <w:r w:rsidRPr="00552377">
        <w:t>4.4. Krajevna skupnost Grgarske Ravne – Bate</w:t>
      </w:r>
    </w:p>
    <w:p w14:paraId="54433676"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5185C02"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D36BE"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179EF38"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DDAE2C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13BB9CD"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B53B376" w14:textId="77777777" w:rsidR="004445FE" w:rsidRPr="00552377" w:rsidRDefault="004445FE" w:rsidP="000F512F">
            <w:pPr>
              <w:jc w:val="center"/>
              <w:rPr>
                <w:b/>
                <w:bCs/>
              </w:rPr>
            </w:pPr>
            <w:r w:rsidRPr="00552377">
              <w:rPr>
                <w:b/>
                <w:bCs/>
              </w:rPr>
              <w:t>Končna letna premija</w:t>
            </w:r>
          </w:p>
        </w:tc>
      </w:tr>
      <w:tr w:rsidR="004445FE" w:rsidRPr="00552377" w14:paraId="6717365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28E7DA9"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F779A6F"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A6C463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6CEF7D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D079621" w14:textId="77777777" w:rsidR="004445FE" w:rsidRPr="00552377" w:rsidRDefault="004445FE" w:rsidP="000F512F">
            <w:pPr>
              <w:jc w:val="both"/>
            </w:pPr>
          </w:p>
        </w:tc>
      </w:tr>
      <w:tr w:rsidR="004445FE" w:rsidRPr="00552377" w14:paraId="126323E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8CBD51"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2477CC1"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B89D80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231305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41846DB" w14:textId="77777777" w:rsidR="004445FE" w:rsidRPr="00552377" w:rsidRDefault="004445FE" w:rsidP="000F512F">
            <w:pPr>
              <w:jc w:val="both"/>
            </w:pPr>
          </w:p>
        </w:tc>
      </w:tr>
      <w:tr w:rsidR="004445FE" w:rsidRPr="00552377" w14:paraId="7A49E3D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649DA0"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EFFB4A7"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2C246F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229EB0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29DE81" w14:textId="77777777" w:rsidR="004445FE" w:rsidRPr="00552377" w:rsidRDefault="004445FE" w:rsidP="000F512F">
            <w:pPr>
              <w:jc w:val="both"/>
            </w:pPr>
          </w:p>
        </w:tc>
      </w:tr>
      <w:tr w:rsidR="004445FE" w:rsidRPr="00552377" w14:paraId="7C12178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FB67503"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5B3E010"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0A795E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2EEC2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B266C36" w14:textId="77777777" w:rsidR="004445FE" w:rsidRPr="00552377" w:rsidRDefault="004445FE" w:rsidP="000F512F">
            <w:pPr>
              <w:jc w:val="both"/>
            </w:pPr>
          </w:p>
        </w:tc>
      </w:tr>
      <w:tr w:rsidR="004445FE" w:rsidRPr="00552377" w14:paraId="103272F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D1C7911"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85D6CD9"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3259B5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C568F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459B2F0" w14:textId="77777777" w:rsidR="004445FE" w:rsidRPr="00552377" w:rsidRDefault="004445FE" w:rsidP="000F512F">
            <w:pPr>
              <w:jc w:val="both"/>
            </w:pPr>
          </w:p>
        </w:tc>
      </w:tr>
      <w:tr w:rsidR="004445FE" w:rsidRPr="00552377" w14:paraId="59E4FB7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A701B2E"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9CFA42E"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DDA44E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92946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552E7B" w14:textId="77777777" w:rsidR="004445FE" w:rsidRPr="00552377" w:rsidRDefault="004445FE" w:rsidP="000F512F">
            <w:pPr>
              <w:jc w:val="both"/>
            </w:pPr>
          </w:p>
        </w:tc>
      </w:tr>
      <w:tr w:rsidR="004445FE" w:rsidRPr="00552377" w14:paraId="4F47FD0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8F51A7"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53C5C91"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7B80BE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AAD85F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F947E6" w14:textId="77777777" w:rsidR="004445FE" w:rsidRPr="00552377" w:rsidRDefault="004445FE" w:rsidP="000F512F">
            <w:pPr>
              <w:jc w:val="both"/>
            </w:pPr>
          </w:p>
        </w:tc>
      </w:tr>
      <w:tr w:rsidR="004445FE" w:rsidRPr="00552377" w14:paraId="38BBA72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7C1B68E"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D8518FC"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61C6C9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7FA09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A41C8A8" w14:textId="77777777" w:rsidR="004445FE" w:rsidRPr="00552377" w:rsidRDefault="004445FE" w:rsidP="000F512F">
            <w:pPr>
              <w:jc w:val="both"/>
            </w:pPr>
          </w:p>
        </w:tc>
      </w:tr>
      <w:tr w:rsidR="004445FE" w:rsidRPr="00552377" w14:paraId="3CBDFC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086002" w14:textId="77777777" w:rsidR="004445FE" w:rsidRPr="00552377" w:rsidRDefault="004445FE" w:rsidP="000F512F">
            <w:pPr>
              <w:jc w:val="both"/>
            </w:pPr>
            <w:r>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657E239"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48E991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D9324B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0F5B218" w14:textId="77777777" w:rsidR="004445FE" w:rsidRPr="00552377" w:rsidRDefault="004445FE" w:rsidP="000F512F">
            <w:pPr>
              <w:jc w:val="both"/>
            </w:pPr>
          </w:p>
        </w:tc>
      </w:tr>
      <w:tr w:rsidR="004445FE" w:rsidRPr="00552377" w14:paraId="28DEBF7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F80A37D"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50CDB62"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9492AC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6FBB90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1F681CF" w14:textId="77777777" w:rsidR="004445FE" w:rsidRPr="00552377" w:rsidRDefault="004445FE" w:rsidP="000F512F">
            <w:pPr>
              <w:jc w:val="both"/>
            </w:pPr>
          </w:p>
        </w:tc>
      </w:tr>
      <w:tr w:rsidR="004445FE" w:rsidRPr="00552377" w14:paraId="69480C5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464D75C"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BA699B3"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163212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FA8BD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0D367F6" w14:textId="77777777" w:rsidR="004445FE" w:rsidRPr="00552377" w:rsidRDefault="004445FE" w:rsidP="000F512F">
            <w:pPr>
              <w:jc w:val="both"/>
            </w:pPr>
          </w:p>
        </w:tc>
      </w:tr>
      <w:tr w:rsidR="004445FE" w:rsidRPr="00552377" w14:paraId="2D87425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C0DC2B1"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6F2C16B"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9F2D36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A5E73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EA43B63" w14:textId="77777777" w:rsidR="004445FE" w:rsidRPr="00552377" w:rsidRDefault="004445FE" w:rsidP="000F512F">
            <w:pPr>
              <w:jc w:val="both"/>
            </w:pPr>
          </w:p>
        </w:tc>
      </w:tr>
      <w:tr w:rsidR="004445FE" w:rsidRPr="00552377" w14:paraId="3CE4767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9081948"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6BEC2AA"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F3EAFA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2E46BF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00F7ABE" w14:textId="77777777" w:rsidR="004445FE" w:rsidRPr="00552377" w:rsidRDefault="004445FE" w:rsidP="000F512F">
            <w:pPr>
              <w:jc w:val="both"/>
            </w:pPr>
          </w:p>
        </w:tc>
      </w:tr>
      <w:tr w:rsidR="004445FE" w:rsidRPr="00552377" w14:paraId="5E614E7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A24B04"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424955F"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A832A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50F3EF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4EF60CC" w14:textId="77777777" w:rsidR="004445FE" w:rsidRPr="00552377" w:rsidRDefault="004445FE" w:rsidP="000F512F">
            <w:pPr>
              <w:jc w:val="both"/>
            </w:pPr>
          </w:p>
        </w:tc>
      </w:tr>
      <w:tr w:rsidR="004445FE" w:rsidRPr="00552377" w14:paraId="6309683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60D368D"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53F2A5F3"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ED5363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8EAFA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0F49BCA" w14:textId="77777777" w:rsidR="004445FE" w:rsidRPr="00552377" w:rsidRDefault="004445FE" w:rsidP="000F512F">
            <w:pPr>
              <w:jc w:val="both"/>
            </w:pPr>
          </w:p>
        </w:tc>
      </w:tr>
      <w:tr w:rsidR="004445FE" w:rsidRPr="00552377" w14:paraId="2C00C98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AF05CB9"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222155F"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09ADA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FBFCCA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C1B3D06" w14:textId="77777777" w:rsidR="004445FE" w:rsidRPr="00552377" w:rsidRDefault="004445FE" w:rsidP="000F512F">
            <w:pPr>
              <w:jc w:val="both"/>
            </w:pPr>
          </w:p>
        </w:tc>
      </w:tr>
    </w:tbl>
    <w:p w14:paraId="3540ECCE"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48D857C"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6C978B9" w14:textId="77777777" w:rsidR="004445FE" w:rsidRPr="00552377" w:rsidRDefault="004445FE" w:rsidP="000F512F">
            <w:pPr>
              <w:jc w:val="center"/>
              <w:rPr>
                <w:b/>
                <w:bCs/>
              </w:rPr>
            </w:pPr>
          </w:p>
          <w:p w14:paraId="4A291B89"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261237CE" w14:textId="77777777" w:rsidR="004445FE" w:rsidRPr="00552377" w:rsidRDefault="004445FE" w:rsidP="000F512F">
            <w:pPr>
              <w:jc w:val="center"/>
              <w:rPr>
                <w:b/>
                <w:bCs/>
              </w:rPr>
            </w:pPr>
            <w:r w:rsidRPr="00552377">
              <w:rPr>
                <w:b/>
                <w:bCs/>
              </w:rPr>
              <w:t>Znesek (v €)</w:t>
            </w:r>
          </w:p>
          <w:p w14:paraId="23F395EE"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2CB98DC" w14:textId="77777777" w:rsidR="004445FE" w:rsidRPr="00552377" w:rsidRDefault="004445FE" w:rsidP="000F512F">
            <w:pPr>
              <w:jc w:val="center"/>
              <w:rPr>
                <w:b/>
                <w:bCs/>
              </w:rPr>
            </w:pPr>
            <w:r w:rsidRPr="00552377">
              <w:rPr>
                <w:b/>
                <w:bCs/>
              </w:rPr>
              <w:t>Znesek (v €)</w:t>
            </w:r>
          </w:p>
          <w:p w14:paraId="67B4221C" w14:textId="77777777" w:rsidR="004445FE" w:rsidRPr="00552377" w:rsidRDefault="004445FE" w:rsidP="000F512F">
            <w:pPr>
              <w:jc w:val="center"/>
              <w:rPr>
                <w:b/>
                <w:bCs/>
              </w:rPr>
            </w:pPr>
            <w:r w:rsidRPr="00552377">
              <w:rPr>
                <w:b/>
                <w:bCs/>
              </w:rPr>
              <w:t>za celotno obdobje naročila (4 leta)</w:t>
            </w:r>
          </w:p>
        </w:tc>
      </w:tr>
      <w:tr w:rsidR="004445FE" w:rsidRPr="00552377" w14:paraId="2591232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44469C72"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3EC964E"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64F26D3" w14:textId="77777777" w:rsidR="004445FE" w:rsidRPr="00552377" w:rsidRDefault="004445FE" w:rsidP="000F512F">
            <w:pPr>
              <w:jc w:val="both"/>
            </w:pPr>
          </w:p>
        </w:tc>
      </w:tr>
      <w:tr w:rsidR="004445FE" w:rsidRPr="00552377" w14:paraId="657E7766"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BFD5E7D"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521EAF69"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E3C2C5A" w14:textId="77777777" w:rsidR="004445FE" w:rsidRPr="00552377" w:rsidRDefault="004445FE" w:rsidP="000F512F">
            <w:pPr>
              <w:jc w:val="both"/>
            </w:pPr>
          </w:p>
        </w:tc>
      </w:tr>
      <w:tr w:rsidR="004445FE" w:rsidRPr="00552377" w14:paraId="7DB5095E"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3FB763E3"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97FE184"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9FB6DEE" w14:textId="77777777" w:rsidR="004445FE" w:rsidRPr="00552377" w:rsidRDefault="004445FE" w:rsidP="000F512F">
            <w:pPr>
              <w:jc w:val="both"/>
              <w:rPr>
                <w:b/>
                <w:bCs/>
              </w:rPr>
            </w:pPr>
          </w:p>
        </w:tc>
      </w:tr>
    </w:tbl>
    <w:p w14:paraId="2535470C" w14:textId="77777777" w:rsidR="004445FE" w:rsidRPr="00552377" w:rsidRDefault="004445FE" w:rsidP="004445FE">
      <w:pPr>
        <w:jc w:val="both"/>
        <w:rPr>
          <w:b/>
          <w:bCs/>
        </w:rPr>
      </w:pPr>
    </w:p>
    <w:p w14:paraId="07F3606B" w14:textId="77777777" w:rsidR="004445FE" w:rsidRPr="00552377" w:rsidRDefault="004445FE" w:rsidP="004445FE">
      <w:pPr>
        <w:pStyle w:val="Naslov4"/>
      </w:pPr>
      <w:r w:rsidRPr="00552377">
        <w:t>4.5. Krajevna skupnost Kromberk - Loke</w:t>
      </w:r>
    </w:p>
    <w:p w14:paraId="1EC6A02C"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5E64EB5"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FB6D69"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CA11C2C"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BC2CBA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B0CAA41"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FEC437F" w14:textId="77777777" w:rsidR="004445FE" w:rsidRPr="00552377" w:rsidRDefault="004445FE" w:rsidP="000F512F">
            <w:pPr>
              <w:jc w:val="center"/>
              <w:rPr>
                <w:b/>
                <w:bCs/>
              </w:rPr>
            </w:pPr>
            <w:r w:rsidRPr="00552377">
              <w:rPr>
                <w:b/>
                <w:bCs/>
              </w:rPr>
              <w:t>Končna letna premija</w:t>
            </w:r>
          </w:p>
        </w:tc>
      </w:tr>
      <w:tr w:rsidR="004445FE" w:rsidRPr="00552377" w14:paraId="7563A85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663B11"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FF4AF53"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8F6ED2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3F5B20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BAEEB0" w14:textId="77777777" w:rsidR="004445FE" w:rsidRPr="00552377" w:rsidRDefault="004445FE" w:rsidP="000F512F">
            <w:pPr>
              <w:jc w:val="both"/>
            </w:pPr>
          </w:p>
        </w:tc>
      </w:tr>
      <w:tr w:rsidR="004445FE" w:rsidRPr="00552377" w14:paraId="51EE1E7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B3EA3C6"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D1D8804"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0F7FE4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E301A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C40484" w14:textId="77777777" w:rsidR="004445FE" w:rsidRPr="00552377" w:rsidRDefault="004445FE" w:rsidP="000F512F">
            <w:pPr>
              <w:jc w:val="both"/>
            </w:pPr>
          </w:p>
        </w:tc>
      </w:tr>
      <w:tr w:rsidR="004445FE" w:rsidRPr="00552377" w14:paraId="79A62B2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7144F6B"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1378394"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9BF981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3A5D3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178716" w14:textId="77777777" w:rsidR="004445FE" w:rsidRPr="00552377" w:rsidRDefault="004445FE" w:rsidP="000F512F">
            <w:pPr>
              <w:jc w:val="both"/>
            </w:pPr>
          </w:p>
        </w:tc>
      </w:tr>
      <w:tr w:rsidR="004445FE" w:rsidRPr="00552377" w14:paraId="35C8D04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D1B6E0"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661B592"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D7F882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97A33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5CC39A" w14:textId="77777777" w:rsidR="004445FE" w:rsidRPr="00552377" w:rsidRDefault="004445FE" w:rsidP="000F512F">
            <w:pPr>
              <w:jc w:val="both"/>
            </w:pPr>
          </w:p>
        </w:tc>
      </w:tr>
      <w:tr w:rsidR="004445FE" w:rsidRPr="00552377" w14:paraId="790471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3E9F0E7"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0CBBCF6"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31D0AB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C304D1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096F6E" w14:textId="77777777" w:rsidR="004445FE" w:rsidRPr="00552377" w:rsidRDefault="004445FE" w:rsidP="000F512F">
            <w:pPr>
              <w:jc w:val="both"/>
            </w:pPr>
          </w:p>
        </w:tc>
      </w:tr>
      <w:tr w:rsidR="004445FE" w:rsidRPr="00552377" w14:paraId="6F7022E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8EB112"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F2BD316"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F4DBAC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403183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5C4F177" w14:textId="77777777" w:rsidR="004445FE" w:rsidRPr="00552377" w:rsidRDefault="004445FE" w:rsidP="000F512F">
            <w:pPr>
              <w:jc w:val="both"/>
            </w:pPr>
          </w:p>
        </w:tc>
      </w:tr>
      <w:tr w:rsidR="004445FE" w:rsidRPr="00552377" w14:paraId="4DF700D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BF77BAA"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05005E5"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38FEF39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D2BF3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FD9982" w14:textId="77777777" w:rsidR="004445FE" w:rsidRPr="00552377" w:rsidRDefault="004445FE" w:rsidP="000F512F">
            <w:pPr>
              <w:jc w:val="both"/>
            </w:pPr>
          </w:p>
        </w:tc>
      </w:tr>
      <w:tr w:rsidR="004445FE" w:rsidRPr="00552377" w14:paraId="3696E2D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7E83889"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2CD9FFC"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657F539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0B5FDC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0D4964D" w14:textId="77777777" w:rsidR="004445FE" w:rsidRPr="00552377" w:rsidRDefault="004445FE" w:rsidP="000F512F">
            <w:pPr>
              <w:jc w:val="both"/>
            </w:pPr>
          </w:p>
        </w:tc>
      </w:tr>
      <w:tr w:rsidR="004445FE" w:rsidRPr="00552377" w14:paraId="643A97B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89F86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90C33A8"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426878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52920A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D76B41" w14:textId="77777777" w:rsidR="004445FE" w:rsidRPr="00552377" w:rsidRDefault="004445FE" w:rsidP="000F512F">
            <w:pPr>
              <w:jc w:val="both"/>
            </w:pPr>
          </w:p>
        </w:tc>
      </w:tr>
      <w:tr w:rsidR="004445FE" w:rsidRPr="00552377" w14:paraId="306E610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6DB5878"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7DDB948"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019AFC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79877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4DB03A" w14:textId="77777777" w:rsidR="004445FE" w:rsidRPr="00552377" w:rsidRDefault="004445FE" w:rsidP="000F512F">
            <w:pPr>
              <w:jc w:val="both"/>
            </w:pPr>
          </w:p>
        </w:tc>
      </w:tr>
      <w:tr w:rsidR="004445FE" w:rsidRPr="00552377" w14:paraId="529063B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58E5AF0"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1435E8A"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08E943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8D8279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74AFFD" w14:textId="77777777" w:rsidR="004445FE" w:rsidRPr="00552377" w:rsidRDefault="004445FE" w:rsidP="000F512F">
            <w:pPr>
              <w:jc w:val="both"/>
            </w:pPr>
          </w:p>
        </w:tc>
      </w:tr>
      <w:tr w:rsidR="004445FE" w:rsidRPr="00552377" w14:paraId="412D5BB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84E1F0D"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809F8B6"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7197206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DC3EC4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04C7B91" w14:textId="77777777" w:rsidR="004445FE" w:rsidRPr="00552377" w:rsidRDefault="004445FE" w:rsidP="000F512F">
            <w:pPr>
              <w:jc w:val="both"/>
            </w:pPr>
          </w:p>
        </w:tc>
      </w:tr>
      <w:tr w:rsidR="004445FE" w:rsidRPr="00552377" w14:paraId="6FA8D7D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4246702"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3905DF2"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470B27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27AE60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FD87FBA" w14:textId="77777777" w:rsidR="004445FE" w:rsidRPr="00552377" w:rsidRDefault="004445FE" w:rsidP="000F512F">
            <w:pPr>
              <w:jc w:val="both"/>
            </w:pPr>
          </w:p>
        </w:tc>
      </w:tr>
      <w:tr w:rsidR="004445FE" w:rsidRPr="00552377" w14:paraId="73A6313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B6D38B5"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8255D48"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C7871B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3AF5C2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96F7346" w14:textId="77777777" w:rsidR="004445FE" w:rsidRPr="00552377" w:rsidRDefault="004445FE" w:rsidP="000F512F">
            <w:pPr>
              <w:jc w:val="both"/>
            </w:pPr>
          </w:p>
        </w:tc>
      </w:tr>
      <w:tr w:rsidR="004445FE" w:rsidRPr="00552377" w14:paraId="4F9FCB6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BB4E05"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1ACE877"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15EDE1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F7C0A4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4A3166B" w14:textId="77777777" w:rsidR="004445FE" w:rsidRPr="00552377" w:rsidRDefault="004445FE" w:rsidP="000F512F">
            <w:pPr>
              <w:jc w:val="both"/>
            </w:pPr>
          </w:p>
        </w:tc>
      </w:tr>
      <w:tr w:rsidR="004445FE" w:rsidRPr="00552377" w14:paraId="148CAE2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4C1C85"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2EEE0D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6133D59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C95107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DA66C12" w14:textId="77777777" w:rsidR="004445FE" w:rsidRPr="00552377" w:rsidRDefault="004445FE" w:rsidP="000F512F">
            <w:pPr>
              <w:jc w:val="both"/>
            </w:pPr>
          </w:p>
        </w:tc>
      </w:tr>
    </w:tbl>
    <w:p w14:paraId="7401F02C"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C5C5781"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967B84E" w14:textId="77777777" w:rsidR="004445FE" w:rsidRPr="00552377" w:rsidRDefault="004445FE" w:rsidP="000F512F">
            <w:pPr>
              <w:jc w:val="center"/>
              <w:rPr>
                <w:b/>
                <w:bCs/>
              </w:rPr>
            </w:pPr>
          </w:p>
          <w:p w14:paraId="6B164699"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09F599C" w14:textId="77777777" w:rsidR="004445FE" w:rsidRPr="00552377" w:rsidRDefault="004445FE" w:rsidP="000F512F">
            <w:pPr>
              <w:jc w:val="center"/>
              <w:rPr>
                <w:b/>
                <w:bCs/>
              </w:rPr>
            </w:pPr>
            <w:r w:rsidRPr="00552377">
              <w:rPr>
                <w:b/>
                <w:bCs/>
              </w:rPr>
              <w:t>Znesek (v €)</w:t>
            </w:r>
          </w:p>
          <w:p w14:paraId="0C3DA398"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33B9C39A" w14:textId="77777777" w:rsidR="004445FE" w:rsidRPr="00552377" w:rsidRDefault="004445FE" w:rsidP="000F512F">
            <w:pPr>
              <w:jc w:val="center"/>
              <w:rPr>
                <w:b/>
                <w:bCs/>
              </w:rPr>
            </w:pPr>
            <w:r w:rsidRPr="00552377">
              <w:rPr>
                <w:b/>
                <w:bCs/>
              </w:rPr>
              <w:t>Znesek (v €)</w:t>
            </w:r>
          </w:p>
          <w:p w14:paraId="7891CC6D" w14:textId="77777777" w:rsidR="004445FE" w:rsidRPr="00552377" w:rsidRDefault="004445FE" w:rsidP="000F512F">
            <w:pPr>
              <w:jc w:val="center"/>
              <w:rPr>
                <w:b/>
                <w:bCs/>
              </w:rPr>
            </w:pPr>
            <w:r w:rsidRPr="00552377">
              <w:rPr>
                <w:b/>
                <w:bCs/>
              </w:rPr>
              <w:t>za celotno obdobje naročila (4 leta)</w:t>
            </w:r>
          </w:p>
        </w:tc>
      </w:tr>
      <w:tr w:rsidR="004445FE" w:rsidRPr="00552377" w14:paraId="2B2F678C"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4D95A48A"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0D61036"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F38A56F" w14:textId="77777777" w:rsidR="004445FE" w:rsidRPr="00552377" w:rsidRDefault="004445FE" w:rsidP="000F512F">
            <w:pPr>
              <w:jc w:val="both"/>
            </w:pPr>
          </w:p>
        </w:tc>
      </w:tr>
      <w:tr w:rsidR="004445FE" w:rsidRPr="00552377" w14:paraId="6A59E280"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54A42B21"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39177B33"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4DE2C64" w14:textId="77777777" w:rsidR="004445FE" w:rsidRPr="00552377" w:rsidRDefault="004445FE" w:rsidP="000F512F">
            <w:pPr>
              <w:jc w:val="both"/>
            </w:pPr>
          </w:p>
        </w:tc>
      </w:tr>
      <w:tr w:rsidR="004445FE" w:rsidRPr="00552377" w14:paraId="1F0F973F"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1553311A"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338F7BCD"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28D3AA5" w14:textId="77777777" w:rsidR="004445FE" w:rsidRPr="00552377" w:rsidRDefault="004445FE" w:rsidP="000F512F">
            <w:pPr>
              <w:jc w:val="both"/>
              <w:rPr>
                <w:b/>
                <w:bCs/>
              </w:rPr>
            </w:pPr>
          </w:p>
        </w:tc>
      </w:tr>
    </w:tbl>
    <w:p w14:paraId="342A146B" w14:textId="77777777" w:rsidR="004445FE" w:rsidRPr="00552377" w:rsidRDefault="004445FE" w:rsidP="004445FE">
      <w:pPr>
        <w:jc w:val="both"/>
        <w:rPr>
          <w:b/>
          <w:bCs/>
        </w:rPr>
      </w:pPr>
    </w:p>
    <w:p w14:paraId="4D5E201E" w14:textId="77777777" w:rsidR="004445FE" w:rsidRPr="00552377" w:rsidRDefault="004445FE" w:rsidP="004445FE">
      <w:pPr>
        <w:pStyle w:val="Naslov4"/>
      </w:pPr>
      <w:r w:rsidRPr="00552377">
        <w:t>4.6. Krajevna skupnost Nova Gorica</w:t>
      </w:r>
    </w:p>
    <w:p w14:paraId="2F02F12C"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74381319"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EAE965"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5089B50"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63B1AD0"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48073BB"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EE4A26E" w14:textId="77777777" w:rsidR="004445FE" w:rsidRPr="00552377" w:rsidRDefault="004445FE" w:rsidP="000F512F">
            <w:pPr>
              <w:jc w:val="center"/>
              <w:rPr>
                <w:b/>
                <w:bCs/>
              </w:rPr>
            </w:pPr>
            <w:r w:rsidRPr="00552377">
              <w:rPr>
                <w:b/>
                <w:bCs/>
              </w:rPr>
              <w:t>Končna letna premija</w:t>
            </w:r>
          </w:p>
        </w:tc>
      </w:tr>
      <w:tr w:rsidR="004445FE" w:rsidRPr="00552377" w14:paraId="403C9F7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641AEAE"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0D701C8"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36C34D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93303A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1EF8D3" w14:textId="77777777" w:rsidR="004445FE" w:rsidRPr="00552377" w:rsidRDefault="004445FE" w:rsidP="000F512F">
            <w:pPr>
              <w:jc w:val="both"/>
            </w:pPr>
          </w:p>
        </w:tc>
      </w:tr>
      <w:tr w:rsidR="004445FE" w:rsidRPr="00552377" w14:paraId="17CE86C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0BEE9A7"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7169FCE"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9FD90A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FA3494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403217" w14:textId="77777777" w:rsidR="004445FE" w:rsidRPr="00552377" w:rsidRDefault="004445FE" w:rsidP="000F512F">
            <w:pPr>
              <w:jc w:val="both"/>
            </w:pPr>
          </w:p>
        </w:tc>
      </w:tr>
      <w:tr w:rsidR="004445FE" w:rsidRPr="00552377" w14:paraId="3FE9154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9147141"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049ADF8"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5A3D76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8AD81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E8FDB9F" w14:textId="77777777" w:rsidR="004445FE" w:rsidRPr="00552377" w:rsidRDefault="004445FE" w:rsidP="000F512F">
            <w:pPr>
              <w:jc w:val="both"/>
            </w:pPr>
          </w:p>
        </w:tc>
      </w:tr>
      <w:tr w:rsidR="004445FE" w:rsidRPr="00552377" w14:paraId="354B023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BE19583"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831AB31"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481402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D8711B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BEF1B2" w14:textId="77777777" w:rsidR="004445FE" w:rsidRPr="00552377" w:rsidRDefault="004445FE" w:rsidP="000F512F">
            <w:pPr>
              <w:jc w:val="both"/>
            </w:pPr>
          </w:p>
        </w:tc>
      </w:tr>
      <w:tr w:rsidR="004445FE" w:rsidRPr="00552377" w14:paraId="3E4C5C2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9A00B69"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BE28D6B"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D58064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4F5CBC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97600C" w14:textId="77777777" w:rsidR="004445FE" w:rsidRPr="00552377" w:rsidRDefault="004445FE" w:rsidP="000F512F">
            <w:pPr>
              <w:jc w:val="both"/>
            </w:pPr>
          </w:p>
        </w:tc>
      </w:tr>
      <w:tr w:rsidR="004445FE" w:rsidRPr="00552377" w14:paraId="125B7C9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788CC1"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5BC8541"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C50F0D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346D5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E5307B5" w14:textId="77777777" w:rsidR="004445FE" w:rsidRPr="00552377" w:rsidRDefault="004445FE" w:rsidP="000F512F">
            <w:pPr>
              <w:jc w:val="both"/>
            </w:pPr>
          </w:p>
        </w:tc>
      </w:tr>
      <w:tr w:rsidR="004445FE" w:rsidRPr="00552377" w14:paraId="63CA2A8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C6FABA"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E8D9DEB"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39F00CE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2AB24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6075EBD" w14:textId="77777777" w:rsidR="004445FE" w:rsidRPr="00552377" w:rsidRDefault="004445FE" w:rsidP="000F512F">
            <w:pPr>
              <w:jc w:val="both"/>
            </w:pPr>
          </w:p>
        </w:tc>
      </w:tr>
      <w:tr w:rsidR="004445FE" w:rsidRPr="00552377" w14:paraId="67EEC42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DCFAF1A"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37D5BA8"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B31DC0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D2C18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A570886" w14:textId="77777777" w:rsidR="004445FE" w:rsidRPr="00552377" w:rsidRDefault="004445FE" w:rsidP="000F512F">
            <w:pPr>
              <w:jc w:val="both"/>
            </w:pPr>
          </w:p>
        </w:tc>
      </w:tr>
      <w:tr w:rsidR="004445FE" w:rsidRPr="00552377" w14:paraId="04AF256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E83DA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192D516"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905928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5D2D6E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8A320E" w14:textId="77777777" w:rsidR="004445FE" w:rsidRPr="00552377" w:rsidRDefault="004445FE" w:rsidP="000F512F">
            <w:pPr>
              <w:jc w:val="both"/>
            </w:pPr>
          </w:p>
        </w:tc>
      </w:tr>
      <w:tr w:rsidR="004445FE" w:rsidRPr="00552377" w14:paraId="1FB73CD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E3A5328"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E94F99A"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4385B2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10D57E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7F150D8" w14:textId="77777777" w:rsidR="004445FE" w:rsidRPr="00552377" w:rsidRDefault="004445FE" w:rsidP="000F512F">
            <w:pPr>
              <w:jc w:val="both"/>
            </w:pPr>
          </w:p>
        </w:tc>
      </w:tr>
      <w:tr w:rsidR="004445FE" w:rsidRPr="00552377" w14:paraId="2523301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A60428"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2FA5CA2"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9C06E1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64D68B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2B7ED9B" w14:textId="77777777" w:rsidR="004445FE" w:rsidRPr="00552377" w:rsidRDefault="004445FE" w:rsidP="000F512F">
            <w:pPr>
              <w:jc w:val="both"/>
            </w:pPr>
          </w:p>
        </w:tc>
      </w:tr>
      <w:tr w:rsidR="004445FE" w:rsidRPr="00552377" w14:paraId="5DD896F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F7F76F"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0DC2F72"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A15054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77441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17CDA88" w14:textId="77777777" w:rsidR="004445FE" w:rsidRPr="00552377" w:rsidRDefault="004445FE" w:rsidP="000F512F">
            <w:pPr>
              <w:jc w:val="both"/>
            </w:pPr>
          </w:p>
        </w:tc>
      </w:tr>
      <w:tr w:rsidR="004445FE" w:rsidRPr="00552377" w14:paraId="5EE3434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24F386"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99F3B6F"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CB816C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4E70B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47CF29" w14:textId="77777777" w:rsidR="004445FE" w:rsidRPr="00552377" w:rsidRDefault="004445FE" w:rsidP="000F512F">
            <w:pPr>
              <w:jc w:val="both"/>
            </w:pPr>
          </w:p>
        </w:tc>
      </w:tr>
      <w:tr w:rsidR="004445FE" w:rsidRPr="00552377" w14:paraId="787B4A6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986CC8"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5920FC5"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F73CD9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8A3B9B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190FAD" w14:textId="77777777" w:rsidR="004445FE" w:rsidRPr="00552377" w:rsidRDefault="004445FE" w:rsidP="000F512F">
            <w:pPr>
              <w:jc w:val="both"/>
            </w:pPr>
          </w:p>
        </w:tc>
      </w:tr>
      <w:tr w:rsidR="004445FE" w:rsidRPr="00552377" w14:paraId="04DEE44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CE1E9C5"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1D205C0"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133992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863C9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FCE3548" w14:textId="77777777" w:rsidR="004445FE" w:rsidRPr="00552377" w:rsidRDefault="004445FE" w:rsidP="000F512F">
            <w:pPr>
              <w:jc w:val="both"/>
            </w:pPr>
          </w:p>
        </w:tc>
      </w:tr>
      <w:tr w:rsidR="004445FE" w:rsidRPr="00552377" w14:paraId="209E63C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E71D99"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3E67792F"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2A0CAA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D8A521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E7B05E9" w14:textId="77777777" w:rsidR="004445FE" w:rsidRPr="00552377" w:rsidRDefault="004445FE" w:rsidP="000F512F">
            <w:pPr>
              <w:jc w:val="both"/>
            </w:pPr>
          </w:p>
        </w:tc>
      </w:tr>
    </w:tbl>
    <w:p w14:paraId="7767BD75"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22821319"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61DC39B9" w14:textId="77777777" w:rsidR="004445FE" w:rsidRPr="00552377" w:rsidRDefault="004445FE" w:rsidP="000F512F">
            <w:pPr>
              <w:jc w:val="center"/>
              <w:rPr>
                <w:b/>
                <w:bCs/>
              </w:rPr>
            </w:pPr>
          </w:p>
          <w:p w14:paraId="589F50BD"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2E93707" w14:textId="77777777" w:rsidR="004445FE" w:rsidRPr="00552377" w:rsidRDefault="004445FE" w:rsidP="000F512F">
            <w:pPr>
              <w:jc w:val="center"/>
              <w:rPr>
                <w:b/>
                <w:bCs/>
              </w:rPr>
            </w:pPr>
            <w:r w:rsidRPr="00552377">
              <w:rPr>
                <w:b/>
                <w:bCs/>
              </w:rPr>
              <w:t>Znesek (v €)</w:t>
            </w:r>
          </w:p>
          <w:p w14:paraId="77F0F59C"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20B5B6D" w14:textId="77777777" w:rsidR="004445FE" w:rsidRPr="00552377" w:rsidRDefault="004445FE" w:rsidP="000F512F">
            <w:pPr>
              <w:jc w:val="center"/>
              <w:rPr>
                <w:b/>
                <w:bCs/>
              </w:rPr>
            </w:pPr>
            <w:r w:rsidRPr="00552377">
              <w:rPr>
                <w:b/>
                <w:bCs/>
              </w:rPr>
              <w:t>Znesek (v €)</w:t>
            </w:r>
          </w:p>
          <w:p w14:paraId="38BF6B3F" w14:textId="77777777" w:rsidR="004445FE" w:rsidRPr="00552377" w:rsidRDefault="004445FE" w:rsidP="000F512F">
            <w:pPr>
              <w:jc w:val="center"/>
              <w:rPr>
                <w:b/>
                <w:bCs/>
              </w:rPr>
            </w:pPr>
            <w:r w:rsidRPr="00552377">
              <w:rPr>
                <w:b/>
                <w:bCs/>
              </w:rPr>
              <w:t>za celotno obdobje naročila (4 leta)</w:t>
            </w:r>
          </w:p>
        </w:tc>
      </w:tr>
      <w:tr w:rsidR="004445FE" w:rsidRPr="00552377" w14:paraId="5DE703FB"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3237D4C"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38AB6EF"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B98BF12" w14:textId="77777777" w:rsidR="004445FE" w:rsidRPr="00552377" w:rsidRDefault="004445FE" w:rsidP="000F512F">
            <w:pPr>
              <w:jc w:val="both"/>
            </w:pPr>
          </w:p>
        </w:tc>
      </w:tr>
      <w:tr w:rsidR="004445FE" w:rsidRPr="00552377" w14:paraId="0E2DD5C5"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290AA80"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02E99CB6"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72DAC0A" w14:textId="77777777" w:rsidR="004445FE" w:rsidRPr="00552377" w:rsidRDefault="004445FE" w:rsidP="000F512F">
            <w:pPr>
              <w:jc w:val="both"/>
            </w:pPr>
          </w:p>
        </w:tc>
      </w:tr>
      <w:tr w:rsidR="004445FE" w:rsidRPr="00552377" w14:paraId="19BE4677"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F6EA61C"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2E734D9"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AE336E9" w14:textId="77777777" w:rsidR="004445FE" w:rsidRPr="00552377" w:rsidRDefault="004445FE" w:rsidP="000F512F">
            <w:pPr>
              <w:jc w:val="both"/>
              <w:rPr>
                <w:b/>
                <w:bCs/>
              </w:rPr>
            </w:pPr>
          </w:p>
        </w:tc>
      </w:tr>
    </w:tbl>
    <w:p w14:paraId="33A1F116" w14:textId="77777777" w:rsidR="004445FE" w:rsidRPr="00552377" w:rsidRDefault="004445FE" w:rsidP="004445FE">
      <w:pPr>
        <w:jc w:val="both"/>
        <w:rPr>
          <w:b/>
          <w:bCs/>
        </w:rPr>
      </w:pPr>
    </w:p>
    <w:p w14:paraId="66AAB920" w14:textId="0F66485F" w:rsidR="004445FE" w:rsidRPr="00552377" w:rsidRDefault="004445FE" w:rsidP="004445FE">
      <w:pPr>
        <w:pStyle w:val="Naslov4"/>
      </w:pPr>
      <w:r w:rsidRPr="00552377">
        <w:t>4.7. Krajevna skupnost Ozeljan - Šmihel</w:t>
      </w:r>
    </w:p>
    <w:p w14:paraId="3E8CDC30"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BC5516C"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E7F5EE"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9D272CB"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98AAC97"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80BE457"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B439C05" w14:textId="77777777" w:rsidR="004445FE" w:rsidRPr="00552377" w:rsidRDefault="004445FE" w:rsidP="000F512F">
            <w:pPr>
              <w:jc w:val="center"/>
              <w:rPr>
                <w:b/>
                <w:bCs/>
              </w:rPr>
            </w:pPr>
            <w:r w:rsidRPr="00552377">
              <w:rPr>
                <w:b/>
                <w:bCs/>
              </w:rPr>
              <w:t>Končna letna premija</w:t>
            </w:r>
          </w:p>
        </w:tc>
      </w:tr>
      <w:tr w:rsidR="004445FE" w:rsidRPr="00552377" w14:paraId="3D49CE4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D15B65"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9AC369E"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EB807D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512998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598ADA1" w14:textId="77777777" w:rsidR="004445FE" w:rsidRPr="00552377" w:rsidRDefault="004445FE" w:rsidP="000F512F">
            <w:pPr>
              <w:jc w:val="both"/>
            </w:pPr>
          </w:p>
        </w:tc>
      </w:tr>
      <w:tr w:rsidR="004445FE" w:rsidRPr="00552377" w14:paraId="27F2A11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7C77DA"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90EC726"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6FAFEA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08448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3AC70A" w14:textId="77777777" w:rsidR="004445FE" w:rsidRPr="00552377" w:rsidRDefault="004445FE" w:rsidP="000F512F">
            <w:pPr>
              <w:jc w:val="both"/>
            </w:pPr>
          </w:p>
        </w:tc>
      </w:tr>
      <w:tr w:rsidR="004445FE" w:rsidRPr="00552377" w14:paraId="745EA11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21B2D73"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7AB67CD"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5B9E0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F368E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30B523C" w14:textId="77777777" w:rsidR="004445FE" w:rsidRPr="00552377" w:rsidRDefault="004445FE" w:rsidP="000F512F">
            <w:pPr>
              <w:jc w:val="both"/>
            </w:pPr>
          </w:p>
        </w:tc>
      </w:tr>
      <w:tr w:rsidR="004445FE" w:rsidRPr="00552377" w14:paraId="767027A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D579CC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526E7B2"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0936A4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623FF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E3C32A8" w14:textId="77777777" w:rsidR="004445FE" w:rsidRPr="00552377" w:rsidRDefault="004445FE" w:rsidP="000F512F">
            <w:pPr>
              <w:jc w:val="both"/>
            </w:pPr>
          </w:p>
        </w:tc>
      </w:tr>
      <w:tr w:rsidR="004445FE" w:rsidRPr="00552377" w14:paraId="3C90360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AE1C97"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D8BAE7C"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2B1BEE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F4DD6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DEE1FA" w14:textId="77777777" w:rsidR="004445FE" w:rsidRPr="00552377" w:rsidRDefault="004445FE" w:rsidP="000F512F">
            <w:pPr>
              <w:jc w:val="both"/>
            </w:pPr>
          </w:p>
        </w:tc>
      </w:tr>
      <w:tr w:rsidR="004445FE" w:rsidRPr="00552377" w14:paraId="1B47C6D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763883"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962BE5F"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0C2E38F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4C88F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2F43C5" w14:textId="77777777" w:rsidR="004445FE" w:rsidRPr="00552377" w:rsidRDefault="004445FE" w:rsidP="000F512F">
            <w:pPr>
              <w:jc w:val="both"/>
            </w:pPr>
          </w:p>
        </w:tc>
      </w:tr>
      <w:tr w:rsidR="004445FE" w:rsidRPr="00552377" w14:paraId="08D679F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BA30922"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8A22296"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F15A80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DC4F6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ADF6FF3" w14:textId="77777777" w:rsidR="004445FE" w:rsidRPr="00552377" w:rsidRDefault="004445FE" w:rsidP="000F512F">
            <w:pPr>
              <w:jc w:val="both"/>
            </w:pPr>
          </w:p>
        </w:tc>
      </w:tr>
      <w:tr w:rsidR="004445FE" w:rsidRPr="00552377" w14:paraId="35E497F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11FDE1"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84571F5"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B31C0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EAB7DB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403190A" w14:textId="77777777" w:rsidR="004445FE" w:rsidRPr="00552377" w:rsidRDefault="004445FE" w:rsidP="000F512F">
            <w:pPr>
              <w:jc w:val="both"/>
            </w:pPr>
          </w:p>
        </w:tc>
      </w:tr>
      <w:tr w:rsidR="004445FE" w:rsidRPr="00552377" w14:paraId="7D0F3A8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DA7620F" w14:textId="77777777" w:rsidR="004445FE" w:rsidRPr="00552377" w:rsidRDefault="004445FE" w:rsidP="000F512F">
            <w:pPr>
              <w:jc w:val="both"/>
            </w:pPr>
            <w:r>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969A62D"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518E63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43911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622B891" w14:textId="77777777" w:rsidR="004445FE" w:rsidRPr="00552377" w:rsidRDefault="004445FE" w:rsidP="000F512F">
            <w:pPr>
              <w:jc w:val="both"/>
            </w:pPr>
          </w:p>
        </w:tc>
      </w:tr>
      <w:tr w:rsidR="004445FE" w:rsidRPr="00552377" w14:paraId="52A4117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C458BE3"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3144F85"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D3B62C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A4A493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EE858D1" w14:textId="77777777" w:rsidR="004445FE" w:rsidRPr="00552377" w:rsidRDefault="004445FE" w:rsidP="000F512F">
            <w:pPr>
              <w:jc w:val="both"/>
            </w:pPr>
          </w:p>
        </w:tc>
      </w:tr>
      <w:tr w:rsidR="004445FE" w:rsidRPr="00552377" w14:paraId="1342F0E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3F876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F3B6871"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5229D0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BEEF78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99BA62D" w14:textId="77777777" w:rsidR="004445FE" w:rsidRPr="00552377" w:rsidRDefault="004445FE" w:rsidP="000F512F">
            <w:pPr>
              <w:jc w:val="both"/>
            </w:pPr>
          </w:p>
        </w:tc>
      </w:tr>
      <w:tr w:rsidR="004445FE" w:rsidRPr="00552377" w14:paraId="7FE9D90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209E9F"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071DEEE"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4B82078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67D9A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915AF10" w14:textId="77777777" w:rsidR="004445FE" w:rsidRPr="00552377" w:rsidRDefault="004445FE" w:rsidP="000F512F">
            <w:pPr>
              <w:jc w:val="both"/>
            </w:pPr>
          </w:p>
        </w:tc>
      </w:tr>
      <w:tr w:rsidR="004445FE" w:rsidRPr="00552377" w14:paraId="6AA4C2D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37775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FEA65C6"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E4F51F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408667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4EE49B" w14:textId="77777777" w:rsidR="004445FE" w:rsidRPr="00552377" w:rsidRDefault="004445FE" w:rsidP="000F512F">
            <w:pPr>
              <w:jc w:val="both"/>
            </w:pPr>
          </w:p>
        </w:tc>
      </w:tr>
      <w:tr w:rsidR="004445FE" w:rsidRPr="00552377" w14:paraId="07EFA6E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D34BE1"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E12E329"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5A16F5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D3A29F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B68A0DA" w14:textId="77777777" w:rsidR="004445FE" w:rsidRPr="00552377" w:rsidRDefault="004445FE" w:rsidP="000F512F">
            <w:pPr>
              <w:jc w:val="both"/>
            </w:pPr>
          </w:p>
        </w:tc>
      </w:tr>
      <w:tr w:rsidR="004445FE" w:rsidRPr="00552377" w14:paraId="170539F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E2F8B6"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16C1D36"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BA951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9B5B24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84E300" w14:textId="77777777" w:rsidR="004445FE" w:rsidRPr="00552377" w:rsidRDefault="004445FE" w:rsidP="000F512F">
            <w:pPr>
              <w:jc w:val="both"/>
            </w:pPr>
          </w:p>
        </w:tc>
      </w:tr>
      <w:tr w:rsidR="004445FE" w:rsidRPr="00552377" w14:paraId="5B47180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E8E6139"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7349807"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7B939F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F137C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F4D974" w14:textId="77777777" w:rsidR="004445FE" w:rsidRPr="00552377" w:rsidRDefault="004445FE" w:rsidP="000F512F">
            <w:pPr>
              <w:jc w:val="both"/>
            </w:pPr>
          </w:p>
        </w:tc>
      </w:tr>
    </w:tbl>
    <w:p w14:paraId="517172B3"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A6F9B47"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84A12AD" w14:textId="77777777" w:rsidR="004445FE" w:rsidRPr="00552377" w:rsidRDefault="004445FE" w:rsidP="000F512F">
            <w:pPr>
              <w:jc w:val="center"/>
              <w:rPr>
                <w:b/>
                <w:bCs/>
              </w:rPr>
            </w:pPr>
          </w:p>
          <w:p w14:paraId="1CBB1B91"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11D3D4D" w14:textId="77777777" w:rsidR="004445FE" w:rsidRPr="00552377" w:rsidRDefault="004445FE" w:rsidP="000F512F">
            <w:pPr>
              <w:jc w:val="center"/>
              <w:rPr>
                <w:b/>
                <w:bCs/>
              </w:rPr>
            </w:pPr>
            <w:r w:rsidRPr="00552377">
              <w:rPr>
                <w:b/>
                <w:bCs/>
              </w:rPr>
              <w:t>Znesek (v €)</w:t>
            </w:r>
          </w:p>
          <w:p w14:paraId="69C59294"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B952F46" w14:textId="77777777" w:rsidR="004445FE" w:rsidRPr="00552377" w:rsidRDefault="004445FE" w:rsidP="000F512F">
            <w:pPr>
              <w:jc w:val="center"/>
              <w:rPr>
                <w:b/>
                <w:bCs/>
              </w:rPr>
            </w:pPr>
            <w:r w:rsidRPr="00552377">
              <w:rPr>
                <w:b/>
                <w:bCs/>
              </w:rPr>
              <w:t>Znesek (v €)</w:t>
            </w:r>
          </w:p>
          <w:p w14:paraId="054385C5" w14:textId="77777777" w:rsidR="004445FE" w:rsidRPr="00552377" w:rsidRDefault="004445FE" w:rsidP="000F512F">
            <w:pPr>
              <w:jc w:val="center"/>
              <w:rPr>
                <w:b/>
                <w:bCs/>
              </w:rPr>
            </w:pPr>
            <w:r w:rsidRPr="00552377">
              <w:rPr>
                <w:b/>
                <w:bCs/>
              </w:rPr>
              <w:t>za celotno obdobje naročila (4 leta)</w:t>
            </w:r>
          </w:p>
        </w:tc>
      </w:tr>
      <w:tr w:rsidR="004445FE" w:rsidRPr="00552377" w14:paraId="4952CD6B"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6A4BBEC"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28CA315D"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FD49486" w14:textId="77777777" w:rsidR="004445FE" w:rsidRPr="00552377" w:rsidRDefault="004445FE" w:rsidP="000F512F">
            <w:pPr>
              <w:jc w:val="both"/>
            </w:pPr>
          </w:p>
        </w:tc>
      </w:tr>
      <w:tr w:rsidR="004445FE" w:rsidRPr="00552377" w14:paraId="1FF23628"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89F5BB7"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648E26CA"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C72ECC6" w14:textId="77777777" w:rsidR="004445FE" w:rsidRPr="00552377" w:rsidRDefault="004445FE" w:rsidP="000F512F">
            <w:pPr>
              <w:jc w:val="both"/>
            </w:pPr>
          </w:p>
        </w:tc>
      </w:tr>
      <w:tr w:rsidR="004445FE" w:rsidRPr="00552377" w14:paraId="3D4FDD69"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2A146849"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BF1847F"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B74DD05" w14:textId="77777777" w:rsidR="004445FE" w:rsidRPr="00552377" w:rsidRDefault="004445FE" w:rsidP="000F512F">
            <w:pPr>
              <w:jc w:val="both"/>
              <w:rPr>
                <w:b/>
                <w:bCs/>
              </w:rPr>
            </w:pPr>
          </w:p>
        </w:tc>
      </w:tr>
    </w:tbl>
    <w:p w14:paraId="3BEDE1C2" w14:textId="77777777" w:rsidR="004445FE" w:rsidRPr="00552377" w:rsidRDefault="004445FE" w:rsidP="004445FE">
      <w:pPr>
        <w:jc w:val="both"/>
        <w:rPr>
          <w:b/>
          <w:bCs/>
        </w:rPr>
      </w:pPr>
    </w:p>
    <w:p w14:paraId="2FFA966F" w14:textId="77777777" w:rsidR="004445FE" w:rsidRPr="00552377" w:rsidRDefault="004445FE" w:rsidP="004445FE">
      <w:pPr>
        <w:pStyle w:val="Naslov4"/>
      </w:pPr>
      <w:r w:rsidRPr="00552377">
        <w:t>4.8. Krajevna skupnost Prvačina</w:t>
      </w:r>
    </w:p>
    <w:p w14:paraId="3B69FAB0"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61D1D76D"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C30E06"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4FDDF16"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A641FD8"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3E265492"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F873A3B" w14:textId="77777777" w:rsidR="004445FE" w:rsidRPr="00552377" w:rsidRDefault="004445FE" w:rsidP="000F512F">
            <w:pPr>
              <w:jc w:val="center"/>
              <w:rPr>
                <w:b/>
                <w:bCs/>
              </w:rPr>
            </w:pPr>
            <w:r w:rsidRPr="00552377">
              <w:rPr>
                <w:b/>
                <w:bCs/>
              </w:rPr>
              <w:t>Končna letna premija</w:t>
            </w:r>
          </w:p>
        </w:tc>
      </w:tr>
      <w:tr w:rsidR="004445FE" w:rsidRPr="00552377" w14:paraId="266A4D8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426350"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FE8D16C"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51B7028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E8332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005284" w14:textId="77777777" w:rsidR="004445FE" w:rsidRPr="00552377" w:rsidRDefault="004445FE" w:rsidP="000F512F">
            <w:pPr>
              <w:jc w:val="both"/>
            </w:pPr>
          </w:p>
        </w:tc>
      </w:tr>
      <w:tr w:rsidR="004445FE" w:rsidRPr="00552377" w14:paraId="6B8440A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72CD0AA"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D4DF26E"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25A5CA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FA11B5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A33DBD" w14:textId="77777777" w:rsidR="004445FE" w:rsidRPr="00552377" w:rsidRDefault="004445FE" w:rsidP="000F512F">
            <w:pPr>
              <w:jc w:val="both"/>
            </w:pPr>
          </w:p>
        </w:tc>
      </w:tr>
      <w:tr w:rsidR="004445FE" w:rsidRPr="00552377" w14:paraId="50BB8A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BB1C520"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DE430C4"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62FCEB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1ABBC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3A23442" w14:textId="77777777" w:rsidR="004445FE" w:rsidRPr="00552377" w:rsidRDefault="004445FE" w:rsidP="000F512F">
            <w:pPr>
              <w:jc w:val="both"/>
            </w:pPr>
          </w:p>
        </w:tc>
      </w:tr>
      <w:tr w:rsidR="004445FE" w:rsidRPr="00552377" w14:paraId="1413F5C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5C088B0"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648ACDF"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2D1C8DD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79B4F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71F3A7F" w14:textId="77777777" w:rsidR="004445FE" w:rsidRPr="00552377" w:rsidRDefault="004445FE" w:rsidP="000F512F">
            <w:pPr>
              <w:jc w:val="both"/>
            </w:pPr>
          </w:p>
        </w:tc>
      </w:tr>
      <w:tr w:rsidR="004445FE" w:rsidRPr="00552377" w14:paraId="5AD7DF3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C88C63"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4BE9B8B"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F61D45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71C44A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82B148" w14:textId="77777777" w:rsidR="004445FE" w:rsidRPr="00552377" w:rsidRDefault="004445FE" w:rsidP="000F512F">
            <w:pPr>
              <w:jc w:val="both"/>
            </w:pPr>
          </w:p>
        </w:tc>
      </w:tr>
      <w:tr w:rsidR="004445FE" w:rsidRPr="00552377" w14:paraId="74FDDC8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69BF6F6"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85E0000"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932E88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10F456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1E76441" w14:textId="77777777" w:rsidR="004445FE" w:rsidRPr="00552377" w:rsidRDefault="004445FE" w:rsidP="000F512F">
            <w:pPr>
              <w:jc w:val="both"/>
            </w:pPr>
          </w:p>
        </w:tc>
      </w:tr>
      <w:tr w:rsidR="004445FE" w:rsidRPr="00552377" w14:paraId="04B39F1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028C8C"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ED6BEC9"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F61FC6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D1C33D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DFE6D4A" w14:textId="77777777" w:rsidR="004445FE" w:rsidRPr="00552377" w:rsidRDefault="004445FE" w:rsidP="000F512F">
            <w:pPr>
              <w:jc w:val="both"/>
            </w:pPr>
          </w:p>
        </w:tc>
      </w:tr>
      <w:tr w:rsidR="004445FE" w:rsidRPr="00552377" w14:paraId="071157B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EA8B05"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5E426F8"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0CB7BE2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006B1A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BD9A165" w14:textId="77777777" w:rsidR="004445FE" w:rsidRPr="00552377" w:rsidRDefault="004445FE" w:rsidP="000F512F">
            <w:pPr>
              <w:jc w:val="both"/>
            </w:pPr>
          </w:p>
        </w:tc>
      </w:tr>
      <w:tr w:rsidR="004445FE" w:rsidRPr="00552377" w14:paraId="361371D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5FD00B"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9BCFC6D"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22CD7E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D63D83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A6A9644" w14:textId="77777777" w:rsidR="004445FE" w:rsidRPr="00552377" w:rsidRDefault="004445FE" w:rsidP="000F512F">
            <w:pPr>
              <w:jc w:val="both"/>
            </w:pPr>
          </w:p>
        </w:tc>
      </w:tr>
      <w:tr w:rsidR="004445FE" w:rsidRPr="00552377" w14:paraId="5953DF0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03155B"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8570C24"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E7990E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B7CC6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E28410A" w14:textId="77777777" w:rsidR="004445FE" w:rsidRPr="00552377" w:rsidRDefault="004445FE" w:rsidP="000F512F">
            <w:pPr>
              <w:jc w:val="both"/>
            </w:pPr>
          </w:p>
        </w:tc>
      </w:tr>
      <w:tr w:rsidR="004445FE" w:rsidRPr="00552377" w14:paraId="01DEA2D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19F9A1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E7EF19"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6CC847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03EF7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05FD98" w14:textId="77777777" w:rsidR="004445FE" w:rsidRPr="00552377" w:rsidRDefault="004445FE" w:rsidP="000F512F">
            <w:pPr>
              <w:jc w:val="both"/>
            </w:pPr>
          </w:p>
        </w:tc>
      </w:tr>
      <w:tr w:rsidR="004445FE" w:rsidRPr="00552377" w14:paraId="01AADB0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1AA877"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ABDAF33"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59F743C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DF09DC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2E1F619" w14:textId="77777777" w:rsidR="004445FE" w:rsidRPr="00552377" w:rsidRDefault="004445FE" w:rsidP="000F512F">
            <w:pPr>
              <w:jc w:val="both"/>
            </w:pPr>
          </w:p>
        </w:tc>
      </w:tr>
      <w:tr w:rsidR="004445FE" w:rsidRPr="00552377" w14:paraId="1F6443F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A23D85"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51EC8D8"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90BF9C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B7A5C7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03A8099" w14:textId="77777777" w:rsidR="004445FE" w:rsidRPr="00552377" w:rsidRDefault="004445FE" w:rsidP="000F512F">
            <w:pPr>
              <w:jc w:val="both"/>
            </w:pPr>
          </w:p>
        </w:tc>
      </w:tr>
      <w:tr w:rsidR="004445FE" w:rsidRPr="00552377" w14:paraId="44073AB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49091DA"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93855B4"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13C976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885EE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6AD5E4C" w14:textId="77777777" w:rsidR="004445FE" w:rsidRPr="00552377" w:rsidRDefault="004445FE" w:rsidP="000F512F">
            <w:pPr>
              <w:jc w:val="both"/>
            </w:pPr>
          </w:p>
        </w:tc>
      </w:tr>
      <w:tr w:rsidR="004445FE" w:rsidRPr="00552377" w14:paraId="13FFDA9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4634ACD"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503984A5"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9A2968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D761BD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174D5E" w14:textId="77777777" w:rsidR="004445FE" w:rsidRPr="00552377" w:rsidRDefault="004445FE" w:rsidP="000F512F">
            <w:pPr>
              <w:jc w:val="both"/>
            </w:pPr>
          </w:p>
        </w:tc>
      </w:tr>
      <w:tr w:rsidR="004445FE" w:rsidRPr="00552377" w14:paraId="64FF3B4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721C69"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09B8D984"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137D499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87DC96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CA44531" w14:textId="77777777" w:rsidR="004445FE" w:rsidRPr="00552377" w:rsidRDefault="004445FE" w:rsidP="000F512F">
            <w:pPr>
              <w:jc w:val="both"/>
            </w:pPr>
          </w:p>
        </w:tc>
      </w:tr>
    </w:tbl>
    <w:p w14:paraId="2E92ABED"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6421562"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4BDA6A5B" w14:textId="77777777" w:rsidR="004445FE" w:rsidRPr="00552377" w:rsidRDefault="004445FE" w:rsidP="000F512F">
            <w:pPr>
              <w:jc w:val="center"/>
              <w:rPr>
                <w:b/>
                <w:bCs/>
              </w:rPr>
            </w:pPr>
          </w:p>
          <w:p w14:paraId="152EF4EF"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577406D" w14:textId="77777777" w:rsidR="004445FE" w:rsidRPr="00552377" w:rsidRDefault="004445FE" w:rsidP="000F512F">
            <w:pPr>
              <w:jc w:val="center"/>
              <w:rPr>
                <w:b/>
                <w:bCs/>
              </w:rPr>
            </w:pPr>
            <w:r w:rsidRPr="00552377">
              <w:rPr>
                <w:b/>
                <w:bCs/>
              </w:rPr>
              <w:t>Znesek (v €)</w:t>
            </w:r>
          </w:p>
          <w:p w14:paraId="0AEF7A01"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0283B20" w14:textId="77777777" w:rsidR="004445FE" w:rsidRPr="00552377" w:rsidRDefault="004445FE" w:rsidP="000F512F">
            <w:pPr>
              <w:jc w:val="center"/>
              <w:rPr>
                <w:b/>
                <w:bCs/>
              </w:rPr>
            </w:pPr>
            <w:r w:rsidRPr="00552377">
              <w:rPr>
                <w:b/>
                <w:bCs/>
              </w:rPr>
              <w:t>Znesek (v €)</w:t>
            </w:r>
          </w:p>
          <w:p w14:paraId="42710E65" w14:textId="77777777" w:rsidR="004445FE" w:rsidRPr="00552377" w:rsidRDefault="004445FE" w:rsidP="000F512F">
            <w:pPr>
              <w:jc w:val="center"/>
              <w:rPr>
                <w:b/>
                <w:bCs/>
              </w:rPr>
            </w:pPr>
            <w:r w:rsidRPr="00552377">
              <w:rPr>
                <w:b/>
                <w:bCs/>
              </w:rPr>
              <w:t>za celotno obdobje naročila (4 leta)</w:t>
            </w:r>
          </w:p>
        </w:tc>
      </w:tr>
      <w:tr w:rsidR="004445FE" w:rsidRPr="00552377" w14:paraId="229A1FC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303AF82A"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14F3980"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75DBFF6" w14:textId="77777777" w:rsidR="004445FE" w:rsidRPr="00552377" w:rsidRDefault="004445FE" w:rsidP="000F512F">
            <w:pPr>
              <w:jc w:val="both"/>
            </w:pPr>
          </w:p>
        </w:tc>
      </w:tr>
      <w:tr w:rsidR="004445FE" w:rsidRPr="00552377" w14:paraId="244D4846"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DC0EB5C"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3D11DD66"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716755A3" w14:textId="77777777" w:rsidR="004445FE" w:rsidRPr="00552377" w:rsidRDefault="004445FE" w:rsidP="000F512F">
            <w:pPr>
              <w:jc w:val="both"/>
            </w:pPr>
          </w:p>
        </w:tc>
      </w:tr>
      <w:tr w:rsidR="004445FE" w:rsidRPr="00552377" w14:paraId="4CA5B4FF"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43DA7B39"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2FB612B9"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6F914F3" w14:textId="77777777" w:rsidR="004445FE" w:rsidRPr="00552377" w:rsidRDefault="004445FE" w:rsidP="000F512F">
            <w:pPr>
              <w:jc w:val="both"/>
              <w:rPr>
                <w:b/>
                <w:bCs/>
              </w:rPr>
            </w:pPr>
          </w:p>
        </w:tc>
      </w:tr>
    </w:tbl>
    <w:p w14:paraId="0C1D8B42" w14:textId="77777777" w:rsidR="004445FE" w:rsidRPr="00552377" w:rsidRDefault="004445FE" w:rsidP="004445FE">
      <w:pPr>
        <w:jc w:val="both"/>
        <w:rPr>
          <w:b/>
          <w:bCs/>
        </w:rPr>
      </w:pPr>
    </w:p>
    <w:p w14:paraId="647416AD" w14:textId="77777777" w:rsidR="004445FE" w:rsidRPr="00552377" w:rsidRDefault="004445FE" w:rsidP="004445FE">
      <w:pPr>
        <w:pStyle w:val="Naslov4"/>
      </w:pPr>
      <w:r w:rsidRPr="00552377">
        <w:t>4.9. Krajevna skupnost Ravnica</w:t>
      </w:r>
    </w:p>
    <w:p w14:paraId="5496D16C"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761FAB78"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ED0FA0"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97D3C79"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485D582"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D5CB744"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8EF79C7" w14:textId="77777777" w:rsidR="004445FE" w:rsidRPr="00552377" w:rsidRDefault="004445FE" w:rsidP="000F512F">
            <w:pPr>
              <w:jc w:val="center"/>
              <w:rPr>
                <w:b/>
                <w:bCs/>
              </w:rPr>
            </w:pPr>
            <w:r w:rsidRPr="00552377">
              <w:rPr>
                <w:b/>
                <w:bCs/>
              </w:rPr>
              <w:t>Končna letna premija</w:t>
            </w:r>
          </w:p>
        </w:tc>
      </w:tr>
      <w:tr w:rsidR="004445FE" w:rsidRPr="00552377" w14:paraId="0FAEF9E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02152D"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2F33F7B"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8D72D4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1EFA26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352A92" w14:textId="77777777" w:rsidR="004445FE" w:rsidRPr="00552377" w:rsidRDefault="004445FE" w:rsidP="000F512F">
            <w:pPr>
              <w:jc w:val="both"/>
            </w:pPr>
          </w:p>
        </w:tc>
      </w:tr>
      <w:tr w:rsidR="004445FE" w:rsidRPr="00552377" w14:paraId="530784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6B51A95"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CC9AAE9"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4FAE6BE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16DA2A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604D90D" w14:textId="77777777" w:rsidR="004445FE" w:rsidRPr="00552377" w:rsidRDefault="004445FE" w:rsidP="000F512F">
            <w:pPr>
              <w:jc w:val="both"/>
            </w:pPr>
          </w:p>
        </w:tc>
      </w:tr>
      <w:tr w:rsidR="004445FE" w:rsidRPr="00552377" w14:paraId="32E092C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26715AE"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7B791CC"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86113E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F465C9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95BD3FE" w14:textId="77777777" w:rsidR="004445FE" w:rsidRPr="00552377" w:rsidRDefault="004445FE" w:rsidP="000F512F">
            <w:pPr>
              <w:jc w:val="both"/>
            </w:pPr>
          </w:p>
        </w:tc>
      </w:tr>
      <w:tr w:rsidR="004445FE" w:rsidRPr="00552377" w14:paraId="30CE97A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C6B145C"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2F8FF3C"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5649DB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002D45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99C2B0" w14:textId="77777777" w:rsidR="004445FE" w:rsidRPr="00552377" w:rsidRDefault="004445FE" w:rsidP="000F512F">
            <w:pPr>
              <w:jc w:val="both"/>
            </w:pPr>
          </w:p>
        </w:tc>
      </w:tr>
      <w:tr w:rsidR="004445FE" w:rsidRPr="00552377" w14:paraId="6F15DB9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9DC94D"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040363C"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A6D7C8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54F3F7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421B15" w14:textId="77777777" w:rsidR="004445FE" w:rsidRPr="00552377" w:rsidRDefault="004445FE" w:rsidP="000F512F">
            <w:pPr>
              <w:jc w:val="both"/>
            </w:pPr>
          </w:p>
        </w:tc>
      </w:tr>
      <w:tr w:rsidR="004445FE" w:rsidRPr="00552377" w14:paraId="4ADDE45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495ACA2"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D0CA408"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8FDB74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86DCA2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6F046EF" w14:textId="77777777" w:rsidR="004445FE" w:rsidRPr="00552377" w:rsidRDefault="004445FE" w:rsidP="000F512F">
            <w:pPr>
              <w:jc w:val="both"/>
            </w:pPr>
          </w:p>
        </w:tc>
      </w:tr>
      <w:tr w:rsidR="004445FE" w:rsidRPr="00552377" w14:paraId="214BA5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D8E9DB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344B4AB"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DD3D96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3479FE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DCF35B1" w14:textId="77777777" w:rsidR="004445FE" w:rsidRPr="00552377" w:rsidRDefault="004445FE" w:rsidP="000F512F">
            <w:pPr>
              <w:jc w:val="both"/>
            </w:pPr>
          </w:p>
        </w:tc>
      </w:tr>
      <w:tr w:rsidR="004445FE" w:rsidRPr="00552377" w14:paraId="4A5A5CF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072D06"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24572875"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3EB7CBE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16F82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83A945D" w14:textId="77777777" w:rsidR="004445FE" w:rsidRPr="00552377" w:rsidRDefault="004445FE" w:rsidP="000F512F">
            <w:pPr>
              <w:jc w:val="both"/>
            </w:pPr>
          </w:p>
        </w:tc>
      </w:tr>
      <w:tr w:rsidR="004445FE" w:rsidRPr="00552377" w14:paraId="0E41B8B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AE78BC"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B5A6C75"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6FFAC2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7B4FD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AB2F3DA" w14:textId="77777777" w:rsidR="004445FE" w:rsidRPr="00552377" w:rsidRDefault="004445FE" w:rsidP="000F512F">
            <w:pPr>
              <w:jc w:val="both"/>
            </w:pPr>
          </w:p>
        </w:tc>
      </w:tr>
      <w:tr w:rsidR="004445FE" w:rsidRPr="00552377" w14:paraId="27CA9D4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57A850"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FE0AD26"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95F6B7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CAA73D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22B0779" w14:textId="77777777" w:rsidR="004445FE" w:rsidRPr="00552377" w:rsidRDefault="004445FE" w:rsidP="000F512F">
            <w:pPr>
              <w:jc w:val="both"/>
            </w:pPr>
          </w:p>
        </w:tc>
      </w:tr>
      <w:tr w:rsidR="004445FE" w:rsidRPr="00552377" w14:paraId="706D208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006AFC"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15163E"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E033A6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CE4D1F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156F7CC" w14:textId="77777777" w:rsidR="004445FE" w:rsidRPr="00552377" w:rsidRDefault="004445FE" w:rsidP="000F512F">
            <w:pPr>
              <w:jc w:val="both"/>
            </w:pPr>
          </w:p>
        </w:tc>
      </w:tr>
      <w:tr w:rsidR="004445FE" w:rsidRPr="00552377" w14:paraId="39F48C7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584D513"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3EEF611"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3162E4E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9F4868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4D8BDC1" w14:textId="77777777" w:rsidR="004445FE" w:rsidRPr="00552377" w:rsidRDefault="004445FE" w:rsidP="000F512F">
            <w:pPr>
              <w:jc w:val="both"/>
            </w:pPr>
          </w:p>
        </w:tc>
      </w:tr>
      <w:tr w:rsidR="004445FE" w:rsidRPr="00552377" w14:paraId="39F21DD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BDE56E"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1117A73F"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377E02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DED77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7FDAD67" w14:textId="77777777" w:rsidR="004445FE" w:rsidRPr="00552377" w:rsidRDefault="004445FE" w:rsidP="000F512F">
            <w:pPr>
              <w:jc w:val="both"/>
            </w:pPr>
          </w:p>
        </w:tc>
      </w:tr>
      <w:tr w:rsidR="004445FE" w:rsidRPr="00552377" w14:paraId="16CFB7A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86F7748"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73FC526"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47AFAE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CF931C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EF8B8A1" w14:textId="77777777" w:rsidR="004445FE" w:rsidRPr="00552377" w:rsidRDefault="004445FE" w:rsidP="000F512F">
            <w:pPr>
              <w:jc w:val="both"/>
            </w:pPr>
          </w:p>
        </w:tc>
      </w:tr>
      <w:tr w:rsidR="004445FE" w:rsidRPr="00552377" w14:paraId="4DCB9B9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9C5603A"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40973C0"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9AA6F0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A7351E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51A5214" w14:textId="77777777" w:rsidR="004445FE" w:rsidRPr="00552377" w:rsidRDefault="004445FE" w:rsidP="000F512F">
            <w:pPr>
              <w:jc w:val="both"/>
            </w:pPr>
          </w:p>
        </w:tc>
      </w:tr>
      <w:tr w:rsidR="004445FE" w:rsidRPr="00552377" w14:paraId="6627D6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71DA16A"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6C62F01"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C062ED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4033D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E11A65B" w14:textId="77777777" w:rsidR="004445FE" w:rsidRPr="00552377" w:rsidRDefault="004445FE" w:rsidP="000F512F">
            <w:pPr>
              <w:jc w:val="both"/>
            </w:pPr>
          </w:p>
        </w:tc>
      </w:tr>
    </w:tbl>
    <w:p w14:paraId="2160170E"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E6831A0"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7E613066" w14:textId="77777777" w:rsidR="004445FE" w:rsidRPr="00552377" w:rsidRDefault="004445FE" w:rsidP="000F512F">
            <w:pPr>
              <w:jc w:val="center"/>
              <w:rPr>
                <w:b/>
                <w:bCs/>
              </w:rPr>
            </w:pPr>
          </w:p>
          <w:p w14:paraId="718AC1B9"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336BC08" w14:textId="77777777" w:rsidR="004445FE" w:rsidRPr="00552377" w:rsidRDefault="004445FE" w:rsidP="000F512F">
            <w:pPr>
              <w:jc w:val="center"/>
              <w:rPr>
                <w:b/>
                <w:bCs/>
              </w:rPr>
            </w:pPr>
            <w:r w:rsidRPr="00552377">
              <w:rPr>
                <w:b/>
                <w:bCs/>
              </w:rPr>
              <w:t>Znesek (v €)</w:t>
            </w:r>
          </w:p>
          <w:p w14:paraId="15D8796B"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CB6B0C0" w14:textId="77777777" w:rsidR="004445FE" w:rsidRPr="00552377" w:rsidRDefault="004445FE" w:rsidP="000F512F">
            <w:pPr>
              <w:jc w:val="center"/>
              <w:rPr>
                <w:b/>
                <w:bCs/>
              </w:rPr>
            </w:pPr>
            <w:r w:rsidRPr="00552377">
              <w:rPr>
                <w:b/>
                <w:bCs/>
              </w:rPr>
              <w:t>Znesek (v €)</w:t>
            </w:r>
          </w:p>
          <w:p w14:paraId="77A77609" w14:textId="77777777" w:rsidR="004445FE" w:rsidRPr="00552377" w:rsidRDefault="004445FE" w:rsidP="000F512F">
            <w:pPr>
              <w:jc w:val="center"/>
              <w:rPr>
                <w:b/>
                <w:bCs/>
              </w:rPr>
            </w:pPr>
            <w:r w:rsidRPr="00552377">
              <w:rPr>
                <w:b/>
                <w:bCs/>
              </w:rPr>
              <w:t>za celotno obdobje naročila (4 leta)</w:t>
            </w:r>
          </w:p>
        </w:tc>
      </w:tr>
      <w:tr w:rsidR="004445FE" w:rsidRPr="00552377" w14:paraId="21EC62CC"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2E44B8CB"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D720C5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B50B2E9" w14:textId="77777777" w:rsidR="004445FE" w:rsidRPr="00552377" w:rsidRDefault="004445FE" w:rsidP="000F512F">
            <w:pPr>
              <w:jc w:val="both"/>
            </w:pPr>
          </w:p>
        </w:tc>
      </w:tr>
      <w:tr w:rsidR="004445FE" w:rsidRPr="00552377" w14:paraId="164B285F"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496F0E6"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2DA4514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3CF6465" w14:textId="77777777" w:rsidR="004445FE" w:rsidRPr="00552377" w:rsidRDefault="004445FE" w:rsidP="000F512F">
            <w:pPr>
              <w:jc w:val="both"/>
            </w:pPr>
          </w:p>
        </w:tc>
      </w:tr>
      <w:tr w:rsidR="004445FE" w:rsidRPr="00552377" w14:paraId="5574D7F2"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5C588865"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B757A42"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4E02192" w14:textId="77777777" w:rsidR="004445FE" w:rsidRPr="00552377" w:rsidRDefault="004445FE" w:rsidP="000F512F">
            <w:pPr>
              <w:jc w:val="both"/>
              <w:rPr>
                <w:b/>
                <w:bCs/>
              </w:rPr>
            </w:pPr>
          </w:p>
        </w:tc>
      </w:tr>
    </w:tbl>
    <w:p w14:paraId="7E8D4D21" w14:textId="77777777" w:rsidR="004445FE" w:rsidRPr="00552377" w:rsidRDefault="004445FE" w:rsidP="004445FE">
      <w:pPr>
        <w:jc w:val="both"/>
        <w:rPr>
          <w:b/>
          <w:bCs/>
        </w:rPr>
      </w:pPr>
    </w:p>
    <w:p w14:paraId="0DD4F29D" w14:textId="77777777" w:rsidR="004445FE" w:rsidRPr="00552377" w:rsidRDefault="004445FE" w:rsidP="004445FE">
      <w:pPr>
        <w:pStyle w:val="Naslov4"/>
      </w:pPr>
      <w:r w:rsidRPr="00552377">
        <w:t>4.10. Krajevna skupnost Rožna Dolina</w:t>
      </w:r>
    </w:p>
    <w:p w14:paraId="3D6C1BD2"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3014754"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741643"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B86F36A"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334F2B6"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1501BB6"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9440F06" w14:textId="77777777" w:rsidR="004445FE" w:rsidRPr="00552377" w:rsidRDefault="004445FE" w:rsidP="000F512F">
            <w:pPr>
              <w:jc w:val="center"/>
              <w:rPr>
                <w:b/>
                <w:bCs/>
              </w:rPr>
            </w:pPr>
            <w:r w:rsidRPr="00552377">
              <w:rPr>
                <w:b/>
                <w:bCs/>
              </w:rPr>
              <w:t>Končna letna premija</w:t>
            </w:r>
          </w:p>
        </w:tc>
      </w:tr>
      <w:tr w:rsidR="004445FE" w:rsidRPr="00552377" w14:paraId="17667A0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1A1572"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AB5652C"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BF709A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F3A0CC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1092894" w14:textId="77777777" w:rsidR="004445FE" w:rsidRPr="00552377" w:rsidRDefault="004445FE" w:rsidP="000F512F">
            <w:pPr>
              <w:jc w:val="both"/>
            </w:pPr>
          </w:p>
        </w:tc>
      </w:tr>
      <w:tr w:rsidR="004445FE" w:rsidRPr="00552377" w14:paraId="71B3D1E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64243A"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09CE9C11"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645E73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2C49EF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137672" w14:textId="77777777" w:rsidR="004445FE" w:rsidRPr="00552377" w:rsidRDefault="004445FE" w:rsidP="000F512F">
            <w:pPr>
              <w:jc w:val="both"/>
            </w:pPr>
          </w:p>
        </w:tc>
      </w:tr>
      <w:tr w:rsidR="004445FE" w:rsidRPr="00552377" w14:paraId="777F40F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884045"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8165721"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C19727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4830C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84AA1F" w14:textId="77777777" w:rsidR="004445FE" w:rsidRPr="00552377" w:rsidRDefault="004445FE" w:rsidP="000F512F">
            <w:pPr>
              <w:jc w:val="both"/>
            </w:pPr>
          </w:p>
        </w:tc>
      </w:tr>
      <w:tr w:rsidR="004445FE" w:rsidRPr="00552377" w14:paraId="5080E36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7EB9460"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3A80881"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05B30B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683C2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D9CC56" w14:textId="77777777" w:rsidR="004445FE" w:rsidRPr="00552377" w:rsidRDefault="004445FE" w:rsidP="000F512F">
            <w:pPr>
              <w:jc w:val="both"/>
            </w:pPr>
          </w:p>
        </w:tc>
      </w:tr>
      <w:tr w:rsidR="004445FE" w:rsidRPr="00552377" w14:paraId="07749AB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A17A73"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CE39445"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41BC1D1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B3F4B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BFB44B" w14:textId="77777777" w:rsidR="004445FE" w:rsidRPr="00552377" w:rsidRDefault="004445FE" w:rsidP="000F512F">
            <w:pPr>
              <w:jc w:val="both"/>
            </w:pPr>
          </w:p>
        </w:tc>
      </w:tr>
      <w:tr w:rsidR="004445FE" w:rsidRPr="00552377" w14:paraId="68D7AE9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F5FD617"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AA4FD02"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68B089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ED5AB5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1C5AE3" w14:textId="77777777" w:rsidR="004445FE" w:rsidRPr="00552377" w:rsidRDefault="004445FE" w:rsidP="000F512F">
            <w:pPr>
              <w:jc w:val="both"/>
            </w:pPr>
          </w:p>
        </w:tc>
      </w:tr>
      <w:tr w:rsidR="004445FE" w:rsidRPr="00552377" w14:paraId="6B64BE4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5511DC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3EF8BF3"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7D88F0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F4617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F4B6B6B" w14:textId="77777777" w:rsidR="004445FE" w:rsidRPr="00552377" w:rsidRDefault="004445FE" w:rsidP="000F512F">
            <w:pPr>
              <w:jc w:val="both"/>
            </w:pPr>
          </w:p>
        </w:tc>
      </w:tr>
      <w:tr w:rsidR="004445FE" w:rsidRPr="00552377" w14:paraId="13E14BE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E3FABE"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F16FBCD"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3FC6CA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85FFB4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38ECCD" w14:textId="77777777" w:rsidR="004445FE" w:rsidRPr="00552377" w:rsidRDefault="004445FE" w:rsidP="000F512F">
            <w:pPr>
              <w:jc w:val="both"/>
            </w:pPr>
          </w:p>
        </w:tc>
      </w:tr>
      <w:tr w:rsidR="004445FE" w:rsidRPr="00552377" w14:paraId="396CA91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52A28DF" w14:textId="77777777" w:rsidR="004445FE" w:rsidRPr="00552377" w:rsidRDefault="004445FE" w:rsidP="000F512F">
            <w:pPr>
              <w:jc w:val="both"/>
            </w:pPr>
            <w:r>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D6EDD2F"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1283CA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AC823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0BD810" w14:textId="77777777" w:rsidR="004445FE" w:rsidRPr="00552377" w:rsidRDefault="004445FE" w:rsidP="000F512F">
            <w:pPr>
              <w:jc w:val="both"/>
            </w:pPr>
          </w:p>
        </w:tc>
      </w:tr>
      <w:tr w:rsidR="004445FE" w:rsidRPr="00552377" w14:paraId="54B2099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8A0AC6F"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703CB34"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797828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77397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E3EAC3" w14:textId="77777777" w:rsidR="004445FE" w:rsidRPr="00552377" w:rsidRDefault="004445FE" w:rsidP="000F512F">
            <w:pPr>
              <w:jc w:val="both"/>
            </w:pPr>
          </w:p>
        </w:tc>
      </w:tr>
      <w:tr w:rsidR="004445FE" w:rsidRPr="00552377" w14:paraId="606B566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26BC06"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0807AC"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91B34F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3CCB02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E8E33EF" w14:textId="77777777" w:rsidR="004445FE" w:rsidRPr="00552377" w:rsidRDefault="004445FE" w:rsidP="000F512F">
            <w:pPr>
              <w:jc w:val="both"/>
            </w:pPr>
          </w:p>
        </w:tc>
      </w:tr>
      <w:tr w:rsidR="004445FE" w:rsidRPr="00552377" w14:paraId="5215107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0DD9923"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0489BA6"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1C87F12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63BCB8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EFAAEE9" w14:textId="77777777" w:rsidR="004445FE" w:rsidRPr="00552377" w:rsidRDefault="004445FE" w:rsidP="000F512F">
            <w:pPr>
              <w:jc w:val="both"/>
            </w:pPr>
          </w:p>
        </w:tc>
      </w:tr>
      <w:tr w:rsidR="004445FE" w:rsidRPr="00552377" w14:paraId="0C902B9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D2472D4"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A55F632"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ED2CB6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D3310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0D7D63" w14:textId="77777777" w:rsidR="004445FE" w:rsidRPr="00552377" w:rsidRDefault="004445FE" w:rsidP="000F512F">
            <w:pPr>
              <w:jc w:val="both"/>
            </w:pPr>
          </w:p>
        </w:tc>
      </w:tr>
      <w:tr w:rsidR="004445FE" w:rsidRPr="00552377" w14:paraId="3270FAE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1E5E80D"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C03EF2C"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DFB4A8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C669A7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741CD61" w14:textId="77777777" w:rsidR="004445FE" w:rsidRPr="00552377" w:rsidRDefault="004445FE" w:rsidP="000F512F">
            <w:pPr>
              <w:jc w:val="both"/>
            </w:pPr>
          </w:p>
        </w:tc>
      </w:tr>
      <w:tr w:rsidR="004445FE" w:rsidRPr="00552377" w14:paraId="3D29CB7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35527EF"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4E9DD61"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ADEBF1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E566C1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47D7CCE" w14:textId="77777777" w:rsidR="004445FE" w:rsidRPr="00552377" w:rsidRDefault="004445FE" w:rsidP="000F512F">
            <w:pPr>
              <w:jc w:val="both"/>
            </w:pPr>
          </w:p>
        </w:tc>
      </w:tr>
      <w:tr w:rsidR="004445FE" w:rsidRPr="00552377" w14:paraId="6267377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7086C1"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02EE55C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C5CBD6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CDC098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65F4A6" w14:textId="77777777" w:rsidR="004445FE" w:rsidRPr="00552377" w:rsidRDefault="004445FE" w:rsidP="000F512F">
            <w:pPr>
              <w:jc w:val="both"/>
            </w:pPr>
          </w:p>
        </w:tc>
      </w:tr>
    </w:tbl>
    <w:p w14:paraId="2CC845D9"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2AA1FAB"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A2C67BB" w14:textId="77777777" w:rsidR="004445FE" w:rsidRPr="00552377" w:rsidRDefault="004445FE" w:rsidP="000F512F">
            <w:pPr>
              <w:jc w:val="center"/>
              <w:rPr>
                <w:b/>
                <w:bCs/>
              </w:rPr>
            </w:pPr>
          </w:p>
          <w:p w14:paraId="349438D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35565E83" w14:textId="77777777" w:rsidR="004445FE" w:rsidRPr="00552377" w:rsidRDefault="004445FE" w:rsidP="000F512F">
            <w:pPr>
              <w:jc w:val="center"/>
              <w:rPr>
                <w:b/>
                <w:bCs/>
              </w:rPr>
            </w:pPr>
            <w:r w:rsidRPr="00552377">
              <w:rPr>
                <w:b/>
                <w:bCs/>
              </w:rPr>
              <w:t>Znesek (v €)</w:t>
            </w:r>
          </w:p>
          <w:p w14:paraId="4D749477"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C708102" w14:textId="77777777" w:rsidR="004445FE" w:rsidRPr="00552377" w:rsidRDefault="004445FE" w:rsidP="000F512F">
            <w:pPr>
              <w:jc w:val="center"/>
              <w:rPr>
                <w:b/>
                <w:bCs/>
              </w:rPr>
            </w:pPr>
            <w:r w:rsidRPr="00552377">
              <w:rPr>
                <w:b/>
                <w:bCs/>
              </w:rPr>
              <w:t>Znesek (v €)</w:t>
            </w:r>
          </w:p>
          <w:p w14:paraId="5311F328" w14:textId="77777777" w:rsidR="004445FE" w:rsidRPr="00552377" w:rsidRDefault="004445FE" w:rsidP="000F512F">
            <w:pPr>
              <w:jc w:val="center"/>
              <w:rPr>
                <w:b/>
                <w:bCs/>
              </w:rPr>
            </w:pPr>
            <w:r w:rsidRPr="00552377">
              <w:rPr>
                <w:b/>
                <w:bCs/>
              </w:rPr>
              <w:t>za celotno obdobje naročila (4 leta)</w:t>
            </w:r>
          </w:p>
        </w:tc>
      </w:tr>
      <w:tr w:rsidR="004445FE" w:rsidRPr="00552377" w14:paraId="2A4755A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38DD0AC"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28AF92C"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8861102" w14:textId="77777777" w:rsidR="004445FE" w:rsidRPr="00552377" w:rsidRDefault="004445FE" w:rsidP="000F512F">
            <w:pPr>
              <w:jc w:val="both"/>
            </w:pPr>
          </w:p>
        </w:tc>
      </w:tr>
      <w:tr w:rsidR="004445FE" w:rsidRPr="00552377" w14:paraId="63666D68"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DAE2FBB"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6E69CBA8"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BB6EB1B" w14:textId="77777777" w:rsidR="004445FE" w:rsidRPr="00552377" w:rsidRDefault="004445FE" w:rsidP="000F512F">
            <w:pPr>
              <w:jc w:val="both"/>
            </w:pPr>
          </w:p>
        </w:tc>
      </w:tr>
      <w:tr w:rsidR="004445FE" w:rsidRPr="00552377" w14:paraId="7D4CDCE5"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6B801FB2"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D4CE59A"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A111B2F" w14:textId="77777777" w:rsidR="004445FE" w:rsidRPr="00552377" w:rsidRDefault="004445FE" w:rsidP="000F512F">
            <w:pPr>
              <w:jc w:val="both"/>
              <w:rPr>
                <w:b/>
                <w:bCs/>
              </w:rPr>
            </w:pPr>
          </w:p>
        </w:tc>
      </w:tr>
    </w:tbl>
    <w:p w14:paraId="08C34318" w14:textId="77777777" w:rsidR="004445FE" w:rsidRPr="00552377" w:rsidRDefault="004445FE" w:rsidP="004445FE">
      <w:pPr>
        <w:jc w:val="both"/>
        <w:rPr>
          <w:b/>
          <w:bCs/>
        </w:rPr>
      </w:pPr>
    </w:p>
    <w:p w14:paraId="45F1939C" w14:textId="77777777" w:rsidR="004445FE" w:rsidRPr="00552377" w:rsidRDefault="004445FE" w:rsidP="004445FE">
      <w:pPr>
        <w:pStyle w:val="Naslov4"/>
      </w:pPr>
      <w:r w:rsidRPr="00552377">
        <w:t>4.11. Krajevna skupnost Solkan</w:t>
      </w:r>
    </w:p>
    <w:p w14:paraId="5FB8A1BC"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46627E80"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218FE0"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7995167"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FD4ABC4"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CCE65C1"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5227800" w14:textId="77777777" w:rsidR="004445FE" w:rsidRPr="00552377" w:rsidRDefault="004445FE" w:rsidP="000F512F">
            <w:pPr>
              <w:jc w:val="center"/>
              <w:rPr>
                <w:b/>
                <w:bCs/>
              </w:rPr>
            </w:pPr>
            <w:r w:rsidRPr="00552377">
              <w:rPr>
                <w:b/>
                <w:bCs/>
              </w:rPr>
              <w:t>Končna letna premija</w:t>
            </w:r>
          </w:p>
        </w:tc>
      </w:tr>
      <w:tr w:rsidR="004445FE" w:rsidRPr="00552377" w14:paraId="4154B05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B9BE0EC"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6109135"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49F5F1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10EED9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4BD683D" w14:textId="77777777" w:rsidR="004445FE" w:rsidRPr="00552377" w:rsidRDefault="004445FE" w:rsidP="000F512F">
            <w:pPr>
              <w:jc w:val="both"/>
            </w:pPr>
          </w:p>
        </w:tc>
      </w:tr>
      <w:tr w:rsidR="004445FE" w:rsidRPr="00552377" w14:paraId="47D3DB7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8FE050B"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4147878"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05E8F0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A0D32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2D09AE9" w14:textId="77777777" w:rsidR="004445FE" w:rsidRPr="00552377" w:rsidRDefault="004445FE" w:rsidP="000F512F">
            <w:pPr>
              <w:jc w:val="both"/>
            </w:pPr>
          </w:p>
        </w:tc>
      </w:tr>
      <w:tr w:rsidR="004445FE" w:rsidRPr="00552377" w14:paraId="1CA1A9A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59884E9"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72F9617"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79DDA1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DC4166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69CE8F5" w14:textId="77777777" w:rsidR="004445FE" w:rsidRPr="00552377" w:rsidRDefault="004445FE" w:rsidP="000F512F">
            <w:pPr>
              <w:jc w:val="both"/>
            </w:pPr>
          </w:p>
        </w:tc>
      </w:tr>
      <w:tr w:rsidR="004445FE" w:rsidRPr="00552377" w14:paraId="3153873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F5B99F"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DDEAF59"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2F9D81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5E3481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B525A00" w14:textId="77777777" w:rsidR="004445FE" w:rsidRPr="00552377" w:rsidRDefault="004445FE" w:rsidP="000F512F">
            <w:pPr>
              <w:jc w:val="both"/>
            </w:pPr>
          </w:p>
        </w:tc>
      </w:tr>
      <w:tr w:rsidR="004445FE" w:rsidRPr="00552377" w14:paraId="0D9326F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C7650CB"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2066E77"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BC8824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3BB13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B0A84BD" w14:textId="77777777" w:rsidR="004445FE" w:rsidRPr="00552377" w:rsidRDefault="004445FE" w:rsidP="000F512F">
            <w:pPr>
              <w:jc w:val="both"/>
            </w:pPr>
          </w:p>
        </w:tc>
      </w:tr>
      <w:tr w:rsidR="004445FE" w:rsidRPr="00552377" w14:paraId="0D78050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149D51F"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88203D7"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EDA396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DA012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6A5CD3" w14:textId="77777777" w:rsidR="004445FE" w:rsidRPr="00552377" w:rsidRDefault="004445FE" w:rsidP="000F512F">
            <w:pPr>
              <w:jc w:val="both"/>
            </w:pPr>
          </w:p>
        </w:tc>
      </w:tr>
      <w:tr w:rsidR="004445FE" w:rsidRPr="00552377" w14:paraId="2CD27B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0650F51"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0097E5A"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7411A1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791A9B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28730C" w14:textId="77777777" w:rsidR="004445FE" w:rsidRPr="00552377" w:rsidRDefault="004445FE" w:rsidP="000F512F">
            <w:pPr>
              <w:jc w:val="both"/>
            </w:pPr>
          </w:p>
        </w:tc>
      </w:tr>
      <w:tr w:rsidR="004445FE" w:rsidRPr="00552377" w14:paraId="342B1FC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1DBF65F"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E875BED"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9DE5C8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90812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B8AF54" w14:textId="77777777" w:rsidR="004445FE" w:rsidRPr="00552377" w:rsidRDefault="004445FE" w:rsidP="000F512F">
            <w:pPr>
              <w:jc w:val="both"/>
            </w:pPr>
          </w:p>
        </w:tc>
      </w:tr>
      <w:tr w:rsidR="004445FE" w:rsidRPr="00552377" w14:paraId="30BFC6B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6DFAB7"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73822E3"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F9F213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CA81D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E3F1CA" w14:textId="77777777" w:rsidR="004445FE" w:rsidRPr="00552377" w:rsidRDefault="004445FE" w:rsidP="000F512F">
            <w:pPr>
              <w:jc w:val="both"/>
            </w:pPr>
          </w:p>
        </w:tc>
      </w:tr>
      <w:tr w:rsidR="004445FE" w:rsidRPr="00552377" w14:paraId="42C7E07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8386A99"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75E47EC"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6FA087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124A8D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6EC6A7" w14:textId="77777777" w:rsidR="004445FE" w:rsidRPr="00552377" w:rsidRDefault="004445FE" w:rsidP="000F512F">
            <w:pPr>
              <w:jc w:val="both"/>
            </w:pPr>
          </w:p>
        </w:tc>
      </w:tr>
      <w:tr w:rsidR="004445FE" w:rsidRPr="00552377" w14:paraId="4E1DF80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8FC03DD"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72CF0B4"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21B04C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1941D6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A3854E7" w14:textId="77777777" w:rsidR="004445FE" w:rsidRPr="00552377" w:rsidRDefault="004445FE" w:rsidP="000F512F">
            <w:pPr>
              <w:jc w:val="both"/>
            </w:pPr>
          </w:p>
        </w:tc>
      </w:tr>
      <w:tr w:rsidR="004445FE" w:rsidRPr="00552377" w14:paraId="6FA4095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C0651D"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5F3FFC5"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5CA81AA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14778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3B3D1C" w14:textId="77777777" w:rsidR="004445FE" w:rsidRPr="00552377" w:rsidRDefault="004445FE" w:rsidP="000F512F">
            <w:pPr>
              <w:jc w:val="both"/>
            </w:pPr>
          </w:p>
        </w:tc>
      </w:tr>
      <w:tr w:rsidR="004445FE" w:rsidRPr="00552377" w14:paraId="654DDF4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06B12A"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2C73D0C"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07DD65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93D3E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035A6D4" w14:textId="77777777" w:rsidR="004445FE" w:rsidRPr="00552377" w:rsidRDefault="004445FE" w:rsidP="000F512F">
            <w:pPr>
              <w:jc w:val="both"/>
            </w:pPr>
          </w:p>
        </w:tc>
      </w:tr>
      <w:tr w:rsidR="004445FE" w:rsidRPr="00552377" w14:paraId="5B42A79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7C16A3"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E7D559C"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94A3F2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06684C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00A18E" w14:textId="77777777" w:rsidR="004445FE" w:rsidRPr="00552377" w:rsidRDefault="004445FE" w:rsidP="000F512F">
            <w:pPr>
              <w:jc w:val="both"/>
            </w:pPr>
          </w:p>
        </w:tc>
      </w:tr>
      <w:tr w:rsidR="004445FE" w:rsidRPr="00552377" w14:paraId="0894839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233D7E"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DFAE01F"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6C74B47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3C23B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328E94" w14:textId="77777777" w:rsidR="004445FE" w:rsidRPr="00552377" w:rsidRDefault="004445FE" w:rsidP="000F512F">
            <w:pPr>
              <w:jc w:val="both"/>
            </w:pPr>
          </w:p>
        </w:tc>
      </w:tr>
      <w:tr w:rsidR="004445FE" w:rsidRPr="00552377" w14:paraId="411150A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489A1DB"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F13328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E85B14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EE6A4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A6FE0D6" w14:textId="77777777" w:rsidR="004445FE" w:rsidRPr="00552377" w:rsidRDefault="004445FE" w:rsidP="000F512F">
            <w:pPr>
              <w:jc w:val="both"/>
            </w:pPr>
          </w:p>
        </w:tc>
      </w:tr>
    </w:tbl>
    <w:p w14:paraId="5050DC02"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3C2B0F62"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4915066D" w14:textId="77777777" w:rsidR="004445FE" w:rsidRPr="00552377" w:rsidRDefault="004445FE" w:rsidP="000F512F">
            <w:pPr>
              <w:jc w:val="center"/>
              <w:rPr>
                <w:b/>
                <w:bCs/>
              </w:rPr>
            </w:pPr>
          </w:p>
          <w:p w14:paraId="46A46B4C"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2CB52B70" w14:textId="77777777" w:rsidR="004445FE" w:rsidRPr="00552377" w:rsidRDefault="004445FE" w:rsidP="000F512F">
            <w:pPr>
              <w:jc w:val="center"/>
              <w:rPr>
                <w:b/>
                <w:bCs/>
              </w:rPr>
            </w:pPr>
            <w:r w:rsidRPr="00552377">
              <w:rPr>
                <w:b/>
                <w:bCs/>
              </w:rPr>
              <w:t>Znesek (v €)</w:t>
            </w:r>
          </w:p>
          <w:p w14:paraId="3D501F96"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5D8844D" w14:textId="77777777" w:rsidR="004445FE" w:rsidRPr="00552377" w:rsidRDefault="004445FE" w:rsidP="000F512F">
            <w:pPr>
              <w:jc w:val="center"/>
              <w:rPr>
                <w:b/>
                <w:bCs/>
              </w:rPr>
            </w:pPr>
            <w:r w:rsidRPr="00552377">
              <w:rPr>
                <w:b/>
                <w:bCs/>
              </w:rPr>
              <w:t>Znesek (v €)</w:t>
            </w:r>
          </w:p>
          <w:p w14:paraId="1E584A67" w14:textId="77777777" w:rsidR="004445FE" w:rsidRPr="00552377" w:rsidRDefault="004445FE" w:rsidP="000F512F">
            <w:pPr>
              <w:jc w:val="center"/>
              <w:rPr>
                <w:b/>
                <w:bCs/>
              </w:rPr>
            </w:pPr>
            <w:r w:rsidRPr="00552377">
              <w:rPr>
                <w:b/>
                <w:bCs/>
              </w:rPr>
              <w:t>za celotno obdobje naročila (4 leta)</w:t>
            </w:r>
          </w:p>
        </w:tc>
      </w:tr>
      <w:tr w:rsidR="004445FE" w:rsidRPr="00552377" w14:paraId="3581385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5AFA04C2"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4955E5E"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1521876" w14:textId="77777777" w:rsidR="004445FE" w:rsidRPr="00552377" w:rsidRDefault="004445FE" w:rsidP="000F512F">
            <w:pPr>
              <w:jc w:val="both"/>
            </w:pPr>
          </w:p>
        </w:tc>
      </w:tr>
      <w:tr w:rsidR="004445FE" w:rsidRPr="00552377" w14:paraId="52A4BC24"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395A3FE9"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5652A83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C0CD06D" w14:textId="77777777" w:rsidR="004445FE" w:rsidRPr="00552377" w:rsidRDefault="004445FE" w:rsidP="000F512F">
            <w:pPr>
              <w:jc w:val="both"/>
            </w:pPr>
          </w:p>
        </w:tc>
      </w:tr>
      <w:tr w:rsidR="004445FE" w:rsidRPr="00552377" w14:paraId="6435A4E6"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14D2830D"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6AFA589F"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126AFDE" w14:textId="77777777" w:rsidR="004445FE" w:rsidRPr="00552377" w:rsidRDefault="004445FE" w:rsidP="000F512F">
            <w:pPr>
              <w:jc w:val="both"/>
              <w:rPr>
                <w:b/>
                <w:bCs/>
              </w:rPr>
            </w:pPr>
          </w:p>
        </w:tc>
      </w:tr>
    </w:tbl>
    <w:p w14:paraId="7903EFCE" w14:textId="77777777" w:rsidR="004445FE" w:rsidRPr="00552377" w:rsidRDefault="004445FE" w:rsidP="004445FE">
      <w:pPr>
        <w:jc w:val="both"/>
        <w:rPr>
          <w:b/>
          <w:bCs/>
        </w:rPr>
      </w:pPr>
    </w:p>
    <w:p w14:paraId="2713B364" w14:textId="77777777" w:rsidR="004445FE" w:rsidRPr="00552377" w:rsidRDefault="004445FE" w:rsidP="004445FE">
      <w:pPr>
        <w:pStyle w:val="Naslov4"/>
      </w:pPr>
      <w:r w:rsidRPr="00552377">
        <w:t>4.12. Krajevna skupnost Trnovo</w:t>
      </w:r>
    </w:p>
    <w:p w14:paraId="39D5B90D"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03ADC700"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290AA0"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C899356"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4E623B5"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BF4ABF3"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47550E8" w14:textId="77777777" w:rsidR="004445FE" w:rsidRPr="00552377" w:rsidRDefault="004445FE" w:rsidP="000F512F">
            <w:pPr>
              <w:jc w:val="center"/>
              <w:rPr>
                <w:b/>
                <w:bCs/>
              </w:rPr>
            </w:pPr>
            <w:r w:rsidRPr="00552377">
              <w:rPr>
                <w:b/>
                <w:bCs/>
              </w:rPr>
              <w:t>Končna letna premija</w:t>
            </w:r>
          </w:p>
        </w:tc>
      </w:tr>
      <w:tr w:rsidR="004445FE" w:rsidRPr="00552377" w14:paraId="6E466C8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CB801FF"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A3179E9"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571EDD8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253D8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B5B0A4" w14:textId="77777777" w:rsidR="004445FE" w:rsidRPr="00552377" w:rsidRDefault="004445FE" w:rsidP="000F512F">
            <w:pPr>
              <w:jc w:val="both"/>
            </w:pPr>
          </w:p>
        </w:tc>
      </w:tr>
      <w:tr w:rsidR="004445FE" w:rsidRPr="00552377" w14:paraId="5696E82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EBF497F"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B7352BF"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23A396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EB94AB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72F7BC" w14:textId="77777777" w:rsidR="004445FE" w:rsidRPr="00552377" w:rsidRDefault="004445FE" w:rsidP="000F512F">
            <w:pPr>
              <w:jc w:val="both"/>
            </w:pPr>
          </w:p>
        </w:tc>
      </w:tr>
      <w:tr w:rsidR="004445FE" w:rsidRPr="00552377" w14:paraId="5C7B059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55CA01"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4338964"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82A931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45920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A377472" w14:textId="77777777" w:rsidR="004445FE" w:rsidRPr="00552377" w:rsidRDefault="004445FE" w:rsidP="000F512F">
            <w:pPr>
              <w:jc w:val="both"/>
            </w:pPr>
          </w:p>
        </w:tc>
      </w:tr>
      <w:tr w:rsidR="004445FE" w:rsidRPr="00552377" w14:paraId="02CD6DB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934DD2"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C1D5FD0"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DF15F0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FD7F07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315D19" w14:textId="77777777" w:rsidR="004445FE" w:rsidRPr="00552377" w:rsidRDefault="004445FE" w:rsidP="000F512F">
            <w:pPr>
              <w:jc w:val="both"/>
            </w:pPr>
          </w:p>
        </w:tc>
      </w:tr>
      <w:tr w:rsidR="004445FE" w:rsidRPr="00552377" w14:paraId="314B5EF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DF5B81B"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6A49C01"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401CC0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3FDC19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8F8F13B" w14:textId="77777777" w:rsidR="004445FE" w:rsidRPr="00552377" w:rsidRDefault="004445FE" w:rsidP="000F512F">
            <w:pPr>
              <w:jc w:val="both"/>
            </w:pPr>
          </w:p>
        </w:tc>
      </w:tr>
      <w:tr w:rsidR="004445FE" w:rsidRPr="00552377" w14:paraId="607A406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3861CB7"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3B08782A"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EF6BB5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A7F1CB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97DF705" w14:textId="77777777" w:rsidR="004445FE" w:rsidRPr="00552377" w:rsidRDefault="004445FE" w:rsidP="000F512F">
            <w:pPr>
              <w:jc w:val="both"/>
            </w:pPr>
          </w:p>
        </w:tc>
      </w:tr>
      <w:tr w:rsidR="004445FE" w:rsidRPr="00552377" w14:paraId="07F602D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06659F"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9755E4E"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6AF8C2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9FDE3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1D23DF" w14:textId="77777777" w:rsidR="004445FE" w:rsidRPr="00552377" w:rsidRDefault="004445FE" w:rsidP="000F512F">
            <w:pPr>
              <w:jc w:val="both"/>
            </w:pPr>
          </w:p>
        </w:tc>
      </w:tr>
      <w:tr w:rsidR="004445FE" w:rsidRPr="00552377" w14:paraId="16458EE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D6FFD8"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A21B4DE"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A2499B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929DEF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65C8420" w14:textId="77777777" w:rsidR="004445FE" w:rsidRPr="00552377" w:rsidRDefault="004445FE" w:rsidP="000F512F">
            <w:pPr>
              <w:jc w:val="both"/>
            </w:pPr>
          </w:p>
        </w:tc>
      </w:tr>
      <w:tr w:rsidR="004445FE" w:rsidRPr="00552377" w14:paraId="29B4DF1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587EE24"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AC793B9"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57B065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AEDAD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E0D925D" w14:textId="77777777" w:rsidR="004445FE" w:rsidRPr="00552377" w:rsidRDefault="004445FE" w:rsidP="000F512F">
            <w:pPr>
              <w:jc w:val="both"/>
            </w:pPr>
          </w:p>
        </w:tc>
      </w:tr>
      <w:tr w:rsidR="004445FE" w:rsidRPr="00552377" w14:paraId="2DAC56B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DF3F03"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1811EC6"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1864CB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3B2BC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10B6849" w14:textId="77777777" w:rsidR="004445FE" w:rsidRPr="00552377" w:rsidRDefault="004445FE" w:rsidP="000F512F">
            <w:pPr>
              <w:jc w:val="both"/>
            </w:pPr>
          </w:p>
        </w:tc>
      </w:tr>
      <w:tr w:rsidR="004445FE" w:rsidRPr="00552377" w14:paraId="38F5E3A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878C0A"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6142DA5"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F27D22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B7143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9046B9" w14:textId="77777777" w:rsidR="004445FE" w:rsidRPr="00552377" w:rsidRDefault="004445FE" w:rsidP="000F512F">
            <w:pPr>
              <w:jc w:val="both"/>
            </w:pPr>
          </w:p>
        </w:tc>
      </w:tr>
      <w:tr w:rsidR="004445FE" w:rsidRPr="00552377" w14:paraId="4028A5D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C2C2DBA"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5E31628"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3D5D15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CCD34D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77149CB" w14:textId="77777777" w:rsidR="004445FE" w:rsidRPr="00552377" w:rsidRDefault="004445FE" w:rsidP="000F512F">
            <w:pPr>
              <w:jc w:val="both"/>
            </w:pPr>
          </w:p>
        </w:tc>
      </w:tr>
      <w:tr w:rsidR="004445FE" w:rsidRPr="00552377" w14:paraId="49EB356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2702D88"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48FAC39"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6CEDD4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0AB23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64039B" w14:textId="77777777" w:rsidR="004445FE" w:rsidRPr="00552377" w:rsidRDefault="004445FE" w:rsidP="000F512F">
            <w:pPr>
              <w:jc w:val="both"/>
            </w:pPr>
          </w:p>
        </w:tc>
      </w:tr>
      <w:tr w:rsidR="004445FE" w:rsidRPr="00552377" w14:paraId="75F85E0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F6CF0C2"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15D26BA"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1DA3AF2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B82145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537D3D" w14:textId="77777777" w:rsidR="004445FE" w:rsidRPr="00552377" w:rsidRDefault="004445FE" w:rsidP="000F512F">
            <w:pPr>
              <w:jc w:val="both"/>
            </w:pPr>
          </w:p>
        </w:tc>
      </w:tr>
      <w:tr w:rsidR="004445FE" w:rsidRPr="00552377" w14:paraId="66BF2BB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43B4C31"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1E6C926"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DBF660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2B9453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8A0AAA5" w14:textId="77777777" w:rsidR="004445FE" w:rsidRPr="00552377" w:rsidRDefault="004445FE" w:rsidP="000F512F">
            <w:pPr>
              <w:jc w:val="both"/>
            </w:pPr>
          </w:p>
        </w:tc>
      </w:tr>
      <w:tr w:rsidR="004445FE" w:rsidRPr="00552377" w14:paraId="3548EE4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EFE2AE2"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07BFFA8B"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6AFB633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919073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036E701" w14:textId="77777777" w:rsidR="004445FE" w:rsidRPr="00552377" w:rsidRDefault="004445FE" w:rsidP="000F512F">
            <w:pPr>
              <w:jc w:val="both"/>
            </w:pPr>
          </w:p>
        </w:tc>
      </w:tr>
    </w:tbl>
    <w:p w14:paraId="49E9D643"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F4F5DE9"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ACD9239" w14:textId="77777777" w:rsidR="004445FE" w:rsidRPr="00552377" w:rsidRDefault="004445FE" w:rsidP="000F512F">
            <w:pPr>
              <w:jc w:val="center"/>
              <w:rPr>
                <w:b/>
                <w:bCs/>
              </w:rPr>
            </w:pPr>
          </w:p>
          <w:p w14:paraId="2B6F4BE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7C0BE47" w14:textId="77777777" w:rsidR="004445FE" w:rsidRPr="00552377" w:rsidRDefault="004445FE" w:rsidP="000F512F">
            <w:pPr>
              <w:jc w:val="center"/>
              <w:rPr>
                <w:b/>
                <w:bCs/>
              </w:rPr>
            </w:pPr>
            <w:r w:rsidRPr="00552377">
              <w:rPr>
                <w:b/>
                <w:bCs/>
              </w:rPr>
              <w:t>Znesek (v €)</w:t>
            </w:r>
          </w:p>
          <w:p w14:paraId="68509B4F"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76306A7" w14:textId="77777777" w:rsidR="004445FE" w:rsidRPr="00552377" w:rsidRDefault="004445FE" w:rsidP="000F512F">
            <w:pPr>
              <w:jc w:val="center"/>
              <w:rPr>
                <w:b/>
                <w:bCs/>
              </w:rPr>
            </w:pPr>
            <w:r w:rsidRPr="00552377">
              <w:rPr>
                <w:b/>
                <w:bCs/>
              </w:rPr>
              <w:t>Znesek (v €)</w:t>
            </w:r>
          </w:p>
          <w:p w14:paraId="2D033685" w14:textId="77777777" w:rsidR="004445FE" w:rsidRPr="00552377" w:rsidRDefault="004445FE" w:rsidP="000F512F">
            <w:pPr>
              <w:jc w:val="center"/>
              <w:rPr>
                <w:b/>
                <w:bCs/>
              </w:rPr>
            </w:pPr>
            <w:r w:rsidRPr="00552377">
              <w:rPr>
                <w:b/>
                <w:bCs/>
              </w:rPr>
              <w:t>za celotno obdobje naročila (4 leta)</w:t>
            </w:r>
          </w:p>
        </w:tc>
      </w:tr>
      <w:tr w:rsidR="004445FE" w:rsidRPr="00552377" w14:paraId="322442E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52D2AC6E"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72DCA4E"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2B70414" w14:textId="77777777" w:rsidR="004445FE" w:rsidRPr="00552377" w:rsidRDefault="004445FE" w:rsidP="000F512F">
            <w:pPr>
              <w:jc w:val="both"/>
            </w:pPr>
          </w:p>
        </w:tc>
      </w:tr>
      <w:tr w:rsidR="004445FE" w:rsidRPr="00552377" w14:paraId="5E6AB48E"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3427E812"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79FEC4F1"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DD6398D" w14:textId="77777777" w:rsidR="004445FE" w:rsidRPr="00552377" w:rsidRDefault="004445FE" w:rsidP="000F512F">
            <w:pPr>
              <w:jc w:val="both"/>
            </w:pPr>
          </w:p>
        </w:tc>
      </w:tr>
      <w:tr w:rsidR="004445FE" w:rsidRPr="00552377" w14:paraId="39F6F5E7"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3E9D9FBA"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0056AE0"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AE1F815" w14:textId="77777777" w:rsidR="004445FE" w:rsidRPr="00552377" w:rsidRDefault="004445FE" w:rsidP="000F512F">
            <w:pPr>
              <w:jc w:val="both"/>
              <w:rPr>
                <w:b/>
                <w:bCs/>
              </w:rPr>
            </w:pPr>
          </w:p>
        </w:tc>
      </w:tr>
    </w:tbl>
    <w:p w14:paraId="52446234" w14:textId="77777777" w:rsidR="004445FE" w:rsidRPr="00552377" w:rsidRDefault="004445FE" w:rsidP="004445FE">
      <w:pPr>
        <w:jc w:val="both"/>
        <w:rPr>
          <w:b/>
          <w:bCs/>
        </w:rPr>
      </w:pPr>
    </w:p>
    <w:p w14:paraId="24784314" w14:textId="77777777" w:rsidR="004445FE" w:rsidRPr="00552377" w:rsidRDefault="004445FE" w:rsidP="004445FE">
      <w:pPr>
        <w:pStyle w:val="Naslov4"/>
      </w:pPr>
      <w:r w:rsidRPr="00552377">
        <w:t>SKLOP ŠT. 4: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4536355C"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34B2161B" w14:textId="77777777" w:rsidR="004445FE" w:rsidRPr="00552377" w:rsidRDefault="004445FE" w:rsidP="000F512F">
            <w:pPr>
              <w:jc w:val="center"/>
              <w:rPr>
                <w:b/>
                <w:bCs/>
                <w:i/>
                <w:iCs/>
              </w:rPr>
            </w:pPr>
          </w:p>
          <w:p w14:paraId="2F06DA5C"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34F3B904" w14:textId="77777777" w:rsidR="004445FE" w:rsidRPr="00552377" w:rsidRDefault="004445FE" w:rsidP="000F512F">
            <w:pPr>
              <w:jc w:val="center"/>
              <w:rPr>
                <w:b/>
                <w:bCs/>
                <w:i/>
                <w:iCs/>
              </w:rPr>
            </w:pPr>
            <w:r w:rsidRPr="00552377">
              <w:rPr>
                <w:b/>
                <w:bCs/>
                <w:i/>
                <w:iCs/>
              </w:rPr>
              <w:t>Znesek (v €)</w:t>
            </w:r>
          </w:p>
          <w:p w14:paraId="050D8DC5"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40484B2" w14:textId="77777777" w:rsidR="004445FE" w:rsidRPr="00552377" w:rsidRDefault="004445FE" w:rsidP="000F512F">
            <w:pPr>
              <w:jc w:val="center"/>
              <w:rPr>
                <w:b/>
                <w:bCs/>
                <w:i/>
                <w:iCs/>
              </w:rPr>
            </w:pPr>
            <w:r w:rsidRPr="00552377">
              <w:rPr>
                <w:b/>
                <w:bCs/>
                <w:i/>
                <w:iCs/>
              </w:rPr>
              <w:t>Znesek (v €)</w:t>
            </w:r>
          </w:p>
          <w:p w14:paraId="6C63A177"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61BE295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4BA9F040"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1729B52"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4BD6AFD" w14:textId="77777777" w:rsidR="004445FE" w:rsidRPr="00552377" w:rsidRDefault="004445FE" w:rsidP="000F512F">
            <w:pPr>
              <w:jc w:val="both"/>
              <w:rPr>
                <w:i/>
                <w:iCs/>
              </w:rPr>
            </w:pPr>
          </w:p>
        </w:tc>
      </w:tr>
      <w:tr w:rsidR="004445FE" w:rsidRPr="00552377" w14:paraId="429CA799"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5745396F" w14:textId="77777777" w:rsidR="004445FE" w:rsidRPr="00552377" w:rsidRDefault="004445FE" w:rsidP="000F512F">
            <w:pPr>
              <w:jc w:val="both"/>
              <w:rPr>
                <w:i/>
                <w:iCs/>
              </w:rPr>
            </w:pPr>
            <w:r w:rsidRPr="00552377">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15B94C11"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00A7DB81" w14:textId="77777777" w:rsidR="004445FE" w:rsidRPr="00552377" w:rsidRDefault="004445FE" w:rsidP="000F512F">
            <w:pPr>
              <w:jc w:val="both"/>
              <w:rPr>
                <w:i/>
                <w:iCs/>
              </w:rPr>
            </w:pPr>
          </w:p>
        </w:tc>
      </w:tr>
      <w:tr w:rsidR="004445FE" w:rsidRPr="00552377" w14:paraId="47DBB612"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ED67A38"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51B68EB"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1794F084" w14:textId="77777777" w:rsidR="004445FE" w:rsidRPr="00552377" w:rsidRDefault="004445FE" w:rsidP="000F512F">
            <w:pPr>
              <w:jc w:val="both"/>
              <w:rPr>
                <w:b/>
                <w:bCs/>
                <w:i/>
                <w:iCs/>
              </w:rPr>
            </w:pPr>
          </w:p>
        </w:tc>
      </w:tr>
    </w:tbl>
    <w:p w14:paraId="52E49A45" w14:textId="77777777" w:rsidR="004445FE" w:rsidRPr="00552377" w:rsidRDefault="004445FE" w:rsidP="004445FE">
      <w:pPr>
        <w:jc w:val="both"/>
        <w:rPr>
          <w:b/>
          <w:bCs/>
          <w:i/>
          <w:iCs/>
          <w:u w:val="single"/>
        </w:rPr>
      </w:pPr>
    </w:p>
    <w:p w14:paraId="26FF18B8" w14:textId="77777777" w:rsidR="004445FE" w:rsidRPr="00552377" w:rsidRDefault="004445FE" w:rsidP="004445FE">
      <w:pPr>
        <w:jc w:val="both"/>
        <w:rPr>
          <w:b/>
          <w:bCs/>
        </w:rPr>
      </w:pPr>
    </w:p>
    <w:p w14:paraId="2364018B"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4E9BFBE6" w14:textId="77777777" w:rsidR="004445FE" w:rsidRPr="00552377" w:rsidRDefault="004445FE" w:rsidP="004445FE">
      <w:pPr>
        <w:rPr>
          <w:b/>
          <w:bCs/>
        </w:rPr>
      </w:pPr>
      <w:r w:rsidRPr="00552377">
        <w:rPr>
          <w:b/>
          <w:bCs/>
        </w:rPr>
        <w:br w:type="page"/>
      </w:r>
    </w:p>
    <w:p w14:paraId="511B8E8E" w14:textId="77777777" w:rsidR="004445FE" w:rsidRPr="00552377" w:rsidRDefault="004445FE" w:rsidP="004445FE">
      <w:pPr>
        <w:pStyle w:val="Naslov3"/>
      </w:pPr>
      <w:bookmarkStart w:id="42" w:name="_Toc147403934"/>
      <w:bookmarkStart w:id="43" w:name="_Toc147828692"/>
      <w:r w:rsidRPr="00552377">
        <w:lastRenderedPageBreak/>
        <w:t>PREDRAČUN SKLOP ŠT. 5</w:t>
      </w:r>
      <w:bookmarkEnd w:id="42"/>
      <w:bookmarkEnd w:id="43"/>
    </w:p>
    <w:p w14:paraId="2938BBEC" w14:textId="77777777" w:rsidR="004445FE" w:rsidRPr="00552377" w:rsidRDefault="004445FE" w:rsidP="004445FE">
      <w:pPr>
        <w:jc w:val="both"/>
      </w:pPr>
    </w:p>
    <w:p w14:paraId="008E1A84"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669BDBE5" w14:textId="77777777" w:rsidR="004445FE" w:rsidRPr="00552377" w:rsidRDefault="004445FE" w:rsidP="004445FE">
      <w:pPr>
        <w:jc w:val="both"/>
      </w:pPr>
    </w:p>
    <w:p w14:paraId="044FC4E6" w14:textId="77777777" w:rsidR="004445FE" w:rsidRPr="00552377" w:rsidRDefault="004445FE" w:rsidP="004445FE">
      <w:pPr>
        <w:jc w:val="both"/>
      </w:pPr>
      <w:r w:rsidRPr="00552377">
        <w:t>Navodilo za izpolnitev obrazca in pripravo predračuna:</w:t>
      </w:r>
    </w:p>
    <w:p w14:paraId="03416F4B"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00574B85"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2FF8D46F"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77FA69C0" w14:textId="77777777" w:rsidR="004445FE" w:rsidRPr="00552377" w:rsidRDefault="004445FE" w:rsidP="004445FE">
      <w:pPr>
        <w:pStyle w:val="Odstavekseznama"/>
        <w:numPr>
          <w:ilvl w:val="0"/>
          <w:numId w:val="11"/>
        </w:numPr>
        <w:jc w:val="both"/>
      </w:pPr>
      <w:r w:rsidRPr="00552377">
        <w:t>Ponudnik mora priložiti svoje zavarovalne pogoje</w:t>
      </w:r>
    </w:p>
    <w:p w14:paraId="5CB7ECF9"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170B00F9"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1C31153E" w14:textId="77777777" w:rsidR="004445FE" w:rsidRPr="00552377" w:rsidRDefault="004445FE" w:rsidP="004445FE">
      <w:pPr>
        <w:jc w:val="both"/>
        <w:rPr>
          <w:b/>
          <w:bCs/>
        </w:rPr>
      </w:pPr>
    </w:p>
    <w:p w14:paraId="2208BBA0" w14:textId="77777777" w:rsidR="004445FE" w:rsidRPr="00552377" w:rsidRDefault="004445FE" w:rsidP="004445FE">
      <w:pPr>
        <w:jc w:val="both"/>
        <w:rPr>
          <w:b/>
          <w:bCs/>
        </w:rPr>
      </w:pPr>
      <w:r w:rsidRPr="00552377">
        <w:rPr>
          <w:b/>
          <w:bCs/>
        </w:rPr>
        <w:t>SPECIFIKACIJA SKLOPA ŠT. 5:</w:t>
      </w:r>
    </w:p>
    <w:p w14:paraId="4412A345" w14:textId="77777777" w:rsidR="004445FE" w:rsidRPr="00552377" w:rsidRDefault="004445FE" w:rsidP="004445FE">
      <w:pPr>
        <w:pStyle w:val="Odstavekseznama"/>
        <w:numPr>
          <w:ilvl w:val="0"/>
          <w:numId w:val="37"/>
        </w:numPr>
        <w:jc w:val="both"/>
        <w:rPr>
          <w:b/>
          <w:bCs/>
        </w:rPr>
      </w:pPr>
      <w:r w:rsidRPr="00552377">
        <w:rPr>
          <w:b/>
          <w:bCs/>
        </w:rPr>
        <w:t>Gasilska enota Nova Gorica</w:t>
      </w:r>
    </w:p>
    <w:p w14:paraId="1A0E661C" w14:textId="77777777" w:rsidR="004445FE" w:rsidRPr="00552377" w:rsidRDefault="004445FE" w:rsidP="004445FE">
      <w:pPr>
        <w:pStyle w:val="Odstavekseznama"/>
        <w:numPr>
          <w:ilvl w:val="0"/>
          <w:numId w:val="37"/>
        </w:numPr>
        <w:jc w:val="both"/>
        <w:rPr>
          <w:b/>
          <w:bCs/>
        </w:rPr>
      </w:pPr>
      <w:r w:rsidRPr="00552377">
        <w:rPr>
          <w:b/>
          <w:bCs/>
        </w:rPr>
        <w:t>Goriški muzej</w:t>
      </w:r>
    </w:p>
    <w:p w14:paraId="3570040F" w14:textId="77777777" w:rsidR="004445FE" w:rsidRPr="00552377" w:rsidRDefault="004445FE" w:rsidP="004445FE">
      <w:pPr>
        <w:pStyle w:val="Odstavekseznama"/>
        <w:numPr>
          <w:ilvl w:val="0"/>
          <w:numId w:val="37"/>
        </w:numPr>
        <w:jc w:val="both"/>
        <w:rPr>
          <w:b/>
          <w:bCs/>
        </w:rPr>
      </w:pPr>
      <w:r w:rsidRPr="00552377">
        <w:rPr>
          <w:b/>
          <w:bCs/>
        </w:rPr>
        <w:t>Glasbena šola Nova Gorica</w:t>
      </w:r>
    </w:p>
    <w:p w14:paraId="25587CA8" w14:textId="77777777" w:rsidR="004445FE" w:rsidRPr="00552377" w:rsidRDefault="004445FE" w:rsidP="004445FE">
      <w:pPr>
        <w:pStyle w:val="Odstavekseznama"/>
        <w:numPr>
          <w:ilvl w:val="0"/>
          <w:numId w:val="37"/>
        </w:numPr>
        <w:jc w:val="both"/>
        <w:rPr>
          <w:b/>
          <w:bCs/>
        </w:rPr>
      </w:pPr>
      <w:r w:rsidRPr="00552377">
        <w:rPr>
          <w:b/>
          <w:bCs/>
        </w:rPr>
        <w:t>Kulturni dom Nova Gorica</w:t>
      </w:r>
    </w:p>
    <w:p w14:paraId="4EB2FE44" w14:textId="77777777" w:rsidR="004445FE" w:rsidRPr="00552377" w:rsidRDefault="004445FE" w:rsidP="004445FE">
      <w:pPr>
        <w:pStyle w:val="Odstavekseznama"/>
        <w:numPr>
          <w:ilvl w:val="0"/>
          <w:numId w:val="37"/>
        </w:numPr>
        <w:jc w:val="both"/>
        <w:rPr>
          <w:b/>
          <w:bCs/>
        </w:rPr>
      </w:pPr>
      <w:r w:rsidRPr="00552377">
        <w:rPr>
          <w:b/>
          <w:bCs/>
        </w:rPr>
        <w:t>Ljudska univerza Nova Gorica</w:t>
      </w:r>
    </w:p>
    <w:p w14:paraId="43D14A40" w14:textId="77777777" w:rsidR="004445FE" w:rsidRPr="00552377" w:rsidRDefault="004445FE" w:rsidP="004445FE">
      <w:pPr>
        <w:pStyle w:val="Odstavekseznama"/>
        <w:numPr>
          <w:ilvl w:val="0"/>
          <w:numId w:val="37"/>
        </w:numPr>
        <w:jc w:val="both"/>
        <w:rPr>
          <w:b/>
          <w:bCs/>
        </w:rPr>
      </w:pPr>
      <w:r w:rsidRPr="00552377">
        <w:rPr>
          <w:b/>
          <w:bCs/>
        </w:rPr>
        <w:t>Osnovna šola Branik</w:t>
      </w:r>
    </w:p>
    <w:p w14:paraId="4F1A4108" w14:textId="77777777" w:rsidR="004445FE" w:rsidRPr="00552377" w:rsidRDefault="004445FE" w:rsidP="004445FE">
      <w:pPr>
        <w:pStyle w:val="Odstavekseznama"/>
        <w:numPr>
          <w:ilvl w:val="0"/>
          <w:numId w:val="37"/>
        </w:numPr>
        <w:jc w:val="both"/>
        <w:rPr>
          <w:b/>
          <w:bCs/>
        </w:rPr>
      </w:pPr>
      <w:r w:rsidRPr="00552377">
        <w:rPr>
          <w:b/>
          <w:bCs/>
        </w:rPr>
        <w:t>Osnovna šola Čepovan</w:t>
      </w:r>
    </w:p>
    <w:p w14:paraId="3D3DAA32" w14:textId="77777777" w:rsidR="004445FE" w:rsidRPr="00552377" w:rsidRDefault="004445FE" w:rsidP="004445FE">
      <w:pPr>
        <w:jc w:val="both"/>
        <w:rPr>
          <w:b/>
          <w:bCs/>
        </w:rPr>
      </w:pPr>
    </w:p>
    <w:p w14:paraId="01B71549" w14:textId="77777777" w:rsidR="004445FE" w:rsidRPr="00552377" w:rsidRDefault="004445FE" w:rsidP="004445FE">
      <w:pPr>
        <w:pStyle w:val="Naslov4"/>
      </w:pPr>
      <w:r w:rsidRPr="00552377">
        <w:t>5.1. Gasilska enota Nova Gorica</w:t>
      </w:r>
    </w:p>
    <w:p w14:paraId="67B8522E"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2288165C"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35A58D"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61CDFDA"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CC46890"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5EC4942"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4C34704" w14:textId="77777777" w:rsidR="004445FE" w:rsidRPr="00552377" w:rsidRDefault="004445FE" w:rsidP="000F512F">
            <w:pPr>
              <w:jc w:val="center"/>
              <w:rPr>
                <w:b/>
                <w:bCs/>
              </w:rPr>
            </w:pPr>
            <w:r w:rsidRPr="00552377">
              <w:rPr>
                <w:b/>
                <w:bCs/>
              </w:rPr>
              <w:t>Končna letna premija</w:t>
            </w:r>
          </w:p>
        </w:tc>
      </w:tr>
      <w:tr w:rsidR="004445FE" w:rsidRPr="00552377" w14:paraId="1C86BAF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9CE79D9"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255D09"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16F0EF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C9EEF4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84D6775" w14:textId="77777777" w:rsidR="004445FE" w:rsidRPr="00552377" w:rsidRDefault="004445FE" w:rsidP="000F512F">
            <w:pPr>
              <w:jc w:val="both"/>
            </w:pPr>
          </w:p>
        </w:tc>
      </w:tr>
      <w:tr w:rsidR="004445FE" w:rsidRPr="00552377" w14:paraId="7FB66FB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C03A53"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48A67C2"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CBB3CA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6123E2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4E6A78B" w14:textId="77777777" w:rsidR="004445FE" w:rsidRPr="00552377" w:rsidRDefault="004445FE" w:rsidP="000F512F">
            <w:pPr>
              <w:jc w:val="both"/>
            </w:pPr>
          </w:p>
        </w:tc>
      </w:tr>
      <w:tr w:rsidR="004445FE" w:rsidRPr="00552377" w14:paraId="06C2E73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4E98340"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D5CDCC7"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E8EB6C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06CD2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3F846DA" w14:textId="77777777" w:rsidR="004445FE" w:rsidRPr="00552377" w:rsidRDefault="004445FE" w:rsidP="000F512F">
            <w:pPr>
              <w:jc w:val="both"/>
            </w:pPr>
          </w:p>
        </w:tc>
      </w:tr>
      <w:tr w:rsidR="004445FE" w:rsidRPr="00552377" w14:paraId="36848BA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E2C465F"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394A938"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92C82D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A34B9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298AF2A" w14:textId="77777777" w:rsidR="004445FE" w:rsidRPr="00552377" w:rsidRDefault="004445FE" w:rsidP="000F512F">
            <w:pPr>
              <w:jc w:val="both"/>
            </w:pPr>
          </w:p>
        </w:tc>
      </w:tr>
      <w:tr w:rsidR="004445FE" w:rsidRPr="00552377" w14:paraId="3D2B7D6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5EED573"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67F5B59"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EE00C2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3EC4B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0DF2E2" w14:textId="77777777" w:rsidR="004445FE" w:rsidRPr="00552377" w:rsidRDefault="004445FE" w:rsidP="000F512F">
            <w:pPr>
              <w:jc w:val="both"/>
            </w:pPr>
          </w:p>
        </w:tc>
      </w:tr>
      <w:tr w:rsidR="004445FE" w:rsidRPr="00552377" w14:paraId="27505D6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875AB55"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53AC573"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AB5CA5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20EF6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98C52C6" w14:textId="77777777" w:rsidR="004445FE" w:rsidRPr="00552377" w:rsidRDefault="004445FE" w:rsidP="000F512F">
            <w:pPr>
              <w:jc w:val="both"/>
            </w:pPr>
          </w:p>
        </w:tc>
      </w:tr>
      <w:tr w:rsidR="004445FE" w:rsidRPr="00552377" w14:paraId="31947E9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1C32B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1D1E7A7"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CB0B75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276CEB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2E40B5A" w14:textId="77777777" w:rsidR="004445FE" w:rsidRPr="00552377" w:rsidRDefault="004445FE" w:rsidP="000F512F">
            <w:pPr>
              <w:jc w:val="both"/>
            </w:pPr>
          </w:p>
        </w:tc>
      </w:tr>
      <w:tr w:rsidR="004445FE" w:rsidRPr="00552377" w14:paraId="65CD4A2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8C973A6"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3666665"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A73084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A1198F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025D0F0" w14:textId="77777777" w:rsidR="004445FE" w:rsidRPr="00552377" w:rsidRDefault="004445FE" w:rsidP="000F512F">
            <w:pPr>
              <w:jc w:val="both"/>
            </w:pPr>
          </w:p>
        </w:tc>
      </w:tr>
      <w:tr w:rsidR="004445FE" w:rsidRPr="00552377" w14:paraId="54A142D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A362AA"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A0CBDB9"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5D70AE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5C9BED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AC3605" w14:textId="77777777" w:rsidR="004445FE" w:rsidRPr="00552377" w:rsidRDefault="004445FE" w:rsidP="000F512F">
            <w:pPr>
              <w:jc w:val="both"/>
            </w:pPr>
          </w:p>
        </w:tc>
      </w:tr>
      <w:tr w:rsidR="004445FE" w:rsidRPr="00552377" w14:paraId="5A25CE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8D466F"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BD3E97D"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BB1401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F4B0D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B30CC99" w14:textId="77777777" w:rsidR="004445FE" w:rsidRPr="00552377" w:rsidRDefault="004445FE" w:rsidP="000F512F">
            <w:pPr>
              <w:jc w:val="both"/>
            </w:pPr>
          </w:p>
        </w:tc>
      </w:tr>
      <w:tr w:rsidR="004445FE" w:rsidRPr="00552377" w14:paraId="389D8D4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791B99"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C24AED8"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65494D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5DE1BF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E3F794" w14:textId="77777777" w:rsidR="004445FE" w:rsidRPr="00552377" w:rsidRDefault="004445FE" w:rsidP="000F512F">
            <w:pPr>
              <w:jc w:val="both"/>
            </w:pPr>
          </w:p>
        </w:tc>
      </w:tr>
      <w:tr w:rsidR="004445FE" w:rsidRPr="00552377" w14:paraId="2E298B6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40E210"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72D456C"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ECD104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BF58D8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42DD1D" w14:textId="77777777" w:rsidR="004445FE" w:rsidRPr="00552377" w:rsidRDefault="004445FE" w:rsidP="000F512F">
            <w:pPr>
              <w:jc w:val="both"/>
            </w:pPr>
          </w:p>
        </w:tc>
      </w:tr>
      <w:tr w:rsidR="004445FE" w:rsidRPr="00552377" w14:paraId="5E56B5A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D607E0" w14:textId="77777777" w:rsidR="004445FE" w:rsidRPr="00552377" w:rsidRDefault="004445FE" w:rsidP="000F512F">
            <w:pPr>
              <w:jc w:val="both"/>
            </w:pPr>
            <w:r>
              <w:lastRenderedPageBreak/>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FF8CFDA"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74AAFD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49B10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199ADB" w14:textId="77777777" w:rsidR="004445FE" w:rsidRPr="00552377" w:rsidRDefault="004445FE" w:rsidP="000F512F">
            <w:pPr>
              <w:jc w:val="both"/>
            </w:pPr>
          </w:p>
        </w:tc>
      </w:tr>
      <w:tr w:rsidR="004445FE" w:rsidRPr="00552377" w14:paraId="166C794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8479D3"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8427489"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87D804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1AF6C8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1E3421F" w14:textId="77777777" w:rsidR="004445FE" w:rsidRPr="00552377" w:rsidRDefault="004445FE" w:rsidP="000F512F">
            <w:pPr>
              <w:jc w:val="both"/>
            </w:pPr>
          </w:p>
        </w:tc>
      </w:tr>
      <w:tr w:rsidR="004445FE" w:rsidRPr="00552377" w14:paraId="177B7C1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746BDB"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F5AA812"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3EE898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11E51A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2FAFE3" w14:textId="77777777" w:rsidR="004445FE" w:rsidRPr="00552377" w:rsidRDefault="004445FE" w:rsidP="000F512F">
            <w:pPr>
              <w:jc w:val="both"/>
            </w:pPr>
          </w:p>
        </w:tc>
      </w:tr>
      <w:tr w:rsidR="004445FE" w:rsidRPr="00552377" w14:paraId="75B5493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547C62"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F34A95E"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2527F6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1EE367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AC0E81" w14:textId="77777777" w:rsidR="004445FE" w:rsidRPr="00552377" w:rsidRDefault="004445FE" w:rsidP="000F512F">
            <w:pPr>
              <w:jc w:val="both"/>
            </w:pPr>
          </w:p>
        </w:tc>
      </w:tr>
    </w:tbl>
    <w:p w14:paraId="46C5F74E"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418635F5"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33AD33CB" w14:textId="77777777" w:rsidR="004445FE" w:rsidRPr="00552377" w:rsidRDefault="004445FE" w:rsidP="000F512F">
            <w:pPr>
              <w:jc w:val="center"/>
              <w:rPr>
                <w:b/>
                <w:bCs/>
              </w:rPr>
            </w:pPr>
          </w:p>
          <w:p w14:paraId="16A8BF07"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2B51F92" w14:textId="77777777" w:rsidR="004445FE" w:rsidRPr="00552377" w:rsidRDefault="004445FE" w:rsidP="000F512F">
            <w:pPr>
              <w:jc w:val="center"/>
              <w:rPr>
                <w:b/>
                <w:bCs/>
              </w:rPr>
            </w:pPr>
            <w:r w:rsidRPr="00552377">
              <w:rPr>
                <w:b/>
                <w:bCs/>
              </w:rPr>
              <w:t>Znesek (v €)</w:t>
            </w:r>
          </w:p>
          <w:p w14:paraId="59890E70"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9FBB5D3" w14:textId="77777777" w:rsidR="004445FE" w:rsidRPr="00552377" w:rsidRDefault="004445FE" w:rsidP="000F512F">
            <w:pPr>
              <w:jc w:val="center"/>
              <w:rPr>
                <w:b/>
                <w:bCs/>
              </w:rPr>
            </w:pPr>
            <w:r w:rsidRPr="00552377">
              <w:rPr>
                <w:b/>
                <w:bCs/>
              </w:rPr>
              <w:t>Znesek (v €)</w:t>
            </w:r>
          </w:p>
          <w:p w14:paraId="487B695F" w14:textId="77777777" w:rsidR="004445FE" w:rsidRPr="00552377" w:rsidRDefault="004445FE" w:rsidP="000F512F">
            <w:pPr>
              <w:jc w:val="center"/>
              <w:rPr>
                <w:b/>
                <w:bCs/>
              </w:rPr>
            </w:pPr>
            <w:r w:rsidRPr="00552377">
              <w:rPr>
                <w:b/>
                <w:bCs/>
              </w:rPr>
              <w:t>za celotno obdobje naročila (4 leta)</w:t>
            </w:r>
          </w:p>
        </w:tc>
      </w:tr>
      <w:tr w:rsidR="004445FE" w:rsidRPr="00552377" w14:paraId="4BCF669B"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54D0C6AD"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862D068"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31E225C3" w14:textId="77777777" w:rsidR="004445FE" w:rsidRPr="00552377" w:rsidRDefault="004445FE" w:rsidP="000F512F">
            <w:pPr>
              <w:jc w:val="both"/>
            </w:pPr>
          </w:p>
        </w:tc>
      </w:tr>
      <w:tr w:rsidR="004445FE" w:rsidRPr="00552377" w14:paraId="13B64675"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6EA02E0F"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213E8E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0DB2F67" w14:textId="77777777" w:rsidR="004445FE" w:rsidRPr="00552377" w:rsidRDefault="004445FE" w:rsidP="000F512F">
            <w:pPr>
              <w:jc w:val="both"/>
            </w:pPr>
          </w:p>
        </w:tc>
      </w:tr>
      <w:tr w:rsidR="004445FE" w:rsidRPr="00552377" w14:paraId="67BF5E33"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52B9A748"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7535883"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3776DE3" w14:textId="77777777" w:rsidR="004445FE" w:rsidRPr="00552377" w:rsidRDefault="004445FE" w:rsidP="000F512F">
            <w:pPr>
              <w:jc w:val="both"/>
              <w:rPr>
                <w:b/>
                <w:bCs/>
              </w:rPr>
            </w:pPr>
          </w:p>
        </w:tc>
      </w:tr>
    </w:tbl>
    <w:p w14:paraId="338DC855" w14:textId="77777777" w:rsidR="004445FE" w:rsidRPr="00552377" w:rsidRDefault="004445FE" w:rsidP="004445FE">
      <w:pPr>
        <w:jc w:val="both"/>
        <w:rPr>
          <w:b/>
          <w:bCs/>
        </w:rPr>
      </w:pPr>
    </w:p>
    <w:p w14:paraId="614B3DBE" w14:textId="77777777" w:rsidR="004445FE" w:rsidRPr="00552377" w:rsidRDefault="004445FE" w:rsidP="004445FE">
      <w:pPr>
        <w:pStyle w:val="Naslov4"/>
      </w:pPr>
      <w:r w:rsidRPr="00552377">
        <w:t>5.2. Goriški muzej</w:t>
      </w:r>
    </w:p>
    <w:p w14:paraId="1E8C8C33"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11AE3260"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EB42C4"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C6D228F"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1D39B1E"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DF2BF90"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4ABE648" w14:textId="77777777" w:rsidR="004445FE" w:rsidRPr="00552377" w:rsidRDefault="004445FE" w:rsidP="000F512F">
            <w:pPr>
              <w:jc w:val="center"/>
              <w:rPr>
                <w:b/>
                <w:bCs/>
              </w:rPr>
            </w:pPr>
            <w:r w:rsidRPr="00552377">
              <w:rPr>
                <w:b/>
                <w:bCs/>
              </w:rPr>
              <w:t>Končna letna premija</w:t>
            </w:r>
          </w:p>
        </w:tc>
      </w:tr>
      <w:tr w:rsidR="004445FE" w:rsidRPr="00552377" w14:paraId="0357DB0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2CF34A9"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224228B"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F4DFE9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E2CEDB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A8D09C" w14:textId="77777777" w:rsidR="004445FE" w:rsidRPr="00552377" w:rsidRDefault="004445FE" w:rsidP="000F512F">
            <w:pPr>
              <w:jc w:val="both"/>
            </w:pPr>
          </w:p>
        </w:tc>
      </w:tr>
      <w:tr w:rsidR="004445FE" w:rsidRPr="00552377" w14:paraId="33D4610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7938CF"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18544AD"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0A874C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9946DD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E4623B4" w14:textId="77777777" w:rsidR="004445FE" w:rsidRPr="00552377" w:rsidRDefault="004445FE" w:rsidP="000F512F">
            <w:pPr>
              <w:jc w:val="both"/>
            </w:pPr>
          </w:p>
        </w:tc>
      </w:tr>
      <w:tr w:rsidR="004445FE" w:rsidRPr="00552377" w14:paraId="55430A4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59AD23B"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F802455"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1FEB74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3CB10C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04FECFA" w14:textId="77777777" w:rsidR="004445FE" w:rsidRPr="00552377" w:rsidRDefault="004445FE" w:rsidP="000F512F">
            <w:pPr>
              <w:jc w:val="both"/>
            </w:pPr>
          </w:p>
        </w:tc>
      </w:tr>
      <w:tr w:rsidR="004445FE" w:rsidRPr="00552377" w14:paraId="56DD8FC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ED8535"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E1C0611"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4217C6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3AEB7D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D06C76" w14:textId="77777777" w:rsidR="004445FE" w:rsidRPr="00552377" w:rsidRDefault="004445FE" w:rsidP="000F512F">
            <w:pPr>
              <w:jc w:val="both"/>
            </w:pPr>
          </w:p>
        </w:tc>
      </w:tr>
      <w:tr w:rsidR="004445FE" w:rsidRPr="00552377" w14:paraId="3A84823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CE2C0BC"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208A4A4"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0A1183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F2A104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BC04785" w14:textId="77777777" w:rsidR="004445FE" w:rsidRPr="00552377" w:rsidRDefault="004445FE" w:rsidP="000F512F">
            <w:pPr>
              <w:jc w:val="both"/>
            </w:pPr>
          </w:p>
        </w:tc>
      </w:tr>
      <w:tr w:rsidR="004445FE" w:rsidRPr="00552377" w14:paraId="45CC443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884946F"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13F23FD"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E548D8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CC768F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912802F" w14:textId="77777777" w:rsidR="004445FE" w:rsidRPr="00552377" w:rsidRDefault="004445FE" w:rsidP="000F512F">
            <w:pPr>
              <w:jc w:val="both"/>
            </w:pPr>
          </w:p>
        </w:tc>
      </w:tr>
      <w:tr w:rsidR="004445FE" w:rsidRPr="00552377" w14:paraId="5501BFC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862EF11"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67A3246"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8E76BC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11E0AD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93466E" w14:textId="77777777" w:rsidR="004445FE" w:rsidRPr="00552377" w:rsidRDefault="004445FE" w:rsidP="000F512F">
            <w:pPr>
              <w:jc w:val="both"/>
            </w:pPr>
          </w:p>
        </w:tc>
      </w:tr>
      <w:tr w:rsidR="004445FE" w:rsidRPr="00552377" w14:paraId="07362EE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262821"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5DE4BBC"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C0C4B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EBF362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8CA8D8" w14:textId="77777777" w:rsidR="004445FE" w:rsidRPr="00552377" w:rsidRDefault="004445FE" w:rsidP="000F512F">
            <w:pPr>
              <w:jc w:val="both"/>
            </w:pPr>
          </w:p>
        </w:tc>
      </w:tr>
      <w:tr w:rsidR="004445FE" w:rsidRPr="00552377" w14:paraId="469C5C4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4B30660"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3086745"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146E861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F1B6A9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9D4DFDA" w14:textId="77777777" w:rsidR="004445FE" w:rsidRPr="00552377" w:rsidRDefault="004445FE" w:rsidP="000F512F">
            <w:pPr>
              <w:jc w:val="both"/>
            </w:pPr>
          </w:p>
        </w:tc>
      </w:tr>
      <w:tr w:rsidR="004445FE" w:rsidRPr="00552377" w14:paraId="428D010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8CDE77"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23F70CA"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6D6F57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F928D7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44B29BD" w14:textId="77777777" w:rsidR="004445FE" w:rsidRPr="00552377" w:rsidRDefault="004445FE" w:rsidP="000F512F">
            <w:pPr>
              <w:jc w:val="both"/>
            </w:pPr>
          </w:p>
        </w:tc>
      </w:tr>
      <w:tr w:rsidR="004445FE" w:rsidRPr="00552377" w14:paraId="1B7F7BB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66CC9A0"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67FCA6F"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F85A67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51030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FEDA92A" w14:textId="77777777" w:rsidR="004445FE" w:rsidRPr="00552377" w:rsidRDefault="004445FE" w:rsidP="000F512F">
            <w:pPr>
              <w:jc w:val="both"/>
            </w:pPr>
          </w:p>
        </w:tc>
      </w:tr>
      <w:tr w:rsidR="004445FE" w:rsidRPr="00552377" w14:paraId="56E8B70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4B9CB97"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6C4047E"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8ED4F2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302954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524FC1C" w14:textId="77777777" w:rsidR="004445FE" w:rsidRPr="00552377" w:rsidRDefault="004445FE" w:rsidP="000F512F">
            <w:pPr>
              <w:jc w:val="both"/>
            </w:pPr>
          </w:p>
        </w:tc>
      </w:tr>
      <w:tr w:rsidR="004445FE" w:rsidRPr="00552377" w14:paraId="0D2A107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C2873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19CA5CF7"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35D3F9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B5DE8E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BD170C" w14:textId="77777777" w:rsidR="004445FE" w:rsidRPr="00552377" w:rsidRDefault="004445FE" w:rsidP="000F512F">
            <w:pPr>
              <w:jc w:val="both"/>
            </w:pPr>
          </w:p>
        </w:tc>
      </w:tr>
      <w:tr w:rsidR="004445FE" w:rsidRPr="00552377" w14:paraId="6DF1959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1C738D2"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2DB869C"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AC802F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266D9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47D635" w14:textId="77777777" w:rsidR="004445FE" w:rsidRPr="00552377" w:rsidRDefault="004445FE" w:rsidP="000F512F">
            <w:pPr>
              <w:jc w:val="both"/>
            </w:pPr>
          </w:p>
        </w:tc>
      </w:tr>
      <w:tr w:rsidR="004445FE" w:rsidRPr="00552377" w14:paraId="5271FC9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80539CB"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B86FC89"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492DAC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0E0CBC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AF775E1" w14:textId="77777777" w:rsidR="004445FE" w:rsidRPr="00552377" w:rsidRDefault="004445FE" w:rsidP="000F512F">
            <w:pPr>
              <w:jc w:val="both"/>
            </w:pPr>
          </w:p>
        </w:tc>
      </w:tr>
      <w:tr w:rsidR="004445FE" w:rsidRPr="00552377" w14:paraId="20332B7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9F54F54"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52F1351D"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A8F6D1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58866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E29446F" w14:textId="77777777" w:rsidR="004445FE" w:rsidRPr="00552377" w:rsidRDefault="004445FE" w:rsidP="000F512F">
            <w:pPr>
              <w:jc w:val="both"/>
            </w:pPr>
          </w:p>
        </w:tc>
      </w:tr>
      <w:tr w:rsidR="004445FE" w:rsidRPr="00552377" w14:paraId="1BAB92B2"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67513"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69650BE"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A43FA5"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B2A86BD"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597FECC8" w14:textId="77777777" w:rsidR="004445FE" w:rsidRPr="00552377" w:rsidRDefault="004445FE" w:rsidP="000F512F">
            <w:pPr>
              <w:jc w:val="center"/>
              <w:rPr>
                <w:b/>
                <w:bCs/>
              </w:rPr>
            </w:pPr>
            <w:r w:rsidRPr="00552377">
              <w:rPr>
                <w:b/>
                <w:bCs/>
              </w:rPr>
              <w:t>Končna letna premija</w:t>
            </w:r>
          </w:p>
        </w:tc>
      </w:tr>
      <w:tr w:rsidR="004445FE" w:rsidRPr="00552377" w14:paraId="6BE02B4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276892"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2E35B78"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738C77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47DA0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784C756" w14:textId="77777777" w:rsidR="004445FE" w:rsidRPr="00552377" w:rsidRDefault="004445FE" w:rsidP="000F512F">
            <w:pPr>
              <w:jc w:val="both"/>
            </w:pPr>
          </w:p>
        </w:tc>
      </w:tr>
      <w:tr w:rsidR="004445FE" w:rsidRPr="00552377" w14:paraId="2246AAE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1E9E285"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54A3CEF9"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B480B5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5E6C24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B7B27A" w14:textId="77777777" w:rsidR="004445FE" w:rsidRPr="00552377" w:rsidRDefault="004445FE" w:rsidP="000F512F">
            <w:pPr>
              <w:jc w:val="both"/>
            </w:pPr>
          </w:p>
        </w:tc>
      </w:tr>
      <w:tr w:rsidR="004445FE" w:rsidRPr="00552377" w14:paraId="123BF1D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C16CBFE"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19C821C"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C38628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28718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97AFB0" w14:textId="77777777" w:rsidR="004445FE" w:rsidRPr="00552377" w:rsidRDefault="004445FE" w:rsidP="000F512F">
            <w:pPr>
              <w:jc w:val="both"/>
            </w:pPr>
          </w:p>
        </w:tc>
      </w:tr>
      <w:tr w:rsidR="004445FE" w:rsidRPr="00552377" w14:paraId="0F5AC9F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BAA01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29CBFBE"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2749BA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E839E3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A59BAA9" w14:textId="77777777" w:rsidR="004445FE" w:rsidRPr="00552377" w:rsidRDefault="004445FE" w:rsidP="000F512F">
            <w:pPr>
              <w:jc w:val="both"/>
            </w:pPr>
          </w:p>
        </w:tc>
      </w:tr>
      <w:tr w:rsidR="004445FE" w:rsidRPr="00552377" w14:paraId="51D3CB3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9023FFA"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65D2559"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4E6EA4C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5B3E07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0B66F2C" w14:textId="77777777" w:rsidR="004445FE" w:rsidRPr="00552377" w:rsidRDefault="004445FE" w:rsidP="000F512F">
            <w:pPr>
              <w:jc w:val="both"/>
            </w:pPr>
          </w:p>
        </w:tc>
      </w:tr>
      <w:tr w:rsidR="004445FE" w:rsidRPr="00552377" w14:paraId="0061F64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526F955"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3380641"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7548CF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1B0665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526E66" w14:textId="77777777" w:rsidR="004445FE" w:rsidRPr="00552377" w:rsidRDefault="004445FE" w:rsidP="000F512F">
            <w:pPr>
              <w:jc w:val="both"/>
            </w:pPr>
          </w:p>
        </w:tc>
      </w:tr>
      <w:tr w:rsidR="004445FE" w:rsidRPr="00552377" w14:paraId="2E63E62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31D69D"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8031031"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890F0C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B71FF5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F5DD93D" w14:textId="77777777" w:rsidR="004445FE" w:rsidRPr="00552377" w:rsidRDefault="004445FE" w:rsidP="000F512F">
            <w:pPr>
              <w:jc w:val="both"/>
            </w:pPr>
          </w:p>
        </w:tc>
      </w:tr>
      <w:tr w:rsidR="004445FE" w:rsidRPr="00552377" w14:paraId="02C5AAA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825790"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28661BE3"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70488E8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8FF02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EFD3420" w14:textId="77777777" w:rsidR="004445FE" w:rsidRPr="00552377" w:rsidRDefault="004445FE" w:rsidP="000F512F">
            <w:pPr>
              <w:jc w:val="both"/>
            </w:pPr>
          </w:p>
        </w:tc>
      </w:tr>
      <w:tr w:rsidR="004445FE" w:rsidRPr="00552377" w14:paraId="3526ADA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30D2C2" w14:textId="77777777" w:rsidR="004445FE" w:rsidRPr="00552377" w:rsidRDefault="004445FE" w:rsidP="000F512F">
            <w:pPr>
              <w:jc w:val="both"/>
            </w:pPr>
            <w:r>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012539E"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A1E979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2AB12E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80078CA" w14:textId="77777777" w:rsidR="004445FE" w:rsidRPr="00552377" w:rsidRDefault="004445FE" w:rsidP="000F512F">
            <w:pPr>
              <w:jc w:val="both"/>
            </w:pPr>
          </w:p>
        </w:tc>
      </w:tr>
      <w:tr w:rsidR="004445FE" w:rsidRPr="00552377" w14:paraId="63B629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DFE7EF"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3D18B9F"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8E63DC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3DC240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F5DFCC0" w14:textId="77777777" w:rsidR="004445FE" w:rsidRPr="00552377" w:rsidRDefault="004445FE" w:rsidP="000F512F">
            <w:pPr>
              <w:jc w:val="both"/>
            </w:pPr>
          </w:p>
        </w:tc>
      </w:tr>
      <w:tr w:rsidR="004445FE" w:rsidRPr="00552377" w14:paraId="6946488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E5155EC"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15A3126"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C1C66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89B0B9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F1810B8" w14:textId="77777777" w:rsidR="004445FE" w:rsidRPr="00552377" w:rsidRDefault="004445FE" w:rsidP="000F512F">
            <w:pPr>
              <w:jc w:val="both"/>
            </w:pPr>
          </w:p>
        </w:tc>
      </w:tr>
      <w:tr w:rsidR="004445FE" w:rsidRPr="00552377" w14:paraId="76B6BD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85902D0"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9CDC001"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54BA30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1BB2ED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501F23C" w14:textId="77777777" w:rsidR="004445FE" w:rsidRPr="00552377" w:rsidRDefault="004445FE" w:rsidP="000F512F">
            <w:pPr>
              <w:jc w:val="both"/>
            </w:pPr>
          </w:p>
        </w:tc>
      </w:tr>
      <w:tr w:rsidR="004445FE" w:rsidRPr="00552377" w14:paraId="4BBA135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B99E29C"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9976AB1"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0E4D0F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5320E5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5DF62E" w14:textId="77777777" w:rsidR="004445FE" w:rsidRPr="00552377" w:rsidRDefault="004445FE" w:rsidP="000F512F">
            <w:pPr>
              <w:jc w:val="both"/>
            </w:pPr>
          </w:p>
        </w:tc>
      </w:tr>
      <w:tr w:rsidR="004445FE" w:rsidRPr="00552377" w14:paraId="567B0F0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C848ECD"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4673008"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5AA696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59ADE6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153CA0D" w14:textId="77777777" w:rsidR="004445FE" w:rsidRPr="00552377" w:rsidRDefault="004445FE" w:rsidP="000F512F">
            <w:pPr>
              <w:jc w:val="both"/>
            </w:pPr>
          </w:p>
        </w:tc>
      </w:tr>
      <w:tr w:rsidR="004445FE" w:rsidRPr="00552377" w14:paraId="3B65531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FBF26E"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19047F7"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725BF0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E1F13E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94BC8DC" w14:textId="77777777" w:rsidR="004445FE" w:rsidRPr="00552377" w:rsidRDefault="004445FE" w:rsidP="000F512F">
            <w:pPr>
              <w:jc w:val="both"/>
            </w:pPr>
          </w:p>
        </w:tc>
      </w:tr>
      <w:tr w:rsidR="004445FE" w:rsidRPr="00552377" w14:paraId="7C260CB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931C23F"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44F5AE66"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0304BC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7D8117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72406CF" w14:textId="77777777" w:rsidR="004445FE" w:rsidRPr="00552377" w:rsidRDefault="004445FE" w:rsidP="000F512F">
            <w:pPr>
              <w:jc w:val="both"/>
            </w:pPr>
          </w:p>
        </w:tc>
      </w:tr>
    </w:tbl>
    <w:p w14:paraId="5AC38AD2"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702950D4"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AB18451" w14:textId="77777777" w:rsidR="004445FE" w:rsidRPr="00552377" w:rsidRDefault="004445FE" w:rsidP="000F512F">
            <w:pPr>
              <w:jc w:val="center"/>
              <w:rPr>
                <w:b/>
                <w:bCs/>
              </w:rPr>
            </w:pPr>
          </w:p>
          <w:p w14:paraId="272DCBBA"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22ED702B" w14:textId="77777777" w:rsidR="004445FE" w:rsidRPr="00552377" w:rsidRDefault="004445FE" w:rsidP="000F512F">
            <w:pPr>
              <w:jc w:val="center"/>
              <w:rPr>
                <w:b/>
                <w:bCs/>
              </w:rPr>
            </w:pPr>
            <w:r w:rsidRPr="00552377">
              <w:rPr>
                <w:b/>
                <w:bCs/>
              </w:rPr>
              <w:t>Znesek (v €)</w:t>
            </w:r>
          </w:p>
          <w:p w14:paraId="09F4F40C"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5431C58" w14:textId="77777777" w:rsidR="004445FE" w:rsidRPr="00552377" w:rsidRDefault="004445FE" w:rsidP="000F512F">
            <w:pPr>
              <w:jc w:val="center"/>
              <w:rPr>
                <w:b/>
                <w:bCs/>
              </w:rPr>
            </w:pPr>
            <w:r w:rsidRPr="00552377">
              <w:rPr>
                <w:b/>
                <w:bCs/>
              </w:rPr>
              <w:t>Znesek (v €)</w:t>
            </w:r>
          </w:p>
          <w:p w14:paraId="4AA32759" w14:textId="77777777" w:rsidR="004445FE" w:rsidRPr="00552377" w:rsidRDefault="004445FE" w:rsidP="000F512F">
            <w:pPr>
              <w:jc w:val="center"/>
              <w:rPr>
                <w:b/>
                <w:bCs/>
              </w:rPr>
            </w:pPr>
            <w:r w:rsidRPr="00552377">
              <w:rPr>
                <w:b/>
                <w:bCs/>
              </w:rPr>
              <w:t>za celotno obdobje naročila (4 leta)</w:t>
            </w:r>
          </w:p>
        </w:tc>
      </w:tr>
      <w:tr w:rsidR="004445FE" w:rsidRPr="00552377" w14:paraId="5E95389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7C0ECA80"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E7B8982"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457278E" w14:textId="77777777" w:rsidR="004445FE" w:rsidRPr="00552377" w:rsidRDefault="004445FE" w:rsidP="000F512F">
            <w:pPr>
              <w:jc w:val="both"/>
            </w:pPr>
          </w:p>
        </w:tc>
      </w:tr>
      <w:tr w:rsidR="004445FE" w:rsidRPr="00552377" w14:paraId="09989DE8"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1DA8058B"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51E96A6E"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2A4DC00" w14:textId="77777777" w:rsidR="004445FE" w:rsidRPr="00552377" w:rsidRDefault="004445FE" w:rsidP="000F512F">
            <w:pPr>
              <w:jc w:val="both"/>
            </w:pPr>
          </w:p>
        </w:tc>
      </w:tr>
      <w:tr w:rsidR="004445FE" w:rsidRPr="00552377" w14:paraId="1FCE07CC"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3EEE7FB6"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EA63CF3"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A7D3103" w14:textId="77777777" w:rsidR="004445FE" w:rsidRPr="00552377" w:rsidRDefault="004445FE" w:rsidP="000F512F">
            <w:pPr>
              <w:jc w:val="both"/>
              <w:rPr>
                <w:b/>
                <w:bCs/>
              </w:rPr>
            </w:pPr>
          </w:p>
        </w:tc>
      </w:tr>
    </w:tbl>
    <w:p w14:paraId="3E0DF06E" w14:textId="77777777" w:rsidR="004445FE" w:rsidRPr="00552377" w:rsidRDefault="004445FE" w:rsidP="004445FE">
      <w:pPr>
        <w:jc w:val="both"/>
        <w:rPr>
          <w:b/>
          <w:bCs/>
        </w:rPr>
      </w:pPr>
    </w:p>
    <w:p w14:paraId="37CD8534" w14:textId="77777777" w:rsidR="004445FE" w:rsidRPr="00552377" w:rsidRDefault="004445FE" w:rsidP="004445FE">
      <w:pPr>
        <w:pStyle w:val="Naslov4"/>
      </w:pPr>
      <w:r w:rsidRPr="00552377">
        <w:t>5.3. Glasbena šola Nova Gorica</w:t>
      </w:r>
    </w:p>
    <w:p w14:paraId="627BDC2D"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3D1919D7"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BAA4B5"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74D7EFB"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30D4B1D"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3007488A"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276A809" w14:textId="77777777" w:rsidR="004445FE" w:rsidRPr="00552377" w:rsidRDefault="004445FE" w:rsidP="000F512F">
            <w:pPr>
              <w:jc w:val="center"/>
              <w:rPr>
                <w:b/>
                <w:bCs/>
              </w:rPr>
            </w:pPr>
            <w:r w:rsidRPr="00552377">
              <w:rPr>
                <w:b/>
                <w:bCs/>
              </w:rPr>
              <w:t>Končna letna premija</w:t>
            </w:r>
          </w:p>
        </w:tc>
      </w:tr>
      <w:tr w:rsidR="004445FE" w:rsidRPr="00552377" w14:paraId="30DF496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012C45"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30BFA67"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D92291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404CB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CCC3378" w14:textId="77777777" w:rsidR="004445FE" w:rsidRPr="00552377" w:rsidRDefault="004445FE" w:rsidP="000F512F">
            <w:pPr>
              <w:jc w:val="both"/>
            </w:pPr>
          </w:p>
        </w:tc>
      </w:tr>
      <w:tr w:rsidR="004445FE" w:rsidRPr="00552377" w14:paraId="2FE6E13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10FC0D9"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546602CC"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8862E4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EA9CA0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2B975BE" w14:textId="77777777" w:rsidR="004445FE" w:rsidRPr="00552377" w:rsidRDefault="004445FE" w:rsidP="000F512F">
            <w:pPr>
              <w:jc w:val="both"/>
            </w:pPr>
          </w:p>
        </w:tc>
      </w:tr>
      <w:tr w:rsidR="004445FE" w:rsidRPr="00552377" w14:paraId="044CB81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5A3FF0"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C53AEEE"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16ACB0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8FAF0F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FAA9B1" w14:textId="77777777" w:rsidR="004445FE" w:rsidRPr="00552377" w:rsidRDefault="004445FE" w:rsidP="000F512F">
            <w:pPr>
              <w:jc w:val="both"/>
            </w:pPr>
          </w:p>
        </w:tc>
      </w:tr>
      <w:tr w:rsidR="004445FE" w:rsidRPr="00552377" w14:paraId="6B18EDE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E3F9E42"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9A6F12A"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47EB20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B805AE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62B6D9D" w14:textId="77777777" w:rsidR="004445FE" w:rsidRPr="00552377" w:rsidRDefault="004445FE" w:rsidP="000F512F">
            <w:pPr>
              <w:jc w:val="both"/>
            </w:pPr>
          </w:p>
        </w:tc>
      </w:tr>
      <w:tr w:rsidR="004445FE" w:rsidRPr="00552377" w14:paraId="5DF3052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66AECBD"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F08EF65"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4D4BC4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047A75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7EA98C1" w14:textId="77777777" w:rsidR="004445FE" w:rsidRPr="00552377" w:rsidRDefault="004445FE" w:rsidP="000F512F">
            <w:pPr>
              <w:jc w:val="both"/>
            </w:pPr>
          </w:p>
        </w:tc>
      </w:tr>
      <w:tr w:rsidR="004445FE" w:rsidRPr="00552377" w14:paraId="1B2251F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F194D48"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8B6B221"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33DC4FD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5EFB9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8A2DDC2" w14:textId="77777777" w:rsidR="004445FE" w:rsidRPr="00552377" w:rsidRDefault="004445FE" w:rsidP="000F512F">
            <w:pPr>
              <w:jc w:val="both"/>
            </w:pPr>
          </w:p>
        </w:tc>
      </w:tr>
      <w:tr w:rsidR="004445FE" w:rsidRPr="00552377" w14:paraId="4DEE0B1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EAE44C6"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E911893"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F68A58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CA31BF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8757A9F" w14:textId="77777777" w:rsidR="004445FE" w:rsidRPr="00552377" w:rsidRDefault="004445FE" w:rsidP="000F512F">
            <w:pPr>
              <w:jc w:val="both"/>
            </w:pPr>
          </w:p>
        </w:tc>
      </w:tr>
      <w:tr w:rsidR="004445FE" w:rsidRPr="00552377" w14:paraId="3A26F5E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02B54D5"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962380F"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80D78A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7D9A8E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430AB42" w14:textId="77777777" w:rsidR="004445FE" w:rsidRPr="00552377" w:rsidRDefault="004445FE" w:rsidP="000F512F">
            <w:pPr>
              <w:jc w:val="both"/>
            </w:pPr>
          </w:p>
        </w:tc>
      </w:tr>
      <w:tr w:rsidR="004445FE" w:rsidRPr="00552377" w14:paraId="41CA9C2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B50447"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271CB58"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7292C79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40080F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5F6C4D" w14:textId="77777777" w:rsidR="004445FE" w:rsidRPr="00552377" w:rsidRDefault="004445FE" w:rsidP="000F512F">
            <w:pPr>
              <w:jc w:val="both"/>
            </w:pPr>
          </w:p>
        </w:tc>
      </w:tr>
      <w:tr w:rsidR="004445FE" w:rsidRPr="00552377" w14:paraId="728CDC1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4D4E693"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69E528B"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2D180B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A443E6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71BDA27" w14:textId="77777777" w:rsidR="004445FE" w:rsidRPr="00552377" w:rsidRDefault="004445FE" w:rsidP="000F512F">
            <w:pPr>
              <w:jc w:val="both"/>
            </w:pPr>
          </w:p>
        </w:tc>
      </w:tr>
      <w:tr w:rsidR="004445FE" w:rsidRPr="00552377" w14:paraId="6B495C1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E3401C"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91F3409"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D1C0A2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BE153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240CEC6" w14:textId="77777777" w:rsidR="004445FE" w:rsidRPr="00552377" w:rsidRDefault="004445FE" w:rsidP="000F512F">
            <w:pPr>
              <w:jc w:val="both"/>
            </w:pPr>
          </w:p>
        </w:tc>
      </w:tr>
      <w:tr w:rsidR="004445FE" w:rsidRPr="00552377" w14:paraId="66C70E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85DE5B8"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542B343"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AE3EF1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5578EA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08AC4F" w14:textId="77777777" w:rsidR="004445FE" w:rsidRPr="00552377" w:rsidRDefault="004445FE" w:rsidP="000F512F">
            <w:pPr>
              <w:jc w:val="both"/>
            </w:pPr>
          </w:p>
        </w:tc>
      </w:tr>
      <w:tr w:rsidR="004445FE" w:rsidRPr="00552377" w14:paraId="7DC3A34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D729070"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F1C0DBA"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24767E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6A89E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39FD9F" w14:textId="77777777" w:rsidR="004445FE" w:rsidRPr="00552377" w:rsidRDefault="004445FE" w:rsidP="000F512F">
            <w:pPr>
              <w:jc w:val="both"/>
            </w:pPr>
          </w:p>
        </w:tc>
      </w:tr>
      <w:tr w:rsidR="004445FE" w:rsidRPr="00552377" w14:paraId="1B9F8EC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5B2DC3"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5F76563"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1EF94EC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D4ECFA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381F4F8" w14:textId="77777777" w:rsidR="004445FE" w:rsidRPr="00552377" w:rsidRDefault="004445FE" w:rsidP="000F512F">
            <w:pPr>
              <w:jc w:val="both"/>
            </w:pPr>
          </w:p>
        </w:tc>
      </w:tr>
      <w:tr w:rsidR="004445FE" w:rsidRPr="00552377" w14:paraId="3ECB6AB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33478F3"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F10DF44"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6551F72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482E5D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CB820B3" w14:textId="77777777" w:rsidR="004445FE" w:rsidRPr="00552377" w:rsidRDefault="004445FE" w:rsidP="000F512F">
            <w:pPr>
              <w:jc w:val="both"/>
            </w:pPr>
          </w:p>
        </w:tc>
      </w:tr>
      <w:tr w:rsidR="004445FE" w:rsidRPr="00552377" w14:paraId="7620EA4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CC8BEED"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5C514D88"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618468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C56870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E8602A8" w14:textId="77777777" w:rsidR="004445FE" w:rsidRPr="00552377" w:rsidRDefault="004445FE" w:rsidP="000F512F">
            <w:pPr>
              <w:jc w:val="both"/>
            </w:pPr>
          </w:p>
        </w:tc>
      </w:tr>
    </w:tbl>
    <w:p w14:paraId="67C9952A"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5A85F07"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3B6C5C93" w14:textId="77777777" w:rsidR="004445FE" w:rsidRPr="00552377" w:rsidRDefault="004445FE" w:rsidP="000F512F">
            <w:pPr>
              <w:jc w:val="center"/>
              <w:rPr>
                <w:b/>
                <w:bCs/>
              </w:rPr>
            </w:pPr>
          </w:p>
          <w:p w14:paraId="472857F5"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1C322B3" w14:textId="77777777" w:rsidR="004445FE" w:rsidRPr="00552377" w:rsidRDefault="004445FE" w:rsidP="000F512F">
            <w:pPr>
              <w:jc w:val="center"/>
              <w:rPr>
                <w:b/>
                <w:bCs/>
              </w:rPr>
            </w:pPr>
            <w:r w:rsidRPr="00552377">
              <w:rPr>
                <w:b/>
                <w:bCs/>
              </w:rPr>
              <w:t>Znesek (v €)</w:t>
            </w:r>
          </w:p>
          <w:p w14:paraId="66171EEB"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009FACF" w14:textId="77777777" w:rsidR="004445FE" w:rsidRPr="00552377" w:rsidRDefault="004445FE" w:rsidP="000F512F">
            <w:pPr>
              <w:jc w:val="center"/>
              <w:rPr>
                <w:b/>
                <w:bCs/>
              </w:rPr>
            </w:pPr>
            <w:r w:rsidRPr="00552377">
              <w:rPr>
                <w:b/>
                <w:bCs/>
              </w:rPr>
              <w:t>Znesek (v €)</w:t>
            </w:r>
          </w:p>
          <w:p w14:paraId="39E79E15" w14:textId="77777777" w:rsidR="004445FE" w:rsidRPr="00552377" w:rsidRDefault="004445FE" w:rsidP="000F512F">
            <w:pPr>
              <w:jc w:val="center"/>
              <w:rPr>
                <w:b/>
                <w:bCs/>
              </w:rPr>
            </w:pPr>
            <w:r w:rsidRPr="00552377">
              <w:rPr>
                <w:b/>
                <w:bCs/>
              </w:rPr>
              <w:t>za celotno obdobje naročila (4 leta)</w:t>
            </w:r>
          </w:p>
        </w:tc>
      </w:tr>
      <w:tr w:rsidR="004445FE" w:rsidRPr="00552377" w14:paraId="709A13EE"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27524964"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AD63D80"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8020582" w14:textId="77777777" w:rsidR="004445FE" w:rsidRPr="00552377" w:rsidRDefault="004445FE" w:rsidP="000F512F">
            <w:pPr>
              <w:jc w:val="both"/>
            </w:pPr>
          </w:p>
        </w:tc>
      </w:tr>
      <w:tr w:rsidR="004445FE" w:rsidRPr="00552377" w14:paraId="3212A248"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61FB8B25"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0A15E3AF"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04CC70DE" w14:textId="77777777" w:rsidR="004445FE" w:rsidRPr="00552377" w:rsidRDefault="004445FE" w:rsidP="000F512F">
            <w:pPr>
              <w:jc w:val="both"/>
            </w:pPr>
          </w:p>
        </w:tc>
      </w:tr>
      <w:tr w:rsidR="004445FE" w:rsidRPr="00552377" w14:paraId="1232D20B"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FE86F63"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6305EA86"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5031468" w14:textId="77777777" w:rsidR="004445FE" w:rsidRPr="00552377" w:rsidRDefault="004445FE" w:rsidP="000F512F">
            <w:pPr>
              <w:jc w:val="both"/>
              <w:rPr>
                <w:b/>
                <w:bCs/>
              </w:rPr>
            </w:pPr>
          </w:p>
        </w:tc>
      </w:tr>
    </w:tbl>
    <w:p w14:paraId="42B0B801" w14:textId="77777777" w:rsidR="004445FE" w:rsidRPr="00552377" w:rsidRDefault="004445FE" w:rsidP="004445FE">
      <w:pPr>
        <w:jc w:val="both"/>
        <w:rPr>
          <w:b/>
          <w:bCs/>
        </w:rPr>
      </w:pPr>
    </w:p>
    <w:p w14:paraId="108FC732" w14:textId="77777777" w:rsidR="004445FE" w:rsidRPr="00552377" w:rsidRDefault="004445FE" w:rsidP="004445FE">
      <w:pPr>
        <w:pStyle w:val="Naslov4"/>
      </w:pPr>
      <w:r w:rsidRPr="00552377">
        <w:t>5.4. Kulturni dom Nova Gorica</w:t>
      </w:r>
    </w:p>
    <w:p w14:paraId="76D991EB"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05D04EDE"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BFCC86"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015F6BD"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5A78422"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684CD2B"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FBFA2AB" w14:textId="77777777" w:rsidR="004445FE" w:rsidRPr="00552377" w:rsidRDefault="004445FE" w:rsidP="000F512F">
            <w:pPr>
              <w:jc w:val="center"/>
              <w:rPr>
                <w:b/>
                <w:bCs/>
              </w:rPr>
            </w:pPr>
            <w:r w:rsidRPr="00552377">
              <w:rPr>
                <w:b/>
                <w:bCs/>
              </w:rPr>
              <w:t>Končna letna premija</w:t>
            </w:r>
          </w:p>
        </w:tc>
      </w:tr>
      <w:tr w:rsidR="004445FE" w:rsidRPr="00552377" w14:paraId="76AE10E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6E5ED6"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C38F675"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053C19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8379F7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8EC921D" w14:textId="77777777" w:rsidR="004445FE" w:rsidRPr="00552377" w:rsidRDefault="004445FE" w:rsidP="000F512F">
            <w:pPr>
              <w:jc w:val="both"/>
            </w:pPr>
          </w:p>
        </w:tc>
      </w:tr>
      <w:tr w:rsidR="004445FE" w:rsidRPr="00552377" w14:paraId="640342C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ECBCB8F"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B4CEBD1"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0FF739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3031AD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929648D" w14:textId="77777777" w:rsidR="004445FE" w:rsidRPr="00552377" w:rsidRDefault="004445FE" w:rsidP="000F512F">
            <w:pPr>
              <w:jc w:val="both"/>
            </w:pPr>
          </w:p>
        </w:tc>
      </w:tr>
      <w:tr w:rsidR="004445FE" w:rsidRPr="00552377" w14:paraId="0BFA619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C257FB1"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5A09A5D"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D4EE5B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6D0323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C2253EC" w14:textId="77777777" w:rsidR="004445FE" w:rsidRPr="00552377" w:rsidRDefault="004445FE" w:rsidP="000F512F">
            <w:pPr>
              <w:jc w:val="both"/>
            </w:pPr>
          </w:p>
        </w:tc>
      </w:tr>
      <w:tr w:rsidR="004445FE" w:rsidRPr="00552377" w14:paraId="45BABAC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F7DF9E7"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EE8E0EB"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709749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0CA507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C7DEB5A" w14:textId="77777777" w:rsidR="004445FE" w:rsidRPr="00552377" w:rsidRDefault="004445FE" w:rsidP="000F512F">
            <w:pPr>
              <w:jc w:val="both"/>
            </w:pPr>
          </w:p>
        </w:tc>
      </w:tr>
      <w:tr w:rsidR="004445FE" w:rsidRPr="00552377" w14:paraId="52679D7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79C5164"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2EB2ECA"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36EBD7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A67866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09AEC4B" w14:textId="77777777" w:rsidR="004445FE" w:rsidRPr="00552377" w:rsidRDefault="004445FE" w:rsidP="000F512F">
            <w:pPr>
              <w:jc w:val="both"/>
            </w:pPr>
          </w:p>
        </w:tc>
      </w:tr>
      <w:tr w:rsidR="004445FE" w:rsidRPr="00552377" w14:paraId="04966EA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C0FA143"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EAA68E6"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A87063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062A7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982A2A" w14:textId="77777777" w:rsidR="004445FE" w:rsidRPr="00552377" w:rsidRDefault="004445FE" w:rsidP="000F512F">
            <w:pPr>
              <w:jc w:val="both"/>
            </w:pPr>
          </w:p>
        </w:tc>
      </w:tr>
      <w:tr w:rsidR="004445FE" w:rsidRPr="00552377" w14:paraId="5D74394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204EB2"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477BB75"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05F6B9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AE816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CA628B4" w14:textId="77777777" w:rsidR="004445FE" w:rsidRPr="00552377" w:rsidRDefault="004445FE" w:rsidP="000F512F">
            <w:pPr>
              <w:jc w:val="both"/>
            </w:pPr>
          </w:p>
        </w:tc>
      </w:tr>
      <w:tr w:rsidR="004445FE" w:rsidRPr="00552377" w14:paraId="743EDB0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EC692B1"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2F65CBB"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30502FE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F4A6CB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5395A02" w14:textId="77777777" w:rsidR="004445FE" w:rsidRPr="00552377" w:rsidRDefault="004445FE" w:rsidP="000F512F">
            <w:pPr>
              <w:jc w:val="both"/>
            </w:pPr>
          </w:p>
        </w:tc>
      </w:tr>
      <w:tr w:rsidR="004445FE" w:rsidRPr="00552377" w14:paraId="09917AB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A65E015"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1524A31"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CF4F4F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C67A12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E9DDF6E" w14:textId="77777777" w:rsidR="004445FE" w:rsidRPr="00552377" w:rsidRDefault="004445FE" w:rsidP="000F512F">
            <w:pPr>
              <w:jc w:val="both"/>
            </w:pPr>
          </w:p>
        </w:tc>
      </w:tr>
      <w:tr w:rsidR="004445FE" w:rsidRPr="00552377" w14:paraId="7D644A3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D1EA790"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C0EFF4E"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6650B7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D75633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B6C1B67" w14:textId="77777777" w:rsidR="004445FE" w:rsidRPr="00552377" w:rsidRDefault="004445FE" w:rsidP="000F512F">
            <w:pPr>
              <w:jc w:val="both"/>
            </w:pPr>
          </w:p>
        </w:tc>
      </w:tr>
      <w:tr w:rsidR="004445FE" w:rsidRPr="00552377" w14:paraId="37170AE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B80B78B"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40DF795"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6DFEFC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FED7F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B133A4" w14:textId="77777777" w:rsidR="004445FE" w:rsidRPr="00552377" w:rsidRDefault="004445FE" w:rsidP="000F512F">
            <w:pPr>
              <w:jc w:val="both"/>
            </w:pPr>
          </w:p>
        </w:tc>
      </w:tr>
      <w:tr w:rsidR="004445FE" w:rsidRPr="00552377" w14:paraId="2F90050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09D7C0"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6A68B16"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2E32968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5C549C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AB37FE" w14:textId="77777777" w:rsidR="004445FE" w:rsidRPr="00552377" w:rsidRDefault="004445FE" w:rsidP="000F512F">
            <w:pPr>
              <w:jc w:val="both"/>
            </w:pPr>
          </w:p>
        </w:tc>
      </w:tr>
      <w:tr w:rsidR="004445FE" w:rsidRPr="00552377" w14:paraId="0C2D8DA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31DE41D"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CC50F10"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EDFD38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C369B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2BB72BD" w14:textId="77777777" w:rsidR="004445FE" w:rsidRPr="00552377" w:rsidRDefault="004445FE" w:rsidP="000F512F">
            <w:pPr>
              <w:jc w:val="both"/>
            </w:pPr>
          </w:p>
        </w:tc>
      </w:tr>
      <w:tr w:rsidR="004445FE" w:rsidRPr="00552377" w14:paraId="5EF0A0E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A04D6F"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2C76848"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6F8342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AF667A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9F3898D" w14:textId="77777777" w:rsidR="004445FE" w:rsidRPr="00552377" w:rsidRDefault="004445FE" w:rsidP="000F512F">
            <w:pPr>
              <w:jc w:val="both"/>
            </w:pPr>
          </w:p>
        </w:tc>
      </w:tr>
      <w:tr w:rsidR="004445FE" w:rsidRPr="00552377" w14:paraId="13FD696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0592D49"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82B16ED"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81B278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4C9924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3FCCAD1" w14:textId="77777777" w:rsidR="004445FE" w:rsidRPr="00552377" w:rsidRDefault="004445FE" w:rsidP="000F512F">
            <w:pPr>
              <w:jc w:val="both"/>
            </w:pPr>
          </w:p>
        </w:tc>
      </w:tr>
      <w:tr w:rsidR="004445FE" w:rsidRPr="00552377" w14:paraId="4B49157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C24898"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767F2CA"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19DA2E1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26E1C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8AF61D6" w14:textId="77777777" w:rsidR="004445FE" w:rsidRPr="00552377" w:rsidRDefault="004445FE" w:rsidP="000F512F">
            <w:pPr>
              <w:jc w:val="both"/>
            </w:pPr>
          </w:p>
        </w:tc>
      </w:tr>
    </w:tbl>
    <w:p w14:paraId="4DC9AEC7"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38F1BAF"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4D42F0BE" w14:textId="77777777" w:rsidR="004445FE" w:rsidRPr="00552377" w:rsidRDefault="004445FE" w:rsidP="000F512F">
            <w:pPr>
              <w:jc w:val="center"/>
              <w:rPr>
                <w:b/>
                <w:bCs/>
              </w:rPr>
            </w:pPr>
          </w:p>
          <w:p w14:paraId="1C1A8ACF"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14BDC40" w14:textId="77777777" w:rsidR="004445FE" w:rsidRPr="00552377" w:rsidRDefault="004445FE" w:rsidP="000F512F">
            <w:pPr>
              <w:jc w:val="center"/>
              <w:rPr>
                <w:b/>
                <w:bCs/>
              </w:rPr>
            </w:pPr>
            <w:r w:rsidRPr="00552377">
              <w:rPr>
                <w:b/>
                <w:bCs/>
              </w:rPr>
              <w:t>Znesek (v €)</w:t>
            </w:r>
          </w:p>
          <w:p w14:paraId="164D4DCE"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EAEA769" w14:textId="77777777" w:rsidR="004445FE" w:rsidRPr="00552377" w:rsidRDefault="004445FE" w:rsidP="000F512F">
            <w:pPr>
              <w:jc w:val="center"/>
              <w:rPr>
                <w:b/>
                <w:bCs/>
              </w:rPr>
            </w:pPr>
            <w:r w:rsidRPr="00552377">
              <w:rPr>
                <w:b/>
                <w:bCs/>
              </w:rPr>
              <w:t>Znesek (v €)</w:t>
            </w:r>
          </w:p>
          <w:p w14:paraId="7D593D3C" w14:textId="77777777" w:rsidR="004445FE" w:rsidRPr="00552377" w:rsidRDefault="004445FE" w:rsidP="000F512F">
            <w:pPr>
              <w:jc w:val="center"/>
              <w:rPr>
                <w:b/>
                <w:bCs/>
              </w:rPr>
            </w:pPr>
            <w:r w:rsidRPr="00552377">
              <w:rPr>
                <w:b/>
                <w:bCs/>
              </w:rPr>
              <w:t>za celotno obdobje naročila (4 leta)</w:t>
            </w:r>
          </w:p>
        </w:tc>
      </w:tr>
      <w:tr w:rsidR="004445FE" w:rsidRPr="00552377" w14:paraId="78051CFA"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425F034"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E7CB662"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516DAFFB" w14:textId="77777777" w:rsidR="004445FE" w:rsidRPr="00552377" w:rsidRDefault="004445FE" w:rsidP="000F512F">
            <w:pPr>
              <w:jc w:val="both"/>
            </w:pPr>
          </w:p>
        </w:tc>
      </w:tr>
      <w:tr w:rsidR="004445FE" w:rsidRPr="00552377" w14:paraId="727809B6"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77359921"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5E407FFF"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B7B40F6" w14:textId="77777777" w:rsidR="004445FE" w:rsidRPr="00552377" w:rsidRDefault="004445FE" w:rsidP="000F512F">
            <w:pPr>
              <w:jc w:val="both"/>
            </w:pPr>
          </w:p>
        </w:tc>
      </w:tr>
      <w:tr w:rsidR="004445FE" w:rsidRPr="00552377" w14:paraId="2BEA6169"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2197E23"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708B14D"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3868D60" w14:textId="77777777" w:rsidR="004445FE" w:rsidRPr="00552377" w:rsidRDefault="004445FE" w:rsidP="000F512F">
            <w:pPr>
              <w:jc w:val="both"/>
              <w:rPr>
                <w:b/>
                <w:bCs/>
              </w:rPr>
            </w:pPr>
          </w:p>
        </w:tc>
      </w:tr>
    </w:tbl>
    <w:p w14:paraId="59A7C233" w14:textId="77777777" w:rsidR="004445FE" w:rsidRPr="00552377" w:rsidRDefault="004445FE" w:rsidP="004445FE">
      <w:pPr>
        <w:jc w:val="both"/>
        <w:rPr>
          <w:b/>
          <w:bCs/>
        </w:rPr>
      </w:pPr>
    </w:p>
    <w:p w14:paraId="13D1FC31" w14:textId="77777777" w:rsidR="004445FE" w:rsidRPr="00552377" w:rsidRDefault="004445FE" w:rsidP="004445FE">
      <w:pPr>
        <w:pStyle w:val="Naslov4"/>
      </w:pPr>
      <w:r w:rsidRPr="00552377">
        <w:t>5.5. Ljudska univerza Nova Gorica</w:t>
      </w:r>
    </w:p>
    <w:p w14:paraId="79C49939"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76EE0231"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370D1B"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8FE7FC8"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678CD43"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3674043"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B18F14E" w14:textId="77777777" w:rsidR="004445FE" w:rsidRPr="00552377" w:rsidRDefault="004445FE" w:rsidP="000F512F">
            <w:pPr>
              <w:jc w:val="center"/>
              <w:rPr>
                <w:b/>
                <w:bCs/>
              </w:rPr>
            </w:pPr>
            <w:r w:rsidRPr="00552377">
              <w:rPr>
                <w:b/>
                <w:bCs/>
              </w:rPr>
              <w:t>Končna letna premija</w:t>
            </w:r>
          </w:p>
        </w:tc>
      </w:tr>
      <w:tr w:rsidR="004445FE" w:rsidRPr="00552377" w14:paraId="10D85F2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D70F3C"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C7026F9"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593DE7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C999E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521E844" w14:textId="77777777" w:rsidR="004445FE" w:rsidRPr="00552377" w:rsidRDefault="004445FE" w:rsidP="000F512F">
            <w:pPr>
              <w:jc w:val="both"/>
            </w:pPr>
          </w:p>
        </w:tc>
      </w:tr>
      <w:tr w:rsidR="004445FE" w:rsidRPr="00552377" w14:paraId="7FD921C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7C65A71"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F8878A4"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189126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292F52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AD45BF9" w14:textId="77777777" w:rsidR="004445FE" w:rsidRPr="00552377" w:rsidRDefault="004445FE" w:rsidP="000F512F">
            <w:pPr>
              <w:jc w:val="both"/>
            </w:pPr>
          </w:p>
        </w:tc>
      </w:tr>
      <w:tr w:rsidR="004445FE" w:rsidRPr="00552377" w14:paraId="039FB02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7F152E4"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005C3E1"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8385A6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4F17FE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FC3BFBE" w14:textId="77777777" w:rsidR="004445FE" w:rsidRPr="00552377" w:rsidRDefault="004445FE" w:rsidP="000F512F">
            <w:pPr>
              <w:jc w:val="both"/>
            </w:pPr>
          </w:p>
        </w:tc>
      </w:tr>
      <w:tr w:rsidR="004445FE" w:rsidRPr="00552377" w14:paraId="57DA2EF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363AC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B7A10B4"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4DFA18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43C31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C9FC1CA" w14:textId="77777777" w:rsidR="004445FE" w:rsidRPr="00552377" w:rsidRDefault="004445FE" w:rsidP="000F512F">
            <w:pPr>
              <w:jc w:val="both"/>
            </w:pPr>
          </w:p>
        </w:tc>
      </w:tr>
      <w:tr w:rsidR="004445FE" w:rsidRPr="00552377" w14:paraId="2D555E7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8485F44"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B7BB3FB"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3B47C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E257FE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FA94F55" w14:textId="77777777" w:rsidR="004445FE" w:rsidRPr="00552377" w:rsidRDefault="004445FE" w:rsidP="000F512F">
            <w:pPr>
              <w:jc w:val="both"/>
            </w:pPr>
          </w:p>
        </w:tc>
      </w:tr>
      <w:tr w:rsidR="004445FE" w:rsidRPr="00552377" w14:paraId="7F18A61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1625B1"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FB0DA0E"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EAA345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2A78F2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12AB96F" w14:textId="77777777" w:rsidR="004445FE" w:rsidRPr="00552377" w:rsidRDefault="004445FE" w:rsidP="000F512F">
            <w:pPr>
              <w:jc w:val="both"/>
            </w:pPr>
          </w:p>
        </w:tc>
      </w:tr>
      <w:tr w:rsidR="004445FE" w:rsidRPr="00552377" w14:paraId="108F5D6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FA7FD11"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AA4712F"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3196E33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498090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79F2D08" w14:textId="77777777" w:rsidR="004445FE" w:rsidRPr="00552377" w:rsidRDefault="004445FE" w:rsidP="000F512F">
            <w:pPr>
              <w:jc w:val="both"/>
            </w:pPr>
          </w:p>
        </w:tc>
      </w:tr>
      <w:tr w:rsidR="004445FE" w:rsidRPr="00552377" w14:paraId="7EBAD6D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7001069"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88288FB"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12CDA9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F8D6A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506837" w14:textId="77777777" w:rsidR="004445FE" w:rsidRPr="00552377" w:rsidRDefault="004445FE" w:rsidP="000F512F">
            <w:pPr>
              <w:jc w:val="both"/>
            </w:pPr>
          </w:p>
        </w:tc>
      </w:tr>
      <w:tr w:rsidR="004445FE" w:rsidRPr="00552377" w14:paraId="5D8F1FF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0D05C7A" w14:textId="77777777" w:rsidR="004445FE" w:rsidRPr="00552377" w:rsidRDefault="004445FE" w:rsidP="000F512F">
            <w:pPr>
              <w:jc w:val="both"/>
            </w:pPr>
            <w:r>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478B007"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1505D21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B5A66A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20A60C" w14:textId="77777777" w:rsidR="004445FE" w:rsidRPr="00552377" w:rsidRDefault="004445FE" w:rsidP="000F512F">
            <w:pPr>
              <w:jc w:val="both"/>
            </w:pPr>
          </w:p>
        </w:tc>
      </w:tr>
      <w:tr w:rsidR="004445FE" w:rsidRPr="00552377" w14:paraId="076DEE5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6C9CEBF"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70D5FF0"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72638E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061D10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39CF4F4" w14:textId="77777777" w:rsidR="004445FE" w:rsidRPr="00552377" w:rsidRDefault="004445FE" w:rsidP="000F512F">
            <w:pPr>
              <w:jc w:val="both"/>
            </w:pPr>
          </w:p>
        </w:tc>
      </w:tr>
      <w:tr w:rsidR="004445FE" w:rsidRPr="00552377" w14:paraId="1977601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F5D2DD7"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4B4475A"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322350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258B4D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01D9203" w14:textId="77777777" w:rsidR="004445FE" w:rsidRPr="00552377" w:rsidRDefault="004445FE" w:rsidP="000F512F">
            <w:pPr>
              <w:jc w:val="both"/>
            </w:pPr>
          </w:p>
        </w:tc>
      </w:tr>
      <w:tr w:rsidR="004445FE" w:rsidRPr="00552377" w14:paraId="75352BF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3AD6A5C"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ED5FA66"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71F416F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C22AC2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933D9BF" w14:textId="77777777" w:rsidR="004445FE" w:rsidRPr="00552377" w:rsidRDefault="004445FE" w:rsidP="000F512F">
            <w:pPr>
              <w:jc w:val="both"/>
            </w:pPr>
          </w:p>
        </w:tc>
      </w:tr>
      <w:tr w:rsidR="004445FE" w:rsidRPr="00552377" w14:paraId="184E9CB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3E533D9"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B02C274"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3EAC5F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B8744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F52D8A9" w14:textId="77777777" w:rsidR="004445FE" w:rsidRPr="00552377" w:rsidRDefault="004445FE" w:rsidP="000F512F">
            <w:pPr>
              <w:jc w:val="both"/>
            </w:pPr>
          </w:p>
        </w:tc>
      </w:tr>
      <w:tr w:rsidR="004445FE" w:rsidRPr="00552377" w14:paraId="4AB0597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DE0F37"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3FA6D72"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9459EA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EE4709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C13237" w14:textId="77777777" w:rsidR="004445FE" w:rsidRPr="00552377" w:rsidRDefault="004445FE" w:rsidP="000F512F">
            <w:pPr>
              <w:jc w:val="both"/>
            </w:pPr>
          </w:p>
        </w:tc>
      </w:tr>
      <w:tr w:rsidR="004445FE" w:rsidRPr="00552377" w14:paraId="5AE7F35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A663E2B"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F6BDA13"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799FEA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CBB20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6796A17" w14:textId="77777777" w:rsidR="004445FE" w:rsidRPr="00552377" w:rsidRDefault="004445FE" w:rsidP="000F512F">
            <w:pPr>
              <w:jc w:val="both"/>
            </w:pPr>
          </w:p>
        </w:tc>
      </w:tr>
      <w:tr w:rsidR="004445FE" w:rsidRPr="00552377" w14:paraId="542D17B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F6FE5B2"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52CB85E6"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64DCB72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26B0A8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F8032E3" w14:textId="77777777" w:rsidR="004445FE" w:rsidRPr="00552377" w:rsidRDefault="004445FE" w:rsidP="000F512F">
            <w:pPr>
              <w:jc w:val="both"/>
            </w:pPr>
          </w:p>
        </w:tc>
      </w:tr>
    </w:tbl>
    <w:p w14:paraId="60F4A65E"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510A1739"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49F55E4" w14:textId="77777777" w:rsidR="004445FE" w:rsidRPr="00552377" w:rsidRDefault="004445FE" w:rsidP="000F512F">
            <w:pPr>
              <w:jc w:val="center"/>
              <w:rPr>
                <w:b/>
                <w:bCs/>
              </w:rPr>
            </w:pPr>
          </w:p>
          <w:p w14:paraId="0FAEDB55"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220F4A4" w14:textId="77777777" w:rsidR="004445FE" w:rsidRPr="00552377" w:rsidRDefault="004445FE" w:rsidP="000F512F">
            <w:pPr>
              <w:jc w:val="center"/>
              <w:rPr>
                <w:b/>
                <w:bCs/>
              </w:rPr>
            </w:pPr>
            <w:r w:rsidRPr="00552377">
              <w:rPr>
                <w:b/>
                <w:bCs/>
              </w:rPr>
              <w:t>Znesek (v €)</w:t>
            </w:r>
          </w:p>
          <w:p w14:paraId="05560A3A"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0D313F5" w14:textId="77777777" w:rsidR="004445FE" w:rsidRPr="00552377" w:rsidRDefault="004445FE" w:rsidP="000F512F">
            <w:pPr>
              <w:jc w:val="center"/>
              <w:rPr>
                <w:b/>
                <w:bCs/>
              </w:rPr>
            </w:pPr>
            <w:r w:rsidRPr="00552377">
              <w:rPr>
                <w:b/>
                <w:bCs/>
              </w:rPr>
              <w:t>Znesek (v €)</w:t>
            </w:r>
          </w:p>
          <w:p w14:paraId="4CB18362" w14:textId="77777777" w:rsidR="004445FE" w:rsidRPr="00552377" w:rsidRDefault="004445FE" w:rsidP="000F512F">
            <w:pPr>
              <w:jc w:val="center"/>
              <w:rPr>
                <w:b/>
                <w:bCs/>
              </w:rPr>
            </w:pPr>
            <w:r w:rsidRPr="00552377">
              <w:rPr>
                <w:b/>
                <w:bCs/>
              </w:rPr>
              <w:t>za celotno obdobje naročila (4 leta)</w:t>
            </w:r>
          </w:p>
        </w:tc>
      </w:tr>
      <w:tr w:rsidR="004445FE" w:rsidRPr="00552377" w14:paraId="0BFEC792"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B29D0A2"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E35920B"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8309CDE" w14:textId="77777777" w:rsidR="004445FE" w:rsidRPr="00552377" w:rsidRDefault="004445FE" w:rsidP="000F512F">
            <w:pPr>
              <w:jc w:val="both"/>
            </w:pPr>
          </w:p>
        </w:tc>
      </w:tr>
      <w:tr w:rsidR="004445FE" w:rsidRPr="00552377" w14:paraId="326F1A5C"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83AD420"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3E8B049"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60BFA022" w14:textId="77777777" w:rsidR="004445FE" w:rsidRPr="00552377" w:rsidRDefault="004445FE" w:rsidP="000F512F">
            <w:pPr>
              <w:jc w:val="both"/>
            </w:pPr>
          </w:p>
        </w:tc>
      </w:tr>
      <w:tr w:rsidR="004445FE" w:rsidRPr="00552377" w14:paraId="467552BD"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6B530560"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B02186D"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A7004CF" w14:textId="77777777" w:rsidR="004445FE" w:rsidRPr="00552377" w:rsidRDefault="004445FE" w:rsidP="000F512F">
            <w:pPr>
              <w:jc w:val="both"/>
              <w:rPr>
                <w:b/>
                <w:bCs/>
              </w:rPr>
            </w:pPr>
          </w:p>
        </w:tc>
      </w:tr>
    </w:tbl>
    <w:p w14:paraId="1DF3F8D3" w14:textId="77777777" w:rsidR="004445FE" w:rsidRPr="00552377" w:rsidRDefault="004445FE" w:rsidP="004445FE">
      <w:pPr>
        <w:jc w:val="both"/>
        <w:rPr>
          <w:b/>
          <w:bCs/>
        </w:rPr>
      </w:pPr>
    </w:p>
    <w:p w14:paraId="339D7A2A" w14:textId="77777777" w:rsidR="004445FE" w:rsidRPr="00552377" w:rsidRDefault="004445FE" w:rsidP="004445FE">
      <w:pPr>
        <w:pStyle w:val="Naslov4"/>
      </w:pPr>
      <w:r w:rsidRPr="00552377">
        <w:t>5.6. Osnovna šola Branik</w:t>
      </w:r>
    </w:p>
    <w:p w14:paraId="3B6469FC"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42349EA8"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42C264"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A2821A4"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09F439C"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8F15F89"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EEAD685" w14:textId="77777777" w:rsidR="004445FE" w:rsidRPr="00552377" w:rsidRDefault="004445FE" w:rsidP="000F512F">
            <w:pPr>
              <w:jc w:val="center"/>
              <w:rPr>
                <w:b/>
                <w:bCs/>
              </w:rPr>
            </w:pPr>
            <w:r w:rsidRPr="00552377">
              <w:rPr>
                <w:b/>
                <w:bCs/>
              </w:rPr>
              <w:t>Končna letna premija</w:t>
            </w:r>
          </w:p>
        </w:tc>
      </w:tr>
      <w:tr w:rsidR="004445FE" w:rsidRPr="00552377" w14:paraId="31A33AE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7B7740F"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3EC6C44"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002609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641672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1F80F5" w14:textId="77777777" w:rsidR="004445FE" w:rsidRPr="00552377" w:rsidRDefault="004445FE" w:rsidP="000F512F">
            <w:pPr>
              <w:jc w:val="both"/>
            </w:pPr>
          </w:p>
        </w:tc>
      </w:tr>
      <w:tr w:rsidR="004445FE" w:rsidRPr="00552377" w14:paraId="1B2043F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E169796"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3C24B22"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FC9119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FB3ED0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499CB7E" w14:textId="77777777" w:rsidR="004445FE" w:rsidRPr="00552377" w:rsidRDefault="004445FE" w:rsidP="000F512F">
            <w:pPr>
              <w:jc w:val="both"/>
            </w:pPr>
          </w:p>
        </w:tc>
      </w:tr>
      <w:tr w:rsidR="004445FE" w:rsidRPr="00552377" w14:paraId="071860F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FDD28FC"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27A30DA"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4B0E4D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14847E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CFA3D8E" w14:textId="77777777" w:rsidR="004445FE" w:rsidRPr="00552377" w:rsidRDefault="004445FE" w:rsidP="000F512F">
            <w:pPr>
              <w:jc w:val="both"/>
            </w:pPr>
          </w:p>
        </w:tc>
      </w:tr>
      <w:tr w:rsidR="004445FE" w:rsidRPr="00552377" w14:paraId="57B1CB6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D4D4258"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7F6F68C"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85D24C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85826C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8D392C1" w14:textId="77777777" w:rsidR="004445FE" w:rsidRPr="00552377" w:rsidRDefault="004445FE" w:rsidP="000F512F">
            <w:pPr>
              <w:jc w:val="both"/>
            </w:pPr>
          </w:p>
        </w:tc>
      </w:tr>
      <w:tr w:rsidR="004445FE" w:rsidRPr="00552377" w14:paraId="5AF8CDA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D43D33"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B3CBC20"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409CF00"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756EF6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D2AB89B" w14:textId="77777777" w:rsidR="004445FE" w:rsidRPr="00552377" w:rsidRDefault="004445FE" w:rsidP="000F512F">
            <w:pPr>
              <w:jc w:val="both"/>
            </w:pPr>
          </w:p>
        </w:tc>
      </w:tr>
      <w:tr w:rsidR="004445FE" w:rsidRPr="00552377" w14:paraId="17C1791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5F6541D"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605AB36"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28605D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99FC8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07A1D43" w14:textId="77777777" w:rsidR="004445FE" w:rsidRPr="00552377" w:rsidRDefault="004445FE" w:rsidP="000F512F">
            <w:pPr>
              <w:jc w:val="both"/>
            </w:pPr>
          </w:p>
        </w:tc>
      </w:tr>
      <w:tr w:rsidR="004445FE" w:rsidRPr="00552377" w14:paraId="10A0504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4F5AF8"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361C05A"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81CF1A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70171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C31E163" w14:textId="77777777" w:rsidR="004445FE" w:rsidRPr="00552377" w:rsidRDefault="004445FE" w:rsidP="000F512F">
            <w:pPr>
              <w:jc w:val="both"/>
            </w:pPr>
          </w:p>
        </w:tc>
      </w:tr>
      <w:tr w:rsidR="004445FE" w:rsidRPr="00552377" w14:paraId="250ECD4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133BDC7"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9047845"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6B86EE5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2737D4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39A6484" w14:textId="77777777" w:rsidR="004445FE" w:rsidRPr="00552377" w:rsidRDefault="004445FE" w:rsidP="000F512F">
            <w:pPr>
              <w:jc w:val="both"/>
            </w:pPr>
          </w:p>
        </w:tc>
      </w:tr>
      <w:tr w:rsidR="004445FE" w:rsidRPr="00552377" w14:paraId="4D9AE58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3E52462"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8B1A169"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18A22D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B6883C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395318E" w14:textId="77777777" w:rsidR="004445FE" w:rsidRPr="00552377" w:rsidRDefault="004445FE" w:rsidP="000F512F">
            <w:pPr>
              <w:jc w:val="both"/>
            </w:pPr>
          </w:p>
        </w:tc>
      </w:tr>
      <w:tr w:rsidR="004445FE" w:rsidRPr="00552377" w14:paraId="25A88E9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A638CA9"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8180077"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BD6C39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91AB3C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06FA20D" w14:textId="77777777" w:rsidR="004445FE" w:rsidRPr="00552377" w:rsidRDefault="004445FE" w:rsidP="000F512F">
            <w:pPr>
              <w:jc w:val="both"/>
            </w:pPr>
          </w:p>
        </w:tc>
      </w:tr>
      <w:tr w:rsidR="004445FE" w:rsidRPr="00552377" w14:paraId="4F801AE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E72DD5E"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7A346ED"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DE4BB8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AFB042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DC4641" w14:textId="77777777" w:rsidR="004445FE" w:rsidRPr="00552377" w:rsidRDefault="004445FE" w:rsidP="000F512F">
            <w:pPr>
              <w:jc w:val="both"/>
            </w:pPr>
          </w:p>
        </w:tc>
      </w:tr>
      <w:tr w:rsidR="004445FE" w:rsidRPr="00552377" w14:paraId="2249C60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0941FD4"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D95C5AE"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5CD90D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A3B156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7B0BCDB" w14:textId="77777777" w:rsidR="004445FE" w:rsidRPr="00552377" w:rsidRDefault="004445FE" w:rsidP="000F512F">
            <w:pPr>
              <w:jc w:val="both"/>
            </w:pPr>
          </w:p>
        </w:tc>
      </w:tr>
      <w:tr w:rsidR="004445FE" w:rsidRPr="00552377" w14:paraId="561647B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33E8AF5"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11658404"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E864AF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0F701C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F0D2377" w14:textId="77777777" w:rsidR="004445FE" w:rsidRPr="00552377" w:rsidRDefault="004445FE" w:rsidP="000F512F">
            <w:pPr>
              <w:jc w:val="both"/>
            </w:pPr>
          </w:p>
        </w:tc>
      </w:tr>
      <w:tr w:rsidR="004445FE" w:rsidRPr="00552377" w14:paraId="5B192B45"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FCA7217"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487B17A"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4B055F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DF750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6991DCE" w14:textId="77777777" w:rsidR="004445FE" w:rsidRPr="00552377" w:rsidRDefault="004445FE" w:rsidP="000F512F">
            <w:pPr>
              <w:jc w:val="both"/>
            </w:pPr>
          </w:p>
        </w:tc>
      </w:tr>
      <w:tr w:rsidR="004445FE" w:rsidRPr="00552377" w14:paraId="56E4345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F9DE22F"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6FB2967"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3C6FFF8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FA9BC5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DAB7CEC" w14:textId="77777777" w:rsidR="004445FE" w:rsidRPr="00552377" w:rsidRDefault="004445FE" w:rsidP="000F512F">
            <w:pPr>
              <w:jc w:val="both"/>
            </w:pPr>
          </w:p>
        </w:tc>
      </w:tr>
      <w:tr w:rsidR="004445FE" w:rsidRPr="00552377" w14:paraId="33361C2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BB9AA55"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CC82A7C"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612CC4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A34D6E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82449F5" w14:textId="77777777" w:rsidR="004445FE" w:rsidRPr="00552377" w:rsidRDefault="004445FE" w:rsidP="000F512F">
            <w:pPr>
              <w:jc w:val="both"/>
            </w:pPr>
          </w:p>
        </w:tc>
      </w:tr>
    </w:tbl>
    <w:p w14:paraId="3DE24647"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0413083C"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2CAEEA49" w14:textId="77777777" w:rsidR="004445FE" w:rsidRPr="00552377" w:rsidRDefault="004445FE" w:rsidP="000F512F">
            <w:pPr>
              <w:jc w:val="center"/>
              <w:rPr>
                <w:b/>
                <w:bCs/>
              </w:rPr>
            </w:pPr>
          </w:p>
          <w:p w14:paraId="4D5EB9DA"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60CB70A" w14:textId="77777777" w:rsidR="004445FE" w:rsidRPr="00552377" w:rsidRDefault="004445FE" w:rsidP="000F512F">
            <w:pPr>
              <w:jc w:val="center"/>
              <w:rPr>
                <w:b/>
                <w:bCs/>
              </w:rPr>
            </w:pPr>
            <w:r w:rsidRPr="00552377">
              <w:rPr>
                <w:b/>
                <w:bCs/>
              </w:rPr>
              <w:t>Znesek (v €)</w:t>
            </w:r>
          </w:p>
          <w:p w14:paraId="70D6C21D"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9E1B74F" w14:textId="77777777" w:rsidR="004445FE" w:rsidRPr="00552377" w:rsidRDefault="004445FE" w:rsidP="000F512F">
            <w:pPr>
              <w:jc w:val="center"/>
              <w:rPr>
                <w:b/>
                <w:bCs/>
              </w:rPr>
            </w:pPr>
            <w:r w:rsidRPr="00552377">
              <w:rPr>
                <w:b/>
                <w:bCs/>
              </w:rPr>
              <w:t>Znesek (v €)</w:t>
            </w:r>
          </w:p>
          <w:p w14:paraId="63425DBD" w14:textId="77777777" w:rsidR="004445FE" w:rsidRPr="00552377" w:rsidRDefault="004445FE" w:rsidP="000F512F">
            <w:pPr>
              <w:jc w:val="center"/>
              <w:rPr>
                <w:b/>
                <w:bCs/>
              </w:rPr>
            </w:pPr>
            <w:r w:rsidRPr="00552377">
              <w:rPr>
                <w:b/>
                <w:bCs/>
              </w:rPr>
              <w:t>za celotno obdobje naročila (4 leta)</w:t>
            </w:r>
          </w:p>
        </w:tc>
      </w:tr>
      <w:tr w:rsidR="004445FE" w:rsidRPr="00552377" w14:paraId="7DA78E71"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692FA0D7"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33A370A"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B5E59CB" w14:textId="77777777" w:rsidR="004445FE" w:rsidRPr="00552377" w:rsidRDefault="004445FE" w:rsidP="000F512F">
            <w:pPr>
              <w:jc w:val="both"/>
            </w:pPr>
          </w:p>
        </w:tc>
      </w:tr>
      <w:tr w:rsidR="004445FE" w:rsidRPr="00552377" w14:paraId="21539362"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2010931E"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36E8A85C"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68FAFAF" w14:textId="77777777" w:rsidR="004445FE" w:rsidRPr="00552377" w:rsidRDefault="004445FE" w:rsidP="000F512F">
            <w:pPr>
              <w:jc w:val="both"/>
            </w:pPr>
          </w:p>
        </w:tc>
      </w:tr>
      <w:tr w:rsidR="004445FE" w:rsidRPr="00552377" w14:paraId="5C3E2183"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1E49E308" w14:textId="77777777" w:rsidR="004445FE" w:rsidRPr="00552377" w:rsidRDefault="004445FE" w:rsidP="000F512F">
            <w:pPr>
              <w:jc w:val="both"/>
              <w:rPr>
                <w:b/>
                <w:bCs/>
              </w:rPr>
            </w:pPr>
            <w:r w:rsidRPr="00552377">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139767E0"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278B82B" w14:textId="77777777" w:rsidR="004445FE" w:rsidRPr="00552377" w:rsidRDefault="004445FE" w:rsidP="000F512F">
            <w:pPr>
              <w:jc w:val="both"/>
              <w:rPr>
                <w:b/>
                <w:bCs/>
              </w:rPr>
            </w:pPr>
          </w:p>
        </w:tc>
      </w:tr>
    </w:tbl>
    <w:p w14:paraId="56987AE7" w14:textId="77777777" w:rsidR="004445FE" w:rsidRPr="00552377" w:rsidRDefault="004445FE" w:rsidP="004445FE">
      <w:pPr>
        <w:jc w:val="both"/>
        <w:rPr>
          <w:b/>
          <w:bCs/>
        </w:rPr>
      </w:pPr>
    </w:p>
    <w:p w14:paraId="32AFC15E" w14:textId="77777777" w:rsidR="004445FE" w:rsidRPr="00552377" w:rsidRDefault="004445FE" w:rsidP="004445FE">
      <w:pPr>
        <w:pStyle w:val="Naslov4"/>
      </w:pPr>
      <w:r w:rsidRPr="00552377">
        <w:t>5.7. Osnovna šola Čepovan</w:t>
      </w:r>
    </w:p>
    <w:p w14:paraId="1B99F7A3"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5DC2F0EE"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BDDC70"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ABEA5AF"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EE6DAC1"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962F016"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3A14AE5" w14:textId="77777777" w:rsidR="004445FE" w:rsidRPr="00552377" w:rsidRDefault="004445FE" w:rsidP="000F512F">
            <w:pPr>
              <w:jc w:val="center"/>
              <w:rPr>
                <w:b/>
                <w:bCs/>
              </w:rPr>
            </w:pPr>
            <w:r w:rsidRPr="00552377">
              <w:rPr>
                <w:b/>
                <w:bCs/>
              </w:rPr>
              <w:t>Končna letna premija</w:t>
            </w:r>
          </w:p>
        </w:tc>
      </w:tr>
      <w:tr w:rsidR="004445FE" w:rsidRPr="00552377" w14:paraId="2838541B"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AA1CE14"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C6B9328"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55F940B8"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634AEDB"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E24E37F" w14:textId="77777777" w:rsidR="004445FE" w:rsidRPr="00552377" w:rsidRDefault="004445FE" w:rsidP="000F512F">
            <w:pPr>
              <w:jc w:val="both"/>
            </w:pPr>
          </w:p>
        </w:tc>
      </w:tr>
      <w:tr w:rsidR="004445FE" w:rsidRPr="00552377" w14:paraId="133C0EB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3FF68E7"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8681845"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C77EB4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F8AD9D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CD2EF89" w14:textId="77777777" w:rsidR="004445FE" w:rsidRPr="00552377" w:rsidRDefault="004445FE" w:rsidP="000F512F">
            <w:pPr>
              <w:jc w:val="both"/>
            </w:pPr>
          </w:p>
        </w:tc>
      </w:tr>
      <w:tr w:rsidR="004445FE" w:rsidRPr="00552377" w14:paraId="13EC19D6"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20C97C9"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827BAAF"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7319C0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3C6C5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A157311" w14:textId="77777777" w:rsidR="004445FE" w:rsidRPr="00552377" w:rsidRDefault="004445FE" w:rsidP="000F512F">
            <w:pPr>
              <w:jc w:val="both"/>
            </w:pPr>
          </w:p>
        </w:tc>
      </w:tr>
      <w:tr w:rsidR="004445FE" w:rsidRPr="00552377" w14:paraId="00CA861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3A7E53B"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B11F501"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AF108C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BEA4C8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685A9A8" w14:textId="77777777" w:rsidR="004445FE" w:rsidRPr="00552377" w:rsidRDefault="004445FE" w:rsidP="000F512F">
            <w:pPr>
              <w:jc w:val="both"/>
            </w:pPr>
          </w:p>
        </w:tc>
      </w:tr>
      <w:tr w:rsidR="004445FE" w:rsidRPr="00552377" w14:paraId="027CC56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4872E7E"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10F8792"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4BD0AB5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4A883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957A5B5" w14:textId="77777777" w:rsidR="004445FE" w:rsidRPr="00552377" w:rsidRDefault="004445FE" w:rsidP="000F512F">
            <w:pPr>
              <w:jc w:val="both"/>
            </w:pPr>
          </w:p>
        </w:tc>
      </w:tr>
      <w:tr w:rsidR="004445FE" w:rsidRPr="00552377" w14:paraId="6C25611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7AEDB0A"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A15CC73"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15142F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83D20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D1E3D60" w14:textId="77777777" w:rsidR="004445FE" w:rsidRPr="00552377" w:rsidRDefault="004445FE" w:rsidP="000F512F">
            <w:pPr>
              <w:jc w:val="both"/>
            </w:pPr>
          </w:p>
        </w:tc>
      </w:tr>
      <w:tr w:rsidR="004445FE" w:rsidRPr="00552377" w14:paraId="7E776DB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109B72B"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CC4DF57"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7B8C3A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637B11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191B91C" w14:textId="77777777" w:rsidR="004445FE" w:rsidRPr="00552377" w:rsidRDefault="004445FE" w:rsidP="000F512F">
            <w:pPr>
              <w:jc w:val="both"/>
            </w:pPr>
          </w:p>
        </w:tc>
      </w:tr>
      <w:tr w:rsidR="004445FE" w:rsidRPr="00552377" w14:paraId="22DEC51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6B9F48E"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6E7C007"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63BEC19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15405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251B021" w14:textId="77777777" w:rsidR="004445FE" w:rsidRPr="00552377" w:rsidRDefault="004445FE" w:rsidP="000F512F">
            <w:pPr>
              <w:jc w:val="both"/>
            </w:pPr>
          </w:p>
        </w:tc>
      </w:tr>
      <w:tr w:rsidR="004445FE" w:rsidRPr="00552377" w14:paraId="2F60B31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73CF5A6"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8A8D4C5"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FF75FE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026448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71FF0AB" w14:textId="77777777" w:rsidR="004445FE" w:rsidRPr="00552377" w:rsidRDefault="004445FE" w:rsidP="000F512F">
            <w:pPr>
              <w:jc w:val="both"/>
            </w:pPr>
          </w:p>
        </w:tc>
      </w:tr>
      <w:tr w:rsidR="004445FE" w:rsidRPr="00552377" w14:paraId="530FF3F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BC3C443"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04D13B0"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7F8F62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507AD8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99D869" w14:textId="77777777" w:rsidR="004445FE" w:rsidRPr="00552377" w:rsidRDefault="004445FE" w:rsidP="000F512F">
            <w:pPr>
              <w:jc w:val="both"/>
            </w:pPr>
          </w:p>
        </w:tc>
      </w:tr>
      <w:tr w:rsidR="004445FE" w:rsidRPr="00552377" w14:paraId="128CB04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60FDB19"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9550BAC"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EADAB2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78C3064"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82946C4" w14:textId="77777777" w:rsidR="004445FE" w:rsidRPr="00552377" w:rsidRDefault="004445FE" w:rsidP="000F512F">
            <w:pPr>
              <w:jc w:val="both"/>
            </w:pPr>
          </w:p>
        </w:tc>
      </w:tr>
      <w:tr w:rsidR="004445FE" w:rsidRPr="00552377" w14:paraId="72F79B6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A52B2C3"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1A0B411"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5D289FC1"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A85961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1DAD3AD" w14:textId="77777777" w:rsidR="004445FE" w:rsidRPr="00552377" w:rsidRDefault="004445FE" w:rsidP="000F512F">
            <w:pPr>
              <w:jc w:val="both"/>
            </w:pPr>
          </w:p>
        </w:tc>
      </w:tr>
      <w:tr w:rsidR="004445FE" w:rsidRPr="00552377" w14:paraId="4204B6E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113BCC"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02FCD50"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4E4457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4A949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C325571" w14:textId="77777777" w:rsidR="004445FE" w:rsidRPr="00552377" w:rsidRDefault="004445FE" w:rsidP="000F512F">
            <w:pPr>
              <w:jc w:val="both"/>
            </w:pPr>
          </w:p>
        </w:tc>
      </w:tr>
      <w:tr w:rsidR="004445FE" w:rsidRPr="00552377" w14:paraId="03DF7A6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9EA8AFF"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5E33DDD"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9C9305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650200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AEA26CD" w14:textId="77777777" w:rsidR="004445FE" w:rsidRPr="00552377" w:rsidRDefault="004445FE" w:rsidP="000F512F">
            <w:pPr>
              <w:jc w:val="both"/>
            </w:pPr>
          </w:p>
        </w:tc>
      </w:tr>
      <w:tr w:rsidR="004445FE" w:rsidRPr="00552377" w14:paraId="6D0FE8B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F6701CE"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DBD0D83"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8BC0D9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163349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5E6A9E1" w14:textId="77777777" w:rsidR="004445FE" w:rsidRPr="00552377" w:rsidRDefault="004445FE" w:rsidP="000F512F">
            <w:pPr>
              <w:jc w:val="both"/>
            </w:pPr>
          </w:p>
        </w:tc>
      </w:tr>
      <w:tr w:rsidR="004445FE" w:rsidRPr="00552377" w14:paraId="6A40577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65F955E"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6BF1E560"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9F996D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71CF02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35E287" w14:textId="77777777" w:rsidR="004445FE" w:rsidRPr="00552377" w:rsidRDefault="004445FE" w:rsidP="000F512F">
            <w:pPr>
              <w:jc w:val="both"/>
            </w:pPr>
          </w:p>
        </w:tc>
      </w:tr>
    </w:tbl>
    <w:p w14:paraId="41695FC1"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66CE3205"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028B46EF" w14:textId="77777777" w:rsidR="004445FE" w:rsidRPr="00552377" w:rsidRDefault="004445FE" w:rsidP="000F512F">
            <w:pPr>
              <w:jc w:val="center"/>
              <w:rPr>
                <w:b/>
                <w:bCs/>
              </w:rPr>
            </w:pPr>
          </w:p>
          <w:p w14:paraId="342CEDC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3AABCD68" w14:textId="77777777" w:rsidR="004445FE" w:rsidRPr="00552377" w:rsidRDefault="004445FE" w:rsidP="000F512F">
            <w:pPr>
              <w:jc w:val="center"/>
              <w:rPr>
                <w:b/>
                <w:bCs/>
              </w:rPr>
            </w:pPr>
            <w:r w:rsidRPr="00552377">
              <w:rPr>
                <w:b/>
                <w:bCs/>
              </w:rPr>
              <w:t>Znesek (v €)</w:t>
            </w:r>
          </w:p>
          <w:p w14:paraId="6BF3E9E4"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760CB3D" w14:textId="77777777" w:rsidR="004445FE" w:rsidRPr="00552377" w:rsidRDefault="004445FE" w:rsidP="000F512F">
            <w:pPr>
              <w:jc w:val="center"/>
              <w:rPr>
                <w:b/>
                <w:bCs/>
              </w:rPr>
            </w:pPr>
            <w:r w:rsidRPr="00552377">
              <w:rPr>
                <w:b/>
                <w:bCs/>
              </w:rPr>
              <w:t>Znesek (v €)</w:t>
            </w:r>
          </w:p>
          <w:p w14:paraId="27619CEF" w14:textId="77777777" w:rsidR="004445FE" w:rsidRPr="00552377" w:rsidRDefault="004445FE" w:rsidP="000F512F">
            <w:pPr>
              <w:jc w:val="center"/>
              <w:rPr>
                <w:b/>
                <w:bCs/>
              </w:rPr>
            </w:pPr>
            <w:r w:rsidRPr="00552377">
              <w:rPr>
                <w:b/>
                <w:bCs/>
              </w:rPr>
              <w:t>za celotno obdobje naročila (4 leta)</w:t>
            </w:r>
          </w:p>
        </w:tc>
      </w:tr>
      <w:tr w:rsidR="004445FE" w:rsidRPr="00552377" w14:paraId="04AC120D"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0F61E8AC"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A27D5D1"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54289C5" w14:textId="77777777" w:rsidR="004445FE" w:rsidRPr="00552377" w:rsidRDefault="004445FE" w:rsidP="000F512F">
            <w:pPr>
              <w:jc w:val="both"/>
            </w:pPr>
          </w:p>
        </w:tc>
      </w:tr>
      <w:tr w:rsidR="004445FE" w:rsidRPr="00552377" w14:paraId="5C95C233"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583D3B23"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40129351"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23AA6FF5" w14:textId="77777777" w:rsidR="004445FE" w:rsidRPr="00552377" w:rsidRDefault="004445FE" w:rsidP="000F512F">
            <w:pPr>
              <w:jc w:val="both"/>
            </w:pPr>
          </w:p>
        </w:tc>
      </w:tr>
      <w:tr w:rsidR="004445FE" w:rsidRPr="00552377" w14:paraId="0C457D71"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78480134"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D63308E"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614AC3C6" w14:textId="77777777" w:rsidR="004445FE" w:rsidRPr="00552377" w:rsidRDefault="004445FE" w:rsidP="000F512F">
            <w:pPr>
              <w:jc w:val="both"/>
              <w:rPr>
                <w:b/>
                <w:bCs/>
              </w:rPr>
            </w:pPr>
          </w:p>
        </w:tc>
      </w:tr>
    </w:tbl>
    <w:p w14:paraId="60EA0ADA" w14:textId="77777777" w:rsidR="004445FE" w:rsidRPr="00552377" w:rsidRDefault="004445FE" w:rsidP="004445FE">
      <w:pPr>
        <w:jc w:val="both"/>
        <w:rPr>
          <w:b/>
          <w:bCs/>
        </w:rPr>
      </w:pPr>
    </w:p>
    <w:p w14:paraId="0DAF2CE2" w14:textId="77777777" w:rsidR="004445FE" w:rsidRPr="00552377" w:rsidRDefault="004445FE" w:rsidP="004445FE">
      <w:pPr>
        <w:pStyle w:val="Naslov4"/>
      </w:pPr>
      <w:r w:rsidRPr="00552377">
        <w:t>SKLOP ŠT. 5: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5AA0D825"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4598BDB" w14:textId="77777777" w:rsidR="004445FE" w:rsidRPr="00552377" w:rsidRDefault="004445FE" w:rsidP="000F512F">
            <w:pPr>
              <w:jc w:val="center"/>
              <w:rPr>
                <w:b/>
                <w:bCs/>
                <w:i/>
                <w:iCs/>
              </w:rPr>
            </w:pPr>
          </w:p>
          <w:p w14:paraId="4A571B69"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0AC37698" w14:textId="77777777" w:rsidR="004445FE" w:rsidRPr="00552377" w:rsidRDefault="004445FE" w:rsidP="000F512F">
            <w:pPr>
              <w:jc w:val="center"/>
              <w:rPr>
                <w:b/>
                <w:bCs/>
                <w:i/>
                <w:iCs/>
              </w:rPr>
            </w:pPr>
            <w:r w:rsidRPr="00552377">
              <w:rPr>
                <w:b/>
                <w:bCs/>
                <w:i/>
                <w:iCs/>
              </w:rPr>
              <w:t>Znesek (v €)</w:t>
            </w:r>
          </w:p>
          <w:p w14:paraId="07A96AD5"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974170B" w14:textId="77777777" w:rsidR="004445FE" w:rsidRPr="00552377" w:rsidRDefault="004445FE" w:rsidP="000F512F">
            <w:pPr>
              <w:jc w:val="center"/>
              <w:rPr>
                <w:b/>
                <w:bCs/>
                <w:i/>
                <w:iCs/>
              </w:rPr>
            </w:pPr>
            <w:r w:rsidRPr="00552377">
              <w:rPr>
                <w:b/>
                <w:bCs/>
                <w:i/>
                <w:iCs/>
              </w:rPr>
              <w:t>Znesek (v €)</w:t>
            </w:r>
          </w:p>
          <w:p w14:paraId="45A4B42C"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0D04D967"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6790ED50"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DED0927"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4984F702" w14:textId="77777777" w:rsidR="004445FE" w:rsidRPr="00552377" w:rsidRDefault="004445FE" w:rsidP="000F512F">
            <w:pPr>
              <w:jc w:val="both"/>
              <w:rPr>
                <w:i/>
                <w:iCs/>
              </w:rPr>
            </w:pPr>
          </w:p>
        </w:tc>
      </w:tr>
      <w:tr w:rsidR="004445FE" w:rsidRPr="00552377" w14:paraId="783619DA"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0E14F773" w14:textId="77777777" w:rsidR="004445FE" w:rsidRPr="00552377" w:rsidRDefault="004445FE" w:rsidP="000F512F">
            <w:pPr>
              <w:jc w:val="both"/>
              <w:rPr>
                <w:i/>
                <w:iCs/>
              </w:rPr>
            </w:pPr>
            <w:r w:rsidRPr="00552377">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55659EA3"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683C555" w14:textId="77777777" w:rsidR="004445FE" w:rsidRPr="00552377" w:rsidRDefault="004445FE" w:rsidP="000F512F">
            <w:pPr>
              <w:jc w:val="both"/>
              <w:rPr>
                <w:i/>
                <w:iCs/>
              </w:rPr>
            </w:pPr>
          </w:p>
        </w:tc>
      </w:tr>
      <w:tr w:rsidR="004445FE" w:rsidRPr="00552377" w14:paraId="45908A8B"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4E8AC771"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D120EA5"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78C8AC8D" w14:textId="77777777" w:rsidR="004445FE" w:rsidRPr="00552377" w:rsidRDefault="004445FE" w:rsidP="000F512F">
            <w:pPr>
              <w:jc w:val="both"/>
              <w:rPr>
                <w:b/>
                <w:bCs/>
                <w:i/>
                <w:iCs/>
              </w:rPr>
            </w:pPr>
          </w:p>
        </w:tc>
      </w:tr>
    </w:tbl>
    <w:p w14:paraId="551FD0EF" w14:textId="77777777" w:rsidR="004445FE" w:rsidRPr="00552377" w:rsidRDefault="004445FE" w:rsidP="004445FE">
      <w:pPr>
        <w:jc w:val="both"/>
        <w:rPr>
          <w:b/>
          <w:bCs/>
          <w:i/>
          <w:iCs/>
          <w:u w:val="single"/>
        </w:rPr>
      </w:pPr>
    </w:p>
    <w:p w14:paraId="409F43E1" w14:textId="77777777" w:rsidR="004445FE" w:rsidRPr="00552377" w:rsidRDefault="004445FE" w:rsidP="004445FE">
      <w:pPr>
        <w:jc w:val="both"/>
        <w:rPr>
          <w:b/>
          <w:bCs/>
        </w:rPr>
      </w:pPr>
    </w:p>
    <w:p w14:paraId="38FBED86"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33D3FEE7" w14:textId="77777777" w:rsidR="004445FE" w:rsidRPr="00552377" w:rsidRDefault="004445FE" w:rsidP="004445FE">
      <w:pPr>
        <w:jc w:val="both"/>
        <w:rPr>
          <w:b/>
          <w:bCs/>
        </w:rPr>
      </w:pPr>
    </w:p>
    <w:p w14:paraId="66E6B9DC" w14:textId="77777777" w:rsidR="004445FE" w:rsidRPr="00552377" w:rsidRDefault="004445FE" w:rsidP="004445FE">
      <w:pPr>
        <w:rPr>
          <w:b/>
          <w:bCs/>
        </w:rPr>
      </w:pPr>
      <w:r w:rsidRPr="00552377">
        <w:rPr>
          <w:b/>
          <w:bCs/>
        </w:rPr>
        <w:br w:type="page"/>
      </w:r>
    </w:p>
    <w:p w14:paraId="3C7513E0" w14:textId="77777777" w:rsidR="004445FE" w:rsidRPr="00552377" w:rsidRDefault="004445FE" w:rsidP="004445FE">
      <w:pPr>
        <w:pStyle w:val="Naslov3"/>
      </w:pPr>
      <w:bookmarkStart w:id="44" w:name="_Toc147403935"/>
      <w:bookmarkStart w:id="45" w:name="_Toc147828693"/>
      <w:r w:rsidRPr="00552377">
        <w:lastRenderedPageBreak/>
        <w:t>PREDRAČUN SKLOP ŠT. 6</w:t>
      </w:r>
      <w:bookmarkEnd w:id="44"/>
      <w:bookmarkEnd w:id="45"/>
    </w:p>
    <w:p w14:paraId="728841E0" w14:textId="77777777" w:rsidR="004445FE" w:rsidRPr="00552377" w:rsidRDefault="004445FE" w:rsidP="004445FE">
      <w:pPr>
        <w:jc w:val="both"/>
      </w:pPr>
    </w:p>
    <w:p w14:paraId="705435D8" w14:textId="77777777" w:rsidR="004445FE" w:rsidRPr="00552377" w:rsidRDefault="004445FE" w:rsidP="004445FE">
      <w:pPr>
        <w:jc w:val="both"/>
        <w:rPr>
          <w:b/>
          <w:bCs/>
        </w:rPr>
      </w:pPr>
      <w:r w:rsidRPr="00552377">
        <w:t xml:space="preserve">Predmet javnega naročila: </w:t>
      </w:r>
      <w:r w:rsidRPr="00552377">
        <w:rPr>
          <w:b/>
          <w:bCs/>
        </w:rPr>
        <w:t>Zavarovanja Mestne občine Nova Gorica, krajevnih skupnosti ter javnih zavodov pri katerih občina nastopa kot ustanoviteljica, za obdobje štirih let, od 0:00 ure dne 1. 1. 2024 do 24. ure dne 31. 12. 2027</w:t>
      </w:r>
    </w:p>
    <w:p w14:paraId="69A288E4" w14:textId="77777777" w:rsidR="004445FE" w:rsidRPr="00552377" w:rsidRDefault="004445FE" w:rsidP="004445FE">
      <w:pPr>
        <w:jc w:val="both"/>
      </w:pPr>
    </w:p>
    <w:p w14:paraId="1B6A828C" w14:textId="77777777" w:rsidR="004445FE" w:rsidRPr="00552377" w:rsidRDefault="004445FE" w:rsidP="004445FE">
      <w:pPr>
        <w:jc w:val="both"/>
      </w:pPr>
      <w:r w:rsidRPr="00552377">
        <w:t>Navodilo za izpolnitev obrazca in pripravo predračuna:</w:t>
      </w:r>
    </w:p>
    <w:p w14:paraId="601F0807" w14:textId="77777777" w:rsidR="004445FE" w:rsidRPr="00552377" w:rsidRDefault="004445FE" w:rsidP="004445FE">
      <w:pPr>
        <w:pStyle w:val="Odstavekseznama"/>
        <w:numPr>
          <w:ilvl w:val="0"/>
          <w:numId w:val="11"/>
        </w:numPr>
        <w:jc w:val="both"/>
      </w:pPr>
      <w:r w:rsidRPr="00552377">
        <w:t>Ponudnik izpolni obrazec »predračun« za vse zahtevane zavarovalne vrste</w:t>
      </w:r>
    </w:p>
    <w:p w14:paraId="2183E636" w14:textId="77777777" w:rsidR="004445FE" w:rsidRPr="00552377" w:rsidRDefault="004445FE" w:rsidP="004445FE">
      <w:pPr>
        <w:pStyle w:val="Odstavekseznama"/>
        <w:numPr>
          <w:ilvl w:val="0"/>
          <w:numId w:val="11"/>
        </w:numPr>
        <w:jc w:val="both"/>
      </w:pPr>
      <w:r w:rsidRPr="00552377">
        <w:rPr>
          <w:b/>
          <w:bCs/>
          <w:u w:val="single"/>
        </w:rPr>
        <w:t>Ponudnik je dolžan obrazcu priložiti izračune zavarovalne premije iz katerih morajo biti razvidne zavarovalne vsote, premijske stopnje, popusti in letna premija, po posameznih zavarovalnih vrstah in kritjih</w:t>
      </w:r>
      <w:r w:rsidRPr="00552377">
        <w:t>. Posamezna premija vsebuje vse elemente iz katerih je sestavljena in vsa morebitna doplačila in popuste.</w:t>
      </w:r>
    </w:p>
    <w:p w14:paraId="5C236E25" w14:textId="77777777" w:rsidR="004445FE" w:rsidRPr="00552377" w:rsidRDefault="004445FE" w:rsidP="004445FE">
      <w:pPr>
        <w:pStyle w:val="Odstavekseznama"/>
        <w:numPr>
          <w:ilvl w:val="0"/>
          <w:numId w:val="11"/>
        </w:numPr>
        <w:jc w:val="both"/>
      </w:pPr>
      <w:r w:rsidRPr="00552377">
        <w:t>Ponudnik mora priložiti podpisane in žigosane kopije »Tehnične specifikacije«.</w:t>
      </w:r>
    </w:p>
    <w:p w14:paraId="56457B0D" w14:textId="77777777" w:rsidR="004445FE" w:rsidRPr="00552377" w:rsidRDefault="004445FE" w:rsidP="004445FE">
      <w:pPr>
        <w:pStyle w:val="Odstavekseznama"/>
        <w:numPr>
          <w:ilvl w:val="0"/>
          <w:numId w:val="11"/>
        </w:numPr>
        <w:jc w:val="both"/>
      </w:pPr>
      <w:r w:rsidRPr="00552377">
        <w:t>Ponudnik mora priložiti svoje zavarovalne pogoje</w:t>
      </w:r>
    </w:p>
    <w:p w14:paraId="428E73FE" w14:textId="77777777" w:rsidR="004445FE" w:rsidRPr="00552377" w:rsidRDefault="004445FE" w:rsidP="004445FE">
      <w:pPr>
        <w:pStyle w:val="Odstavekseznama"/>
        <w:numPr>
          <w:ilvl w:val="0"/>
          <w:numId w:val="11"/>
        </w:numPr>
        <w:jc w:val="both"/>
      </w:pPr>
      <w:r w:rsidRPr="00552377">
        <w:t>Ponudnik mora predračun izpolniti ter vsako stran predračuna podpisati in ožigosati.</w:t>
      </w:r>
    </w:p>
    <w:p w14:paraId="6E04C20B" w14:textId="77777777" w:rsidR="004445FE" w:rsidRPr="00552377" w:rsidRDefault="004445FE" w:rsidP="004445FE">
      <w:pPr>
        <w:pStyle w:val="Odstavekseznama"/>
        <w:numPr>
          <w:ilvl w:val="0"/>
          <w:numId w:val="11"/>
        </w:numPr>
        <w:jc w:val="both"/>
      </w:pPr>
      <w:r w:rsidRPr="00552377">
        <w:t>obrazec ponudnik naloži v sistemu e-JN v razdelek »Predračun«.</w:t>
      </w:r>
    </w:p>
    <w:p w14:paraId="479519FB" w14:textId="77777777" w:rsidR="004445FE" w:rsidRPr="00552377" w:rsidRDefault="004445FE" w:rsidP="004445FE">
      <w:pPr>
        <w:jc w:val="both"/>
        <w:rPr>
          <w:b/>
          <w:bCs/>
        </w:rPr>
      </w:pPr>
    </w:p>
    <w:p w14:paraId="3E1280EF" w14:textId="77777777" w:rsidR="004445FE" w:rsidRPr="00552377" w:rsidRDefault="004445FE" w:rsidP="004445FE">
      <w:pPr>
        <w:jc w:val="both"/>
        <w:rPr>
          <w:b/>
          <w:bCs/>
        </w:rPr>
      </w:pPr>
      <w:r w:rsidRPr="00552377">
        <w:rPr>
          <w:b/>
          <w:bCs/>
        </w:rPr>
        <w:t>SPECIFIKACIJA SKLOPA ŠT. 6:</w:t>
      </w:r>
    </w:p>
    <w:p w14:paraId="66E926FD" w14:textId="77777777" w:rsidR="004445FE" w:rsidRPr="00552377" w:rsidRDefault="004445FE" w:rsidP="004445FE">
      <w:pPr>
        <w:pStyle w:val="Odstavekseznama"/>
        <w:numPr>
          <w:ilvl w:val="0"/>
          <w:numId w:val="38"/>
        </w:numPr>
        <w:jc w:val="both"/>
        <w:rPr>
          <w:b/>
          <w:bCs/>
        </w:rPr>
      </w:pPr>
      <w:r w:rsidRPr="00552377">
        <w:rPr>
          <w:b/>
          <w:bCs/>
        </w:rPr>
        <w:t>Goriška lekarna Nova Gorica</w:t>
      </w:r>
    </w:p>
    <w:p w14:paraId="1989B3C5" w14:textId="7BFEE043" w:rsidR="004445FE" w:rsidRPr="00552377" w:rsidRDefault="004445FE" w:rsidP="004445FE">
      <w:pPr>
        <w:pStyle w:val="Odstavekseznama"/>
        <w:numPr>
          <w:ilvl w:val="0"/>
          <w:numId w:val="38"/>
        </w:numPr>
        <w:jc w:val="both"/>
        <w:rPr>
          <w:b/>
          <w:bCs/>
        </w:rPr>
      </w:pPr>
      <w:r w:rsidRPr="00552377">
        <w:rPr>
          <w:b/>
          <w:bCs/>
        </w:rPr>
        <w:t>Stanovanjski skla</w:t>
      </w:r>
      <w:r w:rsidR="00F517E8">
        <w:rPr>
          <w:b/>
          <w:bCs/>
        </w:rPr>
        <w:t>d</w:t>
      </w:r>
      <w:r w:rsidRPr="00552377">
        <w:rPr>
          <w:b/>
          <w:bCs/>
        </w:rPr>
        <w:t xml:space="preserve"> Mestne občine Nova Gorica</w:t>
      </w:r>
    </w:p>
    <w:p w14:paraId="52C249B5" w14:textId="77777777" w:rsidR="004445FE" w:rsidRPr="00552377" w:rsidRDefault="004445FE" w:rsidP="004445FE">
      <w:pPr>
        <w:jc w:val="both"/>
        <w:rPr>
          <w:b/>
          <w:bCs/>
        </w:rPr>
      </w:pPr>
    </w:p>
    <w:p w14:paraId="029286FD" w14:textId="77777777" w:rsidR="004445FE" w:rsidRPr="00552377" w:rsidRDefault="004445FE" w:rsidP="004445FE">
      <w:pPr>
        <w:pStyle w:val="Naslov4"/>
      </w:pPr>
      <w:r w:rsidRPr="00552377">
        <w:t>6.1. Goriška lekarna Nova Gorica</w:t>
      </w:r>
    </w:p>
    <w:p w14:paraId="4A515068" w14:textId="77777777" w:rsidR="004445FE" w:rsidRPr="00552377" w:rsidRDefault="004445FE" w:rsidP="004445FE">
      <w:pPr>
        <w:jc w:val="both"/>
      </w:pPr>
      <w:r w:rsidRPr="00552377">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32C6456A"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867DFA"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E9BA248"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3AD826A"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27109AD"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58D24B7" w14:textId="77777777" w:rsidR="004445FE" w:rsidRPr="00552377" w:rsidRDefault="004445FE" w:rsidP="000F512F">
            <w:pPr>
              <w:jc w:val="center"/>
              <w:rPr>
                <w:b/>
                <w:bCs/>
              </w:rPr>
            </w:pPr>
            <w:r w:rsidRPr="00552377">
              <w:rPr>
                <w:b/>
                <w:bCs/>
              </w:rPr>
              <w:t>Končna letna premija</w:t>
            </w:r>
          </w:p>
        </w:tc>
      </w:tr>
      <w:tr w:rsidR="004445FE" w:rsidRPr="00552377" w14:paraId="6072F95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B61D18A"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2B099C2"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C07A6C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C96118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42A93C0" w14:textId="77777777" w:rsidR="004445FE" w:rsidRPr="00552377" w:rsidRDefault="004445FE" w:rsidP="000F512F">
            <w:pPr>
              <w:jc w:val="both"/>
            </w:pPr>
          </w:p>
        </w:tc>
      </w:tr>
      <w:tr w:rsidR="004445FE" w:rsidRPr="00552377" w14:paraId="338381A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5D3D76B"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1AFBFDCA"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043E0A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70E88A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39DB05B" w14:textId="77777777" w:rsidR="004445FE" w:rsidRPr="00552377" w:rsidRDefault="004445FE" w:rsidP="000F512F">
            <w:pPr>
              <w:jc w:val="both"/>
            </w:pPr>
          </w:p>
        </w:tc>
      </w:tr>
      <w:tr w:rsidR="004445FE" w:rsidRPr="00552377" w14:paraId="0515757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711C167"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F356F2C"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FF6D44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39C9A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2FB1304" w14:textId="77777777" w:rsidR="004445FE" w:rsidRPr="00552377" w:rsidRDefault="004445FE" w:rsidP="000F512F">
            <w:pPr>
              <w:jc w:val="both"/>
            </w:pPr>
          </w:p>
        </w:tc>
      </w:tr>
      <w:tr w:rsidR="004445FE" w:rsidRPr="00552377" w14:paraId="37A941A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34931F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A0EF712"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B2950AB"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B0895E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36A7F7A" w14:textId="77777777" w:rsidR="004445FE" w:rsidRPr="00552377" w:rsidRDefault="004445FE" w:rsidP="000F512F">
            <w:pPr>
              <w:jc w:val="both"/>
            </w:pPr>
          </w:p>
        </w:tc>
      </w:tr>
      <w:tr w:rsidR="004445FE" w:rsidRPr="00552377" w14:paraId="2BA8322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347EDA4"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974AE35"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C4BE40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677799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07FA34B" w14:textId="77777777" w:rsidR="004445FE" w:rsidRPr="00552377" w:rsidRDefault="004445FE" w:rsidP="000F512F">
            <w:pPr>
              <w:jc w:val="both"/>
            </w:pPr>
          </w:p>
        </w:tc>
      </w:tr>
      <w:tr w:rsidR="004445FE" w:rsidRPr="00552377" w14:paraId="72E68EC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9843E6"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271D0EE"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369166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18D1C0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D78EB46" w14:textId="77777777" w:rsidR="004445FE" w:rsidRPr="00552377" w:rsidRDefault="004445FE" w:rsidP="000F512F">
            <w:pPr>
              <w:jc w:val="both"/>
            </w:pPr>
          </w:p>
        </w:tc>
      </w:tr>
      <w:tr w:rsidR="004445FE" w:rsidRPr="00552377" w14:paraId="2D380AE7"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006AE5"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5119DBF"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FDD77F5"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E4FEE7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0B7BF378" w14:textId="77777777" w:rsidR="004445FE" w:rsidRPr="00552377" w:rsidRDefault="004445FE" w:rsidP="000F512F">
            <w:pPr>
              <w:jc w:val="both"/>
            </w:pPr>
          </w:p>
        </w:tc>
      </w:tr>
      <w:tr w:rsidR="004445FE" w:rsidRPr="00552377" w14:paraId="661B5AF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06FE42"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955089C"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2E38325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CEF51F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428A3A9" w14:textId="77777777" w:rsidR="004445FE" w:rsidRPr="00552377" w:rsidRDefault="004445FE" w:rsidP="000F512F">
            <w:pPr>
              <w:jc w:val="both"/>
            </w:pPr>
          </w:p>
        </w:tc>
      </w:tr>
      <w:tr w:rsidR="004445FE" w:rsidRPr="00552377" w14:paraId="2B0F7EF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427CB381"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4FF418A"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F8237A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19CF5E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D936827" w14:textId="77777777" w:rsidR="004445FE" w:rsidRPr="00552377" w:rsidRDefault="004445FE" w:rsidP="000F512F">
            <w:pPr>
              <w:jc w:val="both"/>
            </w:pPr>
          </w:p>
        </w:tc>
      </w:tr>
      <w:tr w:rsidR="004445FE" w:rsidRPr="00552377" w14:paraId="29DB1CA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C8627DE"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1B41F3B"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61EDB0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8C53EB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202A0AF" w14:textId="77777777" w:rsidR="004445FE" w:rsidRPr="00552377" w:rsidRDefault="004445FE" w:rsidP="000F512F">
            <w:pPr>
              <w:jc w:val="both"/>
            </w:pPr>
          </w:p>
        </w:tc>
      </w:tr>
      <w:tr w:rsidR="004445FE" w:rsidRPr="00552377" w14:paraId="64E176F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5E6627E"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25D6E58"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55ECF0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1392E11"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9A90994" w14:textId="77777777" w:rsidR="004445FE" w:rsidRPr="00552377" w:rsidRDefault="004445FE" w:rsidP="000F512F">
            <w:pPr>
              <w:jc w:val="both"/>
            </w:pPr>
          </w:p>
        </w:tc>
      </w:tr>
      <w:tr w:rsidR="004445FE" w:rsidRPr="00552377" w14:paraId="77AB000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89CBEE9"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054D5CC"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019AD53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BF189CD"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403E82" w14:textId="77777777" w:rsidR="004445FE" w:rsidRPr="00552377" w:rsidRDefault="004445FE" w:rsidP="000F512F">
            <w:pPr>
              <w:jc w:val="both"/>
            </w:pPr>
          </w:p>
        </w:tc>
      </w:tr>
      <w:tr w:rsidR="004445FE" w:rsidRPr="00552377" w14:paraId="445C351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762D7D22"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A268B25"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3B4E5C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DDFED3F"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29D3737" w14:textId="77777777" w:rsidR="004445FE" w:rsidRPr="00552377" w:rsidRDefault="004445FE" w:rsidP="000F512F">
            <w:pPr>
              <w:jc w:val="both"/>
            </w:pPr>
          </w:p>
        </w:tc>
      </w:tr>
      <w:tr w:rsidR="004445FE" w:rsidRPr="00552377" w14:paraId="6D86EF3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06C78DC"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C6565C9"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8FED65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372A1D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FB7E989" w14:textId="77777777" w:rsidR="004445FE" w:rsidRPr="00552377" w:rsidRDefault="004445FE" w:rsidP="000F512F">
            <w:pPr>
              <w:jc w:val="both"/>
            </w:pPr>
          </w:p>
        </w:tc>
      </w:tr>
      <w:tr w:rsidR="004445FE" w:rsidRPr="00552377" w14:paraId="61B13C3A"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C9488B1"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94CDBA0"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34923D3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42B09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E7D22EA" w14:textId="77777777" w:rsidR="004445FE" w:rsidRPr="00552377" w:rsidRDefault="004445FE" w:rsidP="000F512F">
            <w:pPr>
              <w:jc w:val="both"/>
            </w:pPr>
          </w:p>
        </w:tc>
      </w:tr>
      <w:tr w:rsidR="004445FE" w:rsidRPr="00552377" w14:paraId="12C4299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7607960"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7B1D3ED3"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C001486"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A20138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98DF87" w14:textId="77777777" w:rsidR="004445FE" w:rsidRPr="00552377" w:rsidRDefault="004445FE" w:rsidP="000F512F">
            <w:pPr>
              <w:jc w:val="both"/>
            </w:pPr>
          </w:p>
        </w:tc>
      </w:tr>
    </w:tbl>
    <w:p w14:paraId="0A7B6C42"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50BA51D8"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3BF4C584" w14:textId="77777777" w:rsidR="004445FE" w:rsidRPr="00552377" w:rsidRDefault="004445FE" w:rsidP="000F512F">
            <w:pPr>
              <w:jc w:val="center"/>
              <w:rPr>
                <w:b/>
                <w:bCs/>
              </w:rPr>
            </w:pPr>
          </w:p>
          <w:p w14:paraId="384A32DE"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18E474B" w14:textId="77777777" w:rsidR="004445FE" w:rsidRPr="00552377" w:rsidRDefault="004445FE" w:rsidP="000F512F">
            <w:pPr>
              <w:jc w:val="center"/>
              <w:rPr>
                <w:b/>
                <w:bCs/>
              </w:rPr>
            </w:pPr>
            <w:r w:rsidRPr="00552377">
              <w:rPr>
                <w:b/>
                <w:bCs/>
              </w:rPr>
              <w:t>Znesek (v €)</w:t>
            </w:r>
          </w:p>
          <w:p w14:paraId="1A51B727"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BEC21C4" w14:textId="77777777" w:rsidR="004445FE" w:rsidRPr="00552377" w:rsidRDefault="004445FE" w:rsidP="000F512F">
            <w:pPr>
              <w:jc w:val="center"/>
              <w:rPr>
                <w:b/>
                <w:bCs/>
              </w:rPr>
            </w:pPr>
            <w:r w:rsidRPr="00552377">
              <w:rPr>
                <w:b/>
                <w:bCs/>
              </w:rPr>
              <w:t>Znesek (v €)</w:t>
            </w:r>
          </w:p>
          <w:p w14:paraId="3CD84ACC" w14:textId="77777777" w:rsidR="004445FE" w:rsidRPr="00552377" w:rsidRDefault="004445FE" w:rsidP="000F512F">
            <w:pPr>
              <w:jc w:val="center"/>
              <w:rPr>
                <w:b/>
                <w:bCs/>
              </w:rPr>
            </w:pPr>
            <w:r w:rsidRPr="00552377">
              <w:rPr>
                <w:b/>
                <w:bCs/>
              </w:rPr>
              <w:t>za celotno obdobje naročila (4 leta)</w:t>
            </w:r>
          </w:p>
        </w:tc>
      </w:tr>
      <w:tr w:rsidR="004445FE" w:rsidRPr="00552377" w14:paraId="56567645"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16E2AE3A"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142A9FC"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57FE3E4" w14:textId="77777777" w:rsidR="004445FE" w:rsidRPr="00552377" w:rsidRDefault="004445FE" w:rsidP="000F512F">
            <w:pPr>
              <w:jc w:val="both"/>
            </w:pPr>
          </w:p>
        </w:tc>
      </w:tr>
      <w:tr w:rsidR="004445FE" w:rsidRPr="00552377" w14:paraId="5E547FBC"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4E042A1B"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0D01D03"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AF5AF58" w14:textId="77777777" w:rsidR="004445FE" w:rsidRPr="00552377" w:rsidRDefault="004445FE" w:rsidP="000F512F">
            <w:pPr>
              <w:jc w:val="both"/>
            </w:pPr>
          </w:p>
        </w:tc>
      </w:tr>
      <w:tr w:rsidR="004445FE" w:rsidRPr="00552377" w14:paraId="0C193187"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6AB5350C"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4C100D3"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B4974F8" w14:textId="77777777" w:rsidR="004445FE" w:rsidRPr="00552377" w:rsidRDefault="004445FE" w:rsidP="000F512F">
            <w:pPr>
              <w:jc w:val="both"/>
              <w:rPr>
                <w:b/>
                <w:bCs/>
              </w:rPr>
            </w:pPr>
          </w:p>
        </w:tc>
      </w:tr>
    </w:tbl>
    <w:p w14:paraId="3D8DBCF1" w14:textId="77777777" w:rsidR="004445FE" w:rsidRPr="00552377" w:rsidRDefault="004445FE" w:rsidP="004445FE">
      <w:pPr>
        <w:jc w:val="both"/>
        <w:rPr>
          <w:b/>
          <w:bCs/>
        </w:rPr>
      </w:pPr>
    </w:p>
    <w:p w14:paraId="01964C89" w14:textId="02F8F994" w:rsidR="004445FE" w:rsidRPr="00552377" w:rsidRDefault="004445FE" w:rsidP="004445FE">
      <w:pPr>
        <w:pStyle w:val="Naslov4"/>
      </w:pPr>
      <w:r w:rsidRPr="00552377">
        <w:t>6.2. Stanovanjski skla</w:t>
      </w:r>
      <w:r w:rsidR="00F517E8">
        <w:t>d</w:t>
      </w:r>
      <w:r w:rsidRPr="00552377">
        <w:t xml:space="preserve"> Mestne občine Nova Gorica</w:t>
      </w:r>
    </w:p>
    <w:p w14:paraId="7E02D538" w14:textId="77777777" w:rsidR="004445FE" w:rsidRPr="00552377" w:rsidRDefault="004445FE" w:rsidP="004445FE">
      <w:pPr>
        <w:jc w:val="both"/>
        <w:rPr>
          <w:b/>
          <w:bCs/>
        </w:rPr>
      </w:pPr>
      <w:r w:rsidRPr="00552377">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4445FE" w:rsidRPr="00552377" w14:paraId="58EA5F6C" w14:textId="77777777" w:rsidTr="000F512F">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BAC10D" w14:textId="77777777" w:rsidR="004445FE" w:rsidRPr="00552377" w:rsidRDefault="004445FE" w:rsidP="000F512F">
            <w:pPr>
              <w:jc w:val="center"/>
              <w:rPr>
                <w:b/>
                <w:bCs/>
              </w:rPr>
            </w:pPr>
            <w:proofErr w:type="spellStart"/>
            <w:r w:rsidRPr="00552377">
              <w:rPr>
                <w:b/>
                <w:bCs/>
              </w:rPr>
              <w:t>Zap.št</w:t>
            </w:r>
            <w:proofErr w:type="spellEnd"/>
            <w:r w:rsidRPr="00552377">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08CF0E8" w14:textId="77777777" w:rsidR="004445FE" w:rsidRPr="00552377" w:rsidRDefault="004445FE" w:rsidP="000F512F">
            <w:pPr>
              <w:jc w:val="center"/>
              <w:rPr>
                <w:b/>
                <w:bCs/>
              </w:rPr>
            </w:pPr>
            <w:r w:rsidRPr="00552377">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A02BE50" w14:textId="77777777" w:rsidR="004445FE" w:rsidRPr="00552377" w:rsidRDefault="004445FE" w:rsidP="000F512F">
            <w:pPr>
              <w:jc w:val="center"/>
              <w:rPr>
                <w:b/>
                <w:bCs/>
              </w:rPr>
            </w:pPr>
            <w:r w:rsidRPr="00552377">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64BC839" w14:textId="77777777" w:rsidR="004445FE" w:rsidRPr="00552377" w:rsidRDefault="004445FE" w:rsidP="000F512F">
            <w:pPr>
              <w:jc w:val="center"/>
              <w:rPr>
                <w:b/>
                <w:bCs/>
              </w:rPr>
            </w:pPr>
            <w:r w:rsidRPr="00552377">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44CFF49" w14:textId="77777777" w:rsidR="004445FE" w:rsidRPr="00552377" w:rsidRDefault="004445FE" w:rsidP="000F512F">
            <w:pPr>
              <w:jc w:val="center"/>
              <w:rPr>
                <w:b/>
                <w:bCs/>
              </w:rPr>
            </w:pPr>
            <w:r w:rsidRPr="00552377">
              <w:rPr>
                <w:b/>
                <w:bCs/>
              </w:rPr>
              <w:t>Končna letna premija</w:t>
            </w:r>
          </w:p>
        </w:tc>
      </w:tr>
      <w:tr w:rsidR="004445FE" w:rsidRPr="00552377" w14:paraId="63D7AD4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25B8C26" w14:textId="77777777" w:rsidR="004445FE" w:rsidRPr="00552377" w:rsidRDefault="004445FE" w:rsidP="000F512F">
            <w:pPr>
              <w:jc w:val="both"/>
            </w:pPr>
            <w:r w:rsidRPr="00552377">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D1C6671" w14:textId="77777777" w:rsidR="004445FE" w:rsidRPr="00552377" w:rsidRDefault="004445FE" w:rsidP="000F512F">
            <w:pPr>
              <w:jc w:val="both"/>
            </w:pPr>
            <w:r w:rsidRPr="00552377">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592F8A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325B2053"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CF3E651" w14:textId="77777777" w:rsidR="004445FE" w:rsidRPr="00552377" w:rsidRDefault="004445FE" w:rsidP="000F512F">
            <w:pPr>
              <w:jc w:val="both"/>
            </w:pPr>
          </w:p>
        </w:tc>
      </w:tr>
      <w:tr w:rsidR="004445FE" w:rsidRPr="00552377" w14:paraId="2693AAA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41F86BC" w14:textId="77777777" w:rsidR="004445FE" w:rsidRPr="00552377" w:rsidRDefault="004445FE" w:rsidP="000F512F">
            <w:pPr>
              <w:jc w:val="both"/>
            </w:pPr>
            <w:r w:rsidRPr="00552377">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880C37F" w14:textId="77777777" w:rsidR="004445FE" w:rsidRPr="00552377" w:rsidRDefault="004445FE" w:rsidP="000F512F">
            <w:pPr>
              <w:jc w:val="both"/>
            </w:pPr>
            <w:r w:rsidRPr="00552377">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ED8B9D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B5F9EF2"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E615200" w14:textId="77777777" w:rsidR="004445FE" w:rsidRPr="00552377" w:rsidRDefault="004445FE" w:rsidP="000F512F">
            <w:pPr>
              <w:jc w:val="both"/>
            </w:pPr>
          </w:p>
        </w:tc>
      </w:tr>
      <w:tr w:rsidR="004445FE" w:rsidRPr="00552377" w14:paraId="293C8C30"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A06D52A" w14:textId="77777777" w:rsidR="004445FE" w:rsidRPr="00552377" w:rsidRDefault="004445FE" w:rsidP="000F512F">
            <w:pPr>
              <w:jc w:val="both"/>
            </w:pPr>
            <w:r w:rsidRPr="00552377">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32C4F79" w14:textId="77777777" w:rsidR="004445FE" w:rsidRPr="00552377" w:rsidRDefault="004445FE" w:rsidP="000F512F">
            <w:pPr>
              <w:jc w:val="both"/>
            </w:pPr>
            <w:proofErr w:type="spellStart"/>
            <w:r w:rsidRPr="00552377">
              <w:t>Strojelomno</w:t>
            </w:r>
            <w:proofErr w:type="spellEnd"/>
            <w:r w:rsidRPr="00552377">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5F1BD09"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5EDC135"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D19FE46" w14:textId="77777777" w:rsidR="004445FE" w:rsidRPr="00552377" w:rsidRDefault="004445FE" w:rsidP="000F512F">
            <w:pPr>
              <w:jc w:val="both"/>
            </w:pPr>
          </w:p>
        </w:tc>
      </w:tr>
      <w:tr w:rsidR="004445FE" w:rsidRPr="00552377" w14:paraId="04E730A4"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12DACF3A" w14:textId="77777777" w:rsidR="004445FE" w:rsidRPr="00552377" w:rsidRDefault="004445FE" w:rsidP="000F512F">
            <w:pPr>
              <w:jc w:val="both"/>
            </w:pPr>
            <w:r w:rsidRPr="00552377">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F4CA9FA" w14:textId="77777777" w:rsidR="004445FE" w:rsidRPr="00552377" w:rsidRDefault="004445FE" w:rsidP="000F512F">
            <w:pPr>
              <w:jc w:val="both"/>
            </w:pPr>
            <w:r w:rsidRPr="00552377">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B21C7B7"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9F7A6E7"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CCAA349" w14:textId="77777777" w:rsidR="004445FE" w:rsidRPr="00552377" w:rsidRDefault="004445FE" w:rsidP="000F512F">
            <w:pPr>
              <w:jc w:val="both"/>
            </w:pPr>
          </w:p>
        </w:tc>
      </w:tr>
      <w:tr w:rsidR="004445FE" w:rsidRPr="00552377" w14:paraId="4D3B118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3441C6A4" w14:textId="77777777" w:rsidR="004445FE" w:rsidRPr="00552377" w:rsidRDefault="004445FE" w:rsidP="000F512F">
            <w:pPr>
              <w:jc w:val="both"/>
            </w:pPr>
            <w:r w:rsidRPr="00552377">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A6E4ADB" w14:textId="77777777" w:rsidR="004445FE" w:rsidRPr="00552377" w:rsidRDefault="004445FE" w:rsidP="000F512F">
            <w:pPr>
              <w:jc w:val="both"/>
            </w:pPr>
            <w:r w:rsidRPr="00552377">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43AA61F"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903E90C"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6105FE1" w14:textId="77777777" w:rsidR="004445FE" w:rsidRPr="00552377" w:rsidRDefault="004445FE" w:rsidP="000F512F">
            <w:pPr>
              <w:jc w:val="both"/>
            </w:pPr>
          </w:p>
        </w:tc>
      </w:tr>
      <w:tr w:rsidR="004445FE" w:rsidRPr="00552377" w14:paraId="21E1845E"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E1B68BD" w14:textId="77777777" w:rsidR="004445FE" w:rsidRPr="00552377" w:rsidRDefault="004445FE" w:rsidP="000F512F">
            <w:pPr>
              <w:jc w:val="both"/>
            </w:pPr>
            <w:r w:rsidRPr="00552377">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C8E0390" w14:textId="77777777" w:rsidR="004445FE" w:rsidRPr="00552377" w:rsidRDefault="004445FE" w:rsidP="000F512F">
            <w:pPr>
              <w:jc w:val="both"/>
            </w:pPr>
            <w:r w:rsidRPr="00552377">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F2B6A2D"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1F95296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3861FADB" w14:textId="77777777" w:rsidR="004445FE" w:rsidRPr="00552377" w:rsidRDefault="004445FE" w:rsidP="000F512F">
            <w:pPr>
              <w:jc w:val="both"/>
            </w:pPr>
          </w:p>
        </w:tc>
      </w:tr>
      <w:tr w:rsidR="004445FE" w:rsidRPr="00552377" w14:paraId="5542F59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639FD7B3" w14:textId="77777777" w:rsidR="004445FE" w:rsidRPr="00552377" w:rsidRDefault="004445FE" w:rsidP="000F512F">
            <w:pPr>
              <w:jc w:val="both"/>
            </w:pPr>
            <w:r w:rsidRPr="00552377">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622C7CC" w14:textId="77777777" w:rsidR="004445FE" w:rsidRPr="00552377" w:rsidRDefault="004445FE" w:rsidP="000F512F">
            <w:pPr>
              <w:jc w:val="both"/>
            </w:pPr>
            <w:r w:rsidRPr="00552377">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F57817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B0DF649"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1AE42BC" w14:textId="77777777" w:rsidR="004445FE" w:rsidRPr="00552377" w:rsidRDefault="004445FE" w:rsidP="000F512F">
            <w:pPr>
              <w:jc w:val="both"/>
            </w:pPr>
          </w:p>
        </w:tc>
      </w:tr>
      <w:tr w:rsidR="004445FE" w:rsidRPr="00552377" w14:paraId="1B3BA5E3"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4D3C2A0" w14:textId="77777777" w:rsidR="004445FE" w:rsidRPr="00552377" w:rsidRDefault="004445FE" w:rsidP="000F512F">
            <w:pPr>
              <w:jc w:val="both"/>
            </w:pPr>
            <w:r w:rsidRPr="00552377">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ADE2CC5" w14:textId="77777777" w:rsidR="004445FE" w:rsidRPr="00552377" w:rsidRDefault="004445FE" w:rsidP="000F512F">
            <w:pPr>
              <w:jc w:val="both"/>
            </w:pPr>
            <w:r w:rsidRPr="00552377">
              <w:t>Zavarovanje vozil</w:t>
            </w:r>
          </w:p>
        </w:tc>
        <w:tc>
          <w:tcPr>
            <w:tcW w:w="1559" w:type="dxa"/>
            <w:tcBorders>
              <w:top w:val="single" w:sz="4" w:space="0" w:color="000000"/>
              <w:left w:val="single" w:sz="4" w:space="0" w:color="000000"/>
              <w:bottom w:val="single" w:sz="4" w:space="0" w:color="000000"/>
              <w:right w:val="single" w:sz="4" w:space="0" w:color="000000"/>
            </w:tcBorders>
          </w:tcPr>
          <w:p w14:paraId="486867B2"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85EE13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AF3EF9A" w14:textId="77777777" w:rsidR="004445FE" w:rsidRPr="00552377" w:rsidRDefault="004445FE" w:rsidP="000F512F">
            <w:pPr>
              <w:jc w:val="both"/>
            </w:pPr>
          </w:p>
        </w:tc>
      </w:tr>
      <w:tr w:rsidR="004445FE" w:rsidRPr="00552377" w14:paraId="09E61E52"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A57BF1E" w14:textId="77777777" w:rsidR="004445FE" w:rsidRPr="00552377" w:rsidRDefault="004445FE" w:rsidP="000F512F">
            <w:pPr>
              <w:jc w:val="both"/>
            </w:pPr>
            <w:r>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34BD0F0" w14:textId="77777777" w:rsidR="004445FE" w:rsidRPr="00552377" w:rsidRDefault="004445FE" w:rsidP="000F512F">
            <w:pPr>
              <w:jc w:val="both"/>
            </w:pPr>
            <w:r>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3E9B8EB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70BF8C6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F7A178B" w14:textId="77777777" w:rsidR="004445FE" w:rsidRPr="00552377" w:rsidRDefault="004445FE" w:rsidP="000F512F">
            <w:pPr>
              <w:jc w:val="both"/>
            </w:pPr>
          </w:p>
        </w:tc>
      </w:tr>
      <w:tr w:rsidR="004445FE" w:rsidRPr="00552377" w14:paraId="53A656C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C25D5C7" w14:textId="77777777" w:rsidR="004445FE" w:rsidRPr="00552377" w:rsidRDefault="004445FE" w:rsidP="000F512F">
            <w:pPr>
              <w:jc w:val="both"/>
            </w:pPr>
            <w:r>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28710A8" w14:textId="77777777" w:rsidR="004445FE" w:rsidRPr="00552377" w:rsidRDefault="004445FE" w:rsidP="000F512F">
            <w:pPr>
              <w:jc w:val="both"/>
            </w:pPr>
            <w:r>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296BCF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BDB676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B1BC6CC" w14:textId="77777777" w:rsidR="004445FE" w:rsidRPr="00552377" w:rsidRDefault="004445FE" w:rsidP="000F512F">
            <w:pPr>
              <w:jc w:val="both"/>
            </w:pPr>
          </w:p>
        </w:tc>
      </w:tr>
      <w:tr w:rsidR="004445FE" w:rsidRPr="00552377" w14:paraId="2E019A5C"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F5CD662" w14:textId="77777777" w:rsidR="004445FE" w:rsidRPr="00552377" w:rsidRDefault="004445FE" w:rsidP="000F512F">
            <w:pPr>
              <w:jc w:val="both"/>
            </w:pPr>
            <w:r>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7993443" w14:textId="77777777" w:rsidR="004445FE" w:rsidRPr="00552377" w:rsidRDefault="004445FE" w:rsidP="000F512F">
            <w:pPr>
              <w:jc w:val="both"/>
            </w:pPr>
            <w:proofErr w:type="spellStart"/>
            <w:r>
              <w:t>All</w:t>
            </w:r>
            <w:proofErr w:type="spellEnd"/>
            <w:r>
              <w:t xml:space="preserve"> </w:t>
            </w:r>
            <w:proofErr w:type="spellStart"/>
            <w:r>
              <w:t>risks</w:t>
            </w:r>
            <w:proofErr w:type="spellEnd"/>
            <w:r>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B76ACD4"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42D12D9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6DCEB4F9" w14:textId="77777777" w:rsidR="004445FE" w:rsidRPr="00552377" w:rsidRDefault="004445FE" w:rsidP="000F512F">
            <w:pPr>
              <w:jc w:val="both"/>
            </w:pPr>
          </w:p>
        </w:tc>
      </w:tr>
      <w:tr w:rsidR="004445FE" w:rsidRPr="00552377" w14:paraId="53208689"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0E8B9677" w14:textId="77777777" w:rsidR="004445FE" w:rsidRPr="00552377" w:rsidRDefault="004445FE" w:rsidP="000F512F">
            <w:pPr>
              <w:jc w:val="both"/>
            </w:pPr>
            <w:r>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C17FAF2" w14:textId="77777777" w:rsidR="004445FE" w:rsidRPr="00552377" w:rsidRDefault="004445FE" w:rsidP="000F512F">
            <w:pPr>
              <w:jc w:val="both"/>
            </w:pPr>
            <w:r>
              <w:t xml:space="preserve">Nezgodno </w:t>
            </w:r>
            <w:proofErr w:type="spellStart"/>
            <w:r>
              <w:t>zav</w:t>
            </w:r>
            <w:proofErr w:type="spellEnd"/>
            <w:r>
              <w:t>. potnikov v j. p.</w:t>
            </w:r>
          </w:p>
        </w:tc>
        <w:tc>
          <w:tcPr>
            <w:tcW w:w="1559" w:type="dxa"/>
            <w:tcBorders>
              <w:top w:val="single" w:sz="4" w:space="0" w:color="000000"/>
              <w:left w:val="single" w:sz="4" w:space="0" w:color="000000"/>
              <w:bottom w:val="single" w:sz="4" w:space="0" w:color="000000"/>
              <w:right w:val="single" w:sz="4" w:space="0" w:color="000000"/>
            </w:tcBorders>
          </w:tcPr>
          <w:p w14:paraId="5F02D3B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A818128"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2544954E" w14:textId="77777777" w:rsidR="004445FE" w:rsidRPr="00552377" w:rsidRDefault="004445FE" w:rsidP="000F512F">
            <w:pPr>
              <w:jc w:val="both"/>
            </w:pPr>
          </w:p>
        </w:tc>
      </w:tr>
      <w:tr w:rsidR="004445FE" w:rsidRPr="00552377" w14:paraId="04D6441D"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1D60E43" w14:textId="77777777" w:rsidR="004445FE" w:rsidRPr="00552377" w:rsidRDefault="004445FE" w:rsidP="000F512F">
            <w:pPr>
              <w:jc w:val="both"/>
            </w:pPr>
            <w:r>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BEDE7AC" w14:textId="77777777" w:rsidR="004445FE" w:rsidRPr="00552377" w:rsidRDefault="004445FE" w:rsidP="000F512F">
            <w:pPr>
              <w:jc w:val="both"/>
            </w:pPr>
            <w:r>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0DD8853"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2DC3C600"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4A8FAC6A" w14:textId="77777777" w:rsidR="004445FE" w:rsidRPr="00552377" w:rsidRDefault="004445FE" w:rsidP="000F512F">
            <w:pPr>
              <w:jc w:val="both"/>
            </w:pPr>
          </w:p>
        </w:tc>
      </w:tr>
      <w:tr w:rsidR="004445FE" w:rsidRPr="00552377" w14:paraId="607DB12F"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AFFCBB4" w14:textId="77777777" w:rsidR="004445FE" w:rsidRPr="00552377" w:rsidRDefault="004445FE" w:rsidP="000F512F">
            <w:pPr>
              <w:jc w:val="both"/>
            </w:pPr>
            <w:r>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2367097" w14:textId="77777777" w:rsidR="004445FE" w:rsidRPr="00552377" w:rsidRDefault="004445FE" w:rsidP="000F512F">
            <w:pPr>
              <w:jc w:val="both"/>
            </w:pPr>
            <w:proofErr w:type="spellStart"/>
            <w:r>
              <w:t>Zav</w:t>
            </w:r>
            <w:proofErr w:type="spellEnd"/>
            <w:r>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D8A0D2C"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6428334A"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754483B5" w14:textId="77777777" w:rsidR="004445FE" w:rsidRPr="00552377" w:rsidRDefault="004445FE" w:rsidP="000F512F">
            <w:pPr>
              <w:jc w:val="both"/>
            </w:pPr>
          </w:p>
        </w:tc>
      </w:tr>
      <w:tr w:rsidR="004445FE" w:rsidRPr="00552377" w14:paraId="1198B018"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510350C8" w14:textId="77777777" w:rsidR="004445FE" w:rsidRDefault="004445FE" w:rsidP="000F512F">
            <w:pPr>
              <w:jc w:val="both"/>
            </w:pPr>
            <w:r>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73EFA67" w14:textId="77777777" w:rsidR="004445FE" w:rsidRDefault="004445FE" w:rsidP="000F512F">
            <w:pPr>
              <w:jc w:val="both"/>
            </w:pPr>
            <w:proofErr w:type="spellStart"/>
            <w:r>
              <w:t>Zav</w:t>
            </w:r>
            <w:proofErr w:type="spellEnd"/>
            <w:r>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618EA8E"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54EB18B6"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5A1FD0C3" w14:textId="77777777" w:rsidR="004445FE" w:rsidRPr="00552377" w:rsidRDefault="004445FE" w:rsidP="000F512F">
            <w:pPr>
              <w:jc w:val="both"/>
            </w:pPr>
          </w:p>
        </w:tc>
      </w:tr>
      <w:tr w:rsidR="004445FE" w:rsidRPr="00552377" w14:paraId="23D666A1" w14:textId="77777777" w:rsidTr="000F512F">
        <w:trPr>
          <w:trHeight w:val="284"/>
        </w:trPr>
        <w:tc>
          <w:tcPr>
            <w:tcW w:w="675" w:type="dxa"/>
            <w:tcBorders>
              <w:top w:val="single" w:sz="4" w:space="0" w:color="000000"/>
              <w:left w:val="single" w:sz="4" w:space="0" w:color="000000"/>
              <w:bottom w:val="single" w:sz="4" w:space="0" w:color="000000"/>
              <w:right w:val="single" w:sz="4" w:space="0" w:color="000000"/>
            </w:tcBorders>
          </w:tcPr>
          <w:p w14:paraId="29A847BC" w14:textId="77777777" w:rsidR="004445FE" w:rsidRPr="00552377" w:rsidRDefault="004445FE" w:rsidP="000F512F">
            <w:pPr>
              <w:jc w:val="both"/>
            </w:pPr>
          </w:p>
        </w:tc>
        <w:tc>
          <w:tcPr>
            <w:tcW w:w="3402" w:type="dxa"/>
            <w:tcBorders>
              <w:top w:val="single" w:sz="4" w:space="0" w:color="000000"/>
              <w:left w:val="single" w:sz="4" w:space="0" w:color="000000"/>
              <w:bottom w:val="single" w:sz="4" w:space="0" w:color="000000"/>
              <w:right w:val="single" w:sz="4" w:space="0" w:color="000000"/>
            </w:tcBorders>
          </w:tcPr>
          <w:p w14:paraId="37D4C7EC" w14:textId="77777777" w:rsidR="004445FE" w:rsidRPr="00552377" w:rsidRDefault="004445FE" w:rsidP="000F512F">
            <w:pPr>
              <w:jc w:val="right"/>
              <w:rPr>
                <w:b/>
                <w:bCs/>
              </w:rPr>
            </w:pPr>
            <w:r w:rsidRPr="00552377">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9066D4A" w14:textId="77777777" w:rsidR="004445FE" w:rsidRPr="00552377" w:rsidRDefault="004445FE" w:rsidP="000F512F">
            <w:pPr>
              <w:jc w:val="both"/>
            </w:pPr>
          </w:p>
        </w:tc>
        <w:tc>
          <w:tcPr>
            <w:tcW w:w="1305" w:type="dxa"/>
            <w:tcBorders>
              <w:top w:val="single" w:sz="4" w:space="0" w:color="000000"/>
              <w:left w:val="single" w:sz="4" w:space="0" w:color="000000"/>
              <w:bottom w:val="single" w:sz="4" w:space="0" w:color="000000"/>
              <w:right w:val="single" w:sz="4" w:space="0" w:color="000000"/>
            </w:tcBorders>
          </w:tcPr>
          <w:p w14:paraId="069BB7CE" w14:textId="77777777" w:rsidR="004445FE" w:rsidRPr="00552377" w:rsidRDefault="004445FE" w:rsidP="000F512F">
            <w:pPr>
              <w:jc w:val="both"/>
            </w:pPr>
          </w:p>
        </w:tc>
        <w:tc>
          <w:tcPr>
            <w:tcW w:w="1814" w:type="dxa"/>
            <w:tcBorders>
              <w:top w:val="single" w:sz="4" w:space="0" w:color="000000"/>
              <w:left w:val="single" w:sz="4" w:space="0" w:color="000000"/>
              <w:bottom w:val="single" w:sz="4" w:space="0" w:color="000000"/>
              <w:right w:val="single" w:sz="4" w:space="0" w:color="000000"/>
            </w:tcBorders>
          </w:tcPr>
          <w:p w14:paraId="1EE7207F" w14:textId="77777777" w:rsidR="004445FE" w:rsidRPr="00552377" w:rsidRDefault="004445FE" w:rsidP="000F512F">
            <w:pPr>
              <w:jc w:val="both"/>
            </w:pPr>
          </w:p>
        </w:tc>
      </w:tr>
    </w:tbl>
    <w:p w14:paraId="732BF4B1" w14:textId="77777777" w:rsidR="004445FE" w:rsidRPr="00552377" w:rsidRDefault="004445FE" w:rsidP="004445FE">
      <w:pPr>
        <w:jc w:val="both"/>
        <w:rPr>
          <w:b/>
          <w:bCs/>
        </w:rPr>
      </w:pPr>
      <w:r w:rsidRPr="00552377">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35B4A5D0"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78573211" w14:textId="77777777" w:rsidR="004445FE" w:rsidRPr="00552377" w:rsidRDefault="004445FE" w:rsidP="000F512F">
            <w:pPr>
              <w:jc w:val="center"/>
              <w:rPr>
                <w:b/>
                <w:bCs/>
              </w:rPr>
            </w:pPr>
          </w:p>
          <w:p w14:paraId="4428BB79" w14:textId="77777777" w:rsidR="004445FE" w:rsidRPr="00552377" w:rsidRDefault="004445FE" w:rsidP="000F512F">
            <w:pPr>
              <w:jc w:val="center"/>
              <w:rPr>
                <w:b/>
                <w:bCs/>
              </w:rPr>
            </w:pPr>
            <w:r w:rsidRPr="00552377">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9ACF030" w14:textId="77777777" w:rsidR="004445FE" w:rsidRPr="00552377" w:rsidRDefault="004445FE" w:rsidP="000F512F">
            <w:pPr>
              <w:jc w:val="center"/>
              <w:rPr>
                <w:b/>
                <w:bCs/>
              </w:rPr>
            </w:pPr>
            <w:r w:rsidRPr="00552377">
              <w:rPr>
                <w:b/>
                <w:bCs/>
              </w:rPr>
              <w:t>Znesek (v €)</w:t>
            </w:r>
          </w:p>
          <w:p w14:paraId="2A875C79" w14:textId="77777777" w:rsidR="004445FE" w:rsidRPr="00552377" w:rsidRDefault="004445FE" w:rsidP="000F512F">
            <w:pPr>
              <w:jc w:val="center"/>
              <w:rPr>
                <w:b/>
                <w:bCs/>
              </w:rPr>
            </w:pPr>
            <w:r w:rsidRPr="00552377">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5F34B2D" w14:textId="77777777" w:rsidR="004445FE" w:rsidRPr="00552377" w:rsidRDefault="004445FE" w:rsidP="000F512F">
            <w:pPr>
              <w:jc w:val="center"/>
              <w:rPr>
                <w:b/>
                <w:bCs/>
              </w:rPr>
            </w:pPr>
            <w:r w:rsidRPr="00552377">
              <w:rPr>
                <w:b/>
                <w:bCs/>
              </w:rPr>
              <w:t>Znesek (v €)</w:t>
            </w:r>
          </w:p>
          <w:p w14:paraId="0197C030" w14:textId="77777777" w:rsidR="004445FE" w:rsidRPr="00552377" w:rsidRDefault="004445FE" w:rsidP="000F512F">
            <w:pPr>
              <w:jc w:val="center"/>
              <w:rPr>
                <w:b/>
                <w:bCs/>
              </w:rPr>
            </w:pPr>
            <w:r w:rsidRPr="00552377">
              <w:rPr>
                <w:b/>
                <w:bCs/>
              </w:rPr>
              <w:t>za celotno obdobje naročila (4)</w:t>
            </w:r>
          </w:p>
        </w:tc>
      </w:tr>
      <w:tr w:rsidR="004445FE" w:rsidRPr="00552377" w14:paraId="610E392D"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6E49F520" w14:textId="77777777" w:rsidR="004445FE" w:rsidRPr="00552377" w:rsidRDefault="004445FE" w:rsidP="000F512F">
            <w:pPr>
              <w:jc w:val="both"/>
            </w:pPr>
            <w:r w:rsidRPr="00552377">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264DCCC1"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11B4D2F8" w14:textId="77777777" w:rsidR="004445FE" w:rsidRPr="00552377" w:rsidRDefault="004445FE" w:rsidP="000F512F">
            <w:pPr>
              <w:jc w:val="both"/>
            </w:pPr>
          </w:p>
        </w:tc>
      </w:tr>
      <w:tr w:rsidR="004445FE" w:rsidRPr="00552377" w14:paraId="0FB40E9C"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79B45F51" w14:textId="77777777" w:rsidR="004445FE" w:rsidRPr="00552377" w:rsidRDefault="004445FE" w:rsidP="000F512F">
            <w:pPr>
              <w:jc w:val="both"/>
            </w:pPr>
            <w:r w:rsidRPr="00552377">
              <w:t>DPZP</w:t>
            </w:r>
          </w:p>
        </w:tc>
        <w:tc>
          <w:tcPr>
            <w:tcW w:w="2028" w:type="dxa"/>
            <w:tcBorders>
              <w:top w:val="single" w:sz="4" w:space="0" w:color="000000"/>
              <w:left w:val="single" w:sz="4" w:space="0" w:color="000000"/>
              <w:bottom w:val="single" w:sz="4" w:space="0" w:color="000000"/>
              <w:right w:val="single" w:sz="4" w:space="0" w:color="auto"/>
            </w:tcBorders>
          </w:tcPr>
          <w:p w14:paraId="17B99CD1" w14:textId="77777777" w:rsidR="004445FE" w:rsidRPr="00552377" w:rsidRDefault="004445FE" w:rsidP="000F512F">
            <w:pPr>
              <w:jc w:val="both"/>
            </w:pPr>
          </w:p>
        </w:tc>
        <w:tc>
          <w:tcPr>
            <w:tcW w:w="5060" w:type="dxa"/>
            <w:tcBorders>
              <w:top w:val="single" w:sz="4" w:space="0" w:color="000000"/>
              <w:left w:val="single" w:sz="4" w:space="0" w:color="auto"/>
              <w:bottom w:val="single" w:sz="4" w:space="0" w:color="000000"/>
              <w:right w:val="single" w:sz="4" w:space="0" w:color="000000"/>
            </w:tcBorders>
          </w:tcPr>
          <w:p w14:paraId="46C1B11A" w14:textId="77777777" w:rsidR="004445FE" w:rsidRPr="00552377" w:rsidRDefault="004445FE" w:rsidP="000F512F">
            <w:pPr>
              <w:jc w:val="both"/>
            </w:pPr>
          </w:p>
        </w:tc>
      </w:tr>
      <w:tr w:rsidR="004445FE" w:rsidRPr="00552377" w14:paraId="365DC9BC"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9A13A30" w14:textId="77777777" w:rsidR="004445FE" w:rsidRPr="00552377" w:rsidRDefault="004445FE" w:rsidP="000F512F">
            <w:pPr>
              <w:jc w:val="both"/>
              <w:rPr>
                <w:b/>
                <w:bCs/>
              </w:rPr>
            </w:pPr>
            <w:r w:rsidRPr="00552377">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941E9CE" w14:textId="77777777" w:rsidR="004445FE" w:rsidRPr="00552377" w:rsidRDefault="004445FE" w:rsidP="000F512F">
            <w:pPr>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0B33750" w14:textId="77777777" w:rsidR="004445FE" w:rsidRPr="00552377" w:rsidRDefault="004445FE" w:rsidP="000F512F">
            <w:pPr>
              <w:jc w:val="both"/>
              <w:rPr>
                <w:b/>
                <w:bCs/>
              </w:rPr>
            </w:pPr>
          </w:p>
        </w:tc>
      </w:tr>
    </w:tbl>
    <w:p w14:paraId="47110AB0" w14:textId="77777777" w:rsidR="004445FE" w:rsidRPr="00552377" w:rsidRDefault="004445FE" w:rsidP="004445FE">
      <w:pPr>
        <w:jc w:val="both"/>
        <w:rPr>
          <w:b/>
          <w:bCs/>
        </w:rPr>
      </w:pPr>
    </w:p>
    <w:p w14:paraId="73D3D029" w14:textId="77777777" w:rsidR="004445FE" w:rsidRPr="00552377" w:rsidRDefault="004445FE" w:rsidP="004445FE">
      <w:pPr>
        <w:pStyle w:val="Naslov4"/>
      </w:pPr>
      <w:r w:rsidRPr="00552377">
        <w:t>SKLOP ŠT. 6: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4445FE" w:rsidRPr="00552377" w14:paraId="538C2D8E" w14:textId="77777777" w:rsidTr="000F512F">
        <w:tc>
          <w:tcPr>
            <w:tcW w:w="1696" w:type="dxa"/>
            <w:tcBorders>
              <w:top w:val="single" w:sz="4" w:space="0" w:color="000000"/>
              <w:left w:val="single" w:sz="4" w:space="0" w:color="000000"/>
              <w:bottom w:val="single" w:sz="4" w:space="0" w:color="000000"/>
              <w:right w:val="single" w:sz="4" w:space="0" w:color="000000"/>
            </w:tcBorders>
          </w:tcPr>
          <w:p w14:paraId="1FE5A703" w14:textId="77777777" w:rsidR="004445FE" w:rsidRPr="00552377" w:rsidRDefault="004445FE" w:rsidP="000F512F">
            <w:pPr>
              <w:jc w:val="center"/>
              <w:rPr>
                <w:b/>
                <w:bCs/>
                <w:i/>
                <w:iCs/>
              </w:rPr>
            </w:pPr>
          </w:p>
          <w:p w14:paraId="4844EA24" w14:textId="77777777" w:rsidR="004445FE" w:rsidRPr="00552377" w:rsidRDefault="004445FE" w:rsidP="000F512F">
            <w:pPr>
              <w:jc w:val="center"/>
              <w:rPr>
                <w:b/>
                <w:bCs/>
                <w:i/>
                <w:iCs/>
              </w:rPr>
            </w:pPr>
            <w:r w:rsidRPr="00552377">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16D74EEE" w14:textId="77777777" w:rsidR="004445FE" w:rsidRPr="00552377" w:rsidRDefault="004445FE" w:rsidP="000F512F">
            <w:pPr>
              <w:jc w:val="center"/>
              <w:rPr>
                <w:b/>
                <w:bCs/>
                <w:i/>
                <w:iCs/>
              </w:rPr>
            </w:pPr>
            <w:r w:rsidRPr="00552377">
              <w:rPr>
                <w:b/>
                <w:bCs/>
                <w:i/>
                <w:iCs/>
              </w:rPr>
              <w:t>Znesek (v €)</w:t>
            </w:r>
          </w:p>
          <w:p w14:paraId="5CFBD0DC" w14:textId="77777777" w:rsidR="004445FE" w:rsidRPr="00552377" w:rsidRDefault="004445FE" w:rsidP="000F512F">
            <w:pPr>
              <w:jc w:val="center"/>
              <w:rPr>
                <w:b/>
                <w:bCs/>
                <w:i/>
                <w:iCs/>
              </w:rPr>
            </w:pPr>
            <w:r w:rsidRPr="00552377">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3885DF1" w14:textId="77777777" w:rsidR="004445FE" w:rsidRPr="00552377" w:rsidRDefault="004445FE" w:rsidP="000F512F">
            <w:pPr>
              <w:jc w:val="center"/>
              <w:rPr>
                <w:b/>
                <w:bCs/>
                <w:i/>
                <w:iCs/>
              </w:rPr>
            </w:pPr>
            <w:r w:rsidRPr="00552377">
              <w:rPr>
                <w:b/>
                <w:bCs/>
                <w:i/>
                <w:iCs/>
              </w:rPr>
              <w:t>Znesek (v €)</w:t>
            </w:r>
          </w:p>
          <w:p w14:paraId="6188AE1B" w14:textId="77777777" w:rsidR="004445FE" w:rsidRPr="00552377" w:rsidRDefault="004445FE" w:rsidP="000F512F">
            <w:pPr>
              <w:jc w:val="center"/>
              <w:rPr>
                <w:b/>
                <w:bCs/>
                <w:i/>
                <w:iCs/>
              </w:rPr>
            </w:pPr>
            <w:r w:rsidRPr="00552377">
              <w:rPr>
                <w:b/>
                <w:bCs/>
                <w:i/>
                <w:iCs/>
              </w:rPr>
              <w:t>za celotno obdobje naročila (4 leta)</w:t>
            </w:r>
          </w:p>
        </w:tc>
      </w:tr>
      <w:tr w:rsidR="004445FE" w:rsidRPr="00552377" w14:paraId="3CBFBC69" w14:textId="77777777" w:rsidTr="000F512F">
        <w:trPr>
          <w:trHeight w:val="366"/>
        </w:trPr>
        <w:tc>
          <w:tcPr>
            <w:tcW w:w="1696" w:type="dxa"/>
            <w:tcBorders>
              <w:top w:val="single" w:sz="4" w:space="0" w:color="000000"/>
              <w:left w:val="single" w:sz="4" w:space="0" w:color="000000"/>
              <w:bottom w:val="single" w:sz="4" w:space="0" w:color="000000"/>
              <w:right w:val="single" w:sz="4" w:space="0" w:color="000000"/>
            </w:tcBorders>
          </w:tcPr>
          <w:p w14:paraId="43BC8211" w14:textId="77777777" w:rsidR="004445FE" w:rsidRPr="00552377" w:rsidRDefault="004445FE" w:rsidP="000F512F">
            <w:pPr>
              <w:jc w:val="both"/>
              <w:rPr>
                <w:i/>
                <w:iCs/>
              </w:rPr>
            </w:pPr>
            <w:r w:rsidRPr="00552377">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1D6AC14"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1394564E" w14:textId="77777777" w:rsidR="004445FE" w:rsidRPr="00552377" w:rsidRDefault="004445FE" w:rsidP="000F512F">
            <w:pPr>
              <w:jc w:val="both"/>
              <w:rPr>
                <w:i/>
                <w:iCs/>
              </w:rPr>
            </w:pPr>
          </w:p>
        </w:tc>
      </w:tr>
      <w:tr w:rsidR="004445FE" w:rsidRPr="00552377" w14:paraId="25ECC181" w14:textId="77777777" w:rsidTr="000F512F">
        <w:trPr>
          <w:trHeight w:val="421"/>
        </w:trPr>
        <w:tc>
          <w:tcPr>
            <w:tcW w:w="1696" w:type="dxa"/>
            <w:tcBorders>
              <w:top w:val="single" w:sz="4" w:space="0" w:color="000000"/>
              <w:left w:val="single" w:sz="4" w:space="0" w:color="000000"/>
              <w:bottom w:val="single" w:sz="4" w:space="0" w:color="000000"/>
              <w:right w:val="single" w:sz="4" w:space="0" w:color="000000"/>
            </w:tcBorders>
          </w:tcPr>
          <w:p w14:paraId="22ABEC53" w14:textId="77777777" w:rsidR="004445FE" w:rsidRPr="00552377" w:rsidRDefault="004445FE" w:rsidP="000F512F">
            <w:pPr>
              <w:jc w:val="both"/>
              <w:rPr>
                <w:i/>
                <w:iCs/>
              </w:rPr>
            </w:pPr>
            <w:r w:rsidRPr="00552377">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3896005F" w14:textId="77777777" w:rsidR="004445FE" w:rsidRPr="00552377" w:rsidRDefault="004445FE" w:rsidP="000F512F">
            <w:pPr>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6D991CA4" w14:textId="77777777" w:rsidR="004445FE" w:rsidRPr="00552377" w:rsidRDefault="004445FE" w:rsidP="000F512F">
            <w:pPr>
              <w:jc w:val="both"/>
              <w:rPr>
                <w:i/>
                <w:iCs/>
              </w:rPr>
            </w:pPr>
          </w:p>
        </w:tc>
      </w:tr>
      <w:tr w:rsidR="004445FE" w:rsidRPr="00552377" w14:paraId="13D252E0" w14:textId="77777777" w:rsidTr="000F512F">
        <w:trPr>
          <w:trHeight w:val="412"/>
        </w:trPr>
        <w:tc>
          <w:tcPr>
            <w:tcW w:w="1696" w:type="dxa"/>
            <w:tcBorders>
              <w:top w:val="single" w:sz="4" w:space="0" w:color="000000"/>
              <w:left w:val="single" w:sz="4" w:space="0" w:color="000000"/>
              <w:bottom w:val="single" w:sz="4" w:space="0" w:color="000000"/>
              <w:right w:val="single" w:sz="4" w:space="0" w:color="000000"/>
            </w:tcBorders>
          </w:tcPr>
          <w:p w14:paraId="06C84A82" w14:textId="77777777" w:rsidR="004445FE" w:rsidRPr="00552377" w:rsidRDefault="004445FE" w:rsidP="000F512F">
            <w:pPr>
              <w:jc w:val="both"/>
              <w:rPr>
                <w:b/>
                <w:bCs/>
                <w:i/>
                <w:iCs/>
              </w:rPr>
            </w:pPr>
            <w:r w:rsidRPr="00552377">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CDF0C22" w14:textId="77777777" w:rsidR="004445FE" w:rsidRPr="00552377" w:rsidRDefault="004445FE" w:rsidP="000F512F">
            <w:pPr>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23E142F4" w14:textId="77777777" w:rsidR="004445FE" w:rsidRPr="00552377" w:rsidRDefault="004445FE" w:rsidP="000F512F">
            <w:pPr>
              <w:jc w:val="both"/>
              <w:rPr>
                <w:b/>
                <w:bCs/>
                <w:i/>
                <w:iCs/>
              </w:rPr>
            </w:pPr>
          </w:p>
        </w:tc>
      </w:tr>
    </w:tbl>
    <w:p w14:paraId="06C212C0" w14:textId="77777777" w:rsidR="004445FE" w:rsidRPr="00552377" w:rsidRDefault="004445FE" w:rsidP="004445FE">
      <w:pPr>
        <w:jc w:val="both"/>
        <w:rPr>
          <w:b/>
          <w:bCs/>
          <w:i/>
          <w:iCs/>
          <w:u w:val="single"/>
        </w:rPr>
      </w:pPr>
    </w:p>
    <w:p w14:paraId="5E560C24" w14:textId="77777777" w:rsidR="004445FE" w:rsidRPr="00552377" w:rsidRDefault="004445FE" w:rsidP="004445FE">
      <w:pPr>
        <w:jc w:val="both"/>
        <w:rPr>
          <w:b/>
          <w:bCs/>
        </w:rPr>
      </w:pPr>
    </w:p>
    <w:p w14:paraId="261CAA5B" w14:textId="77777777" w:rsidR="004445FE" w:rsidRPr="00552377" w:rsidRDefault="004445FE" w:rsidP="004445FE">
      <w:pPr>
        <w:jc w:val="both"/>
        <w:rPr>
          <w:b/>
          <w:bCs/>
        </w:rPr>
      </w:pPr>
      <w:r w:rsidRPr="00552377">
        <w:rPr>
          <w:b/>
          <w:bCs/>
        </w:rPr>
        <w:t>Dne:</w:t>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r>
      <w:r w:rsidRPr="00552377">
        <w:rPr>
          <w:b/>
          <w:bCs/>
        </w:rPr>
        <w:tab/>
        <w:t>Žig in podpis ponudnika:</w:t>
      </w:r>
    </w:p>
    <w:p w14:paraId="34C02067" w14:textId="77777777" w:rsidR="004445FE" w:rsidRPr="00552377" w:rsidRDefault="004445FE" w:rsidP="004445FE">
      <w:pPr>
        <w:jc w:val="both"/>
        <w:rPr>
          <w:b/>
          <w:bCs/>
        </w:rPr>
      </w:pPr>
    </w:p>
    <w:p w14:paraId="49A7E3DD" w14:textId="77777777" w:rsidR="004445FE" w:rsidRPr="00552377" w:rsidRDefault="004445FE" w:rsidP="004445FE">
      <w:pPr>
        <w:jc w:val="both"/>
        <w:rPr>
          <w:b/>
          <w:bCs/>
        </w:rPr>
      </w:pPr>
    </w:p>
    <w:p w14:paraId="6BF11635" w14:textId="383F8681" w:rsidR="00EA2219" w:rsidRDefault="00EA2219">
      <w:pPr>
        <w:rPr>
          <w:rFonts w:asciiTheme="majorHAnsi" w:eastAsiaTheme="majorEastAsia" w:hAnsiTheme="majorHAnsi" w:cstheme="majorBidi"/>
          <w:color w:val="2F5496" w:themeColor="accent1" w:themeShade="BF"/>
          <w:sz w:val="26"/>
          <w:szCs w:val="26"/>
          <w:highlight w:val="yellow"/>
        </w:rPr>
      </w:pPr>
      <w:r>
        <w:rPr>
          <w:highlight w:val="yellow"/>
        </w:rPr>
        <w:br w:type="page"/>
      </w:r>
    </w:p>
    <w:p w14:paraId="1D2ADAA7" w14:textId="4B288131" w:rsidR="00C1424F" w:rsidRPr="00552377" w:rsidRDefault="00FC38E9" w:rsidP="00C1424F">
      <w:pPr>
        <w:pStyle w:val="Naslov2"/>
      </w:pPr>
      <w:bookmarkStart w:id="46" w:name="_Toc147828694"/>
      <w:r w:rsidRPr="00EA2219">
        <w:lastRenderedPageBreak/>
        <w:t>3</w:t>
      </w:r>
      <w:r w:rsidR="00071CAF" w:rsidRPr="00EA2219">
        <w:t>. OBRAZEC ESPD</w:t>
      </w:r>
      <w:bookmarkEnd w:id="46"/>
    </w:p>
    <w:p w14:paraId="454147D7" w14:textId="77777777" w:rsidR="00C1424F" w:rsidRPr="00552377" w:rsidRDefault="00C1424F" w:rsidP="00071CAF">
      <w:pPr>
        <w:jc w:val="both"/>
      </w:pPr>
    </w:p>
    <w:p w14:paraId="42530D71" w14:textId="77777777" w:rsidR="004F7F18" w:rsidRPr="00C774A2" w:rsidRDefault="004F7F18" w:rsidP="004F7F18">
      <w:pPr>
        <w:spacing w:line="276" w:lineRule="auto"/>
        <w:jc w:val="both"/>
        <w:rPr>
          <w:rFonts w:ascii="Calibri" w:hAnsi="Calibri" w:cs="Calibri"/>
        </w:rPr>
      </w:pPr>
      <w:r w:rsidRPr="00C774A2">
        <w:rPr>
          <w:rFonts w:ascii="Calibri" w:hAnsi="Calibri" w:cs="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37887D" w14:textId="77777777" w:rsidR="004F7F18" w:rsidRPr="00C774A2" w:rsidRDefault="004F7F18" w:rsidP="004F7F18">
      <w:pPr>
        <w:spacing w:line="276" w:lineRule="auto"/>
        <w:jc w:val="both"/>
        <w:rPr>
          <w:rFonts w:ascii="Calibri" w:hAnsi="Calibri" w:cs="Calibri"/>
        </w:rPr>
      </w:pPr>
    </w:p>
    <w:p w14:paraId="787BCE1E" w14:textId="77777777" w:rsidR="004F7F18" w:rsidRPr="00C774A2" w:rsidRDefault="004F7F18" w:rsidP="004F7F18">
      <w:pPr>
        <w:spacing w:line="276" w:lineRule="auto"/>
        <w:jc w:val="both"/>
        <w:rPr>
          <w:rFonts w:ascii="Calibri" w:hAnsi="Calibri" w:cs="Calibri"/>
        </w:rPr>
      </w:pPr>
      <w:r w:rsidRPr="00C774A2">
        <w:rPr>
          <w:rFonts w:ascii="Calibri" w:hAnsi="Calibri" w:cs="Calibri"/>
        </w:rPr>
        <w:t>Navedbe v ESPD in/ali dokazila, ki ji predloži gospodarski subjekt, morajo biti veljavni.</w:t>
      </w:r>
    </w:p>
    <w:p w14:paraId="409F4345" w14:textId="77777777" w:rsidR="004F7F18" w:rsidRPr="00C774A2" w:rsidRDefault="004F7F18" w:rsidP="004F7F18">
      <w:pPr>
        <w:spacing w:line="276" w:lineRule="auto"/>
        <w:jc w:val="both"/>
        <w:rPr>
          <w:rFonts w:ascii="Calibri" w:hAnsi="Calibri" w:cs="Calibri"/>
        </w:rPr>
      </w:pPr>
    </w:p>
    <w:p w14:paraId="38E476F9"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Gospodarski subjekt naročnikov obrazec ESPD (datoteka XML) uvozi na spletni strani portala javnih naročil/ESPD: </w:t>
      </w:r>
      <w:hyperlink r:id="rId11" w:history="1">
        <w:r w:rsidRPr="00C774A2">
          <w:rPr>
            <w:rStyle w:val="Hiperpovezava"/>
            <w:rFonts w:ascii="Calibri" w:hAnsi="Calibri" w:cs="Calibri"/>
          </w:rPr>
          <w:t>http://www.enarocanje.si/_ESPD/</w:t>
        </w:r>
      </w:hyperlink>
      <w:r w:rsidRPr="00C774A2">
        <w:rPr>
          <w:rFonts w:ascii="Calibri" w:hAnsi="Calibri" w:cs="Calibri"/>
        </w:rPr>
        <w:t xml:space="preserve">  in v njega neposredno vnese zahtevane podatke.</w:t>
      </w:r>
    </w:p>
    <w:p w14:paraId="2FB4FE2F" w14:textId="77777777" w:rsidR="004F7F18" w:rsidRPr="00C774A2" w:rsidRDefault="004F7F18" w:rsidP="004F7F18">
      <w:pPr>
        <w:spacing w:line="276" w:lineRule="auto"/>
        <w:jc w:val="both"/>
        <w:rPr>
          <w:rFonts w:ascii="Calibri" w:hAnsi="Calibri" w:cs="Calibri"/>
        </w:rPr>
      </w:pPr>
    </w:p>
    <w:p w14:paraId="4D880EBD"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7AA554E" w14:textId="77777777" w:rsidR="004F7F18" w:rsidRPr="00C774A2" w:rsidRDefault="004F7F18" w:rsidP="004F7F18">
      <w:pPr>
        <w:spacing w:line="276" w:lineRule="auto"/>
        <w:jc w:val="both"/>
        <w:rPr>
          <w:rFonts w:ascii="Calibri" w:hAnsi="Calibri" w:cs="Calibri"/>
        </w:rPr>
      </w:pPr>
    </w:p>
    <w:p w14:paraId="5C9779B6"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774A2">
        <w:rPr>
          <w:rFonts w:ascii="Calibri" w:hAnsi="Calibri" w:cs="Calibri"/>
        </w:rPr>
        <w:t>xml</w:t>
      </w:r>
      <w:proofErr w:type="spellEnd"/>
      <w:r w:rsidRPr="00C774A2">
        <w:rPr>
          <w:rFonts w:ascii="Calibri" w:hAnsi="Calibri" w:cs="Calibri"/>
        </w:rPr>
        <w:t xml:space="preserve">. obliki ali nepodpisan ESPD v </w:t>
      </w:r>
      <w:proofErr w:type="spellStart"/>
      <w:r w:rsidRPr="00C774A2">
        <w:rPr>
          <w:rFonts w:ascii="Calibri" w:hAnsi="Calibri" w:cs="Calibri"/>
        </w:rPr>
        <w:t>xml</w:t>
      </w:r>
      <w:proofErr w:type="spellEnd"/>
      <w:r w:rsidRPr="00C774A2">
        <w:rPr>
          <w:rFonts w:ascii="Calibri" w:hAnsi="Calibri" w:cs="Calibri"/>
        </w:rPr>
        <w:t xml:space="preserve">. obliki, pri čemer se v slednjem primeru v skladu Splošnimi pogoji uporabe sistema e-JN šteje, da je oddan pravno zavezujoč dokument, ki ima enako veljavnost kot podpisan. </w:t>
      </w:r>
    </w:p>
    <w:p w14:paraId="3A251602" w14:textId="77777777" w:rsidR="004F7F18" w:rsidRPr="00C774A2" w:rsidRDefault="004F7F18" w:rsidP="004F7F18">
      <w:pPr>
        <w:spacing w:line="276" w:lineRule="auto"/>
        <w:jc w:val="both"/>
        <w:rPr>
          <w:rFonts w:ascii="Calibri" w:hAnsi="Calibri" w:cs="Calibri"/>
        </w:rPr>
      </w:pPr>
    </w:p>
    <w:p w14:paraId="3BCA0ADE"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Za ostale sodelujoče ponudnik v razdelek »Sodelujoči«, del »ESPD – ostali sodelujoči« priloži podpisane ESPD v </w:t>
      </w:r>
      <w:proofErr w:type="spellStart"/>
      <w:r w:rsidRPr="00C774A2">
        <w:rPr>
          <w:rFonts w:ascii="Calibri" w:hAnsi="Calibri" w:cs="Calibri"/>
        </w:rPr>
        <w:t>pdf</w:t>
      </w:r>
      <w:proofErr w:type="spellEnd"/>
      <w:r w:rsidRPr="00C774A2">
        <w:rPr>
          <w:rFonts w:ascii="Calibri" w:hAnsi="Calibri" w:cs="Calibri"/>
        </w:rPr>
        <w:t xml:space="preserve">. obliki, ali v elektronski obliki podpisan </w:t>
      </w:r>
      <w:proofErr w:type="spellStart"/>
      <w:r w:rsidRPr="00C774A2">
        <w:rPr>
          <w:rFonts w:ascii="Calibri" w:hAnsi="Calibri" w:cs="Calibri"/>
        </w:rPr>
        <w:t>xml</w:t>
      </w:r>
      <w:proofErr w:type="spellEnd"/>
      <w:r w:rsidRPr="00C774A2">
        <w:rPr>
          <w:rFonts w:ascii="Calibri" w:hAnsi="Calibri" w:cs="Calibri"/>
        </w:rPr>
        <w:t xml:space="preserve">.  </w:t>
      </w:r>
    </w:p>
    <w:p w14:paraId="510FACB5" w14:textId="77777777" w:rsidR="004F7F18" w:rsidRPr="00C774A2" w:rsidRDefault="004F7F18" w:rsidP="004F7F18">
      <w:pPr>
        <w:spacing w:line="276" w:lineRule="auto"/>
        <w:jc w:val="both"/>
        <w:rPr>
          <w:rFonts w:ascii="Calibri" w:hAnsi="Calibri" w:cs="Calibri"/>
        </w:rPr>
      </w:pPr>
    </w:p>
    <w:p w14:paraId="61616F39"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Pri izpolnjevanju obrazca ESPD mora gospodarski subjekt/ponudnik v Oddelku D navesti, ali namerava oddati del javnega naročila v </w:t>
      </w:r>
      <w:proofErr w:type="spellStart"/>
      <w:r w:rsidRPr="00C774A2">
        <w:rPr>
          <w:rFonts w:ascii="Calibri" w:hAnsi="Calibri" w:cs="Calibri"/>
        </w:rPr>
        <w:t>podizvajanje</w:t>
      </w:r>
      <w:proofErr w:type="spellEnd"/>
      <w:r w:rsidRPr="00C774A2">
        <w:rPr>
          <w:rFonts w:ascii="Calibri" w:hAnsi="Calibri" w:cs="Calibri"/>
        </w:rPr>
        <w:t xml:space="preserve">, kot to določa 94. člen ZJN-3, in, če je to znano, katerim gospodarskim subjektom. Pri tem je Oddelek D namenjen navedbi </w:t>
      </w:r>
      <w:r w:rsidRPr="00C774A2">
        <w:rPr>
          <w:rFonts w:ascii="Calibri" w:hAnsi="Calibri" w:cs="Calibri"/>
          <w:b/>
          <w:u w:val="single"/>
        </w:rPr>
        <w:t>zgolj tistih podizvajalcev</w:t>
      </w:r>
      <w:r w:rsidRPr="00C774A2">
        <w:rPr>
          <w:rFonts w:ascii="Calibri" w:hAnsi="Calibri" w:cs="Calibri"/>
        </w:rPr>
        <w:t>, na katerih zmogljivosti se kandidat oziroma ponudnik</w:t>
      </w:r>
      <w:r w:rsidRPr="00C774A2">
        <w:rPr>
          <w:rFonts w:ascii="Calibri" w:hAnsi="Calibri" w:cs="Calibri"/>
          <w:b/>
          <w:u w:val="single"/>
        </w:rPr>
        <w:t xml:space="preserve"> ne sklicuje, da bi izpolnil pogoje za sodelovanje, ki jih je določil naročnik</w:t>
      </w:r>
      <w:r w:rsidRPr="00C774A2">
        <w:rPr>
          <w:rFonts w:ascii="Calibri" w:hAnsi="Calibri" w:cs="Calibri"/>
        </w:rPr>
        <w:t>. Vsi gospodarski subjekti, na katerih zmogljivosti se v skladu z 81. členom ZJN-3 sklicuje kandidat oziroma ponudnik, da bi izpolnil pogoje za sodelovanje – tudi podizvajalci, so namreč navedeni že v prejšnjem oddelku (Oddelek C).</w:t>
      </w:r>
    </w:p>
    <w:p w14:paraId="71F4C4E1" w14:textId="77777777" w:rsidR="004F7F18" w:rsidRPr="00C774A2" w:rsidRDefault="004F7F18" w:rsidP="004F7F18">
      <w:pPr>
        <w:spacing w:line="276" w:lineRule="auto"/>
        <w:jc w:val="both"/>
        <w:rPr>
          <w:rFonts w:ascii="Calibri" w:hAnsi="Calibri" w:cs="Calibri"/>
        </w:rPr>
      </w:pPr>
    </w:p>
    <w:p w14:paraId="5631F083" w14:textId="77777777" w:rsidR="004F7F18" w:rsidRPr="00C774A2" w:rsidRDefault="004F7F18" w:rsidP="004F7F18">
      <w:pPr>
        <w:spacing w:line="276" w:lineRule="auto"/>
        <w:jc w:val="both"/>
        <w:rPr>
          <w:rFonts w:ascii="Calibri" w:hAnsi="Calibri" w:cs="Calibri"/>
        </w:rPr>
      </w:pPr>
      <w:r w:rsidRPr="00C774A2">
        <w:rPr>
          <w:rFonts w:ascii="Calibri" w:hAnsi="Calibri" w:cs="Calibri"/>
        </w:rPr>
        <w:t xml:space="preserve">V Oddelku C se gospodarski subjekt izjasni, ali se v ponudbi v skladu z 81. členom ZJN-3 </w:t>
      </w:r>
      <w:r w:rsidRPr="00C774A2">
        <w:rPr>
          <w:rFonts w:ascii="Calibri" w:hAnsi="Calibri" w:cs="Calibri"/>
          <w:b/>
          <w:u w:val="single"/>
        </w:rPr>
        <w:t>sklicuje na kapacitete drugih subjektov, da bi izpolnil naročnikove pogoje za sodelovanje</w:t>
      </w:r>
      <w:r w:rsidRPr="00C774A2">
        <w:rPr>
          <w:rFonts w:ascii="Calibri" w:hAnsi="Calibri" w:cs="Calibri"/>
        </w:rPr>
        <w:t>. V primeru, da na to vprašanje odgovori z »da«, mora k ponudbi poleg svojega ESPD priložiti tudi ESDP vsakega od gospodarskih subjektov, na katerih kapacitete se sklicuje.</w:t>
      </w:r>
    </w:p>
    <w:p w14:paraId="54E4A655" w14:textId="77777777" w:rsidR="004F7F18" w:rsidRPr="00C774A2" w:rsidRDefault="004F7F18" w:rsidP="004F7F18">
      <w:pPr>
        <w:spacing w:line="276" w:lineRule="auto"/>
        <w:jc w:val="both"/>
        <w:rPr>
          <w:rFonts w:ascii="Calibri" w:hAnsi="Calibri" w:cs="Calibri"/>
        </w:rPr>
      </w:pPr>
    </w:p>
    <w:p w14:paraId="10C874E2" w14:textId="77777777" w:rsidR="00071CAF" w:rsidRPr="00552377" w:rsidRDefault="00071CAF" w:rsidP="00913D70">
      <w:pPr>
        <w:jc w:val="both"/>
      </w:pPr>
    </w:p>
    <w:p w14:paraId="184AC869" w14:textId="07F710A8" w:rsidR="002C67C0" w:rsidRPr="00552377" w:rsidRDefault="002C67C0">
      <w:r w:rsidRPr="00552377">
        <w:br w:type="page"/>
      </w:r>
    </w:p>
    <w:p w14:paraId="0D042771" w14:textId="2DD1134C" w:rsidR="009558D0" w:rsidRPr="00552377" w:rsidRDefault="00FC38E9" w:rsidP="009558D0">
      <w:pPr>
        <w:pStyle w:val="Naslov2"/>
      </w:pPr>
      <w:bookmarkStart w:id="47" w:name="_3._OBRAZEC_PONUDBE"/>
      <w:bookmarkStart w:id="48" w:name="_Toc147828695"/>
      <w:bookmarkEnd w:id="47"/>
      <w:r w:rsidRPr="00552377">
        <w:lastRenderedPageBreak/>
        <w:t>4</w:t>
      </w:r>
      <w:r w:rsidR="009558D0" w:rsidRPr="00552377">
        <w:t>. OBRAZEC PONUDBE</w:t>
      </w:r>
      <w:bookmarkEnd w:id="48"/>
    </w:p>
    <w:p w14:paraId="7369D265" w14:textId="77777777" w:rsidR="009558D0" w:rsidRPr="00552377" w:rsidRDefault="009558D0" w:rsidP="009558D0">
      <w:pPr>
        <w:jc w:val="both"/>
      </w:pPr>
    </w:p>
    <w:p w14:paraId="3DB95D4F" w14:textId="43694D36" w:rsidR="009558D0" w:rsidRPr="00552377" w:rsidRDefault="009558D0" w:rsidP="009558D0">
      <w:pPr>
        <w:jc w:val="both"/>
      </w:pPr>
      <w:r w:rsidRPr="00552377">
        <w:t xml:space="preserve">Naročnik: </w:t>
      </w:r>
      <w:r w:rsidR="00963DA8" w:rsidRPr="00552377">
        <w:t>Mestna občina Nova Gorica, Trg Edvarda Kardelja 1, 5000 Nova Gorica</w:t>
      </w:r>
    </w:p>
    <w:p w14:paraId="0B3D79D7" w14:textId="77777777" w:rsidR="009558D0" w:rsidRPr="00552377" w:rsidRDefault="009558D0" w:rsidP="009558D0">
      <w:pPr>
        <w:jc w:val="both"/>
      </w:pPr>
    </w:p>
    <w:p w14:paraId="5077F449" w14:textId="39279A12" w:rsidR="009558D0" w:rsidRPr="00552377" w:rsidRDefault="009558D0" w:rsidP="009558D0">
      <w:pPr>
        <w:jc w:val="both"/>
      </w:pPr>
      <w:r w:rsidRPr="00552377">
        <w:t>Številka JN</w:t>
      </w:r>
      <w:r w:rsidR="00EC467A" w:rsidRPr="00552377">
        <w:t>:</w:t>
      </w:r>
      <w:r w:rsidRPr="00552377">
        <w:t xml:space="preserve"> </w:t>
      </w:r>
    </w:p>
    <w:p w14:paraId="24E383CA" w14:textId="698A1C18" w:rsidR="009558D0" w:rsidRPr="00552377" w:rsidRDefault="009558D0" w:rsidP="009558D0">
      <w:pPr>
        <w:jc w:val="both"/>
      </w:pPr>
      <w:r w:rsidRPr="00552377">
        <w:t>Datum</w:t>
      </w:r>
      <w:r w:rsidR="00EC467A" w:rsidRPr="00552377">
        <w:t xml:space="preserve"> in kraj: </w:t>
      </w:r>
    </w:p>
    <w:p w14:paraId="4743AC1B" w14:textId="77777777" w:rsidR="009558D0" w:rsidRPr="00552377" w:rsidRDefault="009558D0" w:rsidP="009558D0">
      <w:pPr>
        <w:jc w:val="both"/>
      </w:pPr>
    </w:p>
    <w:p w14:paraId="31EBDD64" w14:textId="5883FE08" w:rsidR="009558D0" w:rsidRPr="00552377" w:rsidRDefault="00F66D92" w:rsidP="009558D0">
      <w:pPr>
        <w:jc w:val="both"/>
      </w:pPr>
      <w:r w:rsidRPr="00552377">
        <w:rPr>
          <w:b/>
          <w:bCs/>
        </w:rPr>
        <w:t>PODATKI O PONUDNIKU IN PODIZVAJALCIH OZ. IZVAJALCIH V SKUPNEM NASTOPU, PONUDNIK OZ. POSLOVODEČI</w:t>
      </w:r>
      <w:r w:rsidRPr="00552377">
        <w:t xml:space="preserve"> (v primeru skupnega nastopa)</w:t>
      </w:r>
      <w:r w:rsidR="006A620F" w:rsidRPr="00552377">
        <w:t xml:space="preserve"> z</w:t>
      </w:r>
      <w:r w:rsidR="003541F0" w:rsidRPr="00552377">
        <w:t>a</w:t>
      </w:r>
      <w:r w:rsidR="009558D0" w:rsidRPr="00552377">
        <w:t xml:space="preserve"> </w:t>
      </w:r>
      <w:r w:rsidR="007C2EE7" w:rsidRPr="00552377">
        <w:t>j</w:t>
      </w:r>
      <w:r w:rsidR="003541F0" w:rsidRPr="00552377">
        <w:t>avno</w:t>
      </w:r>
      <w:r w:rsidR="009558D0" w:rsidRPr="00552377">
        <w:t xml:space="preserve"> </w:t>
      </w:r>
      <w:r w:rsidR="003541F0" w:rsidRPr="00552377">
        <w:t xml:space="preserve">naročilo </w:t>
      </w:r>
      <w:r w:rsidR="007C2EE7" w:rsidRPr="00552377">
        <w:t>»</w:t>
      </w:r>
      <w:bookmarkStart w:id="49" w:name="_Hlk142406718"/>
      <w:r w:rsidR="00EF6721" w:rsidRPr="00552377">
        <w:rPr>
          <w:b/>
          <w:bCs/>
        </w:rPr>
        <w:t>Zavarovanja Mestne občine Nova Gorica, krajevnih skupnosti ter javnih zavodov pri katerih občina nastopa kot ustanoviteljica</w:t>
      </w:r>
      <w:bookmarkEnd w:id="49"/>
      <w:r w:rsidR="00EF6721" w:rsidRPr="00552377">
        <w:rPr>
          <w:b/>
          <w:bCs/>
        </w:rPr>
        <w:t>, za obdobje štirih let, od 0:00 ure dne 1. 1. 2024 do 24. ure dne 31. 12. 2027</w:t>
      </w:r>
      <w:r w:rsidR="000D72FB" w:rsidRPr="00552377">
        <w:t>«</w:t>
      </w:r>
      <w:r w:rsidR="006A620F" w:rsidRPr="00552377">
        <w:t>:</w:t>
      </w:r>
    </w:p>
    <w:p w14:paraId="36AE3B68" w14:textId="77777777" w:rsidR="009558D0" w:rsidRPr="00552377" w:rsidRDefault="009558D0" w:rsidP="009558D0">
      <w:pPr>
        <w:jc w:val="both"/>
      </w:pPr>
    </w:p>
    <w:tbl>
      <w:tblPr>
        <w:tblW w:w="9170" w:type="dxa"/>
        <w:tblInd w:w="104" w:type="dxa"/>
        <w:tblLayout w:type="fixed"/>
        <w:tblCellMar>
          <w:left w:w="0" w:type="dxa"/>
          <w:right w:w="0" w:type="dxa"/>
        </w:tblCellMar>
        <w:tblLook w:val="01E0" w:firstRow="1" w:lastRow="1" w:firstColumn="1" w:lastColumn="1" w:noHBand="0" w:noVBand="0"/>
      </w:tblPr>
      <w:tblGrid>
        <w:gridCol w:w="4551"/>
        <w:gridCol w:w="4619"/>
      </w:tblGrid>
      <w:tr w:rsidR="00A0495A" w:rsidRPr="00552377" w14:paraId="0DE43FBB"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EB861CD" w14:textId="77777777" w:rsidR="00A0495A" w:rsidRPr="00552377" w:rsidRDefault="00A0495A" w:rsidP="00A0495A">
            <w:pPr>
              <w:jc w:val="both"/>
            </w:pPr>
          </w:p>
          <w:p w14:paraId="128CDF0D" w14:textId="77777777" w:rsidR="00A0495A" w:rsidRPr="00552377" w:rsidRDefault="00A0495A" w:rsidP="00A0495A">
            <w:pPr>
              <w:jc w:val="both"/>
            </w:pPr>
            <w:r w:rsidRPr="00552377">
              <w:t>Naziv oz. popolna firma ponudnika</w:t>
            </w:r>
          </w:p>
        </w:tc>
        <w:tc>
          <w:tcPr>
            <w:tcW w:w="4619" w:type="dxa"/>
            <w:tcBorders>
              <w:top w:val="single" w:sz="5" w:space="0" w:color="000000"/>
              <w:left w:val="single" w:sz="5" w:space="0" w:color="000000"/>
              <w:bottom w:val="single" w:sz="5" w:space="0" w:color="000000"/>
              <w:right w:val="single" w:sz="5" w:space="0" w:color="000000"/>
            </w:tcBorders>
          </w:tcPr>
          <w:p w14:paraId="4155A693" w14:textId="77777777" w:rsidR="00A0495A" w:rsidRPr="00552377" w:rsidRDefault="00A0495A" w:rsidP="00A0495A">
            <w:pPr>
              <w:jc w:val="both"/>
            </w:pPr>
          </w:p>
        </w:tc>
      </w:tr>
      <w:tr w:rsidR="00A0495A" w:rsidRPr="00552377" w14:paraId="4F99E77E"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086D92BF" w14:textId="77777777" w:rsidR="00A0495A" w:rsidRPr="00552377" w:rsidRDefault="00A0495A" w:rsidP="00A0495A">
            <w:pPr>
              <w:jc w:val="both"/>
            </w:pPr>
          </w:p>
          <w:p w14:paraId="6EA36A7F" w14:textId="77777777" w:rsidR="00A0495A" w:rsidRPr="00552377" w:rsidRDefault="00A0495A" w:rsidP="00A0495A">
            <w:pPr>
              <w:jc w:val="both"/>
            </w:pPr>
            <w:r w:rsidRPr="00552377">
              <w:t>Sedež ponudnika</w:t>
            </w:r>
          </w:p>
        </w:tc>
        <w:tc>
          <w:tcPr>
            <w:tcW w:w="4619" w:type="dxa"/>
            <w:tcBorders>
              <w:top w:val="single" w:sz="5" w:space="0" w:color="000000"/>
              <w:left w:val="single" w:sz="5" w:space="0" w:color="000000"/>
              <w:bottom w:val="single" w:sz="5" w:space="0" w:color="000000"/>
              <w:right w:val="single" w:sz="5" w:space="0" w:color="000000"/>
            </w:tcBorders>
          </w:tcPr>
          <w:p w14:paraId="0E39846C" w14:textId="77777777" w:rsidR="00A0495A" w:rsidRPr="00552377" w:rsidRDefault="00A0495A" w:rsidP="00A0495A">
            <w:pPr>
              <w:jc w:val="both"/>
            </w:pPr>
          </w:p>
        </w:tc>
      </w:tr>
      <w:tr w:rsidR="00A0495A" w:rsidRPr="00552377" w14:paraId="10CC45F1" w14:textId="77777777" w:rsidTr="004E08D4">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5E52B8D2" w14:textId="77777777" w:rsidR="00A0495A" w:rsidRPr="00552377" w:rsidRDefault="00A0495A" w:rsidP="00A0495A">
            <w:pPr>
              <w:jc w:val="both"/>
            </w:pPr>
          </w:p>
          <w:p w14:paraId="26892748" w14:textId="77777777" w:rsidR="00A0495A" w:rsidRPr="00552377" w:rsidRDefault="00A0495A" w:rsidP="00A0495A">
            <w:pPr>
              <w:jc w:val="both"/>
            </w:pPr>
            <w:r w:rsidRPr="00552377">
              <w:t>Odgovorna/e oseba/e oziroma zakoniti zastopnik(i) (podpisnik(i) pogodbe)</w:t>
            </w:r>
          </w:p>
        </w:tc>
        <w:tc>
          <w:tcPr>
            <w:tcW w:w="4619" w:type="dxa"/>
            <w:tcBorders>
              <w:top w:val="single" w:sz="5" w:space="0" w:color="000000"/>
              <w:left w:val="single" w:sz="5" w:space="0" w:color="000000"/>
              <w:bottom w:val="single" w:sz="5" w:space="0" w:color="000000"/>
              <w:right w:val="single" w:sz="5" w:space="0" w:color="000000"/>
            </w:tcBorders>
          </w:tcPr>
          <w:p w14:paraId="76B4CA92" w14:textId="77777777" w:rsidR="00A0495A" w:rsidRPr="00552377" w:rsidRDefault="00A0495A" w:rsidP="00A0495A">
            <w:pPr>
              <w:jc w:val="both"/>
            </w:pPr>
          </w:p>
        </w:tc>
      </w:tr>
      <w:tr w:rsidR="00A0495A" w:rsidRPr="00552377" w14:paraId="4ECFBFCD"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7A3EE9E" w14:textId="77777777" w:rsidR="00A0495A" w:rsidRPr="00552377" w:rsidRDefault="00A0495A" w:rsidP="00A0495A">
            <w:pPr>
              <w:jc w:val="both"/>
            </w:pPr>
          </w:p>
          <w:p w14:paraId="3705E27D" w14:textId="77777777" w:rsidR="00A0495A" w:rsidRPr="00552377" w:rsidRDefault="00A0495A" w:rsidP="00A0495A">
            <w:pPr>
              <w:jc w:val="both"/>
            </w:pPr>
            <w:r w:rsidRPr="00552377">
              <w:t>Kontaktna oseba</w:t>
            </w:r>
          </w:p>
        </w:tc>
        <w:tc>
          <w:tcPr>
            <w:tcW w:w="4619" w:type="dxa"/>
            <w:tcBorders>
              <w:top w:val="single" w:sz="5" w:space="0" w:color="000000"/>
              <w:left w:val="single" w:sz="5" w:space="0" w:color="000000"/>
              <w:bottom w:val="single" w:sz="5" w:space="0" w:color="000000"/>
              <w:right w:val="single" w:sz="5" w:space="0" w:color="000000"/>
            </w:tcBorders>
          </w:tcPr>
          <w:p w14:paraId="77CEAD00" w14:textId="77777777" w:rsidR="00A0495A" w:rsidRPr="00552377" w:rsidRDefault="00A0495A" w:rsidP="00A0495A">
            <w:pPr>
              <w:jc w:val="both"/>
            </w:pPr>
          </w:p>
        </w:tc>
      </w:tr>
      <w:tr w:rsidR="00A0495A" w:rsidRPr="00552377" w14:paraId="71EB5C0F" w14:textId="77777777" w:rsidTr="004E08D4">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12FDFD68" w14:textId="77777777" w:rsidR="00A0495A" w:rsidRPr="00552377" w:rsidRDefault="00A0495A" w:rsidP="00A0495A">
            <w:pPr>
              <w:jc w:val="both"/>
            </w:pPr>
          </w:p>
          <w:p w14:paraId="34EF41C5" w14:textId="77777777" w:rsidR="00A0495A" w:rsidRPr="00552377" w:rsidRDefault="00A0495A" w:rsidP="00A0495A">
            <w:pPr>
              <w:jc w:val="both"/>
            </w:pPr>
            <w:r w:rsidRPr="00552377">
              <w:t>Telefon</w:t>
            </w:r>
          </w:p>
        </w:tc>
        <w:tc>
          <w:tcPr>
            <w:tcW w:w="4619" w:type="dxa"/>
            <w:tcBorders>
              <w:top w:val="single" w:sz="5" w:space="0" w:color="000000"/>
              <w:left w:val="single" w:sz="5" w:space="0" w:color="000000"/>
              <w:bottom w:val="single" w:sz="5" w:space="0" w:color="000000"/>
              <w:right w:val="single" w:sz="5" w:space="0" w:color="000000"/>
            </w:tcBorders>
          </w:tcPr>
          <w:p w14:paraId="59BAE4E0" w14:textId="77777777" w:rsidR="00A0495A" w:rsidRPr="00552377" w:rsidRDefault="00A0495A" w:rsidP="00A0495A">
            <w:pPr>
              <w:jc w:val="both"/>
            </w:pPr>
          </w:p>
        </w:tc>
      </w:tr>
      <w:tr w:rsidR="00A0495A" w:rsidRPr="00552377" w14:paraId="213C29A6"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8513825" w14:textId="77777777" w:rsidR="00A0495A" w:rsidRPr="00552377" w:rsidRDefault="00A0495A" w:rsidP="00A0495A">
            <w:pPr>
              <w:jc w:val="both"/>
            </w:pPr>
          </w:p>
          <w:p w14:paraId="3EE3C765" w14:textId="77777777" w:rsidR="00A0495A" w:rsidRPr="00552377" w:rsidRDefault="00A0495A" w:rsidP="00A0495A">
            <w:pPr>
              <w:jc w:val="both"/>
            </w:pPr>
            <w:r w:rsidRPr="00552377">
              <w:t>Elektronski naslov</w:t>
            </w:r>
          </w:p>
        </w:tc>
        <w:tc>
          <w:tcPr>
            <w:tcW w:w="4619" w:type="dxa"/>
            <w:tcBorders>
              <w:top w:val="single" w:sz="5" w:space="0" w:color="000000"/>
              <w:left w:val="single" w:sz="5" w:space="0" w:color="000000"/>
              <w:bottom w:val="single" w:sz="5" w:space="0" w:color="000000"/>
              <w:right w:val="single" w:sz="5" w:space="0" w:color="000000"/>
            </w:tcBorders>
          </w:tcPr>
          <w:p w14:paraId="4365535F" w14:textId="77777777" w:rsidR="00A0495A" w:rsidRPr="00552377" w:rsidRDefault="00A0495A" w:rsidP="00A0495A">
            <w:pPr>
              <w:jc w:val="both"/>
            </w:pPr>
          </w:p>
        </w:tc>
      </w:tr>
      <w:tr w:rsidR="00A0495A" w:rsidRPr="00552377" w14:paraId="0B4C1CEF"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C167962" w14:textId="77777777" w:rsidR="00A0495A" w:rsidRPr="00552377" w:rsidRDefault="00A0495A" w:rsidP="00A0495A">
            <w:pPr>
              <w:jc w:val="both"/>
            </w:pPr>
          </w:p>
          <w:p w14:paraId="253B614C" w14:textId="77777777" w:rsidR="00A0495A" w:rsidRPr="00552377" w:rsidRDefault="00A0495A" w:rsidP="00A0495A">
            <w:pPr>
              <w:jc w:val="both"/>
            </w:pPr>
            <w:r w:rsidRPr="00552377">
              <w:t>Številka transakcijskega računa ponudnika (IBAN)</w:t>
            </w:r>
          </w:p>
          <w:p w14:paraId="72105907" w14:textId="77777777" w:rsidR="00A0495A" w:rsidRPr="00552377" w:rsidRDefault="00A0495A" w:rsidP="00A0495A">
            <w:pPr>
              <w:jc w:val="both"/>
            </w:pPr>
            <w:r w:rsidRPr="00552377">
              <w:t>in naziv banke</w:t>
            </w:r>
          </w:p>
        </w:tc>
        <w:tc>
          <w:tcPr>
            <w:tcW w:w="4619" w:type="dxa"/>
            <w:tcBorders>
              <w:top w:val="single" w:sz="5" w:space="0" w:color="000000"/>
              <w:left w:val="single" w:sz="5" w:space="0" w:color="000000"/>
              <w:bottom w:val="single" w:sz="5" w:space="0" w:color="000000"/>
              <w:right w:val="single" w:sz="5" w:space="0" w:color="000000"/>
            </w:tcBorders>
          </w:tcPr>
          <w:p w14:paraId="78345920" w14:textId="77777777" w:rsidR="00A0495A" w:rsidRPr="00552377" w:rsidRDefault="00A0495A" w:rsidP="00A0495A">
            <w:pPr>
              <w:jc w:val="both"/>
            </w:pPr>
          </w:p>
        </w:tc>
      </w:tr>
      <w:tr w:rsidR="00A0495A" w:rsidRPr="00552377" w14:paraId="09D10FCC"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1FEBD7E" w14:textId="77777777" w:rsidR="00A0495A" w:rsidRPr="00552377" w:rsidRDefault="00A0495A" w:rsidP="00A0495A">
            <w:pPr>
              <w:jc w:val="both"/>
            </w:pPr>
          </w:p>
          <w:p w14:paraId="24B834E3" w14:textId="77777777" w:rsidR="00A0495A" w:rsidRPr="00552377" w:rsidRDefault="00A0495A" w:rsidP="00A0495A">
            <w:pPr>
              <w:jc w:val="both"/>
            </w:pPr>
            <w:r w:rsidRPr="00552377">
              <w:t>Matična številka</w:t>
            </w:r>
          </w:p>
        </w:tc>
        <w:tc>
          <w:tcPr>
            <w:tcW w:w="4619" w:type="dxa"/>
            <w:tcBorders>
              <w:top w:val="single" w:sz="5" w:space="0" w:color="000000"/>
              <w:left w:val="single" w:sz="5" w:space="0" w:color="000000"/>
              <w:bottom w:val="single" w:sz="5" w:space="0" w:color="000000"/>
              <w:right w:val="single" w:sz="5" w:space="0" w:color="000000"/>
            </w:tcBorders>
          </w:tcPr>
          <w:p w14:paraId="49D19F17" w14:textId="77777777" w:rsidR="00A0495A" w:rsidRPr="00552377" w:rsidRDefault="00A0495A" w:rsidP="00A0495A">
            <w:pPr>
              <w:jc w:val="both"/>
            </w:pPr>
          </w:p>
        </w:tc>
      </w:tr>
      <w:tr w:rsidR="00A0495A" w:rsidRPr="00552377" w14:paraId="25658F79" w14:textId="77777777" w:rsidTr="004E08D4">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3457C1CD" w14:textId="77777777" w:rsidR="00A0495A" w:rsidRPr="00552377" w:rsidRDefault="00A0495A" w:rsidP="00A0495A">
            <w:pPr>
              <w:jc w:val="both"/>
            </w:pPr>
          </w:p>
          <w:p w14:paraId="25B2B442" w14:textId="72DAD459" w:rsidR="00A0495A" w:rsidRPr="00552377" w:rsidRDefault="00E84A62" w:rsidP="00A0495A">
            <w:pPr>
              <w:jc w:val="both"/>
            </w:pPr>
            <w:r w:rsidRPr="00552377">
              <w:t>Davčna številka</w:t>
            </w:r>
          </w:p>
        </w:tc>
        <w:tc>
          <w:tcPr>
            <w:tcW w:w="4619" w:type="dxa"/>
            <w:tcBorders>
              <w:top w:val="single" w:sz="5" w:space="0" w:color="000000"/>
              <w:left w:val="single" w:sz="5" w:space="0" w:color="000000"/>
              <w:bottom w:val="single" w:sz="5" w:space="0" w:color="000000"/>
              <w:right w:val="single" w:sz="5" w:space="0" w:color="000000"/>
            </w:tcBorders>
          </w:tcPr>
          <w:p w14:paraId="53BA1933" w14:textId="77777777" w:rsidR="00A0495A" w:rsidRPr="00552377" w:rsidRDefault="00A0495A" w:rsidP="00A0495A">
            <w:pPr>
              <w:jc w:val="both"/>
            </w:pPr>
          </w:p>
        </w:tc>
      </w:tr>
      <w:tr w:rsidR="00A0495A" w:rsidRPr="00552377" w14:paraId="18A0B141" w14:textId="77777777" w:rsidTr="004E08D4">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43DD58C" w14:textId="77777777" w:rsidR="00A0495A" w:rsidRPr="00552377" w:rsidRDefault="00A0495A" w:rsidP="00A0495A">
            <w:pPr>
              <w:jc w:val="both"/>
            </w:pPr>
          </w:p>
          <w:p w14:paraId="1336255E" w14:textId="77777777" w:rsidR="00A0495A" w:rsidRPr="00552377" w:rsidRDefault="00A0495A" w:rsidP="00A0495A">
            <w:pPr>
              <w:jc w:val="both"/>
            </w:pPr>
            <w:r w:rsidRPr="00552377">
              <w:t>Pristojni davčni urad</w:t>
            </w:r>
          </w:p>
        </w:tc>
        <w:tc>
          <w:tcPr>
            <w:tcW w:w="4619" w:type="dxa"/>
            <w:tcBorders>
              <w:top w:val="single" w:sz="5" w:space="0" w:color="000000"/>
              <w:left w:val="single" w:sz="5" w:space="0" w:color="000000"/>
              <w:bottom w:val="single" w:sz="5" w:space="0" w:color="000000"/>
              <w:right w:val="single" w:sz="5" w:space="0" w:color="000000"/>
            </w:tcBorders>
          </w:tcPr>
          <w:p w14:paraId="1F4441E5" w14:textId="77777777" w:rsidR="00A0495A" w:rsidRPr="00552377" w:rsidRDefault="00A0495A" w:rsidP="00A0495A">
            <w:pPr>
              <w:jc w:val="both"/>
            </w:pPr>
          </w:p>
        </w:tc>
      </w:tr>
    </w:tbl>
    <w:p w14:paraId="5529CEF6" w14:textId="77777777" w:rsidR="009558D0" w:rsidRPr="00552377" w:rsidRDefault="009558D0" w:rsidP="009558D0">
      <w:pPr>
        <w:jc w:val="both"/>
      </w:pPr>
    </w:p>
    <w:p w14:paraId="720C4662" w14:textId="2B87DC47" w:rsidR="000D72FB" w:rsidRPr="00552377" w:rsidRDefault="009558D0" w:rsidP="009558D0">
      <w:pPr>
        <w:jc w:val="both"/>
      </w:pPr>
      <w:r w:rsidRPr="00552377">
        <w:t xml:space="preserve">Potem, ko smo pregledali in preučili razpisno dokumentacijo </w:t>
      </w:r>
      <w:r w:rsidRPr="00552377">
        <w:rPr>
          <w:b/>
          <w:bCs/>
        </w:rPr>
        <w:t>potrjujemo, da v celoti sprejemamo in soglašamo z vsemi razpisanimi pogoji in zahtevami v vseh njenih delih</w:t>
      </w:r>
      <w:r w:rsidRPr="00552377">
        <w:t xml:space="preserve"> ter vam za</w:t>
      </w:r>
      <w:r w:rsidR="00DE7459" w:rsidRPr="00552377">
        <w:t xml:space="preserve"> »</w:t>
      </w:r>
      <w:r w:rsidR="00223D0E" w:rsidRPr="00552377">
        <w:t>Zavarovanja Mestne občine Nova Gorica, krajevnih skupnosti ter javnih zavodov pri katerih občina nastopa kot ustanoviteljica, za obdobje štirih let, od 0:00 ure dne 1. 1. 2024 do 24. ure dne 31. 12. 2027</w:t>
      </w:r>
      <w:r w:rsidR="00DE7459" w:rsidRPr="00552377">
        <w:t>« v</w:t>
      </w:r>
      <w:r w:rsidRPr="00552377">
        <w:t xml:space="preserve"> skladu z razpisno dokumentacijo nudimo CENO</w:t>
      </w:r>
      <w:r w:rsidR="000D72FB" w:rsidRPr="00552377">
        <w:t xml:space="preserve"> ZA:</w:t>
      </w:r>
    </w:p>
    <w:p w14:paraId="77A3C30E" w14:textId="77777777" w:rsidR="000D72FB" w:rsidRPr="00552377" w:rsidRDefault="000D72FB" w:rsidP="009558D0">
      <w:pPr>
        <w:jc w:val="both"/>
      </w:pPr>
    </w:p>
    <w:p w14:paraId="7E3CFDE0" w14:textId="186BB8F8" w:rsidR="009558D0" w:rsidRPr="00552377" w:rsidRDefault="000D72FB" w:rsidP="009558D0">
      <w:pPr>
        <w:jc w:val="both"/>
      </w:pPr>
      <w:r w:rsidRPr="00552377">
        <w:lastRenderedPageBreak/>
        <w:t xml:space="preserve">SKLOP ŠT.1: </w:t>
      </w:r>
      <w:r w:rsidR="00F609B5" w:rsidRPr="00552377">
        <w:t>_____________________________________________</w:t>
      </w:r>
      <w:r w:rsidR="005934E1" w:rsidRPr="00552377">
        <w:t xml:space="preserve"> (</w:t>
      </w:r>
      <w:r w:rsidR="005934E1" w:rsidRPr="00552377">
        <w:rPr>
          <w:sz w:val="18"/>
          <w:szCs w:val="18"/>
        </w:rPr>
        <w:t xml:space="preserve">vpisati </w:t>
      </w:r>
      <w:r w:rsidR="00A41BA0" w:rsidRPr="00552377">
        <w:rPr>
          <w:sz w:val="18"/>
          <w:szCs w:val="18"/>
        </w:rPr>
        <w:t xml:space="preserve">z besedo </w:t>
      </w:r>
      <w:r w:rsidR="005934E1" w:rsidRPr="00552377">
        <w:rPr>
          <w:sz w:val="18"/>
          <w:szCs w:val="18"/>
        </w:rPr>
        <w:t>znesek skupaj – LETNA PREMIJA Z DPZP iz predračun</w:t>
      </w:r>
      <w:r w:rsidR="00A41BA0" w:rsidRPr="00552377">
        <w:rPr>
          <w:sz w:val="18"/>
          <w:szCs w:val="18"/>
        </w:rPr>
        <w:t>a</w:t>
      </w:r>
      <w:r w:rsidR="005934E1" w:rsidRPr="00552377">
        <w:t>)</w:t>
      </w:r>
      <w:r w:rsidR="00994DE4" w:rsidRPr="00552377">
        <w:t>.</w:t>
      </w:r>
    </w:p>
    <w:p w14:paraId="7DDB5AF9" w14:textId="77777777" w:rsidR="000D72FB" w:rsidRPr="00552377" w:rsidRDefault="000D72FB" w:rsidP="000D72FB">
      <w:pPr>
        <w:jc w:val="both"/>
      </w:pPr>
    </w:p>
    <w:p w14:paraId="34C82DC2" w14:textId="607EDC6E" w:rsidR="000D72FB" w:rsidRPr="00552377" w:rsidRDefault="000D72FB" w:rsidP="000D72FB">
      <w:pPr>
        <w:jc w:val="both"/>
      </w:pPr>
      <w:r w:rsidRPr="00552377">
        <w:t>SKLOP ŠT.2: _____________________________________________ (</w:t>
      </w:r>
      <w:r w:rsidRPr="00552377">
        <w:rPr>
          <w:sz w:val="18"/>
          <w:szCs w:val="18"/>
        </w:rPr>
        <w:t>vpisati z besedo znesek skupaj – LETNA PREMIJA Z DPZP iz predračuna</w:t>
      </w:r>
      <w:r w:rsidRPr="00552377">
        <w:t>).</w:t>
      </w:r>
    </w:p>
    <w:p w14:paraId="5BED8B3E" w14:textId="77777777" w:rsidR="000D72FB" w:rsidRPr="00552377" w:rsidRDefault="000D72FB" w:rsidP="000D72FB">
      <w:pPr>
        <w:jc w:val="both"/>
      </w:pPr>
    </w:p>
    <w:p w14:paraId="2AF1DCED" w14:textId="633DFBB0" w:rsidR="000D72FB" w:rsidRPr="00552377" w:rsidRDefault="000D72FB" w:rsidP="000D72FB">
      <w:pPr>
        <w:jc w:val="both"/>
      </w:pPr>
      <w:r w:rsidRPr="00552377">
        <w:t>SKLOP ŠT.3: _____________________________________________ (</w:t>
      </w:r>
      <w:r w:rsidRPr="00552377">
        <w:rPr>
          <w:sz w:val="18"/>
          <w:szCs w:val="18"/>
        </w:rPr>
        <w:t>vpisati z besedo znesek skupaj – LETNA PREMIJA Z DPZP iz predračuna</w:t>
      </w:r>
      <w:r w:rsidRPr="00552377">
        <w:t>).</w:t>
      </w:r>
    </w:p>
    <w:p w14:paraId="04E46DC5" w14:textId="77777777" w:rsidR="009558D0" w:rsidRPr="00552377" w:rsidRDefault="009558D0" w:rsidP="009558D0">
      <w:pPr>
        <w:jc w:val="both"/>
      </w:pPr>
    </w:p>
    <w:p w14:paraId="2A27A1BF" w14:textId="23FC3C41" w:rsidR="00223D0E" w:rsidRPr="00552377" w:rsidRDefault="00223D0E" w:rsidP="00223D0E">
      <w:pPr>
        <w:jc w:val="both"/>
      </w:pPr>
      <w:r w:rsidRPr="00552377">
        <w:t>SKLOP ŠT.</w:t>
      </w:r>
      <w:r w:rsidR="00A35BBA" w:rsidRPr="00552377">
        <w:t>4</w:t>
      </w:r>
      <w:r w:rsidRPr="00552377">
        <w:t>: _____________________________________________ (</w:t>
      </w:r>
      <w:r w:rsidRPr="00552377">
        <w:rPr>
          <w:sz w:val="18"/>
          <w:szCs w:val="18"/>
        </w:rPr>
        <w:t>vpisati z besedo znesek skupaj – LETNA PREMIJA Z DPZP iz predračuna</w:t>
      </w:r>
      <w:r w:rsidRPr="00552377">
        <w:t>).</w:t>
      </w:r>
    </w:p>
    <w:p w14:paraId="732D411B" w14:textId="77777777" w:rsidR="00223D0E" w:rsidRPr="00552377" w:rsidRDefault="00223D0E" w:rsidP="009558D0">
      <w:pPr>
        <w:jc w:val="both"/>
      </w:pPr>
    </w:p>
    <w:p w14:paraId="44FF8256" w14:textId="4965E428" w:rsidR="00A35BBA" w:rsidRPr="00552377" w:rsidRDefault="00A35BBA" w:rsidP="00A35BBA">
      <w:pPr>
        <w:jc w:val="both"/>
      </w:pPr>
      <w:r w:rsidRPr="00552377">
        <w:t>SKLOP ŠT.5: _____________________________________________ (</w:t>
      </w:r>
      <w:r w:rsidRPr="00552377">
        <w:rPr>
          <w:sz w:val="18"/>
          <w:szCs w:val="18"/>
        </w:rPr>
        <w:t>vpisati z besedo znesek skupaj – LETNA PREMIJA Z DPZP iz predračuna</w:t>
      </w:r>
      <w:r w:rsidRPr="00552377">
        <w:t>).</w:t>
      </w:r>
    </w:p>
    <w:p w14:paraId="084B1F61" w14:textId="77777777" w:rsidR="00A35BBA" w:rsidRPr="00552377" w:rsidRDefault="00A35BBA" w:rsidP="009558D0">
      <w:pPr>
        <w:jc w:val="both"/>
      </w:pPr>
    </w:p>
    <w:p w14:paraId="64EEA480" w14:textId="4D2B6A40" w:rsidR="00A35BBA" w:rsidRPr="00552377" w:rsidRDefault="00A35BBA" w:rsidP="00A35BBA">
      <w:pPr>
        <w:jc w:val="both"/>
      </w:pPr>
      <w:r w:rsidRPr="00552377">
        <w:t>SKLOP ŠT.6: _____________________________________________ (</w:t>
      </w:r>
      <w:r w:rsidRPr="00552377">
        <w:rPr>
          <w:sz w:val="18"/>
          <w:szCs w:val="18"/>
        </w:rPr>
        <w:t>vpisati z besedo znesek skupaj – LETNA PREMIJA Z DPZP iz predračuna</w:t>
      </w:r>
      <w:r w:rsidRPr="00552377">
        <w:t>).</w:t>
      </w:r>
    </w:p>
    <w:p w14:paraId="1DBA8D26" w14:textId="77777777" w:rsidR="00223D0E" w:rsidRPr="00552377" w:rsidRDefault="00223D0E" w:rsidP="009558D0">
      <w:pPr>
        <w:jc w:val="both"/>
      </w:pPr>
    </w:p>
    <w:p w14:paraId="4A53C78D" w14:textId="77777777" w:rsidR="009558D0" w:rsidRPr="00552377" w:rsidRDefault="009558D0" w:rsidP="009558D0">
      <w:pPr>
        <w:jc w:val="both"/>
      </w:pPr>
      <w:r w:rsidRPr="00552377">
        <w:t>Obrazcu ponudbe oziroma v ponudbeni dokumentacije, je potrebno priložiti vse podatke in dokumente, ki jih zahteva naročnik.</w:t>
      </w:r>
    </w:p>
    <w:p w14:paraId="0B1B53C7" w14:textId="059B864D" w:rsidR="009558D0" w:rsidRPr="00552377" w:rsidRDefault="009558D0" w:rsidP="009558D0">
      <w:pPr>
        <w:jc w:val="both"/>
      </w:pPr>
      <w:r w:rsidRPr="00552377">
        <w:t xml:space="preserve">Ponudba je skladna z obrazcem ponudbene cene iz </w:t>
      </w:r>
      <w:r w:rsidR="004B2CDD" w:rsidRPr="00552377">
        <w:t>predračuna</w:t>
      </w:r>
      <w:r w:rsidRPr="00552377">
        <w:t>.</w:t>
      </w:r>
    </w:p>
    <w:p w14:paraId="3269ADD2" w14:textId="77777777" w:rsidR="009558D0" w:rsidRPr="00552377" w:rsidRDefault="009558D0" w:rsidP="009558D0">
      <w:pPr>
        <w:jc w:val="both"/>
      </w:pPr>
      <w:r w:rsidRPr="00552377">
        <w:t>Kot ponudnik potrjujemo, da smo pri določitvi in oblikovanju ponujene cene v celoti upoštevali navodila ter vse zahteve in pogoje naročnika iz te razpisne dokumentacije.</w:t>
      </w:r>
    </w:p>
    <w:p w14:paraId="1B3E116E" w14:textId="77777777" w:rsidR="009558D0" w:rsidRPr="00552377" w:rsidRDefault="009558D0" w:rsidP="009558D0">
      <w:pPr>
        <w:jc w:val="both"/>
      </w:pPr>
      <w:r w:rsidRPr="00552377">
        <w:t>V primeru, da bo naša ponudba sprejeta, zagotavljamo, da bomo izvajali storitve v celoti skladno z normativi in standardi ter v skladu z našo ponudbo in to razpisno dokumentacijo.</w:t>
      </w:r>
    </w:p>
    <w:p w14:paraId="372F6F05" w14:textId="7A0B1079" w:rsidR="009558D0" w:rsidRPr="00552377" w:rsidRDefault="009558D0" w:rsidP="009558D0">
      <w:pPr>
        <w:jc w:val="both"/>
      </w:pPr>
      <w:r w:rsidRPr="00552377">
        <w:t xml:space="preserve">Po sklenitvi pogodbe vam bomo dostavili bianco menico za dobro izvedbo pogodbenih obveznosti v vrednosti  </w:t>
      </w:r>
      <w:r w:rsidRPr="00552377">
        <w:rPr>
          <w:b/>
          <w:bCs/>
        </w:rPr>
        <w:t xml:space="preserve">10% od višine ponudbe za </w:t>
      </w:r>
      <w:r w:rsidR="00A35BBA" w:rsidRPr="00552377">
        <w:rPr>
          <w:b/>
          <w:bCs/>
        </w:rPr>
        <w:t>4</w:t>
      </w:r>
      <w:r w:rsidR="000D72FB" w:rsidRPr="00552377">
        <w:rPr>
          <w:b/>
          <w:bCs/>
        </w:rPr>
        <w:t xml:space="preserve"> </w:t>
      </w:r>
      <w:r w:rsidR="00A35BBA" w:rsidRPr="00552377">
        <w:rPr>
          <w:b/>
          <w:bCs/>
        </w:rPr>
        <w:t>leta</w:t>
      </w:r>
      <w:r w:rsidRPr="00552377">
        <w:t xml:space="preserve"> (z DPZP)</w:t>
      </w:r>
      <w:r w:rsidR="00824306" w:rsidRPr="00552377">
        <w:t>.</w:t>
      </w:r>
    </w:p>
    <w:p w14:paraId="31C2E64A" w14:textId="77777777" w:rsidR="009558D0" w:rsidRPr="00552377" w:rsidRDefault="009558D0" w:rsidP="009558D0">
      <w:pPr>
        <w:jc w:val="both"/>
      </w:pPr>
      <w:r w:rsidRPr="00552377">
        <w:t>Izjavljamo, da je veljavnost ponudbe najmanj 90 dni šteto od roka oddaje ponudbe dalje in da nas zavezuje ter je lahko sprejeta kadarkoli pred iztekom navedenega roka. Rok ponudbe vključno z zavarovanjem bomo ustrezno podaljšali po pozivu naročnika v primeru, da postopek v tem roku ne bo uspešno zaključen.</w:t>
      </w:r>
    </w:p>
    <w:p w14:paraId="1D0965B3" w14:textId="567D46E2" w:rsidR="009558D0" w:rsidRPr="00552377" w:rsidRDefault="009558D0" w:rsidP="009558D0">
      <w:pPr>
        <w:jc w:val="both"/>
      </w:pPr>
      <w:r w:rsidRPr="00552377">
        <w:t>Potrjujemo, da smo kot ponudnik usposobljeni za izvajanje storitev skladno s pogoji in zahtevami iz te razpisne dokumentacije. Izjavljamo, da nas ta ponudba zavezuje k izvedbi vseh aktivnosti  za uspešno  in kvalitetno izvajanje storitev skladno s pogoji in zahtevami iz te razpisne dokumentacije ter na podlagi vseh veljavnih predpisov normativov in standardov.</w:t>
      </w:r>
    </w:p>
    <w:p w14:paraId="0C8F3C14" w14:textId="77777777" w:rsidR="009558D0" w:rsidRPr="00552377" w:rsidRDefault="009558D0" w:rsidP="009558D0">
      <w:pPr>
        <w:jc w:val="both"/>
      </w:pPr>
    </w:p>
    <w:p w14:paraId="6E0079A5" w14:textId="77777777" w:rsidR="009558D0" w:rsidRPr="00552377" w:rsidRDefault="009558D0" w:rsidP="009558D0">
      <w:pPr>
        <w:jc w:val="both"/>
      </w:pPr>
      <w:r w:rsidRPr="00552377">
        <w:t>Kot ponudnik izjavljamo tudi da:</w:t>
      </w:r>
    </w:p>
    <w:p w14:paraId="0CD835A4" w14:textId="6E073063" w:rsidR="009558D0" w:rsidRPr="00552377" w:rsidRDefault="009558D0" w:rsidP="00BB7326">
      <w:pPr>
        <w:pStyle w:val="Odstavekseznama"/>
        <w:numPr>
          <w:ilvl w:val="0"/>
          <w:numId w:val="12"/>
        </w:numPr>
        <w:jc w:val="both"/>
      </w:pPr>
      <w:r w:rsidRPr="00552377">
        <w:t>bomo izvajali javno naročilo strokovno in kvalitetno po pravilih stroke, v skladu z veljavnimi predpisi (zakoni, pravilniki, standardi, tehničnimi soglasji), tehničnimi navodili, priporočili in normativi, če bomo izbrani za izvedbo javnega naročila</w:t>
      </w:r>
      <w:r w:rsidR="00D65158" w:rsidRPr="00552377">
        <w:t>;</w:t>
      </w:r>
    </w:p>
    <w:p w14:paraId="1207EE86" w14:textId="77777777" w:rsidR="00756CC9" w:rsidRPr="00552377" w:rsidRDefault="009558D0" w:rsidP="00BB7326">
      <w:pPr>
        <w:pStyle w:val="Odstavekseznama"/>
        <w:numPr>
          <w:ilvl w:val="0"/>
          <w:numId w:val="12"/>
        </w:numPr>
        <w:jc w:val="both"/>
      </w:pPr>
      <w:r w:rsidRPr="00552377">
        <w:t>bomo javno naročilo izvajali s strokovno usposobljenimi delavci oziroma kadrom in pri</w:t>
      </w:r>
      <w:r w:rsidR="00D65158" w:rsidRPr="00552377">
        <w:t xml:space="preserve"> </w:t>
      </w:r>
      <w:r w:rsidRPr="00552377">
        <w:t>tem upoštevali vse zahteve varstva pri delu in delovne zakonodaje, veljavne na ozemlju RS;</w:t>
      </w:r>
    </w:p>
    <w:p w14:paraId="6D4E6D08" w14:textId="3BFA21C0" w:rsidR="009558D0" w:rsidRPr="00552377" w:rsidRDefault="009558D0" w:rsidP="00BB7326">
      <w:pPr>
        <w:pStyle w:val="Odstavekseznama"/>
        <w:numPr>
          <w:ilvl w:val="0"/>
          <w:numId w:val="12"/>
        </w:numPr>
        <w:jc w:val="both"/>
      </w:pPr>
      <w:r w:rsidRPr="00552377">
        <w:lastRenderedPageBreak/>
        <w:t>Se v celoti strinjamo in sprejemamo pogoje in ostale zahteve naročnika, navedene v tej</w:t>
      </w:r>
      <w:r w:rsidR="00756CC9" w:rsidRPr="00552377">
        <w:t xml:space="preserve"> </w:t>
      </w:r>
      <w:r w:rsidRPr="00552377">
        <w:t>dokumentaciji v zvezi z oddajo javnega naročila, brez kakršnihkoli omejitev;</w:t>
      </w:r>
    </w:p>
    <w:p w14:paraId="16D54020" w14:textId="306D3BC8" w:rsidR="009558D0" w:rsidRPr="00552377" w:rsidRDefault="009558D0" w:rsidP="00BB7326">
      <w:pPr>
        <w:pStyle w:val="Odstavekseznama"/>
        <w:numPr>
          <w:ilvl w:val="0"/>
          <w:numId w:val="12"/>
        </w:numPr>
        <w:jc w:val="both"/>
      </w:pPr>
      <w:r w:rsidRPr="00552377">
        <w:t>smo ob izdelavi ponudbe pregledali celotno dokumentacijo v zvezi z oddajo javnega</w:t>
      </w:r>
      <w:r w:rsidR="00756CC9" w:rsidRPr="00552377">
        <w:t xml:space="preserve"> </w:t>
      </w:r>
      <w:r w:rsidRPr="00552377">
        <w:t>naročila;</w:t>
      </w:r>
    </w:p>
    <w:p w14:paraId="0E09D0CA" w14:textId="3F6525AA" w:rsidR="009558D0" w:rsidRPr="00552377" w:rsidRDefault="009558D0" w:rsidP="00BB7326">
      <w:pPr>
        <w:pStyle w:val="Odstavekseznama"/>
        <w:numPr>
          <w:ilvl w:val="0"/>
          <w:numId w:val="12"/>
        </w:numPr>
        <w:jc w:val="both"/>
      </w:pPr>
      <w:r w:rsidRPr="00552377">
        <w:t>smo v celoti seznanjeni z obsegom in zahtevnostjo javnega naročila;</w:t>
      </w:r>
    </w:p>
    <w:p w14:paraId="299B7B99" w14:textId="2662C127" w:rsidR="009558D0" w:rsidRPr="00552377" w:rsidRDefault="009558D0" w:rsidP="00BB7326">
      <w:pPr>
        <w:pStyle w:val="Odstavekseznama"/>
        <w:numPr>
          <w:ilvl w:val="0"/>
          <w:numId w:val="12"/>
        </w:numPr>
        <w:jc w:val="both"/>
      </w:pPr>
      <w:r w:rsidRPr="00552377">
        <w:t>ne bomo imeli do naročnika kakršnegakoli odškodninskega zahtevka, če ne bomo izbrani za izvedbo javnega naročila;</w:t>
      </w:r>
    </w:p>
    <w:p w14:paraId="4CE1687C" w14:textId="3598B934" w:rsidR="009558D0" w:rsidRPr="00552377" w:rsidRDefault="009558D0" w:rsidP="00BB7326">
      <w:pPr>
        <w:pStyle w:val="Odstavekseznama"/>
        <w:numPr>
          <w:ilvl w:val="0"/>
          <w:numId w:val="12"/>
        </w:numPr>
        <w:jc w:val="both"/>
      </w:pPr>
      <w:r w:rsidRPr="00552377">
        <w:t>smo podali samo resnične oziroma verodostojne izjave.</w:t>
      </w:r>
    </w:p>
    <w:p w14:paraId="7E7236F5" w14:textId="77777777" w:rsidR="009558D0" w:rsidRPr="00552377" w:rsidRDefault="009558D0" w:rsidP="009558D0">
      <w:pPr>
        <w:jc w:val="both"/>
      </w:pPr>
    </w:p>
    <w:p w14:paraId="2C46AC76" w14:textId="4933E026" w:rsidR="002C67C0" w:rsidRPr="00552377" w:rsidRDefault="009558D0" w:rsidP="009558D0">
      <w:pPr>
        <w:jc w:val="both"/>
        <w:rPr>
          <w:b/>
          <w:bCs/>
          <w:u w:val="single"/>
        </w:rPr>
      </w:pPr>
      <w:r w:rsidRPr="00552377">
        <w:rPr>
          <w:b/>
          <w:bCs/>
          <w:u w:val="single"/>
        </w:rPr>
        <w:t>Ta obrazec podpišejo predstavniki vseh ponudnikov, ki so predložili skupno ponudbo.</w:t>
      </w:r>
    </w:p>
    <w:p w14:paraId="0F55A287" w14:textId="77777777" w:rsidR="00AC467E" w:rsidRPr="00552377" w:rsidRDefault="00AC467E" w:rsidP="009558D0">
      <w:pPr>
        <w:jc w:val="both"/>
      </w:pPr>
    </w:p>
    <w:p w14:paraId="78DA1827" w14:textId="77777777" w:rsidR="00AC467E" w:rsidRPr="00552377" w:rsidRDefault="00AC467E" w:rsidP="009558D0">
      <w:pPr>
        <w:jc w:val="both"/>
      </w:pPr>
    </w:p>
    <w:p w14:paraId="1BA63612" w14:textId="7077376C" w:rsidR="00AF38B4" w:rsidRPr="00552377" w:rsidRDefault="00AC467E" w:rsidP="009558D0">
      <w:pPr>
        <w:jc w:val="both"/>
      </w:pPr>
      <w:r w:rsidRPr="00552377">
        <w:t>Ponudnik:</w:t>
      </w:r>
      <w:r w:rsidR="00AF38B4" w:rsidRPr="00552377">
        <w:tab/>
      </w:r>
      <w:r w:rsidR="00AF38B4" w:rsidRPr="00552377">
        <w:tab/>
      </w:r>
      <w:r w:rsidR="00AF38B4" w:rsidRPr="00552377">
        <w:tab/>
      </w:r>
      <w:r w:rsidR="00AF38B4" w:rsidRPr="00552377">
        <w:tab/>
      </w:r>
      <w:r w:rsidR="00AF38B4" w:rsidRPr="00552377">
        <w:tab/>
      </w:r>
      <w:r w:rsidR="00AF38B4" w:rsidRPr="00552377">
        <w:tab/>
      </w:r>
      <w:r w:rsidR="00AF38B4" w:rsidRPr="00552377">
        <w:tab/>
        <w:t>Žig in popis pooblaščene osebe:</w:t>
      </w:r>
    </w:p>
    <w:p w14:paraId="7E96F3CD" w14:textId="0013F6FD" w:rsidR="00DD281C" w:rsidRPr="00552377" w:rsidRDefault="00DD281C">
      <w:r w:rsidRPr="00552377">
        <w:br w:type="page"/>
      </w:r>
    </w:p>
    <w:p w14:paraId="169CB23E" w14:textId="6C816051" w:rsidR="00E10950" w:rsidRPr="00552377" w:rsidRDefault="004E7DB1" w:rsidP="00E10950">
      <w:pPr>
        <w:pStyle w:val="Naslov2"/>
      </w:pPr>
      <w:bookmarkStart w:id="50" w:name="_4._OBRAZEC_IZJAVE"/>
      <w:bookmarkStart w:id="51" w:name="_Toc147828696"/>
      <w:bookmarkEnd w:id="50"/>
      <w:r w:rsidRPr="00552377">
        <w:lastRenderedPageBreak/>
        <w:t>5</w:t>
      </w:r>
      <w:r w:rsidR="00E10950" w:rsidRPr="00552377">
        <w:t>. OBRAZEC IZJAVE ZA PRIDOBITEV OSEBNIH PODATKOV</w:t>
      </w:r>
      <w:bookmarkEnd w:id="51"/>
    </w:p>
    <w:p w14:paraId="146EAA40" w14:textId="77777777" w:rsidR="00E10950" w:rsidRPr="00552377" w:rsidRDefault="00E10950" w:rsidP="00E10950">
      <w:pPr>
        <w:jc w:val="both"/>
      </w:pPr>
    </w:p>
    <w:p w14:paraId="5B1BF670" w14:textId="2B05E09E" w:rsidR="00E10950" w:rsidRPr="00552377" w:rsidRDefault="00E10950" w:rsidP="00E10950">
      <w:pPr>
        <w:jc w:val="both"/>
      </w:pPr>
      <w:r w:rsidRPr="00552377">
        <w:t xml:space="preserve">Naročnik: </w:t>
      </w:r>
      <w:r w:rsidR="00504BFA" w:rsidRPr="00552377">
        <w:t>Mestna občina Nova Gorica, Trg Edvarda Kardelja 1, 5000 Nova Gorica</w:t>
      </w:r>
    </w:p>
    <w:p w14:paraId="5ACA0E89" w14:textId="77777777" w:rsidR="00E10950" w:rsidRPr="00552377" w:rsidRDefault="00E10950" w:rsidP="00E10950">
      <w:pPr>
        <w:jc w:val="both"/>
      </w:pPr>
    </w:p>
    <w:p w14:paraId="149C9489" w14:textId="77777777" w:rsidR="00E10950" w:rsidRPr="00552377" w:rsidRDefault="00E10950" w:rsidP="00E10950">
      <w:pPr>
        <w:jc w:val="both"/>
      </w:pPr>
      <w:r w:rsidRPr="00552377">
        <w:t xml:space="preserve">Številka JN: </w:t>
      </w:r>
    </w:p>
    <w:p w14:paraId="55FAFB6C" w14:textId="77777777" w:rsidR="00E10950" w:rsidRPr="00552377" w:rsidRDefault="00E10950" w:rsidP="00E10950">
      <w:pPr>
        <w:jc w:val="both"/>
      </w:pPr>
      <w:r w:rsidRPr="00552377">
        <w:t xml:space="preserve">Datum in kraj: </w:t>
      </w:r>
    </w:p>
    <w:p w14:paraId="4ADC4515" w14:textId="77777777" w:rsidR="00E10950" w:rsidRPr="00552377" w:rsidRDefault="00E10950" w:rsidP="00E10950">
      <w:pPr>
        <w:jc w:val="both"/>
      </w:pPr>
    </w:p>
    <w:p w14:paraId="7F531077" w14:textId="2A78813C" w:rsidR="00E10950" w:rsidRPr="00552377" w:rsidRDefault="00E10950" w:rsidP="00E10950">
      <w:pPr>
        <w:jc w:val="both"/>
      </w:pPr>
      <w:r w:rsidRPr="00552377">
        <w:t>Zadeva: I Z J A V A</w:t>
      </w:r>
    </w:p>
    <w:p w14:paraId="30AB9D44" w14:textId="77777777" w:rsidR="00E10950" w:rsidRPr="00552377" w:rsidRDefault="00E10950" w:rsidP="00E10950">
      <w:pPr>
        <w:jc w:val="both"/>
      </w:pPr>
    </w:p>
    <w:p w14:paraId="42BD133E" w14:textId="77777777" w:rsidR="00E10950" w:rsidRPr="00552377" w:rsidRDefault="00E10950" w:rsidP="00E10950">
      <w:pPr>
        <w:jc w:val="both"/>
      </w:pPr>
      <w:r w:rsidRPr="00552377">
        <w:t>Kot ponudniki razpisanih del po predmetnem javnem naročilu:</w:t>
      </w:r>
    </w:p>
    <w:p w14:paraId="6A980DAF" w14:textId="77777777" w:rsidR="00E10950" w:rsidRPr="00552377" w:rsidRDefault="00E10950" w:rsidP="00E10950">
      <w:pPr>
        <w:jc w:val="both"/>
      </w:pPr>
    </w:p>
    <w:p w14:paraId="6651DC72" w14:textId="5F6A0DD5" w:rsidR="00E10950" w:rsidRPr="00552377" w:rsidRDefault="006416A0" w:rsidP="00E10950">
      <w:pPr>
        <w:jc w:val="both"/>
        <w:rPr>
          <w:b/>
          <w:bCs/>
        </w:rPr>
      </w:pPr>
      <w:r w:rsidRPr="00552377">
        <w:rPr>
          <w:b/>
          <w:bCs/>
        </w:rPr>
        <w:t>»</w:t>
      </w:r>
      <w:r w:rsidR="00D40947" w:rsidRPr="00552377">
        <w:rPr>
          <w:b/>
          <w:bCs/>
        </w:rPr>
        <w:t>Zavarovanja Mestne občine Nova Gorica, krajevnih skupnosti ter javnih zavodov pri katerih občina nastopa kot ustanoviteljica, za obdobje štirih let, od 0:00 ure dne 1. 1. 2024 do 24. ure dne 31. 12. 2027</w:t>
      </w:r>
      <w:r w:rsidRPr="00552377">
        <w:rPr>
          <w:b/>
          <w:bCs/>
        </w:rPr>
        <w:t>«</w:t>
      </w:r>
    </w:p>
    <w:p w14:paraId="6D82F480" w14:textId="77777777" w:rsidR="00E10950" w:rsidRPr="00552377" w:rsidRDefault="00E10950" w:rsidP="00E10950">
      <w:pPr>
        <w:jc w:val="both"/>
      </w:pPr>
    </w:p>
    <w:p w14:paraId="53EAD2B4" w14:textId="77777777" w:rsidR="00E10950" w:rsidRPr="00552377" w:rsidRDefault="00E10950" w:rsidP="00E10950">
      <w:pPr>
        <w:jc w:val="both"/>
      </w:pPr>
      <w:r w:rsidRPr="00552377">
        <w:t>Soglašamo, da lahko naročnik za namene tega javnega naročila pridobi naše osebne podatke iz uradnih evidenc državnih organov, organov lokalne skupnosti ali nosilcev javnega pooblastila za naslednje osebe, ki so pooblaščene za zastopanje:</w:t>
      </w:r>
    </w:p>
    <w:p w14:paraId="72A21522" w14:textId="77777777" w:rsidR="00E10950" w:rsidRPr="00552377" w:rsidRDefault="00E10950" w:rsidP="00E10950">
      <w:pPr>
        <w:jc w:val="both"/>
      </w:pPr>
    </w:p>
    <w:p w14:paraId="4F11C012" w14:textId="77777777" w:rsidR="00E10950" w:rsidRPr="00552377" w:rsidRDefault="00E10950" w:rsidP="00E10950">
      <w:pPr>
        <w:jc w:val="both"/>
      </w:pPr>
    </w:p>
    <w:p w14:paraId="77026327" w14:textId="77777777" w:rsidR="00E10950" w:rsidRPr="00552377" w:rsidRDefault="00E10950" w:rsidP="00E10950">
      <w:pPr>
        <w:jc w:val="both"/>
      </w:pPr>
    </w:p>
    <w:p w14:paraId="31A2CF99" w14:textId="4092F59B" w:rsidR="00E10950" w:rsidRPr="00552377" w:rsidRDefault="00E10950" w:rsidP="00E10950">
      <w:pPr>
        <w:jc w:val="both"/>
      </w:pPr>
      <w:r w:rsidRPr="00552377">
        <w:t>Ime in priimek:</w:t>
      </w:r>
      <w:r w:rsidR="00514485" w:rsidRPr="00552377">
        <w:tab/>
      </w:r>
      <w:r w:rsidR="00514485" w:rsidRPr="00552377">
        <w:tab/>
      </w:r>
      <w:r w:rsidR="00514485" w:rsidRPr="00552377">
        <w:tab/>
      </w:r>
      <w:r w:rsidR="00514485" w:rsidRPr="00552377">
        <w:tab/>
        <w:t>P</w:t>
      </w:r>
      <w:r w:rsidRPr="00552377">
        <w:t>odpis</w:t>
      </w:r>
      <w:r w:rsidR="00514485" w:rsidRPr="00552377">
        <w:t>:</w:t>
      </w:r>
      <w:r w:rsidR="00514485" w:rsidRPr="00552377">
        <w:tab/>
      </w:r>
      <w:r w:rsidR="00514485" w:rsidRPr="00552377">
        <w:tab/>
      </w:r>
      <w:r w:rsidR="00514485" w:rsidRPr="00552377">
        <w:tab/>
      </w:r>
      <w:r w:rsidR="00514485" w:rsidRPr="00552377">
        <w:tab/>
      </w:r>
      <w:r w:rsidRPr="00552377">
        <w:t>EMŠO</w:t>
      </w:r>
      <w:r w:rsidR="00514485" w:rsidRPr="00552377">
        <w:t>:</w:t>
      </w:r>
    </w:p>
    <w:p w14:paraId="4E02E0F2" w14:textId="77777777" w:rsidR="00E10950" w:rsidRPr="00552377" w:rsidRDefault="00E10950" w:rsidP="00E10950">
      <w:pPr>
        <w:jc w:val="both"/>
      </w:pPr>
    </w:p>
    <w:p w14:paraId="0E1D476A" w14:textId="77777777" w:rsidR="00A4256E" w:rsidRPr="00552377" w:rsidRDefault="00A4256E" w:rsidP="00A4256E">
      <w:pPr>
        <w:jc w:val="both"/>
      </w:pPr>
      <w:r w:rsidRPr="00552377">
        <w:t>Ime in priimek:</w:t>
      </w:r>
      <w:r w:rsidRPr="00552377">
        <w:tab/>
      </w:r>
      <w:r w:rsidRPr="00552377">
        <w:tab/>
      </w:r>
      <w:r w:rsidRPr="00552377">
        <w:tab/>
      </w:r>
      <w:r w:rsidRPr="00552377">
        <w:tab/>
        <w:t>Podpis:</w:t>
      </w:r>
      <w:r w:rsidRPr="00552377">
        <w:tab/>
      </w:r>
      <w:r w:rsidRPr="00552377">
        <w:tab/>
      </w:r>
      <w:r w:rsidRPr="00552377">
        <w:tab/>
      </w:r>
      <w:r w:rsidRPr="00552377">
        <w:tab/>
        <w:t>EMŠO:</w:t>
      </w:r>
    </w:p>
    <w:p w14:paraId="461C44D8" w14:textId="77777777" w:rsidR="00E10950" w:rsidRPr="00552377" w:rsidRDefault="00E10950" w:rsidP="00E10950">
      <w:pPr>
        <w:jc w:val="both"/>
      </w:pPr>
    </w:p>
    <w:p w14:paraId="36FDA17E" w14:textId="77777777" w:rsidR="00A4256E" w:rsidRPr="00552377" w:rsidRDefault="00A4256E" w:rsidP="00A4256E">
      <w:pPr>
        <w:jc w:val="both"/>
      </w:pPr>
      <w:r w:rsidRPr="00552377">
        <w:t>Ime in priimek:</w:t>
      </w:r>
      <w:r w:rsidRPr="00552377">
        <w:tab/>
      </w:r>
      <w:r w:rsidRPr="00552377">
        <w:tab/>
      </w:r>
      <w:r w:rsidRPr="00552377">
        <w:tab/>
      </w:r>
      <w:r w:rsidRPr="00552377">
        <w:tab/>
        <w:t>Podpis:</w:t>
      </w:r>
      <w:r w:rsidRPr="00552377">
        <w:tab/>
      </w:r>
      <w:r w:rsidRPr="00552377">
        <w:tab/>
      </w:r>
      <w:r w:rsidRPr="00552377">
        <w:tab/>
      </w:r>
      <w:r w:rsidRPr="00552377">
        <w:tab/>
        <w:t>EMŠO:</w:t>
      </w:r>
    </w:p>
    <w:p w14:paraId="59662B69" w14:textId="77777777" w:rsidR="00E10950" w:rsidRPr="00552377" w:rsidRDefault="00E10950" w:rsidP="00E10950">
      <w:pPr>
        <w:jc w:val="both"/>
      </w:pPr>
    </w:p>
    <w:p w14:paraId="3F9C3ECD" w14:textId="0B85799E" w:rsidR="00E10950" w:rsidRPr="00552377" w:rsidRDefault="00E10950" w:rsidP="00E10950">
      <w:pPr>
        <w:jc w:val="both"/>
      </w:pPr>
      <w:r w:rsidRPr="00552377">
        <w:t>Ta izjava je sestavni del in priloga ponudbe, s katero se prijavljamo na razpis</w:t>
      </w:r>
      <w:r w:rsidR="00A4256E" w:rsidRPr="00552377">
        <w:t>.</w:t>
      </w:r>
    </w:p>
    <w:p w14:paraId="68220846" w14:textId="77777777" w:rsidR="00E10950" w:rsidRPr="00552377" w:rsidRDefault="00E10950" w:rsidP="00E10950">
      <w:pPr>
        <w:jc w:val="both"/>
      </w:pPr>
    </w:p>
    <w:p w14:paraId="7CA46268" w14:textId="77777777" w:rsidR="00E10950" w:rsidRPr="00552377" w:rsidRDefault="00E10950" w:rsidP="00E10950">
      <w:pPr>
        <w:jc w:val="both"/>
      </w:pPr>
    </w:p>
    <w:p w14:paraId="49602F16" w14:textId="77777777" w:rsidR="00E10950" w:rsidRPr="00552377" w:rsidRDefault="00E10950" w:rsidP="00E10950">
      <w:pPr>
        <w:jc w:val="both"/>
      </w:pPr>
    </w:p>
    <w:p w14:paraId="09FB29D9" w14:textId="77777777" w:rsidR="00E10950" w:rsidRPr="00552377" w:rsidRDefault="00E10950" w:rsidP="00E10950">
      <w:pPr>
        <w:jc w:val="both"/>
      </w:pPr>
    </w:p>
    <w:p w14:paraId="385B0932" w14:textId="77777777" w:rsidR="00A4256E" w:rsidRPr="00552377" w:rsidRDefault="00A4256E" w:rsidP="00A4256E">
      <w:pPr>
        <w:jc w:val="both"/>
      </w:pPr>
      <w:r w:rsidRPr="00552377">
        <w:t>Ponudnik:</w:t>
      </w:r>
      <w:r w:rsidRPr="00552377">
        <w:tab/>
      </w:r>
      <w:r w:rsidRPr="00552377">
        <w:tab/>
      </w:r>
      <w:r w:rsidRPr="00552377">
        <w:tab/>
      </w:r>
      <w:r w:rsidRPr="00552377">
        <w:tab/>
      </w:r>
      <w:r w:rsidRPr="00552377">
        <w:tab/>
      </w:r>
      <w:r w:rsidRPr="00552377">
        <w:tab/>
      </w:r>
      <w:r w:rsidRPr="00552377">
        <w:tab/>
        <w:t>Žig in popis pooblaščene osebe:</w:t>
      </w:r>
    </w:p>
    <w:p w14:paraId="18F6F099" w14:textId="04A13AD7" w:rsidR="00DD281C" w:rsidRPr="00552377" w:rsidRDefault="00DD281C" w:rsidP="00A4256E">
      <w:pPr>
        <w:jc w:val="both"/>
      </w:pPr>
    </w:p>
    <w:p w14:paraId="2F58F58A" w14:textId="02D077AB" w:rsidR="00A4256E" w:rsidRPr="00552377" w:rsidRDefault="00A4256E">
      <w:r w:rsidRPr="00552377">
        <w:br w:type="page"/>
      </w:r>
    </w:p>
    <w:p w14:paraId="54064F41" w14:textId="18F37B04" w:rsidR="008749A1" w:rsidRPr="00552377" w:rsidRDefault="004E7DB1" w:rsidP="008749A1">
      <w:pPr>
        <w:pStyle w:val="Naslov2"/>
      </w:pPr>
      <w:bookmarkStart w:id="52" w:name="_5._POOBLASTILO_ZA"/>
      <w:bookmarkStart w:id="53" w:name="_Toc147828697"/>
      <w:bookmarkEnd w:id="52"/>
      <w:r w:rsidRPr="00552377">
        <w:lastRenderedPageBreak/>
        <w:t>6</w:t>
      </w:r>
      <w:r w:rsidR="008749A1" w:rsidRPr="00552377">
        <w:t xml:space="preserve">. </w:t>
      </w:r>
      <w:bookmarkStart w:id="54" w:name="_Hlk87359011"/>
      <w:r w:rsidR="008749A1" w:rsidRPr="00552377">
        <w:t>POOBLASTILO ZA PRIDOBITEV POTRDILA IZ KAZENSKE EVIDENCE IN IZ EVIDENCE PRAVNOMOČNIH SODB OZIROMA SKLEPOV O PREKRŠKIH – ZA PRAVNE OSEBE</w:t>
      </w:r>
      <w:bookmarkEnd w:id="53"/>
      <w:bookmarkEnd w:id="54"/>
    </w:p>
    <w:p w14:paraId="111B5AB7" w14:textId="77777777" w:rsidR="008749A1" w:rsidRPr="00552377" w:rsidRDefault="008749A1" w:rsidP="008749A1">
      <w:pPr>
        <w:jc w:val="both"/>
      </w:pPr>
    </w:p>
    <w:p w14:paraId="6173D9BF" w14:textId="77777777" w:rsidR="008749A1" w:rsidRPr="00552377" w:rsidRDefault="008749A1" w:rsidP="008749A1">
      <w:pPr>
        <w:jc w:val="both"/>
      </w:pPr>
    </w:p>
    <w:p w14:paraId="3475683A" w14:textId="77777777" w:rsidR="008749A1" w:rsidRPr="00552377" w:rsidRDefault="008749A1" w:rsidP="008749A1">
      <w:pPr>
        <w:jc w:val="both"/>
      </w:pPr>
    </w:p>
    <w:p w14:paraId="172C4BDE" w14:textId="741E4043" w:rsidR="008749A1" w:rsidRPr="00552377" w:rsidRDefault="008749A1" w:rsidP="008749A1">
      <w:pPr>
        <w:jc w:val="both"/>
      </w:pPr>
      <w:r w:rsidRPr="00552377">
        <w:t>__________________________(naziv pooblastitelja) pooblaščam</w:t>
      </w:r>
      <w:r w:rsidR="004E21B1" w:rsidRPr="00552377">
        <w:t xml:space="preserve"> </w:t>
      </w:r>
      <w:r w:rsidR="00E11625" w:rsidRPr="00552377">
        <w:t>Mestno občino Nova Gorica, Trg Edvarda Kardelja 1, 5000 Nova Gorica</w:t>
      </w:r>
      <w:r w:rsidRPr="00552377">
        <w:t xml:space="preserve">, da za potrebe preverjanja izpolnjevanja pogojev v postopku oddaje javnega naročila </w:t>
      </w:r>
      <w:bookmarkStart w:id="55" w:name="_Hlk88573966"/>
      <w:r w:rsidRPr="00552377">
        <w:t>»</w:t>
      </w:r>
      <w:r w:rsidR="00F1719F" w:rsidRPr="00552377">
        <w:rPr>
          <w:b/>
          <w:bCs/>
        </w:rPr>
        <w:t>Zavarovanja Mestne občine Nova Gorica, krajevnih skupnosti ter javnih zavodov pri katerih občina nastopa kot ustanoviteljica, za obdobje štirih let, od 0:00 ure dne 1. 1. 2024 do 24. ure dne 31. 12. 2027</w:t>
      </w:r>
      <w:r w:rsidRPr="00552377">
        <w:t>«</w:t>
      </w:r>
      <w:bookmarkEnd w:id="55"/>
      <w:r w:rsidRPr="00552377">
        <w:t>, od Ministrstva za pravosodje pridobi potrdilo iz kazenske evidence in iz evidence pravnomočnih sodb oziroma sklepov o prekrških pravnih oseb.</w:t>
      </w:r>
    </w:p>
    <w:p w14:paraId="1967527A" w14:textId="77777777" w:rsidR="008749A1" w:rsidRPr="00552377" w:rsidRDefault="008749A1" w:rsidP="008749A1">
      <w:pPr>
        <w:jc w:val="both"/>
      </w:pPr>
    </w:p>
    <w:p w14:paraId="2BD3C918" w14:textId="77777777" w:rsidR="008749A1" w:rsidRPr="00552377" w:rsidRDefault="008749A1" w:rsidP="008749A1">
      <w:pPr>
        <w:jc w:val="both"/>
      </w:pPr>
      <w:r w:rsidRPr="00552377">
        <w:t>Podatki o pravni osebi:</w:t>
      </w:r>
    </w:p>
    <w:p w14:paraId="76D66F16" w14:textId="77777777" w:rsidR="008749A1" w:rsidRPr="00552377" w:rsidRDefault="008749A1" w:rsidP="008749A1">
      <w:pPr>
        <w:jc w:val="both"/>
      </w:pPr>
      <w:r w:rsidRPr="00552377">
        <w:t>Polno ime podjetja: _____________________________________________________________</w:t>
      </w:r>
    </w:p>
    <w:p w14:paraId="1B70A93D" w14:textId="77777777" w:rsidR="008749A1" w:rsidRPr="00552377" w:rsidRDefault="008749A1" w:rsidP="008749A1">
      <w:pPr>
        <w:jc w:val="both"/>
      </w:pPr>
      <w:r w:rsidRPr="00552377">
        <w:t>Sedež podjetja: ________________________________________________________________</w:t>
      </w:r>
    </w:p>
    <w:p w14:paraId="4C194195" w14:textId="77777777" w:rsidR="008749A1" w:rsidRPr="00552377" w:rsidRDefault="008749A1" w:rsidP="008749A1">
      <w:pPr>
        <w:jc w:val="both"/>
      </w:pPr>
      <w:r w:rsidRPr="00552377">
        <w:t>Občina sedeža podjetja: _________________________________________________________</w:t>
      </w:r>
    </w:p>
    <w:p w14:paraId="7FF5C259" w14:textId="77777777" w:rsidR="008749A1" w:rsidRPr="00552377" w:rsidRDefault="008749A1" w:rsidP="008749A1">
      <w:pPr>
        <w:jc w:val="both"/>
      </w:pPr>
      <w:r w:rsidRPr="00552377">
        <w:t>Številka vpisa v sodni register (št. vložka): ___________________________________________</w:t>
      </w:r>
    </w:p>
    <w:p w14:paraId="122DCCA4" w14:textId="77777777" w:rsidR="008749A1" w:rsidRPr="00552377" w:rsidRDefault="008749A1" w:rsidP="008749A1">
      <w:pPr>
        <w:jc w:val="both"/>
      </w:pPr>
      <w:r w:rsidRPr="00552377">
        <w:t>Matična številka podjetja: _________________________________________________________</w:t>
      </w:r>
    </w:p>
    <w:p w14:paraId="0210703F" w14:textId="77777777" w:rsidR="008749A1" w:rsidRPr="00552377" w:rsidRDefault="008749A1" w:rsidP="008749A1">
      <w:pPr>
        <w:jc w:val="both"/>
      </w:pPr>
    </w:p>
    <w:p w14:paraId="4BAECAFF" w14:textId="77777777" w:rsidR="008749A1" w:rsidRPr="00552377" w:rsidRDefault="008749A1" w:rsidP="008749A1">
      <w:pPr>
        <w:jc w:val="both"/>
      </w:pPr>
    </w:p>
    <w:p w14:paraId="0BAE75A1" w14:textId="77777777" w:rsidR="008749A1" w:rsidRPr="00552377" w:rsidRDefault="008749A1" w:rsidP="008749A1">
      <w:pPr>
        <w:jc w:val="both"/>
      </w:pPr>
    </w:p>
    <w:p w14:paraId="3EE35590" w14:textId="77777777" w:rsidR="008749A1" w:rsidRPr="00552377" w:rsidRDefault="008749A1" w:rsidP="008749A1">
      <w:pPr>
        <w:jc w:val="both"/>
      </w:pPr>
    </w:p>
    <w:p w14:paraId="3256585E" w14:textId="77777777" w:rsidR="008749A1" w:rsidRPr="00552377" w:rsidRDefault="008749A1" w:rsidP="008749A1">
      <w:pPr>
        <w:jc w:val="both"/>
      </w:pPr>
    </w:p>
    <w:p w14:paraId="09BEFBA7" w14:textId="1FD47E0A" w:rsidR="001F3F10" w:rsidRPr="00552377" w:rsidRDefault="00FE586E" w:rsidP="008749A1">
      <w:pPr>
        <w:jc w:val="both"/>
      </w:pPr>
      <w:r w:rsidRPr="00552377">
        <w:t>Datum in kraj:</w:t>
      </w:r>
      <w:r w:rsidRPr="00552377">
        <w:tab/>
      </w:r>
      <w:r w:rsidRPr="00552377">
        <w:tab/>
      </w:r>
      <w:r w:rsidRPr="00552377">
        <w:tab/>
      </w:r>
      <w:r w:rsidRPr="00552377">
        <w:tab/>
      </w:r>
      <w:r w:rsidRPr="00552377">
        <w:tab/>
      </w:r>
      <w:r w:rsidRPr="00552377">
        <w:tab/>
      </w:r>
      <w:r w:rsidR="001F3F10" w:rsidRPr="00552377">
        <w:t xml:space="preserve">Ime in priimek </w:t>
      </w:r>
      <w:proofErr w:type="spellStart"/>
      <w:r w:rsidR="001F3F10" w:rsidRPr="00552377">
        <w:t>poobl</w:t>
      </w:r>
      <w:proofErr w:type="spellEnd"/>
      <w:r w:rsidR="001F3F10" w:rsidRPr="00552377">
        <w:t>. osebe ponudnika:</w:t>
      </w:r>
    </w:p>
    <w:p w14:paraId="70C45DFF" w14:textId="77777777" w:rsidR="00AB6A27" w:rsidRPr="00552377" w:rsidRDefault="00AB6A27" w:rsidP="00AB6A27">
      <w:pPr>
        <w:jc w:val="both"/>
      </w:pPr>
    </w:p>
    <w:p w14:paraId="7D458567" w14:textId="77777777" w:rsidR="00AB6A27" w:rsidRPr="00552377" w:rsidRDefault="00AB6A27" w:rsidP="00AB6A27">
      <w:pPr>
        <w:jc w:val="both"/>
      </w:pPr>
    </w:p>
    <w:p w14:paraId="60F65E0B" w14:textId="3857041C" w:rsidR="008749A1" w:rsidRPr="00552377" w:rsidRDefault="00FE586E" w:rsidP="00AB6A27">
      <w:pPr>
        <w:ind w:left="4248" w:firstLine="708"/>
        <w:jc w:val="both"/>
      </w:pPr>
      <w:r w:rsidRPr="00552377">
        <w:t>Žig in podpis ponudnika:</w:t>
      </w:r>
    </w:p>
    <w:p w14:paraId="5608059A" w14:textId="77777777" w:rsidR="008749A1" w:rsidRPr="00552377" w:rsidRDefault="008749A1" w:rsidP="008749A1">
      <w:pPr>
        <w:jc w:val="both"/>
      </w:pPr>
    </w:p>
    <w:p w14:paraId="0CCBC60E" w14:textId="77777777" w:rsidR="008749A1" w:rsidRPr="00552377" w:rsidRDefault="008749A1" w:rsidP="008749A1">
      <w:pPr>
        <w:jc w:val="both"/>
      </w:pPr>
    </w:p>
    <w:p w14:paraId="128B8802" w14:textId="0079CA27" w:rsidR="00A4256E" w:rsidRPr="00552377" w:rsidRDefault="008749A1" w:rsidP="008749A1">
      <w:pPr>
        <w:jc w:val="both"/>
        <w:rPr>
          <w:i/>
          <w:iCs/>
        </w:rPr>
      </w:pPr>
      <w:r w:rsidRPr="00552377">
        <w:rPr>
          <w:i/>
          <w:iCs/>
        </w:rPr>
        <w:t>Navodilo: 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4258D51C" w14:textId="77777777" w:rsidR="00B10798" w:rsidRPr="00552377" w:rsidRDefault="00B10798"/>
    <w:p w14:paraId="73920299" w14:textId="037F3675" w:rsidR="00AB6A27" w:rsidRPr="00552377" w:rsidRDefault="00AB6A27">
      <w:r w:rsidRPr="00552377">
        <w:br w:type="page"/>
      </w:r>
    </w:p>
    <w:p w14:paraId="062F80FD" w14:textId="550BBDC1" w:rsidR="00093A3C" w:rsidRPr="00552377" w:rsidRDefault="004E7DB1" w:rsidP="00093A3C">
      <w:pPr>
        <w:pStyle w:val="Naslov2"/>
      </w:pPr>
      <w:bookmarkStart w:id="56" w:name="_6._OBRAZEC_IZJAVE"/>
      <w:bookmarkStart w:id="57" w:name="_Toc147828698"/>
      <w:bookmarkEnd w:id="56"/>
      <w:r w:rsidRPr="00552377">
        <w:lastRenderedPageBreak/>
        <w:t>7</w:t>
      </w:r>
      <w:r w:rsidR="00093A3C" w:rsidRPr="00552377">
        <w:t>. OBRAZEC IZJAVE O POPRAVKU RAČUNSKIH NAPAK</w:t>
      </w:r>
      <w:bookmarkEnd w:id="57"/>
    </w:p>
    <w:p w14:paraId="6EEB35DD" w14:textId="77777777" w:rsidR="00093A3C" w:rsidRPr="00552377" w:rsidRDefault="00093A3C" w:rsidP="00093A3C">
      <w:pPr>
        <w:jc w:val="both"/>
      </w:pPr>
    </w:p>
    <w:p w14:paraId="5B51D449" w14:textId="209B92A2" w:rsidR="00093A3C" w:rsidRPr="00552377" w:rsidRDefault="00093A3C" w:rsidP="00093A3C">
      <w:pPr>
        <w:jc w:val="both"/>
      </w:pPr>
      <w:r w:rsidRPr="00552377">
        <w:t xml:space="preserve">Naročnik: </w:t>
      </w:r>
      <w:r w:rsidR="00B10798" w:rsidRPr="00552377">
        <w:t>Mestna občina Nova Gorica, Trg Edvarda Kardelja 1, 5000 Nova Gorica</w:t>
      </w:r>
    </w:p>
    <w:p w14:paraId="6D49D8FF" w14:textId="77777777" w:rsidR="00093A3C" w:rsidRPr="00552377" w:rsidRDefault="00093A3C" w:rsidP="00093A3C">
      <w:pPr>
        <w:jc w:val="both"/>
      </w:pPr>
    </w:p>
    <w:p w14:paraId="45169EBB" w14:textId="77777777" w:rsidR="00093A3C" w:rsidRPr="00552377" w:rsidRDefault="00093A3C" w:rsidP="00093A3C">
      <w:pPr>
        <w:jc w:val="both"/>
      </w:pPr>
      <w:r w:rsidRPr="00552377">
        <w:t xml:space="preserve">Številka JN: </w:t>
      </w:r>
    </w:p>
    <w:p w14:paraId="0FD43B96" w14:textId="77777777" w:rsidR="00093A3C" w:rsidRPr="00552377" w:rsidRDefault="00093A3C" w:rsidP="00093A3C">
      <w:pPr>
        <w:jc w:val="both"/>
      </w:pPr>
      <w:r w:rsidRPr="00552377">
        <w:t xml:space="preserve">Datum in kraj: </w:t>
      </w:r>
    </w:p>
    <w:p w14:paraId="69B4F69B" w14:textId="77777777" w:rsidR="00093A3C" w:rsidRPr="00552377" w:rsidRDefault="00093A3C" w:rsidP="00093A3C">
      <w:pPr>
        <w:jc w:val="both"/>
      </w:pPr>
    </w:p>
    <w:p w14:paraId="5E6597D6" w14:textId="77777777" w:rsidR="00093A3C" w:rsidRPr="00552377" w:rsidRDefault="00093A3C" w:rsidP="00093A3C">
      <w:pPr>
        <w:jc w:val="both"/>
      </w:pPr>
      <w:r w:rsidRPr="00552377">
        <w:t>I Z J A V A</w:t>
      </w:r>
    </w:p>
    <w:p w14:paraId="7A7ECC6C" w14:textId="77777777" w:rsidR="00093A3C" w:rsidRPr="00552377" w:rsidRDefault="00093A3C" w:rsidP="00093A3C">
      <w:pPr>
        <w:jc w:val="both"/>
      </w:pPr>
    </w:p>
    <w:p w14:paraId="6FDAF466" w14:textId="3A6E3DF0" w:rsidR="00093A3C" w:rsidRPr="00552377" w:rsidRDefault="00093A3C" w:rsidP="00093A3C">
      <w:pPr>
        <w:jc w:val="both"/>
      </w:pPr>
      <w:r w:rsidRPr="00552377">
        <w:t>Kot ponudniki za izvajanje storitev predmetnega javnega naročila:</w:t>
      </w:r>
      <w:r w:rsidR="00AE4F0A" w:rsidRPr="00552377">
        <w:t xml:space="preserve"> </w:t>
      </w:r>
      <w:r w:rsidR="00195FB2" w:rsidRPr="00552377">
        <w:t>»</w:t>
      </w:r>
      <w:r w:rsidR="00B10798" w:rsidRPr="00552377">
        <w:rPr>
          <w:b/>
          <w:bCs/>
        </w:rPr>
        <w:t>Zavarovanja Mestne občine Nova Gorica, krajevnih skupnosti ter javnih zavodov pri katerih občina nastopa kot ustanoviteljica, za obdobje štirih let, od 0:00 ure dne 1. 1. 2024 do 24. ure dne 31. 12. 2027</w:t>
      </w:r>
      <w:r w:rsidR="00195FB2" w:rsidRPr="00552377">
        <w:t>«</w:t>
      </w:r>
    </w:p>
    <w:p w14:paraId="3DDEDFFF" w14:textId="77777777" w:rsidR="00093A3C" w:rsidRPr="00552377" w:rsidRDefault="00093A3C" w:rsidP="00093A3C">
      <w:pPr>
        <w:jc w:val="both"/>
      </w:pPr>
    </w:p>
    <w:p w14:paraId="2A4405B1" w14:textId="77777777" w:rsidR="00093A3C" w:rsidRPr="00552377" w:rsidRDefault="00093A3C" w:rsidP="00093A3C">
      <w:pPr>
        <w:jc w:val="both"/>
      </w:pPr>
      <w:r w:rsidRPr="00552377">
        <w:t>Soglašamo, da naročnik po odpiranju ponudb popravi računske napake, ki bodo odkrite pri pregledu ponudbe na način, da se količina in cena na enoto ne smeta spreminjati skladno s sedmim odstavkom 89. člena ZJN-3.</w:t>
      </w:r>
    </w:p>
    <w:p w14:paraId="0E9B18CB" w14:textId="77777777" w:rsidR="00093A3C" w:rsidRPr="00552377" w:rsidRDefault="00093A3C" w:rsidP="00093A3C">
      <w:pPr>
        <w:jc w:val="both"/>
      </w:pPr>
    </w:p>
    <w:p w14:paraId="3F6D47AD" w14:textId="7B279A5B" w:rsidR="00093A3C" w:rsidRPr="00552377" w:rsidRDefault="00093A3C" w:rsidP="00093A3C">
      <w:pPr>
        <w:jc w:val="both"/>
      </w:pPr>
      <w:r w:rsidRPr="00552377">
        <w:t>V primeru neskladja med ceno izraženo v številki in ceno izraženo v besedi, se upošteva in</w:t>
      </w:r>
      <w:r w:rsidR="006155C9" w:rsidRPr="00552377">
        <w:t xml:space="preserve"> </w:t>
      </w:r>
      <w:r w:rsidRPr="00552377">
        <w:t>velja cena izražena v številki (iz cenovne tabele s predračunom).</w:t>
      </w:r>
    </w:p>
    <w:p w14:paraId="5E637F67" w14:textId="77777777" w:rsidR="00093A3C" w:rsidRPr="00552377" w:rsidRDefault="00093A3C" w:rsidP="00093A3C">
      <w:pPr>
        <w:jc w:val="both"/>
      </w:pPr>
    </w:p>
    <w:p w14:paraId="2A1B7E2B" w14:textId="77777777" w:rsidR="00093A3C" w:rsidRPr="00552377" w:rsidRDefault="00093A3C" w:rsidP="00093A3C">
      <w:pPr>
        <w:jc w:val="both"/>
      </w:pPr>
    </w:p>
    <w:p w14:paraId="7BC3F2BC" w14:textId="77777777" w:rsidR="00093A3C" w:rsidRPr="00552377" w:rsidRDefault="00093A3C" w:rsidP="00093A3C">
      <w:pPr>
        <w:jc w:val="both"/>
      </w:pPr>
    </w:p>
    <w:p w14:paraId="27442291" w14:textId="77777777" w:rsidR="00093A3C" w:rsidRPr="00552377" w:rsidRDefault="00093A3C" w:rsidP="00093A3C">
      <w:pPr>
        <w:jc w:val="both"/>
      </w:pPr>
      <w:r w:rsidRPr="00552377">
        <w:t>Ponudnik:</w:t>
      </w:r>
    </w:p>
    <w:p w14:paraId="517E330B" w14:textId="223A5291" w:rsidR="00AB6A27" w:rsidRPr="00552377" w:rsidRDefault="00093A3C" w:rsidP="004238A1">
      <w:pPr>
        <w:jc w:val="both"/>
      </w:pPr>
      <w:r w:rsidRPr="00552377">
        <w:t>(žig in podpis pooblaščene oseb</w:t>
      </w:r>
      <w:r w:rsidR="006155C9" w:rsidRPr="00552377">
        <w:t>e</w:t>
      </w:r>
      <w:r w:rsidRPr="00552377">
        <w:t>)</w:t>
      </w:r>
    </w:p>
    <w:p w14:paraId="327E9C56" w14:textId="77777777" w:rsidR="004238A1" w:rsidRPr="00552377" w:rsidRDefault="004238A1" w:rsidP="004238A1">
      <w:pPr>
        <w:jc w:val="both"/>
      </w:pPr>
    </w:p>
    <w:p w14:paraId="471AA72A" w14:textId="648BD08B" w:rsidR="004238A1" w:rsidRPr="00552377" w:rsidRDefault="004238A1">
      <w:r w:rsidRPr="00552377">
        <w:br w:type="page"/>
      </w:r>
    </w:p>
    <w:p w14:paraId="3AC22981" w14:textId="2BBA7EF9" w:rsidR="003618A2" w:rsidRPr="00552377" w:rsidRDefault="004E7DB1" w:rsidP="003618A2">
      <w:pPr>
        <w:pStyle w:val="Naslov2"/>
      </w:pPr>
      <w:bookmarkStart w:id="58" w:name="_7._OBRAZEC_ZAVAROVANJA"/>
      <w:bookmarkStart w:id="59" w:name="_Toc147828699"/>
      <w:bookmarkEnd w:id="58"/>
      <w:r w:rsidRPr="00552377">
        <w:lastRenderedPageBreak/>
        <w:t>8</w:t>
      </w:r>
      <w:r w:rsidR="003618A2" w:rsidRPr="00552377">
        <w:t>. OBRAZEC ZAVAROVANJA – GARANCIJ</w:t>
      </w:r>
      <w:r w:rsidR="00441BD7">
        <w:t>A</w:t>
      </w:r>
      <w:r w:rsidR="003618A2" w:rsidRPr="00552377">
        <w:t xml:space="preserve"> ZA DOBRO IZVEDBO POGODBENIH OBVEZNOSTI</w:t>
      </w:r>
      <w:bookmarkEnd w:id="59"/>
    </w:p>
    <w:p w14:paraId="45BF1A72" w14:textId="77777777" w:rsidR="003618A2" w:rsidRPr="00552377" w:rsidRDefault="003618A2" w:rsidP="003618A2">
      <w:pPr>
        <w:jc w:val="both"/>
      </w:pPr>
    </w:p>
    <w:p w14:paraId="4F66666C" w14:textId="3D14D47E" w:rsidR="003618A2" w:rsidRPr="00552377" w:rsidRDefault="003618A2" w:rsidP="003618A2">
      <w:pPr>
        <w:jc w:val="both"/>
      </w:pPr>
      <w:r w:rsidRPr="00552377">
        <w:t xml:space="preserve">V zvezi z javnim naročilom </w:t>
      </w:r>
      <w:r w:rsidR="00195FB2" w:rsidRPr="00552377">
        <w:t>»</w:t>
      </w:r>
      <w:bookmarkStart w:id="60" w:name="_Hlk142407243"/>
      <w:r w:rsidR="005573C3" w:rsidRPr="00552377">
        <w:t>Zavarovanja Mestne občine Nova Gorica, krajevnih skupnosti ter javnih zavodov pri katerih občina nastopa kot ustanoviteljica, za obdobje štirih let, od 0:00 ure dne 1. 1. 2024 do 24. ure dne 31. 12. 2027</w:t>
      </w:r>
      <w:bookmarkEnd w:id="60"/>
      <w:r w:rsidR="005573C3" w:rsidRPr="00552377">
        <w:t>«</w:t>
      </w:r>
      <w:r w:rsidRPr="00552377">
        <w:t>, objavljenem na portalu javnih naročil dne_________, št. objave ________________________,</w:t>
      </w:r>
    </w:p>
    <w:p w14:paraId="2674235D" w14:textId="77777777" w:rsidR="003618A2" w:rsidRPr="00552377" w:rsidRDefault="003618A2" w:rsidP="003618A2">
      <w:pPr>
        <w:jc w:val="both"/>
      </w:pPr>
    </w:p>
    <w:p w14:paraId="507D705D" w14:textId="11D33560" w:rsidR="003618A2" w:rsidRPr="00552377" w:rsidRDefault="003618A2" w:rsidP="003618A2">
      <w:pPr>
        <w:jc w:val="both"/>
      </w:pPr>
      <w:r w:rsidRPr="00552377">
        <w:t xml:space="preserve">se zavezujemo, da bomo v </w:t>
      </w:r>
      <w:r w:rsidR="00A60DB1">
        <w:t>5</w:t>
      </w:r>
      <w:r w:rsidRPr="00552377">
        <w:t xml:space="preserve"> (</w:t>
      </w:r>
      <w:r w:rsidR="00A60DB1">
        <w:t>petih</w:t>
      </w:r>
      <w:r w:rsidRPr="00552377">
        <w:t xml:space="preserve">) dneh po podpisu pogodbe za izvedbo zgoraj navedenega javnega naročila, naročniku predložil menično izjavo, ki bo vsebinsko enaka spodnjemu obrazcu menične izjave, in </w:t>
      </w:r>
      <w:r w:rsidR="00602D01">
        <w:t xml:space="preserve">tri izvode bianko </w:t>
      </w:r>
      <w:r w:rsidRPr="00552377">
        <w:t xml:space="preserve">menic. </w:t>
      </w:r>
    </w:p>
    <w:p w14:paraId="774C87DC" w14:textId="77777777" w:rsidR="003618A2" w:rsidRPr="00552377" w:rsidRDefault="003618A2" w:rsidP="003618A2">
      <w:pPr>
        <w:jc w:val="both"/>
      </w:pPr>
    </w:p>
    <w:p w14:paraId="4E04E839" w14:textId="58C811F7" w:rsidR="003618A2" w:rsidRPr="00552377" w:rsidRDefault="003618A2" w:rsidP="003618A2">
      <w:pPr>
        <w:jc w:val="both"/>
      </w:pPr>
      <w:r w:rsidRPr="00552377">
        <w:t>Kraj in datum</w:t>
      </w:r>
      <w:r w:rsidR="003E260E" w:rsidRPr="00552377">
        <w:t>:</w:t>
      </w:r>
    </w:p>
    <w:p w14:paraId="2D4DC2BA" w14:textId="77777777" w:rsidR="003618A2" w:rsidRPr="00552377" w:rsidRDefault="003618A2" w:rsidP="003618A2">
      <w:pPr>
        <w:jc w:val="both"/>
      </w:pPr>
    </w:p>
    <w:p w14:paraId="1B342241" w14:textId="77777777" w:rsidR="003618A2" w:rsidRPr="00552377" w:rsidRDefault="003618A2" w:rsidP="003618A2">
      <w:pPr>
        <w:jc w:val="both"/>
      </w:pPr>
      <w:r w:rsidRPr="00552377">
        <w:t>Ponudnik:</w:t>
      </w:r>
    </w:p>
    <w:p w14:paraId="3A12D26F" w14:textId="77777777" w:rsidR="003618A2" w:rsidRPr="00552377" w:rsidRDefault="003618A2" w:rsidP="003618A2">
      <w:pPr>
        <w:jc w:val="both"/>
      </w:pPr>
    </w:p>
    <w:p w14:paraId="62CC5FFA" w14:textId="4E152270" w:rsidR="001A0D97" w:rsidRPr="00552377" w:rsidRDefault="003618A2" w:rsidP="003618A2">
      <w:pPr>
        <w:jc w:val="both"/>
      </w:pPr>
      <w:r w:rsidRPr="00552377">
        <w:t>Žig in podpis:</w:t>
      </w:r>
    </w:p>
    <w:p w14:paraId="1BD70A8A" w14:textId="77777777" w:rsidR="001A0D97" w:rsidRPr="00552377" w:rsidRDefault="001A0D97">
      <w:r w:rsidRPr="00552377">
        <w:br w:type="page"/>
      </w:r>
    </w:p>
    <w:p w14:paraId="7365D120" w14:textId="2A6F6F64" w:rsidR="00010CC7" w:rsidRPr="00552377" w:rsidRDefault="00010CC7" w:rsidP="00BF00E7">
      <w:pPr>
        <w:pStyle w:val="Naslov3"/>
      </w:pPr>
      <w:bookmarkStart w:id="61" w:name="_Toc147828700"/>
      <w:r w:rsidRPr="00552377">
        <w:lastRenderedPageBreak/>
        <w:t>Vzorec menične izjave za garancijo za dobro izvedbo pogodbenih obveznosti</w:t>
      </w:r>
      <w:bookmarkEnd w:id="61"/>
    </w:p>
    <w:p w14:paraId="1FC21329" w14:textId="77777777" w:rsidR="00010CC7" w:rsidRPr="00552377" w:rsidRDefault="00010CC7" w:rsidP="00111F88">
      <w:pPr>
        <w:jc w:val="both"/>
      </w:pPr>
    </w:p>
    <w:p w14:paraId="022B505C" w14:textId="1DCB6A84" w:rsidR="00111F88" w:rsidRPr="00552377" w:rsidRDefault="00111F88" w:rsidP="00111F88">
      <w:pPr>
        <w:jc w:val="both"/>
      </w:pPr>
      <w:r w:rsidRPr="00552377">
        <w:t>(ponudnik/izdajatelj menic)</w:t>
      </w:r>
    </w:p>
    <w:p w14:paraId="52B685B4" w14:textId="77777777" w:rsidR="00111F88" w:rsidRPr="00552377" w:rsidRDefault="00111F88" w:rsidP="00111F88">
      <w:pPr>
        <w:jc w:val="both"/>
      </w:pPr>
    </w:p>
    <w:p w14:paraId="3F3431A5" w14:textId="1562A0FC" w:rsidR="00111F88" w:rsidRPr="00552377" w:rsidRDefault="00F6129B" w:rsidP="00111F88">
      <w:pPr>
        <w:jc w:val="both"/>
      </w:pPr>
      <w:r w:rsidRPr="00552377">
        <w:t>Davčna številka</w:t>
      </w:r>
      <w:r w:rsidR="00111F88" w:rsidRPr="00552377">
        <w:t>:</w:t>
      </w:r>
      <w:r w:rsidRPr="00552377">
        <w:tab/>
      </w:r>
      <w:r w:rsidRPr="00552377">
        <w:tab/>
      </w:r>
      <w:r w:rsidRPr="00552377">
        <w:tab/>
      </w:r>
      <w:r w:rsidRPr="00552377">
        <w:tab/>
        <w:t>Matična številka:</w:t>
      </w:r>
    </w:p>
    <w:p w14:paraId="50615CF5" w14:textId="77777777" w:rsidR="00111F88" w:rsidRPr="00552377" w:rsidRDefault="00111F88" w:rsidP="00111F88">
      <w:pPr>
        <w:jc w:val="both"/>
      </w:pPr>
    </w:p>
    <w:p w14:paraId="423810ED" w14:textId="77777777" w:rsidR="00111F88" w:rsidRPr="00552377" w:rsidRDefault="00111F88" w:rsidP="00111F88">
      <w:pPr>
        <w:jc w:val="both"/>
      </w:pPr>
      <w:r w:rsidRPr="00552377">
        <w:t>MENIČNA IZJAVA</w:t>
      </w:r>
    </w:p>
    <w:p w14:paraId="7BEE197A" w14:textId="77777777" w:rsidR="00111F88" w:rsidRPr="00552377" w:rsidRDefault="00111F88" w:rsidP="00111F88">
      <w:pPr>
        <w:jc w:val="both"/>
      </w:pPr>
    </w:p>
    <w:p w14:paraId="7854652A" w14:textId="79FB4625" w:rsidR="00111F88" w:rsidRPr="00552377" w:rsidRDefault="00111F88" w:rsidP="00111F88">
      <w:pPr>
        <w:jc w:val="both"/>
      </w:pPr>
      <w:r w:rsidRPr="00552377">
        <w:t xml:space="preserve">Za zavarovanje dobre izvedbe pogodbenih obveznosti po pogodbi _________________, ki je sklenjena na podlagi izvedenega postopka oddaje javnega naročila </w:t>
      </w:r>
      <w:r w:rsidR="00195FB2" w:rsidRPr="00552377">
        <w:t>»</w:t>
      </w:r>
      <w:r w:rsidR="00F6129B" w:rsidRPr="00552377">
        <w:t>Zavarovanja Mestne občine Nova Gorica, krajevnih skupnosti ter javnih zavodov pri katerih občina nastopa kot ustanoviteljica, za obdobje štirih let, od 0:00 ure dne 1. 1. 2024 do 24. ure dne 31. 12. 2027«</w:t>
      </w:r>
      <w:r w:rsidRPr="00552377">
        <w:t xml:space="preserve"> po odprtem postopku, objavljenem na Portalu javnih naročil dne _______________pod številko objave ____________in v Uradnem listu EU pod št. objave ________________ z dne _________,</w:t>
      </w:r>
      <w:r w:rsidR="00AA6DC6" w:rsidRPr="00552377">
        <w:t xml:space="preserve"> </w:t>
      </w:r>
      <w:r w:rsidRPr="00552377">
        <w:t xml:space="preserve">izročamo naročniku </w:t>
      </w:r>
      <w:r w:rsidR="00497EAA">
        <w:t xml:space="preserve">tri (3) </w:t>
      </w:r>
      <w:r w:rsidRPr="00552377">
        <w:t>bianko menic</w:t>
      </w:r>
      <w:r w:rsidR="00497EAA">
        <w:t>e</w:t>
      </w:r>
      <w:r w:rsidRPr="00552377">
        <w:t xml:space="preserve"> s klavzulo »brez protesta« in plačljivo na prvi poziv, kot zavarovanje za dobro izvedbo pogodbenih obveznosti.</w:t>
      </w:r>
    </w:p>
    <w:p w14:paraId="58B9E23C" w14:textId="0B163EB7" w:rsidR="00111F88" w:rsidRPr="00552377" w:rsidRDefault="00111F88" w:rsidP="00111F88">
      <w:pPr>
        <w:jc w:val="both"/>
      </w:pPr>
    </w:p>
    <w:p w14:paraId="6E28F9E0" w14:textId="77777777" w:rsidR="00111F88" w:rsidRPr="00552377" w:rsidRDefault="00111F88" w:rsidP="00111F88">
      <w:pPr>
        <w:jc w:val="both"/>
      </w:pPr>
      <w:r w:rsidRPr="00552377">
        <w:t>Na menicah je podpisan zakoniti zastopnik:</w:t>
      </w:r>
    </w:p>
    <w:p w14:paraId="3506FDA9" w14:textId="77777777" w:rsidR="00111F88" w:rsidRPr="00552377" w:rsidRDefault="00111F88" w:rsidP="00111F88">
      <w:pPr>
        <w:jc w:val="both"/>
      </w:pPr>
    </w:p>
    <w:p w14:paraId="683E1CD3" w14:textId="77777777" w:rsidR="00111F88" w:rsidRPr="00552377" w:rsidRDefault="00111F88" w:rsidP="00111F88">
      <w:pPr>
        <w:jc w:val="both"/>
      </w:pPr>
      <w:r w:rsidRPr="00552377">
        <w:t>priimek in ime ________________kot (funkcija)____________________podpis__________________</w:t>
      </w:r>
    </w:p>
    <w:p w14:paraId="31E4C217" w14:textId="77777777" w:rsidR="00111F88" w:rsidRPr="00552377" w:rsidRDefault="00111F88" w:rsidP="00111F88">
      <w:pPr>
        <w:jc w:val="both"/>
      </w:pPr>
    </w:p>
    <w:p w14:paraId="2FF6B45D" w14:textId="77777777" w:rsidR="00111F88" w:rsidRPr="00552377" w:rsidRDefault="00111F88" w:rsidP="00111F88">
      <w:pPr>
        <w:jc w:val="both"/>
      </w:pPr>
      <w:r w:rsidRPr="00552377">
        <w:t>priimek in ime ________________kot (funkcija) ____________________podpis__________________</w:t>
      </w:r>
    </w:p>
    <w:p w14:paraId="26721C9E" w14:textId="77777777" w:rsidR="00111F88" w:rsidRPr="00552377" w:rsidRDefault="00111F88" w:rsidP="00111F88">
      <w:pPr>
        <w:jc w:val="both"/>
      </w:pPr>
    </w:p>
    <w:p w14:paraId="02C0A228" w14:textId="77777777" w:rsidR="00111F88" w:rsidRPr="00552377" w:rsidRDefault="00111F88" w:rsidP="00111F88">
      <w:pPr>
        <w:jc w:val="both"/>
      </w:pPr>
      <w:r w:rsidRPr="00552377">
        <w:t>Izdajatelj menice izrecno potrjuje, da je podpisnik menice pooblaščen za podpis menice in da velja to pooblastilo in podpisane menice tudi v primeru spremembe zakonitih zastopnikov izdajatelja menic.</w:t>
      </w:r>
    </w:p>
    <w:p w14:paraId="33199A52" w14:textId="77777777" w:rsidR="00111F88" w:rsidRPr="00552377" w:rsidRDefault="00111F88" w:rsidP="00111F88">
      <w:pPr>
        <w:jc w:val="both"/>
      </w:pPr>
    </w:p>
    <w:p w14:paraId="784201B2" w14:textId="1528F20A" w:rsidR="00111F88" w:rsidRPr="00552377" w:rsidRDefault="00111F88" w:rsidP="00111F88">
      <w:pPr>
        <w:jc w:val="both"/>
      </w:pPr>
      <w:r w:rsidRPr="00552377">
        <w:t>S podpisom te izjave izdajatelj menice nepreklicno in brezpogojno pooblašča</w:t>
      </w:r>
      <w:r w:rsidR="00195FB2" w:rsidRPr="00552377">
        <w:t xml:space="preserve"> </w:t>
      </w:r>
      <w:r w:rsidR="00256F5D" w:rsidRPr="00552377">
        <w:t>Mestno občino Nova Gorica, Trg Edvarda Kardelja 1, 5000 Nova Gorica</w:t>
      </w:r>
      <w:r w:rsidRPr="00552377">
        <w:t>, da izpolni bianko menico do višine 10 % od skupne ponudbene vrednosti za obdobje štirih let (z DPZP), to je do višine _______</w:t>
      </w:r>
      <w:r w:rsidR="00AA6DC6" w:rsidRPr="00552377">
        <w:t>__</w:t>
      </w:r>
      <w:r w:rsidR="00AA25B4" w:rsidRPr="00552377">
        <w:t>__</w:t>
      </w:r>
      <w:r w:rsidRPr="00552377">
        <w:t xml:space="preserve"> EUR ter da izpolni vse druge sestavne dele bianko menice, ki niso izpolnjeni in to brez poprejšnjega obvestila, in sicer z vpisom poljubnega datuma dospelosti ter klavzulo »brez protesta«.</w:t>
      </w:r>
    </w:p>
    <w:p w14:paraId="17480C91" w14:textId="77777777" w:rsidR="00111F88" w:rsidRPr="00552377" w:rsidRDefault="00111F88" w:rsidP="00111F88">
      <w:pPr>
        <w:jc w:val="both"/>
      </w:pPr>
    </w:p>
    <w:p w14:paraId="4216D6BD" w14:textId="77777777" w:rsidR="00111F88" w:rsidRPr="00552377" w:rsidRDefault="00111F88" w:rsidP="00111F88">
      <w:pPr>
        <w:jc w:val="both"/>
      </w:pPr>
      <w:r w:rsidRPr="00552377">
        <w:t>Podpisnik se odpoveduje vsem ugovorom proti tako izpolnjeni bianko menici in se zavezuje v celoti plačati menico ob dospelosti. Podpisnik se odpoveduje ugovoru proti plačilnemu nalogu oziroma izvršilnemu dovolilu, izdanemu na podlagi izpolnjene menice.</w:t>
      </w:r>
    </w:p>
    <w:p w14:paraId="0138F61E" w14:textId="77777777" w:rsidR="00111F88" w:rsidRPr="00552377" w:rsidRDefault="00111F88" w:rsidP="00111F88">
      <w:pPr>
        <w:jc w:val="both"/>
      </w:pPr>
    </w:p>
    <w:p w14:paraId="01468E21" w14:textId="076EB650" w:rsidR="00111F88" w:rsidRPr="00552377" w:rsidRDefault="00111F88" w:rsidP="00111F88">
      <w:pPr>
        <w:jc w:val="both"/>
      </w:pPr>
      <w:r w:rsidRPr="00552377">
        <w:t>Podpisnik pooblaščam</w:t>
      </w:r>
      <w:r w:rsidR="00195FB2" w:rsidRPr="00552377">
        <w:t xml:space="preserve"> </w:t>
      </w:r>
      <w:r w:rsidR="00192763" w:rsidRPr="00552377">
        <w:t>Mestno občino Nova Gorica, Trg Edvarda Kardelja 1, 5000 Nova Gorica</w:t>
      </w:r>
      <w:r w:rsidRPr="00552377">
        <w:t>, da menico domicilira pri banki</w:t>
      </w:r>
      <w:r w:rsidR="002E2791" w:rsidRPr="00552377">
        <w:t>______________________</w:t>
      </w:r>
      <w:r w:rsidRPr="00552377">
        <w:t xml:space="preserve">, ki vodi naš račun št. </w:t>
      </w:r>
      <w:r w:rsidR="002E2791" w:rsidRPr="00552377">
        <w:t>____________________________</w:t>
      </w:r>
      <w:r w:rsidRPr="00552377">
        <w:t xml:space="preserve">, ali katerikoli drugi poslovni banki, ki v času unovčenja vodi naš račun. </w:t>
      </w:r>
    </w:p>
    <w:p w14:paraId="0AC7486E" w14:textId="77777777" w:rsidR="00111F88" w:rsidRPr="00552377" w:rsidRDefault="00111F88" w:rsidP="00111F88">
      <w:pPr>
        <w:jc w:val="both"/>
      </w:pPr>
    </w:p>
    <w:p w14:paraId="1A326B08" w14:textId="41954CFE" w:rsidR="00111F88" w:rsidRPr="00552377" w:rsidRDefault="00111F88" w:rsidP="00111F88">
      <w:pPr>
        <w:jc w:val="both"/>
      </w:pPr>
      <w:r w:rsidRPr="00552377">
        <w:t>Spodaj podpisani zastopnik ponudnika</w:t>
      </w:r>
      <w:r w:rsidR="002E2791" w:rsidRPr="00552377">
        <w:t>________________________</w:t>
      </w:r>
      <w:r w:rsidR="00AD76AE" w:rsidRPr="00552377">
        <w:t>________</w:t>
      </w:r>
      <w:r w:rsidRPr="00552377">
        <w:t xml:space="preserve">, izjavljam, da sem pooblaščen za razpolaganje s sredstvi na računih pri poslovnih bankah ter hkrati nepreklicno in </w:t>
      </w:r>
      <w:r w:rsidRPr="00552377">
        <w:lastRenderedPageBreak/>
        <w:t>brezpogojno pooblaščam meničnega upnika</w:t>
      </w:r>
      <w:r w:rsidR="00195FB2" w:rsidRPr="00552377">
        <w:t xml:space="preserve"> </w:t>
      </w:r>
      <w:r w:rsidR="00192763" w:rsidRPr="00552377">
        <w:t>Mestno občino Nova Gorica, Trg Edvarda Kardelja 1, 5000 Nova Gorica</w:t>
      </w:r>
      <w:r w:rsidRPr="00552377">
        <w:t xml:space="preserve">, da pri banki </w:t>
      </w:r>
      <w:r w:rsidR="00AD76AE" w:rsidRPr="00552377">
        <w:t>___________________________</w:t>
      </w:r>
      <w:r w:rsidRPr="00552377">
        <w:t>, ki vodi naš račun št.</w:t>
      </w:r>
      <w:r w:rsidR="00536F4D" w:rsidRPr="00552377">
        <w:t xml:space="preserve"> </w:t>
      </w:r>
      <w:r w:rsidR="00AD76AE" w:rsidRPr="00552377">
        <w:t>_______________________________</w:t>
      </w:r>
      <w:r w:rsidR="00536F4D" w:rsidRPr="00552377">
        <w:t xml:space="preserve"> </w:t>
      </w:r>
      <w:r w:rsidRPr="00552377">
        <w:t>ali katerihkoli drugih bankah, ki vodijo naše račune, izda nalog za prenos meničnega zneska na račun meničnega upnik</w:t>
      </w:r>
      <w:r w:rsidR="00195FB2" w:rsidRPr="00552377">
        <w:t>a</w:t>
      </w:r>
      <w:r w:rsidR="00981D08" w:rsidRPr="00552377">
        <w:t xml:space="preserve"> </w:t>
      </w:r>
      <w:r w:rsidR="007E4ADD" w:rsidRPr="00552377">
        <w:t>Mestno občino Nova Gorica, Trg Edvarda Kardelja 1, 5000 Nova Gorica</w:t>
      </w:r>
      <w:r w:rsidRPr="00552377">
        <w:t xml:space="preserve">, ki bo izvršen v breme meničnega dolžnika </w:t>
      </w:r>
      <w:r w:rsidR="00F12229" w:rsidRPr="00552377">
        <w:t>__________________________________.</w:t>
      </w:r>
    </w:p>
    <w:p w14:paraId="1B40CC8D" w14:textId="77777777" w:rsidR="00111F88" w:rsidRPr="00552377" w:rsidRDefault="00111F88" w:rsidP="00111F88">
      <w:pPr>
        <w:jc w:val="both"/>
      </w:pPr>
    </w:p>
    <w:p w14:paraId="1FF3F1E6" w14:textId="576DFE96" w:rsidR="00111F88" w:rsidRPr="00552377" w:rsidRDefault="00111F88" w:rsidP="00111F88">
      <w:pPr>
        <w:jc w:val="both"/>
      </w:pPr>
      <w:r w:rsidRPr="00552377">
        <w:t xml:space="preserve">Spodaj podpisani zastopnik ponudnika </w:t>
      </w:r>
      <w:r w:rsidR="00F12229" w:rsidRPr="00552377">
        <w:t>_______________________________</w:t>
      </w:r>
      <w:r w:rsidRPr="00552377">
        <w:t>, izjavljam, da dajem soglasje banki</w:t>
      </w:r>
      <w:r w:rsidR="00F12229" w:rsidRPr="00552377">
        <w:t xml:space="preserve"> __________________________________</w:t>
      </w:r>
      <w:r w:rsidRPr="00552377">
        <w:t xml:space="preserve">, ki vodi naš račun št. </w:t>
      </w:r>
      <w:r w:rsidR="00DC3D53" w:rsidRPr="00552377">
        <w:t xml:space="preserve">________________________________ </w:t>
      </w:r>
      <w:r w:rsidRPr="00552377">
        <w:t xml:space="preserve">ali katerimkoli drugim bankam, ki vodijo naše račune, da izvršijo transakcijo v dobro meničnega upnika </w:t>
      </w:r>
      <w:r w:rsidR="007E4ADD" w:rsidRPr="00552377">
        <w:t xml:space="preserve">Mestno občino Nova Gorica, Trg Edvarda Kardelja 1, 5000 Nova Gorica </w:t>
      </w:r>
      <w:r w:rsidRPr="00552377">
        <w:t xml:space="preserve">in v breme kateregakoli našega računa, ne glede na sicer dogovorjene pogoje o vodenju računa. </w:t>
      </w:r>
    </w:p>
    <w:p w14:paraId="6C93D2A1" w14:textId="77777777" w:rsidR="00111F88" w:rsidRPr="00552377" w:rsidRDefault="00111F88" w:rsidP="00111F88">
      <w:pPr>
        <w:jc w:val="both"/>
      </w:pPr>
    </w:p>
    <w:p w14:paraId="7E044EAA" w14:textId="77777777" w:rsidR="00111F88" w:rsidRPr="00552377" w:rsidRDefault="00111F88" w:rsidP="00111F88">
      <w:pPr>
        <w:jc w:val="both"/>
      </w:pPr>
      <w:r w:rsidRPr="00552377">
        <w:t>Zavezujemo se, da bomo ob vsaki spremembi domicila v roku treh (3) delovnih dni nadomestili to menično izjavo z ustrezno novo izjavo.</w:t>
      </w:r>
    </w:p>
    <w:p w14:paraId="064ACA6B" w14:textId="77777777" w:rsidR="00111F88" w:rsidRPr="00552377" w:rsidRDefault="00111F88" w:rsidP="00111F88">
      <w:pPr>
        <w:jc w:val="both"/>
      </w:pPr>
    </w:p>
    <w:p w14:paraId="7E442BAE" w14:textId="2E73C6B8" w:rsidR="00111F88" w:rsidRPr="00552377" w:rsidRDefault="00111F88" w:rsidP="00111F88">
      <w:pPr>
        <w:jc w:val="both"/>
      </w:pPr>
      <w:r w:rsidRPr="00552377">
        <w:t>Priloga: bianko menic</w:t>
      </w:r>
      <w:r w:rsidR="00DC3D53" w:rsidRPr="00552377">
        <w:t>e</w:t>
      </w:r>
    </w:p>
    <w:p w14:paraId="572798DE" w14:textId="77777777" w:rsidR="00460DE3" w:rsidRPr="00552377" w:rsidRDefault="00460DE3" w:rsidP="00111F88">
      <w:pPr>
        <w:jc w:val="both"/>
      </w:pPr>
    </w:p>
    <w:p w14:paraId="184CB6FD" w14:textId="25D77EC9" w:rsidR="00111F88" w:rsidRPr="00552377" w:rsidRDefault="00111F88" w:rsidP="00111F88">
      <w:pPr>
        <w:jc w:val="both"/>
      </w:pPr>
      <w:r w:rsidRPr="00552377">
        <w:t>Podpis zakonitega zastopnika:</w:t>
      </w:r>
    </w:p>
    <w:p w14:paraId="0F9123BF" w14:textId="47BB5FDF" w:rsidR="008F5F96" w:rsidRPr="00552377" w:rsidRDefault="008F5F96">
      <w:r w:rsidRPr="00552377">
        <w:br w:type="page"/>
      </w:r>
    </w:p>
    <w:p w14:paraId="5D9A37C2" w14:textId="314FC34D" w:rsidR="003774DE" w:rsidRPr="00552377" w:rsidRDefault="004E7DB1" w:rsidP="003774DE">
      <w:pPr>
        <w:pStyle w:val="Naslov2"/>
      </w:pPr>
      <w:bookmarkStart w:id="62" w:name="_8._OBRAZEC_ZAVAROVANJA"/>
      <w:bookmarkStart w:id="63" w:name="_Toc147828701"/>
      <w:bookmarkEnd w:id="62"/>
      <w:r w:rsidRPr="00552377">
        <w:lastRenderedPageBreak/>
        <w:t>9</w:t>
      </w:r>
      <w:r w:rsidR="003774DE" w:rsidRPr="00552377">
        <w:t>. OBRAZEC ZAVAROVANJA – GARANCIJ</w:t>
      </w:r>
      <w:r w:rsidR="009E6D17">
        <w:t>A</w:t>
      </w:r>
      <w:r w:rsidR="003774DE" w:rsidRPr="00552377">
        <w:t xml:space="preserve"> ZA RESNOST PONUDBE</w:t>
      </w:r>
      <w:bookmarkEnd w:id="63"/>
    </w:p>
    <w:p w14:paraId="7B37D5BC" w14:textId="0424488F" w:rsidR="003774DE" w:rsidRPr="00552377" w:rsidRDefault="000A2110" w:rsidP="009622B2">
      <w:pPr>
        <w:pStyle w:val="Naslov3"/>
      </w:pPr>
      <w:bookmarkStart w:id="64" w:name="_Toc147828702"/>
      <w:r w:rsidRPr="00552377">
        <w:t xml:space="preserve">Vzorec </w:t>
      </w:r>
      <w:r w:rsidR="003774DE" w:rsidRPr="00552377">
        <w:t>menične izjave za resnost ponudbe</w:t>
      </w:r>
      <w:bookmarkEnd w:id="64"/>
    </w:p>
    <w:p w14:paraId="280F90A6" w14:textId="5EED5D41" w:rsidR="003774DE" w:rsidRPr="00552377" w:rsidRDefault="003774DE" w:rsidP="003774DE">
      <w:pPr>
        <w:jc w:val="both"/>
      </w:pPr>
      <w:r w:rsidRPr="00552377">
        <w:t>MENI</w:t>
      </w:r>
      <w:r w:rsidR="000A2110" w:rsidRPr="00552377">
        <w:t>Č</w:t>
      </w:r>
      <w:r w:rsidRPr="00552377">
        <w:t>NA IZJAVA S POOBLASTILOM ZA IZPOLNITEV</w:t>
      </w:r>
    </w:p>
    <w:p w14:paraId="782CF3D0" w14:textId="77777777" w:rsidR="003774DE" w:rsidRPr="00552377" w:rsidRDefault="003774DE" w:rsidP="003774DE">
      <w:pPr>
        <w:jc w:val="both"/>
      </w:pPr>
    </w:p>
    <w:p w14:paraId="5E529181" w14:textId="6A29901F" w:rsidR="003774DE" w:rsidRPr="00552377" w:rsidRDefault="003774DE" w:rsidP="003774DE">
      <w:pPr>
        <w:jc w:val="both"/>
      </w:pPr>
      <w:r w:rsidRPr="00552377">
        <w:t>Ponudnik: ______________________________________________________</w:t>
      </w:r>
    </w:p>
    <w:p w14:paraId="20A4F9FA" w14:textId="0590237C" w:rsidR="003774DE" w:rsidRPr="00552377" w:rsidRDefault="003774DE" w:rsidP="003774DE">
      <w:pPr>
        <w:jc w:val="both"/>
      </w:pPr>
      <w:r w:rsidRPr="00552377">
        <w:t xml:space="preserve">nepreklicno izjavljam, da pooblaščam upravičenca </w:t>
      </w:r>
      <w:r w:rsidR="00323CCC" w:rsidRPr="00552377">
        <w:t>Mestno občino Nova Gorica, Trg Edvarda Kardelja 1, 5000 Nova Gorica</w:t>
      </w:r>
      <w:r w:rsidRPr="00552377">
        <w:t xml:space="preserve">, da lahko podpisano bianco menico, ki je bila izročena kot zavarovanje za resnost ponudbe v postopku javnega naročanja </w:t>
      </w:r>
      <w:r w:rsidR="00574520" w:rsidRPr="00552377">
        <w:t xml:space="preserve">zavarovanj </w:t>
      </w:r>
      <w:r w:rsidRPr="00552377">
        <w:t>, skladno z določili dokumentacije javnega naročila in ponudbe za predmetn</w:t>
      </w:r>
      <w:r w:rsidR="00981D08" w:rsidRPr="00552377">
        <w:t>o</w:t>
      </w:r>
      <w:r w:rsidRPr="00552377">
        <w:t xml:space="preserve"> javn</w:t>
      </w:r>
      <w:r w:rsidR="00981D08" w:rsidRPr="00552377">
        <w:t>o</w:t>
      </w:r>
      <w:r w:rsidRPr="00552377">
        <w:t xml:space="preserve"> </w:t>
      </w:r>
      <w:r w:rsidR="00981D08" w:rsidRPr="00552377">
        <w:t>naročilo</w:t>
      </w:r>
      <w:r w:rsidRPr="00552377">
        <w:t>, izpolni v vseh neizpolnjenih delih za znesek 5.000,00 EUR.</w:t>
      </w:r>
    </w:p>
    <w:p w14:paraId="7416A5D0" w14:textId="77777777" w:rsidR="003774DE" w:rsidRPr="00552377" w:rsidRDefault="003774DE" w:rsidP="003774DE">
      <w:pPr>
        <w:jc w:val="both"/>
      </w:pPr>
    </w:p>
    <w:p w14:paraId="23E40D08" w14:textId="77777777" w:rsidR="003774DE" w:rsidRPr="00552377" w:rsidRDefault="003774DE" w:rsidP="003774DE">
      <w:pPr>
        <w:jc w:val="both"/>
      </w:pPr>
      <w:r w:rsidRPr="00552377">
        <w:t>Upravičenec bo menico unovčil v naslednjih primerih:</w:t>
      </w:r>
    </w:p>
    <w:p w14:paraId="7ED4B81B" w14:textId="5AADA557" w:rsidR="003774DE" w:rsidRPr="00552377" w:rsidRDefault="003774DE" w:rsidP="00BB7326">
      <w:pPr>
        <w:pStyle w:val="Odstavekseznama"/>
        <w:numPr>
          <w:ilvl w:val="0"/>
          <w:numId w:val="13"/>
        </w:numPr>
        <w:jc w:val="both"/>
      </w:pPr>
      <w:r w:rsidRPr="00552377">
        <w:t>če izbrani ponudnik po pozivu k podpisu pogodbe te ne podpiše v postavljenem roku</w:t>
      </w:r>
    </w:p>
    <w:p w14:paraId="41A7D999" w14:textId="5FA90F7D" w:rsidR="003774DE" w:rsidRPr="00552377" w:rsidRDefault="003774DE" w:rsidP="00BB7326">
      <w:pPr>
        <w:pStyle w:val="Odstavekseznama"/>
        <w:numPr>
          <w:ilvl w:val="0"/>
          <w:numId w:val="13"/>
        </w:numPr>
        <w:jc w:val="both"/>
      </w:pPr>
      <w:r w:rsidRPr="00552377">
        <w:t>če ponudnik umakne ali spremeni ponudbo po roku za odpiranje ponudb (ne glede na to, ali je najugodnejši ponudnik ali ne) ali</w:t>
      </w:r>
    </w:p>
    <w:p w14:paraId="5F538ABD" w14:textId="43C7E20D" w:rsidR="003774DE" w:rsidRPr="00552377" w:rsidRDefault="003774DE" w:rsidP="00BB7326">
      <w:pPr>
        <w:pStyle w:val="Odstavekseznama"/>
        <w:numPr>
          <w:ilvl w:val="0"/>
          <w:numId w:val="13"/>
        </w:numPr>
        <w:jc w:val="both"/>
      </w:pPr>
      <w:r w:rsidRPr="00552377">
        <w:t>če ponudnik poda zavajajoče oziroma lažne izjave ali</w:t>
      </w:r>
    </w:p>
    <w:p w14:paraId="22FE4B6E" w14:textId="077E4C0B" w:rsidR="003774DE" w:rsidRPr="00552377" w:rsidRDefault="003774DE" w:rsidP="00BB7326">
      <w:pPr>
        <w:pStyle w:val="Odstavekseznama"/>
        <w:numPr>
          <w:ilvl w:val="0"/>
          <w:numId w:val="13"/>
        </w:numPr>
        <w:jc w:val="both"/>
      </w:pPr>
      <w:r w:rsidRPr="00552377">
        <w:t>če ponudnik, ki ga je naročnik pozval k predložitvi zahtevanega zavarovanja za dobro izvedbo obveznosti, tega v danem roku ne stori.</w:t>
      </w:r>
    </w:p>
    <w:p w14:paraId="10A07B7A" w14:textId="77777777" w:rsidR="003774DE" w:rsidRPr="00552377" w:rsidRDefault="003774DE" w:rsidP="003774DE">
      <w:pPr>
        <w:jc w:val="both"/>
      </w:pPr>
    </w:p>
    <w:p w14:paraId="0E49CEC9" w14:textId="4469E79E" w:rsidR="00F374FD" w:rsidRPr="00F374FD" w:rsidRDefault="00F374FD" w:rsidP="00F374FD">
      <w:pPr>
        <w:jc w:val="both"/>
        <w:rPr>
          <w:rFonts w:cstheme="minorHAnsi"/>
        </w:rPr>
      </w:pPr>
      <w:r w:rsidRPr="00F374FD">
        <w:rPr>
          <w:rFonts w:cstheme="minorHAnsi"/>
        </w:rPr>
        <w:t xml:space="preserve">Naročnika, Mestno občino Nova Gorica, Trg Edvarda Kardelja 1, 5000 Nova Gorica, pooblaščamo, da v primeru umika ponudbe po zaključenem roku za oddajo ponudb ali v primeru, da v postavljenem roku ne bi pristopili k podpisu pogodbe ali v primeru, da mu </w:t>
      </w:r>
      <w:r w:rsidRPr="00F374FD">
        <w:rPr>
          <w:rFonts w:cstheme="minorHAnsi"/>
          <w:lang w:eastAsia="ar-SA"/>
        </w:rPr>
        <w:t xml:space="preserve">v </w:t>
      </w:r>
      <w:r w:rsidR="007901DD">
        <w:rPr>
          <w:rFonts w:cstheme="minorHAnsi"/>
          <w:lang w:eastAsia="ar-SA"/>
        </w:rPr>
        <w:t xml:space="preserve">postavljenem </w:t>
      </w:r>
      <w:r w:rsidRPr="00F374FD">
        <w:rPr>
          <w:rFonts w:cstheme="minorHAnsi"/>
          <w:lang w:eastAsia="ar-SA"/>
        </w:rPr>
        <w:t>roku od dneva podpisa pogodbe</w:t>
      </w:r>
      <w:r w:rsidRPr="00F374FD">
        <w:rPr>
          <w:rFonts w:cstheme="minorHAnsi"/>
        </w:rPr>
        <w:t xml:space="preserve"> ne bomo izročili zavarovanja za dobro izvedbo pogodbenih obveznosti:</w:t>
      </w:r>
    </w:p>
    <w:p w14:paraId="408EAEF0" w14:textId="7609109A" w:rsidR="00F374FD" w:rsidRPr="00F374FD" w:rsidRDefault="00F374FD" w:rsidP="00F374FD">
      <w:pPr>
        <w:jc w:val="both"/>
        <w:rPr>
          <w:rFonts w:cstheme="minorHAnsi"/>
        </w:rPr>
      </w:pPr>
      <w:r w:rsidRPr="00F374FD">
        <w:rPr>
          <w:rFonts w:cstheme="minorHAnsi"/>
        </w:rPr>
        <w:t>- izpolni bianko menico v višini 5.000,00 EUR (z besedo: deset tisoč evrov in 00/100),</w:t>
      </w:r>
    </w:p>
    <w:p w14:paraId="3CDA16B0" w14:textId="77777777" w:rsidR="00F374FD" w:rsidRPr="00F374FD" w:rsidRDefault="00F374FD" w:rsidP="00F374FD">
      <w:pPr>
        <w:jc w:val="both"/>
        <w:rPr>
          <w:rFonts w:cstheme="minorHAnsi"/>
        </w:rPr>
      </w:pPr>
      <w:r w:rsidRPr="00F374FD">
        <w:rPr>
          <w:rFonts w:cstheme="minorHAnsi"/>
        </w:rPr>
        <w:t>- izpolni vse druge sestavne dele menice, ki niso izpolnjeni,</w:t>
      </w:r>
    </w:p>
    <w:p w14:paraId="49278B1B" w14:textId="77777777" w:rsidR="009622B2" w:rsidRDefault="009622B2" w:rsidP="00F374FD">
      <w:pPr>
        <w:jc w:val="both"/>
        <w:rPr>
          <w:rFonts w:cstheme="minorHAnsi"/>
        </w:rPr>
      </w:pPr>
    </w:p>
    <w:p w14:paraId="15A52E30" w14:textId="7F004A19" w:rsidR="00F374FD" w:rsidRPr="00F374FD" w:rsidRDefault="00F374FD" w:rsidP="00F374FD">
      <w:pPr>
        <w:jc w:val="both"/>
        <w:rPr>
          <w:rFonts w:cstheme="minorHAnsi"/>
        </w:rPr>
      </w:pPr>
      <w:r w:rsidRPr="00F374FD">
        <w:rPr>
          <w:rFonts w:cstheme="minorHAnsi"/>
        </w:rPr>
        <w:t>- po potrebi zapiše na menici tudi katerokoli menično klavzulo, ki sicer ni bistvena menična sestavina.</w:t>
      </w:r>
    </w:p>
    <w:p w14:paraId="7CD7B09B" w14:textId="451D362E" w:rsidR="00F374FD" w:rsidRDefault="00F374FD" w:rsidP="00F374FD">
      <w:pPr>
        <w:jc w:val="both"/>
        <w:rPr>
          <w:rFonts w:cstheme="minorHAnsi"/>
        </w:rPr>
      </w:pPr>
      <w:r w:rsidRPr="00F374FD">
        <w:rPr>
          <w:rFonts w:cstheme="minorHAnsi"/>
        </w:rPr>
        <w:t>V primeru spremembe upnika predmetnih terjatev, veljajo določbe tega pooblastila tudi v korist novih upnikov.</w:t>
      </w:r>
    </w:p>
    <w:p w14:paraId="7B9D7DEE" w14:textId="77777777" w:rsidR="0086515D" w:rsidRPr="00F374FD" w:rsidRDefault="0086515D" w:rsidP="00F374FD">
      <w:pPr>
        <w:jc w:val="both"/>
        <w:rPr>
          <w:rFonts w:cstheme="minorHAnsi"/>
        </w:rPr>
      </w:pPr>
    </w:p>
    <w:p w14:paraId="799F19CC" w14:textId="77777777" w:rsidR="00F374FD" w:rsidRPr="00F374FD" w:rsidRDefault="00F374FD" w:rsidP="00F374FD">
      <w:pPr>
        <w:jc w:val="both"/>
        <w:rPr>
          <w:rFonts w:cstheme="minorHAnsi"/>
        </w:rPr>
      </w:pPr>
      <w:r w:rsidRPr="00F374FD">
        <w:rPr>
          <w:rFonts w:cstheme="minorHAnsi"/>
        </w:rPr>
        <w:t>Pooblaščamo naročnika, da menico po potrebi domicilira pri katerikoli banki, pri kateri imamo odprt račun.</w:t>
      </w:r>
    </w:p>
    <w:p w14:paraId="67ADB219" w14:textId="77777777" w:rsidR="00F374FD" w:rsidRPr="00F374FD" w:rsidRDefault="00F374FD" w:rsidP="00F374FD">
      <w:pPr>
        <w:jc w:val="both"/>
        <w:rPr>
          <w:rFonts w:cstheme="minorHAnsi"/>
        </w:rPr>
      </w:pPr>
      <w:r w:rsidRPr="00F374FD">
        <w:rPr>
          <w:rFonts w:cstheme="minorHAnsi"/>
        </w:rPr>
        <w:t xml:space="preserve">S to menično izjavo pooblaščamo _______________________________ (navedba banke), da v breme našega transakcijskega računa št. SI56 _______________________ unovči predloženo menico najkasneje do vključno _____________.  </w:t>
      </w:r>
    </w:p>
    <w:p w14:paraId="0D966731" w14:textId="77777777" w:rsidR="00F374FD" w:rsidRPr="00F374FD" w:rsidRDefault="00F374FD" w:rsidP="00F374FD">
      <w:pPr>
        <w:jc w:val="both"/>
        <w:rPr>
          <w:rFonts w:cstheme="minorHAnsi"/>
        </w:rPr>
      </w:pPr>
      <w:r w:rsidRPr="00F374FD">
        <w:rPr>
          <w:rFonts w:cstheme="minorHAnsi"/>
        </w:rPr>
        <w:t>Pooblaščamo tudi katerokoli banko, pri kateri bi imeli odprt račun, da v breme našega transakcijskega računa unovči predloženo menico.</w:t>
      </w:r>
    </w:p>
    <w:p w14:paraId="5E016AD0" w14:textId="77777777" w:rsidR="00F374FD" w:rsidRPr="00F374FD" w:rsidRDefault="00F374FD" w:rsidP="00F374FD">
      <w:pPr>
        <w:jc w:val="both"/>
        <w:rPr>
          <w:rFonts w:cstheme="minorHAnsi"/>
        </w:rPr>
      </w:pPr>
      <w:r w:rsidRPr="00F374FD">
        <w:rPr>
          <w:rFonts w:cstheme="minorHAnsi"/>
        </w:rPr>
        <w:t xml:space="preserve">S podpisom tega pooblastila soglašamo, da naročnik </w:t>
      </w:r>
      <w:r w:rsidRPr="00F374FD">
        <w:rPr>
          <w:rFonts w:cstheme="minorHAnsi"/>
          <w:bCs/>
        </w:rPr>
        <w:t>Mestna občina Nova Gorica</w:t>
      </w:r>
      <w:r w:rsidRPr="00F374FD">
        <w:rPr>
          <w:rFonts w:cstheme="minorHAnsi"/>
        </w:rPr>
        <w:t xml:space="preserve"> opravi poizvedbe o številkah transakcijskih računov pri katerikoli banki, finančni organizaciji ali upravljavcu baz podatkov o računih.</w:t>
      </w:r>
    </w:p>
    <w:p w14:paraId="61199800" w14:textId="38AACF3F" w:rsidR="003774DE" w:rsidRPr="00F374FD" w:rsidRDefault="00F374FD" w:rsidP="003774DE">
      <w:pPr>
        <w:jc w:val="both"/>
        <w:rPr>
          <w:rFonts w:cstheme="minorHAnsi"/>
        </w:rPr>
      </w:pPr>
      <w:r w:rsidRPr="00F374FD">
        <w:rPr>
          <w:rFonts w:cstheme="minorHAnsi"/>
        </w:rPr>
        <w:t>Zavezujemo se, da tega pooblastila ne bomo preklicali.</w:t>
      </w:r>
    </w:p>
    <w:p w14:paraId="6318E2DC" w14:textId="5CD7A744" w:rsidR="003774DE" w:rsidRPr="00F374FD" w:rsidRDefault="003774DE" w:rsidP="003774DE">
      <w:pPr>
        <w:jc w:val="both"/>
        <w:rPr>
          <w:rFonts w:cstheme="minorHAnsi"/>
        </w:rPr>
      </w:pPr>
      <w:r w:rsidRPr="00F374FD">
        <w:rPr>
          <w:rFonts w:cstheme="minorHAnsi"/>
        </w:rPr>
        <w:t>Datum</w:t>
      </w:r>
      <w:r w:rsidR="0042739E" w:rsidRPr="00F374FD">
        <w:rPr>
          <w:rFonts w:cstheme="minorHAnsi"/>
        </w:rPr>
        <w:t xml:space="preserve"> in kraj:</w:t>
      </w:r>
      <w:r w:rsidR="00F9654A" w:rsidRPr="00F374FD">
        <w:rPr>
          <w:rFonts w:cstheme="minorHAnsi"/>
        </w:rPr>
        <w:tab/>
      </w:r>
      <w:r w:rsidR="00F9654A" w:rsidRPr="00F374FD">
        <w:rPr>
          <w:rFonts w:cstheme="minorHAnsi"/>
        </w:rPr>
        <w:tab/>
      </w:r>
      <w:r w:rsidR="00F9654A" w:rsidRPr="00F374FD">
        <w:rPr>
          <w:rFonts w:cstheme="minorHAnsi"/>
        </w:rPr>
        <w:tab/>
      </w:r>
      <w:r w:rsidR="00F9654A" w:rsidRPr="00F374FD">
        <w:rPr>
          <w:rFonts w:cstheme="minorHAnsi"/>
        </w:rPr>
        <w:tab/>
      </w:r>
      <w:r w:rsidR="00F9654A" w:rsidRPr="00F374FD">
        <w:rPr>
          <w:rFonts w:cstheme="minorHAnsi"/>
        </w:rPr>
        <w:tab/>
      </w:r>
      <w:r w:rsidR="00F9654A" w:rsidRPr="00F374FD">
        <w:rPr>
          <w:rFonts w:cstheme="minorHAnsi"/>
        </w:rPr>
        <w:tab/>
      </w:r>
      <w:r w:rsidR="00F9654A" w:rsidRPr="00F374FD">
        <w:rPr>
          <w:rFonts w:cstheme="minorHAnsi"/>
        </w:rPr>
        <w:tab/>
      </w:r>
      <w:r w:rsidR="00F9654A" w:rsidRPr="00F374FD">
        <w:rPr>
          <w:rFonts w:cstheme="minorHAnsi"/>
        </w:rPr>
        <w:tab/>
      </w:r>
      <w:r w:rsidRPr="00F374FD">
        <w:rPr>
          <w:rFonts w:cstheme="minorHAnsi"/>
        </w:rPr>
        <w:t>IZDAJATELJ MENICE</w:t>
      </w:r>
    </w:p>
    <w:p w14:paraId="4CC3FCD8" w14:textId="77777777" w:rsidR="003774DE" w:rsidRPr="00F374FD" w:rsidRDefault="003774DE" w:rsidP="00F9654A">
      <w:pPr>
        <w:ind w:left="5664" w:firstLine="708"/>
        <w:jc w:val="both"/>
        <w:rPr>
          <w:rFonts w:cstheme="minorHAnsi"/>
        </w:rPr>
      </w:pPr>
      <w:r w:rsidRPr="00F374FD">
        <w:rPr>
          <w:rFonts w:cstheme="minorHAnsi"/>
        </w:rPr>
        <w:t>(podpis in žig)</w:t>
      </w:r>
    </w:p>
    <w:p w14:paraId="7A59D170" w14:textId="56F37D9C" w:rsidR="00F9654A" w:rsidRPr="009622B2" w:rsidRDefault="003774DE" w:rsidP="009622B2">
      <w:pPr>
        <w:jc w:val="both"/>
        <w:rPr>
          <w:rFonts w:cstheme="minorHAnsi"/>
        </w:rPr>
      </w:pPr>
      <w:r w:rsidRPr="00F374FD">
        <w:rPr>
          <w:rFonts w:cstheme="minorHAnsi"/>
        </w:rPr>
        <w:t>Priloga:</w:t>
      </w:r>
      <w:r w:rsidR="00F9654A" w:rsidRPr="00F374FD">
        <w:rPr>
          <w:rFonts w:cstheme="minorHAnsi"/>
        </w:rPr>
        <w:t xml:space="preserve"> </w:t>
      </w:r>
      <w:r w:rsidRPr="00F374FD">
        <w:rPr>
          <w:rFonts w:cstheme="minorHAnsi"/>
        </w:rPr>
        <w:t>bianco menica</w:t>
      </w:r>
      <w:r w:rsidR="00F9654A" w:rsidRPr="00552377">
        <w:br w:type="page"/>
      </w:r>
    </w:p>
    <w:p w14:paraId="6C4294B2" w14:textId="26DD9909" w:rsidR="00DA300C" w:rsidRPr="00552377" w:rsidRDefault="004E7DB1" w:rsidP="00DA300C">
      <w:pPr>
        <w:pStyle w:val="Naslov2"/>
      </w:pPr>
      <w:bookmarkStart w:id="65" w:name="_9._OBRAZEC_IZJAVE"/>
      <w:bookmarkStart w:id="66" w:name="_Toc147828703"/>
      <w:bookmarkEnd w:id="65"/>
      <w:r w:rsidRPr="00552377">
        <w:lastRenderedPageBreak/>
        <w:t>10</w:t>
      </w:r>
      <w:r w:rsidR="00DA300C" w:rsidRPr="00552377">
        <w:t>. OBRAZEC IZJAVE O SAMOSTOJNI IZVEDBI DEL ALI NAVEDBA PODIZVAJALCEV</w:t>
      </w:r>
      <w:bookmarkEnd w:id="66"/>
    </w:p>
    <w:p w14:paraId="20018070" w14:textId="69850146" w:rsidR="00DA300C" w:rsidRPr="00552377" w:rsidRDefault="00DA300C" w:rsidP="00DA300C">
      <w:pPr>
        <w:jc w:val="both"/>
      </w:pPr>
      <w:r w:rsidRPr="00552377">
        <w:t xml:space="preserve">Naročnik: </w:t>
      </w:r>
      <w:r w:rsidR="0068596E" w:rsidRPr="00552377">
        <w:t>Mestna občina Nova Gorica, Trg Edvarda Kardelja 1, 5000 Nova Gorica</w:t>
      </w:r>
    </w:p>
    <w:p w14:paraId="74A90E98" w14:textId="77777777" w:rsidR="00DA300C" w:rsidRPr="00552377" w:rsidRDefault="00DA300C" w:rsidP="00DA300C">
      <w:pPr>
        <w:jc w:val="both"/>
      </w:pPr>
    </w:p>
    <w:p w14:paraId="14A1C91E" w14:textId="77777777" w:rsidR="00DA300C" w:rsidRPr="00552377" w:rsidRDefault="00DA300C" w:rsidP="00DA300C">
      <w:pPr>
        <w:jc w:val="both"/>
      </w:pPr>
      <w:r w:rsidRPr="00552377">
        <w:t xml:space="preserve">Številka JN: </w:t>
      </w:r>
    </w:p>
    <w:p w14:paraId="1DAD4CF5" w14:textId="77777777" w:rsidR="00DA300C" w:rsidRPr="00552377" w:rsidRDefault="00DA300C" w:rsidP="00DA300C">
      <w:pPr>
        <w:jc w:val="both"/>
      </w:pPr>
      <w:r w:rsidRPr="00552377">
        <w:t xml:space="preserve">Datum in kraj: </w:t>
      </w:r>
    </w:p>
    <w:p w14:paraId="1C6E0A4E" w14:textId="77777777" w:rsidR="00DA300C" w:rsidRPr="00552377" w:rsidRDefault="00DA300C" w:rsidP="00DA300C">
      <w:pPr>
        <w:jc w:val="both"/>
      </w:pPr>
    </w:p>
    <w:p w14:paraId="21FC0070" w14:textId="643864F3" w:rsidR="00DA300C" w:rsidRPr="00552377" w:rsidRDefault="00DA300C" w:rsidP="00DA300C">
      <w:pPr>
        <w:jc w:val="both"/>
      </w:pPr>
      <w:r w:rsidRPr="00552377">
        <w:t>Zadeva: I Z J A V A</w:t>
      </w:r>
    </w:p>
    <w:p w14:paraId="5BA99796" w14:textId="77777777" w:rsidR="00DA300C" w:rsidRPr="00552377" w:rsidRDefault="00DA300C" w:rsidP="00DA300C">
      <w:pPr>
        <w:jc w:val="both"/>
      </w:pPr>
    </w:p>
    <w:p w14:paraId="07D7EC62" w14:textId="01CE38D1" w:rsidR="00DA300C" w:rsidRPr="00552377" w:rsidRDefault="00DA300C" w:rsidP="00DA300C">
      <w:pPr>
        <w:jc w:val="both"/>
      </w:pPr>
      <w:r w:rsidRPr="00552377">
        <w:t xml:space="preserve">Kot ponudniki za izvajanje storitev predmetnega javnega naročila: </w:t>
      </w:r>
      <w:r w:rsidR="00981D08" w:rsidRPr="00552377">
        <w:t>»</w:t>
      </w:r>
      <w:r w:rsidR="002F4107" w:rsidRPr="00552377">
        <w:t>Zavarovanja Mestne občine Nova Gorica, krajevnih skupnosti ter javnih zavodov pri katerih občina nastopa kot ustanoviteljica, za obdobje štirih let, od 0:00 ure dne 1. 1. 2024 do 24. ure dne 31. 12. 2027</w:t>
      </w:r>
      <w:r w:rsidR="00981D08" w:rsidRPr="00552377">
        <w:t>«, v obdobju od 1.</w:t>
      </w:r>
      <w:r w:rsidR="00F17235" w:rsidRPr="00552377">
        <w:t xml:space="preserve"> 1</w:t>
      </w:r>
      <w:r w:rsidR="00981D08" w:rsidRPr="00552377">
        <w:t>.</w:t>
      </w:r>
      <w:r w:rsidR="00F17235" w:rsidRPr="00552377">
        <w:t xml:space="preserve"> </w:t>
      </w:r>
      <w:r w:rsidR="00981D08" w:rsidRPr="00552377">
        <w:t>202</w:t>
      </w:r>
      <w:r w:rsidR="00F17235" w:rsidRPr="00552377">
        <w:t>4</w:t>
      </w:r>
      <w:r w:rsidR="00981D08" w:rsidRPr="00552377">
        <w:t xml:space="preserve"> do 31.</w:t>
      </w:r>
      <w:r w:rsidR="00F17235" w:rsidRPr="00552377">
        <w:t xml:space="preserve"> </w:t>
      </w:r>
      <w:r w:rsidR="00981D08" w:rsidRPr="00552377">
        <w:t>12.</w:t>
      </w:r>
      <w:r w:rsidR="00F17235" w:rsidRPr="00552377">
        <w:t xml:space="preserve"> </w:t>
      </w:r>
      <w:r w:rsidR="00981D08" w:rsidRPr="00552377">
        <w:t>202</w:t>
      </w:r>
      <w:r w:rsidR="00F17235" w:rsidRPr="00552377">
        <w:t>7</w:t>
      </w:r>
    </w:p>
    <w:p w14:paraId="4031C067" w14:textId="77777777" w:rsidR="00DA300C" w:rsidRPr="00552377" w:rsidRDefault="00DA300C" w:rsidP="00DA300C">
      <w:pPr>
        <w:jc w:val="both"/>
      </w:pPr>
    </w:p>
    <w:p w14:paraId="2ADB7C0A" w14:textId="1E8A7185" w:rsidR="00DA300C" w:rsidRPr="00552377" w:rsidRDefault="00DA300C" w:rsidP="00DA300C">
      <w:pPr>
        <w:jc w:val="both"/>
      </w:pPr>
      <w:r w:rsidRPr="00552377">
        <w:t>I z j a v l j a m o, da bomo vsa razpisana dela opravili sami brez podizvajalcev.</w:t>
      </w:r>
    </w:p>
    <w:p w14:paraId="413267A5" w14:textId="77777777" w:rsidR="00DA300C" w:rsidRPr="00552377" w:rsidRDefault="00DA300C" w:rsidP="00DA300C">
      <w:pPr>
        <w:jc w:val="both"/>
      </w:pPr>
    </w:p>
    <w:p w14:paraId="205C5650" w14:textId="77777777" w:rsidR="00DA300C" w:rsidRPr="00552377" w:rsidRDefault="00DA300C" w:rsidP="00DA300C">
      <w:pPr>
        <w:jc w:val="both"/>
      </w:pPr>
      <w:r w:rsidRPr="00552377">
        <w:t>Ponudnik:</w:t>
      </w:r>
    </w:p>
    <w:p w14:paraId="1168058B" w14:textId="77777777" w:rsidR="00DA300C" w:rsidRPr="00552377" w:rsidRDefault="00DA300C" w:rsidP="00DA300C">
      <w:pPr>
        <w:jc w:val="both"/>
      </w:pPr>
      <w:r w:rsidRPr="00552377">
        <w:t>(žig in podpis pooblaščene osebe)</w:t>
      </w:r>
    </w:p>
    <w:p w14:paraId="3BB1D7A3" w14:textId="3E07323C" w:rsidR="00A9100A" w:rsidRPr="00552377" w:rsidRDefault="00A9100A" w:rsidP="00A9100A">
      <w:pPr>
        <w:jc w:val="center"/>
        <w:rPr>
          <w:b/>
          <w:bCs/>
          <w:u w:val="single"/>
        </w:rPr>
      </w:pPr>
      <w:r w:rsidRPr="00552377">
        <w:rPr>
          <w:b/>
          <w:bCs/>
          <w:u w:val="single"/>
        </w:rPr>
        <w:t>ALI</w:t>
      </w:r>
    </w:p>
    <w:p w14:paraId="77ADAD9B" w14:textId="77777777" w:rsidR="00A9100A" w:rsidRPr="00552377" w:rsidRDefault="00A9100A" w:rsidP="00A9100A">
      <w:pPr>
        <w:jc w:val="both"/>
      </w:pPr>
      <w:r w:rsidRPr="00552377">
        <w:t xml:space="preserve">Številka JN: </w:t>
      </w:r>
    </w:p>
    <w:p w14:paraId="5CEA0BF1" w14:textId="77777777" w:rsidR="00A9100A" w:rsidRPr="00552377" w:rsidRDefault="00A9100A" w:rsidP="00A9100A">
      <w:pPr>
        <w:jc w:val="both"/>
      </w:pPr>
      <w:r w:rsidRPr="00552377">
        <w:t xml:space="preserve">Datum in kraj: </w:t>
      </w:r>
    </w:p>
    <w:p w14:paraId="617A71EA" w14:textId="77777777" w:rsidR="005E4F80" w:rsidRPr="00552377" w:rsidRDefault="005E4F80" w:rsidP="005E4F80">
      <w:pPr>
        <w:jc w:val="both"/>
      </w:pPr>
    </w:p>
    <w:p w14:paraId="0DBBA178" w14:textId="078147F2" w:rsidR="00A9100A" w:rsidRPr="00552377" w:rsidRDefault="00A9100A" w:rsidP="00A9100A">
      <w:pPr>
        <w:jc w:val="both"/>
      </w:pPr>
      <w:r w:rsidRPr="00552377">
        <w:t>Kot ponudniki za izvajanje storitev predmetnega javnega naročila:</w:t>
      </w:r>
      <w:r w:rsidR="00732967" w:rsidRPr="00552377">
        <w:t xml:space="preserve"> »</w:t>
      </w:r>
      <w:r w:rsidR="00F17235" w:rsidRPr="00552377">
        <w:t>Zavarovanja Mestne občine Nova Gorica, krajevnih skupnosti ter javnih zavodov pri katerih občina nastopa kot ustanoviteljica, za obdobje štirih let, od 0:00 ure dne 1. 1. 2024 do 24. ure dne 31. 12. 2027«, v obdobju od 1. 1. 2024 do 31. 12. 2027</w:t>
      </w:r>
    </w:p>
    <w:p w14:paraId="153CD394" w14:textId="77777777" w:rsidR="005E4F80" w:rsidRPr="00552377" w:rsidRDefault="005E4F80" w:rsidP="005E4F80">
      <w:pPr>
        <w:jc w:val="both"/>
      </w:pPr>
    </w:p>
    <w:p w14:paraId="598D98E0" w14:textId="77777777" w:rsidR="005E4F80" w:rsidRPr="00552377" w:rsidRDefault="005E4F80" w:rsidP="005E4F80">
      <w:pPr>
        <w:jc w:val="both"/>
      </w:pPr>
      <w:r w:rsidRPr="00552377">
        <w:t xml:space="preserve">Izjavljamo, da bomo pri izvedbi del vključili naslednje podizvajalce in z njimi sklenili </w:t>
      </w:r>
      <w:proofErr w:type="spellStart"/>
      <w:r w:rsidRPr="00552377">
        <w:t>podizvajalske</w:t>
      </w:r>
      <w:proofErr w:type="spellEnd"/>
      <w:r w:rsidRPr="00552377">
        <w:t xml:space="preserve"> pogodbe:</w:t>
      </w:r>
    </w:p>
    <w:p w14:paraId="20DC1F48" w14:textId="77777777" w:rsidR="005E4F80" w:rsidRPr="00552377" w:rsidRDefault="005E4F80" w:rsidP="005E4F80">
      <w:pPr>
        <w:jc w:val="both"/>
      </w:pPr>
    </w:p>
    <w:tbl>
      <w:tblPr>
        <w:tblStyle w:val="Tabelamrea"/>
        <w:tblW w:w="0" w:type="auto"/>
        <w:tblLook w:val="04A0" w:firstRow="1" w:lastRow="0" w:firstColumn="1" w:lastColumn="0" w:noHBand="0" w:noVBand="1"/>
      </w:tblPr>
      <w:tblGrid>
        <w:gridCol w:w="2265"/>
        <w:gridCol w:w="2265"/>
        <w:gridCol w:w="2266"/>
        <w:gridCol w:w="2266"/>
      </w:tblGrid>
      <w:tr w:rsidR="00E143D7" w:rsidRPr="00552377" w14:paraId="14236DE8" w14:textId="77777777" w:rsidTr="00425ABA">
        <w:tc>
          <w:tcPr>
            <w:tcW w:w="2265" w:type="dxa"/>
            <w:vAlign w:val="center"/>
          </w:tcPr>
          <w:p w14:paraId="28F0F4AB" w14:textId="7B523B56" w:rsidR="00E143D7" w:rsidRPr="00552377" w:rsidRDefault="00E143D7" w:rsidP="00425ABA">
            <w:pPr>
              <w:jc w:val="center"/>
              <w:rPr>
                <w:b/>
                <w:bCs/>
              </w:rPr>
            </w:pPr>
            <w:r w:rsidRPr="00552377">
              <w:rPr>
                <w:b/>
                <w:bCs/>
              </w:rPr>
              <w:t>Naziv in sedež podizvajalca</w:t>
            </w:r>
          </w:p>
        </w:tc>
        <w:tc>
          <w:tcPr>
            <w:tcW w:w="2265" w:type="dxa"/>
            <w:vAlign w:val="center"/>
          </w:tcPr>
          <w:p w14:paraId="3EE70AEE" w14:textId="130C3FC7" w:rsidR="00E143D7" w:rsidRPr="00552377" w:rsidRDefault="00E143D7" w:rsidP="00425ABA">
            <w:pPr>
              <w:jc w:val="center"/>
              <w:rPr>
                <w:b/>
                <w:bCs/>
              </w:rPr>
            </w:pPr>
            <w:r w:rsidRPr="00552377">
              <w:rPr>
                <w:b/>
                <w:bCs/>
              </w:rPr>
              <w:t>Kontaktni podatki</w:t>
            </w:r>
          </w:p>
        </w:tc>
        <w:tc>
          <w:tcPr>
            <w:tcW w:w="2266" w:type="dxa"/>
            <w:vAlign w:val="center"/>
          </w:tcPr>
          <w:p w14:paraId="409B18E3" w14:textId="27A39716" w:rsidR="00E143D7" w:rsidRPr="00552377" w:rsidRDefault="00C65506" w:rsidP="00425ABA">
            <w:pPr>
              <w:jc w:val="center"/>
              <w:rPr>
                <w:b/>
                <w:bCs/>
              </w:rPr>
            </w:pPr>
            <w:r w:rsidRPr="00552377">
              <w:rPr>
                <w:b/>
                <w:bCs/>
              </w:rPr>
              <w:t>Zakoniti zastopnik</w:t>
            </w:r>
          </w:p>
        </w:tc>
        <w:tc>
          <w:tcPr>
            <w:tcW w:w="2266" w:type="dxa"/>
            <w:vAlign w:val="center"/>
          </w:tcPr>
          <w:p w14:paraId="1916A0CC" w14:textId="79596FC2" w:rsidR="00E143D7" w:rsidRPr="00552377" w:rsidRDefault="00C65506" w:rsidP="00425ABA">
            <w:pPr>
              <w:jc w:val="center"/>
              <w:rPr>
                <w:b/>
                <w:bCs/>
              </w:rPr>
            </w:pPr>
            <w:r w:rsidRPr="00552377">
              <w:rPr>
                <w:b/>
                <w:bCs/>
              </w:rPr>
              <w:t xml:space="preserve">Vrsta storitev </w:t>
            </w:r>
            <w:r w:rsidR="00425ABA" w:rsidRPr="00552377">
              <w:rPr>
                <w:b/>
                <w:bCs/>
              </w:rPr>
              <w:t>ali blaga, ki jih bo izvedel ali dobavil podizvajalec</w:t>
            </w:r>
          </w:p>
        </w:tc>
      </w:tr>
      <w:tr w:rsidR="00E143D7" w:rsidRPr="00552377" w14:paraId="07062B7E" w14:textId="77777777" w:rsidTr="00425ABA">
        <w:tc>
          <w:tcPr>
            <w:tcW w:w="2265" w:type="dxa"/>
            <w:vAlign w:val="center"/>
          </w:tcPr>
          <w:p w14:paraId="2E3C0ECF" w14:textId="77777777" w:rsidR="00E143D7" w:rsidRPr="00552377" w:rsidRDefault="00E143D7" w:rsidP="00425ABA">
            <w:pPr>
              <w:jc w:val="center"/>
            </w:pPr>
          </w:p>
        </w:tc>
        <w:tc>
          <w:tcPr>
            <w:tcW w:w="2265" w:type="dxa"/>
            <w:vAlign w:val="center"/>
          </w:tcPr>
          <w:p w14:paraId="5110F783" w14:textId="77777777" w:rsidR="00E143D7" w:rsidRPr="00552377" w:rsidRDefault="00E143D7" w:rsidP="00425ABA">
            <w:pPr>
              <w:jc w:val="center"/>
            </w:pPr>
          </w:p>
        </w:tc>
        <w:tc>
          <w:tcPr>
            <w:tcW w:w="2266" w:type="dxa"/>
            <w:vAlign w:val="center"/>
          </w:tcPr>
          <w:p w14:paraId="12F42E0A" w14:textId="77777777" w:rsidR="00E143D7" w:rsidRPr="00552377" w:rsidRDefault="00E143D7" w:rsidP="00425ABA">
            <w:pPr>
              <w:jc w:val="center"/>
            </w:pPr>
          </w:p>
        </w:tc>
        <w:tc>
          <w:tcPr>
            <w:tcW w:w="2266" w:type="dxa"/>
            <w:vAlign w:val="center"/>
          </w:tcPr>
          <w:p w14:paraId="3C96FA1E" w14:textId="77777777" w:rsidR="00E143D7" w:rsidRPr="00552377" w:rsidRDefault="00E143D7" w:rsidP="00425ABA">
            <w:pPr>
              <w:jc w:val="center"/>
            </w:pPr>
          </w:p>
        </w:tc>
      </w:tr>
      <w:tr w:rsidR="00E143D7" w:rsidRPr="00552377" w14:paraId="42E8EF0B" w14:textId="77777777" w:rsidTr="00425ABA">
        <w:tc>
          <w:tcPr>
            <w:tcW w:w="2265" w:type="dxa"/>
            <w:vAlign w:val="center"/>
          </w:tcPr>
          <w:p w14:paraId="12BF250B" w14:textId="77777777" w:rsidR="00E143D7" w:rsidRPr="00552377" w:rsidRDefault="00E143D7" w:rsidP="00425ABA">
            <w:pPr>
              <w:jc w:val="center"/>
            </w:pPr>
          </w:p>
        </w:tc>
        <w:tc>
          <w:tcPr>
            <w:tcW w:w="2265" w:type="dxa"/>
            <w:vAlign w:val="center"/>
          </w:tcPr>
          <w:p w14:paraId="49FCC72D" w14:textId="77777777" w:rsidR="00E143D7" w:rsidRPr="00552377" w:rsidRDefault="00E143D7" w:rsidP="00425ABA">
            <w:pPr>
              <w:jc w:val="center"/>
            </w:pPr>
          </w:p>
        </w:tc>
        <w:tc>
          <w:tcPr>
            <w:tcW w:w="2266" w:type="dxa"/>
            <w:vAlign w:val="center"/>
          </w:tcPr>
          <w:p w14:paraId="0171DB53" w14:textId="77777777" w:rsidR="00E143D7" w:rsidRPr="00552377" w:rsidRDefault="00E143D7" w:rsidP="00425ABA">
            <w:pPr>
              <w:jc w:val="center"/>
            </w:pPr>
          </w:p>
        </w:tc>
        <w:tc>
          <w:tcPr>
            <w:tcW w:w="2266" w:type="dxa"/>
            <w:vAlign w:val="center"/>
          </w:tcPr>
          <w:p w14:paraId="07F7A7B1" w14:textId="77777777" w:rsidR="00E143D7" w:rsidRPr="00552377" w:rsidRDefault="00E143D7" w:rsidP="00425ABA">
            <w:pPr>
              <w:jc w:val="center"/>
            </w:pPr>
          </w:p>
        </w:tc>
      </w:tr>
      <w:tr w:rsidR="00E143D7" w:rsidRPr="00552377" w14:paraId="3399D271" w14:textId="77777777" w:rsidTr="00425ABA">
        <w:tc>
          <w:tcPr>
            <w:tcW w:w="2265" w:type="dxa"/>
            <w:vAlign w:val="center"/>
          </w:tcPr>
          <w:p w14:paraId="7D2751BF" w14:textId="77777777" w:rsidR="00E143D7" w:rsidRPr="00552377" w:rsidRDefault="00E143D7" w:rsidP="00425ABA">
            <w:pPr>
              <w:jc w:val="center"/>
            </w:pPr>
          </w:p>
        </w:tc>
        <w:tc>
          <w:tcPr>
            <w:tcW w:w="2265" w:type="dxa"/>
            <w:vAlign w:val="center"/>
          </w:tcPr>
          <w:p w14:paraId="6877FF53" w14:textId="77777777" w:rsidR="00E143D7" w:rsidRPr="00552377" w:rsidRDefault="00E143D7" w:rsidP="00425ABA">
            <w:pPr>
              <w:jc w:val="center"/>
            </w:pPr>
          </w:p>
        </w:tc>
        <w:tc>
          <w:tcPr>
            <w:tcW w:w="2266" w:type="dxa"/>
            <w:vAlign w:val="center"/>
          </w:tcPr>
          <w:p w14:paraId="5E8B0591" w14:textId="77777777" w:rsidR="00E143D7" w:rsidRPr="00552377" w:rsidRDefault="00E143D7" w:rsidP="00425ABA">
            <w:pPr>
              <w:jc w:val="center"/>
            </w:pPr>
          </w:p>
        </w:tc>
        <w:tc>
          <w:tcPr>
            <w:tcW w:w="2266" w:type="dxa"/>
            <w:vAlign w:val="center"/>
          </w:tcPr>
          <w:p w14:paraId="16617387" w14:textId="77777777" w:rsidR="00E143D7" w:rsidRPr="00552377" w:rsidRDefault="00E143D7" w:rsidP="00425ABA">
            <w:pPr>
              <w:jc w:val="center"/>
            </w:pPr>
          </w:p>
        </w:tc>
      </w:tr>
      <w:tr w:rsidR="00E143D7" w:rsidRPr="00552377" w14:paraId="538D8F05" w14:textId="77777777" w:rsidTr="00425ABA">
        <w:tc>
          <w:tcPr>
            <w:tcW w:w="2265" w:type="dxa"/>
            <w:vAlign w:val="center"/>
          </w:tcPr>
          <w:p w14:paraId="2F2B0F12" w14:textId="77777777" w:rsidR="00E143D7" w:rsidRPr="00552377" w:rsidRDefault="00E143D7" w:rsidP="00425ABA">
            <w:pPr>
              <w:jc w:val="center"/>
            </w:pPr>
          </w:p>
        </w:tc>
        <w:tc>
          <w:tcPr>
            <w:tcW w:w="2265" w:type="dxa"/>
            <w:vAlign w:val="center"/>
          </w:tcPr>
          <w:p w14:paraId="21EDED19" w14:textId="77777777" w:rsidR="00E143D7" w:rsidRPr="00552377" w:rsidRDefault="00E143D7" w:rsidP="00425ABA">
            <w:pPr>
              <w:jc w:val="center"/>
            </w:pPr>
          </w:p>
        </w:tc>
        <w:tc>
          <w:tcPr>
            <w:tcW w:w="2266" w:type="dxa"/>
            <w:vAlign w:val="center"/>
          </w:tcPr>
          <w:p w14:paraId="3FAD9D77" w14:textId="77777777" w:rsidR="00E143D7" w:rsidRPr="00552377" w:rsidRDefault="00E143D7" w:rsidP="00425ABA">
            <w:pPr>
              <w:jc w:val="center"/>
            </w:pPr>
          </w:p>
        </w:tc>
        <w:tc>
          <w:tcPr>
            <w:tcW w:w="2266" w:type="dxa"/>
            <w:vAlign w:val="center"/>
          </w:tcPr>
          <w:p w14:paraId="027EBFB7" w14:textId="77777777" w:rsidR="00E143D7" w:rsidRPr="00552377" w:rsidRDefault="00E143D7" w:rsidP="00425ABA">
            <w:pPr>
              <w:jc w:val="center"/>
            </w:pPr>
          </w:p>
        </w:tc>
      </w:tr>
    </w:tbl>
    <w:p w14:paraId="63BF1900" w14:textId="77777777" w:rsidR="005E4F80" w:rsidRPr="00552377" w:rsidRDefault="005E4F80" w:rsidP="005E4F80">
      <w:pPr>
        <w:jc w:val="both"/>
      </w:pPr>
    </w:p>
    <w:p w14:paraId="685ED3CE" w14:textId="77777777" w:rsidR="005E4F80" w:rsidRPr="00552377" w:rsidRDefault="005E4F80" w:rsidP="005E4F80">
      <w:pPr>
        <w:jc w:val="both"/>
      </w:pPr>
      <w:r w:rsidRPr="00552377">
        <w:t>Za vsakega podizvajalca je treba priložiti še:</w:t>
      </w:r>
    </w:p>
    <w:p w14:paraId="18F07183" w14:textId="71191688" w:rsidR="005E4F80" w:rsidRPr="00552377" w:rsidRDefault="005E4F80" w:rsidP="00BB7326">
      <w:pPr>
        <w:pStyle w:val="Odstavekseznama"/>
        <w:numPr>
          <w:ilvl w:val="0"/>
          <w:numId w:val="14"/>
        </w:numPr>
        <w:jc w:val="both"/>
      </w:pPr>
      <w:r w:rsidRPr="00552377">
        <w:t xml:space="preserve">izpolnjene ESPD podizvajalca v skladu </w:t>
      </w:r>
      <w:r w:rsidR="00975D73" w:rsidRPr="00552377">
        <w:t xml:space="preserve">z </w:t>
      </w:r>
      <w:r w:rsidRPr="00552377">
        <w:t>79. členom ZJN-3; in izjavo o zagotavljanju sposobnosti</w:t>
      </w:r>
    </w:p>
    <w:p w14:paraId="5B3F62BD" w14:textId="299C337B" w:rsidR="005E4F80" w:rsidRPr="00552377" w:rsidRDefault="005E4F80" w:rsidP="00BB7326">
      <w:pPr>
        <w:pStyle w:val="Odstavekseznama"/>
        <w:numPr>
          <w:ilvl w:val="0"/>
          <w:numId w:val="14"/>
        </w:numPr>
        <w:jc w:val="both"/>
      </w:pPr>
      <w:r w:rsidRPr="00552377">
        <w:t xml:space="preserve">priložiti zahtevo podizvajalca za neposredno plačilo, če podizvajalec to zahteva; </w:t>
      </w:r>
    </w:p>
    <w:p w14:paraId="29BBD6AF" w14:textId="77777777" w:rsidR="005E4F80" w:rsidRPr="00552377" w:rsidRDefault="005E4F80" w:rsidP="005E4F80">
      <w:pPr>
        <w:jc w:val="both"/>
      </w:pPr>
    </w:p>
    <w:p w14:paraId="5537799D" w14:textId="6DC055F3" w:rsidR="004238A1" w:rsidRPr="00552377" w:rsidRDefault="005E4F80" w:rsidP="005E4F80">
      <w:pPr>
        <w:jc w:val="both"/>
      </w:pPr>
      <w:r w:rsidRPr="00552377">
        <w:t>Ponudnik:</w:t>
      </w:r>
      <w:r w:rsidR="0059676E" w:rsidRPr="00552377">
        <w:t xml:space="preserve"> </w:t>
      </w:r>
      <w:r w:rsidRPr="00552377">
        <w:t>(žig in podpis pooblaščene osebe)</w:t>
      </w:r>
    </w:p>
    <w:p w14:paraId="3D191888" w14:textId="06CEE610" w:rsidR="001371C6" w:rsidRPr="00552377" w:rsidRDefault="001371C6">
      <w:r w:rsidRPr="00552377">
        <w:br w:type="page"/>
      </w:r>
    </w:p>
    <w:p w14:paraId="178E6AF1" w14:textId="21CAD8A3" w:rsidR="00FD5985" w:rsidRPr="00552377" w:rsidRDefault="00FD5985" w:rsidP="00FD5985">
      <w:pPr>
        <w:pStyle w:val="Naslov2"/>
      </w:pPr>
      <w:bookmarkStart w:id="67" w:name="_10._OBRAZEC_IZJAVE"/>
      <w:bookmarkStart w:id="68" w:name="_Toc147828704"/>
      <w:bookmarkEnd w:id="67"/>
      <w:r w:rsidRPr="00552377">
        <w:lastRenderedPageBreak/>
        <w:t>1</w:t>
      </w:r>
      <w:r w:rsidR="004E7DB1" w:rsidRPr="00552377">
        <w:t>1</w:t>
      </w:r>
      <w:r w:rsidRPr="00552377">
        <w:t>. OBRAZEC IZJAVE O ZAGOTAVLJANJU SPOSOBNOSTI</w:t>
      </w:r>
      <w:bookmarkEnd w:id="68"/>
    </w:p>
    <w:p w14:paraId="4DA96EF9" w14:textId="77777777" w:rsidR="00FD5985" w:rsidRPr="00552377" w:rsidRDefault="00FD5985" w:rsidP="00FD5985">
      <w:pPr>
        <w:jc w:val="both"/>
      </w:pPr>
    </w:p>
    <w:p w14:paraId="48178D1B" w14:textId="3433A1CE" w:rsidR="00FD5985" w:rsidRPr="00552377" w:rsidRDefault="00FD5985" w:rsidP="00FD5985">
      <w:pPr>
        <w:jc w:val="both"/>
      </w:pPr>
      <w:r w:rsidRPr="00552377">
        <w:t xml:space="preserve">Naročnik: </w:t>
      </w:r>
      <w:r w:rsidR="0059676E" w:rsidRPr="00552377">
        <w:t>Mestna občina Nova Gorica, Trg Edvarda Kardelja 1, 5000 Nova Gorica</w:t>
      </w:r>
    </w:p>
    <w:p w14:paraId="4A8D11E9" w14:textId="77777777" w:rsidR="00FD5985" w:rsidRPr="00552377" w:rsidRDefault="00FD5985" w:rsidP="00FD5985">
      <w:pPr>
        <w:jc w:val="both"/>
      </w:pPr>
    </w:p>
    <w:p w14:paraId="20F4EDF7" w14:textId="77777777" w:rsidR="00FD5985" w:rsidRPr="00552377" w:rsidRDefault="00FD5985" w:rsidP="00FD5985">
      <w:pPr>
        <w:jc w:val="both"/>
      </w:pPr>
      <w:r w:rsidRPr="00552377">
        <w:t xml:space="preserve">Številka JN: </w:t>
      </w:r>
    </w:p>
    <w:p w14:paraId="6F59D9CB" w14:textId="77777777" w:rsidR="00FD5985" w:rsidRPr="00552377" w:rsidRDefault="00FD5985" w:rsidP="00FD5985">
      <w:pPr>
        <w:jc w:val="both"/>
      </w:pPr>
      <w:r w:rsidRPr="00552377">
        <w:t xml:space="preserve">Datum in kraj: </w:t>
      </w:r>
    </w:p>
    <w:p w14:paraId="2B65465F" w14:textId="77777777" w:rsidR="00FD5985" w:rsidRPr="00552377" w:rsidRDefault="00FD5985" w:rsidP="00FD5985">
      <w:pPr>
        <w:jc w:val="both"/>
      </w:pPr>
    </w:p>
    <w:p w14:paraId="67496DF2" w14:textId="7544DBCD" w:rsidR="00FD5985" w:rsidRPr="00552377" w:rsidRDefault="00FD5985" w:rsidP="00FD5985">
      <w:pPr>
        <w:jc w:val="both"/>
      </w:pPr>
      <w:r w:rsidRPr="00552377">
        <w:t xml:space="preserve">NAZIV: </w:t>
      </w:r>
      <w:r w:rsidR="0059676E" w:rsidRPr="00552377">
        <w:t>Zavarovanja Mestne občine Nova Gorica, krajevnih skupnosti ter javnih zavodov pri katerih občina nastopa kot ustanoviteljica, za obdobje štirih let, od 0:00 ure dne 1. 1. 2024 do 24. ure dne 31. 12. 2027</w:t>
      </w:r>
    </w:p>
    <w:p w14:paraId="070BC90A" w14:textId="77777777" w:rsidR="00FD5985" w:rsidRPr="00552377" w:rsidRDefault="00FD5985" w:rsidP="00FD5985">
      <w:pPr>
        <w:jc w:val="both"/>
      </w:pPr>
    </w:p>
    <w:p w14:paraId="71FE06D8" w14:textId="77777777" w:rsidR="00FD5985" w:rsidRPr="00552377" w:rsidRDefault="00FD5985" w:rsidP="00FD5985">
      <w:pPr>
        <w:jc w:val="both"/>
      </w:pPr>
      <w:r w:rsidRPr="00552377">
        <w:t>Ponudnik (ali drug gospodarski subjekt) pod materialno in kazensko odgovornostjo zagotavlja, da:</w:t>
      </w:r>
    </w:p>
    <w:p w14:paraId="370FA6EE" w14:textId="7AD00609" w:rsidR="00FD5985" w:rsidRPr="00552377" w:rsidRDefault="00FD5985" w:rsidP="00BB7326">
      <w:pPr>
        <w:pStyle w:val="Odstavekseznama"/>
        <w:numPr>
          <w:ilvl w:val="0"/>
          <w:numId w:val="15"/>
        </w:numPr>
        <w:jc w:val="both"/>
      </w:pPr>
      <w:r w:rsidRPr="00552377">
        <w:t>pri na</w:t>
      </w:r>
      <w:r w:rsidR="00010CC7" w:rsidRPr="00552377">
        <w:t>s</w:t>
      </w:r>
      <w:r w:rsidRPr="00552377">
        <w:t xml:space="preserve"> (gospodarskem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4E02F55D" w14:textId="3F2B77D4" w:rsidR="00FD5985" w:rsidRPr="00552377" w:rsidRDefault="00FD5985" w:rsidP="00BB7326">
      <w:pPr>
        <w:pStyle w:val="Odstavekseznama"/>
        <w:numPr>
          <w:ilvl w:val="0"/>
          <w:numId w:val="15"/>
        </w:numPr>
        <w:jc w:val="both"/>
      </w:pPr>
      <w:r w:rsidRPr="00552377">
        <w:t>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 ali več;</w:t>
      </w:r>
    </w:p>
    <w:p w14:paraId="2B86C428" w14:textId="4C77D5AB" w:rsidR="00FD5985" w:rsidRPr="00552377" w:rsidRDefault="00FD5985" w:rsidP="00BB7326">
      <w:pPr>
        <w:pStyle w:val="Odstavekseznama"/>
        <w:numPr>
          <w:ilvl w:val="0"/>
          <w:numId w:val="15"/>
        </w:numPr>
        <w:jc w:val="both"/>
      </w:pPr>
      <w:r w:rsidRPr="00552377">
        <w:t>smo imeli na dan oddaje ponudbe predložene vse obračune davčnih odtegljajev za dohodke iz delovnega razmerja za obdobje zadnjih petih let do dne oddaje ponudbe;</w:t>
      </w:r>
    </w:p>
    <w:p w14:paraId="4D4A004A" w14:textId="4AC633B6" w:rsidR="00FD5985" w:rsidRPr="00552377" w:rsidRDefault="00FD5985" w:rsidP="00BB7326">
      <w:pPr>
        <w:pStyle w:val="Odstavekseznama"/>
        <w:numPr>
          <w:ilvl w:val="0"/>
          <w:numId w:val="15"/>
        </w:numPr>
        <w:jc w:val="both"/>
      </w:pPr>
      <w:r w:rsidRPr="00552377">
        <w:t>na da</w:t>
      </w:r>
      <w:r w:rsidR="006B44F0" w:rsidRPr="00552377">
        <w:t>n</w:t>
      </w:r>
      <w:r w:rsidRPr="00552377">
        <w:t>, ko je potekel rok za oddajo ponudb, nismo izločeni iz postopkov oddaje javnih naročil</w:t>
      </w:r>
      <w:r w:rsidR="006B44F0" w:rsidRPr="00552377">
        <w:t xml:space="preserve"> </w:t>
      </w:r>
      <w:r w:rsidRPr="00552377">
        <w:t>zaradi uvrstitve v evidenco gospodarskih subjektov z negativnimi referencami;</w:t>
      </w:r>
    </w:p>
    <w:p w14:paraId="51E25763" w14:textId="41A17900" w:rsidR="00FD5985" w:rsidRPr="00552377" w:rsidRDefault="00FD5985" w:rsidP="00BB7326">
      <w:pPr>
        <w:pStyle w:val="Odstavekseznama"/>
        <w:numPr>
          <w:ilvl w:val="0"/>
          <w:numId w:val="15"/>
        </w:numPr>
        <w:jc w:val="both"/>
      </w:pPr>
      <w:r w:rsidRPr="00552377">
        <w:t>nam v zadnjih treh letih pred potekom roka za oddajo ponudb s pravnomočno odločbo pristojnega organa Republike Slovenije ali druge države članice ali tretje države ni bila dvakrat izrečena globa zaradi prekrška v zvezi s plačilom za delo;</w:t>
      </w:r>
    </w:p>
    <w:p w14:paraId="44D2FBC5" w14:textId="2D8067BD" w:rsidR="00FD5985" w:rsidRPr="00552377" w:rsidRDefault="00FD5985" w:rsidP="00BB7326">
      <w:pPr>
        <w:pStyle w:val="Odstavekseznama"/>
        <w:numPr>
          <w:ilvl w:val="0"/>
          <w:numId w:val="15"/>
        </w:numPr>
        <w:jc w:val="both"/>
      </w:pPr>
      <w:r w:rsidRPr="00552377">
        <w:t xml:space="preserve">nismo kršili obveznosti iz drugega odstavka </w:t>
      </w:r>
      <w:r w:rsidR="00FE2117" w:rsidRPr="00552377">
        <w:t>3</w:t>
      </w:r>
      <w:r w:rsidRPr="00552377">
        <w:t>. člena ZJN-3 (obveznosti na področju</w:t>
      </w:r>
      <w:r w:rsidR="00FE2117" w:rsidRPr="00552377">
        <w:t xml:space="preserve"> </w:t>
      </w:r>
      <w:proofErr w:type="spellStart"/>
      <w:r w:rsidRPr="00552377">
        <w:t>okoljskega</w:t>
      </w:r>
      <w:proofErr w:type="spellEnd"/>
      <w:r w:rsidRPr="00552377">
        <w:t>, socialnega in delovnega prava);</w:t>
      </w:r>
    </w:p>
    <w:p w14:paraId="5765885F" w14:textId="541FC1B8" w:rsidR="00FD5985" w:rsidRPr="00552377" w:rsidRDefault="00FD5985" w:rsidP="00BB7326">
      <w:pPr>
        <w:pStyle w:val="Odstavekseznama"/>
        <w:numPr>
          <w:ilvl w:val="0"/>
          <w:numId w:val="15"/>
        </w:numPr>
        <w:jc w:val="both"/>
      </w:pPr>
      <w:r w:rsidRPr="00552377">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0818348F" w14:textId="7F49F6F7" w:rsidR="00FD5985" w:rsidRPr="00552377" w:rsidRDefault="00FD5985" w:rsidP="00BB7326">
      <w:pPr>
        <w:pStyle w:val="Odstavekseznama"/>
        <w:numPr>
          <w:ilvl w:val="0"/>
          <w:numId w:val="15"/>
        </w:numPr>
        <w:jc w:val="both"/>
      </w:pPr>
      <w:r w:rsidRPr="00552377">
        <w:t>nismo zagrešili hujšo kršitev poklicnih pravil, zaradi česar je omajana naša integriteta;</w:t>
      </w:r>
    </w:p>
    <w:p w14:paraId="571DA0F2" w14:textId="07646698" w:rsidR="00FD5985" w:rsidRPr="00552377" w:rsidRDefault="00FD5985" w:rsidP="00BB7326">
      <w:pPr>
        <w:pStyle w:val="Odstavekseznama"/>
        <w:numPr>
          <w:ilvl w:val="0"/>
          <w:numId w:val="15"/>
        </w:numPr>
        <w:jc w:val="both"/>
      </w:pPr>
      <w:r w:rsidRPr="00552377">
        <w:t>ne obstajajo okoliščine izkrivljanja konkurence zaradi predhodnega sodelovanja pri pripravi</w:t>
      </w:r>
      <w:r w:rsidR="00F16BBF" w:rsidRPr="00552377">
        <w:t xml:space="preserve"> </w:t>
      </w:r>
      <w:r w:rsidRPr="00552377">
        <w:t>postopka javnega naročanja v skladu s 65. členom ZJN-3;</w:t>
      </w:r>
    </w:p>
    <w:p w14:paraId="6EA02507" w14:textId="6B851988" w:rsidR="00FD5985" w:rsidRPr="00552377" w:rsidRDefault="00FD5985" w:rsidP="00BB7326">
      <w:pPr>
        <w:pStyle w:val="Odstavekseznama"/>
        <w:numPr>
          <w:ilvl w:val="0"/>
          <w:numId w:val="15"/>
        </w:numPr>
        <w:jc w:val="both"/>
      </w:pPr>
      <w:r w:rsidRPr="00552377">
        <w:t>se pri prejšnji pogodbi o izvedbi javnega naročila sklenjeni z naročnikom, niso pokazale precejšnje ali stalne pomanjkljivosti pri izpolnjevanju obveznosti, zaradi česar bi naročnik predčasno odstopil od naročila oziroma od pogodbe ali bi uveljavljal odškodnino ali izvedel druge ukrepe ali sankcije;</w:t>
      </w:r>
    </w:p>
    <w:p w14:paraId="36D1FD71" w14:textId="4B4B521D" w:rsidR="00FD5985" w:rsidRPr="00552377" w:rsidRDefault="00FD5985" w:rsidP="00BB7326">
      <w:pPr>
        <w:pStyle w:val="Odstavekseznama"/>
        <w:numPr>
          <w:ilvl w:val="0"/>
          <w:numId w:val="15"/>
        </w:numPr>
        <w:jc w:val="both"/>
      </w:pPr>
      <w:r w:rsidRPr="00552377">
        <w:lastRenderedPageBreak/>
        <w:t>smo sposobni za opravljanje poklicne dejavnosti oziroma imamo registrirano dejavnost oziroma smo vpisani v enega od poklicnih ali poslovnih registrov, ki se vodijo v državi članici, v kateri imamo sedež;</w:t>
      </w:r>
    </w:p>
    <w:p w14:paraId="30F4B351" w14:textId="77777777" w:rsidR="00FD5985" w:rsidRPr="00552377" w:rsidRDefault="00FD5985" w:rsidP="00FD5985">
      <w:pPr>
        <w:jc w:val="both"/>
      </w:pPr>
    </w:p>
    <w:p w14:paraId="368FE70B" w14:textId="68153FE9" w:rsidR="00FD5985" w:rsidRPr="00552377" w:rsidRDefault="00FD5985" w:rsidP="00FD5985">
      <w:pPr>
        <w:jc w:val="both"/>
      </w:pPr>
      <w:r w:rsidRPr="00552377">
        <w:t>Naročnik si pridržuje pravico, da pred oddajo naročila od najugodnejšega ponudnika zahteva tudi dodatna dokazila o izpolnjevanju pogojev. Ponudnik mora na poziv naročnika navesti v kateri evidenci in kateri državni organi, organi lokalnih skupnosti ali nosilcu javnega pooblastila lahko naročnik te podatke pridobi.</w:t>
      </w:r>
    </w:p>
    <w:p w14:paraId="499F68D0" w14:textId="77777777" w:rsidR="00FD5985" w:rsidRPr="00552377" w:rsidRDefault="00FD5985" w:rsidP="00FD5985">
      <w:pPr>
        <w:jc w:val="both"/>
      </w:pPr>
    </w:p>
    <w:p w14:paraId="0384C8E9" w14:textId="77777777" w:rsidR="00FD5985" w:rsidRPr="00552377" w:rsidRDefault="00FD5985" w:rsidP="00FD5985">
      <w:pPr>
        <w:jc w:val="both"/>
        <w:rPr>
          <w:b/>
          <w:bCs/>
        </w:rPr>
      </w:pPr>
      <w:r w:rsidRPr="00552377">
        <w:rPr>
          <w:b/>
          <w:bCs/>
        </w:rPr>
        <w:t>Ponudnik je seznanjen in soglaša, da bo naročnik iz postopka javnega naročanja izločil ponudnika, ki ne bo izpolnjeval pogojev iz te izjave, niti po ponovnem pozivu ne bo predložil podpisane izjave ali zahtevanih potrdil, oziroma ponudnika, ki bo podal zavajajoče ali neresnične informacije ali podatke glede ponudnika, drugih oseb na katere se podatki ali izjave nanašajo ter glede samega predmeta javnega naročila.</w:t>
      </w:r>
    </w:p>
    <w:p w14:paraId="181C41DA" w14:textId="77777777" w:rsidR="00FD5985" w:rsidRPr="00552377" w:rsidRDefault="00FD5985" w:rsidP="00FD5985">
      <w:pPr>
        <w:jc w:val="both"/>
      </w:pPr>
    </w:p>
    <w:p w14:paraId="0F170C4F" w14:textId="77777777" w:rsidR="00FD5985" w:rsidRPr="00552377" w:rsidRDefault="00FD5985" w:rsidP="00FD5985">
      <w:pPr>
        <w:jc w:val="both"/>
      </w:pPr>
    </w:p>
    <w:p w14:paraId="023FEA73" w14:textId="77777777" w:rsidR="00FD5985" w:rsidRPr="00552377" w:rsidRDefault="00FD5985" w:rsidP="00FD5985">
      <w:pPr>
        <w:jc w:val="both"/>
      </w:pPr>
      <w:r w:rsidRPr="00552377">
        <w:t>Ponudnik (ali drug gospodarski subjekt):</w:t>
      </w:r>
    </w:p>
    <w:p w14:paraId="6911F6A5" w14:textId="77777777" w:rsidR="00FD5985" w:rsidRPr="00552377" w:rsidRDefault="00FD5985" w:rsidP="00FD5985">
      <w:pPr>
        <w:jc w:val="both"/>
      </w:pPr>
      <w:r w:rsidRPr="00552377">
        <w:t>(žig in podpis pooblaščene osebe)</w:t>
      </w:r>
    </w:p>
    <w:p w14:paraId="713012F9" w14:textId="77777777" w:rsidR="00FD5985" w:rsidRPr="00552377" w:rsidRDefault="00FD5985" w:rsidP="00FD5985">
      <w:pPr>
        <w:jc w:val="both"/>
      </w:pPr>
    </w:p>
    <w:p w14:paraId="5C54D50A" w14:textId="77777777" w:rsidR="00FD5985" w:rsidRPr="00552377" w:rsidRDefault="00FD5985" w:rsidP="00FD5985">
      <w:pPr>
        <w:jc w:val="both"/>
      </w:pPr>
    </w:p>
    <w:p w14:paraId="1C9909B2" w14:textId="14EF844F" w:rsidR="00FD5985" w:rsidRPr="00552377" w:rsidRDefault="00FD5985" w:rsidP="00FD5985">
      <w:pPr>
        <w:jc w:val="both"/>
        <w:rPr>
          <w:b/>
          <w:bCs/>
        </w:rPr>
      </w:pPr>
      <w:r w:rsidRPr="00552377">
        <w:rPr>
          <w:b/>
          <w:bCs/>
        </w:rPr>
        <w:t>Navodilo</w:t>
      </w:r>
    </w:p>
    <w:p w14:paraId="4A5CA052" w14:textId="3615B8FF" w:rsidR="001371C6" w:rsidRPr="00552377" w:rsidRDefault="00FD5985" w:rsidP="00FD5985">
      <w:pPr>
        <w:jc w:val="both"/>
        <w:rPr>
          <w:i/>
          <w:iCs/>
        </w:rPr>
      </w:pPr>
      <w:r w:rsidRPr="00552377">
        <w:rPr>
          <w:i/>
          <w:iCs/>
        </w:rPr>
        <w:t>Izjavo izpolni in podpiše ponudnik, kot tudi vsi posamezni člani skupine ponudnikov (vodilni in drugi partnerji) v primeru skupne ponudbe, ter vsi podizvajalci (če ponudnik izvaja javno naročilo z nominiranimi podizvajalci) in morebitni subjekti, katerih zmogljivost uporablja ponudnik (v kolikor bo ponudnik uporabil zmogljivosti drugih subjektov za izvedbo javnega naročila). Ponudnik lahko priloži enoten (s strani vseh sodelujočih gospodarskih subjektov) izpolnjen in podpisan obrazec izjave ali ločen od vsakega posameznega gospodarskega subjekta.</w:t>
      </w:r>
    </w:p>
    <w:p w14:paraId="57052124" w14:textId="31D85E86" w:rsidR="00182077" w:rsidRPr="00552377" w:rsidRDefault="00182077">
      <w:r w:rsidRPr="00552377">
        <w:br w:type="page"/>
      </w:r>
    </w:p>
    <w:p w14:paraId="7B304EA2" w14:textId="6DEA613C" w:rsidR="005327DB" w:rsidRDefault="00822956" w:rsidP="00822956">
      <w:pPr>
        <w:pStyle w:val="Naslov2"/>
      </w:pPr>
      <w:bookmarkStart w:id="69" w:name="_11._OBRAZEC_IZJAVE"/>
      <w:bookmarkStart w:id="70" w:name="_Toc147828705"/>
      <w:bookmarkEnd w:id="69"/>
      <w:r>
        <w:lastRenderedPageBreak/>
        <w:t xml:space="preserve">12. </w:t>
      </w:r>
      <w:r w:rsidR="005327DB" w:rsidRPr="00552377">
        <w:t xml:space="preserve">OBRAZEC IZJAVE PONUDNIKA O KADROVSKI </w:t>
      </w:r>
      <w:r w:rsidR="00D0734D">
        <w:t xml:space="preserve">IN TEHNIČNI </w:t>
      </w:r>
      <w:r w:rsidR="005327DB" w:rsidRPr="00552377">
        <w:t>SPOSOBNOSTI</w:t>
      </w:r>
      <w:bookmarkEnd w:id="70"/>
    </w:p>
    <w:p w14:paraId="5DD9A576" w14:textId="22B463CB" w:rsidR="008B3A8C" w:rsidRPr="007F58F9" w:rsidRDefault="008B3A8C" w:rsidP="008B3A8C">
      <w:pPr>
        <w:spacing w:line="240" w:lineRule="auto"/>
        <w:jc w:val="both"/>
        <w:rPr>
          <w:rFonts w:ascii="Arial" w:eastAsia="Times New Roman" w:hAnsi="Arial" w:cs="Arial"/>
          <w:b/>
          <w:i/>
          <w:sz w:val="28"/>
          <w:szCs w:val="28"/>
          <w:lang w:eastAsia="x-none"/>
        </w:rPr>
      </w:pPr>
    </w:p>
    <w:p w14:paraId="0C4645BE" w14:textId="77777777" w:rsidR="00D0734D" w:rsidRPr="00D0734D" w:rsidRDefault="00D0734D" w:rsidP="00985660">
      <w:pPr>
        <w:jc w:val="both"/>
        <w:rPr>
          <w:b/>
          <w:bCs/>
        </w:rPr>
      </w:pPr>
      <w:r w:rsidRPr="00D0734D">
        <w:rPr>
          <w:b/>
          <w:bCs/>
        </w:rPr>
        <w:t>1.</w:t>
      </w:r>
    </w:p>
    <w:p w14:paraId="5CF3375F" w14:textId="41A2593D" w:rsidR="00985660" w:rsidRPr="00552377" w:rsidRDefault="00985660" w:rsidP="00985660">
      <w:pPr>
        <w:jc w:val="both"/>
      </w:pPr>
      <w:r w:rsidRPr="00552377">
        <w:t>Naročnik: Mestna občina Nova Gorica, Trg Edvarda Kardelja 1, 5000 Nova Gorica</w:t>
      </w:r>
    </w:p>
    <w:p w14:paraId="79A0116C" w14:textId="77777777" w:rsidR="00985660" w:rsidRPr="00552377" w:rsidRDefault="00985660" w:rsidP="00985660">
      <w:pPr>
        <w:jc w:val="both"/>
      </w:pPr>
    </w:p>
    <w:p w14:paraId="0CC95B3E" w14:textId="77777777" w:rsidR="00985660" w:rsidRPr="00552377" w:rsidRDefault="00985660" w:rsidP="00985660">
      <w:pPr>
        <w:jc w:val="both"/>
      </w:pPr>
    </w:p>
    <w:p w14:paraId="23BE0881" w14:textId="77777777" w:rsidR="00985660" w:rsidRPr="00552377" w:rsidRDefault="00985660" w:rsidP="00985660">
      <w:pPr>
        <w:jc w:val="both"/>
      </w:pPr>
      <w:r w:rsidRPr="00552377">
        <w:t xml:space="preserve">Številka JN: </w:t>
      </w:r>
    </w:p>
    <w:p w14:paraId="4C59126E" w14:textId="77777777" w:rsidR="00985660" w:rsidRPr="00552377" w:rsidRDefault="00985660" w:rsidP="00985660">
      <w:pPr>
        <w:jc w:val="both"/>
      </w:pPr>
      <w:r w:rsidRPr="00552377">
        <w:t xml:space="preserve">Datum in kraj: </w:t>
      </w:r>
    </w:p>
    <w:p w14:paraId="1024F070" w14:textId="77777777" w:rsidR="00985660" w:rsidRPr="00552377" w:rsidRDefault="00985660" w:rsidP="00985660">
      <w:pPr>
        <w:jc w:val="both"/>
      </w:pPr>
    </w:p>
    <w:p w14:paraId="7428B06E" w14:textId="77777777" w:rsidR="00985660" w:rsidRPr="00D0734D" w:rsidRDefault="00985660" w:rsidP="00985660">
      <w:pPr>
        <w:jc w:val="both"/>
        <w:rPr>
          <w:b/>
          <w:bCs/>
        </w:rPr>
      </w:pPr>
      <w:r w:rsidRPr="00D0734D">
        <w:rPr>
          <w:b/>
          <w:bCs/>
        </w:rPr>
        <w:t>I Z J A V A</w:t>
      </w:r>
    </w:p>
    <w:p w14:paraId="5805718F" w14:textId="77777777" w:rsidR="00985660" w:rsidRPr="00552377" w:rsidRDefault="00985660" w:rsidP="00985660">
      <w:pPr>
        <w:jc w:val="both"/>
      </w:pPr>
    </w:p>
    <w:p w14:paraId="63E24FB1" w14:textId="77777777" w:rsidR="00985660" w:rsidRPr="00552377" w:rsidRDefault="00985660" w:rsidP="00985660">
      <w:pPr>
        <w:jc w:val="both"/>
      </w:pPr>
      <w:r w:rsidRPr="00552377">
        <w:t>Kot ponudniki za izvajanje storitev predmetnega javnega naročila: »Zavarovanja Mestne občine Nova Gorica, krajevnih skupnosti ter javnih zavodov pri katerih občina nastopa kot ustanoviteljica, za obdobje štirih let, od 0:00 ure dne 1. 1. 2024 do 24. ure dne 31. 12. 2027«, pod materialno in kazensko odgovornostjo izjavljamo:</w:t>
      </w:r>
    </w:p>
    <w:p w14:paraId="7C1823D8" w14:textId="77777777" w:rsidR="00985660" w:rsidRPr="00552377" w:rsidRDefault="00985660" w:rsidP="00985660">
      <w:pPr>
        <w:jc w:val="both"/>
      </w:pPr>
    </w:p>
    <w:p w14:paraId="452420E9" w14:textId="77777777" w:rsidR="00985660" w:rsidRPr="00552377" w:rsidRDefault="00985660" w:rsidP="00985660">
      <w:pPr>
        <w:jc w:val="both"/>
      </w:pPr>
      <w:r w:rsidRPr="00552377">
        <w:t>da imamo na območju Republike Slovenije zaposlenih __________ (vpisati število zaposlenih) strokovnih sodelavcev za reševanje škodnih primerov.</w:t>
      </w:r>
    </w:p>
    <w:p w14:paraId="160F65D6" w14:textId="77777777" w:rsidR="00985660" w:rsidRPr="00552377" w:rsidRDefault="00985660" w:rsidP="00985660">
      <w:pPr>
        <w:jc w:val="both"/>
      </w:pPr>
    </w:p>
    <w:p w14:paraId="67C27864" w14:textId="77777777" w:rsidR="00985660" w:rsidRPr="00552377" w:rsidRDefault="00985660" w:rsidP="00985660">
      <w:pPr>
        <w:jc w:val="both"/>
      </w:pPr>
    </w:p>
    <w:p w14:paraId="2A917044" w14:textId="77777777" w:rsidR="00985660" w:rsidRPr="00552377" w:rsidRDefault="00985660" w:rsidP="00985660">
      <w:pPr>
        <w:jc w:val="both"/>
      </w:pPr>
      <w:r w:rsidRPr="00552377">
        <w:t>Naročnik bo štel, da je izpolnjen pogoj kadrovske zmogljivosti, če ima ponudnik v Republiki Sloveniji zaposlenih vsaj 6 strokovnih sodelavcev s področja reševanja avtomobilskih, premoženjskih, strojnih, požarnih škod, in škod iz naslova civilne odgovornosti.</w:t>
      </w:r>
    </w:p>
    <w:p w14:paraId="288CB5AC" w14:textId="77777777" w:rsidR="00985660" w:rsidRPr="00552377" w:rsidRDefault="00985660" w:rsidP="00985660">
      <w:pPr>
        <w:jc w:val="both"/>
      </w:pPr>
    </w:p>
    <w:p w14:paraId="39226093" w14:textId="77777777" w:rsidR="00985660" w:rsidRPr="00552377" w:rsidRDefault="00985660" w:rsidP="00985660">
      <w:pPr>
        <w:jc w:val="both"/>
      </w:pPr>
    </w:p>
    <w:p w14:paraId="76DFC01D" w14:textId="77777777" w:rsidR="00985660" w:rsidRPr="00552377" w:rsidRDefault="00985660" w:rsidP="00985660">
      <w:pPr>
        <w:jc w:val="both"/>
      </w:pPr>
      <w:r w:rsidRPr="00552377">
        <w:t>Ponudnik:</w:t>
      </w:r>
    </w:p>
    <w:p w14:paraId="00DA1B24" w14:textId="77777777" w:rsidR="00985660" w:rsidRPr="00552377" w:rsidRDefault="00985660" w:rsidP="00985660">
      <w:pPr>
        <w:jc w:val="both"/>
      </w:pPr>
      <w:r w:rsidRPr="00552377">
        <w:t>(žig in podpis pooblaščene osebe)</w:t>
      </w:r>
    </w:p>
    <w:p w14:paraId="3C90C209" w14:textId="77777777" w:rsidR="00985660" w:rsidRDefault="00985660" w:rsidP="008B3A8C">
      <w:pPr>
        <w:spacing w:line="240" w:lineRule="auto"/>
        <w:jc w:val="both"/>
        <w:rPr>
          <w:rFonts w:eastAsia="Times New Roman" w:cstheme="minorHAnsi"/>
          <w:b/>
          <w:i/>
          <w:lang w:eastAsia="x-none"/>
        </w:rPr>
      </w:pPr>
    </w:p>
    <w:p w14:paraId="258FFD17" w14:textId="77777777" w:rsidR="00D0734D" w:rsidRDefault="00D0734D" w:rsidP="008B3A8C">
      <w:pPr>
        <w:spacing w:line="240" w:lineRule="auto"/>
        <w:jc w:val="both"/>
        <w:rPr>
          <w:rFonts w:eastAsia="Times New Roman" w:cstheme="minorHAnsi"/>
          <w:b/>
          <w:i/>
          <w:lang w:eastAsia="x-none"/>
        </w:rPr>
      </w:pPr>
    </w:p>
    <w:p w14:paraId="12A3813B" w14:textId="3AB68991" w:rsidR="00D0734D" w:rsidRDefault="00D0734D" w:rsidP="008B3A8C">
      <w:pPr>
        <w:spacing w:line="240" w:lineRule="auto"/>
        <w:jc w:val="both"/>
        <w:rPr>
          <w:rFonts w:eastAsia="Times New Roman" w:cstheme="minorHAnsi"/>
          <w:b/>
          <w:i/>
          <w:lang w:eastAsia="x-none"/>
        </w:rPr>
      </w:pPr>
      <w:r>
        <w:rPr>
          <w:rFonts w:eastAsia="Times New Roman" w:cstheme="minorHAnsi"/>
          <w:b/>
          <w:i/>
          <w:lang w:eastAsia="x-none"/>
        </w:rPr>
        <w:t xml:space="preserve">2. </w:t>
      </w:r>
    </w:p>
    <w:p w14:paraId="33CB7412" w14:textId="77777777" w:rsidR="00D0734D" w:rsidRDefault="00D0734D" w:rsidP="008B3A8C">
      <w:pPr>
        <w:spacing w:line="240" w:lineRule="auto"/>
        <w:jc w:val="both"/>
        <w:rPr>
          <w:rFonts w:eastAsia="Times New Roman" w:cstheme="minorHAnsi"/>
          <w:b/>
          <w:i/>
          <w:lang w:eastAsia="x-none"/>
        </w:rPr>
      </w:pPr>
    </w:p>
    <w:p w14:paraId="01AD83D3" w14:textId="728A0414" w:rsidR="008B3A8C" w:rsidRPr="004323FB" w:rsidRDefault="008B3A8C" w:rsidP="008B3A8C">
      <w:pPr>
        <w:spacing w:line="240" w:lineRule="auto"/>
        <w:jc w:val="both"/>
        <w:rPr>
          <w:rFonts w:eastAsia="Times New Roman" w:cstheme="minorHAnsi"/>
          <w:b/>
          <w:i/>
          <w:lang w:eastAsia="x-none"/>
        </w:rPr>
      </w:pPr>
      <w:r w:rsidRPr="004323FB">
        <w:rPr>
          <w:rFonts w:eastAsia="Times New Roman" w:cstheme="minorHAnsi"/>
          <w:b/>
          <w:i/>
          <w:lang w:eastAsia="x-none"/>
        </w:rPr>
        <w:t>Ponudnik_________________________________</w:t>
      </w:r>
    </w:p>
    <w:p w14:paraId="78A6F4F7" w14:textId="77777777" w:rsidR="008B3A8C" w:rsidRPr="004323FB" w:rsidRDefault="008B3A8C" w:rsidP="008B3A8C">
      <w:pPr>
        <w:spacing w:line="240" w:lineRule="auto"/>
        <w:jc w:val="both"/>
        <w:rPr>
          <w:rFonts w:eastAsia="Times New Roman" w:cstheme="minorHAnsi"/>
          <w:b/>
          <w:i/>
          <w:sz w:val="28"/>
          <w:szCs w:val="28"/>
          <w:lang w:eastAsia="x-none"/>
        </w:rPr>
      </w:pPr>
    </w:p>
    <w:p w14:paraId="3810943B" w14:textId="77777777" w:rsidR="008B3A8C" w:rsidRPr="004323FB" w:rsidRDefault="008B3A8C" w:rsidP="008B3A8C">
      <w:pPr>
        <w:spacing w:line="240" w:lineRule="auto"/>
        <w:jc w:val="both"/>
        <w:rPr>
          <w:rFonts w:eastAsia="Times New Roman" w:cstheme="minorHAnsi"/>
          <w:b/>
          <w:i/>
          <w:sz w:val="28"/>
          <w:szCs w:val="28"/>
          <w:lang w:eastAsia="x-none"/>
        </w:rPr>
      </w:pPr>
    </w:p>
    <w:p w14:paraId="6F136696" w14:textId="77777777" w:rsidR="008B3A8C" w:rsidRPr="004323FB" w:rsidRDefault="008B3A8C" w:rsidP="008B3A8C">
      <w:pPr>
        <w:spacing w:line="240" w:lineRule="auto"/>
        <w:jc w:val="center"/>
        <w:rPr>
          <w:rFonts w:eastAsia="Times New Roman" w:cstheme="minorHAnsi"/>
          <w:b/>
          <w:sz w:val="28"/>
          <w:szCs w:val="28"/>
          <w:lang w:eastAsia="x-none"/>
        </w:rPr>
      </w:pPr>
      <w:r w:rsidRPr="004323FB">
        <w:rPr>
          <w:rFonts w:eastAsia="Times New Roman" w:cstheme="minorHAnsi"/>
          <w:b/>
          <w:sz w:val="28"/>
          <w:szCs w:val="28"/>
          <w:lang w:eastAsia="x-none"/>
        </w:rPr>
        <w:t>IZJAVA</w:t>
      </w:r>
    </w:p>
    <w:p w14:paraId="56536973" w14:textId="77777777" w:rsidR="008B3A8C" w:rsidRPr="004323FB" w:rsidRDefault="008B3A8C" w:rsidP="008B3A8C">
      <w:pPr>
        <w:spacing w:line="240" w:lineRule="auto"/>
        <w:jc w:val="both"/>
        <w:rPr>
          <w:rFonts w:eastAsia="Times New Roman" w:cstheme="minorHAnsi"/>
          <w:b/>
          <w:i/>
          <w:sz w:val="28"/>
          <w:szCs w:val="28"/>
          <w:lang w:eastAsia="x-none"/>
        </w:rPr>
      </w:pPr>
    </w:p>
    <w:p w14:paraId="59013C6A" w14:textId="77777777" w:rsidR="008B3A8C" w:rsidRPr="004323FB" w:rsidRDefault="008B3A8C" w:rsidP="008B3A8C">
      <w:pPr>
        <w:spacing w:line="240" w:lineRule="auto"/>
        <w:jc w:val="both"/>
        <w:rPr>
          <w:rFonts w:eastAsia="Times New Roman" w:cstheme="minorHAnsi"/>
          <w:lang w:eastAsia="x-none"/>
        </w:rPr>
      </w:pPr>
      <w:r w:rsidRPr="004323FB">
        <w:rPr>
          <w:rFonts w:eastAsia="Times New Roman" w:cstheme="minorHAnsi"/>
          <w:lang w:eastAsia="x-none"/>
        </w:rPr>
        <w:t xml:space="preserve">Izjavljamo, da smo v zadnjih petih letih od dneva objave predmetnega naročila izvedli naslednje zavarovalne posle za naslednje naročnike: </w:t>
      </w:r>
    </w:p>
    <w:p w14:paraId="1F778DF8" w14:textId="77777777" w:rsidR="008B3A8C" w:rsidRPr="004323FB" w:rsidRDefault="008B3A8C" w:rsidP="008B3A8C">
      <w:pPr>
        <w:spacing w:line="240" w:lineRule="auto"/>
        <w:jc w:val="both"/>
        <w:rPr>
          <w:rFonts w:eastAsia="Times New Roman" w:cstheme="minorHAnsi"/>
          <w:b/>
          <w:sz w:val="28"/>
          <w:szCs w:val="28"/>
          <w:lang w:eastAsia="x-none"/>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280"/>
        <w:gridCol w:w="2692"/>
        <w:gridCol w:w="1985"/>
        <w:gridCol w:w="1541"/>
      </w:tblGrid>
      <w:tr w:rsidR="008B3A8C" w:rsidRPr="004323FB" w14:paraId="2E98F486" w14:textId="77777777" w:rsidTr="000F512F">
        <w:tc>
          <w:tcPr>
            <w:tcW w:w="948" w:type="dxa"/>
            <w:shd w:val="clear" w:color="auto" w:fill="auto"/>
          </w:tcPr>
          <w:p w14:paraId="488E264E" w14:textId="77777777" w:rsidR="008B3A8C" w:rsidRPr="004323FB" w:rsidRDefault="008B3A8C" w:rsidP="000F512F">
            <w:pPr>
              <w:spacing w:line="240" w:lineRule="auto"/>
              <w:jc w:val="both"/>
              <w:rPr>
                <w:rFonts w:eastAsia="Times New Roman" w:cstheme="minorHAnsi"/>
                <w:b/>
                <w:lang w:eastAsia="x-none"/>
              </w:rPr>
            </w:pPr>
            <w:proofErr w:type="spellStart"/>
            <w:r w:rsidRPr="004323FB">
              <w:rPr>
                <w:rFonts w:eastAsia="Times New Roman" w:cstheme="minorHAnsi"/>
                <w:b/>
                <w:lang w:eastAsia="x-none"/>
              </w:rPr>
              <w:t>Zap.št</w:t>
            </w:r>
            <w:proofErr w:type="spellEnd"/>
            <w:r w:rsidRPr="004323FB">
              <w:rPr>
                <w:rFonts w:eastAsia="Times New Roman" w:cstheme="minorHAnsi"/>
                <w:b/>
                <w:lang w:eastAsia="x-none"/>
              </w:rPr>
              <w:t>.</w:t>
            </w:r>
          </w:p>
        </w:tc>
        <w:tc>
          <w:tcPr>
            <w:tcW w:w="2280" w:type="dxa"/>
            <w:shd w:val="clear" w:color="auto" w:fill="auto"/>
          </w:tcPr>
          <w:p w14:paraId="1060558E"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Naročnik</w:t>
            </w:r>
          </w:p>
        </w:tc>
        <w:tc>
          <w:tcPr>
            <w:tcW w:w="2692" w:type="dxa"/>
            <w:shd w:val="clear" w:color="auto" w:fill="auto"/>
          </w:tcPr>
          <w:p w14:paraId="5ABEEC8B"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Vrsta zavarovalnega posla</w:t>
            </w:r>
          </w:p>
        </w:tc>
        <w:tc>
          <w:tcPr>
            <w:tcW w:w="1985" w:type="dxa"/>
            <w:shd w:val="clear" w:color="auto" w:fill="auto"/>
          </w:tcPr>
          <w:p w14:paraId="69858708"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Obdobje za katero je sklenjen zavarovalni posel</w:t>
            </w:r>
          </w:p>
        </w:tc>
        <w:tc>
          <w:tcPr>
            <w:tcW w:w="1541" w:type="dxa"/>
            <w:shd w:val="clear" w:color="auto" w:fill="auto"/>
          </w:tcPr>
          <w:p w14:paraId="429A2562"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Vrednost EUR brez DDV</w:t>
            </w:r>
          </w:p>
        </w:tc>
      </w:tr>
      <w:tr w:rsidR="008B3A8C" w:rsidRPr="004323FB" w14:paraId="096F3AE7" w14:textId="77777777" w:rsidTr="000F512F">
        <w:tc>
          <w:tcPr>
            <w:tcW w:w="948" w:type="dxa"/>
            <w:shd w:val="clear" w:color="auto" w:fill="auto"/>
          </w:tcPr>
          <w:p w14:paraId="3CE97CF1"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1.</w:t>
            </w:r>
          </w:p>
        </w:tc>
        <w:tc>
          <w:tcPr>
            <w:tcW w:w="2280" w:type="dxa"/>
            <w:shd w:val="clear" w:color="auto" w:fill="auto"/>
          </w:tcPr>
          <w:p w14:paraId="646AEF3B" w14:textId="77777777" w:rsidR="008B3A8C" w:rsidRPr="004323FB" w:rsidRDefault="008B3A8C" w:rsidP="000F512F">
            <w:pPr>
              <w:spacing w:line="240" w:lineRule="auto"/>
              <w:jc w:val="both"/>
              <w:rPr>
                <w:rFonts w:eastAsia="Times New Roman" w:cstheme="minorHAnsi"/>
                <w:b/>
                <w:lang w:eastAsia="x-none"/>
              </w:rPr>
            </w:pPr>
          </w:p>
          <w:p w14:paraId="7568A7C9"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4AF9C5CD"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6B262602"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318D0114" w14:textId="77777777" w:rsidR="008B3A8C" w:rsidRPr="004323FB" w:rsidRDefault="008B3A8C" w:rsidP="000F512F">
            <w:pPr>
              <w:spacing w:line="240" w:lineRule="auto"/>
              <w:jc w:val="both"/>
              <w:rPr>
                <w:rFonts w:eastAsia="Times New Roman" w:cstheme="minorHAnsi"/>
                <w:b/>
                <w:lang w:eastAsia="x-none"/>
              </w:rPr>
            </w:pPr>
          </w:p>
        </w:tc>
      </w:tr>
      <w:tr w:rsidR="008B3A8C" w:rsidRPr="004323FB" w14:paraId="162D2DC7" w14:textId="77777777" w:rsidTr="000F512F">
        <w:tc>
          <w:tcPr>
            <w:tcW w:w="948" w:type="dxa"/>
            <w:shd w:val="clear" w:color="auto" w:fill="auto"/>
          </w:tcPr>
          <w:p w14:paraId="0B337335"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2.</w:t>
            </w:r>
          </w:p>
        </w:tc>
        <w:tc>
          <w:tcPr>
            <w:tcW w:w="2280" w:type="dxa"/>
            <w:shd w:val="clear" w:color="auto" w:fill="auto"/>
          </w:tcPr>
          <w:p w14:paraId="4FD77013" w14:textId="77777777" w:rsidR="008B3A8C" w:rsidRPr="004323FB" w:rsidRDefault="008B3A8C" w:rsidP="000F512F">
            <w:pPr>
              <w:spacing w:line="240" w:lineRule="auto"/>
              <w:jc w:val="both"/>
              <w:rPr>
                <w:rFonts w:eastAsia="Times New Roman" w:cstheme="minorHAnsi"/>
                <w:b/>
                <w:lang w:eastAsia="x-none"/>
              </w:rPr>
            </w:pPr>
          </w:p>
          <w:p w14:paraId="16F36F1B"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13FA2F5C"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7FF79A02"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58DC4AC4" w14:textId="77777777" w:rsidR="008B3A8C" w:rsidRPr="004323FB" w:rsidRDefault="008B3A8C" w:rsidP="000F512F">
            <w:pPr>
              <w:spacing w:line="240" w:lineRule="auto"/>
              <w:jc w:val="both"/>
              <w:rPr>
                <w:rFonts w:eastAsia="Times New Roman" w:cstheme="minorHAnsi"/>
                <w:b/>
                <w:lang w:eastAsia="x-none"/>
              </w:rPr>
            </w:pPr>
          </w:p>
        </w:tc>
      </w:tr>
      <w:tr w:rsidR="008B3A8C" w:rsidRPr="004323FB" w14:paraId="2CCAA916" w14:textId="77777777" w:rsidTr="000F512F">
        <w:tc>
          <w:tcPr>
            <w:tcW w:w="948" w:type="dxa"/>
            <w:shd w:val="clear" w:color="auto" w:fill="auto"/>
          </w:tcPr>
          <w:p w14:paraId="5E41E656"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3.</w:t>
            </w:r>
          </w:p>
          <w:p w14:paraId="212E502E" w14:textId="77777777" w:rsidR="008B3A8C" w:rsidRPr="004323FB" w:rsidRDefault="008B3A8C" w:rsidP="000F512F">
            <w:pPr>
              <w:spacing w:line="240" w:lineRule="auto"/>
              <w:jc w:val="both"/>
              <w:rPr>
                <w:rFonts w:eastAsia="Times New Roman" w:cstheme="minorHAnsi"/>
                <w:b/>
                <w:lang w:eastAsia="x-none"/>
              </w:rPr>
            </w:pPr>
          </w:p>
        </w:tc>
        <w:tc>
          <w:tcPr>
            <w:tcW w:w="2280" w:type="dxa"/>
            <w:shd w:val="clear" w:color="auto" w:fill="auto"/>
          </w:tcPr>
          <w:p w14:paraId="08C6AD83"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48FB21ED"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655168CC"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7F2E42EE" w14:textId="77777777" w:rsidR="008B3A8C" w:rsidRPr="004323FB" w:rsidRDefault="008B3A8C" w:rsidP="000F512F">
            <w:pPr>
              <w:spacing w:line="240" w:lineRule="auto"/>
              <w:jc w:val="both"/>
              <w:rPr>
                <w:rFonts w:eastAsia="Times New Roman" w:cstheme="minorHAnsi"/>
                <w:b/>
                <w:lang w:eastAsia="x-none"/>
              </w:rPr>
            </w:pPr>
          </w:p>
        </w:tc>
      </w:tr>
      <w:tr w:rsidR="008B3A8C" w:rsidRPr="004323FB" w14:paraId="6E682EDC" w14:textId="77777777" w:rsidTr="000F512F">
        <w:tc>
          <w:tcPr>
            <w:tcW w:w="948" w:type="dxa"/>
            <w:shd w:val="clear" w:color="auto" w:fill="auto"/>
          </w:tcPr>
          <w:p w14:paraId="75C577F2"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4.</w:t>
            </w:r>
          </w:p>
          <w:p w14:paraId="33977FA4" w14:textId="77777777" w:rsidR="008B3A8C" w:rsidRPr="004323FB" w:rsidRDefault="008B3A8C" w:rsidP="000F512F">
            <w:pPr>
              <w:spacing w:line="240" w:lineRule="auto"/>
              <w:jc w:val="both"/>
              <w:rPr>
                <w:rFonts w:eastAsia="Times New Roman" w:cstheme="minorHAnsi"/>
                <w:b/>
                <w:lang w:eastAsia="x-none"/>
              </w:rPr>
            </w:pPr>
          </w:p>
        </w:tc>
        <w:tc>
          <w:tcPr>
            <w:tcW w:w="2280" w:type="dxa"/>
            <w:shd w:val="clear" w:color="auto" w:fill="auto"/>
          </w:tcPr>
          <w:p w14:paraId="560892D0"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21F52668"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54CF2C63"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2AE6AC2E" w14:textId="77777777" w:rsidR="008B3A8C" w:rsidRPr="004323FB" w:rsidRDefault="008B3A8C" w:rsidP="000F512F">
            <w:pPr>
              <w:spacing w:line="240" w:lineRule="auto"/>
              <w:jc w:val="both"/>
              <w:rPr>
                <w:rFonts w:eastAsia="Times New Roman" w:cstheme="minorHAnsi"/>
                <w:b/>
                <w:lang w:eastAsia="x-none"/>
              </w:rPr>
            </w:pPr>
          </w:p>
        </w:tc>
      </w:tr>
      <w:tr w:rsidR="008B3A8C" w:rsidRPr="004323FB" w14:paraId="414DA3C8" w14:textId="77777777" w:rsidTr="000F512F">
        <w:tc>
          <w:tcPr>
            <w:tcW w:w="948" w:type="dxa"/>
            <w:shd w:val="clear" w:color="auto" w:fill="auto"/>
          </w:tcPr>
          <w:p w14:paraId="2DDA9912"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5.</w:t>
            </w:r>
          </w:p>
          <w:p w14:paraId="362F17CA" w14:textId="77777777" w:rsidR="008B3A8C" w:rsidRPr="004323FB" w:rsidRDefault="008B3A8C" w:rsidP="000F512F">
            <w:pPr>
              <w:spacing w:line="240" w:lineRule="auto"/>
              <w:jc w:val="both"/>
              <w:rPr>
                <w:rFonts w:eastAsia="Times New Roman" w:cstheme="minorHAnsi"/>
                <w:b/>
                <w:lang w:eastAsia="x-none"/>
              </w:rPr>
            </w:pPr>
          </w:p>
        </w:tc>
        <w:tc>
          <w:tcPr>
            <w:tcW w:w="2280" w:type="dxa"/>
            <w:shd w:val="clear" w:color="auto" w:fill="auto"/>
          </w:tcPr>
          <w:p w14:paraId="47B06877"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55A46D07"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1FF7908B"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7770E6A8" w14:textId="77777777" w:rsidR="008B3A8C" w:rsidRPr="004323FB" w:rsidRDefault="008B3A8C" w:rsidP="000F512F">
            <w:pPr>
              <w:spacing w:line="240" w:lineRule="auto"/>
              <w:jc w:val="both"/>
              <w:rPr>
                <w:rFonts w:eastAsia="Times New Roman" w:cstheme="minorHAnsi"/>
                <w:b/>
                <w:lang w:eastAsia="x-none"/>
              </w:rPr>
            </w:pPr>
          </w:p>
        </w:tc>
      </w:tr>
      <w:tr w:rsidR="008B3A8C" w:rsidRPr="004323FB" w14:paraId="1C1720DC" w14:textId="77777777" w:rsidTr="000F512F">
        <w:tc>
          <w:tcPr>
            <w:tcW w:w="948" w:type="dxa"/>
            <w:shd w:val="clear" w:color="auto" w:fill="auto"/>
          </w:tcPr>
          <w:p w14:paraId="5A910719" w14:textId="77777777" w:rsidR="008B3A8C" w:rsidRPr="004323FB" w:rsidRDefault="008B3A8C" w:rsidP="000F512F">
            <w:pPr>
              <w:spacing w:line="240" w:lineRule="auto"/>
              <w:jc w:val="both"/>
              <w:rPr>
                <w:rFonts w:eastAsia="Times New Roman" w:cstheme="minorHAnsi"/>
                <w:b/>
                <w:lang w:eastAsia="x-none"/>
              </w:rPr>
            </w:pPr>
            <w:r w:rsidRPr="004323FB">
              <w:rPr>
                <w:rFonts w:eastAsia="Times New Roman" w:cstheme="minorHAnsi"/>
                <w:b/>
                <w:lang w:eastAsia="x-none"/>
              </w:rPr>
              <w:t>6.</w:t>
            </w:r>
          </w:p>
          <w:p w14:paraId="08CA22F3" w14:textId="77777777" w:rsidR="008B3A8C" w:rsidRPr="004323FB" w:rsidRDefault="008B3A8C" w:rsidP="000F512F">
            <w:pPr>
              <w:spacing w:line="240" w:lineRule="auto"/>
              <w:jc w:val="both"/>
              <w:rPr>
                <w:rFonts w:eastAsia="Times New Roman" w:cstheme="minorHAnsi"/>
                <w:b/>
                <w:lang w:eastAsia="x-none"/>
              </w:rPr>
            </w:pPr>
          </w:p>
        </w:tc>
        <w:tc>
          <w:tcPr>
            <w:tcW w:w="2280" w:type="dxa"/>
            <w:shd w:val="clear" w:color="auto" w:fill="auto"/>
          </w:tcPr>
          <w:p w14:paraId="4DAB8816" w14:textId="77777777" w:rsidR="008B3A8C" w:rsidRPr="004323FB" w:rsidRDefault="008B3A8C" w:rsidP="000F512F">
            <w:pPr>
              <w:spacing w:line="240" w:lineRule="auto"/>
              <w:jc w:val="both"/>
              <w:rPr>
                <w:rFonts w:eastAsia="Times New Roman" w:cstheme="minorHAnsi"/>
                <w:b/>
                <w:lang w:eastAsia="x-none"/>
              </w:rPr>
            </w:pPr>
          </w:p>
        </w:tc>
        <w:tc>
          <w:tcPr>
            <w:tcW w:w="2692" w:type="dxa"/>
            <w:shd w:val="clear" w:color="auto" w:fill="auto"/>
          </w:tcPr>
          <w:p w14:paraId="48909C98" w14:textId="77777777" w:rsidR="008B3A8C" w:rsidRPr="004323FB" w:rsidRDefault="008B3A8C" w:rsidP="000F512F">
            <w:pPr>
              <w:spacing w:line="240" w:lineRule="auto"/>
              <w:jc w:val="both"/>
              <w:rPr>
                <w:rFonts w:eastAsia="Times New Roman" w:cstheme="minorHAnsi"/>
                <w:b/>
                <w:lang w:eastAsia="x-none"/>
              </w:rPr>
            </w:pPr>
          </w:p>
        </w:tc>
        <w:tc>
          <w:tcPr>
            <w:tcW w:w="1985" w:type="dxa"/>
            <w:shd w:val="clear" w:color="auto" w:fill="auto"/>
          </w:tcPr>
          <w:p w14:paraId="6ED43C92" w14:textId="77777777" w:rsidR="008B3A8C" w:rsidRPr="004323FB" w:rsidRDefault="008B3A8C" w:rsidP="000F512F">
            <w:pPr>
              <w:spacing w:line="240" w:lineRule="auto"/>
              <w:jc w:val="both"/>
              <w:rPr>
                <w:rFonts w:eastAsia="Times New Roman" w:cstheme="minorHAnsi"/>
                <w:b/>
                <w:lang w:eastAsia="x-none"/>
              </w:rPr>
            </w:pPr>
          </w:p>
        </w:tc>
        <w:tc>
          <w:tcPr>
            <w:tcW w:w="1541" w:type="dxa"/>
            <w:shd w:val="clear" w:color="auto" w:fill="auto"/>
          </w:tcPr>
          <w:p w14:paraId="5F24A692" w14:textId="77777777" w:rsidR="008B3A8C" w:rsidRPr="004323FB" w:rsidRDefault="008B3A8C" w:rsidP="000F512F">
            <w:pPr>
              <w:spacing w:line="240" w:lineRule="auto"/>
              <w:jc w:val="both"/>
              <w:rPr>
                <w:rFonts w:eastAsia="Times New Roman" w:cstheme="minorHAnsi"/>
                <w:b/>
                <w:lang w:eastAsia="x-none"/>
              </w:rPr>
            </w:pPr>
          </w:p>
        </w:tc>
      </w:tr>
    </w:tbl>
    <w:p w14:paraId="3E544807" w14:textId="77777777" w:rsidR="008B3A8C" w:rsidRPr="004323FB" w:rsidRDefault="008B3A8C" w:rsidP="008B3A8C">
      <w:pPr>
        <w:spacing w:line="240" w:lineRule="auto"/>
        <w:jc w:val="both"/>
        <w:rPr>
          <w:rFonts w:eastAsia="Times New Roman" w:cstheme="minorHAnsi"/>
          <w:b/>
          <w:sz w:val="28"/>
          <w:szCs w:val="28"/>
          <w:lang w:eastAsia="x-none"/>
        </w:rPr>
      </w:pPr>
    </w:p>
    <w:p w14:paraId="425BFF8C" w14:textId="77777777" w:rsidR="008B3A8C" w:rsidRPr="004323FB" w:rsidRDefault="008B3A8C" w:rsidP="008B3A8C">
      <w:pPr>
        <w:spacing w:line="240" w:lineRule="auto"/>
        <w:jc w:val="both"/>
        <w:rPr>
          <w:rFonts w:eastAsia="Times New Roman" w:cstheme="minorHAnsi"/>
          <w:lang w:eastAsia="x-none"/>
        </w:rPr>
      </w:pPr>
      <w:r w:rsidRPr="004323FB">
        <w:rPr>
          <w:rFonts w:eastAsia="Times New Roman" w:cstheme="minorHAnsi"/>
          <w:lang w:eastAsia="sl-SI"/>
        </w:rPr>
        <w:t xml:space="preserve">Ponudnik mora kot obvezni pogoj predložiti najmanj dve (2) referenci izvedbe 2 zavarovalnih poslov (podaljšan oz. še veljaven), </w:t>
      </w:r>
      <w:r w:rsidRPr="004323FB">
        <w:rPr>
          <w:rFonts w:eastAsia="Times New Roman" w:cstheme="minorHAnsi"/>
          <w:lang w:eastAsia="x-none"/>
        </w:rPr>
        <w:t>katerih vrednost posameznega zavarovalnega posla je znašala najmanj 70.000 EUR letno brez DPZP in sta po obsegu in strukturi zavarovanj primerljiva z naročnikovimi.</w:t>
      </w:r>
    </w:p>
    <w:p w14:paraId="5E6770E1" w14:textId="77777777" w:rsidR="008B3A8C" w:rsidRPr="004323FB" w:rsidRDefault="008B3A8C" w:rsidP="008B3A8C">
      <w:pPr>
        <w:spacing w:line="240" w:lineRule="auto"/>
        <w:ind w:right="72"/>
        <w:jc w:val="both"/>
        <w:rPr>
          <w:rFonts w:eastAsia="Times New Roman" w:cstheme="minorHAnsi"/>
          <w:lang w:eastAsia="sl-SI"/>
        </w:rPr>
      </w:pPr>
    </w:p>
    <w:p w14:paraId="41624B78" w14:textId="77777777" w:rsidR="008B3A8C" w:rsidRPr="004323FB" w:rsidRDefault="008B3A8C" w:rsidP="008B3A8C">
      <w:pPr>
        <w:spacing w:after="120" w:line="240" w:lineRule="auto"/>
        <w:jc w:val="both"/>
        <w:rPr>
          <w:rFonts w:eastAsia="Times New Roman" w:cstheme="minorHAnsi"/>
          <w:lang w:eastAsia="sl-SI"/>
        </w:rPr>
      </w:pPr>
      <w:r w:rsidRPr="004323FB">
        <w:rPr>
          <w:rFonts w:eastAsia="Times New Roman" w:cstheme="minorHAnsi"/>
          <w:lang w:eastAsia="sl-SI"/>
        </w:rPr>
        <w:t xml:space="preserve">Reference so pogoj za sodelovanje v postopku JN. </w:t>
      </w:r>
    </w:p>
    <w:p w14:paraId="72F60B5D" w14:textId="77777777" w:rsidR="008B3A8C" w:rsidRPr="004323FB" w:rsidRDefault="008B3A8C" w:rsidP="008B3A8C">
      <w:pPr>
        <w:spacing w:line="240" w:lineRule="auto"/>
        <w:rPr>
          <w:rFonts w:eastAsia="Times New Roman" w:cstheme="minorHAnsi"/>
          <w:lang w:eastAsia="sl-SI"/>
        </w:rPr>
      </w:pPr>
      <w:r w:rsidRPr="004323FB">
        <w:rPr>
          <w:rFonts w:eastAsia="Times New Roman" w:cstheme="minorHAnsi"/>
          <w:lang w:eastAsia="sl-SI"/>
        </w:rPr>
        <w:t xml:space="preserve">Velja potrdilo iz katerega so jasno razvidni zahtevani podatki. </w:t>
      </w:r>
    </w:p>
    <w:p w14:paraId="641EE7A5" w14:textId="77777777" w:rsidR="008B3A8C" w:rsidRPr="004323FB" w:rsidRDefault="008B3A8C" w:rsidP="008B3A8C">
      <w:pPr>
        <w:spacing w:line="240" w:lineRule="auto"/>
        <w:jc w:val="both"/>
        <w:rPr>
          <w:rFonts w:eastAsia="Times New Roman" w:cstheme="minorHAnsi"/>
          <w:b/>
          <w:i/>
          <w:sz w:val="28"/>
          <w:szCs w:val="28"/>
          <w:lang w:eastAsia="x-none"/>
        </w:rPr>
      </w:pPr>
    </w:p>
    <w:p w14:paraId="10A97E56" w14:textId="77777777" w:rsidR="008B3A8C" w:rsidRPr="004323FB" w:rsidRDefault="008B3A8C" w:rsidP="008B3A8C">
      <w:pPr>
        <w:spacing w:line="240" w:lineRule="auto"/>
        <w:jc w:val="both"/>
        <w:rPr>
          <w:rFonts w:eastAsia="Times New Roman" w:cstheme="minorHAnsi"/>
          <w:b/>
          <w:lang w:eastAsia="x-none"/>
        </w:rPr>
      </w:pPr>
      <w:r w:rsidRPr="004323FB">
        <w:rPr>
          <w:rFonts w:eastAsia="Times New Roman" w:cstheme="minorHAnsi"/>
          <w:b/>
          <w:lang w:eastAsia="x-none"/>
        </w:rPr>
        <w:t xml:space="preserve">Kraj in datum: </w:t>
      </w:r>
    </w:p>
    <w:p w14:paraId="5160511A" w14:textId="77777777" w:rsidR="008B3A8C" w:rsidRDefault="008B3A8C" w:rsidP="008B3A8C">
      <w:pPr>
        <w:spacing w:line="240" w:lineRule="auto"/>
        <w:jc w:val="both"/>
        <w:rPr>
          <w:rFonts w:eastAsia="Times New Roman" w:cstheme="minorHAnsi"/>
          <w:b/>
          <w:lang w:eastAsia="x-none"/>
        </w:rPr>
      </w:pPr>
    </w:p>
    <w:p w14:paraId="1B3E4024" w14:textId="77777777" w:rsidR="0078442E" w:rsidRPr="004323FB" w:rsidRDefault="0078442E" w:rsidP="008B3A8C">
      <w:pPr>
        <w:spacing w:line="240" w:lineRule="auto"/>
        <w:jc w:val="both"/>
        <w:rPr>
          <w:rFonts w:eastAsia="Times New Roman" w:cstheme="minorHAnsi"/>
          <w:b/>
          <w:lang w:eastAsia="x-none"/>
        </w:rPr>
      </w:pPr>
    </w:p>
    <w:p w14:paraId="7714448F" w14:textId="77777777" w:rsidR="008B3A8C" w:rsidRPr="004323FB" w:rsidRDefault="008B3A8C" w:rsidP="008B3A8C">
      <w:pPr>
        <w:spacing w:line="240" w:lineRule="auto"/>
        <w:jc w:val="both"/>
        <w:rPr>
          <w:rFonts w:eastAsia="Times New Roman" w:cstheme="minorHAnsi"/>
          <w:b/>
          <w:lang w:eastAsia="x-none"/>
        </w:rPr>
      </w:pPr>
      <w:r w:rsidRPr="004323FB">
        <w:rPr>
          <w:rFonts w:eastAsia="Times New Roman" w:cstheme="minorHAnsi"/>
          <w:b/>
          <w:lang w:eastAsia="x-none"/>
        </w:rPr>
        <w:tab/>
      </w:r>
      <w:r w:rsidRPr="004323FB">
        <w:rPr>
          <w:rFonts w:eastAsia="Times New Roman" w:cstheme="minorHAnsi"/>
          <w:b/>
          <w:lang w:eastAsia="x-none"/>
        </w:rPr>
        <w:tab/>
      </w:r>
      <w:r w:rsidRPr="004323FB">
        <w:rPr>
          <w:rFonts w:eastAsia="Times New Roman" w:cstheme="minorHAnsi"/>
          <w:b/>
          <w:lang w:eastAsia="x-none"/>
        </w:rPr>
        <w:tab/>
      </w:r>
      <w:r w:rsidRPr="004323FB">
        <w:rPr>
          <w:rFonts w:eastAsia="Times New Roman" w:cstheme="minorHAnsi"/>
          <w:b/>
          <w:lang w:eastAsia="x-none"/>
        </w:rPr>
        <w:tab/>
      </w:r>
      <w:r w:rsidRPr="004323FB">
        <w:rPr>
          <w:rFonts w:eastAsia="Times New Roman" w:cstheme="minorHAnsi"/>
          <w:b/>
          <w:lang w:eastAsia="x-none"/>
        </w:rPr>
        <w:tab/>
      </w:r>
      <w:r w:rsidRPr="004323FB">
        <w:rPr>
          <w:rFonts w:eastAsia="Times New Roman" w:cstheme="minorHAnsi"/>
          <w:b/>
          <w:lang w:eastAsia="x-none"/>
        </w:rPr>
        <w:tab/>
      </w:r>
      <w:r w:rsidRPr="004323FB">
        <w:rPr>
          <w:rFonts w:eastAsia="Times New Roman" w:cstheme="minorHAnsi"/>
          <w:b/>
          <w:lang w:eastAsia="x-none"/>
        </w:rPr>
        <w:tab/>
        <w:t>PONUDNIK</w:t>
      </w:r>
    </w:p>
    <w:p w14:paraId="5F97144A" w14:textId="77777777" w:rsidR="008B3A8C" w:rsidRPr="004323FB" w:rsidRDefault="008B3A8C" w:rsidP="008B3A8C">
      <w:pPr>
        <w:spacing w:line="240" w:lineRule="auto"/>
        <w:jc w:val="both"/>
        <w:rPr>
          <w:rFonts w:eastAsia="Times New Roman" w:cstheme="minorHAnsi"/>
          <w:b/>
          <w:lang w:eastAsia="x-none"/>
        </w:rPr>
      </w:pPr>
      <w:r w:rsidRPr="004323FB">
        <w:rPr>
          <w:rFonts w:eastAsia="Times New Roman" w:cstheme="minorHAnsi"/>
          <w:b/>
          <w:sz w:val="28"/>
          <w:szCs w:val="28"/>
          <w:lang w:eastAsia="x-none"/>
        </w:rPr>
        <w:tab/>
      </w:r>
      <w:r w:rsidRPr="004323FB">
        <w:rPr>
          <w:rFonts w:eastAsia="Times New Roman" w:cstheme="minorHAnsi"/>
          <w:b/>
          <w:sz w:val="28"/>
          <w:szCs w:val="28"/>
          <w:lang w:eastAsia="x-none"/>
        </w:rPr>
        <w:tab/>
      </w:r>
      <w:r w:rsidRPr="004323FB">
        <w:rPr>
          <w:rFonts w:eastAsia="Times New Roman" w:cstheme="minorHAnsi"/>
          <w:b/>
          <w:sz w:val="28"/>
          <w:szCs w:val="28"/>
          <w:lang w:eastAsia="x-none"/>
        </w:rPr>
        <w:tab/>
      </w:r>
      <w:r w:rsidRPr="004323FB">
        <w:rPr>
          <w:rFonts w:eastAsia="Times New Roman" w:cstheme="minorHAnsi"/>
          <w:b/>
          <w:sz w:val="28"/>
          <w:szCs w:val="28"/>
          <w:lang w:eastAsia="x-none"/>
        </w:rPr>
        <w:tab/>
        <w:t>(ž</w:t>
      </w:r>
      <w:r w:rsidRPr="004323FB">
        <w:rPr>
          <w:rFonts w:eastAsia="Times New Roman" w:cstheme="minorHAnsi"/>
          <w:b/>
          <w:lang w:eastAsia="x-none"/>
        </w:rPr>
        <w:t xml:space="preserve">ig in podpis zakonitega zastopnika oz. </w:t>
      </w:r>
      <w:proofErr w:type="spellStart"/>
      <w:r w:rsidRPr="004323FB">
        <w:rPr>
          <w:rFonts w:eastAsia="Times New Roman" w:cstheme="minorHAnsi"/>
          <w:b/>
          <w:lang w:eastAsia="x-none"/>
        </w:rPr>
        <w:t>poobl.osebe</w:t>
      </w:r>
      <w:proofErr w:type="spellEnd"/>
      <w:r w:rsidRPr="004323FB">
        <w:rPr>
          <w:rFonts w:eastAsia="Times New Roman" w:cstheme="minorHAnsi"/>
          <w:b/>
          <w:lang w:eastAsia="x-none"/>
        </w:rPr>
        <w:t xml:space="preserve">) </w:t>
      </w:r>
    </w:p>
    <w:p w14:paraId="41F23BEA" w14:textId="77777777" w:rsidR="008B3A8C" w:rsidRPr="004323FB" w:rsidRDefault="008B3A8C" w:rsidP="008B3A8C">
      <w:pPr>
        <w:spacing w:line="240" w:lineRule="auto"/>
        <w:jc w:val="both"/>
        <w:rPr>
          <w:rFonts w:eastAsia="Times New Roman" w:cstheme="minorHAnsi"/>
          <w:b/>
          <w:i/>
          <w:sz w:val="28"/>
          <w:szCs w:val="28"/>
          <w:lang w:eastAsia="x-none"/>
        </w:rPr>
      </w:pPr>
    </w:p>
    <w:p w14:paraId="04F16278" w14:textId="77777777" w:rsidR="008B3A8C" w:rsidRPr="004323FB" w:rsidRDefault="008B3A8C" w:rsidP="008B3A8C">
      <w:pPr>
        <w:spacing w:line="240" w:lineRule="auto"/>
        <w:jc w:val="both"/>
        <w:rPr>
          <w:rFonts w:eastAsia="Times New Roman" w:cstheme="minorHAnsi"/>
          <w:b/>
          <w:i/>
          <w:sz w:val="28"/>
          <w:szCs w:val="28"/>
          <w:lang w:eastAsia="x-none"/>
        </w:rPr>
      </w:pPr>
    </w:p>
    <w:p w14:paraId="3B5B3CA2" w14:textId="045DDC41" w:rsidR="004323FB" w:rsidRPr="00984D64" w:rsidRDefault="004323FB">
      <w:pPr>
        <w:rPr>
          <w:rFonts w:eastAsia="Times New Roman" w:cstheme="minorHAnsi"/>
          <w:kern w:val="3"/>
          <w:lang w:eastAsia="zh-CN"/>
        </w:rPr>
      </w:pPr>
      <w:r w:rsidRPr="00984D64">
        <w:rPr>
          <w:rFonts w:eastAsia="Times New Roman" w:cstheme="minorHAnsi"/>
          <w:kern w:val="3"/>
          <w:lang w:eastAsia="zh-CN"/>
        </w:rPr>
        <w:br w:type="page"/>
      </w:r>
    </w:p>
    <w:p w14:paraId="1FD7627C" w14:textId="77777777" w:rsidR="008B3A8C" w:rsidRPr="00984D64" w:rsidRDefault="008B3A8C" w:rsidP="008B3A8C">
      <w:pPr>
        <w:tabs>
          <w:tab w:val="center" w:pos="4153"/>
          <w:tab w:val="right" w:pos="8306"/>
        </w:tabs>
        <w:spacing w:line="240" w:lineRule="auto"/>
        <w:jc w:val="both"/>
        <w:rPr>
          <w:rFonts w:eastAsia="Times New Roman" w:cstheme="minorHAnsi"/>
          <w:kern w:val="3"/>
          <w:lang w:eastAsia="zh-CN"/>
        </w:rPr>
      </w:pPr>
    </w:p>
    <w:p w14:paraId="32388C28" w14:textId="6835E6D2" w:rsidR="008B3A8C" w:rsidRPr="00984D64" w:rsidRDefault="00D0734D" w:rsidP="008B3A8C">
      <w:pPr>
        <w:tabs>
          <w:tab w:val="center" w:pos="4153"/>
          <w:tab w:val="right" w:pos="8306"/>
        </w:tabs>
        <w:spacing w:line="240" w:lineRule="auto"/>
        <w:jc w:val="both"/>
        <w:rPr>
          <w:rFonts w:eastAsia="Times New Roman" w:cstheme="minorHAnsi"/>
          <w:b/>
          <w:bCs/>
          <w:i/>
          <w:iCs/>
          <w:kern w:val="3"/>
          <w:lang w:val="it-IT" w:eastAsia="zh-CN"/>
        </w:rPr>
      </w:pPr>
      <w:r w:rsidRPr="00984D64">
        <w:rPr>
          <w:rFonts w:eastAsia="Times New Roman" w:cstheme="minorHAnsi"/>
          <w:b/>
          <w:bCs/>
          <w:i/>
          <w:iCs/>
          <w:kern w:val="3"/>
          <w:lang w:val="it-IT" w:eastAsia="zh-CN"/>
        </w:rPr>
        <w:t>3.</w:t>
      </w:r>
    </w:p>
    <w:p w14:paraId="3E65B74B" w14:textId="77777777" w:rsidR="008B3A8C" w:rsidRPr="00984D64" w:rsidRDefault="008B3A8C" w:rsidP="008B3A8C">
      <w:pPr>
        <w:tabs>
          <w:tab w:val="center" w:pos="4153"/>
          <w:tab w:val="right" w:pos="8306"/>
        </w:tabs>
        <w:spacing w:line="240" w:lineRule="auto"/>
        <w:jc w:val="both"/>
        <w:rPr>
          <w:rFonts w:eastAsia="Times New Roman" w:cstheme="minorHAnsi"/>
          <w:kern w:val="3"/>
          <w:lang w:val="it-IT" w:eastAsia="zh-CN"/>
        </w:rPr>
      </w:pPr>
    </w:p>
    <w:p w14:paraId="5F358D23" w14:textId="77777777" w:rsidR="008B3A8C" w:rsidRPr="004323FB" w:rsidRDefault="008B3A8C" w:rsidP="008B3A8C">
      <w:pPr>
        <w:spacing w:line="240" w:lineRule="auto"/>
        <w:jc w:val="center"/>
        <w:rPr>
          <w:rFonts w:eastAsia="Times New Roman" w:cstheme="minorHAnsi"/>
          <w:b/>
          <w:bCs/>
          <w:sz w:val="24"/>
          <w:szCs w:val="24"/>
          <w:lang w:eastAsia="sl-SI"/>
        </w:rPr>
      </w:pPr>
      <w:r w:rsidRPr="004323FB">
        <w:rPr>
          <w:rFonts w:eastAsia="Times New Roman" w:cstheme="minorHAnsi"/>
          <w:b/>
          <w:bCs/>
          <w:sz w:val="24"/>
          <w:szCs w:val="24"/>
          <w:lang w:eastAsia="sl-SI"/>
        </w:rPr>
        <w:t>P O T R D I L O</w:t>
      </w:r>
    </w:p>
    <w:p w14:paraId="24747034" w14:textId="77777777" w:rsidR="008B3A8C" w:rsidRPr="004323FB" w:rsidRDefault="008B3A8C" w:rsidP="008B3A8C">
      <w:pPr>
        <w:spacing w:line="360" w:lineRule="auto"/>
        <w:jc w:val="both"/>
        <w:rPr>
          <w:rFonts w:eastAsia="Times New Roman" w:cstheme="minorHAnsi"/>
          <w:lang w:eastAsia="sl-SI"/>
        </w:rPr>
      </w:pPr>
      <w:r w:rsidRPr="004323FB">
        <w:rPr>
          <w:rFonts w:eastAsia="Times New Roman" w:cstheme="minorHAnsi"/>
          <w:lang w:eastAsia="sl-SI"/>
        </w:rPr>
        <w:t>Naročnik___________________________________________________________________</w:t>
      </w:r>
    </w:p>
    <w:p w14:paraId="2201315E" w14:textId="77777777" w:rsidR="008B3A8C" w:rsidRPr="004323FB" w:rsidRDefault="008B3A8C" w:rsidP="008B3A8C">
      <w:pPr>
        <w:spacing w:line="360" w:lineRule="auto"/>
        <w:rPr>
          <w:rFonts w:eastAsia="Times New Roman" w:cstheme="minorHAnsi"/>
          <w:lang w:eastAsia="sl-SI"/>
        </w:rPr>
      </w:pPr>
      <w:r w:rsidRPr="004323FB">
        <w:rPr>
          <w:rFonts w:eastAsia="Times New Roman" w:cstheme="minorHAnsi"/>
          <w:lang w:eastAsia="sl-SI"/>
        </w:rPr>
        <w:t>Odgovorna oseba naročnika___________________________________________________</w:t>
      </w:r>
    </w:p>
    <w:p w14:paraId="22CF98A6" w14:textId="77777777" w:rsidR="008B3A8C" w:rsidRPr="004323FB" w:rsidRDefault="008B3A8C" w:rsidP="008B3A8C">
      <w:pPr>
        <w:spacing w:line="360" w:lineRule="auto"/>
        <w:rPr>
          <w:rFonts w:eastAsia="Times New Roman" w:cstheme="minorHAnsi"/>
          <w:lang w:eastAsia="sl-SI"/>
        </w:rPr>
      </w:pPr>
      <w:r w:rsidRPr="004323FB">
        <w:rPr>
          <w:rFonts w:eastAsia="Times New Roman" w:cstheme="minorHAnsi"/>
          <w:lang w:eastAsia="sl-SI"/>
        </w:rPr>
        <w:t>Telefon odgovorne osebe naročnika_____________________________________________</w:t>
      </w:r>
    </w:p>
    <w:p w14:paraId="111FE64F" w14:textId="77777777" w:rsidR="008B3A8C" w:rsidRPr="004323FB" w:rsidRDefault="008B3A8C" w:rsidP="008B3A8C">
      <w:pPr>
        <w:spacing w:line="360" w:lineRule="auto"/>
        <w:rPr>
          <w:rFonts w:eastAsia="Times New Roman" w:cstheme="minorHAnsi"/>
          <w:lang w:eastAsia="sl-SI"/>
        </w:rPr>
      </w:pPr>
      <w:r w:rsidRPr="004323FB">
        <w:rPr>
          <w:rFonts w:eastAsia="Times New Roman" w:cstheme="minorHAnsi"/>
          <w:lang w:eastAsia="sl-SI"/>
        </w:rPr>
        <w:t xml:space="preserve">Pod kazensko in materialno  odgovornostjo izjavljamo, da je izvajalec_____________________________ v obdobju _______________izvedel naslednji zavarovalni posel _______________________________________________________) v vrednosti ________________________EUR (brez DPZP). </w:t>
      </w:r>
    </w:p>
    <w:p w14:paraId="0FD31B8D" w14:textId="77777777" w:rsidR="008B3A8C" w:rsidRPr="004323FB" w:rsidRDefault="008B3A8C" w:rsidP="008B3A8C">
      <w:pPr>
        <w:spacing w:line="360" w:lineRule="auto"/>
        <w:jc w:val="both"/>
        <w:rPr>
          <w:rFonts w:eastAsia="Times New Roman" w:cstheme="minorHAnsi"/>
          <w:u w:val="single"/>
          <w:lang w:eastAsia="sl-SI"/>
        </w:rPr>
      </w:pPr>
    </w:p>
    <w:p w14:paraId="30D4A233" w14:textId="77777777" w:rsidR="008B3A8C" w:rsidRPr="004323FB" w:rsidRDefault="008B3A8C" w:rsidP="008B3A8C">
      <w:pPr>
        <w:spacing w:line="360" w:lineRule="auto"/>
        <w:jc w:val="both"/>
        <w:rPr>
          <w:rFonts w:eastAsia="Times New Roman" w:cstheme="minorHAnsi"/>
          <w:u w:val="single"/>
          <w:lang w:eastAsia="sl-SI"/>
        </w:rPr>
      </w:pPr>
    </w:p>
    <w:p w14:paraId="685F5E49" w14:textId="77777777" w:rsidR="008B3A8C" w:rsidRPr="004323FB" w:rsidRDefault="008B3A8C" w:rsidP="008B3A8C">
      <w:pPr>
        <w:spacing w:line="240" w:lineRule="auto"/>
        <w:jc w:val="both"/>
        <w:rPr>
          <w:rFonts w:eastAsia="Times New Roman" w:cstheme="minorHAnsi"/>
          <w:lang w:eastAsia="sl-SI"/>
        </w:rPr>
      </w:pPr>
    </w:p>
    <w:p w14:paraId="2DB0F59B" w14:textId="77777777" w:rsidR="008B3A8C" w:rsidRPr="004323FB" w:rsidRDefault="008B3A8C" w:rsidP="008B3A8C">
      <w:pPr>
        <w:spacing w:line="240" w:lineRule="auto"/>
        <w:jc w:val="both"/>
        <w:rPr>
          <w:rFonts w:eastAsia="Times New Roman" w:cstheme="minorHAnsi"/>
          <w:lang w:eastAsia="sl-SI"/>
        </w:rPr>
      </w:pPr>
      <w:r w:rsidRPr="004323FB">
        <w:rPr>
          <w:rFonts w:eastAsia="Times New Roman" w:cstheme="minorHAnsi"/>
          <w:lang w:eastAsia="sl-SI"/>
        </w:rPr>
        <w:t>Kraj in datum: ____________________</w:t>
      </w:r>
    </w:p>
    <w:p w14:paraId="78CB020A" w14:textId="77777777" w:rsidR="008B3A8C" w:rsidRPr="004323FB" w:rsidRDefault="008B3A8C" w:rsidP="008B3A8C">
      <w:pPr>
        <w:spacing w:line="240" w:lineRule="auto"/>
        <w:jc w:val="both"/>
        <w:rPr>
          <w:rFonts w:eastAsia="Times New Roman" w:cstheme="minorHAnsi"/>
          <w:lang w:eastAsia="sl-SI"/>
        </w:rPr>
      </w:pPr>
    </w:p>
    <w:tbl>
      <w:tblPr>
        <w:tblW w:w="0" w:type="auto"/>
        <w:jc w:val="center"/>
        <w:tblLook w:val="01E0" w:firstRow="1" w:lastRow="1" w:firstColumn="1" w:lastColumn="1" w:noHBand="0" w:noVBand="0"/>
      </w:tblPr>
      <w:tblGrid>
        <w:gridCol w:w="3023"/>
        <w:gridCol w:w="3024"/>
        <w:gridCol w:w="3025"/>
      </w:tblGrid>
      <w:tr w:rsidR="008B3A8C" w:rsidRPr="004323FB" w14:paraId="0F72BF85" w14:textId="77777777" w:rsidTr="000F512F">
        <w:trPr>
          <w:trHeight w:val="567"/>
          <w:jc w:val="center"/>
        </w:trPr>
        <w:tc>
          <w:tcPr>
            <w:tcW w:w="3070" w:type="dxa"/>
          </w:tcPr>
          <w:p w14:paraId="1F1A2575" w14:textId="77777777" w:rsidR="008B3A8C" w:rsidRPr="004323FB" w:rsidRDefault="008B3A8C" w:rsidP="000F512F">
            <w:pPr>
              <w:spacing w:line="240" w:lineRule="auto"/>
              <w:jc w:val="both"/>
              <w:rPr>
                <w:rFonts w:eastAsia="Times New Roman" w:cstheme="minorHAnsi"/>
                <w:sz w:val="18"/>
                <w:szCs w:val="18"/>
                <w:lang w:eastAsia="sl-SI"/>
              </w:rPr>
            </w:pPr>
          </w:p>
        </w:tc>
        <w:tc>
          <w:tcPr>
            <w:tcW w:w="3070" w:type="dxa"/>
          </w:tcPr>
          <w:p w14:paraId="491BBBAA" w14:textId="77777777" w:rsidR="008B3A8C" w:rsidRPr="004323FB" w:rsidRDefault="008B3A8C" w:rsidP="000F512F">
            <w:pPr>
              <w:spacing w:line="240" w:lineRule="auto"/>
              <w:jc w:val="both"/>
              <w:rPr>
                <w:rFonts w:eastAsia="Times New Roman" w:cstheme="minorHAnsi"/>
                <w:sz w:val="18"/>
                <w:szCs w:val="18"/>
                <w:lang w:eastAsia="sl-SI"/>
              </w:rPr>
            </w:pPr>
          </w:p>
        </w:tc>
        <w:tc>
          <w:tcPr>
            <w:tcW w:w="3071" w:type="dxa"/>
          </w:tcPr>
          <w:p w14:paraId="47FB5182" w14:textId="77777777" w:rsidR="008B3A8C" w:rsidRPr="004323FB" w:rsidRDefault="008B3A8C" w:rsidP="000F512F">
            <w:pPr>
              <w:spacing w:line="240" w:lineRule="auto"/>
              <w:jc w:val="both"/>
              <w:rPr>
                <w:rFonts w:eastAsia="Times New Roman" w:cstheme="minorHAnsi"/>
                <w:sz w:val="18"/>
                <w:szCs w:val="18"/>
                <w:lang w:eastAsia="sl-SI"/>
              </w:rPr>
            </w:pPr>
          </w:p>
        </w:tc>
      </w:tr>
      <w:tr w:rsidR="008B3A8C" w:rsidRPr="004323FB" w14:paraId="6A5CFB07" w14:textId="77777777" w:rsidTr="000F512F">
        <w:trPr>
          <w:trHeight w:val="567"/>
          <w:jc w:val="center"/>
        </w:trPr>
        <w:tc>
          <w:tcPr>
            <w:tcW w:w="3070" w:type="dxa"/>
            <w:tcBorders>
              <w:bottom w:val="single" w:sz="12" w:space="0" w:color="auto"/>
            </w:tcBorders>
          </w:tcPr>
          <w:p w14:paraId="402A1C3F" w14:textId="77777777" w:rsidR="008B3A8C" w:rsidRPr="004323FB" w:rsidRDefault="008B3A8C" w:rsidP="000F512F">
            <w:pPr>
              <w:spacing w:line="240" w:lineRule="auto"/>
              <w:jc w:val="both"/>
              <w:rPr>
                <w:rFonts w:eastAsia="Times New Roman" w:cstheme="minorHAnsi"/>
                <w:sz w:val="18"/>
                <w:szCs w:val="18"/>
                <w:lang w:eastAsia="sl-SI"/>
              </w:rPr>
            </w:pPr>
          </w:p>
        </w:tc>
        <w:tc>
          <w:tcPr>
            <w:tcW w:w="3070" w:type="dxa"/>
          </w:tcPr>
          <w:p w14:paraId="2A8A68F1" w14:textId="77777777" w:rsidR="008B3A8C" w:rsidRPr="004323FB" w:rsidRDefault="008B3A8C" w:rsidP="000F512F">
            <w:pPr>
              <w:spacing w:line="240" w:lineRule="auto"/>
              <w:jc w:val="both"/>
              <w:rPr>
                <w:rFonts w:eastAsia="Times New Roman" w:cstheme="minorHAnsi"/>
                <w:sz w:val="18"/>
                <w:szCs w:val="18"/>
                <w:lang w:eastAsia="sl-SI"/>
              </w:rPr>
            </w:pPr>
          </w:p>
        </w:tc>
        <w:tc>
          <w:tcPr>
            <w:tcW w:w="3071" w:type="dxa"/>
            <w:tcBorders>
              <w:bottom w:val="single" w:sz="12" w:space="0" w:color="auto"/>
            </w:tcBorders>
          </w:tcPr>
          <w:p w14:paraId="1AE8A70A" w14:textId="77777777" w:rsidR="008B3A8C" w:rsidRPr="004323FB" w:rsidRDefault="008B3A8C" w:rsidP="000F512F">
            <w:pPr>
              <w:spacing w:line="240" w:lineRule="auto"/>
              <w:jc w:val="both"/>
              <w:rPr>
                <w:rFonts w:eastAsia="Times New Roman" w:cstheme="minorHAnsi"/>
                <w:sz w:val="18"/>
                <w:szCs w:val="18"/>
                <w:lang w:eastAsia="sl-SI"/>
              </w:rPr>
            </w:pPr>
          </w:p>
        </w:tc>
      </w:tr>
    </w:tbl>
    <w:p w14:paraId="0C1737ED" w14:textId="77777777" w:rsidR="008B3A8C" w:rsidRPr="004323FB" w:rsidRDefault="008B3A8C" w:rsidP="008B3A8C">
      <w:pPr>
        <w:spacing w:line="240" w:lineRule="auto"/>
        <w:rPr>
          <w:rFonts w:eastAsia="Times New Roman" w:cstheme="minorHAnsi"/>
          <w:b/>
          <w:lang w:eastAsia="sl-SI"/>
        </w:rPr>
      </w:pPr>
    </w:p>
    <w:p w14:paraId="71C946A7" w14:textId="77777777" w:rsidR="008B3A8C" w:rsidRPr="004323FB" w:rsidRDefault="008B3A8C" w:rsidP="008B3A8C">
      <w:pPr>
        <w:spacing w:line="240" w:lineRule="auto"/>
        <w:rPr>
          <w:rFonts w:eastAsia="Times New Roman" w:cstheme="minorHAnsi"/>
          <w:b/>
          <w:lang w:eastAsia="sl-SI"/>
        </w:rPr>
      </w:pPr>
      <w:r w:rsidRPr="004323FB">
        <w:rPr>
          <w:rFonts w:eastAsia="Times New Roman" w:cstheme="minorHAnsi"/>
          <w:b/>
          <w:lang w:eastAsia="sl-SI"/>
        </w:rPr>
        <w:t xml:space="preserve">OPOZORILO: </w:t>
      </w:r>
    </w:p>
    <w:p w14:paraId="51A8606A" w14:textId="77777777" w:rsidR="008B3A8C" w:rsidRPr="004323FB" w:rsidRDefault="008B3A8C" w:rsidP="008B3A8C">
      <w:pPr>
        <w:spacing w:line="240" w:lineRule="auto"/>
        <w:jc w:val="both"/>
        <w:rPr>
          <w:rFonts w:eastAsia="Times New Roman" w:cstheme="minorHAnsi"/>
          <w:b/>
          <w:lang w:eastAsia="sl-SI"/>
        </w:rPr>
      </w:pPr>
      <w:r w:rsidRPr="004323FB">
        <w:rPr>
          <w:rFonts w:eastAsia="Times New Roman" w:cstheme="minorHAnsi"/>
          <w:b/>
          <w:lang w:eastAsia="sl-SI"/>
        </w:rPr>
        <w:t xml:space="preserve">Naročnik bo preverjal reference tudi osebno pri naročniku, če bo to smatral za potrebno. </w:t>
      </w:r>
    </w:p>
    <w:p w14:paraId="4387A424" w14:textId="75BE619F" w:rsidR="008B3A8C" w:rsidRPr="004323FB" w:rsidRDefault="008B3A8C" w:rsidP="008B3A8C">
      <w:pPr>
        <w:spacing w:line="240" w:lineRule="auto"/>
        <w:jc w:val="both"/>
        <w:rPr>
          <w:rFonts w:eastAsia="Times New Roman" w:cstheme="minorHAnsi"/>
          <w:lang w:eastAsia="sl-SI"/>
        </w:rPr>
      </w:pPr>
      <w:r w:rsidRPr="004323FB">
        <w:rPr>
          <w:rFonts w:eastAsia="Times New Roman" w:cstheme="minorHAnsi"/>
          <w:lang w:eastAsia="sl-SI"/>
        </w:rPr>
        <w:t xml:space="preserve">IZPOLNI SE TOLIKO OBRAZCEV, KOT JE BILO IZVEDENIH DEL </w:t>
      </w:r>
    </w:p>
    <w:p w14:paraId="69FDDFF8" w14:textId="414B24B3" w:rsidR="00072A0C" w:rsidRPr="00552377" w:rsidRDefault="004323FB" w:rsidP="00072A0C">
      <w:pPr>
        <w:pStyle w:val="Naslov2"/>
      </w:pPr>
      <w:r>
        <w:br w:type="page"/>
      </w:r>
      <w:bookmarkStart w:id="71" w:name="_12._OBRAZEC_Izjava"/>
      <w:bookmarkStart w:id="72" w:name="_Toc147828706"/>
      <w:bookmarkEnd w:id="71"/>
      <w:r w:rsidR="00072A0C" w:rsidRPr="00552377">
        <w:lastRenderedPageBreak/>
        <w:t>1</w:t>
      </w:r>
      <w:r w:rsidR="004E7DB1" w:rsidRPr="00552377">
        <w:t>3</w:t>
      </w:r>
      <w:r w:rsidR="00072A0C" w:rsidRPr="00552377">
        <w:t xml:space="preserve">. OBRAZEC Izjava po 35. čl. </w:t>
      </w:r>
      <w:proofErr w:type="spellStart"/>
      <w:r w:rsidR="00072A0C" w:rsidRPr="00552377">
        <w:t>ZintPK</w:t>
      </w:r>
      <w:bookmarkEnd w:id="72"/>
      <w:proofErr w:type="spellEnd"/>
    </w:p>
    <w:p w14:paraId="4B860BBA" w14:textId="77777777" w:rsidR="00072A0C" w:rsidRPr="00552377" w:rsidRDefault="00072A0C" w:rsidP="00072A0C">
      <w:pPr>
        <w:jc w:val="both"/>
      </w:pPr>
    </w:p>
    <w:p w14:paraId="707CC837" w14:textId="77777777" w:rsidR="00072A0C" w:rsidRPr="00552377" w:rsidRDefault="00072A0C" w:rsidP="00072A0C">
      <w:pPr>
        <w:jc w:val="both"/>
      </w:pPr>
    </w:p>
    <w:p w14:paraId="7E19EA86" w14:textId="77777777" w:rsidR="00072A0C" w:rsidRPr="00552377" w:rsidRDefault="00072A0C" w:rsidP="00072A0C">
      <w:pPr>
        <w:jc w:val="both"/>
      </w:pPr>
      <w:r w:rsidRPr="00552377">
        <w:t xml:space="preserve">IZJAVA V SKLADU S 35. ČLENOM </w:t>
      </w:r>
      <w:proofErr w:type="spellStart"/>
      <w:r w:rsidRPr="00552377">
        <w:t>ZintPK</w:t>
      </w:r>
      <w:proofErr w:type="spellEnd"/>
    </w:p>
    <w:p w14:paraId="43472352" w14:textId="77777777" w:rsidR="00072A0C" w:rsidRPr="00552377" w:rsidRDefault="00072A0C" w:rsidP="00072A0C">
      <w:pPr>
        <w:jc w:val="both"/>
      </w:pPr>
    </w:p>
    <w:p w14:paraId="1B22D862" w14:textId="77777777" w:rsidR="00072A0C" w:rsidRPr="00552377" w:rsidRDefault="00072A0C" w:rsidP="00072A0C">
      <w:pPr>
        <w:jc w:val="both"/>
      </w:pPr>
    </w:p>
    <w:p w14:paraId="22D3E80B" w14:textId="77777777" w:rsidR="00072A0C" w:rsidRPr="00552377" w:rsidRDefault="00072A0C" w:rsidP="00072A0C">
      <w:pPr>
        <w:jc w:val="both"/>
      </w:pPr>
      <w:r w:rsidRPr="00552377">
        <w:t>_______________________________________________________________________________</w:t>
      </w:r>
    </w:p>
    <w:p w14:paraId="3679A991" w14:textId="5866CEEF" w:rsidR="00072A0C" w:rsidRPr="00552377" w:rsidRDefault="00072A0C" w:rsidP="00072A0C">
      <w:pPr>
        <w:jc w:val="both"/>
      </w:pPr>
      <w:r w:rsidRPr="00552377">
        <w:t>(ime in priimek fizične osebe ali odgovorne osebe poslovnega subjekta)</w:t>
      </w:r>
    </w:p>
    <w:p w14:paraId="746AE2A9" w14:textId="77777777" w:rsidR="00072A0C" w:rsidRPr="00552377" w:rsidRDefault="00072A0C" w:rsidP="00072A0C">
      <w:pPr>
        <w:jc w:val="both"/>
      </w:pPr>
    </w:p>
    <w:p w14:paraId="43865612" w14:textId="77777777" w:rsidR="00072A0C" w:rsidRPr="00552377" w:rsidRDefault="00072A0C" w:rsidP="00072A0C">
      <w:pPr>
        <w:jc w:val="both"/>
      </w:pPr>
    </w:p>
    <w:p w14:paraId="13A0C0F1" w14:textId="77777777" w:rsidR="00072A0C" w:rsidRPr="00552377" w:rsidRDefault="00072A0C" w:rsidP="00072A0C">
      <w:pPr>
        <w:jc w:val="both"/>
      </w:pPr>
      <w:r w:rsidRPr="00552377">
        <w:t>izjavljam, da poslovni subjekt</w:t>
      </w:r>
    </w:p>
    <w:p w14:paraId="19168D35" w14:textId="77777777" w:rsidR="00072A0C" w:rsidRPr="00552377" w:rsidRDefault="00072A0C" w:rsidP="00072A0C">
      <w:pPr>
        <w:jc w:val="both"/>
      </w:pPr>
    </w:p>
    <w:p w14:paraId="1133F1D0" w14:textId="77777777" w:rsidR="00072A0C" w:rsidRPr="00552377" w:rsidRDefault="00072A0C" w:rsidP="00072A0C">
      <w:pPr>
        <w:jc w:val="both"/>
      </w:pPr>
      <w:r w:rsidRPr="00552377">
        <w:t>_______________________________________________________________________________</w:t>
      </w:r>
    </w:p>
    <w:p w14:paraId="10D07DF3" w14:textId="374DBAE0" w:rsidR="00072A0C" w:rsidRPr="00552377" w:rsidRDefault="00072A0C" w:rsidP="00072A0C">
      <w:pPr>
        <w:jc w:val="both"/>
      </w:pPr>
      <w:r w:rsidRPr="00552377">
        <w:t>(Naziv poslovnega subjekta kot izhaja iz uradnih evidenc)</w:t>
      </w:r>
    </w:p>
    <w:p w14:paraId="297C8E66" w14:textId="77777777" w:rsidR="00072A0C" w:rsidRPr="00552377" w:rsidRDefault="00072A0C" w:rsidP="00072A0C">
      <w:pPr>
        <w:jc w:val="both"/>
      </w:pPr>
    </w:p>
    <w:p w14:paraId="2A6F9E98" w14:textId="43374505" w:rsidR="00072A0C" w:rsidRPr="00552377" w:rsidRDefault="00072A0C" w:rsidP="00072A0C">
      <w:pPr>
        <w:jc w:val="both"/>
      </w:pPr>
      <w:r w:rsidRPr="00552377">
        <w:t xml:space="preserve">ni / nisem povezan s funkcionarjem in po mojem vedenju ni / nisem povezan z družinskim članom funkcionarja na način, določen v prvem odstavku 35. člena Zakona o integriteti in preprečevanju korupcije (Uradni list RS, st. 69/11 - uradno prečiščeno besedilo in 158/2020, </w:t>
      </w:r>
      <w:proofErr w:type="spellStart"/>
      <w:r w:rsidRPr="00552377">
        <w:t>ZlntPK</w:t>
      </w:r>
      <w:proofErr w:type="spellEnd"/>
      <w:r w:rsidRPr="00552377">
        <w:t>).</w:t>
      </w:r>
    </w:p>
    <w:p w14:paraId="17240842" w14:textId="77777777" w:rsidR="00072A0C" w:rsidRPr="00552377" w:rsidRDefault="00072A0C" w:rsidP="00072A0C">
      <w:pPr>
        <w:jc w:val="both"/>
      </w:pPr>
    </w:p>
    <w:p w14:paraId="5C5D9A0D" w14:textId="77777777" w:rsidR="00072A0C" w:rsidRPr="00552377" w:rsidRDefault="00072A0C" w:rsidP="00072A0C">
      <w:pPr>
        <w:jc w:val="both"/>
      </w:pPr>
      <w:r w:rsidRPr="00552377">
        <w:t xml:space="preserve">1. odstavek  35. člena </w:t>
      </w:r>
      <w:proofErr w:type="spellStart"/>
      <w:r w:rsidRPr="00552377">
        <w:t>ZintPK</w:t>
      </w:r>
      <w:proofErr w:type="spellEnd"/>
      <w:r w:rsidRPr="00552377">
        <w:t>:</w:t>
      </w:r>
    </w:p>
    <w:p w14:paraId="0DEBC8E8" w14:textId="77777777" w:rsidR="00072A0C" w:rsidRPr="00552377" w:rsidRDefault="00072A0C" w:rsidP="00072A0C">
      <w:pPr>
        <w:jc w:val="both"/>
      </w:pPr>
      <w:r w:rsidRPr="00552377">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9871A24" w14:textId="253B042C" w:rsidR="00072A0C" w:rsidRPr="00552377" w:rsidRDefault="00072A0C" w:rsidP="00BB7326">
      <w:pPr>
        <w:pStyle w:val="Odstavekseznama"/>
        <w:numPr>
          <w:ilvl w:val="0"/>
          <w:numId w:val="16"/>
        </w:numPr>
        <w:jc w:val="both"/>
      </w:pPr>
      <w:r w:rsidRPr="00552377">
        <w:t>udeležen kot poslovodja, član poslovodstva ali zakoniti zastopnik ali</w:t>
      </w:r>
    </w:p>
    <w:p w14:paraId="3F0290D9" w14:textId="1A7B21CA" w:rsidR="00072A0C" w:rsidRPr="00552377" w:rsidRDefault="00072A0C" w:rsidP="00BB7326">
      <w:pPr>
        <w:pStyle w:val="Odstavekseznama"/>
        <w:numPr>
          <w:ilvl w:val="0"/>
          <w:numId w:val="16"/>
        </w:numPr>
        <w:jc w:val="both"/>
      </w:pPr>
      <w:r w:rsidRPr="00552377">
        <w:t>neposredno ali prek drugih pravnih oseb v več kot pet odstotnem deležu  udeležen pri ustanoviteljskih pravicah, upravljanju ali kapitalu.</w:t>
      </w:r>
    </w:p>
    <w:p w14:paraId="607BB065" w14:textId="77777777" w:rsidR="00072A0C" w:rsidRPr="00552377" w:rsidRDefault="00072A0C" w:rsidP="00072A0C">
      <w:pPr>
        <w:jc w:val="both"/>
      </w:pPr>
    </w:p>
    <w:p w14:paraId="47839326" w14:textId="77777777" w:rsidR="002A2AAB" w:rsidRPr="00552377" w:rsidRDefault="002A2AAB" w:rsidP="00072A0C">
      <w:pPr>
        <w:jc w:val="both"/>
      </w:pPr>
    </w:p>
    <w:p w14:paraId="2961E9B8" w14:textId="77777777" w:rsidR="002A2AAB" w:rsidRPr="00552377" w:rsidRDefault="002A2AAB" w:rsidP="00072A0C">
      <w:pPr>
        <w:jc w:val="both"/>
      </w:pPr>
    </w:p>
    <w:p w14:paraId="042AEB30" w14:textId="4EAE1909" w:rsidR="00072A0C" w:rsidRPr="00552377" w:rsidRDefault="009F28B7" w:rsidP="00072A0C">
      <w:pPr>
        <w:jc w:val="both"/>
      </w:pPr>
      <w:r w:rsidRPr="00552377">
        <w:t>Kraj in d</w:t>
      </w:r>
      <w:r w:rsidR="00072A0C" w:rsidRPr="00552377">
        <w:t>atum:</w:t>
      </w:r>
      <w:r w:rsidRPr="00552377">
        <w:tab/>
      </w:r>
      <w:r w:rsidRPr="00552377">
        <w:tab/>
      </w:r>
      <w:r w:rsidRPr="00552377">
        <w:tab/>
      </w:r>
      <w:r w:rsidRPr="00552377">
        <w:tab/>
      </w:r>
      <w:r w:rsidR="00072A0C" w:rsidRPr="00552377">
        <w:t>Žig</w:t>
      </w:r>
      <w:r w:rsidRPr="00552377">
        <w:tab/>
      </w:r>
      <w:r w:rsidRPr="00552377">
        <w:tab/>
      </w:r>
      <w:r w:rsidRPr="00552377">
        <w:tab/>
      </w:r>
      <w:r w:rsidRPr="00552377">
        <w:tab/>
      </w:r>
      <w:r w:rsidRPr="00552377">
        <w:tab/>
      </w:r>
      <w:r w:rsidR="00072A0C" w:rsidRPr="00552377">
        <w:t>Direktor/ica:</w:t>
      </w:r>
    </w:p>
    <w:p w14:paraId="7D8D3167" w14:textId="77777777" w:rsidR="00072A0C" w:rsidRPr="00552377" w:rsidRDefault="00072A0C" w:rsidP="00072A0C">
      <w:pPr>
        <w:jc w:val="both"/>
      </w:pPr>
    </w:p>
    <w:p w14:paraId="191C1A10" w14:textId="572C2BA7" w:rsidR="009F28B7" w:rsidRPr="00552377" w:rsidRDefault="009F28B7">
      <w:r w:rsidRPr="00552377">
        <w:br w:type="page"/>
      </w:r>
    </w:p>
    <w:p w14:paraId="1EE5B3A9" w14:textId="57BB5F71" w:rsidR="00A669A1" w:rsidRPr="00552377" w:rsidRDefault="00A669A1" w:rsidP="00A669A1">
      <w:pPr>
        <w:pStyle w:val="Naslov2"/>
      </w:pPr>
      <w:bookmarkStart w:id="73" w:name="_13._VZOREC_POGODBE"/>
      <w:bookmarkStart w:id="74" w:name="_Toc147828707"/>
      <w:bookmarkEnd w:id="73"/>
      <w:r w:rsidRPr="00552377">
        <w:lastRenderedPageBreak/>
        <w:t>1</w:t>
      </w:r>
      <w:r w:rsidR="004E7DB1" w:rsidRPr="00552377">
        <w:t>4</w:t>
      </w:r>
      <w:r w:rsidRPr="00552377">
        <w:t>. VZOREC POGODBE</w:t>
      </w:r>
      <w:bookmarkEnd w:id="74"/>
    </w:p>
    <w:p w14:paraId="16D74CC1" w14:textId="77777777" w:rsidR="008B165A" w:rsidRPr="00552377" w:rsidRDefault="008B165A" w:rsidP="008B165A">
      <w:pPr>
        <w:jc w:val="both"/>
      </w:pPr>
    </w:p>
    <w:p w14:paraId="024CF7F2" w14:textId="77777777" w:rsidR="00760B2A" w:rsidRPr="00552377" w:rsidRDefault="00760B2A" w:rsidP="00760B2A">
      <w:pPr>
        <w:jc w:val="both"/>
        <w:rPr>
          <w:b/>
          <w:bCs/>
          <w:iCs/>
        </w:rPr>
      </w:pPr>
      <w:r w:rsidRPr="00552377">
        <w:rPr>
          <w:b/>
          <w:bCs/>
          <w:iCs/>
        </w:rPr>
        <w:t>Mestna občina Nova Gorica, Trg Edvarda Kardelja 1, 5000 Nova Gorica</w:t>
      </w:r>
      <w:r w:rsidRPr="00552377">
        <w:rPr>
          <w:bCs/>
          <w:iCs/>
        </w:rPr>
        <w:t xml:space="preserve">, matična številka 5881773000 davčna številka </w:t>
      </w:r>
      <w:r w:rsidRPr="00552377">
        <w:rPr>
          <w:sz w:val="20"/>
          <w:szCs w:val="20"/>
        </w:rPr>
        <w:t>53055730,</w:t>
      </w:r>
      <w:r w:rsidRPr="00552377">
        <w:rPr>
          <w:bCs/>
          <w:iCs/>
        </w:rPr>
        <w:t xml:space="preserve"> ki jo zastopa župan Samo Turel, v nadaljevanju »naročnik«,</w:t>
      </w:r>
    </w:p>
    <w:p w14:paraId="5DD0B6A9" w14:textId="77777777" w:rsidR="00760B2A" w:rsidRPr="00552377" w:rsidRDefault="00760B2A" w:rsidP="00760B2A">
      <w:pPr>
        <w:jc w:val="both"/>
        <w:rPr>
          <w:bCs/>
          <w:iCs/>
        </w:rPr>
      </w:pPr>
    </w:p>
    <w:p w14:paraId="2AFC50A2" w14:textId="77777777" w:rsidR="00760B2A" w:rsidRPr="00552377" w:rsidRDefault="00760B2A" w:rsidP="00760B2A">
      <w:pPr>
        <w:jc w:val="both"/>
        <w:rPr>
          <w:bCs/>
          <w:iCs/>
        </w:rPr>
      </w:pPr>
      <w:r w:rsidRPr="00552377">
        <w:rPr>
          <w:bCs/>
          <w:iCs/>
        </w:rPr>
        <w:t>in</w:t>
      </w:r>
    </w:p>
    <w:p w14:paraId="2CAE1C29" w14:textId="77777777" w:rsidR="00760B2A" w:rsidRPr="00552377" w:rsidRDefault="00760B2A" w:rsidP="00760B2A">
      <w:pPr>
        <w:jc w:val="both"/>
        <w:rPr>
          <w:bCs/>
          <w:iCs/>
        </w:rPr>
      </w:pPr>
    </w:p>
    <w:permStart w:id="1061290288" w:edGrp="everyone"/>
    <w:p w14:paraId="2E7B2B69" w14:textId="77777777" w:rsidR="00760B2A" w:rsidRPr="00552377" w:rsidRDefault="00760B2A" w:rsidP="00760B2A">
      <w:pPr>
        <w:jc w:val="both"/>
        <w:rPr>
          <w:bCs/>
          <w:iCs/>
        </w:rPr>
      </w:pPr>
      <w:r w:rsidRPr="00552377">
        <w:rPr>
          <w:bCs/>
          <w:iCs/>
        </w:rPr>
        <w:fldChar w:fldCharType="begin">
          <w:ffData>
            <w:name w:val="Besedilo12"/>
            <w:enabled/>
            <w:calcOnExit w:val="0"/>
            <w:textInput/>
          </w:ffData>
        </w:fldChar>
      </w:r>
      <w:bookmarkStart w:id="75" w:name="Besedilo12"/>
      <w:r w:rsidRPr="00552377">
        <w:rPr>
          <w:bCs/>
          <w:iCs/>
        </w:rPr>
        <w:instrText xml:space="preserve">FORMTEXT </w:instrText>
      </w:r>
      <w:r w:rsidRPr="00552377">
        <w:rPr>
          <w:bCs/>
          <w:iCs/>
        </w:rPr>
      </w:r>
      <w:r w:rsidRPr="00552377">
        <w:rPr>
          <w:bCs/>
          <w:iCs/>
        </w:rPr>
        <w:fldChar w:fldCharType="separate"/>
      </w:r>
      <w:r w:rsidRPr="00552377">
        <w:rPr>
          <w:bCs/>
          <w:iCs/>
        </w:rPr>
        <w:t> </w:t>
      </w:r>
      <w:r w:rsidRPr="00552377">
        <w:rPr>
          <w:bCs/>
          <w:iCs/>
        </w:rPr>
        <w:t> </w:t>
      </w:r>
      <w:r w:rsidRPr="00552377">
        <w:rPr>
          <w:bCs/>
          <w:iCs/>
        </w:rPr>
        <w:t> </w:t>
      </w:r>
      <w:r w:rsidRPr="00552377">
        <w:rPr>
          <w:bCs/>
          <w:iCs/>
        </w:rPr>
        <w:t> </w:t>
      </w:r>
      <w:r w:rsidRPr="00552377">
        <w:rPr>
          <w:bCs/>
          <w:iCs/>
        </w:rPr>
        <w:t> </w:t>
      </w:r>
      <w:r w:rsidRPr="00552377">
        <w:fldChar w:fldCharType="end"/>
      </w:r>
      <w:bookmarkEnd w:id="75"/>
      <w:permEnd w:id="1061290288"/>
      <w:r w:rsidRPr="00552377">
        <w:rPr>
          <w:bCs/>
          <w:iCs/>
        </w:rPr>
        <w:t xml:space="preserve">, matična številka </w:t>
      </w:r>
      <w:permStart w:id="1993965149"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993965149"/>
      <w:r w:rsidRPr="00552377">
        <w:rPr>
          <w:bCs/>
          <w:iCs/>
        </w:rPr>
        <w:t xml:space="preserve">, davčna številka </w:t>
      </w:r>
      <w:permStart w:id="1076113612"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076113612"/>
      <w:r w:rsidRPr="00552377">
        <w:rPr>
          <w:bCs/>
          <w:iCs/>
        </w:rPr>
        <w:t xml:space="preserve">, ki ga zastopa </w:t>
      </w:r>
      <w:permStart w:id="826371293"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r w:rsidRPr="00552377">
        <w:t>,</w:t>
      </w:r>
      <w:permEnd w:id="826371293"/>
      <w:r w:rsidRPr="00552377">
        <w:rPr>
          <w:bCs/>
          <w:iCs/>
        </w:rPr>
        <w:t xml:space="preserve"> v nadaljevanju »izvajalec« ali »zavarovalnica«,</w:t>
      </w:r>
    </w:p>
    <w:p w14:paraId="463D1ECE" w14:textId="77777777" w:rsidR="00760B2A" w:rsidRPr="00552377" w:rsidRDefault="00760B2A" w:rsidP="00760B2A">
      <w:pPr>
        <w:jc w:val="both"/>
        <w:rPr>
          <w:bCs/>
          <w:iCs/>
        </w:rPr>
      </w:pPr>
    </w:p>
    <w:p w14:paraId="31D39F80" w14:textId="77777777" w:rsidR="00760B2A" w:rsidRPr="00552377" w:rsidRDefault="00760B2A" w:rsidP="00760B2A">
      <w:pPr>
        <w:jc w:val="both"/>
        <w:rPr>
          <w:bCs/>
          <w:iCs/>
        </w:rPr>
      </w:pPr>
      <w:r w:rsidRPr="00552377">
        <w:rPr>
          <w:bCs/>
          <w:iCs/>
        </w:rPr>
        <w:t>se dogovorita in skleneta naslednjo</w:t>
      </w:r>
    </w:p>
    <w:p w14:paraId="1E9AC319" w14:textId="77777777" w:rsidR="00760B2A" w:rsidRPr="00552377" w:rsidRDefault="00760B2A" w:rsidP="00760B2A">
      <w:pPr>
        <w:jc w:val="both"/>
        <w:rPr>
          <w:bCs/>
          <w:iCs/>
        </w:rPr>
      </w:pPr>
    </w:p>
    <w:p w14:paraId="323B6881" w14:textId="77777777" w:rsidR="00760B2A" w:rsidRPr="00552377" w:rsidRDefault="00760B2A" w:rsidP="00760B2A">
      <w:pPr>
        <w:jc w:val="both"/>
        <w:rPr>
          <w:bCs/>
          <w:iCs/>
        </w:rPr>
      </w:pPr>
    </w:p>
    <w:p w14:paraId="2C24EF36" w14:textId="77777777" w:rsidR="00760B2A" w:rsidRPr="00552377" w:rsidRDefault="00760B2A" w:rsidP="00760B2A">
      <w:pPr>
        <w:jc w:val="center"/>
        <w:rPr>
          <w:b/>
          <w:bCs/>
          <w:iCs/>
        </w:rPr>
      </w:pPr>
      <w:r w:rsidRPr="00552377">
        <w:rPr>
          <w:b/>
          <w:bCs/>
          <w:iCs/>
        </w:rPr>
        <w:t xml:space="preserve">POGODBO št. </w:t>
      </w:r>
      <w:r w:rsidRPr="00552377">
        <w:rPr>
          <w:b/>
          <w:bCs/>
          <w:iCs/>
          <w:u w:val="single"/>
        </w:rPr>
        <w:fldChar w:fldCharType="begin">
          <w:ffData>
            <w:name w:val="Besedilo12"/>
            <w:enabled/>
            <w:calcOnExit w:val="0"/>
            <w:textInput/>
          </w:ffData>
        </w:fldChar>
      </w:r>
      <w:r w:rsidRPr="00552377">
        <w:rPr>
          <w:b/>
          <w:bCs/>
          <w:iCs/>
          <w:u w:val="single"/>
        </w:rPr>
        <w:instrText xml:space="preserve"> FORMTEXT </w:instrText>
      </w:r>
      <w:r w:rsidRPr="00552377">
        <w:rPr>
          <w:b/>
          <w:bCs/>
          <w:iCs/>
          <w:u w:val="single"/>
        </w:rPr>
      </w:r>
      <w:r w:rsidRPr="00552377">
        <w:rPr>
          <w:b/>
          <w:bCs/>
          <w:iCs/>
          <w:u w:val="single"/>
        </w:rPr>
        <w:fldChar w:fldCharType="separate"/>
      </w:r>
      <w:r w:rsidRPr="00552377">
        <w:rPr>
          <w:b/>
          <w:bCs/>
          <w:iCs/>
          <w:u w:val="single"/>
        </w:rPr>
        <w:t> </w:t>
      </w:r>
      <w:r w:rsidRPr="00552377">
        <w:rPr>
          <w:b/>
          <w:bCs/>
          <w:iCs/>
          <w:u w:val="single"/>
        </w:rPr>
        <w:t> </w:t>
      </w:r>
      <w:r w:rsidRPr="00552377">
        <w:rPr>
          <w:b/>
          <w:bCs/>
          <w:iCs/>
          <w:u w:val="single"/>
        </w:rPr>
        <w:t> </w:t>
      </w:r>
      <w:r w:rsidRPr="00552377">
        <w:rPr>
          <w:b/>
          <w:bCs/>
          <w:iCs/>
          <w:u w:val="single"/>
        </w:rPr>
        <w:t> </w:t>
      </w:r>
      <w:r w:rsidRPr="00552377">
        <w:rPr>
          <w:b/>
          <w:bCs/>
          <w:iCs/>
          <w:u w:val="single"/>
        </w:rPr>
        <w:t> </w:t>
      </w:r>
      <w:r w:rsidRPr="00552377">
        <w:rPr>
          <w:b/>
          <w:bCs/>
        </w:rPr>
        <w:fldChar w:fldCharType="end"/>
      </w:r>
      <w:r w:rsidRPr="00552377">
        <w:rPr>
          <w:b/>
          <w:bCs/>
        </w:rPr>
        <w:t xml:space="preserve"> O</w:t>
      </w:r>
    </w:p>
    <w:p w14:paraId="1FF9B5FF" w14:textId="77777777" w:rsidR="00760B2A" w:rsidRPr="00552377" w:rsidRDefault="00760B2A" w:rsidP="00760B2A">
      <w:pPr>
        <w:jc w:val="center"/>
        <w:rPr>
          <w:b/>
          <w:bCs/>
          <w:iCs/>
        </w:rPr>
      </w:pPr>
      <w:r w:rsidRPr="00552377">
        <w:rPr>
          <w:b/>
          <w:bCs/>
          <w:iCs/>
        </w:rPr>
        <w:t>ZAVAROVANJIH MESTNE OBČINE NOVA GORICA, KRAJEVNIH SKUPNOSTI TER JAVNIH ZAVODOV PRI KATERIH OBČINA NASTOPA KOT USTANOVITELJICA, ZA OBDOBJE ŠTIRIH LET, OD 0:00 URE DNE 1. 1. 2024 DO 24. URE DNE 31. 12. 2027</w:t>
      </w:r>
    </w:p>
    <w:p w14:paraId="49C7C723" w14:textId="77777777" w:rsidR="00760B2A" w:rsidRPr="00552377" w:rsidRDefault="00760B2A" w:rsidP="00760B2A">
      <w:pPr>
        <w:jc w:val="both"/>
        <w:rPr>
          <w:b/>
          <w:bCs/>
          <w:iCs/>
        </w:rPr>
      </w:pPr>
    </w:p>
    <w:p w14:paraId="102F58D8" w14:textId="77777777" w:rsidR="00760B2A" w:rsidRPr="00552377" w:rsidRDefault="00760B2A" w:rsidP="00760B2A">
      <w:pPr>
        <w:jc w:val="both"/>
        <w:rPr>
          <w:b/>
          <w:bCs/>
          <w:iCs/>
        </w:rPr>
      </w:pPr>
    </w:p>
    <w:p w14:paraId="037002C1" w14:textId="77777777" w:rsidR="00760B2A" w:rsidRPr="00552377" w:rsidRDefault="00760B2A" w:rsidP="00760B2A">
      <w:pPr>
        <w:jc w:val="center"/>
        <w:rPr>
          <w:b/>
          <w:bCs/>
          <w:iCs/>
        </w:rPr>
      </w:pPr>
      <w:r w:rsidRPr="00552377">
        <w:rPr>
          <w:b/>
          <w:bCs/>
          <w:iCs/>
        </w:rPr>
        <w:t>UVODNE DOLOČBE</w:t>
      </w:r>
    </w:p>
    <w:p w14:paraId="7B2666FF" w14:textId="77777777" w:rsidR="00760B2A" w:rsidRPr="00552377" w:rsidRDefault="00760B2A" w:rsidP="00760B2A">
      <w:pPr>
        <w:jc w:val="both"/>
        <w:rPr>
          <w:bCs/>
          <w:iCs/>
        </w:rPr>
      </w:pPr>
    </w:p>
    <w:p w14:paraId="0B4A5062" w14:textId="77777777" w:rsidR="00760B2A" w:rsidRPr="00552377" w:rsidRDefault="00760B2A" w:rsidP="00760B2A">
      <w:pPr>
        <w:numPr>
          <w:ilvl w:val="0"/>
          <w:numId w:val="20"/>
        </w:numPr>
        <w:jc w:val="center"/>
        <w:rPr>
          <w:bCs/>
          <w:iCs/>
        </w:rPr>
      </w:pPr>
      <w:r w:rsidRPr="00552377">
        <w:rPr>
          <w:bCs/>
          <w:iCs/>
        </w:rPr>
        <w:t>člen</w:t>
      </w:r>
    </w:p>
    <w:p w14:paraId="3CFA69F0" w14:textId="77777777" w:rsidR="00760B2A" w:rsidRPr="00552377" w:rsidRDefault="00760B2A" w:rsidP="00760B2A">
      <w:pPr>
        <w:jc w:val="both"/>
        <w:rPr>
          <w:bCs/>
          <w:iCs/>
        </w:rPr>
      </w:pPr>
    </w:p>
    <w:p w14:paraId="6DBEE7B6" w14:textId="77777777" w:rsidR="00760B2A" w:rsidRPr="00552377" w:rsidRDefault="00760B2A" w:rsidP="00760B2A">
      <w:pPr>
        <w:jc w:val="both"/>
        <w:rPr>
          <w:bCs/>
          <w:iCs/>
        </w:rPr>
      </w:pPr>
      <w:r w:rsidRPr="00552377">
        <w:rPr>
          <w:bCs/>
          <w:iCs/>
        </w:rPr>
        <w:t>(1) Naročnik in izvajalec ugotavljata, da:</w:t>
      </w:r>
    </w:p>
    <w:p w14:paraId="4FCC34EA" w14:textId="77777777" w:rsidR="00760B2A" w:rsidRPr="00552377" w:rsidRDefault="00760B2A" w:rsidP="00760B2A">
      <w:pPr>
        <w:numPr>
          <w:ilvl w:val="0"/>
          <w:numId w:val="18"/>
        </w:numPr>
        <w:jc w:val="both"/>
        <w:rPr>
          <w:bCs/>
          <w:iCs/>
        </w:rPr>
      </w:pPr>
      <w:r w:rsidRPr="00552377">
        <w:rPr>
          <w:bCs/>
          <w:iCs/>
        </w:rPr>
        <w:t xml:space="preserve">je naročnik izvedel postopek oddaje javnega naročila za izvedbo storitev »Zavarovanja Mestne občine Nova Gorica, krajevnih skupnosti ter javnih zavodov pri katerih občina nastopa kot ustanoviteljica, za obdobje štirih let, od 0:00 ure dne 1. 1. 2024 do 24. ure dne 31. 12. 2027« objavljen na Portalu javnih naročil pod št. objave  </w:t>
      </w:r>
      <w:permStart w:id="1724989509"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724989509"/>
      <w:r w:rsidRPr="00552377">
        <w:rPr>
          <w:bCs/>
          <w:iCs/>
        </w:rPr>
        <w:t xml:space="preserve"> z dne </w:t>
      </w:r>
      <w:permStart w:id="1904484573"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904484573"/>
      <w:r w:rsidRPr="00552377">
        <w:rPr>
          <w:bCs/>
          <w:iCs/>
        </w:rPr>
        <w:t>, v skladu s 40. členom Zakona o javnem naročanju (Uradni list RS, št. 91/2015</w:t>
      </w:r>
      <w:r>
        <w:rPr>
          <w:bCs/>
          <w:iCs/>
        </w:rPr>
        <w:t xml:space="preserve"> s spremembami</w:t>
      </w:r>
      <w:r w:rsidRPr="00552377">
        <w:rPr>
          <w:bCs/>
          <w:iCs/>
        </w:rPr>
        <w:t>; v nadaljevanju: ZJN-3);</w:t>
      </w:r>
    </w:p>
    <w:p w14:paraId="6816E253" w14:textId="77777777" w:rsidR="00760B2A" w:rsidRPr="00552377" w:rsidRDefault="00760B2A" w:rsidP="00760B2A">
      <w:pPr>
        <w:numPr>
          <w:ilvl w:val="0"/>
          <w:numId w:val="18"/>
        </w:numPr>
        <w:jc w:val="both"/>
        <w:rPr>
          <w:bCs/>
          <w:iCs/>
        </w:rPr>
      </w:pPr>
      <w:r w:rsidRPr="00552377">
        <w:rPr>
          <w:bCs/>
          <w:iCs/>
        </w:rPr>
        <w:t xml:space="preserve">je naročnik na podlagi javnega naročila iz prve alineje in prejetih ponudb z Odločitvijo o oddaji javnega naročila, številka </w:t>
      </w:r>
      <w:permStart w:id="1007821733"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007821733"/>
      <w:r w:rsidRPr="00552377">
        <w:rPr>
          <w:bCs/>
          <w:iCs/>
        </w:rPr>
        <w:t xml:space="preserve">, z dne </w:t>
      </w:r>
      <w:permStart w:id="1202075639"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202075639"/>
      <w:r w:rsidRPr="00552377">
        <w:rPr>
          <w:bCs/>
          <w:iCs/>
        </w:rPr>
        <w:t xml:space="preserve">, izbral izvajalca kot najugodnejšega ponudnika za izvedbo javnega naročila iz prve alineje, </w:t>
      </w:r>
    </w:p>
    <w:p w14:paraId="50F58AE1" w14:textId="77777777" w:rsidR="00760B2A" w:rsidRPr="004C2668" w:rsidRDefault="00760B2A" w:rsidP="00760B2A">
      <w:pPr>
        <w:numPr>
          <w:ilvl w:val="0"/>
          <w:numId w:val="18"/>
        </w:numPr>
        <w:jc w:val="both"/>
        <w:rPr>
          <w:bCs/>
          <w:iCs/>
          <w:color w:val="000000" w:themeColor="text1"/>
        </w:rPr>
      </w:pPr>
      <w:r w:rsidRPr="004C2668">
        <w:rPr>
          <w:bCs/>
          <w:iCs/>
          <w:color w:val="000000" w:themeColor="text1"/>
        </w:rPr>
        <w:t>da je izvajalec strokovno in tehnično sposoben izvesti naročilo po tej pogodbi;</w:t>
      </w:r>
    </w:p>
    <w:p w14:paraId="76DDB5D2" w14:textId="77777777" w:rsidR="00760B2A" w:rsidRPr="004C2668" w:rsidRDefault="00760B2A" w:rsidP="00760B2A">
      <w:pPr>
        <w:pStyle w:val="Pripombabesedilo"/>
        <w:numPr>
          <w:ilvl w:val="0"/>
          <w:numId w:val="18"/>
        </w:numPr>
        <w:rPr>
          <w:color w:val="000000" w:themeColor="text1"/>
          <w:sz w:val="22"/>
          <w:szCs w:val="22"/>
        </w:rPr>
      </w:pPr>
      <w:r w:rsidRPr="004C2668">
        <w:rPr>
          <w:color w:val="000000" w:themeColor="text1"/>
          <w:sz w:val="22"/>
          <w:szCs w:val="22"/>
        </w:rPr>
        <w:t>je naročnik, skladno z Navodilom za evidentiranje naročilnic, pogodb in sklepov župana, izdelal zahtevek za izdajo pogodbe št. _______;</w:t>
      </w:r>
    </w:p>
    <w:p w14:paraId="3295428F" w14:textId="77777777" w:rsidR="00760B2A" w:rsidRPr="004C2668" w:rsidRDefault="00760B2A" w:rsidP="00760B2A">
      <w:pPr>
        <w:pStyle w:val="Pripombabesedilo"/>
        <w:numPr>
          <w:ilvl w:val="0"/>
          <w:numId w:val="18"/>
        </w:numPr>
        <w:rPr>
          <w:color w:val="000000" w:themeColor="text1"/>
          <w:sz w:val="22"/>
          <w:szCs w:val="22"/>
        </w:rPr>
      </w:pPr>
      <w:r w:rsidRPr="004C2668">
        <w:rPr>
          <w:color w:val="000000" w:themeColor="text1"/>
          <w:sz w:val="22"/>
          <w:szCs w:val="22"/>
        </w:rPr>
        <w:t xml:space="preserve">so sredstva za predmet te pogodbe predvidena na proračunski postavki …; </w:t>
      </w:r>
    </w:p>
    <w:p w14:paraId="232738CD" w14:textId="77777777" w:rsidR="00760B2A" w:rsidRPr="004C2668" w:rsidRDefault="00760B2A" w:rsidP="00760B2A">
      <w:pPr>
        <w:pStyle w:val="Pripombabesedilo"/>
        <w:numPr>
          <w:ilvl w:val="0"/>
          <w:numId w:val="18"/>
        </w:numPr>
        <w:rPr>
          <w:color w:val="000000" w:themeColor="text1"/>
          <w:sz w:val="22"/>
          <w:szCs w:val="22"/>
        </w:rPr>
      </w:pPr>
      <w:r w:rsidRPr="004C2668">
        <w:rPr>
          <w:color w:val="000000" w:themeColor="text1"/>
          <w:sz w:val="22"/>
          <w:szCs w:val="22"/>
        </w:rPr>
        <w:t>je izvajalec naročniku podal izjavo iz petega odstavka 35. člena Zakona o integriteti in preprečevanju korupcije (Uradni list RS, št. 69/11-UPB2 s spremembami), št. _______________z dne _________________.</w:t>
      </w:r>
    </w:p>
    <w:p w14:paraId="32BAC393" w14:textId="77777777" w:rsidR="00760B2A" w:rsidRPr="00552377" w:rsidRDefault="00760B2A" w:rsidP="00760B2A">
      <w:pPr>
        <w:ind w:left="1080"/>
        <w:jc w:val="both"/>
        <w:rPr>
          <w:bCs/>
          <w:iCs/>
        </w:rPr>
      </w:pPr>
    </w:p>
    <w:p w14:paraId="41EDB399" w14:textId="77777777" w:rsidR="00760B2A" w:rsidRPr="00552377" w:rsidRDefault="00760B2A" w:rsidP="00760B2A">
      <w:pPr>
        <w:jc w:val="both"/>
        <w:rPr>
          <w:bCs/>
          <w:iCs/>
        </w:rPr>
      </w:pPr>
    </w:p>
    <w:p w14:paraId="570FBC36" w14:textId="77777777" w:rsidR="00760B2A" w:rsidRPr="00552377" w:rsidRDefault="00760B2A" w:rsidP="00760B2A">
      <w:pPr>
        <w:jc w:val="both"/>
        <w:rPr>
          <w:bCs/>
          <w:iCs/>
        </w:rPr>
      </w:pPr>
      <w:r w:rsidRPr="00552377">
        <w:rPr>
          <w:bCs/>
          <w:iCs/>
        </w:rPr>
        <w:t xml:space="preserve">(2) Dokumentacija v zvezi z oddajo javnega naročila, št. …………………. z dne ……………….., ter ponudba izvajalca št. </w:t>
      </w:r>
      <w:permStart w:id="776829323"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776829323"/>
      <w:r w:rsidRPr="00552377">
        <w:rPr>
          <w:bCs/>
          <w:iCs/>
        </w:rPr>
        <w:t xml:space="preserve"> z dne  </w:t>
      </w:r>
      <w:permStart w:id="1570207463"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570207463"/>
      <w:r w:rsidRPr="00552377">
        <w:rPr>
          <w:bCs/>
          <w:iCs/>
        </w:rPr>
        <w:t xml:space="preserve"> (v nadaljevanju: Ponudba) sta sestavni del te pogodbe.</w:t>
      </w:r>
    </w:p>
    <w:p w14:paraId="11B45656" w14:textId="77777777" w:rsidR="00760B2A" w:rsidRPr="00552377" w:rsidRDefault="00760B2A" w:rsidP="00760B2A">
      <w:pPr>
        <w:jc w:val="both"/>
        <w:rPr>
          <w:bCs/>
          <w:iCs/>
        </w:rPr>
      </w:pPr>
    </w:p>
    <w:p w14:paraId="4E60D83D" w14:textId="77777777" w:rsidR="00760B2A" w:rsidRPr="00552377" w:rsidRDefault="00760B2A" w:rsidP="00760B2A">
      <w:pPr>
        <w:numPr>
          <w:ilvl w:val="0"/>
          <w:numId w:val="20"/>
        </w:numPr>
        <w:jc w:val="center"/>
        <w:rPr>
          <w:bCs/>
          <w:iCs/>
        </w:rPr>
      </w:pPr>
      <w:r w:rsidRPr="00552377">
        <w:rPr>
          <w:bCs/>
          <w:iCs/>
        </w:rPr>
        <w:t>člen</w:t>
      </w:r>
    </w:p>
    <w:p w14:paraId="7454826F" w14:textId="77777777" w:rsidR="00760B2A" w:rsidRPr="00552377" w:rsidRDefault="00760B2A" w:rsidP="00760B2A">
      <w:pPr>
        <w:jc w:val="both"/>
        <w:rPr>
          <w:bCs/>
          <w:iCs/>
        </w:rPr>
      </w:pPr>
    </w:p>
    <w:p w14:paraId="691CDA34" w14:textId="77777777" w:rsidR="00760B2A" w:rsidRPr="00552377" w:rsidRDefault="00760B2A" w:rsidP="00760B2A">
      <w:pPr>
        <w:jc w:val="both"/>
        <w:rPr>
          <w:bCs/>
          <w:iCs/>
        </w:rPr>
      </w:pPr>
      <w:r w:rsidRPr="00552377">
        <w:rPr>
          <w:bCs/>
          <w:iCs/>
        </w:rPr>
        <w:t>S t</w:t>
      </w:r>
      <w:r>
        <w:rPr>
          <w:bCs/>
          <w:iCs/>
        </w:rPr>
        <w:t>o pogodbo s</w:t>
      </w:r>
      <w:r w:rsidRPr="00552377">
        <w:rPr>
          <w:bCs/>
          <w:iCs/>
        </w:rPr>
        <w:t>e naročnik in izvajalec dogovorita o splošnih in posebnih pogojih izvajanja javnega naročila iz prejšnjega člena.</w:t>
      </w:r>
    </w:p>
    <w:p w14:paraId="12EBDCBA" w14:textId="77777777" w:rsidR="00760B2A" w:rsidRPr="00552377" w:rsidRDefault="00760B2A" w:rsidP="00760B2A">
      <w:pPr>
        <w:jc w:val="both"/>
        <w:rPr>
          <w:bCs/>
          <w:iCs/>
        </w:rPr>
      </w:pPr>
    </w:p>
    <w:p w14:paraId="7D7F8B42" w14:textId="77777777" w:rsidR="00760B2A" w:rsidRPr="00552377" w:rsidRDefault="00760B2A" w:rsidP="00760B2A">
      <w:pPr>
        <w:jc w:val="both"/>
        <w:rPr>
          <w:bCs/>
          <w:iCs/>
        </w:rPr>
      </w:pPr>
    </w:p>
    <w:p w14:paraId="210E4BF4" w14:textId="77777777" w:rsidR="00760B2A" w:rsidRPr="00552377" w:rsidRDefault="00760B2A" w:rsidP="00760B2A">
      <w:pPr>
        <w:jc w:val="center"/>
        <w:rPr>
          <w:b/>
          <w:bCs/>
          <w:iCs/>
        </w:rPr>
      </w:pPr>
      <w:r w:rsidRPr="00552377">
        <w:rPr>
          <w:b/>
          <w:bCs/>
          <w:iCs/>
        </w:rPr>
        <w:t>PREDMET POGODBE</w:t>
      </w:r>
    </w:p>
    <w:p w14:paraId="3C84958D" w14:textId="77777777" w:rsidR="00760B2A" w:rsidRPr="00552377" w:rsidRDefault="00760B2A" w:rsidP="00760B2A">
      <w:pPr>
        <w:jc w:val="both"/>
        <w:rPr>
          <w:b/>
          <w:bCs/>
          <w:iCs/>
        </w:rPr>
      </w:pPr>
    </w:p>
    <w:p w14:paraId="456A07C2" w14:textId="77777777" w:rsidR="00760B2A" w:rsidRPr="00552377" w:rsidRDefault="00760B2A" w:rsidP="00760B2A">
      <w:pPr>
        <w:numPr>
          <w:ilvl w:val="0"/>
          <w:numId w:val="20"/>
        </w:numPr>
        <w:jc w:val="center"/>
        <w:rPr>
          <w:bCs/>
          <w:iCs/>
        </w:rPr>
      </w:pPr>
      <w:r w:rsidRPr="00552377">
        <w:rPr>
          <w:bCs/>
          <w:iCs/>
        </w:rPr>
        <w:t>člen</w:t>
      </w:r>
    </w:p>
    <w:p w14:paraId="0FB86689" w14:textId="77777777" w:rsidR="00760B2A" w:rsidRPr="00552377" w:rsidRDefault="00760B2A" w:rsidP="00760B2A">
      <w:pPr>
        <w:jc w:val="both"/>
        <w:rPr>
          <w:bCs/>
          <w:iCs/>
        </w:rPr>
      </w:pPr>
    </w:p>
    <w:p w14:paraId="30424D11" w14:textId="77777777" w:rsidR="00760B2A" w:rsidRPr="00552377" w:rsidRDefault="00760B2A" w:rsidP="00760B2A">
      <w:pPr>
        <w:jc w:val="both"/>
        <w:rPr>
          <w:bCs/>
          <w:iCs/>
        </w:rPr>
      </w:pPr>
      <w:r w:rsidRPr="00552377">
        <w:rPr>
          <w:bCs/>
          <w:iCs/>
        </w:rPr>
        <w:t>Zavarovalnica s podpisom te pogodbe prevzema v zavarovanje premoženje in civilno odgovornost zaradi naročnikovega namena izničiti tveganja za naslednje vrste zavarovanj:</w:t>
      </w:r>
    </w:p>
    <w:p w14:paraId="7A9360F6" w14:textId="77777777" w:rsidR="00760B2A" w:rsidRPr="00552377" w:rsidRDefault="00760B2A" w:rsidP="00760B2A">
      <w:pPr>
        <w:jc w:val="both"/>
        <w:rPr>
          <w:bCs/>
          <w:iCs/>
        </w:rPr>
      </w:pPr>
    </w:p>
    <w:p w14:paraId="02FBAAC4" w14:textId="77777777" w:rsidR="00760B2A" w:rsidRPr="00552377" w:rsidRDefault="00760B2A" w:rsidP="00760B2A">
      <w:pPr>
        <w:jc w:val="both"/>
        <w:rPr>
          <w:bCs/>
          <w:iCs/>
        </w:rPr>
      </w:pPr>
      <w:r w:rsidRPr="00552377">
        <w:rPr>
          <w:bCs/>
          <w:iCs/>
        </w:rPr>
        <w:t>1. Požarno zavarovanje</w:t>
      </w:r>
    </w:p>
    <w:p w14:paraId="0BD2DC2D" w14:textId="77777777" w:rsidR="00760B2A" w:rsidRPr="00552377" w:rsidRDefault="00760B2A" w:rsidP="00760B2A">
      <w:pPr>
        <w:jc w:val="both"/>
        <w:rPr>
          <w:bCs/>
          <w:iCs/>
        </w:rPr>
      </w:pPr>
      <w:r w:rsidRPr="00552377">
        <w:rPr>
          <w:bCs/>
          <w:iCs/>
        </w:rPr>
        <w:t>2. Zavarovanje potresa</w:t>
      </w:r>
    </w:p>
    <w:p w14:paraId="33555BF4" w14:textId="77777777" w:rsidR="00760B2A" w:rsidRPr="00552377" w:rsidRDefault="00760B2A" w:rsidP="00760B2A">
      <w:pPr>
        <w:jc w:val="both"/>
        <w:rPr>
          <w:bCs/>
          <w:iCs/>
        </w:rPr>
      </w:pPr>
      <w:r w:rsidRPr="00552377">
        <w:rPr>
          <w:bCs/>
          <w:iCs/>
        </w:rPr>
        <w:t xml:space="preserve">3. Zavarovanje </w:t>
      </w:r>
      <w:proofErr w:type="spellStart"/>
      <w:r w:rsidRPr="00552377">
        <w:rPr>
          <w:bCs/>
          <w:iCs/>
        </w:rPr>
        <w:t>strojeloma</w:t>
      </w:r>
      <w:proofErr w:type="spellEnd"/>
    </w:p>
    <w:p w14:paraId="6CB5738C" w14:textId="77777777" w:rsidR="00760B2A" w:rsidRPr="00552377" w:rsidRDefault="00760B2A" w:rsidP="00760B2A">
      <w:pPr>
        <w:jc w:val="both"/>
        <w:rPr>
          <w:bCs/>
          <w:iCs/>
        </w:rPr>
      </w:pPr>
      <w:r w:rsidRPr="00552377">
        <w:rPr>
          <w:bCs/>
          <w:iCs/>
        </w:rPr>
        <w:t>4. Računalniško zavarovanje</w:t>
      </w:r>
    </w:p>
    <w:p w14:paraId="081EC39A" w14:textId="77777777" w:rsidR="00760B2A" w:rsidRPr="00552377" w:rsidRDefault="00760B2A" w:rsidP="00760B2A">
      <w:pPr>
        <w:jc w:val="both"/>
        <w:rPr>
          <w:bCs/>
          <w:iCs/>
        </w:rPr>
      </w:pPr>
      <w:r w:rsidRPr="00552377">
        <w:rPr>
          <w:bCs/>
          <w:iCs/>
        </w:rPr>
        <w:t>5. Zavarovanje stekla</w:t>
      </w:r>
    </w:p>
    <w:p w14:paraId="1F429EDF" w14:textId="77777777" w:rsidR="00760B2A" w:rsidRPr="00552377" w:rsidRDefault="00760B2A" w:rsidP="00760B2A">
      <w:pPr>
        <w:jc w:val="both"/>
        <w:rPr>
          <w:bCs/>
          <w:iCs/>
        </w:rPr>
      </w:pPr>
      <w:r w:rsidRPr="00552377">
        <w:rPr>
          <w:bCs/>
          <w:iCs/>
        </w:rPr>
        <w:t>6. Zavarovanje vloma, ropa, tatvine</w:t>
      </w:r>
    </w:p>
    <w:p w14:paraId="59D5A621" w14:textId="77777777" w:rsidR="00760B2A" w:rsidRPr="00552377" w:rsidRDefault="00760B2A" w:rsidP="00760B2A">
      <w:pPr>
        <w:jc w:val="both"/>
        <w:rPr>
          <w:bCs/>
          <w:iCs/>
        </w:rPr>
      </w:pPr>
      <w:r w:rsidRPr="00552377">
        <w:rPr>
          <w:bCs/>
          <w:iCs/>
        </w:rPr>
        <w:t>7. Zavarovanje splošne odgovornosti</w:t>
      </w:r>
    </w:p>
    <w:p w14:paraId="74532703" w14:textId="77777777" w:rsidR="00760B2A" w:rsidRPr="00552377" w:rsidRDefault="00760B2A" w:rsidP="00760B2A">
      <w:pPr>
        <w:jc w:val="both"/>
        <w:rPr>
          <w:bCs/>
          <w:iCs/>
        </w:rPr>
      </w:pPr>
      <w:r w:rsidRPr="00552377">
        <w:rPr>
          <w:bCs/>
          <w:iCs/>
        </w:rPr>
        <w:t>8. Zavarovanje zdravniške odgovornosti</w:t>
      </w:r>
    </w:p>
    <w:p w14:paraId="350C94ED" w14:textId="77777777" w:rsidR="00760B2A" w:rsidRPr="00552377" w:rsidRDefault="00760B2A" w:rsidP="00760B2A">
      <w:pPr>
        <w:jc w:val="both"/>
        <w:rPr>
          <w:bCs/>
          <w:iCs/>
        </w:rPr>
      </w:pPr>
      <w:r w:rsidRPr="00552377">
        <w:rPr>
          <w:bCs/>
          <w:iCs/>
        </w:rPr>
        <w:t>9. Avtomobilsko zavarovanje</w:t>
      </w:r>
    </w:p>
    <w:p w14:paraId="3EBA253C" w14:textId="77777777" w:rsidR="00760B2A" w:rsidRPr="00552377" w:rsidRDefault="00760B2A" w:rsidP="00760B2A">
      <w:pPr>
        <w:jc w:val="both"/>
        <w:rPr>
          <w:bCs/>
          <w:iCs/>
        </w:rPr>
      </w:pPr>
    </w:p>
    <w:p w14:paraId="0633402C" w14:textId="77777777" w:rsidR="00760B2A" w:rsidRPr="00552377" w:rsidRDefault="00760B2A" w:rsidP="00760B2A">
      <w:pPr>
        <w:numPr>
          <w:ilvl w:val="0"/>
          <w:numId w:val="20"/>
        </w:numPr>
        <w:jc w:val="center"/>
        <w:rPr>
          <w:bCs/>
          <w:iCs/>
        </w:rPr>
      </w:pPr>
      <w:r w:rsidRPr="00552377">
        <w:rPr>
          <w:bCs/>
          <w:iCs/>
        </w:rPr>
        <w:t>člen</w:t>
      </w:r>
    </w:p>
    <w:p w14:paraId="7731957F" w14:textId="77777777" w:rsidR="00760B2A" w:rsidRPr="00552377" w:rsidRDefault="00760B2A" w:rsidP="00760B2A">
      <w:pPr>
        <w:jc w:val="both"/>
        <w:rPr>
          <w:bCs/>
          <w:iCs/>
        </w:rPr>
      </w:pPr>
    </w:p>
    <w:p w14:paraId="44412E36" w14:textId="77777777" w:rsidR="00760B2A" w:rsidRPr="00552377" w:rsidRDefault="00760B2A" w:rsidP="00760B2A">
      <w:pPr>
        <w:jc w:val="both"/>
        <w:rPr>
          <w:bCs/>
          <w:iCs/>
        </w:rPr>
      </w:pPr>
      <w:r w:rsidRPr="00552377">
        <w:rPr>
          <w:bCs/>
          <w:iCs/>
        </w:rPr>
        <w:t>Za zavarovanje se uporabljajo naslednji zavarovalni pogoji zavarovalnice:</w:t>
      </w:r>
    </w:p>
    <w:p w14:paraId="139697E0" w14:textId="77777777" w:rsidR="00760B2A" w:rsidRPr="00552377" w:rsidRDefault="00760B2A" w:rsidP="00760B2A">
      <w:pPr>
        <w:jc w:val="both"/>
        <w:rPr>
          <w:bCs/>
          <w:iCs/>
        </w:rPr>
      </w:pPr>
    </w:p>
    <w:tbl>
      <w:tblPr>
        <w:tblW w:w="8951" w:type="dxa"/>
        <w:tblInd w:w="113" w:type="dxa"/>
        <w:tblLayout w:type="fixed"/>
        <w:tblLook w:val="00A0" w:firstRow="1" w:lastRow="0" w:firstColumn="1" w:lastColumn="0" w:noHBand="0" w:noVBand="0"/>
      </w:tblPr>
      <w:tblGrid>
        <w:gridCol w:w="5849"/>
        <w:gridCol w:w="3102"/>
      </w:tblGrid>
      <w:tr w:rsidR="00760B2A" w:rsidRPr="00552377" w14:paraId="3E5FBEB6" w14:textId="77777777" w:rsidTr="00236822">
        <w:tc>
          <w:tcPr>
            <w:tcW w:w="5849" w:type="dxa"/>
            <w:tcBorders>
              <w:top w:val="single" w:sz="6" w:space="0" w:color="000000"/>
              <w:left w:val="single" w:sz="6" w:space="0" w:color="000000"/>
              <w:bottom w:val="single" w:sz="6" w:space="0" w:color="000000"/>
              <w:right w:val="single" w:sz="6" w:space="0" w:color="000000"/>
            </w:tcBorders>
            <w:hideMark/>
          </w:tcPr>
          <w:p w14:paraId="134D2014" w14:textId="77777777" w:rsidR="00760B2A" w:rsidRPr="00552377" w:rsidRDefault="00760B2A" w:rsidP="00236822">
            <w:pPr>
              <w:jc w:val="both"/>
              <w:rPr>
                <w:b/>
                <w:bCs/>
                <w:iCs/>
              </w:rPr>
            </w:pPr>
            <w:r w:rsidRPr="00552377">
              <w:rPr>
                <w:b/>
                <w:bCs/>
                <w:iCs/>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10D45F7B" w14:textId="77777777" w:rsidR="00760B2A" w:rsidRPr="00552377" w:rsidRDefault="00760B2A" w:rsidP="00236822">
            <w:pPr>
              <w:jc w:val="both"/>
              <w:rPr>
                <w:b/>
                <w:bCs/>
                <w:iCs/>
              </w:rPr>
            </w:pPr>
            <w:r w:rsidRPr="00552377">
              <w:rPr>
                <w:b/>
                <w:bCs/>
                <w:iCs/>
              </w:rPr>
              <w:t>Oznaka zavarovalnih pogojev</w:t>
            </w:r>
          </w:p>
        </w:tc>
      </w:tr>
      <w:tr w:rsidR="00760B2A" w:rsidRPr="00552377" w14:paraId="388552B2" w14:textId="77777777" w:rsidTr="00236822">
        <w:tc>
          <w:tcPr>
            <w:tcW w:w="5849" w:type="dxa"/>
            <w:tcBorders>
              <w:top w:val="single" w:sz="6" w:space="0" w:color="000000"/>
              <w:left w:val="single" w:sz="6" w:space="0" w:color="000000"/>
              <w:bottom w:val="single" w:sz="6" w:space="0" w:color="000000"/>
              <w:right w:val="single" w:sz="6" w:space="0" w:color="000000"/>
            </w:tcBorders>
            <w:hideMark/>
          </w:tcPr>
          <w:p w14:paraId="7A241B77" w14:textId="77777777" w:rsidR="00760B2A" w:rsidRPr="00552377" w:rsidRDefault="00760B2A" w:rsidP="00236822">
            <w:pPr>
              <w:jc w:val="both"/>
              <w:rPr>
                <w:bCs/>
                <w:iCs/>
              </w:rPr>
            </w:pPr>
            <w:r w:rsidRPr="00552377">
              <w:rPr>
                <w:bCs/>
                <w:iCs/>
              </w:rPr>
              <w:t>1.Požarno zavarovanje</w:t>
            </w:r>
          </w:p>
        </w:tc>
        <w:tc>
          <w:tcPr>
            <w:tcW w:w="3102" w:type="dxa"/>
            <w:tcBorders>
              <w:top w:val="single" w:sz="6" w:space="0" w:color="000000"/>
              <w:left w:val="single" w:sz="6" w:space="0" w:color="000000"/>
              <w:bottom w:val="single" w:sz="6" w:space="0" w:color="000000"/>
              <w:right w:val="single" w:sz="6" w:space="0" w:color="000000"/>
            </w:tcBorders>
          </w:tcPr>
          <w:p w14:paraId="563E8BC8"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6CE50E66" w14:textId="77777777" w:rsidTr="00236822">
        <w:tc>
          <w:tcPr>
            <w:tcW w:w="5849" w:type="dxa"/>
            <w:tcBorders>
              <w:top w:val="single" w:sz="6" w:space="0" w:color="000000"/>
              <w:left w:val="single" w:sz="6" w:space="0" w:color="000000"/>
              <w:bottom w:val="single" w:sz="6" w:space="0" w:color="000000"/>
              <w:right w:val="single" w:sz="6" w:space="0" w:color="000000"/>
            </w:tcBorders>
          </w:tcPr>
          <w:p w14:paraId="6DC244BD" w14:textId="77777777" w:rsidR="00760B2A" w:rsidRPr="00552377" w:rsidRDefault="00760B2A" w:rsidP="00236822">
            <w:pPr>
              <w:jc w:val="both"/>
              <w:rPr>
                <w:bCs/>
                <w:iCs/>
              </w:rPr>
            </w:pPr>
            <w:r w:rsidRPr="00552377">
              <w:rPr>
                <w:bCs/>
                <w:iCs/>
              </w:rPr>
              <w:t>2. Zavarovanje potresa</w:t>
            </w:r>
          </w:p>
        </w:tc>
        <w:tc>
          <w:tcPr>
            <w:tcW w:w="3102" w:type="dxa"/>
            <w:tcBorders>
              <w:top w:val="single" w:sz="6" w:space="0" w:color="000000"/>
              <w:left w:val="single" w:sz="6" w:space="0" w:color="000000"/>
              <w:bottom w:val="single" w:sz="6" w:space="0" w:color="000000"/>
              <w:right w:val="single" w:sz="6" w:space="0" w:color="000000"/>
            </w:tcBorders>
          </w:tcPr>
          <w:p w14:paraId="50D3EAD7"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42A28052" w14:textId="77777777" w:rsidTr="00236822">
        <w:tc>
          <w:tcPr>
            <w:tcW w:w="5849" w:type="dxa"/>
            <w:tcBorders>
              <w:top w:val="single" w:sz="6" w:space="0" w:color="000000"/>
              <w:left w:val="single" w:sz="6" w:space="0" w:color="000000"/>
              <w:bottom w:val="single" w:sz="6" w:space="0" w:color="000000"/>
              <w:right w:val="single" w:sz="6" w:space="0" w:color="000000"/>
            </w:tcBorders>
          </w:tcPr>
          <w:p w14:paraId="2A664628" w14:textId="77777777" w:rsidR="00760B2A" w:rsidRPr="00552377" w:rsidRDefault="00760B2A" w:rsidP="00236822">
            <w:pPr>
              <w:jc w:val="both"/>
              <w:rPr>
                <w:bCs/>
                <w:iCs/>
              </w:rPr>
            </w:pPr>
            <w:r w:rsidRPr="00552377">
              <w:rPr>
                <w:bCs/>
                <w:iCs/>
              </w:rPr>
              <w:t xml:space="preserve">3. Zavarovanje </w:t>
            </w:r>
            <w:proofErr w:type="spellStart"/>
            <w:r w:rsidRPr="00552377">
              <w:rPr>
                <w:bCs/>
                <w:iCs/>
              </w:rPr>
              <w:t>strojeloma</w:t>
            </w:r>
            <w:proofErr w:type="spellEnd"/>
          </w:p>
        </w:tc>
        <w:tc>
          <w:tcPr>
            <w:tcW w:w="3102" w:type="dxa"/>
            <w:tcBorders>
              <w:top w:val="single" w:sz="6" w:space="0" w:color="000000"/>
              <w:left w:val="single" w:sz="6" w:space="0" w:color="000000"/>
              <w:bottom w:val="single" w:sz="6" w:space="0" w:color="000000"/>
              <w:right w:val="single" w:sz="6" w:space="0" w:color="000000"/>
            </w:tcBorders>
          </w:tcPr>
          <w:p w14:paraId="309E43F9"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0F210F74" w14:textId="77777777" w:rsidTr="00236822">
        <w:tc>
          <w:tcPr>
            <w:tcW w:w="5849" w:type="dxa"/>
            <w:tcBorders>
              <w:top w:val="single" w:sz="6" w:space="0" w:color="000000"/>
              <w:left w:val="single" w:sz="6" w:space="0" w:color="000000"/>
              <w:bottom w:val="single" w:sz="6" w:space="0" w:color="000000"/>
              <w:right w:val="single" w:sz="6" w:space="0" w:color="000000"/>
            </w:tcBorders>
          </w:tcPr>
          <w:p w14:paraId="6F21B3F6" w14:textId="77777777" w:rsidR="00760B2A" w:rsidRPr="00552377" w:rsidRDefault="00760B2A" w:rsidP="00236822">
            <w:pPr>
              <w:jc w:val="both"/>
              <w:rPr>
                <w:bCs/>
                <w:iCs/>
              </w:rPr>
            </w:pPr>
            <w:r w:rsidRPr="00552377">
              <w:rPr>
                <w:bCs/>
                <w:iCs/>
              </w:rPr>
              <w:t>4. Računalniško zavarovanje</w:t>
            </w:r>
          </w:p>
        </w:tc>
        <w:tc>
          <w:tcPr>
            <w:tcW w:w="3102" w:type="dxa"/>
            <w:tcBorders>
              <w:top w:val="single" w:sz="6" w:space="0" w:color="000000"/>
              <w:left w:val="single" w:sz="6" w:space="0" w:color="000000"/>
              <w:bottom w:val="single" w:sz="6" w:space="0" w:color="000000"/>
              <w:right w:val="single" w:sz="6" w:space="0" w:color="000000"/>
            </w:tcBorders>
          </w:tcPr>
          <w:p w14:paraId="7B01CCF7"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2174108E" w14:textId="77777777" w:rsidTr="00236822">
        <w:tc>
          <w:tcPr>
            <w:tcW w:w="5849" w:type="dxa"/>
            <w:tcBorders>
              <w:top w:val="single" w:sz="6" w:space="0" w:color="000000"/>
              <w:left w:val="single" w:sz="6" w:space="0" w:color="000000"/>
              <w:bottom w:val="single" w:sz="6" w:space="0" w:color="000000"/>
              <w:right w:val="single" w:sz="6" w:space="0" w:color="000000"/>
            </w:tcBorders>
          </w:tcPr>
          <w:p w14:paraId="025A8207" w14:textId="77777777" w:rsidR="00760B2A" w:rsidRPr="00552377" w:rsidRDefault="00760B2A" w:rsidP="00236822">
            <w:pPr>
              <w:jc w:val="both"/>
              <w:rPr>
                <w:bCs/>
                <w:iCs/>
              </w:rPr>
            </w:pPr>
            <w:r w:rsidRPr="00552377">
              <w:rPr>
                <w:bCs/>
                <w:iCs/>
              </w:rPr>
              <w:t>5. Zavarovanje stekla</w:t>
            </w:r>
          </w:p>
        </w:tc>
        <w:tc>
          <w:tcPr>
            <w:tcW w:w="3102" w:type="dxa"/>
            <w:tcBorders>
              <w:top w:val="single" w:sz="6" w:space="0" w:color="000000"/>
              <w:left w:val="single" w:sz="6" w:space="0" w:color="000000"/>
              <w:bottom w:val="single" w:sz="6" w:space="0" w:color="000000"/>
              <w:right w:val="single" w:sz="6" w:space="0" w:color="000000"/>
            </w:tcBorders>
          </w:tcPr>
          <w:p w14:paraId="653AF273"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5C2E7418" w14:textId="77777777" w:rsidTr="00236822">
        <w:tc>
          <w:tcPr>
            <w:tcW w:w="5849" w:type="dxa"/>
            <w:tcBorders>
              <w:top w:val="single" w:sz="6" w:space="0" w:color="000000"/>
              <w:left w:val="single" w:sz="6" w:space="0" w:color="000000"/>
              <w:bottom w:val="single" w:sz="6" w:space="0" w:color="000000"/>
              <w:right w:val="single" w:sz="6" w:space="0" w:color="000000"/>
            </w:tcBorders>
            <w:hideMark/>
          </w:tcPr>
          <w:p w14:paraId="7CABDBD8" w14:textId="77777777" w:rsidR="00760B2A" w:rsidRPr="00552377" w:rsidRDefault="00760B2A" w:rsidP="00236822">
            <w:pPr>
              <w:jc w:val="both"/>
              <w:rPr>
                <w:bCs/>
                <w:iCs/>
              </w:rPr>
            </w:pPr>
            <w:r w:rsidRPr="00552377">
              <w:rPr>
                <w:bCs/>
                <w:iCs/>
              </w:rPr>
              <w:t>6. Zavarovanje vloma, ropa, tatvine</w:t>
            </w:r>
          </w:p>
        </w:tc>
        <w:tc>
          <w:tcPr>
            <w:tcW w:w="3102" w:type="dxa"/>
            <w:tcBorders>
              <w:top w:val="single" w:sz="6" w:space="0" w:color="000000"/>
              <w:left w:val="single" w:sz="6" w:space="0" w:color="000000"/>
              <w:bottom w:val="single" w:sz="6" w:space="0" w:color="000000"/>
              <w:right w:val="single" w:sz="6" w:space="0" w:color="000000"/>
            </w:tcBorders>
          </w:tcPr>
          <w:p w14:paraId="681DD983"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6679DE57" w14:textId="77777777" w:rsidTr="00236822">
        <w:tc>
          <w:tcPr>
            <w:tcW w:w="5849" w:type="dxa"/>
            <w:tcBorders>
              <w:top w:val="single" w:sz="6" w:space="0" w:color="000000"/>
              <w:left w:val="single" w:sz="6" w:space="0" w:color="000000"/>
              <w:bottom w:val="single" w:sz="6" w:space="0" w:color="000000"/>
              <w:right w:val="single" w:sz="6" w:space="0" w:color="000000"/>
            </w:tcBorders>
            <w:hideMark/>
          </w:tcPr>
          <w:p w14:paraId="7D28A012" w14:textId="77777777" w:rsidR="00760B2A" w:rsidRPr="00552377" w:rsidRDefault="00760B2A" w:rsidP="00236822">
            <w:pPr>
              <w:jc w:val="both"/>
              <w:rPr>
                <w:bCs/>
                <w:iCs/>
              </w:rPr>
            </w:pPr>
            <w:r w:rsidRPr="00552377">
              <w:rPr>
                <w:bCs/>
                <w:iCs/>
              </w:rPr>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1A91CD33"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1CB9DCCA" w14:textId="77777777" w:rsidTr="00236822">
        <w:tc>
          <w:tcPr>
            <w:tcW w:w="5849" w:type="dxa"/>
            <w:tcBorders>
              <w:top w:val="single" w:sz="6" w:space="0" w:color="000000"/>
              <w:left w:val="single" w:sz="6" w:space="0" w:color="000000"/>
              <w:bottom w:val="single" w:sz="6" w:space="0" w:color="000000"/>
              <w:right w:val="single" w:sz="6" w:space="0" w:color="000000"/>
            </w:tcBorders>
            <w:hideMark/>
          </w:tcPr>
          <w:p w14:paraId="6C538E03" w14:textId="77777777" w:rsidR="00760B2A" w:rsidRPr="00552377" w:rsidRDefault="00760B2A" w:rsidP="00236822">
            <w:pPr>
              <w:jc w:val="both"/>
              <w:rPr>
                <w:bCs/>
                <w:iCs/>
              </w:rPr>
            </w:pPr>
            <w:r w:rsidRPr="00552377">
              <w:rPr>
                <w:bCs/>
                <w:iCs/>
              </w:rPr>
              <w:t xml:space="preserve">8. Zavarovanje zdravniške odgovornosti </w:t>
            </w:r>
          </w:p>
        </w:tc>
        <w:tc>
          <w:tcPr>
            <w:tcW w:w="3102" w:type="dxa"/>
            <w:tcBorders>
              <w:top w:val="single" w:sz="6" w:space="0" w:color="000000"/>
              <w:left w:val="single" w:sz="6" w:space="0" w:color="000000"/>
              <w:bottom w:val="single" w:sz="6" w:space="0" w:color="000000"/>
              <w:right w:val="single" w:sz="6" w:space="0" w:color="000000"/>
            </w:tcBorders>
          </w:tcPr>
          <w:p w14:paraId="5C7C0432"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20C82D0B" w14:textId="77777777" w:rsidTr="00236822">
        <w:tc>
          <w:tcPr>
            <w:tcW w:w="5849" w:type="dxa"/>
            <w:tcBorders>
              <w:top w:val="single" w:sz="6" w:space="0" w:color="000000"/>
              <w:left w:val="single" w:sz="6" w:space="0" w:color="000000"/>
              <w:bottom w:val="single" w:sz="6" w:space="0" w:color="000000"/>
              <w:right w:val="single" w:sz="6" w:space="0" w:color="000000"/>
            </w:tcBorders>
          </w:tcPr>
          <w:p w14:paraId="2157F711" w14:textId="77777777" w:rsidR="00760B2A" w:rsidRPr="00552377" w:rsidRDefault="00760B2A" w:rsidP="00236822">
            <w:pPr>
              <w:jc w:val="both"/>
              <w:rPr>
                <w:bCs/>
                <w:iCs/>
              </w:rPr>
            </w:pPr>
            <w:r w:rsidRPr="00552377">
              <w:rPr>
                <w:bCs/>
                <w:iCs/>
              </w:rPr>
              <w:t>9. Avtomobilsko zavarovanje</w:t>
            </w:r>
          </w:p>
        </w:tc>
        <w:tc>
          <w:tcPr>
            <w:tcW w:w="3102" w:type="dxa"/>
            <w:tcBorders>
              <w:top w:val="single" w:sz="6" w:space="0" w:color="000000"/>
              <w:left w:val="single" w:sz="6" w:space="0" w:color="000000"/>
              <w:bottom w:val="single" w:sz="6" w:space="0" w:color="000000"/>
              <w:right w:val="single" w:sz="6" w:space="0" w:color="000000"/>
            </w:tcBorders>
          </w:tcPr>
          <w:p w14:paraId="46AE1E2B" w14:textId="77777777" w:rsidR="00760B2A" w:rsidRPr="00552377" w:rsidRDefault="00760B2A" w:rsidP="00236822">
            <w:pPr>
              <w:jc w:val="both"/>
              <w:rPr>
                <w:b/>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bl>
    <w:p w14:paraId="3A74B52B" w14:textId="77777777" w:rsidR="00760B2A" w:rsidRPr="00552377" w:rsidRDefault="00760B2A" w:rsidP="00760B2A">
      <w:pPr>
        <w:jc w:val="both"/>
        <w:rPr>
          <w:bCs/>
          <w:iCs/>
        </w:rPr>
      </w:pPr>
    </w:p>
    <w:p w14:paraId="2A5718FA" w14:textId="77777777" w:rsidR="00760B2A" w:rsidRPr="00552377" w:rsidRDefault="00760B2A" w:rsidP="00760B2A">
      <w:pPr>
        <w:jc w:val="both"/>
        <w:rPr>
          <w:bCs/>
          <w:iCs/>
        </w:rPr>
      </w:pPr>
      <w:r w:rsidRPr="00552377">
        <w:rPr>
          <w:bCs/>
          <w:iCs/>
        </w:rPr>
        <w:t>Splošni in dopolnilni pogoji ter klavzule zavarovalnic lahko veljajo le, če niso v nasprotju s predmetno zavarovalno tehnično dokumentacijo oziroma celotno razpisno dokumentacijo.</w:t>
      </w:r>
    </w:p>
    <w:p w14:paraId="6A65E6F0" w14:textId="77777777" w:rsidR="00760B2A" w:rsidRPr="00552377" w:rsidRDefault="00760B2A" w:rsidP="00760B2A">
      <w:pPr>
        <w:jc w:val="both"/>
        <w:rPr>
          <w:bCs/>
          <w:iCs/>
        </w:rPr>
      </w:pPr>
    </w:p>
    <w:p w14:paraId="62598743" w14:textId="77777777" w:rsidR="00760B2A" w:rsidRPr="00552377" w:rsidRDefault="00760B2A" w:rsidP="00760B2A">
      <w:pPr>
        <w:jc w:val="center"/>
        <w:rPr>
          <w:b/>
          <w:bCs/>
          <w:iCs/>
        </w:rPr>
      </w:pPr>
      <w:r w:rsidRPr="00552377">
        <w:rPr>
          <w:b/>
          <w:bCs/>
          <w:iCs/>
        </w:rPr>
        <w:t>POGODBENA VREDNOST IN PLAČILNI POGOJI</w:t>
      </w:r>
    </w:p>
    <w:p w14:paraId="1FA6FBC5" w14:textId="77777777" w:rsidR="00760B2A" w:rsidRPr="00552377" w:rsidRDefault="00760B2A" w:rsidP="00760B2A">
      <w:pPr>
        <w:jc w:val="both"/>
        <w:rPr>
          <w:b/>
          <w:bCs/>
          <w:iCs/>
        </w:rPr>
      </w:pPr>
    </w:p>
    <w:p w14:paraId="641573A7" w14:textId="77777777" w:rsidR="00760B2A" w:rsidRPr="00552377" w:rsidRDefault="00760B2A" w:rsidP="00760B2A">
      <w:pPr>
        <w:numPr>
          <w:ilvl w:val="0"/>
          <w:numId w:val="20"/>
        </w:numPr>
        <w:jc w:val="center"/>
        <w:rPr>
          <w:bCs/>
          <w:iCs/>
        </w:rPr>
      </w:pPr>
      <w:r w:rsidRPr="00552377">
        <w:rPr>
          <w:bCs/>
          <w:iCs/>
        </w:rPr>
        <w:t>člen</w:t>
      </w:r>
    </w:p>
    <w:p w14:paraId="2602CBA0" w14:textId="77777777" w:rsidR="00760B2A" w:rsidRPr="00552377" w:rsidRDefault="00760B2A" w:rsidP="00760B2A">
      <w:pPr>
        <w:jc w:val="both"/>
        <w:rPr>
          <w:bCs/>
          <w:iCs/>
        </w:rPr>
      </w:pPr>
    </w:p>
    <w:p w14:paraId="544A7990" w14:textId="77777777" w:rsidR="00760B2A" w:rsidRPr="00552377" w:rsidRDefault="00760B2A" w:rsidP="00760B2A">
      <w:pPr>
        <w:jc w:val="both"/>
        <w:rPr>
          <w:bCs/>
          <w:iCs/>
        </w:rPr>
      </w:pPr>
      <w:r w:rsidRPr="00552377">
        <w:rPr>
          <w:b/>
          <w:bCs/>
          <w:iCs/>
        </w:rPr>
        <w:t>Pogodbena vrednost – premija na leto – znaša:</w:t>
      </w:r>
    </w:p>
    <w:p w14:paraId="48266B3E" w14:textId="77777777" w:rsidR="00760B2A" w:rsidRPr="00552377" w:rsidRDefault="00760B2A" w:rsidP="00760B2A">
      <w:pPr>
        <w:jc w:val="both"/>
        <w:rPr>
          <w:bCs/>
          <w:iCs/>
        </w:rPr>
      </w:pPr>
    </w:p>
    <w:p w14:paraId="04ED12E0" w14:textId="77777777" w:rsidR="00760B2A" w:rsidRPr="00552377" w:rsidRDefault="00760B2A" w:rsidP="00760B2A">
      <w:pPr>
        <w:jc w:val="both"/>
        <w:rPr>
          <w:bCs/>
          <w:iCs/>
        </w:rPr>
      </w:pPr>
      <w:r w:rsidRPr="00552377">
        <w:rPr>
          <w:bCs/>
          <w:iCs/>
        </w:rPr>
        <w:t xml:space="preserve">(Cena vključuje 8,5 % davek od prometa zavarovalnih poslov.) </w:t>
      </w:r>
    </w:p>
    <w:p w14:paraId="15F9DDB0" w14:textId="77777777" w:rsidR="00760B2A" w:rsidRPr="00552377" w:rsidRDefault="00760B2A" w:rsidP="00760B2A">
      <w:pPr>
        <w:jc w:val="both"/>
        <w:rPr>
          <w:bCs/>
          <w:iCs/>
          <w:u w:val="single"/>
        </w:rPr>
      </w:pPr>
    </w:p>
    <w:tbl>
      <w:tblPr>
        <w:tblW w:w="8526" w:type="dxa"/>
        <w:tblInd w:w="113" w:type="dxa"/>
        <w:tblLayout w:type="fixed"/>
        <w:tblLook w:val="00A0" w:firstRow="1" w:lastRow="0" w:firstColumn="1" w:lastColumn="0" w:noHBand="0" w:noVBand="0"/>
      </w:tblPr>
      <w:tblGrid>
        <w:gridCol w:w="676"/>
        <w:gridCol w:w="3314"/>
        <w:gridCol w:w="1559"/>
        <w:gridCol w:w="1276"/>
        <w:gridCol w:w="1701"/>
      </w:tblGrid>
      <w:tr w:rsidR="00760B2A" w:rsidRPr="00552377" w14:paraId="2A97FA1E" w14:textId="77777777" w:rsidTr="00236822">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DBA7943" w14:textId="77777777" w:rsidR="00760B2A" w:rsidRPr="00552377" w:rsidRDefault="00760B2A" w:rsidP="00236822">
            <w:pPr>
              <w:jc w:val="both"/>
              <w:rPr>
                <w:b/>
                <w:bCs/>
                <w:iCs/>
              </w:rPr>
            </w:pPr>
            <w:proofErr w:type="spellStart"/>
            <w:r w:rsidRPr="00552377">
              <w:rPr>
                <w:b/>
                <w:bCs/>
                <w:iCs/>
              </w:rPr>
              <w:t>Zap.št</w:t>
            </w:r>
            <w:proofErr w:type="spellEnd"/>
            <w:r w:rsidRPr="00552377">
              <w:rPr>
                <w:b/>
                <w:bCs/>
                <w:iCs/>
              </w:rPr>
              <w: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5CACE63" w14:textId="77777777" w:rsidR="00760B2A" w:rsidRPr="00552377" w:rsidRDefault="00760B2A" w:rsidP="00236822">
            <w:pPr>
              <w:jc w:val="both"/>
              <w:rPr>
                <w:b/>
                <w:bCs/>
                <w:iCs/>
              </w:rPr>
            </w:pPr>
            <w:r w:rsidRPr="00552377">
              <w:rPr>
                <w:b/>
                <w:bCs/>
                <w:iCs/>
              </w:rPr>
              <w:t>Zavarovalna vrsta</w:t>
            </w:r>
          </w:p>
        </w:tc>
        <w:tc>
          <w:tcPr>
            <w:tcW w:w="1559"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05C9E02" w14:textId="77777777" w:rsidR="00760B2A" w:rsidRPr="00552377" w:rsidRDefault="00760B2A" w:rsidP="00236822">
            <w:pPr>
              <w:jc w:val="both"/>
              <w:rPr>
                <w:b/>
                <w:bCs/>
                <w:iCs/>
              </w:rPr>
            </w:pPr>
            <w:r w:rsidRPr="00552377">
              <w:rPr>
                <w:b/>
                <w:bCs/>
                <w:iCs/>
              </w:rPr>
              <w:t>Letna neto premija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6C2677BC" w14:textId="77777777" w:rsidR="00760B2A" w:rsidRPr="00552377" w:rsidRDefault="00760B2A" w:rsidP="00236822">
            <w:pPr>
              <w:jc w:val="both"/>
              <w:rPr>
                <w:b/>
                <w:bCs/>
                <w:iCs/>
              </w:rPr>
            </w:pPr>
            <w:r w:rsidRPr="00552377">
              <w:rPr>
                <w:b/>
                <w:bCs/>
                <w:iCs/>
              </w:rPr>
              <w:t>DPZP</w:t>
            </w:r>
          </w:p>
        </w:tc>
        <w:tc>
          <w:tcPr>
            <w:tcW w:w="1701"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ACC4C4E" w14:textId="77777777" w:rsidR="00760B2A" w:rsidRPr="00552377" w:rsidRDefault="00760B2A" w:rsidP="00236822">
            <w:pPr>
              <w:jc w:val="both"/>
              <w:rPr>
                <w:b/>
                <w:bCs/>
                <w:iCs/>
              </w:rPr>
            </w:pPr>
            <w:r w:rsidRPr="00552377">
              <w:rPr>
                <w:b/>
                <w:bCs/>
                <w:iCs/>
              </w:rPr>
              <w:t>Končna letna premija z DPZP</w:t>
            </w:r>
          </w:p>
        </w:tc>
      </w:tr>
      <w:tr w:rsidR="00760B2A" w:rsidRPr="00552377" w14:paraId="716AF7F7"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23632A11" w14:textId="77777777" w:rsidR="00760B2A" w:rsidRPr="00552377" w:rsidRDefault="00760B2A" w:rsidP="00236822">
            <w:pPr>
              <w:jc w:val="both"/>
              <w:rPr>
                <w:bCs/>
                <w:iCs/>
              </w:rPr>
            </w:pPr>
            <w:r w:rsidRPr="00552377">
              <w:rPr>
                <w:bCs/>
                <w:iCs/>
              </w:rPr>
              <w:t>1.</w:t>
            </w:r>
          </w:p>
        </w:tc>
        <w:tc>
          <w:tcPr>
            <w:tcW w:w="3314" w:type="dxa"/>
            <w:tcBorders>
              <w:top w:val="single" w:sz="6" w:space="0" w:color="000000"/>
              <w:left w:val="single" w:sz="6" w:space="0" w:color="000000"/>
              <w:bottom w:val="single" w:sz="6" w:space="0" w:color="000000"/>
              <w:right w:val="single" w:sz="6" w:space="0" w:color="000000"/>
            </w:tcBorders>
          </w:tcPr>
          <w:p w14:paraId="2E51877F" w14:textId="77777777" w:rsidR="00760B2A" w:rsidRPr="00552377" w:rsidRDefault="00760B2A" w:rsidP="00236822">
            <w:pPr>
              <w:jc w:val="both"/>
              <w:rPr>
                <w:bCs/>
                <w:iCs/>
              </w:rPr>
            </w:pPr>
            <w:r w:rsidRPr="00552377">
              <w:rPr>
                <w:bCs/>
                <w:iCs/>
              </w:rPr>
              <w:t>Požarno zavarovanje</w:t>
            </w:r>
          </w:p>
        </w:tc>
        <w:tc>
          <w:tcPr>
            <w:tcW w:w="1559" w:type="dxa"/>
            <w:tcBorders>
              <w:top w:val="single" w:sz="6" w:space="0" w:color="000000"/>
              <w:left w:val="single" w:sz="6" w:space="0" w:color="000000"/>
              <w:bottom w:val="single" w:sz="6" w:space="0" w:color="000000"/>
              <w:right w:val="single" w:sz="6" w:space="0" w:color="000000"/>
            </w:tcBorders>
            <w:vAlign w:val="center"/>
          </w:tcPr>
          <w:p w14:paraId="08C7EB42"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898E777"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1CF4ABAE"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0B5B4ADD"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2FB7C30E" w14:textId="77777777" w:rsidR="00760B2A" w:rsidRPr="00552377" w:rsidRDefault="00760B2A" w:rsidP="00236822">
            <w:pPr>
              <w:jc w:val="both"/>
              <w:rPr>
                <w:bCs/>
                <w:iCs/>
              </w:rPr>
            </w:pPr>
            <w:r w:rsidRPr="00552377">
              <w:rPr>
                <w:bCs/>
                <w:iCs/>
              </w:rPr>
              <w:t>2.</w:t>
            </w:r>
          </w:p>
        </w:tc>
        <w:tc>
          <w:tcPr>
            <w:tcW w:w="3314" w:type="dxa"/>
            <w:tcBorders>
              <w:top w:val="single" w:sz="6" w:space="0" w:color="000000"/>
              <w:left w:val="single" w:sz="6" w:space="0" w:color="000000"/>
              <w:bottom w:val="single" w:sz="6" w:space="0" w:color="000000"/>
              <w:right w:val="single" w:sz="6" w:space="0" w:color="000000"/>
            </w:tcBorders>
          </w:tcPr>
          <w:p w14:paraId="37C2C189" w14:textId="77777777" w:rsidR="00760B2A" w:rsidRPr="00552377" w:rsidRDefault="00760B2A" w:rsidP="00236822">
            <w:pPr>
              <w:jc w:val="both"/>
              <w:rPr>
                <w:bCs/>
                <w:iCs/>
              </w:rPr>
            </w:pPr>
            <w:r w:rsidRPr="00552377">
              <w:rPr>
                <w:bCs/>
                <w:iCs/>
              </w:rPr>
              <w:t>Zavarovanje potresa</w:t>
            </w:r>
          </w:p>
        </w:tc>
        <w:tc>
          <w:tcPr>
            <w:tcW w:w="1559" w:type="dxa"/>
            <w:tcBorders>
              <w:top w:val="single" w:sz="6" w:space="0" w:color="000000"/>
              <w:left w:val="single" w:sz="6" w:space="0" w:color="000000"/>
              <w:bottom w:val="single" w:sz="6" w:space="0" w:color="000000"/>
              <w:right w:val="single" w:sz="6" w:space="0" w:color="000000"/>
            </w:tcBorders>
            <w:vAlign w:val="center"/>
          </w:tcPr>
          <w:p w14:paraId="45876941"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6DDBD33"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33B03E85"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4A75235B"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4853ABE5" w14:textId="77777777" w:rsidR="00760B2A" w:rsidRPr="00552377" w:rsidRDefault="00760B2A" w:rsidP="00236822">
            <w:pPr>
              <w:jc w:val="both"/>
              <w:rPr>
                <w:bCs/>
                <w:iCs/>
              </w:rPr>
            </w:pPr>
            <w:r w:rsidRPr="00552377">
              <w:rPr>
                <w:bCs/>
                <w:iCs/>
              </w:rPr>
              <w:t>3.</w:t>
            </w:r>
          </w:p>
        </w:tc>
        <w:tc>
          <w:tcPr>
            <w:tcW w:w="3314" w:type="dxa"/>
            <w:tcBorders>
              <w:top w:val="single" w:sz="6" w:space="0" w:color="000000"/>
              <w:left w:val="single" w:sz="6" w:space="0" w:color="000000"/>
              <w:bottom w:val="single" w:sz="6" w:space="0" w:color="000000"/>
              <w:right w:val="single" w:sz="6" w:space="0" w:color="000000"/>
            </w:tcBorders>
          </w:tcPr>
          <w:p w14:paraId="4CF63F17" w14:textId="77777777" w:rsidR="00760B2A" w:rsidRPr="00552377" w:rsidRDefault="00760B2A" w:rsidP="00236822">
            <w:pPr>
              <w:jc w:val="both"/>
              <w:rPr>
                <w:bCs/>
                <w:iCs/>
              </w:rPr>
            </w:pPr>
            <w:r w:rsidRPr="00552377">
              <w:rPr>
                <w:bCs/>
                <w:iCs/>
              </w:rPr>
              <w:t xml:space="preserve">Zavarovanje </w:t>
            </w:r>
            <w:proofErr w:type="spellStart"/>
            <w:r w:rsidRPr="00552377">
              <w:rPr>
                <w:bCs/>
                <w:iCs/>
              </w:rPr>
              <w:t>strojeloma</w:t>
            </w:r>
            <w:proofErr w:type="spellEnd"/>
          </w:p>
        </w:tc>
        <w:tc>
          <w:tcPr>
            <w:tcW w:w="1559" w:type="dxa"/>
            <w:tcBorders>
              <w:top w:val="single" w:sz="6" w:space="0" w:color="000000"/>
              <w:left w:val="single" w:sz="6" w:space="0" w:color="000000"/>
              <w:bottom w:val="single" w:sz="6" w:space="0" w:color="000000"/>
              <w:right w:val="single" w:sz="6" w:space="0" w:color="000000"/>
            </w:tcBorders>
            <w:vAlign w:val="center"/>
          </w:tcPr>
          <w:p w14:paraId="1DDF3976"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7AC311F"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43E53027"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63F15127"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0ADA3613" w14:textId="77777777" w:rsidR="00760B2A" w:rsidRPr="00552377" w:rsidRDefault="00760B2A" w:rsidP="00236822">
            <w:pPr>
              <w:jc w:val="both"/>
              <w:rPr>
                <w:bCs/>
                <w:iCs/>
              </w:rPr>
            </w:pPr>
            <w:r w:rsidRPr="00552377">
              <w:rPr>
                <w:bCs/>
                <w:iCs/>
              </w:rPr>
              <w:t>4.</w:t>
            </w:r>
          </w:p>
        </w:tc>
        <w:tc>
          <w:tcPr>
            <w:tcW w:w="3314" w:type="dxa"/>
            <w:tcBorders>
              <w:top w:val="single" w:sz="6" w:space="0" w:color="000000"/>
              <w:left w:val="single" w:sz="6" w:space="0" w:color="000000"/>
              <w:bottom w:val="single" w:sz="6" w:space="0" w:color="000000"/>
              <w:right w:val="single" w:sz="6" w:space="0" w:color="000000"/>
            </w:tcBorders>
          </w:tcPr>
          <w:p w14:paraId="70592C79" w14:textId="77777777" w:rsidR="00760B2A" w:rsidRPr="00552377" w:rsidRDefault="00760B2A" w:rsidP="00236822">
            <w:pPr>
              <w:jc w:val="both"/>
              <w:rPr>
                <w:bCs/>
                <w:iCs/>
              </w:rPr>
            </w:pPr>
            <w:r w:rsidRPr="00552377">
              <w:rPr>
                <w:bCs/>
                <w:iCs/>
              </w:rPr>
              <w:t>Računalniško zavarovanje</w:t>
            </w:r>
          </w:p>
        </w:tc>
        <w:tc>
          <w:tcPr>
            <w:tcW w:w="1559" w:type="dxa"/>
            <w:tcBorders>
              <w:top w:val="single" w:sz="6" w:space="0" w:color="000000"/>
              <w:left w:val="single" w:sz="6" w:space="0" w:color="000000"/>
              <w:bottom w:val="single" w:sz="6" w:space="0" w:color="000000"/>
              <w:right w:val="single" w:sz="6" w:space="0" w:color="000000"/>
            </w:tcBorders>
            <w:vAlign w:val="center"/>
          </w:tcPr>
          <w:p w14:paraId="280C194A"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333051F"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07585CEB"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0588C7DA"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3BC31E55" w14:textId="77777777" w:rsidR="00760B2A" w:rsidRPr="00552377" w:rsidRDefault="00760B2A" w:rsidP="00236822">
            <w:pPr>
              <w:jc w:val="both"/>
              <w:rPr>
                <w:bCs/>
                <w:iCs/>
              </w:rPr>
            </w:pPr>
            <w:r w:rsidRPr="00552377">
              <w:rPr>
                <w:bCs/>
                <w:iCs/>
              </w:rPr>
              <w:t>5.</w:t>
            </w:r>
          </w:p>
        </w:tc>
        <w:tc>
          <w:tcPr>
            <w:tcW w:w="3314" w:type="dxa"/>
            <w:tcBorders>
              <w:top w:val="single" w:sz="6" w:space="0" w:color="000000"/>
              <w:left w:val="single" w:sz="6" w:space="0" w:color="000000"/>
              <w:bottom w:val="single" w:sz="6" w:space="0" w:color="000000"/>
              <w:right w:val="single" w:sz="6" w:space="0" w:color="000000"/>
            </w:tcBorders>
          </w:tcPr>
          <w:p w14:paraId="476F8290" w14:textId="77777777" w:rsidR="00760B2A" w:rsidRPr="00552377" w:rsidRDefault="00760B2A" w:rsidP="00236822">
            <w:pPr>
              <w:jc w:val="both"/>
              <w:rPr>
                <w:bCs/>
                <w:iCs/>
              </w:rPr>
            </w:pPr>
            <w:r w:rsidRPr="00552377">
              <w:rPr>
                <w:bCs/>
                <w:iCs/>
              </w:rPr>
              <w:t>Zavarovanje stekla</w:t>
            </w:r>
          </w:p>
        </w:tc>
        <w:tc>
          <w:tcPr>
            <w:tcW w:w="1559" w:type="dxa"/>
            <w:tcBorders>
              <w:top w:val="single" w:sz="6" w:space="0" w:color="000000"/>
              <w:left w:val="single" w:sz="6" w:space="0" w:color="000000"/>
              <w:bottom w:val="single" w:sz="6" w:space="0" w:color="000000"/>
              <w:right w:val="single" w:sz="6" w:space="0" w:color="000000"/>
            </w:tcBorders>
            <w:vAlign w:val="center"/>
          </w:tcPr>
          <w:p w14:paraId="1BF0A66E"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A2D94D0"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41B2DB03"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7D1B094B"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6B67ADCA" w14:textId="77777777" w:rsidR="00760B2A" w:rsidRPr="00552377" w:rsidRDefault="00760B2A" w:rsidP="00236822">
            <w:pPr>
              <w:jc w:val="both"/>
              <w:rPr>
                <w:bCs/>
                <w:iCs/>
              </w:rPr>
            </w:pPr>
            <w:r w:rsidRPr="00552377">
              <w:rPr>
                <w:bCs/>
                <w:iCs/>
              </w:rPr>
              <w:t>6.</w:t>
            </w:r>
          </w:p>
        </w:tc>
        <w:tc>
          <w:tcPr>
            <w:tcW w:w="3314" w:type="dxa"/>
            <w:tcBorders>
              <w:top w:val="single" w:sz="6" w:space="0" w:color="000000"/>
              <w:left w:val="single" w:sz="6" w:space="0" w:color="000000"/>
              <w:bottom w:val="single" w:sz="6" w:space="0" w:color="000000"/>
              <w:right w:val="single" w:sz="6" w:space="0" w:color="000000"/>
            </w:tcBorders>
          </w:tcPr>
          <w:p w14:paraId="0383160C" w14:textId="77777777" w:rsidR="00760B2A" w:rsidRPr="00552377" w:rsidRDefault="00760B2A" w:rsidP="00236822">
            <w:pPr>
              <w:jc w:val="both"/>
              <w:rPr>
                <w:bCs/>
                <w:iCs/>
              </w:rPr>
            </w:pPr>
            <w:r w:rsidRPr="00552377">
              <w:rPr>
                <w:bCs/>
                <w:iCs/>
              </w:rPr>
              <w:t>Zavarovanje vloma, ropa, tatvine</w:t>
            </w:r>
          </w:p>
        </w:tc>
        <w:tc>
          <w:tcPr>
            <w:tcW w:w="1559" w:type="dxa"/>
            <w:tcBorders>
              <w:top w:val="single" w:sz="6" w:space="0" w:color="000000"/>
              <w:left w:val="single" w:sz="6" w:space="0" w:color="000000"/>
              <w:bottom w:val="single" w:sz="6" w:space="0" w:color="000000"/>
              <w:right w:val="single" w:sz="6" w:space="0" w:color="000000"/>
            </w:tcBorders>
            <w:vAlign w:val="center"/>
          </w:tcPr>
          <w:p w14:paraId="56F180FB"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9EE06FC"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0B8EB74F"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5C251973"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114079E9" w14:textId="77777777" w:rsidR="00760B2A" w:rsidRPr="00552377" w:rsidRDefault="00760B2A" w:rsidP="00236822">
            <w:pPr>
              <w:jc w:val="both"/>
              <w:rPr>
                <w:bCs/>
                <w:iCs/>
              </w:rPr>
            </w:pPr>
            <w:r w:rsidRPr="00552377">
              <w:rPr>
                <w:bCs/>
                <w:iCs/>
              </w:rPr>
              <w:t>7.</w:t>
            </w:r>
          </w:p>
        </w:tc>
        <w:tc>
          <w:tcPr>
            <w:tcW w:w="3314" w:type="dxa"/>
            <w:tcBorders>
              <w:top w:val="single" w:sz="6" w:space="0" w:color="000000"/>
              <w:left w:val="single" w:sz="6" w:space="0" w:color="000000"/>
              <w:bottom w:val="single" w:sz="6" w:space="0" w:color="000000"/>
              <w:right w:val="single" w:sz="6" w:space="0" w:color="000000"/>
            </w:tcBorders>
          </w:tcPr>
          <w:p w14:paraId="71919644" w14:textId="77777777" w:rsidR="00760B2A" w:rsidRPr="00552377" w:rsidRDefault="00760B2A" w:rsidP="00236822">
            <w:pPr>
              <w:jc w:val="both"/>
              <w:rPr>
                <w:bCs/>
                <w:iCs/>
              </w:rPr>
            </w:pPr>
            <w:r w:rsidRPr="00552377">
              <w:rPr>
                <w:bCs/>
                <w:iCs/>
              </w:rPr>
              <w:t>Zavarovanje splošne odgovornosti</w:t>
            </w:r>
          </w:p>
        </w:tc>
        <w:tc>
          <w:tcPr>
            <w:tcW w:w="1559" w:type="dxa"/>
            <w:tcBorders>
              <w:top w:val="single" w:sz="6" w:space="0" w:color="000000"/>
              <w:left w:val="single" w:sz="6" w:space="0" w:color="000000"/>
              <w:bottom w:val="single" w:sz="6" w:space="0" w:color="000000"/>
              <w:right w:val="single" w:sz="6" w:space="0" w:color="000000"/>
            </w:tcBorders>
            <w:vAlign w:val="center"/>
          </w:tcPr>
          <w:p w14:paraId="793E9880"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716D529E"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0A077BCD"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57FAF6C2" w14:textId="77777777" w:rsidTr="00236822">
        <w:tc>
          <w:tcPr>
            <w:tcW w:w="676" w:type="dxa"/>
            <w:tcBorders>
              <w:top w:val="single" w:sz="6" w:space="0" w:color="000000"/>
              <w:left w:val="single" w:sz="6" w:space="0" w:color="000000"/>
              <w:bottom w:val="single" w:sz="6" w:space="0" w:color="000000"/>
              <w:right w:val="single" w:sz="6" w:space="0" w:color="000000"/>
            </w:tcBorders>
            <w:hideMark/>
          </w:tcPr>
          <w:p w14:paraId="164E308A" w14:textId="77777777" w:rsidR="00760B2A" w:rsidRPr="00552377" w:rsidRDefault="00760B2A" w:rsidP="00236822">
            <w:pPr>
              <w:jc w:val="both"/>
              <w:rPr>
                <w:bCs/>
                <w:iCs/>
              </w:rPr>
            </w:pPr>
            <w:r w:rsidRPr="00552377">
              <w:rPr>
                <w:bCs/>
                <w:iCs/>
              </w:rPr>
              <w:t>8.</w:t>
            </w:r>
          </w:p>
        </w:tc>
        <w:tc>
          <w:tcPr>
            <w:tcW w:w="3314" w:type="dxa"/>
            <w:tcBorders>
              <w:top w:val="single" w:sz="6" w:space="0" w:color="000000"/>
              <w:left w:val="single" w:sz="6" w:space="0" w:color="000000"/>
              <w:bottom w:val="single" w:sz="6" w:space="0" w:color="000000"/>
              <w:right w:val="single" w:sz="6" w:space="0" w:color="000000"/>
            </w:tcBorders>
          </w:tcPr>
          <w:p w14:paraId="50A8D6DA" w14:textId="77777777" w:rsidR="00760B2A" w:rsidRPr="00552377" w:rsidRDefault="00760B2A" w:rsidP="00236822">
            <w:pPr>
              <w:jc w:val="both"/>
              <w:rPr>
                <w:bCs/>
                <w:iCs/>
              </w:rPr>
            </w:pPr>
            <w:r w:rsidRPr="00552377">
              <w:rPr>
                <w:bCs/>
                <w:iCs/>
              </w:rPr>
              <w:t>Zavarovanje zdravniške odgovornosti</w:t>
            </w:r>
          </w:p>
        </w:tc>
        <w:tc>
          <w:tcPr>
            <w:tcW w:w="1559" w:type="dxa"/>
            <w:tcBorders>
              <w:top w:val="single" w:sz="6" w:space="0" w:color="000000"/>
              <w:left w:val="single" w:sz="6" w:space="0" w:color="000000"/>
              <w:bottom w:val="single" w:sz="6" w:space="0" w:color="000000"/>
              <w:right w:val="single" w:sz="6" w:space="0" w:color="000000"/>
            </w:tcBorders>
            <w:vAlign w:val="center"/>
          </w:tcPr>
          <w:p w14:paraId="7847564A"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63C640B4"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47AD21EA"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2C925B2D" w14:textId="77777777" w:rsidTr="00236822">
        <w:tc>
          <w:tcPr>
            <w:tcW w:w="676" w:type="dxa"/>
            <w:tcBorders>
              <w:top w:val="single" w:sz="6" w:space="0" w:color="000000"/>
              <w:left w:val="single" w:sz="6" w:space="0" w:color="000000"/>
              <w:bottom w:val="single" w:sz="6" w:space="0" w:color="000000"/>
              <w:right w:val="single" w:sz="6" w:space="0" w:color="000000"/>
            </w:tcBorders>
          </w:tcPr>
          <w:p w14:paraId="51D947C4" w14:textId="77777777" w:rsidR="00760B2A" w:rsidRPr="00552377" w:rsidRDefault="00760B2A" w:rsidP="00236822">
            <w:pPr>
              <w:jc w:val="both"/>
              <w:rPr>
                <w:bCs/>
                <w:iCs/>
              </w:rPr>
            </w:pPr>
            <w:r w:rsidRPr="00552377">
              <w:rPr>
                <w:bCs/>
                <w:iCs/>
              </w:rPr>
              <w:t>9.</w:t>
            </w:r>
          </w:p>
        </w:tc>
        <w:tc>
          <w:tcPr>
            <w:tcW w:w="3314" w:type="dxa"/>
            <w:tcBorders>
              <w:top w:val="single" w:sz="6" w:space="0" w:color="000000"/>
              <w:left w:val="single" w:sz="6" w:space="0" w:color="000000"/>
              <w:bottom w:val="single" w:sz="6" w:space="0" w:color="000000"/>
              <w:right w:val="single" w:sz="6" w:space="0" w:color="000000"/>
            </w:tcBorders>
          </w:tcPr>
          <w:p w14:paraId="17A31B7F" w14:textId="77777777" w:rsidR="00760B2A" w:rsidRPr="00552377" w:rsidRDefault="00760B2A" w:rsidP="00236822">
            <w:pPr>
              <w:jc w:val="both"/>
              <w:rPr>
                <w:bCs/>
                <w:iCs/>
              </w:rPr>
            </w:pPr>
            <w:r w:rsidRPr="00552377">
              <w:rPr>
                <w:bCs/>
                <w:iCs/>
              </w:rPr>
              <w:t>Avtomobilsko zavarovanje</w:t>
            </w:r>
          </w:p>
        </w:tc>
        <w:tc>
          <w:tcPr>
            <w:tcW w:w="1559" w:type="dxa"/>
            <w:tcBorders>
              <w:top w:val="single" w:sz="6" w:space="0" w:color="000000"/>
              <w:left w:val="single" w:sz="6" w:space="0" w:color="000000"/>
              <w:bottom w:val="single" w:sz="6" w:space="0" w:color="000000"/>
              <w:right w:val="single" w:sz="6" w:space="0" w:color="000000"/>
            </w:tcBorders>
            <w:vAlign w:val="center"/>
          </w:tcPr>
          <w:p w14:paraId="6762A330"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4E1B504A"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c>
          <w:tcPr>
            <w:tcW w:w="1701" w:type="dxa"/>
            <w:tcBorders>
              <w:top w:val="single" w:sz="6" w:space="0" w:color="000000"/>
              <w:left w:val="single" w:sz="6" w:space="0" w:color="000000"/>
              <w:bottom w:val="single" w:sz="6" w:space="0" w:color="000000"/>
              <w:right w:val="single" w:sz="6" w:space="0" w:color="000000"/>
            </w:tcBorders>
            <w:vAlign w:val="center"/>
          </w:tcPr>
          <w:p w14:paraId="08E3F749"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bl>
    <w:p w14:paraId="05C094E8" w14:textId="77777777" w:rsidR="00760B2A" w:rsidRPr="00552377" w:rsidRDefault="00760B2A" w:rsidP="00760B2A">
      <w:pPr>
        <w:jc w:val="both"/>
        <w:rPr>
          <w:bCs/>
          <w:iCs/>
        </w:rPr>
      </w:pPr>
    </w:p>
    <w:p w14:paraId="481D4DAA" w14:textId="77777777" w:rsidR="00760B2A" w:rsidRPr="00552377" w:rsidRDefault="00760B2A" w:rsidP="00760B2A">
      <w:pPr>
        <w:jc w:val="both"/>
        <w:rPr>
          <w:b/>
          <w:bCs/>
          <w:iCs/>
          <w:u w:val="single"/>
        </w:rPr>
      </w:pPr>
      <w:r w:rsidRPr="00552377">
        <w:rPr>
          <w:b/>
          <w:bCs/>
          <w:iCs/>
          <w:u w:val="single"/>
        </w:rPr>
        <w:t>Skupna letna premija:</w:t>
      </w:r>
    </w:p>
    <w:p w14:paraId="2739543E" w14:textId="77777777" w:rsidR="00760B2A" w:rsidRPr="00552377" w:rsidRDefault="00760B2A" w:rsidP="00760B2A">
      <w:pPr>
        <w:jc w:val="both"/>
        <w:rPr>
          <w:bCs/>
          <w:iCs/>
        </w:rPr>
      </w:pPr>
    </w:p>
    <w:tbl>
      <w:tblPr>
        <w:tblW w:w="0" w:type="auto"/>
        <w:tblInd w:w="113" w:type="dxa"/>
        <w:tblLayout w:type="fixed"/>
        <w:tblLook w:val="00A0" w:firstRow="1" w:lastRow="0" w:firstColumn="1" w:lastColumn="0" w:noHBand="0" w:noVBand="0"/>
      </w:tblPr>
      <w:tblGrid>
        <w:gridCol w:w="730"/>
        <w:gridCol w:w="4135"/>
        <w:gridCol w:w="2835"/>
      </w:tblGrid>
      <w:tr w:rsidR="00760B2A" w:rsidRPr="00552377" w14:paraId="0FA33640" w14:textId="77777777" w:rsidTr="00236822">
        <w:tc>
          <w:tcPr>
            <w:tcW w:w="730" w:type="dxa"/>
            <w:tcBorders>
              <w:top w:val="single" w:sz="6" w:space="0" w:color="000000"/>
              <w:left w:val="single" w:sz="6" w:space="0" w:color="000000"/>
              <w:bottom w:val="single" w:sz="6" w:space="0" w:color="000000"/>
              <w:right w:val="single" w:sz="6" w:space="0" w:color="000000"/>
            </w:tcBorders>
            <w:vAlign w:val="center"/>
            <w:hideMark/>
          </w:tcPr>
          <w:p w14:paraId="5D618E10" w14:textId="77777777" w:rsidR="00760B2A" w:rsidRPr="00552377" w:rsidRDefault="00760B2A" w:rsidP="00236822">
            <w:pPr>
              <w:jc w:val="both"/>
              <w:rPr>
                <w:b/>
                <w:bCs/>
                <w:iCs/>
              </w:rPr>
            </w:pPr>
            <w:proofErr w:type="spellStart"/>
            <w:r w:rsidRPr="00552377">
              <w:rPr>
                <w:b/>
                <w:bCs/>
                <w:iCs/>
              </w:rPr>
              <w:t>Zap.št</w:t>
            </w:r>
            <w:proofErr w:type="spellEnd"/>
            <w:r w:rsidRPr="00552377">
              <w:rPr>
                <w:b/>
                <w:bCs/>
                <w:iCs/>
              </w:rPr>
              <w:t>.</w:t>
            </w:r>
          </w:p>
        </w:tc>
        <w:tc>
          <w:tcPr>
            <w:tcW w:w="4135" w:type="dxa"/>
            <w:tcBorders>
              <w:top w:val="single" w:sz="6" w:space="0" w:color="000000"/>
              <w:left w:val="single" w:sz="6" w:space="0" w:color="000000"/>
              <w:bottom w:val="single" w:sz="6" w:space="0" w:color="000000"/>
              <w:right w:val="single" w:sz="6" w:space="0" w:color="000000"/>
            </w:tcBorders>
            <w:hideMark/>
          </w:tcPr>
          <w:p w14:paraId="0293D6DB" w14:textId="77777777" w:rsidR="00760B2A" w:rsidRPr="00552377" w:rsidRDefault="00760B2A" w:rsidP="00236822">
            <w:pPr>
              <w:jc w:val="both"/>
              <w:rPr>
                <w:b/>
                <w:bCs/>
                <w:iCs/>
              </w:rPr>
            </w:pPr>
            <w:r w:rsidRPr="00552377">
              <w:rPr>
                <w:b/>
                <w:bCs/>
                <w:iCs/>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7CA63744" w14:textId="77777777" w:rsidR="00760B2A" w:rsidRPr="00552377" w:rsidRDefault="00760B2A" w:rsidP="00236822">
            <w:pPr>
              <w:jc w:val="both"/>
              <w:rPr>
                <w:b/>
                <w:bCs/>
                <w:iCs/>
              </w:rPr>
            </w:pPr>
            <w:r w:rsidRPr="00552377">
              <w:rPr>
                <w:b/>
                <w:bCs/>
                <w:iCs/>
              </w:rPr>
              <w:t>Znesek (v €)</w:t>
            </w:r>
          </w:p>
        </w:tc>
      </w:tr>
      <w:tr w:rsidR="00760B2A" w:rsidRPr="00552377" w14:paraId="436DC646" w14:textId="77777777" w:rsidTr="00236822">
        <w:tc>
          <w:tcPr>
            <w:tcW w:w="730" w:type="dxa"/>
            <w:tcBorders>
              <w:top w:val="single" w:sz="6" w:space="0" w:color="000000"/>
              <w:left w:val="single" w:sz="6" w:space="0" w:color="000000"/>
              <w:bottom w:val="single" w:sz="6" w:space="0" w:color="000000"/>
              <w:right w:val="single" w:sz="6" w:space="0" w:color="000000"/>
            </w:tcBorders>
            <w:hideMark/>
          </w:tcPr>
          <w:p w14:paraId="0364FA1D" w14:textId="77777777" w:rsidR="00760B2A" w:rsidRPr="00552377" w:rsidRDefault="00760B2A" w:rsidP="00236822">
            <w:pPr>
              <w:jc w:val="both"/>
              <w:rPr>
                <w:bCs/>
                <w:iCs/>
              </w:rPr>
            </w:pPr>
            <w:r w:rsidRPr="00552377">
              <w:rPr>
                <w:bCs/>
                <w:iCs/>
              </w:rPr>
              <w:t>1.</w:t>
            </w:r>
          </w:p>
        </w:tc>
        <w:tc>
          <w:tcPr>
            <w:tcW w:w="4135" w:type="dxa"/>
            <w:tcBorders>
              <w:top w:val="single" w:sz="6" w:space="0" w:color="000000"/>
              <w:left w:val="single" w:sz="6" w:space="0" w:color="000000"/>
              <w:bottom w:val="single" w:sz="6" w:space="0" w:color="000000"/>
              <w:right w:val="single" w:sz="6" w:space="0" w:color="000000"/>
            </w:tcBorders>
            <w:hideMark/>
          </w:tcPr>
          <w:p w14:paraId="53DBDB3D" w14:textId="77777777" w:rsidR="00760B2A" w:rsidRPr="00552377" w:rsidRDefault="00760B2A" w:rsidP="00236822">
            <w:pPr>
              <w:jc w:val="both"/>
              <w:rPr>
                <w:bCs/>
                <w:iCs/>
              </w:rPr>
            </w:pPr>
            <w:r w:rsidRPr="00552377">
              <w:rPr>
                <w:bCs/>
                <w:iCs/>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4768F8C"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723D60D2" w14:textId="77777777" w:rsidTr="00236822">
        <w:tc>
          <w:tcPr>
            <w:tcW w:w="730" w:type="dxa"/>
            <w:tcBorders>
              <w:top w:val="single" w:sz="6" w:space="0" w:color="000000"/>
              <w:left w:val="single" w:sz="6" w:space="0" w:color="000000"/>
              <w:bottom w:val="single" w:sz="6" w:space="0" w:color="000000"/>
              <w:right w:val="single" w:sz="6" w:space="0" w:color="000000"/>
            </w:tcBorders>
            <w:hideMark/>
          </w:tcPr>
          <w:p w14:paraId="655C5228" w14:textId="77777777" w:rsidR="00760B2A" w:rsidRPr="00552377" w:rsidRDefault="00760B2A" w:rsidP="00236822">
            <w:pPr>
              <w:jc w:val="both"/>
              <w:rPr>
                <w:bCs/>
                <w:iCs/>
              </w:rPr>
            </w:pPr>
            <w:r w:rsidRPr="00552377">
              <w:rPr>
                <w:bCs/>
                <w:iCs/>
              </w:rPr>
              <w:t>2.</w:t>
            </w:r>
          </w:p>
        </w:tc>
        <w:tc>
          <w:tcPr>
            <w:tcW w:w="4135" w:type="dxa"/>
            <w:tcBorders>
              <w:top w:val="single" w:sz="6" w:space="0" w:color="000000"/>
              <w:left w:val="single" w:sz="6" w:space="0" w:color="000000"/>
              <w:bottom w:val="single" w:sz="6" w:space="0" w:color="000000"/>
              <w:right w:val="single" w:sz="6" w:space="0" w:color="000000"/>
            </w:tcBorders>
            <w:hideMark/>
          </w:tcPr>
          <w:p w14:paraId="21C8A37F" w14:textId="77777777" w:rsidR="00760B2A" w:rsidRPr="00552377" w:rsidRDefault="00760B2A" w:rsidP="00236822">
            <w:pPr>
              <w:jc w:val="both"/>
              <w:rPr>
                <w:bCs/>
                <w:iCs/>
              </w:rPr>
            </w:pPr>
            <w:r w:rsidRPr="00552377">
              <w:rPr>
                <w:bCs/>
                <w:iCs/>
              </w:rPr>
              <w:t>DPZP</w:t>
            </w:r>
          </w:p>
        </w:tc>
        <w:tc>
          <w:tcPr>
            <w:tcW w:w="2835" w:type="dxa"/>
            <w:tcBorders>
              <w:top w:val="single" w:sz="6" w:space="0" w:color="000000"/>
              <w:left w:val="single" w:sz="6" w:space="0" w:color="000000"/>
              <w:bottom w:val="single" w:sz="6" w:space="0" w:color="000000"/>
              <w:right w:val="single" w:sz="6" w:space="0" w:color="000000"/>
            </w:tcBorders>
          </w:tcPr>
          <w:p w14:paraId="2935063F" w14:textId="77777777" w:rsidR="00760B2A" w:rsidRPr="00552377" w:rsidRDefault="00760B2A" w:rsidP="00236822">
            <w:pPr>
              <w:jc w:val="both"/>
              <w:rPr>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r w:rsidR="00760B2A" w:rsidRPr="00552377" w14:paraId="3030BFBB" w14:textId="77777777" w:rsidTr="00236822">
        <w:tc>
          <w:tcPr>
            <w:tcW w:w="730" w:type="dxa"/>
            <w:tcBorders>
              <w:top w:val="single" w:sz="6" w:space="0" w:color="000000"/>
              <w:left w:val="single" w:sz="6" w:space="0" w:color="000000"/>
              <w:bottom w:val="single" w:sz="6" w:space="0" w:color="000000"/>
              <w:right w:val="single" w:sz="6" w:space="0" w:color="000000"/>
            </w:tcBorders>
            <w:hideMark/>
          </w:tcPr>
          <w:p w14:paraId="37B8527F" w14:textId="77777777" w:rsidR="00760B2A" w:rsidRPr="00552377" w:rsidRDefault="00760B2A" w:rsidP="00236822">
            <w:pPr>
              <w:jc w:val="both"/>
              <w:rPr>
                <w:bCs/>
                <w:iCs/>
              </w:rPr>
            </w:pPr>
            <w:r w:rsidRPr="00552377">
              <w:rPr>
                <w:bCs/>
                <w:iCs/>
              </w:rPr>
              <w:t>3.</w:t>
            </w:r>
          </w:p>
        </w:tc>
        <w:tc>
          <w:tcPr>
            <w:tcW w:w="4135" w:type="dxa"/>
            <w:tcBorders>
              <w:top w:val="single" w:sz="6" w:space="0" w:color="000000"/>
              <w:left w:val="single" w:sz="6" w:space="0" w:color="000000"/>
              <w:bottom w:val="single" w:sz="6" w:space="0" w:color="000000"/>
              <w:right w:val="single" w:sz="6" w:space="0" w:color="000000"/>
            </w:tcBorders>
            <w:hideMark/>
          </w:tcPr>
          <w:p w14:paraId="3541B5DE" w14:textId="77777777" w:rsidR="00760B2A" w:rsidRPr="00552377" w:rsidRDefault="00760B2A" w:rsidP="00236822">
            <w:pPr>
              <w:jc w:val="both"/>
              <w:rPr>
                <w:b/>
                <w:bCs/>
                <w:iCs/>
              </w:rPr>
            </w:pPr>
            <w:r w:rsidRPr="00552377">
              <w:rPr>
                <w:b/>
                <w:bCs/>
                <w:iCs/>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4EAD66C" w14:textId="77777777" w:rsidR="00760B2A" w:rsidRPr="00552377" w:rsidRDefault="00760B2A" w:rsidP="00236822">
            <w:pPr>
              <w:jc w:val="both"/>
              <w:rPr>
                <w:b/>
                <w:bCs/>
                <w:iCs/>
              </w:rPr>
            </w:pP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
        </w:tc>
      </w:tr>
    </w:tbl>
    <w:p w14:paraId="5938423F" w14:textId="77777777" w:rsidR="00760B2A" w:rsidRPr="00552377" w:rsidRDefault="00760B2A" w:rsidP="00760B2A">
      <w:pPr>
        <w:jc w:val="both"/>
        <w:rPr>
          <w:b/>
          <w:bCs/>
        </w:rPr>
      </w:pPr>
    </w:p>
    <w:p w14:paraId="5E525881" w14:textId="77777777" w:rsidR="00760B2A" w:rsidRPr="00552377" w:rsidRDefault="00760B2A" w:rsidP="00760B2A">
      <w:pPr>
        <w:jc w:val="center"/>
      </w:pPr>
      <w:r w:rsidRPr="00552377">
        <w:t>6. člen</w:t>
      </w:r>
    </w:p>
    <w:p w14:paraId="181A431A" w14:textId="77777777" w:rsidR="00760B2A" w:rsidRPr="00552377" w:rsidRDefault="00760B2A" w:rsidP="00760B2A">
      <w:pPr>
        <w:jc w:val="both"/>
      </w:pPr>
    </w:p>
    <w:p w14:paraId="428D080C" w14:textId="77777777" w:rsidR="00760B2A" w:rsidRPr="00552377" w:rsidRDefault="00760B2A" w:rsidP="00760B2A">
      <w:pPr>
        <w:jc w:val="both"/>
      </w:pPr>
      <w:r w:rsidRPr="00552377">
        <w:t xml:space="preserve">Ponujene cene - zavarovalne premije in ostale vrednosti za posamezne storitve so navedene v evrih in vsebujejo vse stroške, ki pri tem nastanejo. </w:t>
      </w:r>
    </w:p>
    <w:p w14:paraId="377A98C4" w14:textId="77777777" w:rsidR="00760B2A" w:rsidRPr="00552377" w:rsidRDefault="00760B2A" w:rsidP="00760B2A">
      <w:pPr>
        <w:jc w:val="both"/>
      </w:pPr>
    </w:p>
    <w:p w14:paraId="754359F6" w14:textId="77777777" w:rsidR="00760B2A" w:rsidRPr="00552377" w:rsidRDefault="00760B2A" w:rsidP="00760B2A">
      <w:pPr>
        <w:jc w:val="both"/>
      </w:pPr>
      <w:r w:rsidRPr="00552377">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premet zavarovanja, zavarovalne vsote, premijske stopnje, premije, ločeno po zavarovalnih vrstah.</w:t>
      </w:r>
    </w:p>
    <w:p w14:paraId="33DF2C80" w14:textId="77777777" w:rsidR="00760B2A" w:rsidRPr="00552377" w:rsidRDefault="00760B2A" w:rsidP="00760B2A">
      <w:pPr>
        <w:jc w:val="both"/>
      </w:pPr>
    </w:p>
    <w:p w14:paraId="13BB0757" w14:textId="77777777" w:rsidR="00760B2A" w:rsidRPr="00552377" w:rsidRDefault="00760B2A" w:rsidP="00760B2A">
      <w:pPr>
        <w:jc w:val="both"/>
      </w:pPr>
      <w:r w:rsidRPr="00552377">
        <w:t>V celotnem zavarovalnem obdobju na zavarovalno premijo ni dopusten vpliv škodnega dogajanja (</w:t>
      </w:r>
      <w:proofErr w:type="spellStart"/>
      <w:r w:rsidRPr="00552377">
        <w:t>malus</w:t>
      </w:r>
      <w:proofErr w:type="spellEnd"/>
      <w:r w:rsidRPr="00552377">
        <w:t>), razen pri zavarovanju vozil.</w:t>
      </w:r>
    </w:p>
    <w:p w14:paraId="09154A1C" w14:textId="77777777" w:rsidR="00760B2A" w:rsidRPr="00552377" w:rsidRDefault="00760B2A" w:rsidP="00760B2A">
      <w:pPr>
        <w:jc w:val="both"/>
      </w:pPr>
    </w:p>
    <w:p w14:paraId="10C8BBD0" w14:textId="77777777" w:rsidR="00760B2A" w:rsidRPr="00552377" w:rsidRDefault="00760B2A" w:rsidP="00760B2A">
      <w:pPr>
        <w:jc w:val="both"/>
      </w:pPr>
      <w:r w:rsidRPr="00552377">
        <w:lastRenderedPageBreak/>
        <w:t>Zavarovalna premija za prvo leto je enaka premiji na ponudbi zavarovalnice. Za drugo in naslednja leta bo zavarovalnica pripravila obračun premije na podlagi podatkov o obsegu premoženja, ki jih bo zavarovanec posredoval zavarovalnici najkasneje do 1. junija v tekočem letu za predhodno leto s stanjem premoženja na dan 31. decembra. Pri obračunu premije za drugo in naslednja leta se upoštevajo cene zavarovanja navedene na ponudbi zavarovalnega kritja, ki je bila oddana v skladu s tem javnim naročilom.</w:t>
      </w:r>
    </w:p>
    <w:p w14:paraId="7FD9D168" w14:textId="77777777" w:rsidR="00760B2A" w:rsidRPr="00552377" w:rsidRDefault="00760B2A" w:rsidP="00760B2A">
      <w:pPr>
        <w:jc w:val="both"/>
      </w:pPr>
    </w:p>
    <w:p w14:paraId="6243817C" w14:textId="77777777" w:rsidR="00760B2A" w:rsidRPr="00552377" w:rsidRDefault="00760B2A" w:rsidP="00760B2A">
      <w:pPr>
        <w:jc w:val="center"/>
      </w:pPr>
      <w:r w:rsidRPr="00552377">
        <w:t>7. člen</w:t>
      </w:r>
    </w:p>
    <w:p w14:paraId="52CB51E1" w14:textId="77777777" w:rsidR="00760B2A" w:rsidRPr="00552377" w:rsidRDefault="00760B2A" w:rsidP="00760B2A">
      <w:pPr>
        <w:jc w:val="both"/>
      </w:pPr>
    </w:p>
    <w:p w14:paraId="5D110ACA" w14:textId="77777777" w:rsidR="00760B2A" w:rsidRPr="00552377" w:rsidRDefault="00760B2A" w:rsidP="00760B2A">
      <w:pPr>
        <w:jc w:val="both"/>
      </w:pPr>
      <w:r w:rsidRPr="00552377">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71D7D05B" w14:textId="77777777" w:rsidR="00760B2A" w:rsidRPr="00552377" w:rsidRDefault="00760B2A" w:rsidP="00760B2A">
      <w:pPr>
        <w:jc w:val="both"/>
      </w:pPr>
    </w:p>
    <w:p w14:paraId="7F611F40" w14:textId="77777777" w:rsidR="00760B2A" w:rsidRPr="00552377" w:rsidRDefault="00760B2A" w:rsidP="00760B2A">
      <w:pPr>
        <w:jc w:val="both"/>
      </w:pPr>
      <w:r w:rsidRPr="00552377">
        <w:t>Zavarovalnica sprejme v zavarovanje pod enakimi pogoji tudi vse nove investicije in nabave na znanih ali novih lokacijah, katerih skupna vrednost ne presega 10% vrednosti vseh zavarovanih stvari po tej pogodbi, tudi če naročnik tega ne sporoči  izvajalcu.</w:t>
      </w:r>
    </w:p>
    <w:p w14:paraId="4BF8E58B" w14:textId="77777777" w:rsidR="00760B2A" w:rsidRPr="00552377" w:rsidRDefault="00760B2A" w:rsidP="00760B2A">
      <w:pPr>
        <w:jc w:val="both"/>
      </w:pPr>
    </w:p>
    <w:p w14:paraId="268AD2C0" w14:textId="77777777" w:rsidR="00760B2A" w:rsidRPr="00552377" w:rsidRDefault="00760B2A" w:rsidP="00760B2A">
      <w:pPr>
        <w:jc w:val="center"/>
      </w:pPr>
      <w:r w:rsidRPr="00552377">
        <w:t>8. člen</w:t>
      </w:r>
    </w:p>
    <w:p w14:paraId="36C3CDA4" w14:textId="77777777" w:rsidR="00760B2A" w:rsidRPr="00552377" w:rsidRDefault="00760B2A" w:rsidP="00760B2A">
      <w:pPr>
        <w:jc w:val="both"/>
      </w:pPr>
    </w:p>
    <w:p w14:paraId="10B4E7C5" w14:textId="77777777" w:rsidR="00760B2A" w:rsidRPr="00552377" w:rsidRDefault="00760B2A" w:rsidP="00760B2A">
      <w:pPr>
        <w:jc w:val="both"/>
      </w:pPr>
      <w:r w:rsidRPr="00552377">
        <w:t>V primeru, da izvajalec po svoji krivdi zamudi z opravljenimi storitvami, se zaveže zavarovancu plačati zakonske zamudne obresti.</w:t>
      </w:r>
    </w:p>
    <w:p w14:paraId="072C2638" w14:textId="77777777" w:rsidR="00760B2A" w:rsidRPr="00552377" w:rsidRDefault="00760B2A" w:rsidP="00760B2A">
      <w:pPr>
        <w:jc w:val="both"/>
        <w:rPr>
          <w:bCs/>
          <w:iCs/>
        </w:rPr>
      </w:pPr>
    </w:p>
    <w:p w14:paraId="43C2E7EB" w14:textId="77777777" w:rsidR="00760B2A" w:rsidRPr="00552377" w:rsidRDefault="00760B2A" w:rsidP="00760B2A">
      <w:pPr>
        <w:jc w:val="center"/>
        <w:rPr>
          <w:b/>
          <w:bCs/>
          <w:iCs/>
        </w:rPr>
      </w:pPr>
      <w:r w:rsidRPr="00552377">
        <w:rPr>
          <w:b/>
          <w:bCs/>
          <w:iCs/>
        </w:rPr>
        <w:t>IZVEDBA</w:t>
      </w:r>
    </w:p>
    <w:p w14:paraId="2747F757" w14:textId="77777777" w:rsidR="00760B2A" w:rsidRPr="00552377" w:rsidRDefault="00760B2A" w:rsidP="00760B2A">
      <w:pPr>
        <w:jc w:val="both"/>
        <w:rPr>
          <w:b/>
          <w:bCs/>
          <w:iCs/>
        </w:rPr>
      </w:pPr>
    </w:p>
    <w:p w14:paraId="0EE89DB3" w14:textId="77777777" w:rsidR="00760B2A" w:rsidRPr="00552377" w:rsidRDefault="00760B2A" w:rsidP="00760B2A">
      <w:pPr>
        <w:pStyle w:val="Odstavekseznama"/>
        <w:numPr>
          <w:ilvl w:val="0"/>
          <w:numId w:val="22"/>
        </w:numPr>
        <w:jc w:val="center"/>
        <w:rPr>
          <w:bCs/>
          <w:iCs/>
        </w:rPr>
      </w:pPr>
      <w:r w:rsidRPr="00552377">
        <w:rPr>
          <w:bCs/>
          <w:iCs/>
        </w:rPr>
        <w:t>člen</w:t>
      </w:r>
    </w:p>
    <w:p w14:paraId="0CF68E62" w14:textId="77777777" w:rsidR="00760B2A" w:rsidRPr="00552377" w:rsidRDefault="00760B2A" w:rsidP="00760B2A">
      <w:pPr>
        <w:jc w:val="both"/>
        <w:rPr>
          <w:bCs/>
          <w:iCs/>
        </w:rPr>
      </w:pPr>
    </w:p>
    <w:p w14:paraId="69C0FB79" w14:textId="77777777" w:rsidR="00760B2A" w:rsidRPr="00552377" w:rsidRDefault="00760B2A" w:rsidP="00760B2A">
      <w:pPr>
        <w:jc w:val="both"/>
      </w:pPr>
      <w:r w:rsidRPr="00552377">
        <w:t>Izvajalec se obvezuje, da bo storitve izvajal v zavarovalnem obdobju 48 (oseminštirideset) mesecev. Zavarovalno obdobje traja od 0. ure dne 1. januarja 2024 do 24. ure dne 31. decembra 2027.</w:t>
      </w:r>
    </w:p>
    <w:p w14:paraId="2B7C41CD" w14:textId="77777777" w:rsidR="00760B2A" w:rsidRPr="00552377" w:rsidRDefault="00760B2A" w:rsidP="00760B2A">
      <w:pPr>
        <w:jc w:val="both"/>
      </w:pPr>
    </w:p>
    <w:p w14:paraId="58F51E14" w14:textId="77777777" w:rsidR="00760B2A" w:rsidRPr="00552377" w:rsidRDefault="00760B2A" w:rsidP="00760B2A">
      <w:pPr>
        <w:jc w:val="both"/>
        <w:rPr>
          <w:bCs/>
          <w:iCs/>
        </w:rPr>
      </w:pPr>
      <w:r w:rsidRPr="00552377">
        <w:t>Izvajalec prične z izvajanjem storitve, ko prejme od naročnika obojestransko podpisano pogodbo.</w:t>
      </w:r>
    </w:p>
    <w:p w14:paraId="4E8FBF7B" w14:textId="77777777" w:rsidR="00760B2A" w:rsidRPr="00552377" w:rsidRDefault="00760B2A" w:rsidP="00760B2A">
      <w:pPr>
        <w:jc w:val="both"/>
        <w:rPr>
          <w:bCs/>
          <w:iCs/>
        </w:rPr>
      </w:pPr>
    </w:p>
    <w:p w14:paraId="7BB19FD5" w14:textId="77777777" w:rsidR="00760B2A" w:rsidRPr="00552377" w:rsidRDefault="00760B2A" w:rsidP="00760B2A">
      <w:pPr>
        <w:jc w:val="center"/>
        <w:rPr>
          <w:b/>
          <w:bCs/>
          <w:iCs/>
        </w:rPr>
      </w:pPr>
      <w:r w:rsidRPr="00552377">
        <w:rPr>
          <w:b/>
          <w:bCs/>
          <w:iCs/>
        </w:rPr>
        <w:t>PRAVICE IN OBVEZE ZA NAROČNIKA IN IZVAJALCA</w:t>
      </w:r>
    </w:p>
    <w:p w14:paraId="684D9986" w14:textId="77777777" w:rsidR="00760B2A" w:rsidRPr="00552377" w:rsidRDefault="00760B2A" w:rsidP="00760B2A">
      <w:pPr>
        <w:jc w:val="both"/>
        <w:rPr>
          <w:bCs/>
          <w:iCs/>
        </w:rPr>
      </w:pPr>
    </w:p>
    <w:p w14:paraId="0407A04C" w14:textId="77777777" w:rsidR="00760B2A" w:rsidRPr="00552377" w:rsidRDefault="00760B2A" w:rsidP="00760B2A">
      <w:pPr>
        <w:pStyle w:val="Odstavekseznama"/>
        <w:numPr>
          <w:ilvl w:val="0"/>
          <w:numId w:val="22"/>
        </w:numPr>
        <w:jc w:val="center"/>
        <w:rPr>
          <w:bCs/>
          <w:iCs/>
        </w:rPr>
      </w:pPr>
      <w:r w:rsidRPr="00552377">
        <w:rPr>
          <w:bCs/>
          <w:iCs/>
        </w:rPr>
        <w:t>člen</w:t>
      </w:r>
    </w:p>
    <w:p w14:paraId="339D2554" w14:textId="77777777" w:rsidR="00760B2A" w:rsidRPr="00552377" w:rsidRDefault="00760B2A" w:rsidP="00760B2A">
      <w:pPr>
        <w:jc w:val="both"/>
        <w:rPr>
          <w:bCs/>
          <w:iCs/>
        </w:rPr>
      </w:pPr>
    </w:p>
    <w:p w14:paraId="2EADD751" w14:textId="77777777" w:rsidR="00760B2A" w:rsidRPr="00552377" w:rsidRDefault="00760B2A" w:rsidP="00760B2A">
      <w:pPr>
        <w:jc w:val="both"/>
      </w:pPr>
      <w:r w:rsidRPr="00552377">
        <w:t>Kakovost izvedenih storitev mora ustrezati veljavnim standardom na področju zavarovalništva.</w:t>
      </w:r>
    </w:p>
    <w:p w14:paraId="5E2A030F" w14:textId="77777777" w:rsidR="00760B2A" w:rsidRPr="00552377" w:rsidRDefault="00760B2A" w:rsidP="00760B2A">
      <w:pPr>
        <w:jc w:val="both"/>
      </w:pPr>
    </w:p>
    <w:p w14:paraId="0CC43EFA" w14:textId="77777777" w:rsidR="00760B2A" w:rsidRPr="00552377" w:rsidRDefault="00760B2A" w:rsidP="00760B2A">
      <w:pPr>
        <w:jc w:val="both"/>
      </w:pPr>
      <w:r w:rsidRPr="00552377">
        <w:t>Zavarovalnica se zaveže prevzete zavarovalne storitve izvajati v skladu z načelom dobrega strokovnjaka, vestno in pravilno, v skladu z veljavnimi tehničnimi predpisi, standardi, normativi in pozitivno zakonodajo in v korist naročnika.</w:t>
      </w:r>
    </w:p>
    <w:p w14:paraId="5FB0BF35" w14:textId="77777777" w:rsidR="00760B2A" w:rsidRPr="00552377" w:rsidRDefault="00760B2A" w:rsidP="00760B2A">
      <w:pPr>
        <w:jc w:val="both"/>
      </w:pPr>
    </w:p>
    <w:p w14:paraId="1AA42B8C" w14:textId="77777777" w:rsidR="00760B2A" w:rsidRPr="00552377" w:rsidRDefault="00760B2A" w:rsidP="00760B2A">
      <w:pPr>
        <w:jc w:val="both"/>
      </w:pPr>
      <w:r w:rsidRPr="00552377">
        <w:t>Zavarovalnica se zaveže podatke, ki jih pridobi na podlagi te pogodbe, varovati po predpisih o varstvu osebnih podatkov in poslovni skrivnosti.</w:t>
      </w:r>
    </w:p>
    <w:p w14:paraId="272764CA" w14:textId="77777777" w:rsidR="00760B2A" w:rsidRPr="00552377" w:rsidRDefault="00760B2A" w:rsidP="00760B2A">
      <w:pPr>
        <w:jc w:val="both"/>
      </w:pPr>
    </w:p>
    <w:p w14:paraId="2D526570" w14:textId="77777777" w:rsidR="00760B2A" w:rsidRPr="00552377" w:rsidRDefault="00760B2A" w:rsidP="00760B2A">
      <w:pPr>
        <w:jc w:val="both"/>
      </w:pPr>
    </w:p>
    <w:p w14:paraId="4D0A3B2D" w14:textId="77777777" w:rsidR="00760B2A" w:rsidRPr="00552377" w:rsidRDefault="00760B2A" w:rsidP="00760B2A">
      <w:pPr>
        <w:numPr>
          <w:ilvl w:val="0"/>
          <w:numId w:val="22"/>
        </w:numPr>
        <w:jc w:val="center"/>
      </w:pPr>
      <w:r w:rsidRPr="00552377">
        <w:t>člen</w:t>
      </w:r>
    </w:p>
    <w:p w14:paraId="1C8CFDC0" w14:textId="77777777" w:rsidR="00760B2A" w:rsidRPr="00552377" w:rsidRDefault="00760B2A" w:rsidP="00760B2A">
      <w:pPr>
        <w:jc w:val="both"/>
      </w:pPr>
    </w:p>
    <w:p w14:paraId="67EF5E67" w14:textId="77777777" w:rsidR="00760B2A" w:rsidRPr="00552377" w:rsidRDefault="00760B2A" w:rsidP="00760B2A">
      <w:pPr>
        <w:jc w:val="both"/>
        <w:rPr>
          <w:bCs/>
          <w:iCs/>
        </w:rPr>
      </w:pPr>
      <w:r w:rsidRPr="00552377">
        <w:rPr>
          <w:bCs/>
          <w:iCs/>
        </w:rPr>
        <w:t xml:space="preserve">(1) </w:t>
      </w:r>
      <w:r w:rsidRPr="00552377">
        <w:t xml:space="preserve">Izvajalec bo za posamezno zavarovano premoženje in zavarovanje odgovornosti izdal zavarovalno polico (osnovno polico), obračunsko polico (letno zavarovalno polico) in </w:t>
      </w:r>
      <w:r w:rsidRPr="00552377">
        <w:rPr>
          <w:bCs/>
          <w:iCs/>
        </w:rPr>
        <w:t xml:space="preserve">e-račun skladno s ponujeno ceno iz ponudbe. </w:t>
      </w:r>
    </w:p>
    <w:p w14:paraId="65058356" w14:textId="77777777" w:rsidR="00760B2A" w:rsidRPr="00552377" w:rsidRDefault="00760B2A" w:rsidP="00760B2A">
      <w:pPr>
        <w:jc w:val="both"/>
        <w:rPr>
          <w:bCs/>
          <w:iCs/>
        </w:rPr>
      </w:pPr>
    </w:p>
    <w:p w14:paraId="1F8C65FE" w14:textId="77777777" w:rsidR="00760B2A" w:rsidRPr="00552377" w:rsidRDefault="00760B2A" w:rsidP="00760B2A">
      <w:pPr>
        <w:jc w:val="both"/>
        <w:rPr>
          <w:bCs/>
          <w:iCs/>
        </w:rPr>
      </w:pPr>
      <w:r w:rsidRPr="00552377">
        <w:rPr>
          <w:bCs/>
          <w:iCs/>
        </w:rPr>
        <w:t xml:space="preserve">(2) Naročnik bo izvajalcu vsak izstavljen račun, ki ga bo predhodno potrdil naročnikov skrbnik te pogodbe, plačal na transakcijski račun dobavitelja številka IBAN  </w:t>
      </w:r>
      <w:permStart w:id="1646149301"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1646149301"/>
      <w:r w:rsidRPr="00552377">
        <w:rPr>
          <w:bCs/>
          <w:iCs/>
        </w:rPr>
        <w:t xml:space="preserve"> odprt pri banki (naziv banke in BIC)  </w:t>
      </w:r>
      <w:permStart w:id="804417494" w:edGrp="everyone"/>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permEnd w:id="804417494"/>
      <w:r w:rsidRPr="00552377">
        <w:rPr>
          <w:bCs/>
          <w:iCs/>
        </w:rPr>
        <w:t>.</w:t>
      </w:r>
    </w:p>
    <w:p w14:paraId="68317C64" w14:textId="77777777" w:rsidR="00760B2A" w:rsidRPr="00552377" w:rsidRDefault="00760B2A" w:rsidP="00760B2A">
      <w:pPr>
        <w:jc w:val="both"/>
        <w:rPr>
          <w:bCs/>
          <w:iCs/>
        </w:rPr>
      </w:pPr>
    </w:p>
    <w:p w14:paraId="4D7DEE3B" w14:textId="77777777" w:rsidR="00760B2A" w:rsidRPr="00552377" w:rsidRDefault="00760B2A" w:rsidP="00760B2A">
      <w:pPr>
        <w:numPr>
          <w:ilvl w:val="0"/>
          <w:numId w:val="22"/>
        </w:numPr>
        <w:jc w:val="center"/>
        <w:rPr>
          <w:bCs/>
          <w:iCs/>
        </w:rPr>
      </w:pPr>
      <w:r w:rsidRPr="00552377">
        <w:rPr>
          <w:bCs/>
          <w:iCs/>
        </w:rPr>
        <w:t>člen</w:t>
      </w:r>
    </w:p>
    <w:p w14:paraId="73292878" w14:textId="77777777" w:rsidR="00760B2A" w:rsidRPr="00552377" w:rsidRDefault="00760B2A" w:rsidP="00760B2A">
      <w:pPr>
        <w:jc w:val="both"/>
        <w:rPr>
          <w:bCs/>
          <w:iCs/>
        </w:rPr>
      </w:pPr>
    </w:p>
    <w:p w14:paraId="0D027809" w14:textId="77777777" w:rsidR="00760B2A" w:rsidRPr="00C8581D" w:rsidRDefault="00760B2A" w:rsidP="00760B2A">
      <w:pPr>
        <w:spacing w:before="240"/>
        <w:jc w:val="both"/>
        <w:rPr>
          <w:bCs/>
          <w:iCs/>
        </w:rPr>
      </w:pPr>
      <w:r>
        <w:rPr>
          <w:bCs/>
          <w:iCs/>
        </w:rPr>
        <w:t xml:space="preserve">(1) </w:t>
      </w:r>
      <w:r w:rsidRPr="004A2716">
        <w:rPr>
          <w:bCs/>
          <w:iCs/>
        </w:rPr>
        <w:t xml:space="preserve">Kupec se zavezuje račun plačati v 30 dneh, pri čemer začne rok plačila teči naslednji dan po uradnem prejemu e-računa, ki je podlaga za izplačilo, na naslovu naročnika. </w:t>
      </w:r>
      <w:r w:rsidRPr="00552377">
        <w:t>Račun se mora sklicevati na številko pogodbe, na podlagi katere se izstavlja.</w:t>
      </w:r>
    </w:p>
    <w:p w14:paraId="32C3AF3D" w14:textId="77777777" w:rsidR="00760B2A" w:rsidRPr="004A2716" w:rsidRDefault="00760B2A" w:rsidP="00760B2A">
      <w:pPr>
        <w:spacing w:before="240"/>
        <w:jc w:val="both"/>
        <w:rPr>
          <w:rFonts w:cstheme="minorHAnsi"/>
          <w:bCs/>
          <w:iCs/>
        </w:rPr>
      </w:pPr>
      <w:r>
        <w:rPr>
          <w:rFonts w:cstheme="minorHAnsi"/>
          <w:bCs/>
          <w:snapToGrid w:val="0"/>
        </w:rPr>
        <w:t xml:space="preserve">(2) </w:t>
      </w:r>
      <w:r w:rsidRPr="004A2716">
        <w:rPr>
          <w:rFonts w:cstheme="minorHAnsi"/>
          <w:bCs/>
          <w:snapToGrid w:val="0"/>
        </w:rPr>
        <w:t>V primeru, da je 30. dan dela prost dan, naročnik poravna situacijo zadnji delovni dan pred 30. dnem.</w:t>
      </w:r>
    </w:p>
    <w:p w14:paraId="182672F5" w14:textId="77777777" w:rsidR="00760B2A" w:rsidRPr="00552377" w:rsidRDefault="00760B2A" w:rsidP="00760B2A">
      <w:pPr>
        <w:jc w:val="both"/>
      </w:pPr>
    </w:p>
    <w:p w14:paraId="1614D289" w14:textId="77777777" w:rsidR="00760B2A" w:rsidRPr="00552377" w:rsidRDefault="00760B2A" w:rsidP="00760B2A">
      <w:pPr>
        <w:numPr>
          <w:ilvl w:val="0"/>
          <w:numId w:val="22"/>
        </w:numPr>
        <w:jc w:val="center"/>
      </w:pPr>
      <w:r w:rsidRPr="00552377">
        <w:t>člen</w:t>
      </w:r>
    </w:p>
    <w:p w14:paraId="37DD87B8" w14:textId="77777777" w:rsidR="00760B2A" w:rsidRPr="00552377" w:rsidRDefault="00760B2A" w:rsidP="00760B2A">
      <w:pPr>
        <w:jc w:val="both"/>
      </w:pPr>
    </w:p>
    <w:p w14:paraId="48AC6F4A" w14:textId="77777777" w:rsidR="00760B2A" w:rsidRPr="00764465" w:rsidRDefault="00760B2A" w:rsidP="00760B2A">
      <w:pPr>
        <w:pStyle w:val="Pripombabesedilo"/>
        <w:spacing w:before="240" w:line="276" w:lineRule="auto"/>
        <w:rPr>
          <w:sz w:val="22"/>
          <w:szCs w:val="22"/>
        </w:rPr>
      </w:pPr>
      <w:r w:rsidRPr="00764465">
        <w:rPr>
          <w:sz w:val="22"/>
          <w:szCs w:val="22"/>
        </w:rPr>
        <w:t xml:space="preserve">(1) Izvajalec se zaveže, da bo kot jamstvo za kvalitetno in pravočasno izvršitev del najkasneje v petih (5) dneh po sklenitvi te pogodbe izročil naročniku tri izvode bianco menic z meničnimi izjavami brez protesta unovčljive na prvi poziv s pooblastilom na izpolnitev, z veljavnostjo najmanj 30 dni dalj od predvidenega roka za izvedbo vseh pogodbenih del, kot je ta določen v </w:t>
      </w:r>
      <w:r>
        <w:rPr>
          <w:sz w:val="22"/>
          <w:szCs w:val="22"/>
        </w:rPr>
        <w:t>9.</w:t>
      </w:r>
      <w:r w:rsidRPr="00764465">
        <w:rPr>
          <w:sz w:val="22"/>
          <w:szCs w:val="22"/>
        </w:rPr>
        <w:t xml:space="preserve"> členu te pogodbe, unovčljivo na prvi poziv v višini 10%  pogodbene cene (z DDV), po vzorcu iz dokumentacije  v zvezi z oddajo javnega naročila.</w:t>
      </w:r>
    </w:p>
    <w:p w14:paraId="1A3654BC" w14:textId="77777777" w:rsidR="00760B2A" w:rsidRPr="00764465" w:rsidRDefault="00760B2A" w:rsidP="00760B2A">
      <w:pPr>
        <w:pStyle w:val="Pripombabesedilo"/>
        <w:spacing w:before="240" w:line="276" w:lineRule="auto"/>
        <w:rPr>
          <w:sz w:val="22"/>
          <w:szCs w:val="22"/>
        </w:rPr>
      </w:pPr>
      <w:r w:rsidRPr="00764465">
        <w:rPr>
          <w:sz w:val="22"/>
          <w:szCs w:val="22"/>
        </w:rPr>
        <w:t>(2)</w:t>
      </w:r>
      <w:r w:rsidRPr="00764465">
        <w:rPr>
          <w:sz w:val="22"/>
          <w:szCs w:val="22"/>
        </w:rPr>
        <w:tab/>
        <w:t xml:space="preserve">V primeru, da izvajalec v postavljenem roku finančnega zavarovanja iz prejšnjega odstavka ne dostavi, ima naročnik pravico odstopiti od pogodbe. </w:t>
      </w:r>
    </w:p>
    <w:p w14:paraId="315D6486" w14:textId="77777777" w:rsidR="00760B2A" w:rsidRPr="00764465" w:rsidRDefault="00760B2A" w:rsidP="00760B2A">
      <w:pPr>
        <w:pStyle w:val="Pripombabesedilo"/>
        <w:spacing w:before="240" w:line="276" w:lineRule="auto"/>
        <w:rPr>
          <w:sz w:val="22"/>
          <w:szCs w:val="22"/>
        </w:rPr>
      </w:pPr>
      <w:r w:rsidRPr="00764465">
        <w:rPr>
          <w:sz w:val="22"/>
          <w:szCs w:val="22"/>
        </w:rPr>
        <w:t>(3)</w:t>
      </w:r>
      <w:r w:rsidRPr="00764465">
        <w:rPr>
          <w:sz w:val="22"/>
          <w:szCs w:val="22"/>
        </w:rPr>
        <w:tab/>
        <w:t>Če se med trajanjem izvedbe te pogodbe spremeni rok za izvedbo pogodbenih del, kvaliteta in količina, mora izvajalec predložiti najkasneje v roku 10 dni od podpisa aneksa k tej pogodbi novo oziroma podaljšano finančno zavarovanje z novim rokom trajanja le-tega, v skladu s spremembo pogodbenega roka za izvedbo del, oziroma novo finančno  zavarovanje s spremenjeno višino zavarovanega zneska, v skladu s spremembo pogodbene vrednosti. Če izvajalec v navedenem roku od sklenitve aneksa k tej pogodbi ne bo predložil ustreznega finančnega zavarovanja skladnega z določili te pogodbe, lahko naročnik unovči že predloženo finančno zavarovanje in odstopi od pogodbe.</w:t>
      </w:r>
    </w:p>
    <w:p w14:paraId="66E6334E" w14:textId="77777777" w:rsidR="00760B2A" w:rsidRDefault="00760B2A" w:rsidP="00760B2A">
      <w:pPr>
        <w:jc w:val="both"/>
      </w:pPr>
    </w:p>
    <w:p w14:paraId="284B343E" w14:textId="77777777" w:rsidR="00760B2A" w:rsidRDefault="00760B2A" w:rsidP="00760B2A">
      <w:pPr>
        <w:pStyle w:val="Pripombabesedilo"/>
        <w:jc w:val="center"/>
      </w:pPr>
      <w:r>
        <w:t>14. člen</w:t>
      </w:r>
    </w:p>
    <w:p w14:paraId="6820007E" w14:textId="77777777" w:rsidR="00760B2A" w:rsidRDefault="00760B2A" w:rsidP="00760B2A">
      <w:pPr>
        <w:pStyle w:val="Pripombabesedilo"/>
        <w:jc w:val="center"/>
      </w:pPr>
    </w:p>
    <w:p w14:paraId="2EBFD70A" w14:textId="77777777" w:rsidR="00760B2A" w:rsidRPr="00AF5B64" w:rsidRDefault="00760B2A" w:rsidP="00760B2A">
      <w:pPr>
        <w:pStyle w:val="Pripombabesedilo"/>
        <w:spacing w:line="276" w:lineRule="auto"/>
        <w:rPr>
          <w:sz w:val="22"/>
          <w:szCs w:val="22"/>
        </w:rPr>
      </w:pPr>
      <w:r w:rsidRPr="00AF5B64">
        <w:rPr>
          <w:sz w:val="22"/>
          <w:szCs w:val="22"/>
        </w:rPr>
        <w:lastRenderedPageBreak/>
        <w:t>(1)</w:t>
      </w:r>
      <w:r w:rsidRPr="00AF5B64">
        <w:rPr>
          <w:sz w:val="22"/>
          <w:szCs w:val="22"/>
        </w:rPr>
        <w:tab/>
        <w:t xml:space="preserve">Izvajalec mora med izvajanjem javnega naročila naročnika obvestiti o morebitnih spremembah naslednjih informacij: </w:t>
      </w:r>
    </w:p>
    <w:p w14:paraId="10A95860" w14:textId="77777777" w:rsidR="00760B2A" w:rsidRPr="00AF5B64" w:rsidRDefault="00760B2A" w:rsidP="00760B2A">
      <w:pPr>
        <w:pStyle w:val="Pripombabesedilo"/>
        <w:spacing w:line="276" w:lineRule="auto"/>
        <w:rPr>
          <w:sz w:val="22"/>
          <w:szCs w:val="22"/>
        </w:rPr>
      </w:pPr>
      <w:r w:rsidRPr="00AF5B64">
        <w:rPr>
          <w:sz w:val="22"/>
          <w:szCs w:val="22"/>
        </w:rPr>
        <w:t>-</w:t>
      </w:r>
      <w:r w:rsidRPr="00AF5B64">
        <w:rPr>
          <w:sz w:val="22"/>
          <w:szCs w:val="22"/>
        </w:rPr>
        <w:tab/>
        <w:t xml:space="preserve">o spremembah podizvajalcev ter delov javnega naročila, ki jih namerava vključiti v izvajanje predmete pogodbe ; </w:t>
      </w:r>
    </w:p>
    <w:p w14:paraId="4BB02820" w14:textId="77777777" w:rsidR="00760B2A" w:rsidRPr="00AF5B64" w:rsidRDefault="00760B2A" w:rsidP="00760B2A">
      <w:pPr>
        <w:pStyle w:val="Pripombabesedilo"/>
        <w:spacing w:line="276" w:lineRule="auto"/>
        <w:rPr>
          <w:sz w:val="22"/>
          <w:szCs w:val="22"/>
        </w:rPr>
      </w:pPr>
      <w:r w:rsidRPr="00AF5B64">
        <w:rPr>
          <w:sz w:val="22"/>
          <w:szCs w:val="22"/>
        </w:rPr>
        <w:t>-</w:t>
      </w:r>
      <w:r w:rsidRPr="00AF5B64">
        <w:rPr>
          <w:sz w:val="22"/>
          <w:szCs w:val="22"/>
        </w:rPr>
        <w:tab/>
        <w:t xml:space="preserve">o kontaktnih podatkih in zakonitih zastopnikih podizvajalcev; </w:t>
      </w:r>
    </w:p>
    <w:p w14:paraId="400037E1" w14:textId="77777777" w:rsidR="00760B2A" w:rsidRPr="00AF5B64" w:rsidRDefault="00760B2A" w:rsidP="00760B2A">
      <w:pPr>
        <w:pStyle w:val="Pripombabesedilo"/>
        <w:spacing w:line="276" w:lineRule="auto"/>
        <w:rPr>
          <w:sz w:val="22"/>
          <w:szCs w:val="22"/>
        </w:rPr>
      </w:pPr>
      <w:r w:rsidRPr="00AF5B64">
        <w:rPr>
          <w:sz w:val="22"/>
          <w:szCs w:val="22"/>
        </w:rPr>
        <w:t>-</w:t>
      </w:r>
      <w:r w:rsidRPr="00AF5B64">
        <w:rPr>
          <w:sz w:val="22"/>
          <w:szCs w:val="22"/>
        </w:rPr>
        <w:tab/>
        <w:t xml:space="preserve">o izpolnjenih ESPD podizvajalcev v skladu z 79. členom Zakona o javnem naročanju (Uradni list RS, št.  91/15, 14/18, 121/21, 10/22, 74/22 – </w:t>
      </w:r>
      <w:proofErr w:type="spellStart"/>
      <w:r w:rsidRPr="00AF5B64">
        <w:rPr>
          <w:sz w:val="22"/>
          <w:szCs w:val="22"/>
        </w:rPr>
        <w:t>odl</w:t>
      </w:r>
      <w:proofErr w:type="spellEnd"/>
      <w:r w:rsidRPr="00AF5B64">
        <w:rPr>
          <w:sz w:val="22"/>
          <w:szCs w:val="22"/>
        </w:rPr>
        <w:t xml:space="preserve">. US in 100/22 – ZNUZSZS,  v nadaljevanju: ZJN-3) ZJN-3 ter </w:t>
      </w:r>
    </w:p>
    <w:p w14:paraId="636C8DED" w14:textId="77777777" w:rsidR="00760B2A" w:rsidRPr="00AF5B64" w:rsidRDefault="00760B2A" w:rsidP="00760B2A">
      <w:pPr>
        <w:pStyle w:val="Pripombabesedilo"/>
        <w:spacing w:line="276" w:lineRule="auto"/>
        <w:rPr>
          <w:sz w:val="22"/>
          <w:szCs w:val="22"/>
        </w:rPr>
      </w:pPr>
      <w:r w:rsidRPr="00AF5B64">
        <w:rPr>
          <w:sz w:val="22"/>
          <w:szCs w:val="22"/>
        </w:rPr>
        <w:t>-</w:t>
      </w:r>
      <w:r w:rsidRPr="00AF5B64">
        <w:rPr>
          <w:sz w:val="22"/>
          <w:szCs w:val="22"/>
        </w:rPr>
        <w:tab/>
        <w:t xml:space="preserve">morebitnih zahtevah podizvajalca za neposredno plačilo </w:t>
      </w:r>
    </w:p>
    <w:p w14:paraId="568D991C" w14:textId="77777777" w:rsidR="00760B2A" w:rsidRPr="00AF5B64" w:rsidRDefault="00760B2A" w:rsidP="00760B2A">
      <w:pPr>
        <w:pStyle w:val="Pripombabesedilo"/>
        <w:spacing w:line="276" w:lineRule="auto"/>
        <w:rPr>
          <w:sz w:val="22"/>
          <w:szCs w:val="22"/>
        </w:rPr>
      </w:pPr>
      <w:r w:rsidRPr="00AF5B64">
        <w:rPr>
          <w:sz w:val="22"/>
          <w:szCs w:val="22"/>
        </w:rPr>
        <w:t xml:space="preserve">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1137A31D" w14:textId="77777777" w:rsidR="00760B2A" w:rsidRPr="00AF5B64" w:rsidRDefault="00760B2A" w:rsidP="00760B2A">
      <w:pPr>
        <w:pStyle w:val="Pripombabesedilo"/>
        <w:spacing w:before="240" w:line="276" w:lineRule="auto"/>
        <w:rPr>
          <w:sz w:val="22"/>
          <w:szCs w:val="22"/>
        </w:rPr>
      </w:pPr>
      <w:r w:rsidRPr="00AF5B64">
        <w:rPr>
          <w:sz w:val="22"/>
          <w:szCs w:val="22"/>
        </w:rPr>
        <w:t>(2)</w:t>
      </w:r>
      <w:r w:rsidRPr="00AF5B64">
        <w:rPr>
          <w:sz w:val="22"/>
          <w:szCs w:val="22"/>
        </w:rPr>
        <w:tab/>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1E793E25" w14:textId="77777777" w:rsidR="00760B2A" w:rsidRPr="00AF5B64" w:rsidRDefault="00760B2A" w:rsidP="00760B2A">
      <w:pPr>
        <w:pStyle w:val="Pripombabesedilo"/>
        <w:spacing w:before="240" w:line="276" w:lineRule="auto"/>
        <w:rPr>
          <w:sz w:val="22"/>
          <w:szCs w:val="22"/>
        </w:rPr>
      </w:pPr>
      <w:r w:rsidRPr="00AF5B64">
        <w:rPr>
          <w:sz w:val="22"/>
          <w:szCs w:val="22"/>
        </w:rPr>
        <w:t>(3)</w:t>
      </w:r>
      <w:r w:rsidRPr="00AF5B64">
        <w:rPr>
          <w:sz w:val="22"/>
          <w:szCs w:val="22"/>
        </w:rPr>
        <w:tab/>
        <w:t xml:space="preserve">Neposredno plačilo podizvajalcu je skladno z ZJN-3 obvezno le, če podizvajalec v skladu in na način določen v 2. in 3. odstavka 94. člena ZJN-3 zahteva neposredno plačilo. </w:t>
      </w:r>
    </w:p>
    <w:p w14:paraId="2C51C42B" w14:textId="77777777" w:rsidR="00760B2A" w:rsidRPr="00AF5B64" w:rsidRDefault="00760B2A" w:rsidP="00760B2A">
      <w:pPr>
        <w:pStyle w:val="Pripombabesedilo"/>
        <w:spacing w:before="240" w:line="276" w:lineRule="auto"/>
        <w:rPr>
          <w:sz w:val="22"/>
          <w:szCs w:val="22"/>
        </w:rPr>
      </w:pPr>
      <w:r w:rsidRPr="00AF5B64">
        <w:rPr>
          <w:sz w:val="22"/>
          <w:szCs w:val="22"/>
        </w:rPr>
        <w:t>(4)</w:t>
      </w:r>
      <w:r w:rsidRPr="00AF5B64">
        <w:rPr>
          <w:sz w:val="22"/>
          <w:szCs w:val="22"/>
        </w:rPr>
        <w:tab/>
        <w:t xml:space="preserve">Izvajalec bo pogodbena dela izvedel z naslednjimi podizvajalci: </w:t>
      </w:r>
    </w:p>
    <w:p w14:paraId="57DF7E56" w14:textId="77777777" w:rsidR="00760B2A" w:rsidRPr="00AF5B64" w:rsidRDefault="00760B2A" w:rsidP="00760B2A">
      <w:pPr>
        <w:pStyle w:val="Pripombabesedilo"/>
        <w:spacing w:before="240" w:line="276" w:lineRule="auto"/>
        <w:rPr>
          <w:sz w:val="22"/>
          <w:szCs w:val="22"/>
        </w:rPr>
      </w:pPr>
      <w:r w:rsidRPr="00AF5B64">
        <w:rPr>
          <w:sz w:val="22"/>
          <w:szCs w:val="22"/>
        </w:rPr>
        <w:t>- _______________________(firma, sedež, matična in davčna številka). Podizvajalec bo izvedel naslednje storitve ______________ v vrednosti _______brez DDV;</w:t>
      </w:r>
    </w:p>
    <w:p w14:paraId="33FE857B" w14:textId="77777777" w:rsidR="00760B2A" w:rsidRPr="00AF5B64" w:rsidRDefault="00760B2A" w:rsidP="00760B2A">
      <w:pPr>
        <w:pStyle w:val="Pripombabesedilo"/>
        <w:spacing w:before="240" w:line="276" w:lineRule="auto"/>
        <w:rPr>
          <w:sz w:val="22"/>
          <w:szCs w:val="22"/>
        </w:rPr>
      </w:pPr>
      <w:r w:rsidRPr="00AF5B64">
        <w:rPr>
          <w:sz w:val="22"/>
          <w:szCs w:val="22"/>
        </w:rPr>
        <w:t>_______________________(firma, sedež, matična in davčna številka). Podizvajalec bo izvedel naslednje storitve ______________ v vrednosti _______brez DDV;</w:t>
      </w:r>
    </w:p>
    <w:p w14:paraId="46538A2A" w14:textId="77777777" w:rsidR="00760B2A" w:rsidRPr="00AF5B64" w:rsidRDefault="00760B2A" w:rsidP="00760B2A">
      <w:pPr>
        <w:pStyle w:val="Pripombabesedilo"/>
        <w:spacing w:before="240" w:line="276" w:lineRule="auto"/>
        <w:rPr>
          <w:sz w:val="22"/>
          <w:szCs w:val="22"/>
        </w:rPr>
      </w:pPr>
      <w:r w:rsidRPr="00AF5B64">
        <w:rPr>
          <w:sz w:val="22"/>
          <w:szCs w:val="22"/>
        </w:rPr>
        <w:t>(5)</w:t>
      </w:r>
      <w:r w:rsidRPr="00AF5B64">
        <w:rPr>
          <w:sz w:val="22"/>
          <w:szCs w:val="22"/>
        </w:rPr>
        <w:tab/>
        <w:t xml:space="preserve">Izvajalec pooblašča naročnika, da na podlagi s strani izvajalca potrjenega računa neposredno plačuje </w:t>
      </w:r>
      <w:proofErr w:type="spellStart"/>
      <w:r w:rsidRPr="00AF5B64">
        <w:rPr>
          <w:sz w:val="22"/>
          <w:szCs w:val="22"/>
        </w:rPr>
        <w:t>naslednj</w:t>
      </w:r>
      <w:proofErr w:type="spellEnd"/>
      <w:r w:rsidRPr="00AF5B64">
        <w:rPr>
          <w:sz w:val="22"/>
          <w:szCs w:val="22"/>
        </w:rPr>
        <w:t>-emu/</w:t>
      </w:r>
      <w:proofErr w:type="spellStart"/>
      <w:r w:rsidRPr="00AF5B64">
        <w:rPr>
          <w:sz w:val="22"/>
          <w:szCs w:val="22"/>
        </w:rPr>
        <w:t>im</w:t>
      </w:r>
      <w:proofErr w:type="spellEnd"/>
      <w:r w:rsidRPr="00AF5B64">
        <w:rPr>
          <w:sz w:val="22"/>
          <w:szCs w:val="22"/>
        </w:rPr>
        <w:t xml:space="preserve"> </w:t>
      </w:r>
      <w:proofErr w:type="spellStart"/>
      <w:r w:rsidRPr="00AF5B64">
        <w:rPr>
          <w:sz w:val="22"/>
          <w:szCs w:val="22"/>
        </w:rPr>
        <w:t>podizvajal-cu</w:t>
      </w:r>
      <w:proofErr w:type="spellEnd"/>
      <w:r w:rsidRPr="00AF5B64">
        <w:rPr>
          <w:sz w:val="22"/>
          <w:szCs w:val="22"/>
        </w:rPr>
        <w:t>/</w:t>
      </w:r>
      <w:proofErr w:type="spellStart"/>
      <w:r w:rsidRPr="00AF5B64">
        <w:rPr>
          <w:sz w:val="22"/>
          <w:szCs w:val="22"/>
        </w:rPr>
        <w:t>cem</w:t>
      </w:r>
      <w:proofErr w:type="spellEnd"/>
      <w:r w:rsidRPr="00AF5B64">
        <w:rPr>
          <w:sz w:val="22"/>
          <w:szCs w:val="22"/>
        </w:rPr>
        <w:t>,  ki so podali zahtevo za neposredno plačilo;</w:t>
      </w:r>
    </w:p>
    <w:p w14:paraId="0DE835DE" w14:textId="77777777" w:rsidR="00760B2A" w:rsidRPr="00AF5B64" w:rsidRDefault="00760B2A" w:rsidP="00760B2A">
      <w:pPr>
        <w:pStyle w:val="Pripombabesedilo"/>
        <w:spacing w:before="240" w:line="276" w:lineRule="auto"/>
        <w:rPr>
          <w:sz w:val="22"/>
          <w:szCs w:val="22"/>
        </w:rPr>
      </w:pPr>
      <w:r w:rsidRPr="00AF5B64">
        <w:rPr>
          <w:sz w:val="22"/>
          <w:szCs w:val="22"/>
        </w:rPr>
        <w:t>-</w:t>
      </w:r>
      <w:r w:rsidRPr="00AF5B64">
        <w:rPr>
          <w:sz w:val="22"/>
          <w:szCs w:val="22"/>
        </w:rPr>
        <w:tab/>
        <w:t xml:space="preserve">________________ (firma, sedež, matična in davčna številka ter TRR podizvajalca). Podizvajalec bo izvedel naslednje storitve ______________ v vrednosti _______brez DDV. Navedeni podizvajalec je podal pisno soglasje, da naročnik namesto izvajalca poravna podizvajalčevo terjatev do izvajalca. </w:t>
      </w:r>
    </w:p>
    <w:p w14:paraId="20673980" w14:textId="77777777" w:rsidR="00760B2A" w:rsidRPr="00AF5B64" w:rsidRDefault="00760B2A" w:rsidP="00760B2A">
      <w:pPr>
        <w:pStyle w:val="Pripombabesedilo"/>
        <w:spacing w:before="240" w:line="276" w:lineRule="auto"/>
        <w:rPr>
          <w:sz w:val="22"/>
          <w:szCs w:val="22"/>
        </w:rPr>
      </w:pPr>
      <w:r w:rsidRPr="00AF5B64">
        <w:rPr>
          <w:sz w:val="22"/>
          <w:szCs w:val="22"/>
        </w:rPr>
        <w:t>-</w:t>
      </w:r>
      <w:r w:rsidRPr="00AF5B64">
        <w:rPr>
          <w:sz w:val="22"/>
          <w:szCs w:val="22"/>
        </w:rPr>
        <w:tab/>
        <w:t xml:space="preserve">________________ (firma, sedež, matična in davčna številka ter TRR podizvajalca). Podizvajalec bo izvedel naslednje storitve ______________v vrednosti _______brez DDV. Navedeni podizvajalec je podal pisno soglasje, da naročnik namesto izvajalca poravna podizvajalčevo terjatev do izvajalca. </w:t>
      </w:r>
    </w:p>
    <w:p w14:paraId="3315B1A7" w14:textId="77777777" w:rsidR="00760B2A" w:rsidRPr="00AF5B64" w:rsidRDefault="00760B2A" w:rsidP="00760B2A">
      <w:pPr>
        <w:pStyle w:val="Pripombabesedilo"/>
        <w:spacing w:before="240" w:line="276" w:lineRule="auto"/>
        <w:rPr>
          <w:sz w:val="22"/>
          <w:szCs w:val="22"/>
        </w:rPr>
      </w:pPr>
      <w:r w:rsidRPr="00AF5B64">
        <w:rPr>
          <w:sz w:val="22"/>
          <w:szCs w:val="22"/>
        </w:rPr>
        <w:lastRenderedPageBreak/>
        <w:t>(6)</w:t>
      </w:r>
      <w:r w:rsidRPr="00AF5B64">
        <w:rPr>
          <w:sz w:val="22"/>
          <w:szCs w:val="22"/>
        </w:rPr>
        <w:tab/>
        <w:t>V primeru neposrednih plačil podizvajalcem mora izvajalec svojemu računu priložiti tudi račun podizvajalca, ki ga je predhodno potrdil.</w:t>
      </w:r>
    </w:p>
    <w:p w14:paraId="624D1873" w14:textId="77777777" w:rsidR="00760B2A" w:rsidRPr="00AF5B64" w:rsidRDefault="00760B2A" w:rsidP="00760B2A">
      <w:pPr>
        <w:pStyle w:val="Pripombabesedilo"/>
        <w:spacing w:before="240" w:line="276" w:lineRule="auto"/>
        <w:rPr>
          <w:sz w:val="22"/>
          <w:szCs w:val="22"/>
        </w:rPr>
      </w:pPr>
      <w:r w:rsidRPr="00AF5B64">
        <w:rPr>
          <w:sz w:val="22"/>
          <w:szCs w:val="22"/>
        </w:rPr>
        <w:t>(7)</w:t>
      </w:r>
      <w:r w:rsidRPr="00AF5B64">
        <w:rPr>
          <w:sz w:val="22"/>
          <w:szCs w:val="22"/>
        </w:rPr>
        <w:tab/>
        <w:t>V primeru, da podizvajalci iz tega člena ne zahtevajo neposrednega plačila bo naročnik     od izvajalca zahteval, da mu najpozneje v 60 (šestdesetih) dneh od plačila končnega računa, pošlje svojo pisno izjavo in pisno izjavo podizvajalca, da je podizvajalec prejel plačilo za izvedena dela po tej pogodbi.</w:t>
      </w:r>
    </w:p>
    <w:p w14:paraId="42AFEA3D" w14:textId="77777777" w:rsidR="00760B2A" w:rsidRPr="00AF5B64" w:rsidRDefault="00760B2A" w:rsidP="00760B2A">
      <w:pPr>
        <w:pStyle w:val="Pripombabesedilo"/>
        <w:spacing w:before="240" w:line="276" w:lineRule="auto"/>
        <w:rPr>
          <w:sz w:val="22"/>
          <w:szCs w:val="22"/>
        </w:rPr>
      </w:pPr>
      <w:r w:rsidRPr="00AF5B64">
        <w:rPr>
          <w:sz w:val="22"/>
          <w:szCs w:val="22"/>
        </w:rPr>
        <w:t>(ali: Izvajalec bo pogodbena dela izvajal brez podizvajalcev).</w:t>
      </w:r>
    </w:p>
    <w:p w14:paraId="71BA06AA" w14:textId="77777777" w:rsidR="00760B2A" w:rsidRPr="00552377" w:rsidRDefault="00760B2A" w:rsidP="00760B2A">
      <w:pPr>
        <w:jc w:val="both"/>
      </w:pPr>
    </w:p>
    <w:p w14:paraId="089EA62A" w14:textId="77777777" w:rsidR="00760B2A" w:rsidRPr="00552377" w:rsidRDefault="00760B2A" w:rsidP="00760B2A">
      <w:pPr>
        <w:jc w:val="both"/>
        <w:rPr>
          <w:bCs/>
          <w:iCs/>
        </w:rPr>
      </w:pPr>
    </w:p>
    <w:p w14:paraId="49595D38" w14:textId="77777777" w:rsidR="00760B2A" w:rsidRPr="00552377" w:rsidRDefault="00760B2A" w:rsidP="00760B2A">
      <w:pPr>
        <w:jc w:val="center"/>
        <w:rPr>
          <w:b/>
          <w:bCs/>
        </w:rPr>
      </w:pPr>
      <w:r w:rsidRPr="00552377">
        <w:rPr>
          <w:b/>
          <w:bCs/>
        </w:rPr>
        <w:t>LIKVIDACIJSKI POSTOPEK</w:t>
      </w:r>
    </w:p>
    <w:p w14:paraId="0459FD85" w14:textId="77777777" w:rsidR="00760B2A" w:rsidRPr="00552377" w:rsidRDefault="00760B2A" w:rsidP="00760B2A">
      <w:pPr>
        <w:jc w:val="both"/>
        <w:rPr>
          <w:b/>
          <w:bCs/>
        </w:rPr>
      </w:pPr>
    </w:p>
    <w:p w14:paraId="0B5F986F" w14:textId="77777777" w:rsidR="00760B2A" w:rsidRPr="00552377" w:rsidRDefault="00760B2A" w:rsidP="00760B2A">
      <w:pPr>
        <w:numPr>
          <w:ilvl w:val="0"/>
          <w:numId w:val="22"/>
        </w:numPr>
        <w:jc w:val="center"/>
      </w:pPr>
      <w:r w:rsidRPr="00552377">
        <w:t>člen</w:t>
      </w:r>
    </w:p>
    <w:p w14:paraId="6D6787E1" w14:textId="77777777" w:rsidR="00760B2A" w:rsidRPr="00552377" w:rsidRDefault="00760B2A" w:rsidP="00760B2A">
      <w:pPr>
        <w:jc w:val="both"/>
      </w:pPr>
    </w:p>
    <w:p w14:paraId="37D4AD5D" w14:textId="77777777" w:rsidR="00760B2A" w:rsidRPr="00552377" w:rsidRDefault="00760B2A" w:rsidP="00760B2A">
      <w:pPr>
        <w:jc w:val="both"/>
      </w:pPr>
      <w:r w:rsidRPr="00552377">
        <w:t xml:space="preserve">Predhodne prijave škod za posamični ali več istočasnih dogodkov izvede naročnik </w:t>
      </w:r>
      <w:proofErr w:type="spellStart"/>
      <w:r w:rsidRPr="00552377">
        <w:t>oz</w:t>
      </w:r>
      <w:proofErr w:type="spellEnd"/>
      <w:r w:rsidRPr="00552377">
        <w:t xml:space="preserve"> posrednik na elektronski naslov, ki ga navede zavarovalnica:</w:t>
      </w:r>
      <w:r w:rsidRPr="00552377">
        <w:rPr>
          <w:b/>
          <w:bCs/>
          <w:iCs/>
        </w:rPr>
        <w:fldChar w:fldCharType="begin">
          <w:ffData>
            <w:name w:val="Besedilo12"/>
            <w:enabled/>
            <w:calcOnExit w:val="0"/>
            <w:textInput/>
          </w:ffData>
        </w:fldChar>
      </w:r>
      <w:r w:rsidRPr="00552377">
        <w:rPr>
          <w:b/>
          <w:bCs/>
          <w:iCs/>
        </w:rPr>
        <w:instrText xml:space="preserve"> FORMTEXT </w:instrText>
      </w:r>
      <w:r w:rsidRPr="00552377">
        <w:rPr>
          <w:b/>
          <w:bCs/>
          <w:iCs/>
        </w:rPr>
      </w:r>
      <w:r w:rsidRPr="00552377">
        <w:rPr>
          <w:b/>
          <w:bCs/>
          <w:iCs/>
        </w:rPr>
        <w:fldChar w:fldCharType="separate"/>
      </w:r>
      <w:r w:rsidRPr="00552377">
        <w:rPr>
          <w:b/>
          <w:bCs/>
          <w:iCs/>
        </w:rPr>
        <w:t> </w:t>
      </w:r>
      <w:r w:rsidRPr="00552377">
        <w:rPr>
          <w:b/>
          <w:bCs/>
          <w:iCs/>
        </w:rPr>
        <w:t> </w:t>
      </w:r>
      <w:r w:rsidRPr="00552377">
        <w:rPr>
          <w:b/>
          <w:bCs/>
          <w:iCs/>
        </w:rPr>
        <w:t> </w:t>
      </w:r>
      <w:r w:rsidRPr="00552377">
        <w:rPr>
          <w:b/>
          <w:bCs/>
          <w:iCs/>
        </w:rPr>
        <w:t> </w:t>
      </w:r>
      <w:r w:rsidRPr="00552377">
        <w:rPr>
          <w:b/>
          <w:bCs/>
          <w:iCs/>
        </w:rPr>
        <w:t> </w:t>
      </w:r>
      <w:r w:rsidRPr="00552377">
        <w:fldChar w:fldCharType="end"/>
      </w:r>
      <w:r w:rsidRPr="00552377">
        <w:t>.</w:t>
      </w:r>
    </w:p>
    <w:p w14:paraId="750B8E8A" w14:textId="77777777" w:rsidR="00760B2A" w:rsidRPr="00552377" w:rsidRDefault="00760B2A" w:rsidP="00760B2A">
      <w:pPr>
        <w:jc w:val="both"/>
      </w:pPr>
    </w:p>
    <w:p w14:paraId="57684875" w14:textId="77777777" w:rsidR="00760B2A" w:rsidRPr="00552377" w:rsidRDefault="00760B2A" w:rsidP="00760B2A">
      <w:pPr>
        <w:jc w:val="both"/>
      </w:pPr>
      <w:r w:rsidRPr="00552377">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56B081F3" w14:textId="77777777" w:rsidR="00760B2A" w:rsidRPr="00552377" w:rsidRDefault="00760B2A" w:rsidP="00760B2A">
      <w:pPr>
        <w:jc w:val="both"/>
      </w:pPr>
    </w:p>
    <w:p w14:paraId="4C763220" w14:textId="77777777" w:rsidR="00760B2A" w:rsidRPr="00552377" w:rsidRDefault="00760B2A" w:rsidP="00760B2A">
      <w:pPr>
        <w:jc w:val="both"/>
      </w:pPr>
      <w:r w:rsidRPr="00552377">
        <w:t>V primeru, da je dostavljena škodna dokumentacija po mnenju zavarovalnice nepopolna, mora zavarovalnica o tem obvestiti naročnika v roku 10 (desetih) delovnih dni po prejemu dokumentacije, sicer se šteje, da je dostavljena dokumentacija popolna.</w:t>
      </w:r>
    </w:p>
    <w:p w14:paraId="6D6DD036" w14:textId="77777777" w:rsidR="00760B2A" w:rsidRPr="00552377" w:rsidRDefault="00760B2A" w:rsidP="00760B2A">
      <w:pPr>
        <w:jc w:val="both"/>
      </w:pPr>
    </w:p>
    <w:p w14:paraId="28D9989C" w14:textId="77777777" w:rsidR="00760B2A" w:rsidRPr="00552377" w:rsidRDefault="00760B2A" w:rsidP="00760B2A">
      <w:pPr>
        <w:jc w:val="both"/>
      </w:pPr>
      <w:r w:rsidRPr="00552377">
        <w:t>Rok za izplačilo zavarovalnine/odškodnine je 10 (dni) dni in teče od dneva, ko je zavarovalnici dostavljena potrebna dokumentacija in ugotovljen temelj za likvidacijo zavarovalnega primera.</w:t>
      </w:r>
    </w:p>
    <w:p w14:paraId="3EC06F37" w14:textId="77777777" w:rsidR="00760B2A" w:rsidRPr="00552377" w:rsidRDefault="00760B2A" w:rsidP="00760B2A">
      <w:pPr>
        <w:jc w:val="both"/>
      </w:pPr>
    </w:p>
    <w:p w14:paraId="777762F3" w14:textId="77777777" w:rsidR="00760B2A" w:rsidRPr="00552377" w:rsidRDefault="00760B2A" w:rsidP="00760B2A">
      <w:pPr>
        <w:jc w:val="both"/>
      </w:pPr>
      <w:r w:rsidRPr="00552377">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A1BF98A" w14:textId="77777777" w:rsidR="00760B2A" w:rsidRPr="00552377" w:rsidRDefault="00760B2A" w:rsidP="00760B2A">
      <w:pPr>
        <w:jc w:val="both"/>
      </w:pPr>
    </w:p>
    <w:p w14:paraId="5E41074F" w14:textId="77777777" w:rsidR="00760B2A" w:rsidRPr="00552377" w:rsidRDefault="00760B2A" w:rsidP="00760B2A">
      <w:pPr>
        <w:jc w:val="both"/>
      </w:pPr>
      <w:r w:rsidRPr="00552377">
        <w:t>Zavarovalnica mora naročniku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7FC25C47" w14:textId="77777777" w:rsidR="00760B2A" w:rsidRPr="00552377" w:rsidRDefault="00760B2A" w:rsidP="00760B2A">
      <w:pPr>
        <w:jc w:val="both"/>
      </w:pPr>
    </w:p>
    <w:p w14:paraId="5E5B164A" w14:textId="77777777" w:rsidR="00760B2A" w:rsidRPr="00552377" w:rsidRDefault="00760B2A" w:rsidP="00760B2A">
      <w:pPr>
        <w:jc w:val="both"/>
        <w:rPr>
          <w:bCs/>
          <w:iCs/>
        </w:rPr>
      </w:pPr>
      <w:r w:rsidRPr="00552377">
        <w:t xml:space="preserve">Zavarovalnica se zaveže do 15. (petnajstega) v mesecu za pretekli mesec seznanjati družbo Trtnik in Trtnik, zavarovalno posredništvo, storitve in svetovanje, d.o.o. o škodnem dogajanju. Podatki o </w:t>
      </w:r>
      <w:r w:rsidRPr="00552377">
        <w:lastRenderedPageBreak/>
        <w:t>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6772F085" w14:textId="77777777" w:rsidR="00760B2A" w:rsidRPr="00552377" w:rsidRDefault="00760B2A" w:rsidP="00760B2A">
      <w:pPr>
        <w:jc w:val="both"/>
      </w:pPr>
    </w:p>
    <w:p w14:paraId="3F81FDC7" w14:textId="77777777" w:rsidR="00760B2A" w:rsidRPr="00552377" w:rsidRDefault="00760B2A" w:rsidP="00760B2A">
      <w:pPr>
        <w:jc w:val="center"/>
        <w:rPr>
          <w:b/>
          <w:bCs/>
        </w:rPr>
      </w:pPr>
      <w:r w:rsidRPr="00552377">
        <w:rPr>
          <w:b/>
          <w:bCs/>
        </w:rPr>
        <w:t>SKRBNIK POGODBE</w:t>
      </w:r>
    </w:p>
    <w:p w14:paraId="78F17E80" w14:textId="77777777" w:rsidR="00760B2A" w:rsidRPr="00552377" w:rsidRDefault="00760B2A" w:rsidP="00760B2A">
      <w:pPr>
        <w:jc w:val="both"/>
        <w:rPr>
          <w:b/>
          <w:bCs/>
        </w:rPr>
      </w:pPr>
    </w:p>
    <w:p w14:paraId="638EF214" w14:textId="77777777" w:rsidR="00760B2A" w:rsidRPr="00552377" w:rsidRDefault="00760B2A" w:rsidP="00760B2A">
      <w:pPr>
        <w:numPr>
          <w:ilvl w:val="0"/>
          <w:numId w:val="22"/>
        </w:numPr>
        <w:jc w:val="center"/>
      </w:pPr>
      <w:r w:rsidRPr="00552377">
        <w:t>člen</w:t>
      </w:r>
    </w:p>
    <w:p w14:paraId="7DE9D396" w14:textId="77777777" w:rsidR="00760B2A" w:rsidRPr="00552377" w:rsidRDefault="00760B2A" w:rsidP="00760B2A">
      <w:pPr>
        <w:jc w:val="both"/>
      </w:pPr>
    </w:p>
    <w:p w14:paraId="0E671808" w14:textId="77777777" w:rsidR="00760B2A" w:rsidRPr="00552377" w:rsidRDefault="00760B2A" w:rsidP="00760B2A">
      <w:pPr>
        <w:jc w:val="both"/>
      </w:pPr>
      <w:r w:rsidRPr="00552377">
        <w:t xml:space="preserve">Pogodbeni stranki določata kontaktni osebi, ki sta odgovorni za nadzor nad izvajanjem te pogodbe. </w:t>
      </w:r>
    </w:p>
    <w:p w14:paraId="2411AC2C" w14:textId="77777777" w:rsidR="00760B2A" w:rsidRPr="00552377" w:rsidRDefault="00760B2A" w:rsidP="00760B2A">
      <w:pPr>
        <w:jc w:val="both"/>
      </w:pPr>
    </w:p>
    <w:p w14:paraId="5506CF7A" w14:textId="77777777" w:rsidR="00760B2A" w:rsidRPr="00552377" w:rsidRDefault="00760B2A" w:rsidP="00760B2A">
      <w:pPr>
        <w:jc w:val="both"/>
      </w:pPr>
      <w:r w:rsidRPr="00552377">
        <w:t>Skrbnik pogodbe oz. kontaktna oseba na strani naročnika je:</w:t>
      </w:r>
      <w:r>
        <w:t xml:space="preserve"> …………………………………………………………….</w:t>
      </w:r>
      <w:r w:rsidRPr="00552377">
        <w:t xml:space="preserve"> e-mail:………………………………..</w:t>
      </w:r>
      <w:proofErr w:type="spellStart"/>
      <w:r w:rsidRPr="00552377">
        <w:t>tel</w:t>
      </w:r>
      <w:proofErr w:type="spellEnd"/>
      <w:r w:rsidRPr="00552377">
        <w:t>: …………………………</w:t>
      </w:r>
    </w:p>
    <w:p w14:paraId="01525DB5" w14:textId="77777777" w:rsidR="00760B2A" w:rsidRPr="00552377" w:rsidRDefault="00760B2A" w:rsidP="00760B2A">
      <w:pPr>
        <w:jc w:val="both"/>
        <w:rPr>
          <w:highlight w:val="yellow"/>
        </w:rPr>
      </w:pPr>
    </w:p>
    <w:p w14:paraId="4FE188D3" w14:textId="77777777" w:rsidR="00760B2A" w:rsidRPr="00552377" w:rsidRDefault="00760B2A" w:rsidP="00760B2A">
      <w:pPr>
        <w:jc w:val="both"/>
      </w:pPr>
      <w:r w:rsidRPr="00552377">
        <w:t>Skrbnik pogodbe oz. kontaktna oseba na strani izvajalca/zavarovalnice je:</w:t>
      </w:r>
    </w:p>
    <w:p w14:paraId="1A4AD69B" w14:textId="77777777" w:rsidR="00760B2A" w:rsidRPr="00552377" w:rsidRDefault="00760B2A" w:rsidP="00760B2A">
      <w:pPr>
        <w:pStyle w:val="Odstavekseznama"/>
        <w:numPr>
          <w:ilvl w:val="0"/>
          <w:numId w:val="39"/>
        </w:numPr>
        <w:jc w:val="both"/>
      </w:pPr>
      <w:r w:rsidRPr="00552377">
        <w:t>ime in priimek:</w:t>
      </w:r>
    </w:p>
    <w:p w14:paraId="4417AFFB" w14:textId="77777777" w:rsidR="00760B2A" w:rsidRPr="00552377" w:rsidRDefault="00760B2A" w:rsidP="00760B2A">
      <w:pPr>
        <w:pStyle w:val="Odstavekseznama"/>
        <w:numPr>
          <w:ilvl w:val="0"/>
          <w:numId w:val="39"/>
        </w:numPr>
        <w:jc w:val="both"/>
      </w:pPr>
      <w:r w:rsidRPr="00552377">
        <w:t>e-poštni naslov:</w:t>
      </w:r>
    </w:p>
    <w:p w14:paraId="5BC70873" w14:textId="77777777" w:rsidR="00760B2A" w:rsidRPr="00552377" w:rsidRDefault="00760B2A" w:rsidP="00760B2A">
      <w:pPr>
        <w:pStyle w:val="Odstavekseznama"/>
        <w:numPr>
          <w:ilvl w:val="0"/>
          <w:numId w:val="39"/>
        </w:numPr>
        <w:jc w:val="both"/>
      </w:pPr>
      <w:r w:rsidRPr="00552377">
        <w:t>mobilni telefon:</w:t>
      </w:r>
    </w:p>
    <w:p w14:paraId="7D9BFC90" w14:textId="77777777" w:rsidR="00760B2A" w:rsidRPr="00552377" w:rsidRDefault="00760B2A" w:rsidP="00760B2A">
      <w:pPr>
        <w:jc w:val="both"/>
        <w:rPr>
          <w:b/>
          <w:bCs/>
        </w:rPr>
      </w:pPr>
    </w:p>
    <w:p w14:paraId="643529E1" w14:textId="77777777" w:rsidR="00760B2A" w:rsidRPr="00552377" w:rsidRDefault="00760B2A" w:rsidP="00760B2A">
      <w:pPr>
        <w:jc w:val="both"/>
        <w:rPr>
          <w:b/>
          <w:bCs/>
        </w:rPr>
      </w:pPr>
    </w:p>
    <w:p w14:paraId="66948975" w14:textId="77777777" w:rsidR="00760B2A" w:rsidRPr="00552377" w:rsidRDefault="00760B2A" w:rsidP="00760B2A">
      <w:pPr>
        <w:jc w:val="center"/>
        <w:rPr>
          <w:b/>
          <w:bCs/>
        </w:rPr>
      </w:pPr>
      <w:r w:rsidRPr="00552377">
        <w:rPr>
          <w:b/>
          <w:bCs/>
        </w:rPr>
        <w:t>VARSTVO PODATKOV</w:t>
      </w:r>
    </w:p>
    <w:p w14:paraId="6B6A3CD8" w14:textId="77777777" w:rsidR="00760B2A" w:rsidRPr="00552377" w:rsidRDefault="00760B2A" w:rsidP="00760B2A">
      <w:pPr>
        <w:jc w:val="both"/>
        <w:rPr>
          <w:b/>
          <w:bCs/>
        </w:rPr>
      </w:pPr>
    </w:p>
    <w:p w14:paraId="65AD2786" w14:textId="77777777" w:rsidR="00760B2A" w:rsidRPr="00552377" w:rsidRDefault="00760B2A" w:rsidP="00760B2A">
      <w:pPr>
        <w:numPr>
          <w:ilvl w:val="0"/>
          <w:numId w:val="22"/>
        </w:numPr>
        <w:jc w:val="center"/>
      </w:pPr>
      <w:r w:rsidRPr="00552377">
        <w:t>člen</w:t>
      </w:r>
    </w:p>
    <w:p w14:paraId="3ED21FAA" w14:textId="77777777" w:rsidR="00760B2A" w:rsidRPr="00552377" w:rsidRDefault="00760B2A" w:rsidP="00760B2A">
      <w:pPr>
        <w:jc w:val="both"/>
      </w:pPr>
    </w:p>
    <w:p w14:paraId="1E158A63" w14:textId="77777777" w:rsidR="00760B2A" w:rsidRPr="00552377" w:rsidRDefault="00760B2A" w:rsidP="00760B2A">
      <w:pPr>
        <w:jc w:val="both"/>
      </w:pPr>
      <w:r w:rsidRPr="00552377">
        <w:t>Zavarovalnica se zaveže , da bo v primeru, da bo stopila v stik z osebnimi podatki ravnala skladno z določili Zakona o varstvu osebnih podatkov (</w:t>
      </w:r>
      <w:r w:rsidRPr="007D0C5A">
        <w:t>Uradni list RS, št. 163/22</w:t>
      </w:r>
      <w:r>
        <w:t xml:space="preserve"> – ZVOP-2</w:t>
      </w:r>
      <w:r w:rsidRPr="00552377">
        <w:t>, z vsemi nadaljnjimi spremembami in dopolnitvami).</w:t>
      </w:r>
    </w:p>
    <w:p w14:paraId="3B6AB256" w14:textId="77777777" w:rsidR="00760B2A" w:rsidRPr="00552377" w:rsidRDefault="00760B2A" w:rsidP="00760B2A">
      <w:pPr>
        <w:jc w:val="both"/>
      </w:pPr>
    </w:p>
    <w:p w14:paraId="074853D4" w14:textId="77777777" w:rsidR="00760B2A" w:rsidRPr="00552377" w:rsidRDefault="00760B2A" w:rsidP="00760B2A">
      <w:pPr>
        <w:jc w:val="both"/>
        <w:rPr>
          <w:bCs/>
          <w:iCs/>
        </w:rPr>
      </w:pPr>
      <w:r w:rsidRPr="00552377">
        <w:t xml:space="preserve">Zavarovalnica mora imeti vzpostavljen postopek in ukrepe za varovanje in obdelovanje osebnih podatkov, kot jih predpisuje </w:t>
      </w:r>
      <w:r>
        <w:t>21</w:t>
      </w:r>
      <w:r w:rsidRPr="00552377">
        <w:t>. člen ZVOP-</w:t>
      </w:r>
      <w:r>
        <w:t>2</w:t>
      </w:r>
      <w:r w:rsidRPr="00552377">
        <w:t>.</w:t>
      </w:r>
    </w:p>
    <w:p w14:paraId="7CC4A389" w14:textId="77777777" w:rsidR="00760B2A" w:rsidRPr="00552377" w:rsidRDefault="00760B2A" w:rsidP="00760B2A">
      <w:pPr>
        <w:jc w:val="both"/>
        <w:rPr>
          <w:b/>
          <w:bCs/>
          <w:iCs/>
        </w:rPr>
      </w:pPr>
    </w:p>
    <w:p w14:paraId="1EC2AF77" w14:textId="77777777" w:rsidR="00760B2A" w:rsidRPr="00552377" w:rsidRDefault="00760B2A" w:rsidP="00760B2A">
      <w:pPr>
        <w:jc w:val="center"/>
        <w:rPr>
          <w:b/>
          <w:bCs/>
          <w:iCs/>
        </w:rPr>
      </w:pPr>
      <w:r w:rsidRPr="00552377">
        <w:rPr>
          <w:b/>
          <w:bCs/>
          <w:iCs/>
        </w:rPr>
        <w:t>VIŠJA SILA</w:t>
      </w:r>
    </w:p>
    <w:p w14:paraId="2DD222E7" w14:textId="77777777" w:rsidR="00760B2A" w:rsidRPr="00552377" w:rsidRDefault="00760B2A" w:rsidP="00760B2A">
      <w:pPr>
        <w:jc w:val="both"/>
        <w:rPr>
          <w:bCs/>
          <w:iCs/>
        </w:rPr>
      </w:pPr>
    </w:p>
    <w:p w14:paraId="7191B402" w14:textId="77777777" w:rsidR="00760B2A" w:rsidRPr="00552377" w:rsidRDefault="00760B2A" w:rsidP="00760B2A">
      <w:pPr>
        <w:numPr>
          <w:ilvl w:val="0"/>
          <w:numId w:val="22"/>
        </w:numPr>
        <w:jc w:val="center"/>
        <w:rPr>
          <w:bCs/>
          <w:iCs/>
        </w:rPr>
      </w:pPr>
      <w:r w:rsidRPr="00552377">
        <w:rPr>
          <w:bCs/>
          <w:iCs/>
        </w:rPr>
        <w:t>člen</w:t>
      </w:r>
    </w:p>
    <w:p w14:paraId="7DB3A47D" w14:textId="77777777" w:rsidR="00760B2A" w:rsidRPr="00552377" w:rsidRDefault="00760B2A" w:rsidP="00760B2A">
      <w:pPr>
        <w:jc w:val="both"/>
        <w:rPr>
          <w:bCs/>
          <w:iCs/>
        </w:rPr>
      </w:pPr>
    </w:p>
    <w:p w14:paraId="6FBA41AC" w14:textId="77777777" w:rsidR="00760B2A" w:rsidRPr="00552377" w:rsidRDefault="00760B2A" w:rsidP="00760B2A">
      <w:pPr>
        <w:jc w:val="both"/>
        <w:rPr>
          <w:bCs/>
          <w:iCs/>
        </w:rPr>
      </w:pPr>
      <w:r w:rsidRPr="00552377">
        <w:rPr>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577663D6" w14:textId="77777777" w:rsidR="00760B2A" w:rsidRPr="00552377" w:rsidRDefault="00760B2A" w:rsidP="00760B2A">
      <w:pPr>
        <w:jc w:val="both"/>
        <w:rPr>
          <w:bCs/>
          <w:iCs/>
        </w:rPr>
      </w:pPr>
    </w:p>
    <w:p w14:paraId="73E0E86C" w14:textId="77777777" w:rsidR="00760B2A" w:rsidRPr="00552377" w:rsidRDefault="00760B2A" w:rsidP="00760B2A">
      <w:pPr>
        <w:jc w:val="both"/>
        <w:rPr>
          <w:bCs/>
          <w:iCs/>
        </w:rPr>
      </w:pPr>
      <w:r w:rsidRPr="00552377">
        <w:rPr>
          <w:bCs/>
          <w:iCs/>
        </w:rPr>
        <w:t xml:space="preserve">(2) Izvajalec je dolžan pisno obvestiti naročnika o nastanku višje sile v treh delovnih dneh od njenega nastanka. </w:t>
      </w:r>
    </w:p>
    <w:p w14:paraId="164175B7" w14:textId="77777777" w:rsidR="00760B2A" w:rsidRPr="00552377" w:rsidRDefault="00760B2A" w:rsidP="00760B2A">
      <w:pPr>
        <w:jc w:val="both"/>
        <w:rPr>
          <w:bCs/>
          <w:iCs/>
        </w:rPr>
      </w:pPr>
    </w:p>
    <w:p w14:paraId="684DB855" w14:textId="77777777" w:rsidR="00760B2A" w:rsidRPr="00552377" w:rsidRDefault="00760B2A" w:rsidP="00760B2A">
      <w:pPr>
        <w:jc w:val="both"/>
        <w:rPr>
          <w:bCs/>
          <w:iCs/>
        </w:rPr>
      </w:pPr>
      <w:r w:rsidRPr="00552377">
        <w:rPr>
          <w:bCs/>
          <w:iCs/>
        </w:rPr>
        <w:lastRenderedPageBreak/>
        <w:t>(3) Nobena od pogodbenih strank ni odgovorna za neizpolnitev katerekoli izmed svojih obveznosti iz razlogov, ki so izven njenega nadzora.</w:t>
      </w:r>
    </w:p>
    <w:p w14:paraId="08A58054" w14:textId="77777777" w:rsidR="00760B2A" w:rsidRPr="00552377" w:rsidRDefault="00760B2A" w:rsidP="00760B2A">
      <w:pPr>
        <w:jc w:val="both"/>
        <w:rPr>
          <w:b/>
          <w:bCs/>
          <w:iCs/>
        </w:rPr>
      </w:pPr>
    </w:p>
    <w:p w14:paraId="5038DC20" w14:textId="77777777" w:rsidR="00760B2A" w:rsidRPr="00552377" w:rsidRDefault="00760B2A" w:rsidP="00760B2A">
      <w:pPr>
        <w:jc w:val="both"/>
        <w:rPr>
          <w:b/>
          <w:bCs/>
          <w:iCs/>
        </w:rPr>
      </w:pPr>
    </w:p>
    <w:p w14:paraId="306187A6" w14:textId="77777777" w:rsidR="00760B2A" w:rsidRPr="00552377" w:rsidRDefault="00760B2A" w:rsidP="00760B2A">
      <w:pPr>
        <w:jc w:val="center"/>
        <w:rPr>
          <w:b/>
          <w:bCs/>
          <w:iCs/>
        </w:rPr>
      </w:pPr>
      <w:r w:rsidRPr="00552377">
        <w:rPr>
          <w:b/>
          <w:bCs/>
          <w:iCs/>
        </w:rPr>
        <w:t>PROTIKORUPCIJSKA KLAVZULA</w:t>
      </w:r>
    </w:p>
    <w:p w14:paraId="289DC4D9" w14:textId="77777777" w:rsidR="00760B2A" w:rsidRPr="00552377" w:rsidRDefault="00760B2A" w:rsidP="00760B2A">
      <w:pPr>
        <w:jc w:val="both"/>
        <w:rPr>
          <w:bCs/>
          <w:iCs/>
        </w:rPr>
      </w:pPr>
    </w:p>
    <w:p w14:paraId="47956EA1" w14:textId="77777777" w:rsidR="00760B2A" w:rsidRPr="00552377" w:rsidRDefault="00760B2A" w:rsidP="00760B2A">
      <w:pPr>
        <w:jc w:val="center"/>
        <w:rPr>
          <w:bCs/>
          <w:iCs/>
        </w:rPr>
      </w:pPr>
      <w:r w:rsidRPr="00552377">
        <w:rPr>
          <w:bCs/>
          <w:iCs/>
        </w:rPr>
        <w:t>1</w:t>
      </w:r>
      <w:r>
        <w:rPr>
          <w:bCs/>
          <w:iCs/>
        </w:rPr>
        <w:t>8</w:t>
      </w:r>
      <w:r w:rsidRPr="00552377">
        <w:rPr>
          <w:bCs/>
          <w:iCs/>
        </w:rPr>
        <w:t>. člen</w:t>
      </w:r>
    </w:p>
    <w:p w14:paraId="4AC2005D" w14:textId="77777777" w:rsidR="00760B2A" w:rsidRPr="00552377" w:rsidRDefault="00760B2A" w:rsidP="00760B2A">
      <w:pPr>
        <w:jc w:val="both"/>
        <w:rPr>
          <w:bCs/>
          <w:iCs/>
        </w:rPr>
      </w:pPr>
    </w:p>
    <w:p w14:paraId="0F94BC84" w14:textId="77777777" w:rsidR="00760B2A" w:rsidRPr="007D0C5A" w:rsidRDefault="00760B2A" w:rsidP="00760B2A">
      <w:pPr>
        <w:numPr>
          <w:ilvl w:val="0"/>
          <w:numId w:val="43"/>
        </w:numPr>
        <w:jc w:val="both"/>
        <w:rPr>
          <w:bCs/>
          <w:iCs/>
        </w:rPr>
      </w:pPr>
      <w:r w:rsidRPr="007D0C5A">
        <w:rPr>
          <w:bCs/>
          <w:iCs/>
        </w:rPr>
        <w:t xml:space="preserve">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 </w:t>
      </w:r>
    </w:p>
    <w:p w14:paraId="5810C76D" w14:textId="77777777" w:rsidR="00760B2A" w:rsidRPr="007D0C5A" w:rsidRDefault="00760B2A" w:rsidP="00760B2A">
      <w:pPr>
        <w:numPr>
          <w:ilvl w:val="0"/>
          <w:numId w:val="42"/>
        </w:numPr>
        <w:jc w:val="both"/>
        <w:rPr>
          <w:bCs/>
          <w:iCs/>
        </w:rPr>
      </w:pPr>
      <w:r w:rsidRPr="007D0C5A">
        <w:rPr>
          <w:bCs/>
          <w:iCs/>
        </w:rPr>
        <w:t xml:space="preserve">pridobitev posla iz te pogodbe; ali </w:t>
      </w:r>
    </w:p>
    <w:p w14:paraId="16BF98A3" w14:textId="77777777" w:rsidR="00760B2A" w:rsidRPr="007D0C5A" w:rsidRDefault="00760B2A" w:rsidP="00760B2A">
      <w:pPr>
        <w:numPr>
          <w:ilvl w:val="0"/>
          <w:numId w:val="42"/>
        </w:numPr>
        <w:jc w:val="both"/>
        <w:rPr>
          <w:bCs/>
          <w:iCs/>
        </w:rPr>
      </w:pPr>
      <w:r w:rsidRPr="007D0C5A">
        <w:rPr>
          <w:bCs/>
          <w:iCs/>
        </w:rPr>
        <w:t xml:space="preserve">za sklenitev posla iz te pogodbe pod ugodnejšimi pogoji; ali </w:t>
      </w:r>
    </w:p>
    <w:p w14:paraId="4F4F583E" w14:textId="77777777" w:rsidR="00760B2A" w:rsidRPr="007D0C5A" w:rsidRDefault="00760B2A" w:rsidP="00760B2A">
      <w:pPr>
        <w:numPr>
          <w:ilvl w:val="0"/>
          <w:numId w:val="42"/>
        </w:numPr>
        <w:jc w:val="both"/>
        <w:rPr>
          <w:bCs/>
          <w:iCs/>
        </w:rPr>
      </w:pPr>
      <w:r w:rsidRPr="007D0C5A">
        <w:rPr>
          <w:bCs/>
          <w:iCs/>
        </w:rPr>
        <w:t xml:space="preserve">za opustitev dolžnega nadzora nad izvajanjem pogodbenih obveznosti iz te pogodbe; ali </w:t>
      </w:r>
    </w:p>
    <w:p w14:paraId="31F910C0" w14:textId="77777777" w:rsidR="00760B2A" w:rsidRPr="007D0C5A" w:rsidRDefault="00760B2A" w:rsidP="00760B2A">
      <w:pPr>
        <w:numPr>
          <w:ilvl w:val="0"/>
          <w:numId w:val="42"/>
        </w:numPr>
        <w:jc w:val="both"/>
        <w:rPr>
          <w:bCs/>
          <w:iCs/>
        </w:rPr>
      </w:pPr>
      <w:r w:rsidRPr="007D0C5A">
        <w:rPr>
          <w:bCs/>
          <w:iCs/>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3B046181" w14:textId="77777777" w:rsidR="00760B2A" w:rsidRPr="007D0C5A" w:rsidRDefault="00760B2A" w:rsidP="00760B2A">
      <w:pPr>
        <w:numPr>
          <w:ilvl w:val="0"/>
          <w:numId w:val="43"/>
        </w:numPr>
        <w:jc w:val="both"/>
        <w:rPr>
          <w:bCs/>
          <w:iCs/>
        </w:rPr>
      </w:pPr>
      <w:r w:rsidRPr="007D0C5A">
        <w:rPr>
          <w:bCs/>
          <w:iC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D5DD7" w14:textId="77777777" w:rsidR="00760B2A" w:rsidRPr="00552377" w:rsidRDefault="00760B2A" w:rsidP="00760B2A">
      <w:pPr>
        <w:jc w:val="both"/>
        <w:rPr>
          <w:bCs/>
          <w:iCs/>
        </w:rPr>
      </w:pPr>
    </w:p>
    <w:p w14:paraId="2BA5E1FD" w14:textId="77777777" w:rsidR="00760B2A" w:rsidRPr="00552377" w:rsidRDefault="00760B2A" w:rsidP="00760B2A">
      <w:pPr>
        <w:jc w:val="center"/>
        <w:rPr>
          <w:b/>
          <w:bCs/>
          <w:iCs/>
        </w:rPr>
      </w:pPr>
      <w:r w:rsidRPr="00552377">
        <w:rPr>
          <w:b/>
          <w:bCs/>
          <w:iCs/>
        </w:rPr>
        <w:t>ODSTOP OD POGODBE</w:t>
      </w:r>
    </w:p>
    <w:p w14:paraId="15DB7B6F" w14:textId="77777777" w:rsidR="00760B2A" w:rsidRPr="00552377" w:rsidRDefault="00760B2A" w:rsidP="00760B2A">
      <w:pPr>
        <w:jc w:val="both"/>
        <w:rPr>
          <w:b/>
          <w:bCs/>
          <w:iCs/>
        </w:rPr>
      </w:pPr>
    </w:p>
    <w:p w14:paraId="201B009B" w14:textId="77777777" w:rsidR="00760B2A" w:rsidRPr="00552377" w:rsidRDefault="00760B2A" w:rsidP="00760B2A">
      <w:pPr>
        <w:jc w:val="center"/>
        <w:rPr>
          <w:bCs/>
          <w:iCs/>
        </w:rPr>
      </w:pPr>
      <w:r>
        <w:rPr>
          <w:bCs/>
          <w:iCs/>
        </w:rPr>
        <w:t>19</w:t>
      </w:r>
      <w:r w:rsidRPr="00552377">
        <w:rPr>
          <w:bCs/>
          <w:iCs/>
        </w:rPr>
        <w:t>. člen</w:t>
      </w:r>
    </w:p>
    <w:p w14:paraId="46F30563" w14:textId="77777777" w:rsidR="00760B2A" w:rsidRPr="00552377" w:rsidRDefault="00760B2A" w:rsidP="00760B2A">
      <w:pPr>
        <w:jc w:val="both"/>
        <w:rPr>
          <w:bCs/>
          <w:iCs/>
        </w:rPr>
      </w:pPr>
    </w:p>
    <w:p w14:paraId="742280F3" w14:textId="77777777" w:rsidR="00760B2A" w:rsidRPr="00552377" w:rsidRDefault="00760B2A" w:rsidP="00760B2A">
      <w:pPr>
        <w:jc w:val="both"/>
        <w:rPr>
          <w:bCs/>
          <w:iCs/>
        </w:rPr>
      </w:pPr>
      <w:r w:rsidRPr="00552377">
        <w:rPr>
          <w:bCs/>
          <w:iCs/>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6AB9F03F" w14:textId="77777777" w:rsidR="00760B2A" w:rsidRPr="00552377" w:rsidRDefault="00760B2A" w:rsidP="00760B2A">
      <w:pPr>
        <w:jc w:val="both"/>
        <w:rPr>
          <w:bCs/>
          <w:iCs/>
        </w:rPr>
      </w:pPr>
    </w:p>
    <w:p w14:paraId="7A429865" w14:textId="77777777" w:rsidR="00760B2A" w:rsidRPr="00552377" w:rsidRDefault="00760B2A" w:rsidP="00760B2A">
      <w:pPr>
        <w:jc w:val="both"/>
        <w:rPr>
          <w:bCs/>
          <w:iCs/>
        </w:rPr>
      </w:pPr>
      <w:r w:rsidRPr="00552377">
        <w:rPr>
          <w:bCs/>
          <w:iCs/>
        </w:rPr>
        <w:t xml:space="preserve">(2) Odpovedni rok za obe pogodbeni stranki znaša 60 dni, razen če je dogovorjeno drugače. Odpovedni rok prične teči z dnem sklenitve </w:t>
      </w:r>
      <w:r>
        <w:rPr>
          <w:bCs/>
          <w:iCs/>
        </w:rPr>
        <w:t>pogodbe</w:t>
      </w:r>
      <w:r w:rsidRPr="00552377">
        <w:rPr>
          <w:bCs/>
          <w:iCs/>
        </w:rPr>
        <w:t xml:space="preserve"> oziroma z dnem vročitve pisne odpovedi pogodbe nasprotni pogodbeni stranki.</w:t>
      </w:r>
    </w:p>
    <w:p w14:paraId="67DD5007" w14:textId="77777777" w:rsidR="00760B2A" w:rsidRPr="00552377" w:rsidRDefault="00760B2A" w:rsidP="00760B2A">
      <w:pPr>
        <w:jc w:val="both"/>
        <w:rPr>
          <w:bCs/>
          <w:iCs/>
        </w:rPr>
      </w:pPr>
    </w:p>
    <w:p w14:paraId="305407C4" w14:textId="77777777" w:rsidR="00760B2A" w:rsidRPr="006E2614" w:rsidRDefault="00760B2A" w:rsidP="00760B2A">
      <w:pPr>
        <w:pStyle w:val="Odstavekseznama"/>
        <w:numPr>
          <w:ilvl w:val="0"/>
          <w:numId w:val="45"/>
        </w:numPr>
        <w:jc w:val="center"/>
        <w:rPr>
          <w:bCs/>
          <w:iCs/>
        </w:rPr>
      </w:pPr>
      <w:r w:rsidRPr="006E2614">
        <w:rPr>
          <w:bCs/>
          <w:iCs/>
        </w:rPr>
        <w:t>člen</w:t>
      </w:r>
    </w:p>
    <w:p w14:paraId="22BAC146" w14:textId="77777777" w:rsidR="00760B2A" w:rsidRPr="00552377" w:rsidRDefault="00760B2A" w:rsidP="00760B2A">
      <w:pPr>
        <w:jc w:val="both"/>
        <w:rPr>
          <w:bCs/>
          <w:iCs/>
        </w:rPr>
      </w:pPr>
    </w:p>
    <w:p w14:paraId="71955073" w14:textId="77777777" w:rsidR="00760B2A" w:rsidRPr="009768D6" w:rsidRDefault="00760B2A" w:rsidP="00760B2A">
      <w:pPr>
        <w:spacing w:line="276" w:lineRule="auto"/>
        <w:jc w:val="both"/>
        <w:rPr>
          <w:rFonts w:cstheme="minorHAnsi"/>
        </w:rPr>
      </w:pPr>
      <w:r w:rsidRPr="009768D6">
        <w:rPr>
          <w:rFonts w:cstheme="minorHAnsi"/>
        </w:rPr>
        <w:t xml:space="preserve">V skladu s četrtim odstavkom 67. člena ZJN-3 je pogodba sklenjena pod razveznim pogojem, ki se uresniči, če je naročnik seznanjen, da je sodišče s pravnomočno odločitvijo ugotovilo kršitev obveznosti </w:t>
      </w:r>
      <w:r w:rsidRPr="009768D6">
        <w:rPr>
          <w:rFonts w:cstheme="minorHAnsi"/>
        </w:rPr>
        <w:lastRenderedPageBreak/>
        <w:t xml:space="preserve">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768D6">
        <w:rPr>
          <w:rFonts w:cstheme="minorHAnsi"/>
        </w:rPr>
        <w:t>podizvajanje</w:t>
      </w:r>
      <w:proofErr w:type="spellEnd"/>
      <w:r w:rsidRPr="009768D6">
        <w:rPr>
          <w:rFonts w:cstheme="minorHAnsi"/>
        </w:rPr>
        <w:t xml:space="preserve"> temu podizvajalcu, če ta zamenjava ali prevzem ne pomeni bistvene spremembe pogodbe. </w:t>
      </w:r>
    </w:p>
    <w:p w14:paraId="083C4A8F" w14:textId="77777777" w:rsidR="00760B2A" w:rsidRPr="009768D6" w:rsidRDefault="00760B2A" w:rsidP="00760B2A">
      <w:pPr>
        <w:spacing w:line="276" w:lineRule="auto"/>
        <w:jc w:val="both"/>
        <w:rPr>
          <w:rFonts w:cstheme="minorHAnsi"/>
        </w:rPr>
      </w:pPr>
    </w:p>
    <w:p w14:paraId="0C051051" w14:textId="77777777" w:rsidR="00760B2A" w:rsidRPr="009768D6" w:rsidRDefault="00760B2A" w:rsidP="00760B2A">
      <w:pPr>
        <w:spacing w:line="276" w:lineRule="auto"/>
        <w:jc w:val="both"/>
        <w:rPr>
          <w:rFonts w:cstheme="minorHAnsi"/>
        </w:rPr>
      </w:pPr>
      <w:r w:rsidRPr="009768D6">
        <w:rPr>
          <w:rFonts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94FA807" w14:textId="77777777" w:rsidR="00760B2A" w:rsidRPr="009768D6" w:rsidRDefault="00760B2A" w:rsidP="00760B2A">
      <w:pPr>
        <w:spacing w:line="276" w:lineRule="auto"/>
        <w:jc w:val="both"/>
        <w:rPr>
          <w:rFonts w:cstheme="minorHAnsi"/>
        </w:rPr>
      </w:pPr>
    </w:p>
    <w:p w14:paraId="3FEDDBA6" w14:textId="77777777" w:rsidR="00760B2A" w:rsidRPr="009768D6" w:rsidRDefault="00760B2A" w:rsidP="00760B2A">
      <w:pPr>
        <w:spacing w:line="276" w:lineRule="auto"/>
        <w:jc w:val="both"/>
        <w:rPr>
          <w:rFonts w:cstheme="minorHAnsi"/>
        </w:rPr>
      </w:pPr>
      <w:r w:rsidRPr="009768D6">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10579B" w14:textId="77777777" w:rsidR="00760B2A" w:rsidRPr="009768D6" w:rsidRDefault="00760B2A" w:rsidP="00760B2A">
      <w:pPr>
        <w:spacing w:line="276" w:lineRule="auto"/>
        <w:jc w:val="both"/>
        <w:rPr>
          <w:rFonts w:cstheme="minorHAnsi"/>
        </w:rPr>
      </w:pPr>
    </w:p>
    <w:p w14:paraId="44FDA927" w14:textId="77777777" w:rsidR="00760B2A" w:rsidRPr="009768D6" w:rsidRDefault="00760B2A" w:rsidP="00760B2A">
      <w:pPr>
        <w:autoSpaceDE w:val="0"/>
        <w:autoSpaceDN w:val="0"/>
        <w:adjustRightInd w:val="0"/>
        <w:spacing w:line="276" w:lineRule="auto"/>
        <w:jc w:val="both"/>
        <w:rPr>
          <w:rFonts w:cstheme="minorHAnsi"/>
          <w:color w:val="000000"/>
        </w:rPr>
      </w:pPr>
      <w:r w:rsidRPr="009768D6">
        <w:rPr>
          <w:rFonts w:cstheme="minorHAnsi"/>
          <w:color w:val="000000"/>
        </w:rPr>
        <w:t>V primeru iz tega člena ima naročnik pravico do povračila škode, ki mu je nastala zaradi razveze pogodbe.</w:t>
      </w:r>
    </w:p>
    <w:p w14:paraId="524F20D2" w14:textId="77777777" w:rsidR="00760B2A" w:rsidRPr="00552377" w:rsidRDefault="00760B2A" w:rsidP="00760B2A">
      <w:pPr>
        <w:jc w:val="center"/>
        <w:rPr>
          <w:b/>
          <w:bCs/>
          <w:iCs/>
        </w:rPr>
      </w:pPr>
      <w:r w:rsidRPr="00552377">
        <w:rPr>
          <w:b/>
          <w:bCs/>
          <w:iCs/>
        </w:rPr>
        <w:t>REŠEVANJE SPOROV</w:t>
      </w:r>
    </w:p>
    <w:p w14:paraId="40AB0875" w14:textId="77777777" w:rsidR="00760B2A" w:rsidRPr="00552377" w:rsidRDefault="00760B2A" w:rsidP="00760B2A">
      <w:pPr>
        <w:jc w:val="both"/>
        <w:rPr>
          <w:bCs/>
          <w:iCs/>
        </w:rPr>
      </w:pPr>
    </w:p>
    <w:p w14:paraId="7C70471E" w14:textId="77777777" w:rsidR="00760B2A" w:rsidRPr="00552377" w:rsidRDefault="00760B2A" w:rsidP="00760B2A">
      <w:pPr>
        <w:numPr>
          <w:ilvl w:val="0"/>
          <w:numId w:val="21"/>
        </w:numPr>
        <w:jc w:val="center"/>
        <w:rPr>
          <w:bCs/>
          <w:iCs/>
        </w:rPr>
      </w:pPr>
      <w:r w:rsidRPr="00552377">
        <w:rPr>
          <w:bCs/>
          <w:iCs/>
        </w:rPr>
        <w:t>člen</w:t>
      </w:r>
    </w:p>
    <w:p w14:paraId="7A654933" w14:textId="77777777" w:rsidR="00760B2A" w:rsidRPr="00552377" w:rsidRDefault="00760B2A" w:rsidP="00760B2A">
      <w:pPr>
        <w:jc w:val="both"/>
        <w:rPr>
          <w:bCs/>
          <w:iCs/>
        </w:rPr>
      </w:pPr>
    </w:p>
    <w:p w14:paraId="1AB61ABF" w14:textId="77777777" w:rsidR="00760B2A" w:rsidRPr="00552377" w:rsidRDefault="00760B2A" w:rsidP="00760B2A">
      <w:pPr>
        <w:jc w:val="both"/>
        <w:rPr>
          <w:bCs/>
          <w:iCs/>
        </w:rPr>
      </w:pPr>
      <w:r w:rsidRPr="00552377">
        <w:rPr>
          <w:bCs/>
          <w:iCs/>
        </w:rPr>
        <w:t>(1) Morebitne spore, ki bi nastali v zvezi z izvajanjem te pogodbe, bosta pogodbeni stranki skušali rešiti sporazumno.</w:t>
      </w:r>
    </w:p>
    <w:p w14:paraId="572CD68B" w14:textId="77777777" w:rsidR="00760B2A" w:rsidRPr="00552377" w:rsidRDefault="00760B2A" w:rsidP="00760B2A">
      <w:pPr>
        <w:jc w:val="both"/>
        <w:rPr>
          <w:bCs/>
          <w:iCs/>
        </w:rPr>
      </w:pPr>
    </w:p>
    <w:p w14:paraId="6E2F856F" w14:textId="77777777" w:rsidR="00760B2A" w:rsidRPr="00552377" w:rsidRDefault="00760B2A" w:rsidP="00760B2A">
      <w:pPr>
        <w:jc w:val="both"/>
        <w:rPr>
          <w:bCs/>
          <w:iCs/>
        </w:rPr>
      </w:pPr>
      <w:r w:rsidRPr="00552377">
        <w:rPr>
          <w:bCs/>
          <w:iCs/>
        </w:rPr>
        <w:t xml:space="preserve">(2) Morebitne spore iz te pogodbe, ki jih pogodbeni stranki ne bi mogli rešiti sporazumno, rešuje stvarno pristojno sodišče v </w:t>
      </w:r>
      <w:r>
        <w:rPr>
          <w:bCs/>
          <w:iCs/>
        </w:rPr>
        <w:t>Novi Gorici</w:t>
      </w:r>
      <w:r w:rsidRPr="00552377">
        <w:rPr>
          <w:bCs/>
          <w:iCs/>
        </w:rPr>
        <w:t>.</w:t>
      </w:r>
    </w:p>
    <w:p w14:paraId="301EE597" w14:textId="77777777" w:rsidR="00760B2A" w:rsidRPr="00552377" w:rsidRDefault="00760B2A" w:rsidP="00760B2A">
      <w:pPr>
        <w:jc w:val="both"/>
        <w:rPr>
          <w:bCs/>
          <w:iCs/>
        </w:rPr>
      </w:pPr>
    </w:p>
    <w:p w14:paraId="2C5AABD9" w14:textId="77777777" w:rsidR="00760B2A" w:rsidRPr="00552377" w:rsidRDefault="00760B2A" w:rsidP="00760B2A">
      <w:pPr>
        <w:jc w:val="center"/>
        <w:rPr>
          <w:b/>
          <w:bCs/>
          <w:iCs/>
        </w:rPr>
      </w:pPr>
      <w:r w:rsidRPr="00552377">
        <w:rPr>
          <w:b/>
          <w:bCs/>
          <w:iCs/>
        </w:rPr>
        <w:t>KONČNE DOLOČBE</w:t>
      </w:r>
    </w:p>
    <w:p w14:paraId="2D7F5D14" w14:textId="77777777" w:rsidR="00760B2A" w:rsidRPr="00552377" w:rsidRDefault="00760B2A" w:rsidP="00760B2A">
      <w:pPr>
        <w:jc w:val="both"/>
        <w:rPr>
          <w:bCs/>
          <w:iCs/>
        </w:rPr>
      </w:pPr>
    </w:p>
    <w:p w14:paraId="0A22996B" w14:textId="77777777" w:rsidR="00760B2A" w:rsidRDefault="00760B2A" w:rsidP="00760B2A">
      <w:pPr>
        <w:numPr>
          <w:ilvl w:val="0"/>
          <w:numId w:val="21"/>
        </w:numPr>
        <w:jc w:val="center"/>
        <w:rPr>
          <w:bCs/>
          <w:iCs/>
        </w:rPr>
      </w:pPr>
      <w:r w:rsidRPr="00552377">
        <w:rPr>
          <w:bCs/>
          <w:iCs/>
        </w:rPr>
        <w:t>člen</w:t>
      </w:r>
    </w:p>
    <w:p w14:paraId="6C64467B" w14:textId="77777777" w:rsidR="00760B2A" w:rsidRDefault="00760B2A" w:rsidP="00760B2A">
      <w:pPr>
        <w:rPr>
          <w:bCs/>
          <w:iCs/>
        </w:rPr>
      </w:pPr>
      <w:r>
        <w:rPr>
          <w:bCs/>
          <w:iCs/>
        </w:rPr>
        <w:t>Vse spremembe in dopolnitve te pogodbe se sklenejo pisno, v obliki aneksa k tej pogodbi. Ta pogodba se lahko spremeni:</w:t>
      </w:r>
    </w:p>
    <w:p w14:paraId="5DF0C7C1" w14:textId="77777777" w:rsidR="00760B2A" w:rsidRDefault="00760B2A" w:rsidP="00760B2A">
      <w:pPr>
        <w:pStyle w:val="Odstavekseznama"/>
        <w:numPr>
          <w:ilvl w:val="0"/>
          <w:numId w:val="42"/>
        </w:numPr>
        <w:rPr>
          <w:bCs/>
          <w:iCs/>
        </w:rPr>
      </w:pPr>
      <w:r>
        <w:rPr>
          <w:bCs/>
          <w:iCs/>
        </w:rPr>
        <w:t>v primerih, ki so določeni v tej pogodbi,</w:t>
      </w:r>
    </w:p>
    <w:p w14:paraId="792C26AE" w14:textId="77777777" w:rsidR="00760B2A" w:rsidRDefault="00760B2A" w:rsidP="00760B2A">
      <w:pPr>
        <w:pStyle w:val="Odstavekseznama"/>
        <w:numPr>
          <w:ilvl w:val="0"/>
          <w:numId w:val="42"/>
        </w:numPr>
        <w:rPr>
          <w:bCs/>
          <w:iCs/>
        </w:rPr>
      </w:pPr>
      <w:r>
        <w:rPr>
          <w:bCs/>
          <w:iCs/>
        </w:rPr>
        <w:t>v primeru zamenjave ali imenovanja novega podizvajalca,</w:t>
      </w:r>
    </w:p>
    <w:p w14:paraId="2DD4CCCF" w14:textId="77777777" w:rsidR="00760B2A" w:rsidRPr="0057490F" w:rsidRDefault="00760B2A" w:rsidP="00760B2A">
      <w:pPr>
        <w:pStyle w:val="Odstavekseznama"/>
        <w:numPr>
          <w:ilvl w:val="0"/>
          <w:numId w:val="42"/>
        </w:numPr>
        <w:rPr>
          <w:bCs/>
          <w:iCs/>
        </w:rPr>
      </w:pPr>
      <w:r>
        <w:rPr>
          <w:bCs/>
          <w:iCs/>
        </w:rPr>
        <w:t>v primerih iz 95. člena ZJN-3.</w:t>
      </w:r>
    </w:p>
    <w:p w14:paraId="57C1F4BE" w14:textId="77777777" w:rsidR="00760B2A" w:rsidRDefault="00760B2A" w:rsidP="00760B2A">
      <w:pPr>
        <w:rPr>
          <w:bCs/>
          <w:iCs/>
        </w:rPr>
      </w:pPr>
    </w:p>
    <w:p w14:paraId="46D70B2B" w14:textId="77777777" w:rsidR="00760B2A" w:rsidRPr="00552377" w:rsidRDefault="00760B2A" w:rsidP="00760B2A">
      <w:pPr>
        <w:numPr>
          <w:ilvl w:val="0"/>
          <w:numId w:val="21"/>
        </w:numPr>
        <w:jc w:val="center"/>
        <w:rPr>
          <w:bCs/>
          <w:iCs/>
        </w:rPr>
      </w:pPr>
      <w:r>
        <w:rPr>
          <w:bCs/>
          <w:iCs/>
        </w:rPr>
        <w:t>člen</w:t>
      </w:r>
    </w:p>
    <w:p w14:paraId="42D44AE9" w14:textId="77777777" w:rsidR="00760B2A" w:rsidRPr="00BD73BE" w:rsidRDefault="00760B2A" w:rsidP="00760B2A">
      <w:pPr>
        <w:spacing w:line="276" w:lineRule="auto"/>
        <w:jc w:val="both"/>
        <w:rPr>
          <w:bCs/>
          <w:iCs/>
        </w:rPr>
      </w:pPr>
    </w:p>
    <w:p w14:paraId="654AA1C3" w14:textId="77777777" w:rsidR="00760B2A" w:rsidRPr="00BD73BE" w:rsidRDefault="00760B2A" w:rsidP="00760B2A">
      <w:pPr>
        <w:pStyle w:val="Pripombabesedilo"/>
        <w:spacing w:line="276" w:lineRule="auto"/>
        <w:rPr>
          <w:sz w:val="22"/>
          <w:szCs w:val="22"/>
        </w:rPr>
      </w:pPr>
      <w:r w:rsidRPr="00BD73BE">
        <w:rPr>
          <w:bCs/>
          <w:iCs/>
          <w:sz w:val="22"/>
          <w:szCs w:val="22"/>
        </w:rPr>
        <w:t xml:space="preserve">(1) </w:t>
      </w:r>
      <w:r w:rsidRPr="00BD73BE">
        <w:rPr>
          <w:sz w:val="22"/>
          <w:szCs w:val="22"/>
        </w:rPr>
        <w:t xml:space="preserve">pogodba je sklenjena z </w:t>
      </w:r>
      <w:proofErr w:type="spellStart"/>
      <w:r w:rsidRPr="00BD73BE">
        <w:rPr>
          <w:sz w:val="22"/>
          <w:szCs w:val="22"/>
        </w:rPr>
        <w:t>odložnim</w:t>
      </w:r>
      <w:proofErr w:type="spellEnd"/>
      <w:r w:rsidRPr="00BD73BE">
        <w:rPr>
          <w:sz w:val="22"/>
          <w:szCs w:val="22"/>
        </w:rPr>
        <w:t xml:space="preserve"> pogojem, in sicer mora izvajalec za izpolnitev pogoja predložiti v roku </w:t>
      </w:r>
      <w:r>
        <w:rPr>
          <w:sz w:val="22"/>
          <w:szCs w:val="22"/>
        </w:rPr>
        <w:t>5 dni</w:t>
      </w:r>
      <w:r w:rsidRPr="00BD73BE">
        <w:rPr>
          <w:sz w:val="22"/>
          <w:szCs w:val="22"/>
        </w:rPr>
        <w:t xml:space="preserve"> od sklenitve pogodbe finančno zavarovanje iz </w:t>
      </w:r>
      <w:r>
        <w:rPr>
          <w:sz w:val="22"/>
          <w:szCs w:val="22"/>
        </w:rPr>
        <w:t xml:space="preserve">13. </w:t>
      </w:r>
      <w:r w:rsidRPr="00BD73BE">
        <w:rPr>
          <w:sz w:val="22"/>
          <w:szCs w:val="22"/>
        </w:rPr>
        <w:t xml:space="preserve">člena te pogodbe. </w:t>
      </w:r>
    </w:p>
    <w:p w14:paraId="7B2C9CDD" w14:textId="77777777" w:rsidR="00760B2A" w:rsidRPr="00BD73BE" w:rsidRDefault="00760B2A" w:rsidP="00760B2A">
      <w:pPr>
        <w:pStyle w:val="Pripombabesedilo"/>
        <w:spacing w:line="276" w:lineRule="auto"/>
        <w:rPr>
          <w:sz w:val="22"/>
          <w:szCs w:val="22"/>
        </w:rPr>
      </w:pPr>
    </w:p>
    <w:p w14:paraId="798AC11E" w14:textId="77777777" w:rsidR="00760B2A" w:rsidRPr="00BD73BE" w:rsidRDefault="00760B2A" w:rsidP="00760B2A">
      <w:pPr>
        <w:spacing w:line="276" w:lineRule="auto"/>
        <w:jc w:val="both"/>
        <w:rPr>
          <w:bCs/>
          <w:iCs/>
        </w:rPr>
      </w:pPr>
      <w:r w:rsidRPr="00BD73BE">
        <w:t>(2) Če izvajalec ne bo izpolnil obveznosti iz prejšnjega odstavka, bo naročnik odstopil od pogodbe, v nasprotnem primeru pa pogodba učinkuje od dneva sklenitve pogodbe. Kot datum sklenitve pogodbe se šteje datum zadnjega podpisa pogodbenih strank.</w:t>
      </w:r>
    </w:p>
    <w:p w14:paraId="5B1F9F65" w14:textId="77777777" w:rsidR="00760B2A" w:rsidRPr="00552377" w:rsidRDefault="00760B2A" w:rsidP="00760B2A">
      <w:pPr>
        <w:jc w:val="both"/>
        <w:rPr>
          <w:bCs/>
          <w:iCs/>
        </w:rPr>
      </w:pPr>
    </w:p>
    <w:p w14:paraId="6732DD80" w14:textId="77777777" w:rsidR="00760B2A" w:rsidRPr="00552377" w:rsidRDefault="00760B2A" w:rsidP="00760B2A">
      <w:pPr>
        <w:jc w:val="both"/>
        <w:rPr>
          <w:bCs/>
          <w:iCs/>
        </w:rPr>
      </w:pPr>
    </w:p>
    <w:p w14:paraId="2568625A" w14:textId="77777777" w:rsidR="00760B2A" w:rsidRPr="00552377" w:rsidRDefault="00760B2A" w:rsidP="00760B2A">
      <w:pPr>
        <w:numPr>
          <w:ilvl w:val="0"/>
          <w:numId w:val="21"/>
        </w:numPr>
        <w:jc w:val="center"/>
        <w:rPr>
          <w:bCs/>
          <w:iCs/>
        </w:rPr>
      </w:pPr>
      <w:r w:rsidRPr="00552377">
        <w:rPr>
          <w:bCs/>
          <w:iCs/>
        </w:rPr>
        <w:t>člen</w:t>
      </w:r>
    </w:p>
    <w:p w14:paraId="3091CAEC" w14:textId="77777777" w:rsidR="00760B2A" w:rsidRPr="00552377" w:rsidRDefault="00760B2A" w:rsidP="00760B2A">
      <w:pPr>
        <w:jc w:val="both"/>
        <w:rPr>
          <w:bCs/>
          <w:iCs/>
        </w:rPr>
      </w:pPr>
    </w:p>
    <w:p w14:paraId="64228A5C" w14:textId="77777777" w:rsidR="00760B2A" w:rsidRPr="00552377" w:rsidRDefault="00760B2A" w:rsidP="00760B2A">
      <w:pPr>
        <w:jc w:val="both"/>
        <w:rPr>
          <w:bCs/>
          <w:iCs/>
        </w:rPr>
      </w:pPr>
      <w:r w:rsidRPr="00552377">
        <w:rPr>
          <w:bCs/>
          <w:iCs/>
        </w:rPr>
        <w:t>Za urejanje razmerij, ki niso izrecno določena s to pogodbo, se uporabljajo določila zakona, ki ureja obligacijska razmerja, in določila drugih veljavnih predpisov, ki urejajo s pogodbo opredeljena medsebojna razmerja.</w:t>
      </w:r>
    </w:p>
    <w:p w14:paraId="1C22E854" w14:textId="77777777" w:rsidR="00760B2A" w:rsidRPr="00552377" w:rsidRDefault="00760B2A" w:rsidP="00760B2A">
      <w:pPr>
        <w:jc w:val="both"/>
        <w:rPr>
          <w:bCs/>
          <w:iCs/>
        </w:rPr>
      </w:pPr>
    </w:p>
    <w:p w14:paraId="0237B07E" w14:textId="77777777" w:rsidR="00760B2A" w:rsidRPr="00552377" w:rsidRDefault="00760B2A" w:rsidP="00760B2A">
      <w:pPr>
        <w:numPr>
          <w:ilvl w:val="0"/>
          <w:numId w:val="21"/>
        </w:numPr>
        <w:jc w:val="center"/>
        <w:rPr>
          <w:bCs/>
          <w:iCs/>
        </w:rPr>
      </w:pPr>
      <w:r w:rsidRPr="00552377">
        <w:rPr>
          <w:bCs/>
          <w:iCs/>
        </w:rPr>
        <w:t>člen</w:t>
      </w:r>
    </w:p>
    <w:p w14:paraId="2D7A7A50" w14:textId="77777777" w:rsidR="00760B2A" w:rsidRPr="00552377" w:rsidRDefault="00760B2A" w:rsidP="00760B2A">
      <w:pPr>
        <w:jc w:val="both"/>
        <w:rPr>
          <w:bCs/>
          <w:iCs/>
        </w:rPr>
      </w:pPr>
    </w:p>
    <w:p w14:paraId="4EB30CCE" w14:textId="77777777" w:rsidR="00760B2A" w:rsidRPr="00552377" w:rsidRDefault="00760B2A" w:rsidP="00760B2A">
      <w:pPr>
        <w:jc w:val="both"/>
        <w:rPr>
          <w:bCs/>
          <w:iCs/>
        </w:rPr>
      </w:pPr>
      <w:r w:rsidRPr="00552377">
        <w:rPr>
          <w:bCs/>
          <w:iCs/>
        </w:rPr>
        <w:t xml:space="preserve">Pogodba je sestavljena v </w:t>
      </w:r>
      <w:r>
        <w:rPr>
          <w:bCs/>
          <w:iCs/>
        </w:rPr>
        <w:t>dveh</w:t>
      </w:r>
      <w:r w:rsidRPr="00552377">
        <w:rPr>
          <w:bCs/>
          <w:iCs/>
        </w:rPr>
        <w:t xml:space="preserve"> (</w:t>
      </w:r>
      <w:r>
        <w:rPr>
          <w:bCs/>
          <w:iCs/>
        </w:rPr>
        <w:t>2</w:t>
      </w:r>
      <w:r w:rsidRPr="00552377">
        <w:rPr>
          <w:bCs/>
          <w:iCs/>
        </w:rPr>
        <w:t xml:space="preserve">) enakih izvodih, od katerih prejme naročnik </w:t>
      </w:r>
      <w:r>
        <w:rPr>
          <w:bCs/>
          <w:iCs/>
        </w:rPr>
        <w:t>en</w:t>
      </w:r>
      <w:r w:rsidRPr="00552377">
        <w:rPr>
          <w:bCs/>
          <w:iCs/>
        </w:rPr>
        <w:t xml:space="preserve"> (</w:t>
      </w:r>
      <w:r>
        <w:rPr>
          <w:bCs/>
          <w:iCs/>
        </w:rPr>
        <w:t>1</w:t>
      </w:r>
      <w:r w:rsidRPr="00552377">
        <w:rPr>
          <w:bCs/>
          <w:iCs/>
        </w:rPr>
        <w:t>) izvod</w:t>
      </w:r>
      <w:r>
        <w:rPr>
          <w:bCs/>
          <w:iCs/>
        </w:rPr>
        <w:t xml:space="preserve"> in</w:t>
      </w:r>
      <w:r w:rsidRPr="00552377">
        <w:rPr>
          <w:bCs/>
          <w:iCs/>
        </w:rPr>
        <w:t xml:space="preserve"> izvajalec  </w:t>
      </w:r>
      <w:r>
        <w:rPr>
          <w:bCs/>
          <w:iCs/>
        </w:rPr>
        <w:t>en</w:t>
      </w:r>
      <w:r w:rsidRPr="00552377">
        <w:rPr>
          <w:bCs/>
          <w:iCs/>
        </w:rPr>
        <w:t xml:space="preserve"> (</w:t>
      </w:r>
      <w:r>
        <w:rPr>
          <w:bCs/>
          <w:iCs/>
        </w:rPr>
        <w:t>1</w:t>
      </w:r>
      <w:r w:rsidRPr="00552377">
        <w:rPr>
          <w:bCs/>
          <w:iCs/>
        </w:rPr>
        <w:t>) izvod.</w:t>
      </w:r>
    </w:p>
    <w:p w14:paraId="45FF1F17" w14:textId="77777777" w:rsidR="00760B2A" w:rsidRPr="00552377" w:rsidRDefault="00760B2A" w:rsidP="00760B2A">
      <w:pPr>
        <w:jc w:val="both"/>
        <w:rPr>
          <w:bCs/>
          <w:iCs/>
        </w:rPr>
      </w:pPr>
    </w:p>
    <w:p w14:paraId="6758908B" w14:textId="77777777" w:rsidR="00760B2A" w:rsidRPr="00552377" w:rsidRDefault="00760B2A" w:rsidP="00760B2A">
      <w:pPr>
        <w:jc w:val="both"/>
        <w:rPr>
          <w:bCs/>
          <w:iCs/>
        </w:rPr>
      </w:pPr>
    </w:p>
    <w:p w14:paraId="4BAE0082" w14:textId="77777777" w:rsidR="00760B2A" w:rsidRPr="00552377" w:rsidRDefault="00760B2A" w:rsidP="00760B2A">
      <w:pPr>
        <w:jc w:val="both"/>
        <w:rPr>
          <w:bCs/>
          <w:iCs/>
        </w:rPr>
      </w:pPr>
    </w:p>
    <w:p w14:paraId="6D565729" w14:textId="77777777" w:rsidR="00760B2A" w:rsidRPr="00552377" w:rsidRDefault="00760B2A" w:rsidP="00760B2A">
      <w:pPr>
        <w:jc w:val="both"/>
        <w:rPr>
          <w:bCs/>
          <w:iCs/>
        </w:rPr>
      </w:pPr>
    </w:p>
    <w:tbl>
      <w:tblPr>
        <w:tblW w:w="0" w:type="auto"/>
        <w:tblLook w:val="04A0" w:firstRow="1" w:lastRow="0" w:firstColumn="1" w:lastColumn="0" w:noHBand="0" w:noVBand="1"/>
      </w:tblPr>
      <w:tblGrid>
        <w:gridCol w:w="4852"/>
        <w:gridCol w:w="4220"/>
      </w:tblGrid>
      <w:tr w:rsidR="00760B2A" w:rsidRPr="00552377" w14:paraId="4B583EC3" w14:textId="77777777" w:rsidTr="00236822">
        <w:tc>
          <w:tcPr>
            <w:tcW w:w="4928" w:type="dxa"/>
          </w:tcPr>
          <w:p w14:paraId="245ABB3B" w14:textId="77777777" w:rsidR="00760B2A" w:rsidRPr="00552377" w:rsidRDefault="00760B2A" w:rsidP="00236822">
            <w:pPr>
              <w:jc w:val="both"/>
              <w:rPr>
                <w:bCs/>
                <w:iCs/>
              </w:rPr>
            </w:pPr>
            <w:r w:rsidRPr="00552377">
              <w:rPr>
                <w:bCs/>
                <w:iCs/>
              </w:rPr>
              <w:t>IZVAJALEC:</w:t>
            </w:r>
          </w:p>
          <w:permStart w:id="700782303" w:edGrp="everyone"/>
          <w:p w14:paraId="47CD794F" w14:textId="77777777" w:rsidR="00760B2A" w:rsidRPr="00552377" w:rsidRDefault="00760B2A" w:rsidP="00236822">
            <w:pPr>
              <w:jc w:val="both"/>
              <w:rPr>
                <w:b/>
                <w:bCs/>
                <w:iCs/>
              </w:rPr>
            </w:pPr>
            <w:r w:rsidRPr="00552377">
              <w:rPr>
                <w:b/>
                <w:bCs/>
                <w:i/>
                <w:iCs/>
              </w:rPr>
              <w:fldChar w:fldCharType="begin">
                <w:ffData>
                  <w:name w:val="Besedilo12"/>
                  <w:enabled/>
                  <w:calcOnExit w:val="0"/>
                  <w:textInput/>
                </w:ffData>
              </w:fldChar>
            </w:r>
            <w:r w:rsidRPr="00552377">
              <w:rPr>
                <w:b/>
                <w:bCs/>
                <w:i/>
                <w:iCs/>
              </w:rPr>
              <w:instrText xml:space="preserve"> FORMTEXT </w:instrText>
            </w:r>
            <w:r w:rsidRPr="00552377">
              <w:rPr>
                <w:b/>
                <w:bCs/>
                <w:i/>
                <w:iCs/>
              </w:rPr>
            </w:r>
            <w:r w:rsidRPr="00552377">
              <w:rPr>
                <w:b/>
                <w:bCs/>
                <w:i/>
                <w:iCs/>
              </w:rPr>
              <w:fldChar w:fldCharType="separate"/>
            </w:r>
            <w:r w:rsidRPr="00552377">
              <w:rPr>
                <w:b/>
                <w:bCs/>
                <w:i/>
                <w:iCs/>
              </w:rPr>
              <w:t> </w:t>
            </w:r>
            <w:r w:rsidRPr="00552377">
              <w:rPr>
                <w:b/>
                <w:bCs/>
                <w:i/>
                <w:iCs/>
              </w:rPr>
              <w:t> </w:t>
            </w:r>
            <w:r w:rsidRPr="00552377">
              <w:rPr>
                <w:b/>
                <w:bCs/>
                <w:i/>
                <w:iCs/>
              </w:rPr>
              <w:t> </w:t>
            </w:r>
            <w:r w:rsidRPr="00552377">
              <w:rPr>
                <w:b/>
                <w:bCs/>
                <w:i/>
                <w:iCs/>
              </w:rPr>
              <w:t> </w:t>
            </w:r>
            <w:r w:rsidRPr="00552377">
              <w:rPr>
                <w:b/>
                <w:bCs/>
                <w:i/>
                <w:iCs/>
              </w:rPr>
              <w:t> </w:t>
            </w:r>
            <w:r w:rsidRPr="00552377">
              <w:fldChar w:fldCharType="end"/>
            </w:r>
            <w:permEnd w:id="700782303"/>
          </w:p>
          <w:p w14:paraId="30B3B25A" w14:textId="77777777" w:rsidR="00760B2A" w:rsidRPr="00552377" w:rsidRDefault="00760B2A" w:rsidP="00236822">
            <w:pPr>
              <w:jc w:val="both"/>
              <w:rPr>
                <w:b/>
                <w:bCs/>
                <w:iCs/>
              </w:rPr>
            </w:pPr>
          </w:p>
          <w:p w14:paraId="78CDFAB0" w14:textId="77777777" w:rsidR="00760B2A" w:rsidRPr="00552377" w:rsidRDefault="00760B2A" w:rsidP="00236822">
            <w:pPr>
              <w:jc w:val="both"/>
              <w:rPr>
                <w:b/>
                <w:bCs/>
                <w:iCs/>
              </w:rPr>
            </w:pPr>
          </w:p>
        </w:tc>
        <w:tc>
          <w:tcPr>
            <w:tcW w:w="4282" w:type="dxa"/>
          </w:tcPr>
          <w:p w14:paraId="11172388" w14:textId="77777777" w:rsidR="00760B2A" w:rsidRPr="00552377" w:rsidRDefault="00760B2A" w:rsidP="00236822">
            <w:pPr>
              <w:jc w:val="both"/>
              <w:rPr>
                <w:bCs/>
                <w:iCs/>
              </w:rPr>
            </w:pPr>
            <w:r w:rsidRPr="00552377">
              <w:rPr>
                <w:bCs/>
                <w:iCs/>
              </w:rPr>
              <w:t>NAROČNIK:</w:t>
            </w:r>
          </w:p>
          <w:p w14:paraId="3FBAD9F8" w14:textId="77777777" w:rsidR="00760B2A" w:rsidRPr="00552377" w:rsidRDefault="00760B2A" w:rsidP="00236822">
            <w:pPr>
              <w:jc w:val="both"/>
              <w:rPr>
                <w:bCs/>
                <w:iCs/>
              </w:rPr>
            </w:pPr>
            <w:r>
              <w:rPr>
                <w:bCs/>
                <w:iCs/>
              </w:rPr>
              <w:t>Mestna občina Nova Gorica</w:t>
            </w:r>
          </w:p>
          <w:p w14:paraId="7E48D675" w14:textId="77777777" w:rsidR="00760B2A" w:rsidRPr="00552377" w:rsidRDefault="00760B2A" w:rsidP="00236822">
            <w:pPr>
              <w:jc w:val="both"/>
              <w:rPr>
                <w:bCs/>
                <w:iCs/>
              </w:rPr>
            </w:pPr>
          </w:p>
        </w:tc>
      </w:tr>
      <w:permStart w:id="143143969" w:edGrp="everyone"/>
      <w:tr w:rsidR="00760B2A" w:rsidRPr="00552377" w14:paraId="0ABCB275" w14:textId="77777777" w:rsidTr="00236822">
        <w:tc>
          <w:tcPr>
            <w:tcW w:w="4928" w:type="dxa"/>
          </w:tcPr>
          <w:p w14:paraId="136CAD36" w14:textId="77777777" w:rsidR="00760B2A" w:rsidRPr="00552377" w:rsidRDefault="00760B2A" w:rsidP="00236822">
            <w:pPr>
              <w:jc w:val="both"/>
              <w:rPr>
                <w:bCs/>
                <w:iCs/>
              </w:rPr>
            </w:pPr>
            <w:r w:rsidRPr="00552377">
              <w:rPr>
                <w:b/>
                <w:bCs/>
                <w:i/>
                <w:iCs/>
              </w:rPr>
              <w:fldChar w:fldCharType="begin">
                <w:ffData>
                  <w:name w:val="Besedilo12"/>
                  <w:enabled/>
                  <w:calcOnExit w:val="0"/>
                  <w:textInput/>
                </w:ffData>
              </w:fldChar>
            </w:r>
            <w:r w:rsidRPr="00552377">
              <w:rPr>
                <w:b/>
                <w:bCs/>
                <w:i/>
                <w:iCs/>
              </w:rPr>
              <w:instrText xml:space="preserve"> FORMTEXT </w:instrText>
            </w:r>
            <w:r w:rsidRPr="00552377">
              <w:rPr>
                <w:b/>
                <w:bCs/>
                <w:i/>
                <w:iCs/>
              </w:rPr>
            </w:r>
            <w:r w:rsidRPr="00552377">
              <w:rPr>
                <w:b/>
                <w:bCs/>
                <w:i/>
                <w:iCs/>
              </w:rPr>
              <w:fldChar w:fldCharType="separate"/>
            </w:r>
            <w:r w:rsidRPr="00552377">
              <w:rPr>
                <w:b/>
                <w:bCs/>
                <w:i/>
                <w:iCs/>
              </w:rPr>
              <w:t> </w:t>
            </w:r>
            <w:r w:rsidRPr="00552377">
              <w:rPr>
                <w:b/>
                <w:bCs/>
                <w:i/>
                <w:iCs/>
              </w:rPr>
              <w:t> </w:t>
            </w:r>
            <w:r w:rsidRPr="00552377">
              <w:rPr>
                <w:b/>
                <w:bCs/>
                <w:i/>
                <w:iCs/>
              </w:rPr>
              <w:t> </w:t>
            </w:r>
            <w:r w:rsidRPr="00552377">
              <w:rPr>
                <w:b/>
                <w:bCs/>
                <w:i/>
                <w:iCs/>
              </w:rPr>
              <w:t> </w:t>
            </w:r>
            <w:r w:rsidRPr="00552377">
              <w:rPr>
                <w:b/>
                <w:bCs/>
                <w:i/>
                <w:iCs/>
              </w:rPr>
              <w:t> </w:t>
            </w:r>
            <w:r w:rsidRPr="00552377">
              <w:fldChar w:fldCharType="end"/>
            </w:r>
            <w:permEnd w:id="143143969"/>
          </w:p>
          <w:permStart w:id="1016623876" w:edGrp="everyone"/>
          <w:p w14:paraId="4B3DB972" w14:textId="77777777" w:rsidR="00760B2A" w:rsidRPr="00552377" w:rsidRDefault="00760B2A" w:rsidP="00236822">
            <w:pPr>
              <w:jc w:val="both"/>
              <w:rPr>
                <w:bCs/>
                <w:iCs/>
              </w:rPr>
            </w:pPr>
            <w:r w:rsidRPr="00552377">
              <w:rPr>
                <w:b/>
                <w:bCs/>
                <w:i/>
                <w:iCs/>
              </w:rPr>
              <w:fldChar w:fldCharType="begin">
                <w:ffData>
                  <w:name w:val="Besedilo12"/>
                  <w:enabled/>
                  <w:calcOnExit w:val="0"/>
                  <w:textInput/>
                </w:ffData>
              </w:fldChar>
            </w:r>
            <w:r w:rsidRPr="00552377">
              <w:rPr>
                <w:b/>
                <w:bCs/>
                <w:i/>
                <w:iCs/>
              </w:rPr>
              <w:instrText xml:space="preserve"> FORMTEXT </w:instrText>
            </w:r>
            <w:r w:rsidRPr="00552377">
              <w:rPr>
                <w:b/>
                <w:bCs/>
                <w:i/>
                <w:iCs/>
              </w:rPr>
            </w:r>
            <w:r w:rsidRPr="00552377">
              <w:rPr>
                <w:b/>
                <w:bCs/>
                <w:i/>
                <w:iCs/>
              </w:rPr>
              <w:fldChar w:fldCharType="separate"/>
            </w:r>
            <w:r w:rsidRPr="00552377">
              <w:rPr>
                <w:b/>
                <w:bCs/>
                <w:i/>
                <w:iCs/>
              </w:rPr>
              <w:t> </w:t>
            </w:r>
            <w:r w:rsidRPr="00552377">
              <w:rPr>
                <w:b/>
                <w:bCs/>
                <w:i/>
                <w:iCs/>
              </w:rPr>
              <w:t> </w:t>
            </w:r>
            <w:r w:rsidRPr="00552377">
              <w:rPr>
                <w:b/>
                <w:bCs/>
                <w:i/>
                <w:iCs/>
              </w:rPr>
              <w:t> </w:t>
            </w:r>
            <w:r w:rsidRPr="00552377">
              <w:rPr>
                <w:b/>
                <w:bCs/>
                <w:i/>
                <w:iCs/>
              </w:rPr>
              <w:t> </w:t>
            </w:r>
            <w:r w:rsidRPr="00552377">
              <w:rPr>
                <w:b/>
                <w:bCs/>
                <w:i/>
                <w:iCs/>
              </w:rPr>
              <w:t> </w:t>
            </w:r>
            <w:r w:rsidRPr="00552377">
              <w:fldChar w:fldCharType="end"/>
            </w:r>
            <w:permEnd w:id="1016623876"/>
          </w:p>
        </w:tc>
        <w:tc>
          <w:tcPr>
            <w:tcW w:w="4282" w:type="dxa"/>
          </w:tcPr>
          <w:p w14:paraId="1A003989" w14:textId="77777777" w:rsidR="00760B2A" w:rsidRPr="00552377" w:rsidRDefault="00760B2A" w:rsidP="00236822">
            <w:pPr>
              <w:jc w:val="both"/>
              <w:rPr>
                <w:bCs/>
                <w:iCs/>
              </w:rPr>
            </w:pPr>
          </w:p>
          <w:p w14:paraId="15ABFE8F" w14:textId="77777777" w:rsidR="00760B2A" w:rsidRPr="00552377" w:rsidRDefault="00760B2A" w:rsidP="00236822">
            <w:pPr>
              <w:jc w:val="both"/>
              <w:rPr>
                <w:bCs/>
                <w:iCs/>
              </w:rPr>
            </w:pPr>
            <w:r>
              <w:rPr>
                <w:bCs/>
                <w:iCs/>
              </w:rPr>
              <w:t>Samo Turel, župan</w:t>
            </w:r>
          </w:p>
          <w:p w14:paraId="025179DD" w14:textId="77777777" w:rsidR="00760B2A" w:rsidRPr="00552377" w:rsidRDefault="00760B2A" w:rsidP="00236822">
            <w:pPr>
              <w:jc w:val="both"/>
              <w:rPr>
                <w:bCs/>
                <w:iCs/>
              </w:rPr>
            </w:pPr>
          </w:p>
        </w:tc>
      </w:tr>
      <w:tr w:rsidR="00760B2A" w:rsidRPr="00552377" w14:paraId="6593F7C2" w14:textId="77777777" w:rsidTr="00236822">
        <w:tc>
          <w:tcPr>
            <w:tcW w:w="4928" w:type="dxa"/>
          </w:tcPr>
          <w:p w14:paraId="0416FB91" w14:textId="77777777" w:rsidR="00760B2A" w:rsidRPr="00552377" w:rsidRDefault="00760B2A" w:rsidP="00236822">
            <w:pPr>
              <w:jc w:val="both"/>
              <w:rPr>
                <w:bCs/>
                <w:iCs/>
              </w:rPr>
            </w:pPr>
          </w:p>
          <w:p w14:paraId="00BD919B" w14:textId="77777777" w:rsidR="00760B2A" w:rsidRPr="00552377" w:rsidRDefault="00760B2A" w:rsidP="00236822">
            <w:pPr>
              <w:jc w:val="both"/>
              <w:rPr>
                <w:bCs/>
                <w:iCs/>
              </w:rPr>
            </w:pPr>
            <w:r w:rsidRPr="00552377">
              <w:rPr>
                <w:bCs/>
                <w:iCs/>
              </w:rPr>
              <w:t>V ………………., dne ………………..</w:t>
            </w:r>
          </w:p>
        </w:tc>
        <w:tc>
          <w:tcPr>
            <w:tcW w:w="4282" w:type="dxa"/>
          </w:tcPr>
          <w:p w14:paraId="0387AAC7" w14:textId="77777777" w:rsidR="00760B2A" w:rsidRPr="00552377" w:rsidRDefault="00760B2A" w:rsidP="00236822">
            <w:pPr>
              <w:jc w:val="both"/>
              <w:rPr>
                <w:bCs/>
                <w:iCs/>
              </w:rPr>
            </w:pPr>
          </w:p>
          <w:p w14:paraId="06AF3B1A" w14:textId="77777777" w:rsidR="00760B2A" w:rsidRPr="00552377" w:rsidRDefault="00760B2A" w:rsidP="00236822">
            <w:pPr>
              <w:jc w:val="both"/>
              <w:rPr>
                <w:bCs/>
                <w:iCs/>
              </w:rPr>
            </w:pPr>
            <w:r>
              <w:rPr>
                <w:bCs/>
                <w:iCs/>
              </w:rPr>
              <w:t xml:space="preserve">Nova Gorica, </w:t>
            </w:r>
            <w:r w:rsidRPr="00552377">
              <w:rPr>
                <w:bCs/>
                <w:iCs/>
              </w:rPr>
              <w:t>dne</w:t>
            </w:r>
          </w:p>
          <w:p w14:paraId="0B7B079C" w14:textId="77777777" w:rsidR="00760B2A" w:rsidRPr="00552377" w:rsidRDefault="00760B2A" w:rsidP="00236822">
            <w:pPr>
              <w:jc w:val="both"/>
              <w:rPr>
                <w:bCs/>
                <w:iCs/>
              </w:rPr>
            </w:pPr>
          </w:p>
          <w:p w14:paraId="09DFB0F2" w14:textId="77777777" w:rsidR="00760B2A" w:rsidRPr="00552377" w:rsidRDefault="00760B2A" w:rsidP="00236822">
            <w:pPr>
              <w:jc w:val="both"/>
              <w:rPr>
                <w:bCs/>
                <w:iCs/>
              </w:rPr>
            </w:pPr>
          </w:p>
        </w:tc>
      </w:tr>
    </w:tbl>
    <w:p w14:paraId="7894CCBD" w14:textId="77777777" w:rsidR="00760B2A" w:rsidRPr="00552377" w:rsidRDefault="00760B2A" w:rsidP="00760B2A">
      <w:pPr>
        <w:jc w:val="both"/>
        <w:rPr>
          <w:bCs/>
          <w:iCs/>
        </w:rPr>
      </w:pPr>
    </w:p>
    <w:p w14:paraId="7F7F6F89" w14:textId="77777777" w:rsidR="00760B2A" w:rsidRPr="00552377" w:rsidRDefault="00760B2A" w:rsidP="00760B2A">
      <w:pPr>
        <w:jc w:val="both"/>
        <w:rPr>
          <w:bCs/>
          <w:iCs/>
        </w:rPr>
      </w:pPr>
    </w:p>
    <w:p w14:paraId="56E6C4CB" w14:textId="77777777" w:rsidR="00760B2A" w:rsidRPr="00552377" w:rsidRDefault="00760B2A" w:rsidP="00760B2A">
      <w:pPr>
        <w:jc w:val="both"/>
        <w:rPr>
          <w:bCs/>
          <w:iCs/>
        </w:rPr>
      </w:pPr>
      <w:r w:rsidRPr="00552377">
        <w:rPr>
          <w:bCs/>
          <w:iCs/>
        </w:rPr>
        <w:t xml:space="preserve">Priloge: </w:t>
      </w:r>
    </w:p>
    <w:p w14:paraId="6E187A7B" w14:textId="77777777" w:rsidR="00760B2A" w:rsidRPr="00552377" w:rsidRDefault="00760B2A" w:rsidP="00760B2A">
      <w:pPr>
        <w:numPr>
          <w:ilvl w:val="0"/>
          <w:numId w:val="19"/>
        </w:numPr>
        <w:jc w:val="both"/>
        <w:rPr>
          <w:bCs/>
          <w:iCs/>
        </w:rPr>
      </w:pPr>
      <w:r w:rsidRPr="00552377">
        <w:rPr>
          <w:bCs/>
          <w:iCs/>
        </w:rPr>
        <w:t xml:space="preserve">ponudba z dne  </w:t>
      </w:r>
      <w:permStart w:id="1516523720" w:edGrp="everyone"/>
      <w:r w:rsidRPr="00552377">
        <w:rPr>
          <w:b/>
          <w:bCs/>
          <w:i/>
          <w:iCs/>
        </w:rPr>
        <w:fldChar w:fldCharType="begin">
          <w:ffData>
            <w:name w:val="Besedilo12"/>
            <w:enabled/>
            <w:calcOnExit w:val="0"/>
            <w:textInput/>
          </w:ffData>
        </w:fldChar>
      </w:r>
      <w:r w:rsidRPr="00552377">
        <w:rPr>
          <w:b/>
          <w:bCs/>
          <w:i/>
          <w:iCs/>
        </w:rPr>
        <w:instrText xml:space="preserve"> FORMTEXT </w:instrText>
      </w:r>
      <w:r w:rsidRPr="00552377">
        <w:rPr>
          <w:b/>
          <w:bCs/>
          <w:i/>
          <w:iCs/>
        </w:rPr>
      </w:r>
      <w:r w:rsidRPr="00552377">
        <w:rPr>
          <w:b/>
          <w:bCs/>
          <w:i/>
          <w:iCs/>
        </w:rPr>
        <w:fldChar w:fldCharType="separate"/>
      </w:r>
      <w:r w:rsidRPr="00552377">
        <w:rPr>
          <w:b/>
          <w:bCs/>
          <w:i/>
          <w:iCs/>
        </w:rPr>
        <w:t> </w:t>
      </w:r>
      <w:r w:rsidRPr="00552377">
        <w:rPr>
          <w:b/>
          <w:bCs/>
          <w:i/>
          <w:iCs/>
        </w:rPr>
        <w:t> </w:t>
      </w:r>
      <w:r w:rsidRPr="00552377">
        <w:rPr>
          <w:b/>
          <w:bCs/>
          <w:i/>
          <w:iCs/>
        </w:rPr>
        <w:t> </w:t>
      </w:r>
      <w:r w:rsidRPr="00552377">
        <w:rPr>
          <w:b/>
          <w:bCs/>
          <w:i/>
          <w:iCs/>
        </w:rPr>
        <w:t> </w:t>
      </w:r>
      <w:r w:rsidRPr="00552377">
        <w:rPr>
          <w:b/>
          <w:bCs/>
          <w:i/>
          <w:iCs/>
        </w:rPr>
        <w:t> </w:t>
      </w:r>
      <w:r w:rsidRPr="00552377">
        <w:fldChar w:fldCharType="end"/>
      </w:r>
      <w:permEnd w:id="1516523720"/>
      <w:r w:rsidRPr="00552377">
        <w:rPr>
          <w:bCs/>
          <w:iCs/>
        </w:rPr>
        <w:t>, katere del je predračun,</w:t>
      </w:r>
    </w:p>
    <w:p w14:paraId="3C1FBF9D" w14:textId="77777777" w:rsidR="00760B2A" w:rsidRPr="00552377" w:rsidRDefault="00760B2A" w:rsidP="00760B2A">
      <w:pPr>
        <w:numPr>
          <w:ilvl w:val="0"/>
          <w:numId w:val="19"/>
        </w:numPr>
        <w:jc w:val="both"/>
        <w:rPr>
          <w:bCs/>
          <w:iCs/>
        </w:rPr>
      </w:pPr>
      <w:r w:rsidRPr="00552377">
        <w:rPr>
          <w:bCs/>
          <w:iCs/>
        </w:rPr>
        <w:t>Dokumentacija v zvezi z oddajo javnega naročila, št. …………………. z dne ………………</w:t>
      </w:r>
    </w:p>
    <w:p w14:paraId="2906B87D" w14:textId="77777777" w:rsidR="00760B2A" w:rsidRPr="00552377" w:rsidRDefault="00760B2A" w:rsidP="00760B2A">
      <w:pPr>
        <w:jc w:val="both"/>
      </w:pPr>
    </w:p>
    <w:p w14:paraId="01E04DB5" w14:textId="77777777" w:rsidR="00760B2A" w:rsidRPr="00552377" w:rsidRDefault="00760B2A" w:rsidP="00760B2A">
      <w:pPr>
        <w:jc w:val="both"/>
      </w:pPr>
    </w:p>
    <w:p w14:paraId="7C97158B" w14:textId="77777777" w:rsidR="00571AF4" w:rsidRPr="00552377" w:rsidRDefault="00571AF4" w:rsidP="00571AF4">
      <w:pPr>
        <w:jc w:val="both"/>
      </w:pPr>
    </w:p>
    <w:p w14:paraId="0CEF7E93" w14:textId="77777777" w:rsidR="008B165A" w:rsidRPr="00552377" w:rsidRDefault="008B165A" w:rsidP="00A669A1">
      <w:pPr>
        <w:jc w:val="both"/>
      </w:pPr>
    </w:p>
    <w:sectPr w:rsidR="008B165A" w:rsidRPr="005523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BFF2" w14:textId="77777777" w:rsidR="00A747BA" w:rsidRDefault="00A747BA" w:rsidP="008D62FE">
      <w:pPr>
        <w:spacing w:line="240" w:lineRule="auto"/>
      </w:pPr>
      <w:r>
        <w:separator/>
      </w:r>
    </w:p>
  </w:endnote>
  <w:endnote w:type="continuationSeparator" w:id="0">
    <w:p w14:paraId="6A907CE5" w14:textId="77777777" w:rsidR="00A747BA" w:rsidRDefault="00A747BA" w:rsidP="008D62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5AB3" w14:textId="0BFBA769" w:rsidR="00267B3D" w:rsidRPr="00B33905" w:rsidRDefault="00292CA8" w:rsidP="00B33905">
    <w:pPr>
      <w:pStyle w:val="Noga"/>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Razpisna dokumentacija JN MONG 2024 - 2027</w:t>
    </w:r>
    <w:r>
      <w:rPr>
        <w:sz w:val="18"/>
        <w:szCs w:val="18"/>
      </w:rPr>
      <w:fldChar w:fldCharType="end"/>
    </w:r>
    <w:r w:rsidR="00B33905" w:rsidRPr="00E2096B">
      <w:rPr>
        <w:sz w:val="18"/>
        <w:szCs w:val="18"/>
      </w:rPr>
      <w:fldChar w:fldCharType="begin"/>
    </w:r>
    <w:r w:rsidR="00B33905" w:rsidRPr="00E2096B">
      <w:rPr>
        <w:sz w:val="18"/>
        <w:szCs w:val="18"/>
      </w:rPr>
      <w:instrText xml:space="preserve"> FILENAME   \* MERGEFORMAT </w:instrText>
    </w:r>
    <w:r w:rsidR="00CE6792">
      <w:rPr>
        <w:sz w:val="18"/>
        <w:szCs w:val="18"/>
      </w:rPr>
      <w:fldChar w:fldCharType="separate"/>
    </w:r>
    <w:r w:rsidR="00B33905" w:rsidRPr="00E2096B">
      <w:rPr>
        <w:sz w:val="18"/>
        <w:szCs w:val="18"/>
      </w:rPr>
      <w:fldChar w:fldCharType="end"/>
    </w:r>
    <w:r w:rsidR="00B33905" w:rsidRPr="00E2096B">
      <w:rPr>
        <w:sz w:val="18"/>
        <w:szCs w:val="18"/>
      </w:rPr>
      <w:ptab w:relativeTo="margin" w:alignment="center" w:leader="none"/>
    </w:r>
    <w:r w:rsidR="00B33905">
      <w:rPr>
        <w:sz w:val="18"/>
        <w:szCs w:val="18"/>
      </w:rPr>
      <w:tab/>
    </w:r>
    <w:r w:rsidR="00B33905" w:rsidRPr="00E2096B">
      <w:rPr>
        <w:sz w:val="18"/>
        <w:szCs w:val="18"/>
      </w:rPr>
      <w:ptab w:relativeTo="margin" w:alignment="right" w:leader="none"/>
    </w:r>
    <w:r w:rsidR="00B33905">
      <w:rPr>
        <w:sz w:val="18"/>
        <w:szCs w:val="18"/>
      </w:rPr>
      <w:fldChar w:fldCharType="begin"/>
    </w:r>
    <w:r w:rsidR="00B33905">
      <w:rPr>
        <w:sz w:val="18"/>
        <w:szCs w:val="18"/>
      </w:rPr>
      <w:instrText xml:space="preserve"> PAGE  \* Arabic  \* MERGEFORMAT </w:instrText>
    </w:r>
    <w:r w:rsidR="00B33905">
      <w:rPr>
        <w:sz w:val="18"/>
        <w:szCs w:val="18"/>
      </w:rPr>
      <w:fldChar w:fldCharType="separate"/>
    </w:r>
    <w:r w:rsidR="00B33905">
      <w:rPr>
        <w:sz w:val="18"/>
        <w:szCs w:val="18"/>
      </w:rPr>
      <w:t>2</w:t>
    </w:r>
    <w:r w:rsidR="00B33905">
      <w:rPr>
        <w:sz w:val="18"/>
        <w:szCs w:val="18"/>
      </w:rPr>
      <w:fldChar w:fldCharType="end"/>
    </w:r>
    <w:r w:rsidR="00B33905">
      <w:rPr>
        <w:sz w:val="18"/>
        <w:szCs w:val="18"/>
      </w:rPr>
      <w:t xml:space="preserve"> od </w:t>
    </w:r>
    <w:r w:rsidR="00B33905">
      <w:rPr>
        <w:sz w:val="18"/>
        <w:szCs w:val="18"/>
      </w:rPr>
      <w:fldChar w:fldCharType="begin"/>
    </w:r>
    <w:r w:rsidR="00B33905">
      <w:rPr>
        <w:sz w:val="18"/>
        <w:szCs w:val="18"/>
      </w:rPr>
      <w:instrText xml:space="preserve"> NUMPAGES   \* MERGEFORMAT </w:instrText>
    </w:r>
    <w:r w:rsidR="00B33905">
      <w:rPr>
        <w:sz w:val="18"/>
        <w:szCs w:val="18"/>
      </w:rPr>
      <w:fldChar w:fldCharType="separate"/>
    </w:r>
    <w:r w:rsidR="00B33905">
      <w:rPr>
        <w:sz w:val="18"/>
        <w:szCs w:val="18"/>
      </w:rPr>
      <w:t>26</w:t>
    </w:r>
    <w:r w:rsidR="00B339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B2EA" w14:textId="77777777" w:rsidR="00A747BA" w:rsidRDefault="00A747BA" w:rsidP="008D62FE">
      <w:pPr>
        <w:spacing w:line="240" w:lineRule="auto"/>
      </w:pPr>
      <w:r>
        <w:separator/>
      </w:r>
    </w:p>
  </w:footnote>
  <w:footnote w:type="continuationSeparator" w:id="0">
    <w:p w14:paraId="4E9D2B3F" w14:textId="77777777" w:rsidR="00A747BA" w:rsidRDefault="00A747BA" w:rsidP="008D62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93E4" w14:textId="45DE5F00" w:rsidR="000E06F9" w:rsidRDefault="000E06F9">
    <w:pPr>
      <w:pStyle w:val="Glava"/>
    </w:pPr>
    <w:r>
      <w:rPr>
        <w:noProof/>
      </w:rPr>
      <w:drawing>
        <wp:anchor distT="0" distB="0" distL="114300" distR="114300" simplePos="0" relativeHeight="251658240" behindDoc="0" locked="0" layoutInCell="1" allowOverlap="1" wp14:anchorId="43DAA6DA" wp14:editId="24BEAEFC">
          <wp:simplePos x="0" y="0"/>
          <wp:positionH relativeFrom="column">
            <wp:posOffset>-512445</wp:posOffset>
          </wp:positionH>
          <wp:positionV relativeFrom="paragraph">
            <wp:posOffset>-313055</wp:posOffset>
          </wp:positionV>
          <wp:extent cx="2197735" cy="937260"/>
          <wp:effectExtent l="0" t="0" r="0" b="0"/>
          <wp:wrapSquare wrapText="bothSides"/>
          <wp:docPr id="393495914" name="Slika 1"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7735" cy="9372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1482" w14:textId="77777777" w:rsidR="001C4BA1" w:rsidRPr="00112B40" w:rsidRDefault="001C4BA1" w:rsidP="001C4BA1">
    <w:pPr>
      <w:pStyle w:val="Glava"/>
      <w:jc w:val="center"/>
      <w:rPr>
        <w:sz w:val="18"/>
        <w:szCs w:val="18"/>
      </w:rPr>
    </w:pPr>
    <w:r>
      <w:rPr>
        <w:sz w:val="18"/>
        <w:szCs w:val="18"/>
      </w:rPr>
      <w:t>Javno naročilo</w:t>
    </w:r>
    <w:r w:rsidRPr="00112B40">
      <w:rPr>
        <w:sz w:val="18"/>
        <w:szCs w:val="18"/>
      </w:rPr>
      <w:t xml:space="preserve"> zavarovanj MONG</w:t>
    </w:r>
    <w:r>
      <w:rPr>
        <w:sz w:val="18"/>
        <w:szCs w:val="18"/>
      </w:rPr>
      <w:t>, javnih zavodov in krajevnih skupnosti</w:t>
    </w:r>
  </w:p>
  <w:p w14:paraId="72A31F17" w14:textId="3F381ED3" w:rsidR="008C29AD" w:rsidRPr="00C33C69" w:rsidRDefault="001C4BA1" w:rsidP="00C33C69">
    <w:pPr>
      <w:pStyle w:val="Glava"/>
      <w:jc w:val="center"/>
      <w:rPr>
        <w:sz w:val="18"/>
        <w:szCs w:val="18"/>
      </w:rPr>
    </w:pPr>
    <w:r>
      <w:rPr>
        <w:sz w:val="18"/>
        <w:szCs w:val="18"/>
      </w:rPr>
      <w:t xml:space="preserve">od </w:t>
    </w:r>
    <w:r w:rsidRPr="00112B40">
      <w:rPr>
        <w:sz w:val="18"/>
        <w:szCs w:val="18"/>
      </w:rPr>
      <w:t xml:space="preserve">1. 1. 2024 </w:t>
    </w:r>
    <w:r>
      <w:rPr>
        <w:sz w:val="18"/>
        <w:szCs w:val="18"/>
      </w:rPr>
      <w:t>do</w:t>
    </w:r>
    <w:r w:rsidRPr="00112B40">
      <w:rPr>
        <w:sz w:val="18"/>
        <w:szCs w:val="18"/>
      </w:rPr>
      <w:t xml:space="preserve"> 31. 12. 2027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D7E78"/>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243239"/>
    <w:multiLevelType w:val="hybridMultilevel"/>
    <w:tmpl w:val="1BB8DB3A"/>
    <w:lvl w:ilvl="0" w:tplc="44BA0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4A46"/>
    <w:multiLevelType w:val="hybridMultilevel"/>
    <w:tmpl w:val="7B68C9AE"/>
    <w:lvl w:ilvl="0" w:tplc="8C5625B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5597B"/>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6876E9"/>
    <w:multiLevelType w:val="hybridMultilevel"/>
    <w:tmpl w:val="F9F6F1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9B1EEF"/>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80206"/>
    <w:multiLevelType w:val="hybridMultilevel"/>
    <w:tmpl w:val="AC8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957E3"/>
    <w:multiLevelType w:val="hybridMultilevel"/>
    <w:tmpl w:val="D6C0FE4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F7E2C"/>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91412A"/>
    <w:multiLevelType w:val="hybridMultilevel"/>
    <w:tmpl w:val="651A05D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9E4718"/>
    <w:multiLevelType w:val="hybridMultilevel"/>
    <w:tmpl w:val="2F984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0E79E9"/>
    <w:multiLevelType w:val="hybridMultilevel"/>
    <w:tmpl w:val="50100540"/>
    <w:lvl w:ilvl="0" w:tplc="E0D8761A">
      <w:start w:val="1"/>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3D21AE"/>
    <w:multiLevelType w:val="multilevel"/>
    <w:tmpl w:val="540A5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ED1007"/>
    <w:multiLevelType w:val="multilevel"/>
    <w:tmpl w:val="8DDE01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31B7521"/>
    <w:multiLevelType w:val="hybridMultilevel"/>
    <w:tmpl w:val="11D0CD1C"/>
    <w:lvl w:ilvl="0" w:tplc="0B46D5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5CB1EC3"/>
    <w:multiLevelType w:val="multilevel"/>
    <w:tmpl w:val="9274F4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8" w15:restartNumberingAfterBreak="0">
    <w:nsid w:val="5FDC4262"/>
    <w:multiLevelType w:val="hybridMultilevel"/>
    <w:tmpl w:val="49801BCE"/>
    <w:lvl w:ilvl="0" w:tplc="15560A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24B28C1"/>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1C7D66"/>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2F6213"/>
    <w:multiLevelType w:val="hybridMultilevel"/>
    <w:tmpl w:val="73E215D0"/>
    <w:lvl w:ilvl="0" w:tplc="7C5690D0">
      <w:numFmt w:val="bullet"/>
      <w:lvlText w:val="-"/>
      <w:lvlJc w:val="left"/>
      <w:pPr>
        <w:ind w:left="770" w:hanging="360"/>
      </w:pPr>
      <w:rPr>
        <w:rFonts w:ascii="Arial" w:eastAsia="Times New Roman" w:hAnsi="Arial" w:cs="Times-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4" w15:restartNumberingAfterBreak="0">
    <w:nsid w:val="7AEF6A0E"/>
    <w:multiLevelType w:val="hybridMultilevel"/>
    <w:tmpl w:val="E9B42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649285927">
    <w:abstractNumId w:val="31"/>
  </w:num>
  <w:num w:numId="2" w16cid:durableId="1456366132">
    <w:abstractNumId w:val="15"/>
  </w:num>
  <w:num w:numId="3" w16cid:durableId="1037582519">
    <w:abstractNumId w:val="10"/>
  </w:num>
  <w:num w:numId="4" w16cid:durableId="481506367">
    <w:abstractNumId w:val="28"/>
  </w:num>
  <w:num w:numId="5" w16cid:durableId="526019959">
    <w:abstractNumId w:val="36"/>
  </w:num>
  <w:num w:numId="6" w16cid:durableId="694693000">
    <w:abstractNumId w:val="19"/>
  </w:num>
  <w:num w:numId="7" w16cid:durableId="1135029823">
    <w:abstractNumId w:val="23"/>
  </w:num>
  <w:num w:numId="8" w16cid:durableId="18317222">
    <w:abstractNumId w:val="25"/>
  </w:num>
  <w:num w:numId="9" w16cid:durableId="879980053">
    <w:abstractNumId w:val="17"/>
  </w:num>
  <w:num w:numId="10" w16cid:durableId="552350202">
    <w:abstractNumId w:val="12"/>
  </w:num>
  <w:num w:numId="11" w16cid:durableId="235864919">
    <w:abstractNumId w:val="41"/>
  </w:num>
  <w:num w:numId="12" w16cid:durableId="1080834924">
    <w:abstractNumId w:val="24"/>
  </w:num>
  <w:num w:numId="13" w16cid:durableId="990451691">
    <w:abstractNumId w:val="7"/>
  </w:num>
  <w:num w:numId="14" w16cid:durableId="1379361018">
    <w:abstractNumId w:val="21"/>
  </w:num>
  <w:num w:numId="15" w16cid:durableId="1038819540">
    <w:abstractNumId w:val="3"/>
  </w:num>
  <w:num w:numId="16" w16cid:durableId="1577938892">
    <w:abstractNumId w:val="1"/>
  </w:num>
  <w:num w:numId="17" w16cid:durableId="1748767963">
    <w:abstractNumId w:val="30"/>
  </w:num>
  <w:num w:numId="18" w16cid:durableId="332294844">
    <w:abstractNumId w:val="14"/>
  </w:num>
  <w:num w:numId="19" w16cid:durableId="862979760">
    <w:abstractNumId w:val="5"/>
  </w:num>
  <w:num w:numId="20" w16cid:durableId="1792675274">
    <w:abstractNumId w:val="40"/>
  </w:num>
  <w:num w:numId="21" w16cid:durableId="993025232">
    <w:abstractNumId w:val="20"/>
  </w:num>
  <w:num w:numId="22" w16cid:durableId="1276448162">
    <w:abstractNumId w:val="16"/>
  </w:num>
  <w:num w:numId="23" w16cid:durableId="210194618">
    <w:abstractNumId w:val="37"/>
  </w:num>
  <w:num w:numId="24" w16cid:durableId="1590504624">
    <w:abstractNumId w:val="45"/>
    <w:lvlOverride w:ilvl="0">
      <w:lvl w:ilvl="0">
        <w:start w:val="1"/>
        <w:numFmt w:val="decimal"/>
        <w:pStyle w:val="alinea"/>
        <w:lvlText w:val="%1."/>
        <w:legacy w:legacy="1" w:legacySpace="0" w:legacyIndent="283"/>
        <w:lvlJc w:val="left"/>
        <w:pPr>
          <w:ind w:left="283" w:hanging="283"/>
        </w:pPr>
        <w:rPr>
          <w:rFonts w:cs="Times New Roman"/>
        </w:rPr>
      </w:lvl>
    </w:lvlOverride>
  </w:num>
  <w:num w:numId="25" w16cid:durableId="1494877726">
    <w:abstractNumId w:val="0"/>
  </w:num>
  <w:num w:numId="26" w16cid:durableId="818231176">
    <w:abstractNumId w:val="35"/>
  </w:num>
  <w:num w:numId="27" w16cid:durableId="1464887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39717">
    <w:abstractNumId w:val="22"/>
  </w:num>
  <w:num w:numId="29" w16cid:durableId="1365521012">
    <w:abstractNumId w:val="18"/>
  </w:num>
  <w:num w:numId="30" w16cid:durableId="1042946930">
    <w:abstractNumId w:val="2"/>
  </w:num>
  <w:num w:numId="31" w16cid:durableId="662508819">
    <w:abstractNumId w:val="34"/>
  </w:num>
  <w:num w:numId="32" w16cid:durableId="1312906325">
    <w:abstractNumId w:val="44"/>
  </w:num>
  <w:num w:numId="33" w16cid:durableId="124742703">
    <w:abstractNumId w:val="13"/>
  </w:num>
  <w:num w:numId="34" w16cid:durableId="663045206">
    <w:abstractNumId w:val="39"/>
  </w:num>
  <w:num w:numId="35" w16cid:durableId="440536247">
    <w:abstractNumId w:val="32"/>
  </w:num>
  <w:num w:numId="36" w16cid:durableId="387648014">
    <w:abstractNumId w:val="8"/>
  </w:num>
  <w:num w:numId="37" w16cid:durableId="2101289511">
    <w:abstractNumId w:val="11"/>
  </w:num>
  <w:num w:numId="38" w16cid:durableId="1944679395">
    <w:abstractNumId w:val="42"/>
  </w:num>
  <w:num w:numId="39" w16cid:durableId="456409365">
    <w:abstractNumId w:val="43"/>
  </w:num>
  <w:num w:numId="40" w16cid:durableId="1546480733">
    <w:abstractNumId w:val="26"/>
  </w:num>
  <w:num w:numId="41" w16cid:durableId="1417097994">
    <w:abstractNumId w:val="6"/>
  </w:num>
  <w:num w:numId="42" w16cid:durableId="1948661893">
    <w:abstractNumId w:val="38"/>
  </w:num>
  <w:num w:numId="43" w16cid:durableId="1944068177">
    <w:abstractNumId w:val="33"/>
  </w:num>
  <w:num w:numId="44" w16cid:durableId="913514688">
    <w:abstractNumId w:val="4"/>
  </w:num>
  <w:num w:numId="45" w16cid:durableId="1124734056">
    <w:abstractNumId w:val="9"/>
  </w:num>
  <w:num w:numId="46" w16cid:durableId="183410056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33"/>
    <w:rsid w:val="00000633"/>
    <w:rsid w:val="0000668F"/>
    <w:rsid w:val="00010CC7"/>
    <w:rsid w:val="000144FC"/>
    <w:rsid w:val="00016997"/>
    <w:rsid w:val="00017CD7"/>
    <w:rsid w:val="00037AEB"/>
    <w:rsid w:val="0004242D"/>
    <w:rsid w:val="000522E3"/>
    <w:rsid w:val="00052767"/>
    <w:rsid w:val="0005346C"/>
    <w:rsid w:val="000614A8"/>
    <w:rsid w:val="000645F7"/>
    <w:rsid w:val="00071CAF"/>
    <w:rsid w:val="00072A0C"/>
    <w:rsid w:val="00075519"/>
    <w:rsid w:val="00090134"/>
    <w:rsid w:val="0009074C"/>
    <w:rsid w:val="0009115D"/>
    <w:rsid w:val="00091424"/>
    <w:rsid w:val="00093A3C"/>
    <w:rsid w:val="00094044"/>
    <w:rsid w:val="000A0454"/>
    <w:rsid w:val="000A2110"/>
    <w:rsid w:val="000A26AA"/>
    <w:rsid w:val="000B18F3"/>
    <w:rsid w:val="000B3D25"/>
    <w:rsid w:val="000B64D8"/>
    <w:rsid w:val="000B650F"/>
    <w:rsid w:val="000C07A5"/>
    <w:rsid w:val="000C2CDF"/>
    <w:rsid w:val="000C4CB4"/>
    <w:rsid w:val="000C5A31"/>
    <w:rsid w:val="000D32F5"/>
    <w:rsid w:val="000D46F5"/>
    <w:rsid w:val="000D72FB"/>
    <w:rsid w:val="000D7F9A"/>
    <w:rsid w:val="000E06F9"/>
    <w:rsid w:val="000E7F4B"/>
    <w:rsid w:val="000F028A"/>
    <w:rsid w:val="000F4463"/>
    <w:rsid w:val="001009CB"/>
    <w:rsid w:val="00100CD7"/>
    <w:rsid w:val="00106920"/>
    <w:rsid w:val="00106C8A"/>
    <w:rsid w:val="00111F88"/>
    <w:rsid w:val="001143B3"/>
    <w:rsid w:val="00124A9A"/>
    <w:rsid w:val="00126080"/>
    <w:rsid w:val="001278BA"/>
    <w:rsid w:val="0013668B"/>
    <w:rsid w:val="001371C6"/>
    <w:rsid w:val="00140265"/>
    <w:rsid w:val="0014108E"/>
    <w:rsid w:val="00142C47"/>
    <w:rsid w:val="0014721A"/>
    <w:rsid w:val="001550BF"/>
    <w:rsid w:val="00155725"/>
    <w:rsid w:val="00163D3C"/>
    <w:rsid w:val="00166185"/>
    <w:rsid w:val="00167777"/>
    <w:rsid w:val="00174308"/>
    <w:rsid w:val="00176312"/>
    <w:rsid w:val="001769F5"/>
    <w:rsid w:val="00181CED"/>
    <w:rsid w:val="00182077"/>
    <w:rsid w:val="00182095"/>
    <w:rsid w:val="001820D7"/>
    <w:rsid w:val="0018222E"/>
    <w:rsid w:val="00182629"/>
    <w:rsid w:val="0018314A"/>
    <w:rsid w:val="001906F1"/>
    <w:rsid w:val="00192763"/>
    <w:rsid w:val="00195200"/>
    <w:rsid w:val="00195FB2"/>
    <w:rsid w:val="001A0D97"/>
    <w:rsid w:val="001A32E7"/>
    <w:rsid w:val="001A331A"/>
    <w:rsid w:val="001A5453"/>
    <w:rsid w:val="001A60E8"/>
    <w:rsid w:val="001A7ECB"/>
    <w:rsid w:val="001B54E7"/>
    <w:rsid w:val="001C3063"/>
    <w:rsid w:val="001C310A"/>
    <w:rsid w:val="001C31BE"/>
    <w:rsid w:val="001C4BA1"/>
    <w:rsid w:val="001E206C"/>
    <w:rsid w:val="001E23D7"/>
    <w:rsid w:val="001E438D"/>
    <w:rsid w:val="001E4F2F"/>
    <w:rsid w:val="001F0A94"/>
    <w:rsid w:val="001F3F10"/>
    <w:rsid w:val="001F628F"/>
    <w:rsid w:val="0020049C"/>
    <w:rsid w:val="00201412"/>
    <w:rsid w:val="002025BE"/>
    <w:rsid w:val="002044B5"/>
    <w:rsid w:val="00204AA1"/>
    <w:rsid w:val="0020547B"/>
    <w:rsid w:val="0021555F"/>
    <w:rsid w:val="00216C51"/>
    <w:rsid w:val="0022388D"/>
    <w:rsid w:val="00223D0E"/>
    <w:rsid w:val="00225486"/>
    <w:rsid w:val="00225725"/>
    <w:rsid w:val="002258ED"/>
    <w:rsid w:val="00230760"/>
    <w:rsid w:val="00234655"/>
    <w:rsid w:val="00240DDB"/>
    <w:rsid w:val="002430AC"/>
    <w:rsid w:val="002442B7"/>
    <w:rsid w:val="00247357"/>
    <w:rsid w:val="0025016A"/>
    <w:rsid w:val="002530D4"/>
    <w:rsid w:val="00255ECF"/>
    <w:rsid w:val="002564F7"/>
    <w:rsid w:val="00256F5D"/>
    <w:rsid w:val="00257752"/>
    <w:rsid w:val="00257C69"/>
    <w:rsid w:val="00257D0A"/>
    <w:rsid w:val="00260169"/>
    <w:rsid w:val="00260896"/>
    <w:rsid w:val="002612CB"/>
    <w:rsid w:val="00262B03"/>
    <w:rsid w:val="00267B3D"/>
    <w:rsid w:val="00267F10"/>
    <w:rsid w:val="00275C08"/>
    <w:rsid w:val="00275CFF"/>
    <w:rsid w:val="00276330"/>
    <w:rsid w:val="00277C12"/>
    <w:rsid w:val="00283EB5"/>
    <w:rsid w:val="0028530E"/>
    <w:rsid w:val="00286E7E"/>
    <w:rsid w:val="00291EB4"/>
    <w:rsid w:val="00292CA8"/>
    <w:rsid w:val="00293869"/>
    <w:rsid w:val="002947E0"/>
    <w:rsid w:val="00296FE6"/>
    <w:rsid w:val="002A0873"/>
    <w:rsid w:val="002A10CA"/>
    <w:rsid w:val="002A13AF"/>
    <w:rsid w:val="002A2AAB"/>
    <w:rsid w:val="002A2F33"/>
    <w:rsid w:val="002B2479"/>
    <w:rsid w:val="002B2C12"/>
    <w:rsid w:val="002B41C9"/>
    <w:rsid w:val="002B7A6C"/>
    <w:rsid w:val="002C223E"/>
    <w:rsid w:val="002C67C0"/>
    <w:rsid w:val="002D314A"/>
    <w:rsid w:val="002D5CA7"/>
    <w:rsid w:val="002D7FD0"/>
    <w:rsid w:val="002E0F7B"/>
    <w:rsid w:val="002E1BC0"/>
    <w:rsid w:val="002E2791"/>
    <w:rsid w:val="002E3C54"/>
    <w:rsid w:val="002F049F"/>
    <w:rsid w:val="002F1C79"/>
    <w:rsid w:val="002F4107"/>
    <w:rsid w:val="00305D65"/>
    <w:rsid w:val="0031279D"/>
    <w:rsid w:val="00312BA1"/>
    <w:rsid w:val="00313F19"/>
    <w:rsid w:val="00320D6B"/>
    <w:rsid w:val="00323CCC"/>
    <w:rsid w:val="00324CEA"/>
    <w:rsid w:val="00331677"/>
    <w:rsid w:val="00333539"/>
    <w:rsid w:val="00334DCA"/>
    <w:rsid w:val="003373C2"/>
    <w:rsid w:val="00337C6F"/>
    <w:rsid w:val="00344F33"/>
    <w:rsid w:val="0034641E"/>
    <w:rsid w:val="003506A4"/>
    <w:rsid w:val="003541F0"/>
    <w:rsid w:val="003548CF"/>
    <w:rsid w:val="0035604C"/>
    <w:rsid w:val="003618A2"/>
    <w:rsid w:val="00361DFE"/>
    <w:rsid w:val="003633B2"/>
    <w:rsid w:val="0037396B"/>
    <w:rsid w:val="003774DE"/>
    <w:rsid w:val="003829D2"/>
    <w:rsid w:val="003917CD"/>
    <w:rsid w:val="00394E38"/>
    <w:rsid w:val="00397EA4"/>
    <w:rsid w:val="003A03BC"/>
    <w:rsid w:val="003A1BFB"/>
    <w:rsid w:val="003A23FA"/>
    <w:rsid w:val="003A5223"/>
    <w:rsid w:val="003A6A3A"/>
    <w:rsid w:val="003A7540"/>
    <w:rsid w:val="003B2876"/>
    <w:rsid w:val="003B2906"/>
    <w:rsid w:val="003B2D63"/>
    <w:rsid w:val="003B2FD3"/>
    <w:rsid w:val="003B31CB"/>
    <w:rsid w:val="003B4F87"/>
    <w:rsid w:val="003B56D9"/>
    <w:rsid w:val="003B6EE7"/>
    <w:rsid w:val="003B7524"/>
    <w:rsid w:val="003C1B26"/>
    <w:rsid w:val="003C2C1C"/>
    <w:rsid w:val="003C571D"/>
    <w:rsid w:val="003E260E"/>
    <w:rsid w:val="003E4AD4"/>
    <w:rsid w:val="003E6B41"/>
    <w:rsid w:val="003E7543"/>
    <w:rsid w:val="003E7EAF"/>
    <w:rsid w:val="003F0A14"/>
    <w:rsid w:val="003F2276"/>
    <w:rsid w:val="00401517"/>
    <w:rsid w:val="00404DED"/>
    <w:rsid w:val="00413724"/>
    <w:rsid w:val="004205EF"/>
    <w:rsid w:val="0042361B"/>
    <w:rsid w:val="004238A1"/>
    <w:rsid w:val="00425641"/>
    <w:rsid w:val="00425ABA"/>
    <w:rsid w:val="00426D30"/>
    <w:rsid w:val="0042739E"/>
    <w:rsid w:val="004323FB"/>
    <w:rsid w:val="00434BC6"/>
    <w:rsid w:val="004367A6"/>
    <w:rsid w:val="00436F93"/>
    <w:rsid w:val="00441BD7"/>
    <w:rsid w:val="00442E9E"/>
    <w:rsid w:val="004445FE"/>
    <w:rsid w:val="00444CB6"/>
    <w:rsid w:val="00445166"/>
    <w:rsid w:val="00447630"/>
    <w:rsid w:val="00451413"/>
    <w:rsid w:val="00451899"/>
    <w:rsid w:val="00460DE3"/>
    <w:rsid w:val="00461C85"/>
    <w:rsid w:val="00464CDA"/>
    <w:rsid w:val="00467475"/>
    <w:rsid w:val="00471D2B"/>
    <w:rsid w:val="004731CF"/>
    <w:rsid w:val="00473605"/>
    <w:rsid w:val="00475AC7"/>
    <w:rsid w:val="00476100"/>
    <w:rsid w:val="00487CE3"/>
    <w:rsid w:val="004907B3"/>
    <w:rsid w:val="00490D8A"/>
    <w:rsid w:val="00497EAA"/>
    <w:rsid w:val="004A43E1"/>
    <w:rsid w:val="004A77DC"/>
    <w:rsid w:val="004B1FBC"/>
    <w:rsid w:val="004B2CDD"/>
    <w:rsid w:val="004B5603"/>
    <w:rsid w:val="004B5CE0"/>
    <w:rsid w:val="004B79B7"/>
    <w:rsid w:val="004C1FC0"/>
    <w:rsid w:val="004C2825"/>
    <w:rsid w:val="004C3C80"/>
    <w:rsid w:val="004C6AA4"/>
    <w:rsid w:val="004C741D"/>
    <w:rsid w:val="004D36E3"/>
    <w:rsid w:val="004D43C1"/>
    <w:rsid w:val="004D55C9"/>
    <w:rsid w:val="004D756F"/>
    <w:rsid w:val="004E08D4"/>
    <w:rsid w:val="004E21B1"/>
    <w:rsid w:val="004E5D09"/>
    <w:rsid w:val="004E7266"/>
    <w:rsid w:val="004E7DB1"/>
    <w:rsid w:val="004F162F"/>
    <w:rsid w:val="004F43FF"/>
    <w:rsid w:val="004F45A2"/>
    <w:rsid w:val="004F7D2B"/>
    <w:rsid w:val="004F7F18"/>
    <w:rsid w:val="0050174E"/>
    <w:rsid w:val="00504BFA"/>
    <w:rsid w:val="0051287E"/>
    <w:rsid w:val="00512BE8"/>
    <w:rsid w:val="005135A1"/>
    <w:rsid w:val="00514485"/>
    <w:rsid w:val="00517A1C"/>
    <w:rsid w:val="005230D7"/>
    <w:rsid w:val="00524FDA"/>
    <w:rsid w:val="005303A1"/>
    <w:rsid w:val="00530722"/>
    <w:rsid w:val="00530D54"/>
    <w:rsid w:val="005327DB"/>
    <w:rsid w:val="00534AD7"/>
    <w:rsid w:val="00536F4D"/>
    <w:rsid w:val="00544A18"/>
    <w:rsid w:val="0054587B"/>
    <w:rsid w:val="00552377"/>
    <w:rsid w:val="005547AB"/>
    <w:rsid w:val="005573C3"/>
    <w:rsid w:val="00567329"/>
    <w:rsid w:val="005710DB"/>
    <w:rsid w:val="00571AF4"/>
    <w:rsid w:val="00574520"/>
    <w:rsid w:val="00574D81"/>
    <w:rsid w:val="00577C91"/>
    <w:rsid w:val="00577E57"/>
    <w:rsid w:val="005813C1"/>
    <w:rsid w:val="00584235"/>
    <w:rsid w:val="00592FCD"/>
    <w:rsid w:val="005934E1"/>
    <w:rsid w:val="005937FB"/>
    <w:rsid w:val="00596517"/>
    <w:rsid w:val="0059676E"/>
    <w:rsid w:val="005A03C1"/>
    <w:rsid w:val="005A6768"/>
    <w:rsid w:val="005A701D"/>
    <w:rsid w:val="005B063B"/>
    <w:rsid w:val="005B1A11"/>
    <w:rsid w:val="005B6C96"/>
    <w:rsid w:val="005C2F30"/>
    <w:rsid w:val="005C6B1C"/>
    <w:rsid w:val="005C769D"/>
    <w:rsid w:val="005C7B69"/>
    <w:rsid w:val="005D5D5E"/>
    <w:rsid w:val="005E4F80"/>
    <w:rsid w:val="005E5A9D"/>
    <w:rsid w:val="005E70EA"/>
    <w:rsid w:val="005E7F4F"/>
    <w:rsid w:val="005F0272"/>
    <w:rsid w:val="005F622B"/>
    <w:rsid w:val="00602D01"/>
    <w:rsid w:val="00605DE4"/>
    <w:rsid w:val="00613684"/>
    <w:rsid w:val="006147E9"/>
    <w:rsid w:val="006155B9"/>
    <w:rsid w:val="006155C9"/>
    <w:rsid w:val="0061626D"/>
    <w:rsid w:val="00616576"/>
    <w:rsid w:val="00620E4B"/>
    <w:rsid w:val="006214B6"/>
    <w:rsid w:val="00627244"/>
    <w:rsid w:val="0062781E"/>
    <w:rsid w:val="00630F83"/>
    <w:rsid w:val="00635003"/>
    <w:rsid w:val="006416A0"/>
    <w:rsid w:val="00644138"/>
    <w:rsid w:val="00644322"/>
    <w:rsid w:val="00656B1A"/>
    <w:rsid w:val="00657D4D"/>
    <w:rsid w:val="00662D7A"/>
    <w:rsid w:val="00664EB1"/>
    <w:rsid w:val="0067204E"/>
    <w:rsid w:val="0067459C"/>
    <w:rsid w:val="00675EB7"/>
    <w:rsid w:val="0068157C"/>
    <w:rsid w:val="00683D4B"/>
    <w:rsid w:val="00684CD5"/>
    <w:rsid w:val="0068596E"/>
    <w:rsid w:val="00685AD7"/>
    <w:rsid w:val="00685DF2"/>
    <w:rsid w:val="006911E2"/>
    <w:rsid w:val="00694528"/>
    <w:rsid w:val="006A16B2"/>
    <w:rsid w:val="006A2EE6"/>
    <w:rsid w:val="006A620F"/>
    <w:rsid w:val="006B44F0"/>
    <w:rsid w:val="006B5C36"/>
    <w:rsid w:val="006C2166"/>
    <w:rsid w:val="006C39C9"/>
    <w:rsid w:val="006C666E"/>
    <w:rsid w:val="006C6BBF"/>
    <w:rsid w:val="006D3250"/>
    <w:rsid w:val="006D510B"/>
    <w:rsid w:val="006D63FA"/>
    <w:rsid w:val="006E0C42"/>
    <w:rsid w:val="006E5EA2"/>
    <w:rsid w:val="006E770A"/>
    <w:rsid w:val="006F4B42"/>
    <w:rsid w:val="006F658F"/>
    <w:rsid w:val="0070183D"/>
    <w:rsid w:val="007021DF"/>
    <w:rsid w:val="007038F9"/>
    <w:rsid w:val="00703A9A"/>
    <w:rsid w:val="00705DA0"/>
    <w:rsid w:val="007070F5"/>
    <w:rsid w:val="00712D27"/>
    <w:rsid w:val="00712FFD"/>
    <w:rsid w:val="00713F28"/>
    <w:rsid w:val="00717EBA"/>
    <w:rsid w:val="00721BE6"/>
    <w:rsid w:val="0072314A"/>
    <w:rsid w:val="0072501C"/>
    <w:rsid w:val="00725C6A"/>
    <w:rsid w:val="0072642C"/>
    <w:rsid w:val="00726BAE"/>
    <w:rsid w:val="00731E9E"/>
    <w:rsid w:val="00732967"/>
    <w:rsid w:val="0073428D"/>
    <w:rsid w:val="00734A9C"/>
    <w:rsid w:val="007418B1"/>
    <w:rsid w:val="007456FD"/>
    <w:rsid w:val="00754385"/>
    <w:rsid w:val="00755B58"/>
    <w:rsid w:val="00756AE1"/>
    <w:rsid w:val="00756CC9"/>
    <w:rsid w:val="00760B2A"/>
    <w:rsid w:val="00764887"/>
    <w:rsid w:val="00772B7D"/>
    <w:rsid w:val="00773057"/>
    <w:rsid w:val="007743C7"/>
    <w:rsid w:val="0078073B"/>
    <w:rsid w:val="0078442E"/>
    <w:rsid w:val="00784CE1"/>
    <w:rsid w:val="007901DD"/>
    <w:rsid w:val="00792BBA"/>
    <w:rsid w:val="00794A9B"/>
    <w:rsid w:val="00796820"/>
    <w:rsid w:val="0079703B"/>
    <w:rsid w:val="00797D87"/>
    <w:rsid w:val="007A438D"/>
    <w:rsid w:val="007B3A29"/>
    <w:rsid w:val="007B6809"/>
    <w:rsid w:val="007B73E8"/>
    <w:rsid w:val="007C2EE7"/>
    <w:rsid w:val="007C4AFD"/>
    <w:rsid w:val="007C69B7"/>
    <w:rsid w:val="007D46D5"/>
    <w:rsid w:val="007D7E40"/>
    <w:rsid w:val="007E021B"/>
    <w:rsid w:val="007E04C1"/>
    <w:rsid w:val="007E3E18"/>
    <w:rsid w:val="007E4047"/>
    <w:rsid w:val="007E4ADD"/>
    <w:rsid w:val="007E74D0"/>
    <w:rsid w:val="007F0B40"/>
    <w:rsid w:val="007F2B7E"/>
    <w:rsid w:val="007F6C34"/>
    <w:rsid w:val="00800DE4"/>
    <w:rsid w:val="00803528"/>
    <w:rsid w:val="00811A8A"/>
    <w:rsid w:val="0081379C"/>
    <w:rsid w:val="00817358"/>
    <w:rsid w:val="00817640"/>
    <w:rsid w:val="00822956"/>
    <w:rsid w:val="0082400C"/>
    <w:rsid w:val="00824306"/>
    <w:rsid w:val="0083070D"/>
    <w:rsid w:val="00836CE4"/>
    <w:rsid w:val="00840EBC"/>
    <w:rsid w:val="00844DC7"/>
    <w:rsid w:val="008461CE"/>
    <w:rsid w:val="00854BDA"/>
    <w:rsid w:val="008574BB"/>
    <w:rsid w:val="00857E1C"/>
    <w:rsid w:val="00861F36"/>
    <w:rsid w:val="00862DD4"/>
    <w:rsid w:val="0086515D"/>
    <w:rsid w:val="0087014F"/>
    <w:rsid w:val="00872AD6"/>
    <w:rsid w:val="008749A1"/>
    <w:rsid w:val="00876AC7"/>
    <w:rsid w:val="00882AAF"/>
    <w:rsid w:val="00883FC4"/>
    <w:rsid w:val="0088431D"/>
    <w:rsid w:val="00885243"/>
    <w:rsid w:val="00890A0C"/>
    <w:rsid w:val="00891547"/>
    <w:rsid w:val="00893307"/>
    <w:rsid w:val="0089570A"/>
    <w:rsid w:val="008A15B8"/>
    <w:rsid w:val="008A3700"/>
    <w:rsid w:val="008B165A"/>
    <w:rsid w:val="008B3A8C"/>
    <w:rsid w:val="008B4510"/>
    <w:rsid w:val="008B4E6B"/>
    <w:rsid w:val="008B4ED5"/>
    <w:rsid w:val="008B6734"/>
    <w:rsid w:val="008B7742"/>
    <w:rsid w:val="008C1083"/>
    <w:rsid w:val="008C29AD"/>
    <w:rsid w:val="008C49BC"/>
    <w:rsid w:val="008C6477"/>
    <w:rsid w:val="008D0BDE"/>
    <w:rsid w:val="008D1807"/>
    <w:rsid w:val="008D62FE"/>
    <w:rsid w:val="008E5C00"/>
    <w:rsid w:val="008E718B"/>
    <w:rsid w:val="008E73A5"/>
    <w:rsid w:val="008F16AE"/>
    <w:rsid w:val="008F31ED"/>
    <w:rsid w:val="008F5F96"/>
    <w:rsid w:val="008F6D01"/>
    <w:rsid w:val="008F6E5C"/>
    <w:rsid w:val="00902229"/>
    <w:rsid w:val="00902454"/>
    <w:rsid w:val="00902E93"/>
    <w:rsid w:val="00904E9E"/>
    <w:rsid w:val="00911F60"/>
    <w:rsid w:val="00912531"/>
    <w:rsid w:val="00913D70"/>
    <w:rsid w:val="00917C21"/>
    <w:rsid w:val="00925340"/>
    <w:rsid w:val="0092730E"/>
    <w:rsid w:val="009324EE"/>
    <w:rsid w:val="00932FEB"/>
    <w:rsid w:val="0094072C"/>
    <w:rsid w:val="00940E0A"/>
    <w:rsid w:val="00941CDF"/>
    <w:rsid w:val="00943BBA"/>
    <w:rsid w:val="0095169F"/>
    <w:rsid w:val="0095372E"/>
    <w:rsid w:val="0095428D"/>
    <w:rsid w:val="009558D0"/>
    <w:rsid w:val="00957442"/>
    <w:rsid w:val="009622B2"/>
    <w:rsid w:val="00963C75"/>
    <w:rsid w:val="00963DA8"/>
    <w:rsid w:val="00965E4F"/>
    <w:rsid w:val="00967828"/>
    <w:rsid w:val="00971724"/>
    <w:rsid w:val="00971EF8"/>
    <w:rsid w:val="00975D73"/>
    <w:rsid w:val="00976B41"/>
    <w:rsid w:val="00980235"/>
    <w:rsid w:val="00981D08"/>
    <w:rsid w:val="00982B15"/>
    <w:rsid w:val="00984D64"/>
    <w:rsid w:val="00985144"/>
    <w:rsid w:val="00985660"/>
    <w:rsid w:val="009872E5"/>
    <w:rsid w:val="009902E6"/>
    <w:rsid w:val="00994DE4"/>
    <w:rsid w:val="0099740D"/>
    <w:rsid w:val="009B5409"/>
    <w:rsid w:val="009B6EBC"/>
    <w:rsid w:val="009B7F73"/>
    <w:rsid w:val="009C376F"/>
    <w:rsid w:val="009C500E"/>
    <w:rsid w:val="009C6F57"/>
    <w:rsid w:val="009C7CD3"/>
    <w:rsid w:val="009D1B84"/>
    <w:rsid w:val="009D3372"/>
    <w:rsid w:val="009D3EDF"/>
    <w:rsid w:val="009D7372"/>
    <w:rsid w:val="009E1DD3"/>
    <w:rsid w:val="009E3EEF"/>
    <w:rsid w:val="009E6D17"/>
    <w:rsid w:val="009E7457"/>
    <w:rsid w:val="009F006C"/>
    <w:rsid w:val="009F073C"/>
    <w:rsid w:val="009F091D"/>
    <w:rsid w:val="009F28B7"/>
    <w:rsid w:val="009F28C7"/>
    <w:rsid w:val="009F2A52"/>
    <w:rsid w:val="009F4CE2"/>
    <w:rsid w:val="00A00EE0"/>
    <w:rsid w:val="00A01AD0"/>
    <w:rsid w:val="00A0495A"/>
    <w:rsid w:val="00A04C3A"/>
    <w:rsid w:val="00A13D34"/>
    <w:rsid w:val="00A14C62"/>
    <w:rsid w:val="00A17C17"/>
    <w:rsid w:val="00A17CC0"/>
    <w:rsid w:val="00A20D1B"/>
    <w:rsid w:val="00A2568C"/>
    <w:rsid w:val="00A30B58"/>
    <w:rsid w:val="00A34015"/>
    <w:rsid w:val="00A35139"/>
    <w:rsid w:val="00A35BBA"/>
    <w:rsid w:val="00A41410"/>
    <w:rsid w:val="00A41BA0"/>
    <w:rsid w:val="00A4256E"/>
    <w:rsid w:val="00A45C01"/>
    <w:rsid w:val="00A45DFD"/>
    <w:rsid w:val="00A47EEE"/>
    <w:rsid w:val="00A47F77"/>
    <w:rsid w:val="00A5369C"/>
    <w:rsid w:val="00A55AE8"/>
    <w:rsid w:val="00A60DB1"/>
    <w:rsid w:val="00A63190"/>
    <w:rsid w:val="00A639F3"/>
    <w:rsid w:val="00A66124"/>
    <w:rsid w:val="00A669A1"/>
    <w:rsid w:val="00A711BB"/>
    <w:rsid w:val="00A741B3"/>
    <w:rsid w:val="00A747BA"/>
    <w:rsid w:val="00A80999"/>
    <w:rsid w:val="00A8411E"/>
    <w:rsid w:val="00A855FA"/>
    <w:rsid w:val="00A863F1"/>
    <w:rsid w:val="00A9100A"/>
    <w:rsid w:val="00A957DE"/>
    <w:rsid w:val="00A95951"/>
    <w:rsid w:val="00A97B07"/>
    <w:rsid w:val="00AA0D6F"/>
    <w:rsid w:val="00AA25B4"/>
    <w:rsid w:val="00AA6DC6"/>
    <w:rsid w:val="00AB6A27"/>
    <w:rsid w:val="00AB76DC"/>
    <w:rsid w:val="00AC1028"/>
    <w:rsid w:val="00AC467E"/>
    <w:rsid w:val="00AD538F"/>
    <w:rsid w:val="00AD547A"/>
    <w:rsid w:val="00AD5CC4"/>
    <w:rsid w:val="00AD66C6"/>
    <w:rsid w:val="00AD6701"/>
    <w:rsid w:val="00AD76AE"/>
    <w:rsid w:val="00AE05C1"/>
    <w:rsid w:val="00AE4F0A"/>
    <w:rsid w:val="00AF03BF"/>
    <w:rsid w:val="00AF3646"/>
    <w:rsid w:val="00AF38B4"/>
    <w:rsid w:val="00AF66B4"/>
    <w:rsid w:val="00B006C2"/>
    <w:rsid w:val="00B0361A"/>
    <w:rsid w:val="00B03AB5"/>
    <w:rsid w:val="00B03CF5"/>
    <w:rsid w:val="00B0439A"/>
    <w:rsid w:val="00B07360"/>
    <w:rsid w:val="00B10798"/>
    <w:rsid w:val="00B12F88"/>
    <w:rsid w:val="00B1467E"/>
    <w:rsid w:val="00B152FE"/>
    <w:rsid w:val="00B159C3"/>
    <w:rsid w:val="00B24FCF"/>
    <w:rsid w:val="00B307A4"/>
    <w:rsid w:val="00B30F8B"/>
    <w:rsid w:val="00B33905"/>
    <w:rsid w:val="00B467F1"/>
    <w:rsid w:val="00B5118F"/>
    <w:rsid w:val="00B565E4"/>
    <w:rsid w:val="00B60AF2"/>
    <w:rsid w:val="00B63037"/>
    <w:rsid w:val="00B72AFC"/>
    <w:rsid w:val="00B745BE"/>
    <w:rsid w:val="00B77525"/>
    <w:rsid w:val="00B777D3"/>
    <w:rsid w:val="00B83C41"/>
    <w:rsid w:val="00B86EBD"/>
    <w:rsid w:val="00B877FE"/>
    <w:rsid w:val="00B87F01"/>
    <w:rsid w:val="00B95C0C"/>
    <w:rsid w:val="00B966DF"/>
    <w:rsid w:val="00B97DD4"/>
    <w:rsid w:val="00BA019A"/>
    <w:rsid w:val="00BA1F84"/>
    <w:rsid w:val="00BA3864"/>
    <w:rsid w:val="00BA4C9D"/>
    <w:rsid w:val="00BB1CF9"/>
    <w:rsid w:val="00BB47B2"/>
    <w:rsid w:val="00BB64A4"/>
    <w:rsid w:val="00BB7217"/>
    <w:rsid w:val="00BB7326"/>
    <w:rsid w:val="00BB7564"/>
    <w:rsid w:val="00BC01A9"/>
    <w:rsid w:val="00BC06D6"/>
    <w:rsid w:val="00BC0D55"/>
    <w:rsid w:val="00BC26B7"/>
    <w:rsid w:val="00BC4F08"/>
    <w:rsid w:val="00BC52DD"/>
    <w:rsid w:val="00BC5832"/>
    <w:rsid w:val="00BC77BA"/>
    <w:rsid w:val="00BD11F6"/>
    <w:rsid w:val="00BD2CA0"/>
    <w:rsid w:val="00BD3532"/>
    <w:rsid w:val="00BD395F"/>
    <w:rsid w:val="00BD742F"/>
    <w:rsid w:val="00BE1746"/>
    <w:rsid w:val="00BF00E7"/>
    <w:rsid w:val="00BF104E"/>
    <w:rsid w:val="00BF28ED"/>
    <w:rsid w:val="00C03B5C"/>
    <w:rsid w:val="00C048C8"/>
    <w:rsid w:val="00C1140E"/>
    <w:rsid w:val="00C13FBF"/>
    <w:rsid w:val="00C1424F"/>
    <w:rsid w:val="00C15275"/>
    <w:rsid w:val="00C17E62"/>
    <w:rsid w:val="00C26997"/>
    <w:rsid w:val="00C27EA3"/>
    <w:rsid w:val="00C33A5E"/>
    <w:rsid w:val="00C33C69"/>
    <w:rsid w:val="00C34E25"/>
    <w:rsid w:val="00C35E8B"/>
    <w:rsid w:val="00C3609B"/>
    <w:rsid w:val="00C42B36"/>
    <w:rsid w:val="00C42BFB"/>
    <w:rsid w:val="00C44515"/>
    <w:rsid w:val="00C60F04"/>
    <w:rsid w:val="00C65506"/>
    <w:rsid w:val="00C674E6"/>
    <w:rsid w:val="00C7199D"/>
    <w:rsid w:val="00C739FC"/>
    <w:rsid w:val="00C76162"/>
    <w:rsid w:val="00C8013F"/>
    <w:rsid w:val="00C83CC6"/>
    <w:rsid w:val="00C95FBE"/>
    <w:rsid w:val="00C966AB"/>
    <w:rsid w:val="00CA0566"/>
    <w:rsid w:val="00CA0E4C"/>
    <w:rsid w:val="00CB5754"/>
    <w:rsid w:val="00CB69B7"/>
    <w:rsid w:val="00CB6C1E"/>
    <w:rsid w:val="00CC629E"/>
    <w:rsid w:val="00CD20DC"/>
    <w:rsid w:val="00CD216E"/>
    <w:rsid w:val="00CD3EA8"/>
    <w:rsid w:val="00CD5F76"/>
    <w:rsid w:val="00CE50F6"/>
    <w:rsid w:val="00CE6792"/>
    <w:rsid w:val="00CE70D6"/>
    <w:rsid w:val="00CF0D39"/>
    <w:rsid w:val="00D01647"/>
    <w:rsid w:val="00D0231C"/>
    <w:rsid w:val="00D024DA"/>
    <w:rsid w:val="00D02D7D"/>
    <w:rsid w:val="00D04C28"/>
    <w:rsid w:val="00D054C7"/>
    <w:rsid w:val="00D0734D"/>
    <w:rsid w:val="00D12B32"/>
    <w:rsid w:val="00D15A5A"/>
    <w:rsid w:val="00D273E1"/>
    <w:rsid w:val="00D40947"/>
    <w:rsid w:val="00D45FE2"/>
    <w:rsid w:val="00D5155B"/>
    <w:rsid w:val="00D520B9"/>
    <w:rsid w:val="00D5218C"/>
    <w:rsid w:val="00D5634E"/>
    <w:rsid w:val="00D574B7"/>
    <w:rsid w:val="00D648F4"/>
    <w:rsid w:val="00D65158"/>
    <w:rsid w:val="00D71603"/>
    <w:rsid w:val="00D76727"/>
    <w:rsid w:val="00D77145"/>
    <w:rsid w:val="00D8312F"/>
    <w:rsid w:val="00D85B4D"/>
    <w:rsid w:val="00D918D0"/>
    <w:rsid w:val="00D92237"/>
    <w:rsid w:val="00D923A7"/>
    <w:rsid w:val="00DA022E"/>
    <w:rsid w:val="00DA032C"/>
    <w:rsid w:val="00DA0BB7"/>
    <w:rsid w:val="00DA300C"/>
    <w:rsid w:val="00DA67E7"/>
    <w:rsid w:val="00DB12B7"/>
    <w:rsid w:val="00DB164F"/>
    <w:rsid w:val="00DB7798"/>
    <w:rsid w:val="00DC13CB"/>
    <w:rsid w:val="00DC3BB0"/>
    <w:rsid w:val="00DC3D53"/>
    <w:rsid w:val="00DC433C"/>
    <w:rsid w:val="00DD0E88"/>
    <w:rsid w:val="00DD281C"/>
    <w:rsid w:val="00DD37FF"/>
    <w:rsid w:val="00DD395E"/>
    <w:rsid w:val="00DD4A22"/>
    <w:rsid w:val="00DE0360"/>
    <w:rsid w:val="00DE34DF"/>
    <w:rsid w:val="00DE4000"/>
    <w:rsid w:val="00DE5917"/>
    <w:rsid w:val="00DE5EF7"/>
    <w:rsid w:val="00DE64BD"/>
    <w:rsid w:val="00DE6C8D"/>
    <w:rsid w:val="00DE7459"/>
    <w:rsid w:val="00DE785C"/>
    <w:rsid w:val="00DE7883"/>
    <w:rsid w:val="00DE7E54"/>
    <w:rsid w:val="00DF5E44"/>
    <w:rsid w:val="00DF7E43"/>
    <w:rsid w:val="00E01084"/>
    <w:rsid w:val="00E0171A"/>
    <w:rsid w:val="00E05991"/>
    <w:rsid w:val="00E05A19"/>
    <w:rsid w:val="00E10950"/>
    <w:rsid w:val="00E110FB"/>
    <w:rsid w:val="00E11625"/>
    <w:rsid w:val="00E13137"/>
    <w:rsid w:val="00E143D7"/>
    <w:rsid w:val="00E158A7"/>
    <w:rsid w:val="00E16B7E"/>
    <w:rsid w:val="00E20851"/>
    <w:rsid w:val="00E21205"/>
    <w:rsid w:val="00E21692"/>
    <w:rsid w:val="00E25150"/>
    <w:rsid w:val="00E26790"/>
    <w:rsid w:val="00E27339"/>
    <w:rsid w:val="00E301DE"/>
    <w:rsid w:val="00E307E4"/>
    <w:rsid w:val="00E32118"/>
    <w:rsid w:val="00E33F9C"/>
    <w:rsid w:val="00E3636B"/>
    <w:rsid w:val="00E4436D"/>
    <w:rsid w:val="00E4695E"/>
    <w:rsid w:val="00E47824"/>
    <w:rsid w:val="00E53E0A"/>
    <w:rsid w:val="00E5625B"/>
    <w:rsid w:val="00E61555"/>
    <w:rsid w:val="00E625FD"/>
    <w:rsid w:val="00E62D8E"/>
    <w:rsid w:val="00E642C0"/>
    <w:rsid w:val="00E6430A"/>
    <w:rsid w:val="00E64E47"/>
    <w:rsid w:val="00E66115"/>
    <w:rsid w:val="00E66251"/>
    <w:rsid w:val="00E729E6"/>
    <w:rsid w:val="00E74BFE"/>
    <w:rsid w:val="00E751AF"/>
    <w:rsid w:val="00E77A91"/>
    <w:rsid w:val="00E826AB"/>
    <w:rsid w:val="00E839FD"/>
    <w:rsid w:val="00E84A62"/>
    <w:rsid w:val="00E86337"/>
    <w:rsid w:val="00E879FD"/>
    <w:rsid w:val="00E906C0"/>
    <w:rsid w:val="00E9391F"/>
    <w:rsid w:val="00E95692"/>
    <w:rsid w:val="00E95F62"/>
    <w:rsid w:val="00E97727"/>
    <w:rsid w:val="00E97733"/>
    <w:rsid w:val="00EA06B0"/>
    <w:rsid w:val="00EA105F"/>
    <w:rsid w:val="00EA2219"/>
    <w:rsid w:val="00EB236B"/>
    <w:rsid w:val="00EB2855"/>
    <w:rsid w:val="00EB311F"/>
    <w:rsid w:val="00EB6A3D"/>
    <w:rsid w:val="00EC467A"/>
    <w:rsid w:val="00ED1BCA"/>
    <w:rsid w:val="00ED4466"/>
    <w:rsid w:val="00ED54BC"/>
    <w:rsid w:val="00ED779D"/>
    <w:rsid w:val="00ED7885"/>
    <w:rsid w:val="00EE3508"/>
    <w:rsid w:val="00EF6721"/>
    <w:rsid w:val="00EF6DC2"/>
    <w:rsid w:val="00F04C07"/>
    <w:rsid w:val="00F06D25"/>
    <w:rsid w:val="00F06FF5"/>
    <w:rsid w:val="00F10362"/>
    <w:rsid w:val="00F110B5"/>
    <w:rsid w:val="00F12229"/>
    <w:rsid w:val="00F15E4D"/>
    <w:rsid w:val="00F167E3"/>
    <w:rsid w:val="00F16BBF"/>
    <w:rsid w:val="00F16C55"/>
    <w:rsid w:val="00F1719F"/>
    <w:rsid w:val="00F17235"/>
    <w:rsid w:val="00F21A75"/>
    <w:rsid w:val="00F21D3E"/>
    <w:rsid w:val="00F245E0"/>
    <w:rsid w:val="00F33DD6"/>
    <w:rsid w:val="00F374FD"/>
    <w:rsid w:val="00F41DF2"/>
    <w:rsid w:val="00F42D95"/>
    <w:rsid w:val="00F44076"/>
    <w:rsid w:val="00F44C98"/>
    <w:rsid w:val="00F4675E"/>
    <w:rsid w:val="00F47CD7"/>
    <w:rsid w:val="00F517E8"/>
    <w:rsid w:val="00F553B5"/>
    <w:rsid w:val="00F55814"/>
    <w:rsid w:val="00F55A15"/>
    <w:rsid w:val="00F609B5"/>
    <w:rsid w:val="00F6129B"/>
    <w:rsid w:val="00F6510C"/>
    <w:rsid w:val="00F66D92"/>
    <w:rsid w:val="00F729EA"/>
    <w:rsid w:val="00F72B13"/>
    <w:rsid w:val="00F7379E"/>
    <w:rsid w:val="00F7407A"/>
    <w:rsid w:val="00F821FD"/>
    <w:rsid w:val="00F928A4"/>
    <w:rsid w:val="00F93200"/>
    <w:rsid w:val="00F9654A"/>
    <w:rsid w:val="00FA1DD8"/>
    <w:rsid w:val="00FB00C4"/>
    <w:rsid w:val="00FB1943"/>
    <w:rsid w:val="00FB19C2"/>
    <w:rsid w:val="00FB3F63"/>
    <w:rsid w:val="00FB5D33"/>
    <w:rsid w:val="00FB7CB3"/>
    <w:rsid w:val="00FC223F"/>
    <w:rsid w:val="00FC38E9"/>
    <w:rsid w:val="00FC4F54"/>
    <w:rsid w:val="00FD33D8"/>
    <w:rsid w:val="00FD5985"/>
    <w:rsid w:val="00FE18AE"/>
    <w:rsid w:val="00FE2117"/>
    <w:rsid w:val="00FE2BAD"/>
    <w:rsid w:val="00FE586E"/>
    <w:rsid w:val="00FF1AF5"/>
    <w:rsid w:val="00FF2984"/>
    <w:rsid w:val="00FF7E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9F25"/>
  <w15:chartTrackingRefBased/>
  <w15:docId w15:val="{C2DF882B-5E4B-4BF3-B27D-16C6EF4E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5BBA"/>
  </w:style>
  <w:style w:type="paragraph" w:styleId="Naslov1">
    <w:name w:val="heading 1"/>
    <w:aliases w:val="APEK-1,H1"/>
    <w:basedOn w:val="Navaden"/>
    <w:next w:val="Navaden"/>
    <w:link w:val="Naslov1Znak"/>
    <w:qFormat/>
    <w:rsid w:val="00E8633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APEK-2"/>
    <w:basedOn w:val="Navaden"/>
    <w:next w:val="Navaden"/>
    <w:link w:val="Naslov2Znak"/>
    <w:unhideWhenUsed/>
    <w:qFormat/>
    <w:rsid w:val="001820D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APEK-3"/>
    <w:basedOn w:val="Navaden"/>
    <w:next w:val="Navaden"/>
    <w:link w:val="Naslov3Znak"/>
    <w:unhideWhenUsed/>
    <w:qFormat/>
    <w:rsid w:val="0014721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4D36E3"/>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181CED"/>
    <w:pPr>
      <w:keepNext/>
      <w:keepLines/>
      <w:spacing w:before="200" w:line="276"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nhideWhenUsed/>
    <w:qFormat/>
    <w:rsid w:val="00181CED"/>
    <w:pPr>
      <w:keepNext/>
      <w:keepLines/>
      <w:spacing w:before="4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unhideWhenUsed/>
    <w:qFormat/>
    <w:rsid w:val="00181CED"/>
    <w:pPr>
      <w:keepNext/>
      <w:keepLines/>
      <w:spacing w:before="200" w:line="276"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181CED"/>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9"/>
    <w:unhideWhenUsed/>
    <w:qFormat/>
    <w:rsid w:val="00181CED"/>
    <w:pPr>
      <w:keepNext/>
      <w:keepLines/>
      <w:spacing w:before="4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8D62FE"/>
    <w:pPr>
      <w:tabs>
        <w:tab w:val="center" w:pos="4536"/>
        <w:tab w:val="right" w:pos="9072"/>
      </w:tabs>
      <w:spacing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8D62FE"/>
  </w:style>
  <w:style w:type="paragraph" w:styleId="Noga">
    <w:name w:val="footer"/>
    <w:aliases w:val="APEK-5"/>
    <w:basedOn w:val="Navaden"/>
    <w:link w:val="NogaZnak"/>
    <w:uiPriority w:val="99"/>
    <w:unhideWhenUsed/>
    <w:rsid w:val="008D62FE"/>
    <w:pPr>
      <w:tabs>
        <w:tab w:val="center" w:pos="4536"/>
        <w:tab w:val="right" w:pos="9072"/>
      </w:tabs>
      <w:spacing w:line="240" w:lineRule="auto"/>
    </w:pPr>
  </w:style>
  <w:style w:type="character" w:customStyle="1" w:styleId="NogaZnak">
    <w:name w:val="Noga Znak"/>
    <w:aliases w:val="APEK-5 Znak"/>
    <w:basedOn w:val="Privzetapisavaodstavka"/>
    <w:link w:val="Noga"/>
    <w:uiPriority w:val="99"/>
    <w:rsid w:val="008D62FE"/>
  </w:style>
  <w:style w:type="paragraph" w:styleId="Naslov">
    <w:name w:val="Title"/>
    <w:basedOn w:val="Navaden"/>
    <w:next w:val="Navaden"/>
    <w:link w:val="NaslovZnak"/>
    <w:uiPriority w:val="10"/>
    <w:qFormat/>
    <w:rsid w:val="006C2166"/>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2166"/>
    <w:rPr>
      <w:rFonts w:asciiTheme="majorHAnsi" w:eastAsiaTheme="majorEastAsia" w:hAnsiTheme="majorHAnsi" w:cstheme="majorBidi"/>
      <w:spacing w:val="-10"/>
      <w:kern w:val="28"/>
      <w:sz w:val="56"/>
      <w:szCs w:val="56"/>
    </w:rPr>
  </w:style>
  <w:style w:type="character" w:customStyle="1" w:styleId="Naslov1Znak">
    <w:name w:val="Naslov 1 Znak"/>
    <w:aliases w:val="APEK-1 Znak,H1 Znak"/>
    <w:basedOn w:val="Privzetapisavaodstavka"/>
    <w:link w:val="Naslov1"/>
    <w:rsid w:val="00E8633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APEK-2 Znak"/>
    <w:basedOn w:val="Privzetapisavaodstavka"/>
    <w:link w:val="Naslov2"/>
    <w:rsid w:val="001820D7"/>
    <w:rPr>
      <w:rFonts w:asciiTheme="majorHAnsi" w:eastAsiaTheme="majorEastAsia" w:hAnsiTheme="majorHAnsi" w:cstheme="majorBidi"/>
      <w:color w:val="2F5496" w:themeColor="accent1" w:themeShade="BF"/>
      <w:sz w:val="26"/>
      <w:szCs w:val="26"/>
    </w:rPr>
  </w:style>
  <w:style w:type="paragraph" w:styleId="NaslovTOC">
    <w:name w:val="TOC Heading"/>
    <w:basedOn w:val="Naslov1"/>
    <w:next w:val="Navaden"/>
    <w:uiPriority w:val="39"/>
    <w:unhideWhenUsed/>
    <w:qFormat/>
    <w:rsid w:val="003829D2"/>
    <w:pPr>
      <w:spacing w:line="259" w:lineRule="auto"/>
      <w:outlineLvl w:val="9"/>
    </w:pPr>
    <w:rPr>
      <w:lang w:eastAsia="sl-SI"/>
    </w:rPr>
  </w:style>
  <w:style w:type="paragraph" w:styleId="Kazalovsebine2">
    <w:name w:val="toc 2"/>
    <w:basedOn w:val="Navaden"/>
    <w:next w:val="Navaden"/>
    <w:autoRedefine/>
    <w:uiPriority w:val="39"/>
    <w:unhideWhenUsed/>
    <w:qFormat/>
    <w:rsid w:val="003829D2"/>
    <w:pPr>
      <w:spacing w:after="100" w:line="259" w:lineRule="auto"/>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3829D2"/>
    <w:pPr>
      <w:spacing w:after="100" w:line="259" w:lineRule="auto"/>
    </w:pPr>
    <w:rPr>
      <w:rFonts w:eastAsiaTheme="minorEastAsia" w:cs="Times New Roman"/>
      <w:lang w:eastAsia="sl-SI"/>
    </w:rPr>
  </w:style>
  <w:style w:type="paragraph" w:styleId="Kazalovsebine3">
    <w:name w:val="toc 3"/>
    <w:basedOn w:val="Navaden"/>
    <w:next w:val="Navaden"/>
    <w:autoRedefine/>
    <w:uiPriority w:val="39"/>
    <w:unhideWhenUsed/>
    <w:qFormat/>
    <w:rsid w:val="003829D2"/>
    <w:pPr>
      <w:spacing w:after="100" w:line="259" w:lineRule="auto"/>
      <w:ind w:left="440"/>
    </w:pPr>
    <w:rPr>
      <w:rFonts w:eastAsiaTheme="minorEastAsia" w:cs="Times New Roman"/>
      <w:lang w:eastAsia="sl-SI"/>
    </w:rPr>
  </w:style>
  <w:style w:type="character" w:styleId="Hiperpovezava">
    <w:name w:val="Hyperlink"/>
    <w:basedOn w:val="Privzetapisavaodstavka"/>
    <w:uiPriority w:val="99"/>
    <w:unhideWhenUsed/>
    <w:rsid w:val="00FF1AF5"/>
    <w:rPr>
      <w:color w:val="0563C1" w:themeColor="hyperlink"/>
      <w:u w:val="single"/>
    </w:rPr>
  </w:style>
  <w:style w:type="paragraph" w:styleId="Odstavekseznama">
    <w:name w:val="List Paragraph"/>
    <w:basedOn w:val="Navaden"/>
    <w:uiPriority w:val="34"/>
    <w:qFormat/>
    <w:rsid w:val="00630F83"/>
    <w:pPr>
      <w:ind w:left="720"/>
      <w:contextualSpacing/>
    </w:pPr>
  </w:style>
  <w:style w:type="character" w:customStyle="1" w:styleId="Naslov3Znak">
    <w:name w:val="Naslov 3 Znak"/>
    <w:aliases w:val="APEK-3 Znak"/>
    <w:basedOn w:val="Privzetapisavaodstavka"/>
    <w:link w:val="Naslov3"/>
    <w:rsid w:val="0014721A"/>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nhideWhenUsed/>
    <w:rsid w:val="00530722"/>
    <w:rPr>
      <w:sz w:val="16"/>
      <w:szCs w:val="16"/>
    </w:rPr>
  </w:style>
  <w:style w:type="paragraph" w:styleId="Pripombabesedilo">
    <w:name w:val="annotation text"/>
    <w:basedOn w:val="Navaden"/>
    <w:link w:val="PripombabesediloZnak"/>
    <w:uiPriority w:val="99"/>
    <w:unhideWhenUsed/>
    <w:rsid w:val="00530722"/>
    <w:pPr>
      <w:spacing w:line="240" w:lineRule="auto"/>
    </w:pPr>
    <w:rPr>
      <w:sz w:val="20"/>
      <w:szCs w:val="20"/>
    </w:rPr>
  </w:style>
  <w:style w:type="character" w:customStyle="1" w:styleId="PripombabesediloZnak">
    <w:name w:val="Pripomba – besedilo Znak"/>
    <w:basedOn w:val="Privzetapisavaodstavka"/>
    <w:link w:val="Pripombabesedilo"/>
    <w:uiPriority w:val="99"/>
    <w:rsid w:val="00530722"/>
    <w:rPr>
      <w:sz w:val="20"/>
      <w:szCs w:val="20"/>
    </w:rPr>
  </w:style>
  <w:style w:type="paragraph" w:styleId="Zadevapripombe">
    <w:name w:val="annotation subject"/>
    <w:basedOn w:val="Pripombabesedilo"/>
    <w:next w:val="Pripombabesedilo"/>
    <w:link w:val="ZadevapripombeZnak"/>
    <w:uiPriority w:val="99"/>
    <w:unhideWhenUsed/>
    <w:rsid w:val="00530722"/>
    <w:rPr>
      <w:b/>
      <w:bCs/>
    </w:rPr>
  </w:style>
  <w:style w:type="character" w:customStyle="1" w:styleId="ZadevapripombeZnak">
    <w:name w:val="Zadeva pripombe Znak"/>
    <w:basedOn w:val="PripombabesediloZnak"/>
    <w:link w:val="Zadevapripombe"/>
    <w:uiPriority w:val="99"/>
    <w:rsid w:val="00530722"/>
    <w:rPr>
      <w:b/>
      <w:bCs/>
      <w:sz w:val="20"/>
      <w:szCs w:val="20"/>
    </w:rPr>
  </w:style>
  <w:style w:type="paragraph" w:styleId="Podnaslov">
    <w:name w:val="Subtitle"/>
    <w:basedOn w:val="Navaden"/>
    <w:next w:val="Navaden"/>
    <w:link w:val="PodnaslovZnak"/>
    <w:uiPriority w:val="11"/>
    <w:qFormat/>
    <w:rsid w:val="003A23FA"/>
    <w:pPr>
      <w:numPr>
        <w:ilvl w:val="1"/>
      </w:numPr>
      <w:spacing w:after="160"/>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3A23FA"/>
    <w:rPr>
      <w:rFonts w:eastAsiaTheme="minorEastAsia"/>
      <w:color w:val="5A5A5A" w:themeColor="text1" w:themeTint="A5"/>
      <w:spacing w:val="15"/>
    </w:rPr>
  </w:style>
  <w:style w:type="character" w:customStyle="1" w:styleId="Naslov4Znak">
    <w:name w:val="Naslov 4 Znak"/>
    <w:basedOn w:val="Privzetapisavaodstavka"/>
    <w:link w:val="Naslov4"/>
    <w:rsid w:val="004D36E3"/>
    <w:rPr>
      <w:rFonts w:asciiTheme="majorHAnsi" w:eastAsiaTheme="majorEastAsia" w:hAnsiTheme="majorHAnsi" w:cstheme="majorBidi"/>
      <w:i/>
      <w:iCs/>
      <w:color w:val="2F5496" w:themeColor="accent1" w:themeShade="BF"/>
    </w:rPr>
  </w:style>
  <w:style w:type="table" w:styleId="Tabelamrea">
    <w:name w:val="Table Grid"/>
    <w:basedOn w:val="Navadnatabela"/>
    <w:uiPriority w:val="39"/>
    <w:rsid w:val="00E143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77C12"/>
    <w:rPr>
      <w:color w:val="808080"/>
    </w:rPr>
  </w:style>
  <w:style w:type="character" w:styleId="Nerazreenaomemba">
    <w:name w:val="Unresolved Mention"/>
    <w:basedOn w:val="Privzetapisavaodstavka"/>
    <w:uiPriority w:val="99"/>
    <w:semiHidden/>
    <w:unhideWhenUsed/>
    <w:rsid w:val="00B86EBD"/>
    <w:rPr>
      <w:color w:val="605E5C"/>
      <w:shd w:val="clear" w:color="auto" w:fill="E1DFDD"/>
    </w:rPr>
  </w:style>
  <w:style w:type="character" w:styleId="SledenaHiperpovezava">
    <w:name w:val="FollowedHyperlink"/>
    <w:basedOn w:val="Privzetapisavaodstavka"/>
    <w:uiPriority w:val="99"/>
    <w:unhideWhenUsed/>
    <w:rsid w:val="00B86EBD"/>
    <w:rPr>
      <w:color w:val="954F72" w:themeColor="followedHyperlink"/>
      <w:u w:val="single"/>
    </w:rPr>
  </w:style>
  <w:style w:type="character" w:customStyle="1" w:styleId="Naslov5Znak">
    <w:name w:val="Naslov 5 Znak"/>
    <w:basedOn w:val="Privzetapisavaodstavka"/>
    <w:link w:val="Naslov5"/>
    <w:rsid w:val="00181CED"/>
    <w:rPr>
      <w:rFonts w:asciiTheme="majorHAnsi" w:eastAsiaTheme="majorEastAsia" w:hAnsiTheme="majorHAnsi" w:cstheme="majorBidi"/>
      <w:color w:val="1F3763" w:themeColor="accent1" w:themeShade="7F"/>
    </w:rPr>
  </w:style>
  <w:style w:type="character" w:customStyle="1" w:styleId="Naslov6Znak">
    <w:name w:val="Naslov 6 Znak"/>
    <w:basedOn w:val="Privzetapisavaodstavka"/>
    <w:link w:val="Naslov6"/>
    <w:rsid w:val="00181CED"/>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rsid w:val="00181CED"/>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rsid w:val="00181CED"/>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9"/>
    <w:rsid w:val="00181CED"/>
    <w:rPr>
      <w:rFonts w:asciiTheme="majorHAnsi" w:eastAsiaTheme="majorEastAsia" w:hAnsiTheme="majorHAnsi" w:cstheme="majorBidi"/>
      <w:i/>
      <w:iCs/>
      <w:noProof/>
      <w:color w:val="272727" w:themeColor="text1" w:themeTint="D8"/>
      <w:sz w:val="21"/>
      <w:szCs w:val="21"/>
      <w:lang w:eastAsia="sl-SI"/>
    </w:rPr>
  </w:style>
  <w:style w:type="numbering" w:customStyle="1" w:styleId="Brezseznama1">
    <w:name w:val="Brez seznama1"/>
    <w:next w:val="Brezseznama"/>
    <w:semiHidden/>
    <w:unhideWhenUsed/>
    <w:rsid w:val="00181CED"/>
  </w:style>
  <w:style w:type="character" w:styleId="tevilkastrani">
    <w:name w:val="page number"/>
    <w:rsid w:val="00181CED"/>
  </w:style>
  <w:style w:type="paragraph" w:styleId="Besedilooblaka">
    <w:name w:val="Balloon Text"/>
    <w:basedOn w:val="Navaden"/>
    <w:link w:val="BesedilooblakaZnak"/>
    <w:rsid w:val="00181CED"/>
    <w:pPr>
      <w:spacing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181CED"/>
    <w:rPr>
      <w:rFonts w:ascii="Tahoma" w:eastAsia="Times New Roman" w:hAnsi="Tahoma" w:cs="Tahoma"/>
      <w:sz w:val="16"/>
      <w:szCs w:val="16"/>
      <w:lang w:eastAsia="sl-SI"/>
    </w:rPr>
  </w:style>
  <w:style w:type="paragraph" w:customStyle="1" w:styleId="ListParagraph1">
    <w:name w:val="List Paragraph1"/>
    <w:basedOn w:val="Navaden"/>
    <w:qFormat/>
    <w:rsid w:val="00181CED"/>
    <w:pPr>
      <w:spacing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qFormat/>
    <w:rsid w:val="00181CED"/>
    <w:pPr>
      <w:spacing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rsid w:val="00181CED"/>
    <w:rPr>
      <w:rFonts w:ascii="Times New Roman" w:eastAsia="Times New Roman" w:hAnsi="Times New Roman" w:cs="Times New Roman"/>
      <w:sz w:val="24"/>
      <w:szCs w:val="20"/>
    </w:rPr>
  </w:style>
  <w:style w:type="paragraph" w:styleId="Telobesedila2">
    <w:name w:val="Body Text 2"/>
    <w:basedOn w:val="Navaden"/>
    <w:link w:val="Telobesedila2Znak"/>
    <w:rsid w:val="00181CED"/>
    <w:pPr>
      <w:spacing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181CED"/>
    <w:rPr>
      <w:rFonts w:ascii="Times New Roman" w:eastAsia="Times New Roman" w:hAnsi="Times New Roman" w:cs="Times New Roman"/>
      <w:bCs/>
      <w:sz w:val="24"/>
      <w:szCs w:val="20"/>
    </w:rPr>
  </w:style>
  <w:style w:type="paragraph" w:customStyle="1" w:styleId="Rub1">
    <w:name w:val="Rub1"/>
    <w:basedOn w:val="Navaden"/>
    <w:rsid w:val="00181CED"/>
    <w:pPr>
      <w:tabs>
        <w:tab w:val="left" w:pos="1276"/>
      </w:tabs>
      <w:spacing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181CED"/>
    <w:pPr>
      <w:tabs>
        <w:tab w:val="left" w:pos="709"/>
      </w:tabs>
      <w:spacing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181CED"/>
    <w:pPr>
      <w:shd w:val="clear" w:color="auto" w:fill="000080"/>
      <w:spacing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181CED"/>
    <w:rPr>
      <w:rFonts w:ascii="Tahoma" w:eastAsia="Times New Roman" w:hAnsi="Tahoma" w:cs="Tahoma"/>
      <w:sz w:val="20"/>
      <w:szCs w:val="20"/>
      <w:shd w:val="clear" w:color="auto" w:fill="000080"/>
      <w:lang w:eastAsia="sl-SI"/>
    </w:rPr>
  </w:style>
  <w:style w:type="paragraph" w:customStyle="1" w:styleId="Default">
    <w:name w:val="Default"/>
    <w:uiPriority w:val="99"/>
    <w:rsid w:val="00181CED"/>
    <w:pPr>
      <w:autoSpaceDE w:val="0"/>
      <w:autoSpaceDN w:val="0"/>
      <w:adjustRightInd w:val="0"/>
      <w:spacing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181CED"/>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181CED"/>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181CED"/>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181CED"/>
    <w:rPr>
      <w:sz w:val="24"/>
      <w:szCs w:val="24"/>
      <w:lang w:val="sl-SI" w:eastAsia="en-US" w:bidi="ar-SA"/>
    </w:rPr>
  </w:style>
  <w:style w:type="paragraph" w:customStyle="1" w:styleId="Telobesedila21">
    <w:name w:val="Telo besedila 21"/>
    <w:basedOn w:val="Navaden"/>
    <w:uiPriority w:val="99"/>
    <w:rsid w:val="00181CED"/>
    <w:pPr>
      <w:suppressAutoHyphens/>
      <w:spacing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181CED"/>
    <w:rPr>
      <w:rFonts w:ascii="Times New Roman" w:hAnsi="Times New Roman" w:cs="Times New Roman"/>
    </w:rPr>
  </w:style>
  <w:style w:type="paragraph" w:customStyle="1" w:styleId="Znak">
    <w:name w:val="Znak"/>
    <w:basedOn w:val="Navaden"/>
    <w:rsid w:val="00181CED"/>
    <w:pPr>
      <w:spacing w:after="160"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181CED"/>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181CED"/>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181CED"/>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181CED"/>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181CED"/>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181CED"/>
    <w:rPr>
      <w:rFonts w:ascii="Times New Roman" w:eastAsia="Times New Roman" w:hAnsi="Times New Roman" w:cs="Times New Roman"/>
      <w:sz w:val="24"/>
      <w:szCs w:val="24"/>
      <w:lang w:eastAsia="sl-SI"/>
    </w:rPr>
  </w:style>
  <w:style w:type="character" w:customStyle="1" w:styleId="googqs-tidbitgoogqs-tidbit-0">
    <w:name w:val="goog_qs-tidbit goog_qs-tidbit-0"/>
    <w:rsid w:val="00181CED"/>
  </w:style>
  <w:style w:type="paragraph" w:customStyle="1" w:styleId="arial">
    <w:name w:val="arial"/>
    <w:basedOn w:val="Navaden"/>
    <w:rsid w:val="00181CED"/>
    <w:pPr>
      <w:autoSpaceDE w:val="0"/>
      <w:autoSpaceDN w:val="0"/>
      <w:adjustRightInd w:val="0"/>
      <w:spacing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181CED"/>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181CED"/>
    <w:pPr>
      <w:spacing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81CE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181CED"/>
    <w:rPr>
      <w:vertAlign w:val="superscript"/>
    </w:rPr>
  </w:style>
  <w:style w:type="character" w:customStyle="1" w:styleId="malecrke2">
    <w:name w:val="malecrke2"/>
    <w:rsid w:val="00181CED"/>
    <w:rPr>
      <w:rFonts w:ascii="Arial" w:hAnsi="Arial"/>
      <w:sz w:val="14"/>
    </w:rPr>
  </w:style>
  <w:style w:type="paragraph" w:customStyle="1" w:styleId="NavadenTimesNewRoman">
    <w:name w:val="Navaden Times New Roman"/>
    <w:basedOn w:val="Navaden"/>
    <w:rsid w:val="00181CED"/>
    <w:pPr>
      <w:widowControl w:val="0"/>
      <w:spacing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181CED"/>
    <w:pPr>
      <w:spacing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181CE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181CE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181CED"/>
  </w:style>
  <w:style w:type="paragraph" w:customStyle="1" w:styleId="rkovnatokazaodstavkom">
    <w:name w:val="rkovnatokazaodstavkom"/>
    <w:basedOn w:val="Navaden"/>
    <w:rsid w:val="00181CED"/>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181CED"/>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181CED"/>
    <w:rPr>
      <w:rFonts w:ascii="Helvetica" w:hAnsi="Helvetica"/>
    </w:rPr>
  </w:style>
  <w:style w:type="paragraph" w:customStyle="1" w:styleId="3CBD5A742C28424DA5172AD252E32316">
    <w:name w:val="3CBD5A742C28424DA5172AD252E32316"/>
    <w:rsid w:val="00181CED"/>
    <w:pPr>
      <w:spacing w:after="200" w:line="276" w:lineRule="auto"/>
    </w:pPr>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181CED"/>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181CED"/>
    <w:pPr>
      <w:spacing w:after="160"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181CE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181CE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181CED"/>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181CED"/>
    <w:rPr>
      <w:rFonts w:ascii="Calibri" w:eastAsia="Calibri" w:hAnsi="Calibri" w:cs="Times New Roman"/>
      <w:sz w:val="16"/>
      <w:szCs w:val="16"/>
    </w:rPr>
  </w:style>
  <w:style w:type="table" w:customStyle="1" w:styleId="TableNormal1">
    <w:name w:val="Table Normal1"/>
    <w:uiPriority w:val="2"/>
    <w:semiHidden/>
    <w:unhideWhenUsed/>
    <w:qFormat/>
    <w:rsid w:val="00181CED"/>
    <w:pPr>
      <w:widowControl w:val="0"/>
      <w:spacing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81CED"/>
    <w:pPr>
      <w:spacing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181CED"/>
    <w:pPr>
      <w:spacing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181CED"/>
    <w:pPr>
      <w:spacing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181CED"/>
    <w:pPr>
      <w:tabs>
        <w:tab w:val="num" w:pos="643"/>
      </w:tabs>
      <w:spacing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181CED"/>
    <w:pPr>
      <w:spacing w:line="200" w:lineRule="atLeast"/>
      <w:ind w:firstLine="397"/>
      <w:jc w:val="both"/>
    </w:pPr>
    <w:rPr>
      <w:rFonts w:ascii="NimbusSanDEE" w:eastAsia="Times New Roman" w:hAnsi="NimbusSanDEE" w:cs="NimbusSanDEE"/>
      <w:color w:val="000000"/>
      <w:sz w:val="19"/>
      <w:szCs w:val="19"/>
      <w:lang w:val="en-US"/>
    </w:rPr>
  </w:style>
  <w:style w:type="paragraph" w:styleId="Kazalovsebine4">
    <w:name w:val="toc 4"/>
    <w:basedOn w:val="Navaden"/>
    <w:next w:val="Navaden"/>
    <w:rsid w:val="00181CED"/>
    <w:pPr>
      <w:tabs>
        <w:tab w:val="right" w:leader="dot" w:pos="9355"/>
      </w:tabs>
      <w:spacing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181CED"/>
    <w:pPr>
      <w:tabs>
        <w:tab w:val="right" w:leader="dot" w:pos="9355"/>
      </w:tabs>
      <w:spacing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181CED"/>
    <w:pPr>
      <w:tabs>
        <w:tab w:val="right" w:leader="dot" w:pos="9355"/>
      </w:tabs>
      <w:spacing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181CED"/>
    <w:pPr>
      <w:tabs>
        <w:tab w:val="right" w:leader="dot" w:pos="9355"/>
      </w:tabs>
      <w:spacing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181CED"/>
    <w:pPr>
      <w:tabs>
        <w:tab w:val="right" w:leader="dot" w:pos="9355"/>
      </w:tabs>
      <w:spacing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181CED"/>
    <w:pPr>
      <w:tabs>
        <w:tab w:val="right" w:leader="dot" w:pos="9355"/>
      </w:tabs>
      <w:spacing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181CED"/>
    <w:pPr>
      <w:tabs>
        <w:tab w:val="right" w:leader="dot" w:pos="9355"/>
      </w:tabs>
      <w:spacing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181CED"/>
    <w:pPr>
      <w:spacing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181CED"/>
    <w:pPr>
      <w:tabs>
        <w:tab w:val="right" w:leader="dot" w:pos="9355"/>
      </w:tabs>
      <w:spacing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181CED"/>
    <w:pPr>
      <w:spacing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181CED"/>
    <w:pPr>
      <w:spacing w:before="12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181CED"/>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181CED"/>
    <w:pPr>
      <w:numPr>
        <w:ilvl w:val="1"/>
        <w:numId w:val="23"/>
      </w:numPr>
      <w:spacing w:before="120" w:line="300" w:lineRule="atLeast"/>
      <w:jc w:val="both"/>
    </w:pPr>
    <w:rPr>
      <w:rFonts w:ascii="Arial" w:eastAsia="Times New Roman" w:hAnsi="Arial" w:cs="Times New Roman"/>
      <w:noProof/>
      <w:szCs w:val="20"/>
      <w:lang w:eastAsia="sl-SI"/>
    </w:rPr>
  </w:style>
  <w:style w:type="character" w:customStyle="1" w:styleId="Slog12pt">
    <w:name w:val="Slog 12 pt"/>
    <w:rsid w:val="00181CED"/>
    <w:rPr>
      <w:rFonts w:ascii="Arial" w:hAnsi="Arial" w:cs="Times New Roman"/>
      <w:sz w:val="22"/>
    </w:rPr>
  </w:style>
  <w:style w:type="paragraph" w:customStyle="1" w:styleId="alinea">
    <w:name w:val="alinea"/>
    <w:basedOn w:val="Navaden"/>
    <w:rsid w:val="00181CED"/>
    <w:pPr>
      <w:numPr>
        <w:numId w:val="24"/>
      </w:numPr>
      <w:spacing w:before="12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181CED"/>
    <w:pPr>
      <w:spacing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181CED"/>
    <w:pPr>
      <w:keepLines w:val="0"/>
      <w:numPr>
        <w:numId w:val="25"/>
      </w:numPr>
      <w:spacing w:before="0" w:line="300" w:lineRule="atLeast"/>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181CED"/>
    <w:pPr>
      <w:keepLines w:val="0"/>
      <w:numPr>
        <w:ilvl w:val="1"/>
        <w:numId w:val="25"/>
      </w:numPr>
      <w:spacing w:before="0" w:line="300" w:lineRule="atLeast"/>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181CED"/>
    <w:pPr>
      <w:spacing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181CED"/>
    <w:pPr>
      <w:spacing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181CED"/>
    <w:pPr>
      <w:spacing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181CED"/>
    <w:pPr>
      <w:numPr>
        <w:ilvl w:val="2"/>
        <w:numId w:val="26"/>
      </w:numPr>
      <w:spacing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181CED"/>
    <w:pPr>
      <w:spacing w:line="240" w:lineRule="auto"/>
      <w:ind w:left="720" w:hanging="720"/>
      <w:contextualSpacing/>
      <w:jc w:val="both"/>
    </w:pPr>
    <w:rPr>
      <w:rFonts w:ascii="Arial" w:eastAsia="Times New Roman" w:hAnsi="Arial" w:cs="Arial"/>
      <w:bCs/>
      <w:noProof/>
      <w:lang w:eastAsia="sl-SI"/>
    </w:rPr>
  </w:style>
  <w:style w:type="character" w:customStyle="1" w:styleId="hps">
    <w:name w:val="hps"/>
    <w:rsid w:val="00181CED"/>
  </w:style>
  <w:style w:type="character" w:styleId="Krepko">
    <w:name w:val="Strong"/>
    <w:basedOn w:val="Privzetapisavaodstavka"/>
    <w:qFormat/>
    <w:rsid w:val="00181CED"/>
    <w:rPr>
      <w:b/>
      <w:bCs/>
    </w:rPr>
  </w:style>
  <w:style w:type="paragraph" w:styleId="Brezrazmikov">
    <w:name w:val="No Spacing"/>
    <w:uiPriority w:val="1"/>
    <w:qFormat/>
    <w:rsid w:val="00181CED"/>
    <w:pPr>
      <w:widowControl w:val="0"/>
      <w:spacing w:line="240" w:lineRule="auto"/>
    </w:pPr>
    <w:rPr>
      <w:lang w:val="en-US"/>
    </w:rPr>
  </w:style>
  <w:style w:type="table" w:customStyle="1" w:styleId="Tabelamrea4poudarek11">
    <w:name w:val="Tabela – mreža 4 (poudarek 1)1"/>
    <w:basedOn w:val="Navadnatabela"/>
    <w:uiPriority w:val="49"/>
    <w:rsid w:val="00181CED"/>
    <w:pPr>
      <w:widowControl w:val="0"/>
      <w:spacing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181CED"/>
    <w:pPr>
      <w:keepLines/>
      <w:widowControl w:val="0"/>
      <w:tabs>
        <w:tab w:val="left" w:pos="2155"/>
      </w:tabs>
      <w:spacing w:line="240" w:lineRule="auto"/>
      <w:jc w:val="both"/>
    </w:pPr>
    <w:rPr>
      <w:rFonts w:ascii="Arial" w:eastAsia="Times New Roman" w:hAnsi="Arial" w:cs="Times New Roman"/>
      <w:kern w:val="16"/>
      <w:sz w:val="20"/>
      <w:szCs w:val="20"/>
    </w:rPr>
  </w:style>
  <w:style w:type="paragraph" w:styleId="Naslovpoiljatelja">
    <w:name w:val="envelope return"/>
    <w:basedOn w:val="Navaden"/>
    <w:rsid w:val="00181CED"/>
    <w:pPr>
      <w:spacing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181CED"/>
    <w:rPr>
      <w:rFonts w:asciiTheme="majorHAnsi" w:eastAsiaTheme="majorEastAsia" w:hAnsiTheme="majorHAnsi" w:cstheme="majorBidi"/>
      <w:color w:val="2F5496" w:themeColor="accent1" w:themeShade="BF"/>
      <w:sz w:val="32"/>
      <w:szCs w:val="32"/>
      <w:lang w:eastAsia="sl-SI"/>
    </w:rPr>
  </w:style>
  <w:style w:type="paragraph" w:styleId="Stvarnokazalo3">
    <w:name w:val="index 3"/>
    <w:basedOn w:val="Navaden"/>
    <w:next w:val="Navaden"/>
    <w:autoRedefine/>
    <w:uiPriority w:val="99"/>
    <w:semiHidden/>
    <w:unhideWhenUsed/>
    <w:rsid w:val="00181CED"/>
    <w:pPr>
      <w:spacing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181CED"/>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181CED"/>
    <w:rPr>
      <w:rFonts w:ascii="Times New Roman" w:eastAsia="Times New Roman" w:hAnsi="Times New Roman"/>
      <w:sz w:val="24"/>
    </w:rPr>
  </w:style>
  <w:style w:type="paragraph" w:customStyle="1" w:styleId="BodyText33">
    <w:name w:val="Body Text 33"/>
    <w:basedOn w:val="Navaden"/>
    <w:link w:val="BodyText3Znak"/>
    <w:rsid w:val="00181C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rPr>
  </w:style>
  <w:style w:type="paragraph" w:customStyle="1" w:styleId="WW-Telobesedila2">
    <w:name w:val="WW-Telo besedila 2"/>
    <w:basedOn w:val="Navaden"/>
    <w:uiPriority w:val="99"/>
    <w:rsid w:val="00181CED"/>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181CED"/>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181CED"/>
    <w:pPr>
      <w:widowControl w:val="0"/>
    </w:pPr>
    <w:rPr>
      <w:rFonts w:ascii="Helvetica" w:hAnsi="Helvetica" w:cs="Helvetica"/>
      <w:color w:val="auto"/>
    </w:rPr>
  </w:style>
  <w:style w:type="paragraph" w:customStyle="1" w:styleId="CM55">
    <w:name w:val="CM55"/>
    <w:basedOn w:val="Default"/>
    <w:next w:val="Default"/>
    <w:uiPriority w:val="99"/>
    <w:rsid w:val="00181CED"/>
    <w:pPr>
      <w:widowControl w:val="0"/>
    </w:pPr>
    <w:rPr>
      <w:rFonts w:ascii="Helvetica" w:hAnsi="Helvetica" w:cs="Helvetica"/>
      <w:color w:val="auto"/>
    </w:rPr>
  </w:style>
  <w:style w:type="paragraph" w:customStyle="1" w:styleId="CM2">
    <w:name w:val="CM2"/>
    <w:basedOn w:val="Default"/>
    <w:next w:val="Default"/>
    <w:uiPriority w:val="99"/>
    <w:rsid w:val="00181CED"/>
    <w:pPr>
      <w:widowControl w:val="0"/>
    </w:pPr>
    <w:rPr>
      <w:rFonts w:ascii="Helvetica" w:hAnsi="Helvetica" w:cs="Helvetica"/>
      <w:color w:val="auto"/>
    </w:rPr>
  </w:style>
  <w:style w:type="paragraph" w:customStyle="1" w:styleId="CM56">
    <w:name w:val="CM56"/>
    <w:basedOn w:val="Default"/>
    <w:next w:val="Default"/>
    <w:uiPriority w:val="99"/>
    <w:rsid w:val="00181CED"/>
    <w:pPr>
      <w:widowControl w:val="0"/>
    </w:pPr>
    <w:rPr>
      <w:rFonts w:ascii="Helvetica" w:hAnsi="Helvetica" w:cs="Helvetica"/>
      <w:color w:val="auto"/>
    </w:rPr>
  </w:style>
  <w:style w:type="paragraph" w:customStyle="1" w:styleId="CM57">
    <w:name w:val="CM57"/>
    <w:basedOn w:val="Default"/>
    <w:next w:val="Default"/>
    <w:uiPriority w:val="99"/>
    <w:rsid w:val="00181CED"/>
    <w:pPr>
      <w:widowControl w:val="0"/>
    </w:pPr>
    <w:rPr>
      <w:rFonts w:ascii="Helvetica" w:hAnsi="Helvetica" w:cs="Helvetica"/>
      <w:color w:val="auto"/>
    </w:rPr>
  </w:style>
  <w:style w:type="paragraph" w:customStyle="1" w:styleId="CM3">
    <w:name w:val="CM3"/>
    <w:basedOn w:val="Default"/>
    <w:next w:val="Default"/>
    <w:uiPriority w:val="99"/>
    <w:rsid w:val="00181CED"/>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181CED"/>
    <w:pPr>
      <w:widowControl w:val="0"/>
    </w:pPr>
    <w:rPr>
      <w:rFonts w:ascii="Helvetica" w:hAnsi="Helvetica" w:cs="Helvetica"/>
      <w:color w:val="auto"/>
    </w:rPr>
  </w:style>
  <w:style w:type="paragraph" w:customStyle="1" w:styleId="CM4">
    <w:name w:val="CM4"/>
    <w:basedOn w:val="Default"/>
    <w:next w:val="Default"/>
    <w:uiPriority w:val="99"/>
    <w:rsid w:val="00181CED"/>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181CED"/>
    <w:pPr>
      <w:widowControl w:val="0"/>
    </w:pPr>
    <w:rPr>
      <w:rFonts w:ascii="Helvetica" w:hAnsi="Helvetica" w:cs="Helvetica"/>
      <w:color w:val="auto"/>
    </w:rPr>
  </w:style>
  <w:style w:type="paragraph" w:customStyle="1" w:styleId="CM60">
    <w:name w:val="CM60"/>
    <w:basedOn w:val="Default"/>
    <w:next w:val="Default"/>
    <w:uiPriority w:val="99"/>
    <w:rsid w:val="00181CED"/>
    <w:pPr>
      <w:widowControl w:val="0"/>
    </w:pPr>
    <w:rPr>
      <w:rFonts w:ascii="Helvetica" w:hAnsi="Helvetica" w:cs="Helvetica"/>
      <w:color w:val="auto"/>
    </w:rPr>
  </w:style>
  <w:style w:type="paragraph" w:customStyle="1" w:styleId="CM6">
    <w:name w:val="CM6"/>
    <w:basedOn w:val="Default"/>
    <w:next w:val="Default"/>
    <w:uiPriority w:val="99"/>
    <w:rsid w:val="00181CED"/>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181CED"/>
    <w:pPr>
      <w:widowControl w:val="0"/>
    </w:pPr>
    <w:rPr>
      <w:rFonts w:ascii="Helvetica" w:hAnsi="Helvetica" w:cs="Helvetica"/>
      <w:color w:val="auto"/>
    </w:rPr>
  </w:style>
  <w:style w:type="paragraph" w:customStyle="1" w:styleId="CM7">
    <w:name w:val="CM7"/>
    <w:basedOn w:val="Default"/>
    <w:next w:val="Default"/>
    <w:uiPriority w:val="99"/>
    <w:rsid w:val="00181CED"/>
    <w:pPr>
      <w:widowControl w:val="0"/>
    </w:pPr>
    <w:rPr>
      <w:rFonts w:ascii="Helvetica" w:hAnsi="Helvetica" w:cs="Helvetica"/>
      <w:color w:val="auto"/>
    </w:rPr>
  </w:style>
  <w:style w:type="paragraph" w:customStyle="1" w:styleId="CM62">
    <w:name w:val="CM62"/>
    <w:basedOn w:val="Default"/>
    <w:next w:val="Default"/>
    <w:uiPriority w:val="99"/>
    <w:rsid w:val="00181CED"/>
    <w:pPr>
      <w:widowControl w:val="0"/>
    </w:pPr>
    <w:rPr>
      <w:rFonts w:ascii="Helvetica" w:hAnsi="Helvetica" w:cs="Helvetica"/>
      <w:color w:val="auto"/>
    </w:rPr>
  </w:style>
  <w:style w:type="paragraph" w:customStyle="1" w:styleId="CM8">
    <w:name w:val="CM8"/>
    <w:basedOn w:val="Default"/>
    <w:next w:val="Default"/>
    <w:uiPriority w:val="99"/>
    <w:rsid w:val="00181CED"/>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181CED"/>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181CED"/>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181CED"/>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181CED"/>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181CED"/>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181CED"/>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181CED"/>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181CED"/>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181CED"/>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181CED"/>
    <w:pPr>
      <w:widowControl w:val="0"/>
    </w:pPr>
    <w:rPr>
      <w:rFonts w:ascii="Helvetica" w:hAnsi="Helvetica" w:cs="Helvetica"/>
      <w:color w:val="auto"/>
    </w:rPr>
  </w:style>
  <w:style w:type="paragraph" w:customStyle="1" w:styleId="CM20">
    <w:name w:val="CM20"/>
    <w:basedOn w:val="Default"/>
    <w:next w:val="Default"/>
    <w:uiPriority w:val="99"/>
    <w:rsid w:val="00181CED"/>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181CED"/>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181CED"/>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181CED"/>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181CED"/>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181CED"/>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181CED"/>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181CED"/>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181CED"/>
    <w:pPr>
      <w:widowControl w:val="0"/>
    </w:pPr>
    <w:rPr>
      <w:rFonts w:ascii="Helvetica" w:hAnsi="Helvetica" w:cs="Helvetica"/>
      <w:color w:val="auto"/>
    </w:rPr>
  </w:style>
  <w:style w:type="paragraph" w:customStyle="1" w:styleId="CM64">
    <w:name w:val="CM64"/>
    <w:basedOn w:val="Default"/>
    <w:next w:val="Default"/>
    <w:uiPriority w:val="99"/>
    <w:rsid w:val="00181CED"/>
    <w:pPr>
      <w:widowControl w:val="0"/>
    </w:pPr>
    <w:rPr>
      <w:rFonts w:ascii="Helvetica" w:hAnsi="Helvetica" w:cs="Helvetica"/>
      <w:color w:val="auto"/>
    </w:rPr>
  </w:style>
  <w:style w:type="paragraph" w:customStyle="1" w:styleId="CM29">
    <w:name w:val="CM29"/>
    <w:basedOn w:val="Default"/>
    <w:next w:val="Default"/>
    <w:uiPriority w:val="99"/>
    <w:rsid w:val="00181CED"/>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181CED"/>
    <w:pPr>
      <w:widowControl w:val="0"/>
    </w:pPr>
    <w:rPr>
      <w:rFonts w:ascii="Helvetica" w:hAnsi="Helvetica" w:cs="Helvetica"/>
      <w:color w:val="auto"/>
    </w:rPr>
  </w:style>
  <w:style w:type="paragraph" w:customStyle="1" w:styleId="CM30">
    <w:name w:val="CM30"/>
    <w:basedOn w:val="Default"/>
    <w:next w:val="Default"/>
    <w:uiPriority w:val="99"/>
    <w:rsid w:val="00181CED"/>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181CED"/>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181CED"/>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181CED"/>
    <w:pPr>
      <w:widowControl w:val="0"/>
    </w:pPr>
    <w:rPr>
      <w:rFonts w:ascii="Helvetica" w:hAnsi="Helvetica" w:cs="Helvetica"/>
      <w:color w:val="auto"/>
    </w:rPr>
  </w:style>
  <w:style w:type="paragraph" w:customStyle="1" w:styleId="CM33">
    <w:name w:val="CM33"/>
    <w:basedOn w:val="Default"/>
    <w:next w:val="Default"/>
    <w:uiPriority w:val="99"/>
    <w:rsid w:val="00181CED"/>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181CED"/>
    <w:pPr>
      <w:widowControl w:val="0"/>
    </w:pPr>
    <w:rPr>
      <w:rFonts w:ascii="Helvetica" w:hAnsi="Helvetica" w:cs="Helvetica"/>
      <w:color w:val="auto"/>
    </w:rPr>
  </w:style>
  <w:style w:type="paragraph" w:customStyle="1" w:styleId="CM34">
    <w:name w:val="CM34"/>
    <w:basedOn w:val="Default"/>
    <w:next w:val="Default"/>
    <w:uiPriority w:val="99"/>
    <w:rsid w:val="00181CED"/>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181CED"/>
    <w:pPr>
      <w:widowControl w:val="0"/>
    </w:pPr>
    <w:rPr>
      <w:rFonts w:ascii="Helvetica" w:hAnsi="Helvetica" w:cs="Helvetica"/>
      <w:color w:val="auto"/>
    </w:rPr>
  </w:style>
  <w:style w:type="paragraph" w:customStyle="1" w:styleId="CM35">
    <w:name w:val="CM35"/>
    <w:basedOn w:val="Default"/>
    <w:next w:val="Default"/>
    <w:uiPriority w:val="99"/>
    <w:rsid w:val="00181CED"/>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181CED"/>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181CED"/>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181CED"/>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181CED"/>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181CED"/>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181CED"/>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181CED"/>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181CED"/>
    <w:pPr>
      <w:widowControl w:val="0"/>
    </w:pPr>
    <w:rPr>
      <w:rFonts w:ascii="Helvetica" w:hAnsi="Helvetica" w:cs="Helvetica"/>
      <w:color w:val="auto"/>
    </w:rPr>
  </w:style>
  <w:style w:type="paragraph" w:customStyle="1" w:styleId="CM48">
    <w:name w:val="CM48"/>
    <w:basedOn w:val="Default"/>
    <w:next w:val="Default"/>
    <w:uiPriority w:val="99"/>
    <w:rsid w:val="00181CED"/>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181CED"/>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181CED"/>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181CED"/>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181CED"/>
    <w:pPr>
      <w:widowControl w:val="0"/>
    </w:pPr>
    <w:rPr>
      <w:rFonts w:ascii="Helvetica" w:hAnsi="Helvetica" w:cs="Helvetica"/>
      <w:color w:val="auto"/>
    </w:rPr>
  </w:style>
  <w:style w:type="paragraph" w:customStyle="1" w:styleId="Preformatted">
    <w:name w:val="Preformatted"/>
    <w:basedOn w:val="Navaden"/>
    <w:uiPriority w:val="99"/>
    <w:rsid w:val="00181C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181CED"/>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181CED"/>
    <w:pPr>
      <w:spacing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181CED"/>
    <w:pPr>
      <w:spacing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181CED"/>
    <w:pPr>
      <w:tabs>
        <w:tab w:val="num" w:pos="432"/>
      </w:tabs>
      <w:spacing w:before="48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181CED"/>
    <w:pPr>
      <w:spacing w:line="240" w:lineRule="auto"/>
    </w:pPr>
    <w:rPr>
      <w:rFonts w:ascii="Arial" w:eastAsia="Times New Roman" w:hAnsi="Arial" w:cs="Arial"/>
      <w:b/>
      <w:i/>
      <w:sz w:val="28"/>
      <w:lang w:eastAsia="sl-SI"/>
    </w:rPr>
  </w:style>
  <w:style w:type="paragraph" w:customStyle="1" w:styleId="FE2">
    <w:name w:val="FE2"/>
    <w:basedOn w:val="Naslov2"/>
    <w:uiPriority w:val="99"/>
    <w:qFormat/>
    <w:rsid w:val="00181CED"/>
    <w:pPr>
      <w:keepLines w:val="0"/>
      <w:numPr>
        <w:ilvl w:val="1"/>
        <w:numId w:val="27"/>
      </w:numPr>
      <w:spacing w:before="0" w:line="240" w:lineRule="auto"/>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181CED"/>
    <w:pPr>
      <w:spacing w:line="240" w:lineRule="auto"/>
    </w:pPr>
    <w:rPr>
      <w:rFonts w:ascii="Calibri" w:eastAsia="Calibri" w:hAnsi="Calibri" w:cs="Times New Roman"/>
    </w:rPr>
  </w:style>
  <w:style w:type="paragraph" w:customStyle="1" w:styleId="Standard">
    <w:name w:val="Standard"/>
    <w:uiPriority w:val="99"/>
    <w:rsid w:val="00181CED"/>
    <w:pPr>
      <w:widowControl w:val="0"/>
      <w:suppressAutoHyphens/>
      <w:autoSpaceDN w:val="0"/>
      <w:spacing w:line="240" w:lineRule="auto"/>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181CED"/>
    <w:pPr>
      <w:spacing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181CE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181CED"/>
  </w:style>
  <w:style w:type="character" w:customStyle="1" w:styleId="eop">
    <w:name w:val="eop"/>
    <w:basedOn w:val="Privzetapisavaodstavka"/>
    <w:rsid w:val="00181CED"/>
  </w:style>
  <w:style w:type="paragraph" w:customStyle="1" w:styleId="Telobesedila-zamik22">
    <w:name w:val="Telo besedila - zamik 22"/>
    <w:basedOn w:val="Navaden"/>
    <w:rsid w:val="00181CED"/>
    <w:pPr>
      <w:suppressAutoHyphens/>
      <w:spacing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181CED"/>
    <w:rPr>
      <w:rFonts w:ascii="Times New Roman" w:eastAsia="Times New Roman" w:hAnsi="Times New Roman" w:cs="Times New Roman"/>
      <w:b/>
      <w:bCs/>
      <w:lang w:eastAsia="sl-SI"/>
    </w:rPr>
  </w:style>
  <w:style w:type="paragraph" w:customStyle="1" w:styleId="StyleHeading3NotBold">
    <w:name w:val="Style Heading 3 + Not Bold"/>
    <w:basedOn w:val="Naslov3"/>
    <w:rsid w:val="00181CED"/>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rPr>
  </w:style>
  <w:style w:type="character" w:customStyle="1" w:styleId="page-title">
    <w:name w:val="page-title"/>
    <w:rsid w:val="00181CED"/>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181CED"/>
    <w:rPr>
      <w:sz w:val="24"/>
      <w:szCs w:val="24"/>
      <w:lang w:val="sl-SI" w:eastAsia="sl-SI" w:bidi="ar-SA"/>
    </w:rPr>
  </w:style>
  <w:style w:type="paragraph" w:customStyle="1" w:styleId="p">
    <w:name w:val="p"/>
    <w:basedOn w:val="Navaden"/>
    <w:rsid w:val="00181CED"/>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181CED"/>
    <w:pPr>
      <w:spacing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181CED"/>
    <w:rPr>
      <w:rFonts w:ascii="Calibri" w:eastAsia="Calibri" w:hAnsi="Calibri" w:cs="Times New Roman"/>
      <w:lang w:eastAsia="sl-SI"/>
    </w:rPr>
  </w:style>
  <w:style w:type="paragraph" w:styleId="Revizija">
    <w:name w:val="Revision"/>
    <w:hidden/>
    <w:uiPriority w:val="99"/>
    <w:semiHidden/>
    <w:rsid w:val="001C310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918066-ABB5-48D8-9743-CDD95258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20378</Words>
  <Characters>116156</Characters>
  <Application>Microsoft Office Word</Application>
  <DocSecurity>0</DocSecurity>
  <Lines>967</Lines>
  <Paragraphs>272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Trtnik</dc:creator>
  <cp:keywords/>
  <dc:description/>
  <cp:lastModifiedBy>Nina Birsa</cp:lastModifiedBy>
  <cp:revision>3</cp:revision>
  <dcterms:created xsi:type="dcterms:W3CDTF">2023-10-11T06:41:00Z</dcterms:created>
  <dcterms:modified xsi:type="dcterms:W3CDTF">2023-10-11T06:41:00Z</dcterms:modified>
</cp:coreProperties>
</file>