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C72FB" w14:textId="77777777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4F13E4B2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49394E8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85ED3A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2823588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2358825"/>
    </w:p>
    <w:p w14:paraId="4AEAAAA7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4F8C067" w14:textId="65FA0057" w:rsidR="0080248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6228053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22805387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4AAFA966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FAA7DF9" w14:textId="42EBEA0A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  <w:r w:rsidR="00FA1B2C" w:rsidRPr="00043FA7">
              <w:rPr>
                <w:rFonts w:cstheme="minorHAnsi"/>
                <w:b/>
                <w:szCs w:val="20"/>
              </w:rPr>
              <w:t xml:space="preserve">za </w:t>
            </w:r>
            <w:r w:rsidR="00FA1B2C" w:rsidRPr="00902242">
              <w:rPr>
                <w:rFonts w:cstheme="minorHAnsi"/>
                <w:b/>
                <w:szCs w:val="20"/>
              </w:rPr>
              <w:t>sklop št. 1</w:t>
            </w:r>
            <w:r w:rsidR="00902242" w:rsidRPr="00902242">
              <w:rPr>
                <w:rFonts w:cstheme="minorHAnsi"/>
                <w:b/>
                <w:szCs w:val="20"/>
              </w:rPr>
              <w:t>: pisarniški material</w:t>
            </w:r>
          </w:p>
        </w:tc>
      </w:tr>
      <w:tr w:rsidR="00B72AD5" w:rsidRPr="002928E9" w14:paraId="2194CCA1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0029647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E4C1509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7CFBBAF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5FF202" w14:textId="2345F53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147CEB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6D3EA80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AD81E0C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70057B43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D56AF6E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1CBB4D69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647B02C5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50026448" w:edGrp="everyone"/>
        <w:tc>
          <w:tcPr>
            <w:tcW w:w="4522" w:type="dxa"/>
            <w:vAlign w:val="center"/>
          </w:tcPr>
          <w:p w14:paraId="5E2627F1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0026448"/>
          </w:p>
        </w:tc>
        <w:permStart w:id="791028088" w:edGrp="everyone"/>
        <w:tc>
          <w:tcPr>
            <w:tcW w:w="1842" w:type="dxa"/>
            <w:vAlign w:val="center"/>
          </w:tcPr>
          <w:p w14:paraId="78D7235C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1028088"/>
          </w:p>
        </w:tc>
        <w:permStart w:id="1542522188" w:edGrp="everyone"/>
        <w:tc>
          <w:tcPr>
            <w:tcW w:w="1842" w:type="dxa"/>
            <w:vAlign w:val="center"/>
          </w:tcPr>
          <w:p w14:paraId="70748651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2522188"/>
          </w:p>
        </w:tc>
        <w:permStart w:id="1835140789" w:edGrp="everyone"/>
        <w:tc>
          <w:tcPr>
            <w:tcW w:w="1842" w:type="dxa"/>
            <w:vAlign w:val="center"/>
          </w:tcPr>
          <w:p w14:paraId="4151C20B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51407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88DFA22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487985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798512"/>
          </w:p>
          <w:p w14:paraId="79C1D7E5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93004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30040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845B9D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52731065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731065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662E86F2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8957189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81679522" w:edGrp="everyone"/>
        <w:tc>
          <w:tcPr>
            <w:tcW w:w="4522" w:type="dxa"/>
            <w:vAlign w:val="center"/>
          </w:tcPr>
          <w:p w14:paraId="78317E0A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1679522"/>
          </w:p>
        </w:tc>
        <w:permStart w:id="422654812" w:edGrp="everyone"/>
        <w:tc>
          <w:tcPr>
            <w:tcW w:w="1842" w:type="dxa"/>
            <w:vAlign w:val="center"/>
          </w:tcPr>
          <w:p w14:paraId="1DBD4DB4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2654812"/>
          </w:p>
        </w:tc>
        <w:permStart w:id="374614559" w:edGrp="everyone"/>
        <w:tc>
          <w:tcPr>
            <w:tcW w:w="1842" w:type="dxa"/>
            <w:vAlign w:val="center"/>
          </w:tcPr>
          <w:p w14:paraId="025AC6D7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4614559"/>
          </w:p>
        </w:tc>
        <w:permStart w:id="876169642" w:edGrp="everyone"/>
        <w:tc>
          <w:tcPr>
            <w:tcW w:w="1842" w:type="dxa"/>
            <w:vAlign w:val="center"/>
          </w:tcPr>
          <w:p w14:paraId="6F8ACE6A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61696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1DAE13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612439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1243962"/>
          </w:p>
          <w:p w14:paraId="7CABD92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95131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951310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7B6AD98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968700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6870048"/>
          </w:p>
        </w:tc>
      </w:tr>
      <w:tr w:rsidR="00E81F1B" w:rsidRPr="002928E9" w14:paraId="73032F6E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0507E2B3" w14:textId="77777777" w:rsidR="00E81F1B" w:rsidRDefault="00E81F1B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8B1AB3E" w14:textId="77777777" w:rsidR="00802480" w:rsidRDefault="00802480" w:rsidP="00A229C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871210" w14:paraId="0A5912FB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C3F7ADB" w14:textId="5C37B1C2" w:rsidR="00902242" w:rsidRPr="00871210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>referenc za sklop št</w:t>
            </w:r>
            <w:r w:rsidRPr="00902242">
              <w:rPr>
                <w:rFonts w:cstheme="minorHAnsi"/>
                <w:b/>
                <w:szCs w:val="20"/>
              </w:rPr>
              <w:t xml:space="preserve">. 2: </w:t>
            </w:r>
            <w:proofErr w:type="spellStart"/>
            <w:r w:rsidRPr="00902242">
              <w:rPr>
                <w:rFonts w:cstheme="minorHAnsi"/>
                <w:b/>
                <w:szCs w:val="20"/>
              </w:rPr>
              <w:t>tonerji</w:t>
            </w:r>
            <w:proofErr w:type="spellEnd"/>
            <w:r w:rsidR="00E30E7B">
              <w:rPr>
                <w:rFonts w:cstheme="minorHAnsi"/>
                <w:b/>
                <w:szCs w:val="20"/>
              </w:rPr>
              <w:t xml:space="preserve"> in kartuše</w:t>
            </w:r>
          </w:p>
        </w:tc>
      </w:tr>
      <w:tr w:rsidR="00902242" w:rsidRPr="002928E9" w14:paraId="0F2EA867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1639DE7C" w14:textId="77777777"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518F079" w14:textId="77777777"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8CE18FD" w14:textId="77777777"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45A1833E" w14:textId="64286225"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147CEB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034B97D" w14:textId="77777777"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BCD3B0" w14:textId="77777777" w:rsidR="00902242" w:rsidRPr="002928E9" w:rsidRDefault="00902242" w:rsidP="00182E1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2411FAA1" w14:textId="77777777" w:rsidR="00902242" w:rsidRPr="002928E9" w:rsidRDefault="00902242" w:rsidP="00182E1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0C8B759" w14:textId="77777777" w:rsidR="00902242" w:rsidRPr="002928E9" w:rsidRDefault="00902242" w:rsidP="00182E1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02242" w:rsidRPr="002928E9" w14:paraId="29F5CBC6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BFF2D72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1005727541" w:edGrp="everyone"/>
        <w:tc>
          <w:tcPr>
            <w:tcW w:w="4522" w:type="dxa"/>
            <w:vAlign w:val="center"/>
          </w:tcPr>
          <w:p w14:paraId="577F2077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5727541"/>
          </w:p>
        </w:tc>
        <w:permStart w:id="1749116536" w:edGrp="everyone"/>
        <w:tc>
          <w:tcPr>
            <w:tcW w:w="1842" w:type="dxa"/>
            <w:vAlign w:val="center"/>
          </w:tcPr>
          <w:p w14:paraId="430D5BF5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49116536"/>
          </w:p>
        </w:tc>
        <w:permStart w:id="2101432745" w:edGrp="everyone"/>
        <w:tc>
          <w:tcPr>
            <w:tcW w:w="1842" w:type="dxa"/>
            <w:vAlign w:val="center"/>
          </w:tcPr>
          <w:p w14:paraId="728DA0F7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01432745"/>
          </w:p>
        </w:tc>
        <w:permStart w:id="552828263" w:edGrp="everyone"/>
        <w:tc>
          <w:tcPr>
            <w:tcW w:w="1842" w:type="dxa"/>
            <w:vAlign w:val="center"/>
          </w:tcPr>
          <w:p w14:paraId="3E651133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5282826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651B9E7" w14:textId="77777777"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3795575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7955751"/>
          </w:p>
          <w:p w14:paraId="4855ADBB" w14:textId="77777777"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15915142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915142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9F6BE78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1959821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1959821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02242" w:rsidRPr="002928E9" w14:paraId="089D0C7B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55973E06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694530644" w:edGrp="everyone"/>
        <w:tc>
          <w:tcPr>
            <w:tcW w:w="4522" w:type="dxa"/>
            <w:vAlign w:val="center"/>
          </w:tcPr>
          <w:p w14:paraId="263356E1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4530644"/>
          </w:p>
        </w:tc>
        <w:permStart w:id="1358722901" w:edGrp="everyone"/>
        <w:tc>
          <w:tcPr>
            <w:tcW w:w="1842" w:type="dxa"/>
            <w:vAlign w:val="center"/>
          </w:tcPr>
          <w:p w14:paraId="1A98C264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8722901"/>
          </w:p>
        </w:tc>
        <w:permStart w:id="1005915394" w:edGrp="everyone"/>
        <w:tc>
          <w:tcPr>
            <w:tcW w:w="1842" w:type="dxa"/>
            <w:vAlign w:val="center"/>
          </w:tcPr>
          <w:p w14:paraId="71664932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5915394"/>
          </w:p>
        </w:tc>
        <w:permStart w:id="478898186" w:edGrp="everyone"/>
        <w:tc>
          <w:tcPr>
            <w:tcW w:w="1842" w:type="dxa"/>
            <w:vAlign w:val="center"/>
          </w:tcPr>
          <w:p w14:paraId="7C12FF51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889818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FD9C5E0" w14:textId="77777777"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1340831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3408319"/>
          </w:p>
          <w:p w14:paraId="60892187" w14:textId="77777777" w:rsidR="00902242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77683716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683716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7D81B54" w14:textId="77777777" w:rsidR="00902242" w:rsidRPr="002928E9" w:rsidRDefault="00902242" w:rsidP="00182E1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36884616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68846163"/>
          </w:p>
        </w:tc>
      </w:tr>
      <w:tr w:rsidR="005032E3" w:rsidRPr="002928E9" w14:paraId="39A0CBCB" w14:textId="77777777" w:rsidTr="00C4494F">
        <w:trPr>
          <w:trHeight w:val="196"/>
        </w:trPr>
        <w:tc>
          <w:tcPr>
            <w:tcW w:w="13817" w:type="dxa"/>
            <w:gridSpan w:val="6"/>
            <w:vAlign w:val="center"/>
          </w:tcPr>
          <w:p w14:paraId="7374E2E1" w14:textId="77777777" w:rsidR="00802480" w:rsidRDefault="00802480" w:rsidP="00C4494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7FBABAE4" w14:textId="77777777" w:rsidR="00802480" w:rsidRDefault="00802480" w:rsidP="00C4494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5032E3" w:rsidRPr="00871210" w14:paraId="4DBF5C9D" w14:textId="77777777" w:rsidTr="00C4494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67AEA733" w14:textId="77777777" w:rsidR="00802480" w:rsidRDefault="00802480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Cs w:val="20"/>
              </w:rPr>
            </w:pPr>
          </w:p>
          <w:p w14:paraId="68B6F419" w14:textId="49F8C51C" w:rsidR="005032E3" w:rsidRPr="00871210" w:rsidRDefault="005032E3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>referenc za sklop št</w:t>
            </w:r>
            <w:r w:rsidRPr="00902242">
              <w:rPr>
                <w:rFonts w:cstheme="minorHAnsi"/>
                <w:b/>
                <w:szCs w:val="20"/>
              </w:rPr>
              <w:t xml:space="preserve">. </w:t>
            </w:r>
            <w:r>
              <w:rPr>
                <w:rFonts w:cstheme="minorHAnsi"/>
                <w:b/>
                <w:szCs w:val="20"/>
              </w:rPr>
              <w:t>3</w:t>
            </w:r>
            <w:r w:rsidRPr="00902242">
              <w:rPr>
                <w:rFonts w:cstheme="minorHAnsi"/>
                <w:b/>
                <w:szCs w:val="20"/>
              </w:rPr>
              <w:t xml:space="preserve">: </w:t>
            </w:r>
            <w:r>
              <w:rPr>
                <w:rFonts w:cstheme="minorHAnsi"/>
                <w:b/>
                <w:szCs w:val="20"/>
              </w:rPr>
              <w:t>okolju manj obremenjujoč papir za fotokopirne stroje in tiskalnike</w:t>
            </w:r>
          </w:p>
        </w:tc>
      </w:tr>
      <w:tr w:rsidR="005032E3" w:rsidRPr="002928E9" w14:paraId="593FBFBF" w14:textId="77777777" w:rsidTr="00C4494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4150E4B4" w14:textId="77777777" w:rsidR="005032E3" w:rsidRPr="002928E9" w:rsidRDefault="005032E3" w:rsidP="00C4494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76295EC" w14:textId="77777777" w:rsidR="005032E3" w:rsidRPr="002928E9" w:rsidRDefault="005032E3" w:rsidP="00C4494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7C1E51FA" w14:textId="77777777" w:rsidR="005032E3" w:rsidRPr="002928E9" w:rsidRDefault="005032E3" w:rsidP="00C4494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23BDC75" w14:textId="16B26D35" w:rsidR="005032E3" w:rsidRPr="002928E9" w:rsidRDefault="005032E3" w:rsidP="00C4494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storitev</w:t>
            </w:r>
            <w:r w:rsidR="00147CEB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D853910" w14:textId="77777777" w:rsidR="005032E3" w:rsidRPr="002928E9" w:rsidRDefault="005032E3" w:rsidP="00C4494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AEAFC5F" w14:textId="3DE40736" w:rsidR="005032E3" w:rsidRPr="002928E9" w:rsidRDefault="005032E3" w:rsidP="00C4494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95336A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  <w:p w14:paraId="63E08F04" w14:textId="77777777" w:rsidR="005032E3" w:rsidRPr="002928E9" w:rsidRDefault="005032E3" w:rsidP="00C449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8DB89BC" w14:textId="77777777" w:rsidR="005032E3" w:rsidRPr="002928E9" w:rsidRDefault="005032E3" w:rsidP="00C4494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5032E3" w:rsidRPr="002928E9" w14:paraId="3681F4F0" w14:textId="77777777" w:rsidTr="00C4494F">
        <w:trPr>
          <w:trHeight w:val="539"/>
        </w:trPr>
        <w:tc>
          <w:tcPr>
            <w:tcW w:w="719" w:type="dxa"/>
            <w:vAlign w:val="center"/>
            <w:hideMark/>
          </w:tcPr>
          <w:p w14:paraId="7DABE30A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2145937154" w:edGrp="everyone"/>
        <w:tc>
          <w:tcPr>
            <w:tcW w:w="4522" w:type="dxa"/>
            <w:vAlign w:val="center"/>
          </w:tcPr>
          <w:p w14:paraId="463202F9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45937154"/>
          </w:p>
        </w:tc>
        <w:permStart w:id="2081899647" w:edGrp="everyone"/>
        <w:tc>
          <w:tcPr>
            <w:tcW w:w="1842" w:type="dxa"/>
            <w:vAlign w:val="center"/>
          </w:tcPr>
          <w:p w14:paraId="07A8EC8B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81899647"/>
          </w:p>
        </w:tc>
        <w:permStart w:id="1083461588" w:edGrp="everyone"/>
        <w:tc>
          <w:tcPr>
            <w:tcW w:w="1842" w:type="dxa"/>
            <w:vAlign w:val="center"/>
          </w:tcPr>
          <w:p w14:paraId="76873B0D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83461588"/>
          </w:p>
        </w:tc>
        <w:permStart w:id="1992569838" w:edGrp="everyone"/>
        <w:tc>
          <w:tcPr>
            <w:tcW w:w="1842" w:type="dxa"/>
            <w:vAlign w:val="center"/>
          </w:tcPr>
          <w:p w14:paraId="3CF16885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256983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4438777" w14:textId="77777777" w:rsidR="005032E3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47527188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5271886"/>
          </w:p>
          <w:p w14:paraId="7DB0AF34" w14:textId="77777777" w:rsidR="005032E3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29422026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942202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E3E48F6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85761300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761300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5032E3" w:rsidRPr="002928E9" w14:paraId="6835BFEA" w14:textId="77777777" w:rsidTr="00C4494F">
        <w:trPr>
          <w:trHeight w:val="539"/>
        </w:trPr>
        <w:tc>
          <w:tcPr>
            <w:tcW w:w="719" w:type="dxa"/>
            <w:vAlign w:val="center"/>
            <w:hideMark/>
          </w:tcPr>
          <w:p w14:paraId="329E607F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76574105" w:edGrp="everyone"/>
        <w:tc>
          <w:tcPr>
            <w:tcW w:w="4522" w:type="dxa"/>
            <w:vAlign w:val="center"/>
          </w:tcPr>
          <w:p w14:paraId="00E8C2A7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6574105"/>
          </w:p>
        </w:tc>
        <w:permStart w:id="1639801174" w:edGrp="everyone"/>
        <w:tc>
          <w:tcPr>
            <w:tcW w:w="1842" w:type="dxa"/>
            <w:vAlign w:val="center"/>
          </w:tcPr>
          <w:p w14:paraId="7C804453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39801174"/>
          </w:p>
        </w:tc>
        <w:permStart w:id="389501514" w:edGrp="everyone"/>
        <w:tc>
          <w:tcPr>
            <w:tcW w:w="1842" w:type="dxa"/>
            <w:vAlign w:val="center"/>
          </w:tcPr>
          <w:p w14:paraId="5FCA252E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89501514"/>
          </w:p>
        </w:tc>
        <w:permStart w:id="1489851563" w:edGrp="everyone"/>
        <w:tc>
          <w:tcPr>
            <w:tcW w:w="1842" w:type="dxa"/>
            <w:vAlign w:val="center"/>
          </w:tcPr>
          <w:p w14:paraId="690132D8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8985156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E088034" w14:textId="77777777" w:rsidR="005032E3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2357401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23574019"/>
          </w:p>
          <w:p w14:paraId="572B2EC5" w14:textId="77777777" w:rsidR="005032E3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6552058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5520588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EAE1A5A" w14:textId="77777777" w:rsidR="005032E3" w:rsidRPr="002928E9" w:rsidRDefault="005032E3" w:rsidP="00C4494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64607087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46070874"/>
          </w:p>
        </w:tc>
      </w:tr>
    </w:tbl>
    <w:p w14:paraId="6409BC8F" w14:textId="77777777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93B85A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43EF2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DBF931F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5D0E259" w14:textId="77777777" w:rsidTr="00F06F90">
        <w:trPr>
          <w:jc w:val="center"/>
        </w:trPr>
        <w:tc>
          <w:tcPr>
            <w:tcW w:w="2976" w:type="dxa"/>
            <w:hideMark/>
          </w:tcPr>
          <w:p w14:paraId="297BD17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E20C8A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ABFA95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32525700" w:edGrp="everyone"/>
      <w:tr w:rsidR="00F06F90" w14:paraId="124831A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8457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525700"/>
          </w:p>
        </w:tc>
        <w:tc>
          <w:tcPr>
            <w:tcW w:w="2976" w:type="dxa"/>
          </w:tcPr>
          <w:p w14:paraId="7BDD33C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9366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6A4DA35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D541299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D5A4E6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C7F7314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6EAB0C" w14:textId="77777777"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37E6B7" w14:textId="79A4E056" w:rsidR="00606AC9" w:rsidRDefault="00606AC9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412F9FC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01BFCF2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B4B2C4D" w14:textId="7BDC21BD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>NAVODILO:</w:t>
      </w:r>
    </w:p>
    <w:p w14:paraId="62F0A8B5" w14:textId="77777777" w:rsidR="00FC0B50" w:rsidRP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mora za posamezen sklop, za katerega oddaja ponudbo vnesti (vsaj) dva (2) referenčna posla, skladno s točkama 1. in 2. poglavja 8.1.4 Navodil ponudnikom. </w:t>
      </w:r>
    </w:p>
    <w:p w14:paraId="2395E5FF" w14:textId="30A51152" w:rsid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04CD45E3" w14:textId="1A8834F1" w:rsidR="00FC0B50" w:rsidRPr="00FC0B50" w:rsidRDefault="00FC0B50" w:rsidP="00FC0B50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 w:rsidR="00E537B4"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="00C35638"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</w:p>
    <w:p w14:paraId="6B4431CE" w14:textId="77777777" w:rsidR="00FC0B50" w:rsidRPr="00FC0B50" w:rsidRDefault="00FC0B50" w:rsidP="00FC0B50">
      <w:pPr>
        <w:pStyle w:val="Odstavekseznama"/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00169173" w14:textId="77777777" w:rsidR="00FC0B50" w:rsidRPr="00143B03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FC0B50" w:rsidRPr="00143B03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3CF9" w14:textId="77777777" w:rsidR="008A64ED" w:rsidRDefault="008A64ED" w:rsidP="00EE08F3">
      <w:pPr>
        <w:spacing w:after="0" w:line="240" w:lineRule="auto"/>
      </w:pPr>
      <w:r>
        <w:separator/>
      </w:r>
    </w:p>
  </w:endnote>
  <w:endnote w:type="continuationSeparator" w:id="0">
    <w:p w14:paraId="546DFF0D" w14:textId="77777777" w:rsidR="008A64ED" w:rsidRDefault="008A64E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00E1" w14:textId="6B4E1D38" w:rsidR="00D62EC0" w:rsidRDefault="008439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62A40">
      <w:rPr>
        <w:rFonts w:ascii="Calibri" w:hAnsi="Calibri" w:cs="Calibri"/>
        <w:sz w:val="16"/>
        <w:szCs w:val="16"/>
      </w:rPr>
      <w:t>302/</w:t>
    </w:r>
    <w:r w:rsidR="00DF3952">
      <w:rPr>
        <w:rFonts w:ascii="Calibri" w:hAnsi="Calibri" w:cs="Calibri"/>
        <w:sz w:val="16"/>
        <w:szCs w:val="16"/>
      </w:rPr>
      <w:t>29</w:t>
    </w:r>
    <w:r w:rsidR="00462A40" w:rsidRPr="00462A40">
      <w:rPr>
        <w:rFonts w:ascii="Calibri" w:hAnsi="Calibri" w:cs="Calibri"/>
        <w:sz w:val="16"/>
        <w:szCs w:val="16"/>
      </w:rPr>
      <w:t xml:space="preserve"> – </w:t>
    </w:r>
    <w:r w:rsidR="00893B4A">
      <w:rPr>
        <w:rFonts w:ascii="Calibri" w:hAnsi="Calibri" w:cs="Calibri"/>
        <w:sz w:val="16"/>
        <w:szCs w:val="16"/>
      </w:rPr>
      <w:t>PMT</w:t>
    </w:r>
    <w:r w:rsidR="00DF3952">
      <w:rPr>
        <w:rFonts w:ascii="Calibri" w:hAnsi="Calibri" w:cs="Calibri"/>
        <w:sz w:val="16"/>
        <w:szCs w:val="16"/>
      </w:rPr>
      <w:t>P</w:t>
    </w:r>
    <w:r w:rsidR="00462A40" w:rsidRPr="00462A40">
      <w:rPr>
        <w:rFonts w:ascii="Calibri" w:hAnsi="Calibri" w:cs="Calibri"/>
        <w:sz w:val="16"/>
        <w:szCs w:val="16"/>
      </w:rPr>
      <w:t>/</w:t>
    </w:r>
    <w:r w:rsidR="00D62EC0" w:rsidRPr="00462A40">
      <w:rPr>
        <w:rFonts w:ascii="Calibri" w:hAnsi="Calibri" w:cs="Calibri"/>
        <w:sz w:val="16"/>
        <w:szCs w:val="16"/>
      </w:rPr>
      <w:t>20</w:t>
    </w:r>
    <w:r w:rsidR="00DF3952">
      <w:rPr>
        <w:rFonts w:ascii="Calibri" w:hAnsi="Calibri" w:cs="Calibri"/>
        <w:sz w:val="16"/>
        <w:szCs w:val="16"/>
      </w:rPr>
      <w:t>23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1951C" w14:textId="77777777" w:rsidR="008A64ED" w:rsidRDefault="008A64ED" w:rsidP="00EE08F3">
      <w:pPr>
        <w:spacing w:after="0" w:line="240" w:lineRule="auto"/>
      </w:pPr>
      <w:r>
        <w:separator/>
      </w:r>
    </w:p>
  </w:footnote>
  <w:footnote w:type="continuationSeparator" w:id="0">
    <w:p w14:paraId="7DAAB59C" w14:textId="77777777" w:rsidR="008A64ED" w:rsidRDefault="008A64E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E8A2" w14:textId="580222F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DF3952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2"/>
  </w:num>
  <w:num w:numId="2" w16cid:durableId="866410649">
    <w:abstractNumId w:val="18"/>
  </w:num>
  <w:num w:numId="3" w16cid:durableId="1303584270">
    <w:abstractNumId w:val="5"/>
  </w:num>
  <w:num w:numId="4" w16cid:durableId="1174563751">
    <w:abstractNumId w:val="9"/>
  </w:num>
  <w:num w:numId="5" w16cid:durableId="1565026889">
    <w:abstractNumId w:val="3"/>
  </w:num>
  <w:num w:numId="6" w16cid:durableId="1655836806">
    <w:abstractNumId w:val="14"/>
  </w:num>
  <w:num w:numId="7" w16cid:durableId="1380089745">
    <w:abstractNumId w:val="6"/>
  </w:num>
  <w:num w:numId="8" w16cid:durableId="310140876">
    <w:abstractNumId w:val="19"/>
  </w:num>
  <w:num w:numId="9" w16cid:durableId="1827359113">
    <w:abstractNumId w:val="13"/>
  </w:num>
  <w:num w:numId="10" w16cid:durableId="598953607">
    <w:abstractNumId w:val="15"/>
  </w:num>
  <w:num w:numId="11" w16cid:durableId="1811434620">
    <w:abstractNumId w:val="4"/>
  </w:num>
  <w:num w:numId="12" w16cid:durableId="4596036">
    <w:abstractNumId w:val="8"/>
  </w:num>
  <w:num w:numId="13" w16cid:durableId="289896212">
    <w:abstractNumId w:val="7"/>
  </w:num>
  <w:num w:numId="14" w16cid:durableId="2128695176">
    <w:abstractNumId w:val="20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0"/>
  </w:num>
  <w:num w:numId="20" w16cid:durableId="564142620">
    <w:abstractNumId w:val="16"/>
  </w:num>
  <w:num w:numId="21" w16cid:durableId="714693728">
    <w:abstractNumId w:val="11"/>
  </w:num>
  <w:num w:numId="22" w16cid:durableId="1373964888">
    <w:abstractNumId w:val="21"/>
  </w:num>
  <w:num w:numId="23" w16cid:durableId="470830334">
    <w:abstractNumId w:val="17"/>
  </w:num>
  <w:num w:numId="24" w16cid:durableId="134390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41779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032E3"/>
    <w:rsid w:val="00515418"/>
    <w:rsid w:val="00526282"/>
    <w:rsid w:val="005459C9"/>
    <w:rsid w:val="005502B9"/>
    <w:rsid w:val="00577987"/>
    <w:rsid w:val="00583571"/>
    <w:rsid w:val="00593A40"/>
    <w:rsid w:val="005D7F16"/>
    <w:rsid w:val="00606AC9"/>
    <w:rsid w:val="0061424C"/>
    <w:rsid w:val="006247AC"/>
    <w:rsid w:val="006472FD"/>
    <w:rsid w:val="006A0635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911DA"/>
    <w:rsid w:val="009B070E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5638"/>
    <w:rsid w:val="00C36E5B"/>
    <w:rsid w:val="00C64251"/>
    <w:rsid w:val="00CD3A73"/>
    <w:rsid w:val="00CF1BE8"/>
    <w:rsid w:val="00D43378"/>
    <w:rsid w:val="00D5095D"/>
    <w:rsid w:val="00D62EC0"/>
    <w:rsid w:val="00D80B4E"/>
    <w:rsid w:val="00D930FD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21</cp:revision>
  <cp:lastPrinted>2019-07-08T13:46:00Z</cp:lastPrinted>
  <dcterms:created xsi:type="dcterms:W3CDTF">2019-06-11T16:17:00Z</dcterms:created>
  <dcterms:modified xsi:type="dcterms:W3CDTF">2023-10-13T11:39:00Z</dcterms:modified>
</cp:coreProperties>
</file>