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61C45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698C4A89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3171DC">
        <w:rPr>
          <w:rFonts w:ascii="Arial" w:hAnsi="Arial" w:cs="Arial"/>
          <w:b/>
          <w:color w:val="000000" w:themeColor="text1"/>
          <w:sz w:val="20"/>
          <w:szCs w:val="20"/>
        </w:rPr>
        <w:t>za izdelavo in dobavo</w:t>
      </w:r>
      <w:r w:rsidR="001B7F12">
        <w:rPr>
          <w:rFonts w:ascii="Arial" w:hAnsi="Arial" w:cs="Arial"/>
          <w:b/>
          <w:color w:val="000000" w:themeColor="text1"/>
          <w:sz w:val="20"/>
          <w:szCs w:val="20"/>
        </w:rPr>
        <w:t xml:space="preserve"> tiskovin in PVC vrečk ter ovitkov</w:t>
      </w:r>
      <w:r w:rsidR="003171DC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1B7F12">
        <w:rPr>
          <w:rFonts w:ascii="Arial" w:hAnsi="Arial" w:cs="Arial"/>
          <w:b/>
          <w:color w:val="000000" w:themeColor="text1"/>
          <w:sz w:val="20"/>
          <w:szCs w:val="20"/>
        </w:rPr>
        <w:t>587</w:t>
      </w:r>
      <w:r w:rsidR="003171DC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1B7F12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54AA70E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23B11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osnutka</w:t>
      </w:r>
      <w:r w:rsidR="0025356B">
        <w:rPr>
          <w:rFonts w:ascii="Arial" w:hAnsi="Arial" w:cs="Arial"/>
          <w:color w:val="000000" w:themeColor="text1"/>
          <w:sz w:val="20"/>
          <w:szCs w:val="20"/>
        </w:rPr>
        <w:t xml:space="preserve"> okvirnega sporazuma in</w:t>
      </w:r>
      <w:r w:rsidRPr="00523B11">
        <w:rPr>
          <w:rFonts w:ascii="Arial" w:hAnsi="Arial" w:cs="Arial"/>
          <w:color w:val="000000" w:themeColor="text1"/>
          <w:sz w:val="20"/>
          <w:szCs w:val="20"/>
        </w:rPr>
        <w:t xml:space="preserve"> pogodbe, ki </w:t>
      </w:r>
      <w:r w:rsidR="0025356B">
        <w:rPr>
          <w:rFonts w:ascii="Arial" w:hAnsi="Arial" w:cs="Arial"/>
          <w:color w:val="000000" w:themeColor="text1"/>
          <w:sz w:val="20"/>
          <w:szCs w:val="20"/>
        </w:rPr>
        <w:t>sta</w:t>
      </w:r>
      <w:r w:rsidRPr="00523B11">
        <w:rPr>
          <w:rFonts w:ascii="Arial" w:hAnsi="Arial" w:cs="Arial"/>
          <w:color w:val="000000" w:themeColor="text1"/>
          <w:sz w:val="20"/>
          <w:szCs w:val="20"/>
        </w:rPr>
        <w:t xml:space="preserve"> sestavni del </w:t>
      </w:r>
      <w:r w:rsidR="00A55F20" w:rsidRPr="00523B1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23B1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23B1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61C4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061C45" w:rsidRPr="00061C45">
        <w:rPr>
          <w:rFonts w:ascii="Arial" w:hAnsi="Arial" w:cs="Arial"/>
          <w:color w:val="000000" w:themeColor="text1"/>
          <w:sz w:val="20"/>
          <w:szCs w:val="20"/>
        </w:rPr>
        <w:t>6</w:t>
      </w:r>
      <w:r w:rsidRPr="00061C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C3742E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4CE3BF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11A80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67CA0AD3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D0E24FB" w14:textId="2289142D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1A8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CC68403" w14:textId="77777777" w:rsidR="00C11A80" w:rsidRPr="00C11A80" w:rsidRDefault="00C11A8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296AD6EE" w:rsidR="002B2368" w:rsidRPr="00631382" w:rsidRDefault="00CE07F4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9057F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</w:t>
      </w:r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>20</w:t>
      </w:r>
      <w:r w:rsidR="005836E6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 xml:space="preserve">3/22 - </w:t>
      </w:r>
      <w:proofErr w:type="spellStart"/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5836E6" w:rsidRPr="005836E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5836E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16/23 - </w:t>
      </w:r>
      <w:proofErr w:type="spellStart"/>
      <w:r w:rsidR="005836E6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</w:t>
      </w:r>
      <w:r w:rsidR="0025356B">
        <w:rPr>
          <w:rFonts w:ascii="Arial" w:hAnsi="Arial" w:cs="Arial"/>
          <w:color w:val="000000" w:themeColor="text1"/>
          <w:sz w:val="20"/>
          <w:szCs w:val="20"/>
          <w:lang w:eastAsia="en-US"/>
        </w:rPr>
        <w:t>okvirnega sporazuma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9D227F4" w14:textId="77777777" w:rsidR="00CE07F4" w:rsidRDefault="00CE07F4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64FE73A" w14:textId="77777777" w:rsidR="00CE07F4" w:rsidRDefault="00CE07F4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54A037" w14:textId="4E538CDD" w:rsidR="002B2368" w:rsidRPr="00DB0CEA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rokom</w:t>
      </w:r>
      <w:r w:rsidR="00DB0CEA"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dobave:</w:t>
      </w:r>
    </w:p>
    <w:p w14:paraId="69A57E53" w14:textId="77777777" w:rsidR="002B2368" w:rsidRPr="00DB0CEA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D47E920" w14:textId="594A0387" w:rsidR="00DB0CEA" w:rsidRPr="00DB0CEA" w:rsidRDefault="00DB0CEA" w:rsidP="00DB0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="002B2368" w:rsidRPr="00DB0CEA">
        <w:rPr>
          <w:rFonts w:ascii="Arial" w:hAnsi="Arial" w:cs="Arial"/>
          <w:color w:val="000000" w:themeColor="text1"/>
          <w:sz w:val="20"/>
          <w:szCs w:val="20"/>
        </w:rPr>
        <w:t xml:space="preserve"> za sklop 1 je</w:t>
      </w:r>
      <w:r w:rsidR="002B2368"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____ </w:t>
      </w: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delovnih dni</w:t>
      </w:r>
      <w:r w:rsidR="002B2368"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B2368"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="002B2368" w:rsidRPr="00DB0CEA">
        <w:rPr>
          <w:rFonts w:ascii="Arial" w:hAnsi="Arial" w:cs="Arial"/>
          <w:i/>
          <w:color w:val="000000" w:themeColor="text1"/>
          <w:sz w:val="20"/>
          <w:szCs w:val="20"/>
        </w:rPr>
        <w:t>naj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več </w:t>
      </w:r>
      <w:r w:rsidR="00566C8F">
        <w:rPr>
          <w:rFonts w:ascii="Arial" w:hAnsi="Arial" w:cs="Arial"/>
          <w:i/>
          <w:color w:val="000000" w:themeColor="text1"/>
          <w:sz w:val="20"/>
          <w:szCs w:val="20"/>
        </w:rPr>
        <w:t>10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 delovnih dni</w:t>
      </w:r>
      <w:r w:rsidR="002B2368" w:rsidRPr="00DB0CEA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DB0CEA">
        <w:rPr>
          <w:rFonts w:ascii="Arial" w:hAnsi="Arial" w:cs="Arial"/>
          <w:sz w:val="20"/>
          <w:szCs w:val="20"/>
        </w:rPr>
        <w:t>po prejemu pisnega oziroma elektronskega naročila naročnika – uporabnika oziroma po potrditvi tiskovine s strani naročnika.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6E71CFA2" w14:textId="761D652F" w:rsidR="00CD61F4" w:rsidRDefault="00CD61F4" w:rsidP="00CD61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za sklop </w:t>
      </w:r>
      <w:r w:rsidR="0073007D">
        <w:rPr>
          <w:rFonts w:ascii="Arial" w:hAnsi="Arial" w:cs="Arial"/>
          <w:color w:val="000000" w:themeColor="text1"/>
          <w:sz w:val="20"/>
          <w:szCs w:val="20"/>
        </w:rPr>
        <w:t>2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Start w:id="5" w:name="_Hlk144990448"/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____ delovnih dni 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največ </w:t>
      </w:r>
      <w:r w:rsidR="00A3524E">
        <w:rPr>
          <w:rFonts w:ascii="Arial" w:hAnsi="Arial" w:cs="Arial"/>
          <w:i/>
          <w:color w:val="000000" w:themeColor="text1"/>
          <w:sz w:val="20"/>
          <w:szCs w:val="20"/>
        </w:rPr>
        <w:t>1</w:t>
      </w:r>
      <w:r w:rsidR="0073007D">
        <w:rPr>
          <w:rFonts w:ascii="Arial" w:hAnsi="Arial" w:cs="Arial"/>
          <w:i/>
          <w:color w:val="000000" w:themeColor="text1"/>
          <w:sz w:val="20"/>
          <w:szCs w:val="20"/>
        </w:rPr>
        <w:t>0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 delovnih dni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>)</w:t>
      </w:r>
      <w:r w:rsidR="00A3524E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5"/>
      <w:r w:rsidR="00A3524E">
        <w:rPr>
          <w:rFonts w:ascii="Arial" w:hAnsi="Arial" w:cs="Arial"/>
          <w:color w:val="000000" w:themeColor="text1"/>
          <w:sz w:val="20"/>
          <w:szCs w:val="20"/>
        </w:rPr>
        <w:t xml:space="preserve">razen </w:t>
      </w:r>
      <w:proofErr w:type="spellStart"/>
      <w:r w:rsidR="00A3524E">
        <w:rPr>
          <w:rFonts w:ascii="Arial" w:hAnsi="Arial" w:cs="Arial"/>
          <w:color w:val="000000" w:themeColor="text1"/>
          <w:sz w:val="20"/>
          <w:szCs w:val="20"/>
        </w:rPr>
        <w:t>zap</w:t>
      </w:r>
      <w:proofErr w:type="spellEnd"/>
      <w:r w:rsidR="00A3524E">
        <w:rPr>
          <w:rFonts w:ascii="Arial" w:hAnsi="Arial" w:cs="Arial"/>
          <w:color w:val="000000" w:themeColor="text1"/>
          <w:sz w:val="20"/>
          <w:szCs w:val="20"/>
        </w:rPr>
        <w:t xml:space="preserve">. št. 67 do 70 je 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3524E">
        <w:rPr>
          <w:rFonts w:ascii="Arial" w:hAnsi="Arial" w:cs="Arial"/>
          <w:color w:val="000000" w:themeColor="text1"/>
          <w:sz w:val="20"/>
          <w:szCs w:val="20"/>
        </w:rPr>
        <w:br/>
      </w:r>
      <w:r w:rsidR="00A3524E"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____ delovnih dni </w:t>
      </w:r>
      <w:r w:rsidR="00A3524E"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="00A3524E" w:rsidRPr="00DB0CEA">
        <w:rPr>
          <w:rFonts w:ascii="Arial" w:hAnsi="Arial" w:cs="Arial"/>
          <w:i/>
          <w:color w:val="000000" w:themeColor="text1"/>
          <w:sz w:val="20"/>
          <w:szCs w:val="20"/>
        </w:rPr>
        <w:t>največ</w:t>
      </w:r>
      <w:r w:rsidR="00A3524E">
        <w:rPr>
          <w:rFonts w:ascii="Arial" w:hAnsi="Arial" w:cs="Arial"/>
          <w:i/>
          <w:color w:val="000000" w:themeColor="text1"/>
          <w:sz w:val="20"/>
          <w:szCs w:val="20"/>
        </w:rPr>
        <w:t xml:space="preserve"> 6</w:t>
      </w:r>
      <w:r w:rsidR="00A3524E"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 delovnih dni</w:t>
      </w:r>
      <w:r w:rsidR="00A3524E" w:rsidRPr="00DB0CEA">
        <w:rPr>
          <w:rFonts w:ascii="Arial" w:hAnsi="Arial" w:cs="Arial"/>
          <w:color w:val="000000" w:themeColor="text1"/>
          <w:sz w:val="20"/>
          <w:szCs w:val="20"/>
        </w:rPr>
        <w:t>)</w:t>
      </w:r>
      <w:r w:rsidR="00A3524E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DB0CEA">
        <w:rPr>
          <w:rFonts w:ascii="Arial" w:hAnsi="Arial" w:cs="Arial"/>
          <w:sz w:val="20"/>
          <w:szCs w:val="20"/>
        </w:rPr>
        <w:t>po prejemu pisnega oziroma elektronskega naročila naročnika – uporabnika oziroma po potrditvi tiskovine s strani naročnika.</w:t>
      </w:r>
    </w:p>
    <w:p w14:paraId="60BFA9EB" w14:textId="33E6814D" w:rsidR="00A3524E" w:rsidRDefault="00A3524E" w:rsidP="00CD61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0C7317" w14:textId="7FC70D64" w:rsidR="00A3524E" w:rsidRPr="00DB0CEA" w:rsidRDefault="00A3524E" w:rsidP="00A3524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za sklop </w:t>
      </w:r>
      <w:r>
        <w:rPr>
          <w:rFonts w:ascii="Arial" w:hAnsi="Arial" w:cs="Arial"/>
          <w:color w:val="000000" w:themeColor="text1"/>
          <w:sz w:val="20"/>
          <w:szCs w:val="20"/>
        </w:rPr>
        <w:t>3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____ delovnih dni 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največ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10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 delovnih dni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DB0CEA">
        <w:rPr>
          <w:rFonts w:ascii="Arial" w:hAnsi="Arial" w:cs="Arial"/>
          <w:sz w:val="20"/>
          <w:szCs w:val="20"/>
        </w:rPr>
        <w:t>po prejemu pisnega oziroma elektronskega naročila naročnika – uporabnika oziroma po potrditvi tiskovine s strani naročnika.</w:t>
      </w:r>
    </w:p>
    <w:p w14:paraId="2CFB3426" w14:textId="77777777" w:rsidR="00A3524E" w:rsidRDefault="00A3524E" w:rsidP="00CD61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59BB27" w14:textId="60684232" w:rsidR="00A3524E" w:rsidRPr="00DB0CEA" w:rsidRDefault="00A3524E" w:rsidP="00A3524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za sklop </w:t>
      </w:r>
      <w:r>
        <w:rPr>
          <w:rFonts w:ascii="Arial" w:hAnsi="Arial" w:cs="Arial"/>
          <w:color w:val="000000" w:themeColor="text1"/>
          <w:sz w:val="20"/>
          <w:szCs w:val="20"/>
        </w:rPr>
        <w:t>4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____ delovnih dni 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največ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10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 delovnih dni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DB0CEA">
        <w:rPr>
          <w:rFonts w:ascii="Arial" w:hAnsi="Arial" w:cs="Arial"/>
          <w:sz w:val="20"/>
          <w:szCs w:val="20"/>
        </w:rPr>
        <w:t>po prejemu pisnega oziroma elektronskega naročila naročnika – uporabnika oziroma po potrditvi tiskovine s strani naročnika.</w:t>
      </w:r>
    </w:p>
    <w:p w14:paraId="5DF37769" w14:textId="6038D2B5" w:rsidR="00A3524E" w:rsidRDefault="00A3524E" w:rsidP="00CD61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52F3CF" w14:textId="54AB6B55" w:rsidR="00A3524E" w:rsidRPr="00DB0CEA" w:rsidRDefault="00A3524E" w:rsidP="00A3524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za sklop </w:t>
      </w:r>
      <w:r>
        <w:rPr>
          <w:rFonts w:ascii="Arial" w:hAnsi="Arial" w:cs="Arial"/>
          <w:color w:val="000000" w:themeColor="text1"/>
          <w:sz w:val="20"/>
          <w:szCs w:val="20"/>
        </w:rPr>
        <w:t>5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____ delovnih dni 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največ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5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 delovnih dni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DB0CEA">
        <w:rPr>
          <w:rFonts w:ascii="Arial" w:hAnsi="Arial" w:cs="Arial"/>
          <w:sz w:val="20"/>
          <w:szCs w:val="20"/>
        </w:rPr>
        <w:t>po prejemu pisnega oziroma elektronskega naročila naročnika – uporabnika oziroma po potrditvi tiskovine s strani naročnika.</w:t>
      </w:r>
    </w:p>
    <w:p w14:paraId="7EF8423E" w14:textId="053A3D5B" w:rsidR="00A3524E" w:rsidRDefault="00A3524E" w:rsidP="00CD61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C3F8C3" w14:textId="193B81C0" w:rsidR="00A3524E" w:rsidRPr="00DB0CEA" w:rsidRDefault="00A3524E" w:rsidP="00A3524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za sklop </w:t>
      </w:r>
      <w:r>
        <w:rPr>
          <w:rFonts w:ascii="Arial" w:hAnsi="Arial" w:cs="Arial"/>
          <w:color w:val="000000" w:themeColor="text1"/>
          <w:sz w:val="20"/>
          <w:szCs w:val="20"/>
        </w:rPr>
        <w:t>6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____ delovnih dni 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največ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5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 delovnih dni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DB0CEA">
        <w:rPr>
          <w:rFonts w:ascii="Arial" w:hAnsi="Arial" w:cs="Arial"/>
          <w:sz w:val="20"/>
          <w:szCs w:val="20"/>
        </w:rPr>
        <w:t>po prejemu pisnega oziroma elektronskega naročila naročnika – uporabnika oziroma po potrditvi tiskovine s strani naročnika.</w:t>
      </w:r>
    </w:p>
    <w:p w14:paraId="572B3E62" w14:textId="77777777" w:rsidR="00A3524E" w:rsidRPr="00DB0CEA" w:rsidRDefault="00A3524E" w:rsidP="00A3524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BA3A1B" w14:textId="2087446C" w:rsidR="00A3524E" w:rsidRPr="00DB0CEA" w:rsidRDefault="00A3524E" w:rsidP="00A3524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za sklop </w:t>
      </w:r>
      <w:r>
        <w:rPr>
          <w:rFonts w:ascii="Arial" w:hAnsi="Arial" w:cs="Arial"/>
          <w:color w:val="000000" w:themeColor="text1"/>
          <w:sz w:val="20"/>
          <w:szCs w:val="20"/>
        </w:rPr>
        <w:t>7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____ delovnih dni 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največ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5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 delovnih dni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DB0CEA">
        <w:rPr>
          <w:rFonts w:ascii="Arial" w:hAnsi="Arial" w:cs="Arial"/>
          <w:sz w:val="20"/>
          <w:szCs w:val="20"/>
        </w:rPr>
        <w:t>po prejemu pisnega oziroma elektronskega naročila naročnika – uporabnika oziroma po potrditvi tiskovine s strani naročnika.</w:t>
      </w:r>
    </w:p>
    <w:p w14:paraId="7B540B33" w14:textId="77777777" w:rsidR="00A3524E" w:rsidRPr="00DB0CEA" w:rsidRDefault="00A3524E" w:rsidP="00A3524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178D1B" w14:textId="100625EA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A15B4D">
        <w:rPr>
          <w:rFonts w:cs="Arial"/>
          <w:i/>
          <w:color w:val="000000" w:themeColor="text1"/>
          <w:szCs w:val="20"/>
          <w:u w:val="single"/>
        </w:rPr>
        <w:t>Opomba</w:t>
      </w:r>
      <w:r w:rsidR="00A15B4D" w:rsidRPr="00A15B4D">
        <w:rPr>
          <w:rFonts w:cs="Arial"/>
          <w:i/>
          <w:color w:val="000000" w:themeColor="text1"/>
          <w:szCs w:val="20"/>
          <w:u w:val="single"/>
        </w:rPr>
        <w:t>:</w:t>
      </w:r>
      <w:r w:rsidR="002B2368" w:rsidRPr="00631382">
        <w:rPr>
          <w:rFonts w:cs="Arial"/>
          <w:i/>
          <w:color w:val="000000" w:themeColor="text1"/>
          <w:szCs w:val="20"/>
        </w:rPr>
        <w:t xml:space="preserve">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A4E392E" w14:textId="2E5F7CF2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A15B4D">
        <w:rPr>
          <w:rFonts w:ascii="Arial" w:hAnsi="Arial" w:cs="Arial"/>
          <w:i/>
          <w:iCs/>
          <w:noProof/>
          <w:color w:val="000000" w:themeColor="text1"/>
          <w:sz w:val="20"/>
          <w:szCs w:val="20"/>
          <w:u w:val="single"/>
          <w:lang w:val="pl-PL"/>
        </w:rPr>
        <w:t>O</w:t>
      </w:r>
      <w:r w:rsidR="00A15B4D" w:rsidRPr="00A15B4D">
        <w:rPr>
          <w:rFonts w:ascii="Arial" w:hAnsi="Arial" w:cs="Arial"/>
          <w:i/>
          <w:iCs/>
          <w:noProof/>
          <w:color w:val="000000" w:themeColor="text1"/>
          <w:sz w:val="20"/>
          <w:szCs w:val="20"/>
          <w:u w:val="single"/>
          <w:lang w:val="pl-PL"/>
        </w:rPr>
        <w:t>pomba</w:t>
      </w:r>
      <w:r w:rsidRPr="00A15B4D">
        <w:rPr>
          <w:rFonts w:ascii="Arial" w:hAnsi="Arial" w:cs="Arial"/>
          <w:i/>
          <w:iCs/>
          <w:noProof/>
          <w:color w:val="000000" w:themeColor="text1"/>
          <w:sz w:val="20"/>
          <w:szCs w:val="20"/>
          <w:u w:val="single"/>
          <w:lang w:val="pl-PL"/>
        </w:rPr>
        <w:t>:</w:t>
      </w: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primeru večjega števila podizvajalcev </w:t>
      </w:r>
      <w:r w:rsidR="001A37A5"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3828FCA" w14:textId="77777777" w:rsidR="00A15B4D" w:rsidRDefault="00A15B4D" w:rsidP="00A15B4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3B7FBA" w14:textId="77777777" w:rsidR="00A15B4D" w:rsidRDefault="00A15B4D" w:rsidP="00A15B4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322A28" w14:textId="12D3038A" w:rsidR="00A15B4D" w:rsidRDefault="00A15B4D" w:rsidP="00A15B4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288235D" w14:textId="77777777" w:rsidR="00A15B4D" w:rsidRDefault="00A15B4D" w:rsidP="00A15B4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BC170AA" w14:textId="77777777" w:rsidR="00A15B4D" w:rsidRPr="004639A0" w:rsidRDefault="00A15B4D" w:rsidP="00A15B4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059FD2A" w14:textId="77777777" w:rsidR="0014758E" w:rsidRPr="000376B0" w:rsidRDefault="0014758E" w:rsidP="0014758E">
      <w:pPr>
        <w:pStyle w:val="Naslov1"/>
        <w:ind w:left="7080"/>
      </w:pPr>
      <w:bookmarkStart w:id="6" w:name="_Toc480783510"/>
      <w:bookmarkStart w:id="7" w:name="_Toc480792808"/>
      <w:bookmarkStart w:id="8" w:name="_Toc511201236"/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061C45">
        <w:lastRenderedPageBreak/>
        <w:t xml:space="preserve">Priloga št. </w:t>
      </w:r>
      <w:bookmarkEnd w:id="6"/>
      <w:bookmarkEnd w:id="7"/>
      <w:r w:rsidRPr="00061C45">
        <w:t>1A</w:t>
      </w:r>
    </w:p>
    <w:p w14:paraId="3752016F" w14:textId="77777777" w:rsidR="0014758E" w:rsidRPr="000376B0" w:rsidRDefault="0014758E" w:rsidP="0014758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600DDC9C" w14:textId="77777777" w:rsidR="0014758E" w:rsidRPr="000376B0" w:rsidRDefault="0014758E" w:rsidP="0014758E">
      <w:pPr>
        <w:spacing w:line="260" w:lineRule="exact"/>
        <w:rPr>
          <w:rFonts w:ascii="Arial" w:hAnsi="Arial" w:cs="Arial"/>
          <w:sz w:val="20"/>
          <w:szCs w:val="20"/>
        </w:rPr>
      </w:pPr>
    </w:p>
    <w:p w14:paraId="0ED52BFC" w14:textId="77777777" w:rsidR="0014758E" w:rsidRPr="000376B0" w:rsidRDefault="0014758E" w:rsidP="0014758E">
      <w:pPr>
        <w:spacing w:line="260" w:lineRule="exact"/>
        <w:rPr>
          <w:rFonts w:ascii="Arial" w:hAnsi="Arial" w:cs="Arial"/>
          <w:sz w:val="20"/>
          <w:szCs w:val="20"/>
        </w:rPr>
      </w:pPr>
    </w:p>
    <w:p w14:paraId="230517D3" w14:textId="39637566" w:rsidR="0014758E" w:rsidRPr="000376B0" w:rsidRDefault="0014758E" w:rsidP="001475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>postopku</w:t>
      </w:r>
      <w:r w:rsidRPr="0014758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Start w:id="14" w:name="_Hlk144991056"/>
      <w:r>
        <w:rPr>
          <w:rFonts w:ascii="Arial" w:hAnsi="Arial" w:cs="Arial"/>
          <w:b/>
          <w:color w:val="000000" w:themeColor="text1"/>
          <w:sz w:val="20"/>
          <w:szCs w:val="20"/>
        </w:rPr>
        <w:t>za izdelavo in dobavo tiskovin in PVC vrečk ter ovitkov, št. 430-587/2023</w:t>
      </w:r>
      <w:r w:rsidRPr="000376B0">
        <w:rPr>
          <w:rFonts w:ascii="Arial" w:hAnsi="Arial" w:cs="Arial"/>
          <w:sz w:val="20"/>
          <w:szCs w:val="20"/>
        </w:rPr>
        <w:t xml:space="preserve"> </w:t>
      </w:r>
      <w:bookmarkEnd w:id="14"/>
      <w:r w:rsidRPr="000376B0">
        <w:rPr>
          <w:rFonts w:ascii="Arial" w:hAnsi="Arial" w:cs="Arial"/>
          <w:sz w:val="20"/>
          <w:szCs w:val="20"/>
        </w:rPr>
        <w:t>navajamo podatke o ponudniku, kot sledi:</w:t>
      </w:r>
    </w:p>
    <w:p w14:paraId="156FB2C0" w14:textId="77777777" w:rsidR="0014758E" w:rsidRPr="002B5145" w:rsidRDefault="0014758E" w:rsidP="0014758E"/>
    <w:p w14:paraId="792932F5" w14:textId="77777777" w:rsidR="0014758E" w:rsidRPr="002B5145" w:rsidRDefault="0014758E" w:rsidP="0014758E"/>
    <w:p w14:paraId="3C94DE96" w14:textId="77777777" w:rsidR="0014758E" w:rsidRPr="002B5145" w:rsidRDefault="0014758E" w:rsidP="0014758E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62BE474" w14:textId="77777777" w:rsidR="0014758E" w:rsidRPr="002B5145" w:rsidRDefault="0014758E" w:rsidP="0014758E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14758E" w:rsidRPr="00453625" w14:paraId="699E3958" w14:textId="77777777" w:rsidTr="001501F5">
        <w:tc>
          <w:tcPr>
            <w:tcW w:w="5495" w:type="dxa"/>
          </w:tcPr>
          <w:p w14:paraId="4CE80650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471289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4D9F0C0D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58E" w:rsidRPr="00453625" w14:paraId="2384AECA" w14:textId="77777777" w:rsidTr="001501F5">
        <w:tc>
          <w:tcPr>
            <w:tcW w:w="5495" w:type="dxa"/>
          </w:tcPr>
          <w:p w14:paraId="760AD103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015D73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6AB3E9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58E" w:rsidRPr="00453625" w14:paraId="707B1C9B" w14:textId="77777777" w:rsidTr="001501F5">
        <w:tc>
          <w:tcPr>
            <w:tcW w:w="5495" w:type="dxa"/>
          </w:tcPr>
          <w:p w14:paraId="34323740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7E711D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EC6175C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58E" w:rsidRPr="00453625" w14:paraId="0DA5FAE2" w14:textId="77777777" w:rsidTr="001501F5">
        <w:tc>
          <w:tcPr>
            <w:tcW w:w="5495" w:type="dxa"/>
          </w:tcPr>
          <w:p w14:paraId="3E054DA3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802C45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2F4CE7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58E" w:rsidRPr="00453625" w14:paraId="41DBF2BE" w14:textId="77777777" w:rsidTr="001501F5">
        <w:tc>
          <w:tcPr>
            <w:tcW w:w="5495" w:type="dxa"/>
          </w:tcPr>
          <w:p w14:paraId="33967616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3CF67F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C92B11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07862F94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14758E" w:rsidRPr="00453625" w14:paraId="565AD3EF" w14:textId="77777777" w:rsidTr="001501F5">
        <w:tc>
          <w:tcPr>
            <w:tcW w:w="5495" w:type="dxa"/>
          </w:tcPr>
          <w:p w14:paraId="2DFC42C9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9AD1BE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B6D2CC1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58E" w:rsidRPr="00453625" w14:paraId="7711CB7A" w14:textId="77777777" w:rsidTr="001501F5">
        <w:tc>
          <w:tcPr>
            <w:tcW w:w="5495" w:type="dxa"/>
          </w:tcPr>
          <w:p w14:paraId="75816059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5A1F14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F674012" w14:textId="77777777" w:rsidR="0014758E" w:rsidRPr="00453625" w:rsidRDefault="0014758E" w:rsidP="001501F5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14758E" w:rsidRPr="00453625" w14:paraId="6996FECD" w14:textId="77777777" w:rsidTr="001501F5">
        <w:tc>
          <w:tcPr>
            <w:tcW w:w="5495" w:type="dxa"/>
          </w:tcPr>
          <w:p w14:paraId="00B7F877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CC3AB7F" w14:textId="77777777" w:rsidR="0014758E" w:rsidRPr="00453625" w:rsidRDefault="0014758E" w:rsidP="001501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B9F7BE" w14:textId="77777777" w:rsidR="0014758E" w:rsidRDefault="0014758E" w:rsidP="0014758E">
      <w:pPr>
        <w:jc w:val="both"/>
        <w:rPr>
          <w:rFonts w:ascii="Arial" w:hAnsi="Arial" w:cs="Arial"/>
          <w:sz w:val="20"/>
          <w:szCs w:val="20"/>
        </w:rPr>
      </w:pPr>
    </w:p>
    <w:p w14:paraId="59622085" w14:textId="77777777" w:rsidR="0014758E" w:rsidRDefault="0014758E" w:rsidP="0014758E">
      <w:pPr>
        <w:jc w:val="both"/>
        <w:rPr>
          <w:rFonts w:ascii="Arial" w:hAnsi="Arial" w:cs="Arial"/>
          <w:sz w:val="20"/>
          <w:szCs w:val="20"/>
        </w:rPr>
      </w:pPr>
    </w:p>
    <w:p w14:paraId="248668C2" w14:textId="77777777" w:rsidR="0014758E" w:rsidRPr="002B5145" w:rsidRDefault="0014758E" w:rsidP="0014758E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36D972B" w14:textId="77777777" w:rsidR="0014758E" w:rsidRPr="002B5145" w:rsidRDefault="0014758E" w:rsidP="0014758E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14758E" w:rsidRPr="002B5145" w14:paraId="13FE2A4F" w14:textId="77777777" w:rsidTr="001501F5">
        <w:trPr>
          <w:trHeight w:val="545"/>
        </w:trPr>
        <w:tc>
          <w:tcPr>
            <w:tcW w:w="3114" w:type="dxa"/>
          </w:tcPr>
          <w:p w14:paraId="2E4D2B68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1870600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14758E" w:rsidRPr="002B5145" w14:paraId="1F4333F7" w14:textId="77777777" w:rsidTr="001501F5">
        <w:trPr>
          <w:trHeight w:val="319"/>
        </w:trPr>
        <w:tc>
          <w:tcPr>
            <w:tcW w:w="3114" w:type="dxa"/>
          </w:tcPr>
          <w:p w14:paraId="18A9D94A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01B563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7987813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58E" w:rsidRPr="002B5145" w14:paraId="6119E582" w14:textId="77777777" w:rsidTr="001501F5">
        <w:trPr>
          <w:trHeight w:val="247"/>
        </w:trPr>
        <w:tc>
          <w:tcPr>
            <w:tcW w:w="3114" w:type="dxa"/>
          </w:tcPr>
          <w:p w14:paraId="702D5402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FCC34B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CDCE3BF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58E" w:rsidRPr="002B5145" w14:paraId="3690765C" w14:textId="77777777" w:rsidTr="001501F5">
        <w:trPr>
          <w:trHeight w:val="247"/>
        </w:trPr>
        <w:tc>
          <w:tcPr>
            <w:tcW w:w="3114" w:type="dxa"/>
          </w:tcPr>
          <w:p w14:paraId="3986A53D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DD60B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F896FBC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58E" w:rsidRPr="002B5145" w14:paraId="56F24354" w14:textId="77777777" w:rsidTr="001501F5">
        <w:trPr>
          <w:trHeight w:val="247"/>
        </w:trPr>
        <w:tc>
          <w:tcPr>
            <w:tcW w:w="3114" w:type="dxa"/>
          </w:tcPr>
          <w:p w14:paraId="5F1972F3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5BB1B6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EBD805D" w14:textId="77777777" w:rsidR="0014758E" w:rsidRPr="002B5145" w:rsidRDefault="0014758E" w:rsidP="001501F5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0DDBA9" w14:textId="77777777" w:rsidR="0014758E" w:rsidRPr="002B5145" w:rsidRDefault="0014758E" w:rsidP="0014758E">
      <w:pPr>
        <w:jc w:val="both"/>
        <w:rPr>
          <w:rFonts w:ascii="Arial" w:hAnsi="Arial" w:cs="Arial"/>
          <w:sz w:val="20"/>
          <w:szCs w:val="20"/>
        </w:rPr>
      </w:pPr>
    </w:p>
    <w:p w14:paraId="59B0BCAF" w14:textId="77777777" w:rsidR="0014758E" w:rsidRDefault="0014758E" w:rsidP="001475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6C435AB1" w14:textId="77777777" w:rsidR="0014758E" w:rsidRDefault="0014758E" w:rsidP="001475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6CC9CBA" w14:textId="77777777" w:rsidR="00E650B0" w:rsidRDefault="00E650B0" w:rsidP="00E650B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2A5632A" w14:textId="77777777" w:rsidR="00E650B0" w:rsidRDefault="00E650B0" w:rsidP="00E650B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DDA02B3" w14:textId="77777777" w:rsidR="00E650B0" w:rsidRPr="004639A0" w:rsidRDefault="00E650B0" w:rsidP="00E650B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EFB1F53" w14:textId="77777777" w:rsidR="0014758E" w:rsidRDefault="0014758E" w:rsidP="001475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6661B717" w14:textId="77777777" w:rsidR="00E650B0" w:rsidRDefault="00E650B0" w:rsidP="002835FD">
      <w:pPr>
        <w:pStyle w:val="Naslov1"/>
        <w:spacing w:line="260" w:lineRule="exact"/>
        <w:ind w:left="7090" w:firstLine="709"/>
        <w:rPr>
          <w:color w:val="000000" w:themeColor="text1"/>
        </w:rPr>
      </w:pPr>
    </w:p>
    <w:p w14:paraId="026F4906" w14:textId="4DB9D162" w:rsidR="00897E68" w:rsidRPr="002835FD" w:rsidRDefault="00502000" w:rsidP="002835FD">
      <w:pPr>
        <w:pStyle w:val="Naslov1"/>
        <w:spacing w:line="260" w:lineRule="exact"/>
        <w:ind w:left="7090" w:firstLine="709"/>
        <w:rPr>
          <w:color w:val="000000" w:themeColor="text1"/>
        </w:rPr>
      </w:pPr>
      <w:r w:rsidRPr="00061C45">
        <w:rPr>
          <w:color w:val="000000" w:themeColor="text1"/>
        </w:rPr>
        <w:t>Priloga št. 2</w:t>
      </w:r>
    </w:p>
    <w:p w14:paraId="7CE9A683" w14:textId="77777777" w:rsidR="00897E68" w:rsidRPr="008E5EF7" w:rsidRDefault="00897E68" w:rsidP="00967928">
      <w:pPr>
        <w:pStyle w:val="Naslov1"/>
        <w:spacing w:before="0" w:line="260" w:lineRule="exact"/>
        <w:rPr>
          <w:color w:val="000000" w:themeColor="text1"/>
          <w:sz w:val="20"/>
          <w:szCs w:val="20"/>
        </w:rPr>
      </w:pPr>
    </w:p>
    <w:p w14:paraId="2AA5F350" w14:textId="77777777" w:rsidR="00897E68" w:rsidRPr="002835FD" w:rsidRDefault="00897E68" w:rsidP="002835FD">
      <w:pPr>
        <w:pStyle w:val="Naslov1"/>
        <w:spacing w:line="260" w:lineRule="exact"/>
        <w:jc w:val="center"/>
        <w:rPr>
          <w:color w:val="000000" w:themeColor="text1"/>
        </w:rPr>
      </w:pPr>
      <w:r w:rsidRPr="002835FD">
        <w:rPr>
          <w:color w:val="000000" w:themeColor="text1"/>
        </w:rPr>
        <w:t>IZJAVA V ZVEZI Z OMEJITVAMI POSLOVANJA</w:t>
      </w:r>
    </w:p>
    <w:p w14:paraId="3EDF5884" w14:textId="47A9EB3A" w:rsidR="008F0BAB" w:rsidRDefault="008F0BAB" w:rsidP="008F0BAB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430-</w:t>
      </w:r>
      <w:r w:rsidR="00BE681C">
        <w:rPr>
          <w:rFonts w:ascii="Arial" w:hAnsi="Arial" w:cs="Arial"/>
          <w:sz w:val="20"/>
          <w:szCs w:val="20"/>
        </w:rPr>
        <w:t>587</w:t>
      </w:r>
      <w:r w:rsidRPr="00A14EB7">
        <w:rPr>
          <w:rFonts w:ascii="Arial" w:hAnsi="Arial" w:cs="Arial"/>
          <w:sz w:val="20"/>
          <w:szCs w:val="20"/>
        </w:rPr>
        <w:t>/202</w:t>
      </w:r>
      <w:r w:rsidR="00BE681C">
        <w:rPr>
          <w:rFonts w:ascii="Arial" w:hAnsi="Arial" w:cs="Arial"/>
          <w:sz w:val="20"/>
          <w:szCs w:val="20"/>
        </w:rPr>
        <w:t>3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2EA8969E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3/22 </w:t>
      </w:r>
      <w:r w:rsidR="00EF515B">
        <w:rPr>
          <w:rFonts w:ascii="Arial" w:hAnsi="Arial" w:cs="Arial"/>
          <w:color w:val="000000" w:themeColor="text1"/>
          <w:sz w:val="20"/>
          <w:szCs w:val="20"/>
          <w:lang w:eastAsia="en-US"/>
        </w:rPr>
        <w:t>–</w:t>
      </w:r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F515B" w:rsidRPr="00EF515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EF515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16/23 - </w:t>
      </w:r>
      <w:proofErr w:type="spellStart"/>
      <w:r w:rsidR="00EF515B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4320047" w14:textId="5716BDEE" w:rsidR="00631382" w:rsidRPr="00523B11" w:rsidRDefault="00631382" w:rsidP="00F100A2">
      <w:pPr>
        <w:pStyle w:val="Naslov1"/>
        <w:spacing w:line="260" w:lineRule="exact"/>
        <w:ind w:left="7080"/>
        <w:rPr>
          <w:color w:val="000000" w:themeColor="text1"/>
        </w:rPr>
      </w:pPr>
      <w:bookmarkStart w:id="15" w:name="_Toc448311186"/>
      <w:bookmarkStart w:id="16" w:name="_Toc474158039"/>
      <w:bookmarkStart w:id="17" w:name="_Toc475542323"/>
      <w:bookmarkStart w:id="18" w:name="_Toc480875752"/>
      <w:bookmarkStart w:id="19" w:name="_Toc512243729"/>
      <w:r w:rsidRPr="00061C45">
        <w:rPr>
          <w:color w:val="000000" w:themeColor="text1"/>
        </w:rPr>
        <w:lastRenderedPageBreak/>
        <w:t xml:space="preserve">Priloga št. </w:t>
      </w:r>
      <w:bookmarkEnd w:id="15"/>
      <w:bookmarkEnd w:id="16"/>
      <w:bookmarkEnd w:id="17"/>
      <w:bookmarkEnd w:id="18"/>
      <w:bookmarkEnd w:id="19"/>
      <w:r w:rsidR="00B16EB9">
        <w:rPr>
          <w:color w:val="000000" w:themeColor="text1"/>
        </w:rPr>
        <w:t>5</w:t>
      </w:r>
      <w:r w:rsidR="00F100A2" w:rsidRPr="00061C45">
        <w:rPr>
          <w:color w:val="000000" w:themeColor="text1"/>
        </w:rPr>
        <w:t>.1</w:t>
      </w:r>
    </w:p>
    <w:p w14:paraId="568CEA76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0305A68C" w14:textId="61771C71" w:rsidR="002F6CF5" w:rsidRDefault="002F6CF5" w:rsidP="00057606">
      <w:pPr>
        <w:pStyle w:val="Naslov1"/>
        <w:spacing w:line="260" w:lineRule="exact"/>
        <w:jc w:val="center"/>
        <w:rPr>
          <w:color w:val="000000" w:themeColor="text1"/>
        </w:rPr>
      </w:pPr>
      <w:r w:rsidRPr="00DB5617">
        <w:rPr>
          <w:color w:val="000000" w:themeColor="text1"/>
        </w:rPr>
        <w:t>OPIS VAROVANJA PROIZVODNIH PROSTOROV IN PROSTOROV ZA HRAMBO OZ. DISTRIBUCIJO</w:t>
      </w:r>
    </w:p>
    <w:p w14:paraId="3C90CD1A" w14:textId="08BC22D6" w:rsidR="00057606" w:rsidRPr="00C66C6B" w:rsidRDefault="00057606" w:rsidP="00057606">
      <w:pPr>
        <w:jc w:val="center"/>
        <w:rPr>
          <w:rFonts w:ascii="Arial" w:hAnsi="Arial" w:cs="Arial"/>
          <w:b/>
          <w:i/>
        </w:rPr>
      </w:pPr>
      <w:bookmarkStart w:id="20" w:name="_Hlk118887279"/>
      <w:r w:rsidRPr="00C66C6B">
        <w:rPr>
          <w:rFonts w:ascii="Arial" w:hAnsi="Arial" w:cs="Arial"/>
          <w:b/>
          <w:i/>
        </w:rPr>
        <w:t>/</w:t>
      </w:r>
      <w:r w:rsidR="00E2744D">
        <w:rPr>
          <w:rFonts w:ascii="Arial" w:hAnsi="Arial" w:cs="Arial"/>
          <w:b/>
          <w:i/>
        </w:rPr>
        <w:t>upošteva se</w:t>
      </w:r>
      <w:r w:rsidRPr="00C66C6B">
        <w:rPr>
          <w:rFonts w:ascii="Arial" w:hAnsi="Arial" w:cs="Arial"/>
          <w:b/>
          <w:i/>
        </w:rPr>
        <w:t xml:space="preserve"> za sklop</w:t>
      </w:r>
      <w:r w:rsidR="00DB5617">
        <w:rPr>
          <w:rFonts w:ascii="Arial" w:hAnsi="Arial" w:cs="Arial"/>
          <w:b/>
          <w:i/>
        </w:rPr>
        <w:t>e</w:t>
      </w:r>
      <w:r w:rsidRPr="00C66C6B">
        <w:rPr>
          <w:rFonts w:ascii="Arial" w:hAnsi="Arial" w:cs="Arial"/>
          <w:b/>
          <w:i/>
        </w:rPr>
        <w:t xml:space="preserve"> </w:t>
      </w:r>
      <w:r w:rsidR="00DB5617">
        <w:rPr>
          <w:rFonts w:ascii="Arial" w:hAnsi="Arial" w:cs="Arial"/>
          <w:b/>
          <w:i/>
        </w:rPr>
        <w:t>5, 6 in 7</w:t>
      </w:r>
      <w:r w:rsidRPr="00C66C6B">
        <w:rPr>
          <w:rFonts w:ascii="Arial" w:hAnsi="Arial" w:cs="Arial"/>
          <w:b/>
          <w:i/>
        </w:rPr>
        <w:t>/</w:t>
      </w:r>
    </w:p>
    <w:bookmarkEnd w:id="20"/>
    <w:p w14:paraId="318B0021" w14:textId="77777777" w:rsidR="00057606" w:rsidRPr="00057606" w:rsidRDefault="00057606" w:rsidP="00057606"/>
    <w:p w14:paraId="1E262AFE" w14:textId="637F8AD6" w:rsidR="00057606" w:rsidRPr="00453625" w:rsidRDefault="00057606" w:rsidP="000576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="00DB5617" w:rsidRPr="00DB561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B5617">
        <w:rPr>
          <w:rFonts w:ascii="Arial" w:hAnsi="Arial" w:cs="Arial"/>
          <w:b/>
          <w:color w:val="000000" w:themeColor="text1"/>
          <w:sz w:val="20"/>
          <w:szCs w:val="20"/>
        </w:rPr>
        <w:t>za izdelavo in dobavo tiskovin in PVC vrečk ter ovitkov, št. 430-587/2023</w:t>
      </w:r>
      <w:r w:rsidRPr="00967928">
        <w:rPr>
          <w:rFonts w:ascii="Arial" w:hAnsi="Arial" w:cs="Arial"/>
          <w:sz w:val="20"/>
          <w:szCs w:val="20"/>
        </w:rPr>
        <w:t xml:space="preserve">, podajamo </w:t>
      </w:r>
      <w:r>
        <w:rPr>
          <w:rFonts w:ascii="Arial" w:hAnsi="Arial" w:cs="Arial"/>
          <w:sz w:val="20"/>
          <w:szCs w:val="20"/>
        </w:rPr>
        <w:t xml:space="preserve">opis </w:t>
      </w:r>
      <w:r w:rsidR="000E6F45">
        <w:rPr>
          <w:rFonts w:ascii="Arial" w:hAnsi="Arial" w:cs="Arial"/>
          <w:sz w:val="20"/>
          <w:szCs w:val="20"/>
        </w:rPr>
        <w:t>varovanja proizvodnih prostorov in prostorov za hrambo in distribucijo</w:t>
      </w:r>
      <w:r>
        <w:rPr>
          <w:rFonts w:ascii="Arial" w:hAnsi="Arial" w:cs="Arial"/>
          <w:sz w:val="20"/>
          <w:szCs w:val="20"/>
        </w:rPr>
        <w:t xml:space="preserve"> za izdelavo </w:t>
      </w:r>
      <w:r w:rsidR="000766AA">
        <w:rPr>
          <w:rFonts w:ascii="Arial" w:hAnsi="Arial" w:cs="Arial"/>
          <w:sz w:val="20"/>
          <w:szCs w:val="20"/>
        </w:rPr>
        <w:t>tiskovin</w:t>
      </w:r>
      <w:r w:rsidRPr="00967928">
        <w:rPr>
          <w:rFonts w:ascii="Arial" w:hAnsi="Arial" w:cs="Arial"/>
          <w:sz w:val="20"/>
          <w:szCs w:val="20"/>
        </w:rPr>
        <w:t>:</w:t>
      </w:r>
    </w:p>
    <w:p w14:paraId="394C1316" w14:textId="77777777" w:rsidR="00057606" w:rsidRPr="00556F6B" w:rsidRDefault="00057606" w:rsidP="000576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B39348" w14:textId="6EE33B73" w:rsidR="00057606" w:rsidRPr="000E6F45" w:rsidRDefault="00057606" w:rsidP="000E6F4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1778B4CE" w14:textId="4D73B3F9" w:rsidR="000E6F45" w:rsidRDefault="002F6CF5" w:rsidP="002F6CF5">
      <w:pPr>
        <w:keepNext/>
        <w:spacing w:before="240" w:after="60" w:line="240" w:lineRule="auto"/>
        <w:outlineLvl w:val="0"/>
        <w:rPr>
          <w:rFonts w:ascii="Arial" w:hAnsi="Arial" w:cs="Arial"/>
          <w:kern w:val="28"/>
          <w:sz w:val="20"/>
          <w:szCs w:val="20"/>
        </w:rPr>
      </w:pPr>
      <w:r w:rsidRPr="00FF53A9">
        <w:rPr>
          <w:rFonts w:ascii="Arial" w:hAnsi="Arial" w:cs="Arial"/>
          <w:kern w:val="28"/>
          <w:sz w:val="20"/>
          <w:szCs w:val="20"/>
        </w:rPr>
        <w:t>Tehnični sistem protivlomnega varovanja</w:t>
      </w:r>
    </w:p>
    <w:p w14:paraId="6ACC33EB" w14:textId="77777777" w:rsidR="000E6F45" w:rsidRPr="00FF53A9" w:rsidRDefault="000E6F45" w:rsidP="000E6F45">
      <w:pPr>
        <w:keepNext/>
        <w:spacing w:line="240" w:lineRule="auto"/>
        <w:outlineLvl w:val="0"/>
        <w:rPr>
          <w:rFonts w:ascii="Arial" w:hAnsi="Arial" w:cs="Arial"/>
          <w:kern w:val="28"/>
          <w:sz w:val="20"/>
          <w:szCs w:val="2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FF53A9" w14:paraId="54675A41" w14:textId="77777777" w:rsidTr="000766AA">
        <w:trPr>
          <w:trHeight w:val="687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47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754156" w14:textId="77777777" w:rsidR="002F6CF5" w:rsidRPr="00FF53A9" w:rsidRDefault="002F6CF5" w:rsidP="002F6CF5">
            <w:pPr>
              <w:numPr>
                <w:ilvl w:val="0"/>
                <w:numId w:val="13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53A9">
              <w:rPr>
                <w:rFonts w:ascii="Arial" w:hAnsi="Arial" w:cs="Arial"/>
                <w:bCs/>
                <w:sz w:val="20"/>
                <w:szCs w:val="20"/>
              </w:rPr>
              <w:t>Fizično varovanje (kdo varuje, kdo nadzira varovanje, usposobljenost varnostnega osebja, ipd.)</w:t>
            </w:r>
          </w:p>
          <w:p w14:paraId="3D58622D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BB1B56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14748D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C83BEA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AF3FB2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2B78A4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BFF16A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C9D2E1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FD5C15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C2488E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662889" w14:textId="77777777" w:rsidR="002F6CF5" w:rsidRPr="00FF53A9" w:rsidRDefault="002F6CF5" w:rsidP="002F6CF5">
            <w:pPr>
              <w:numPr>
                <w:ilvl w:val="0"/>
                <w:numId w:val="13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53A9">
              <w:rPr>
                <w:rFonts w:ascii="Arial" w:hAnsi="Arial" w:cs="Arial"/>
                <w:bCs/>
                <w:sz w:val="20"/>
                <w:szCs w:val="20"/>
              </w:rPr>
              <w:t xml:space="preserve">Tehnično varovanje (mehanska zaščita, protivlomna in </w:t>
            </w:r>
            <w:proofErr w:type="spellStart"/>
            <w:r w:rsidRPr="00FF53A9">
              <w:rPr>
                <w:rFonts w:ascii="Arial" w:hAnsi="Arial" w:cs="Arial"/>
                <w:bCs/>
                <w:sz w:val="20"/>
                <w:szCs w:val="20"/>
              </w:rPr>
              <w:t>protivdorna</w:t>
            </w:r>
            <w:proofErr w:type="spellEnd"/>
            <w:r w:rsidRPr="00FF53A9">
              <w:rPr>
                <w:rFonts w:ascii="Arial" w:hAnsi="Arial" w:cs="Arial"/>
                <w:bCs/>
                <w:sz w:val="20"/>
                <w:szCs w:val="20"/>
              </w:rPr>
              <w:t xml:space="preserve"> zaščita, alarmni sistemi, ipd.)</w:t>
            </w:r>
          </w:p>
          <w:p w14:paraId="182DC50C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ED1675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8349B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FAFC8B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5B33EFC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844015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9B4D1A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E9D8BB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2C4232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EF43DD9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F584D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F5681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A6571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BFE4E1A" w14:textId="77777777" w:rsidR="002F6CF5" w:rsidRPr="00FF53A9" w:rsidRDefault="002F6CF5" w:rsidP="002F6CF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606F0CC" w14:textId="77777777" w:rsidR="002F6CF5" w:rsidRPr="00FF53A9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F53A9">
        <w:rPr>
          <w:rFonts w:ascii="Arial" w:hAnsi="Arial" w:cs="Arial"/>
          <w:i/>
          <w:sz w:val="20"/>
          <w:szCs w:val="20"/>
        </w:rPr>
        <w:t>Opombi:</w:t>
      </w:r>
    </w:p>
    <w:p w14:paraId="5350822C" w14:textId="69529B4D" w:rsidR="002F6CF5" w:rsidRPr="00FF53A9" w:rsidRDefault="002F6CF5" w:rsidP="002F6CF5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FF53A9">
        <w:rPr>
          <w:rFonts w:ascii="Arial" w:hAnsi="Arial" w:cs="Arial"/>
          <w:i/>
          <w:sz w:val="20"/>
          <w:szCs w:val="20"/>
        </w:rPr>
        <w:t xml:space="preserve">Ponudnik mora predložiti izpolnjen in podpisan obrazec le v primeru, da se prijavlja za SKLOP </w:t>
      </w:r>
      <w:r w:rsidR="000766AA">
        <w:rPr>
          <w:rFonts w:ascii="Arial" w:hAnsi="Arial" w:cs="Arial"/>
          <w:i/>
          <w:sz w:val="20"/>
          <w:szCs w:val="20"/>
        </w:rPr>
        <w:t>5 in/ali SKLOP 6 in/ali SKLOP 7</w:t>
      </w:r>
      <w:r w:rsidRPr="00FF53A9">
        <w:rPr>
          <w:rFonts w:ascii="Arial" w:hAnsi="Arial" w:cs="Arial"/>
          <w:i/>
          <w:sz w:val="20"/>
          <w:szCs w:val="20"/>
        </w:rPr>
        <w:t>.</w:t>
      </w:r>
    </w:p>
    <w:p w14:paraId="1EDFEB5E" w14:textId="16330649" w:rsidR="00650BCF" w:rsidRDefault="00650BCF" w:rsidP="00650BCF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650BCF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E84D764" w14:textId="0947EC00" w:rsidR="000766AA" w:rsidRDefault="000766AA" w:rsidP="000766A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7357938" w14:textId="49781C2E" w:rsidR="000766AA" w:rsidRDefault="000766AA" w:rsidP="000766A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FDDEB74" w14:textId="1F9E7358" w:rsidR="000766AA" w:rsidRDefault="000766AA" w:rsidP="000766A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A8BBAC9" w14:textId="52C20920" w:rsidR="000766AA" w:rsidRDefault="000766AA" w:rsidP="000766A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D899F3E" w14:textId="77777777" w:rsidR="000766AA" w:rsidRDefault="000766AA" w:rsidP="000766A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AEC86A" w14:textId="77777777" w:rsidR="000766AA" w:rsidRPr="004639A0" w:rsidRDefault="000766AA" w:rsidP="000766A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76E8B40" w14:textId="5F2098B5" w:rsidR="002F6CF5" w:rsidRPr="008D50D6" w:rsidRDefault="002F6CF5" w:rsidP="000766AA">
      <w:pPr>
        <w:pStyle w:val="Naslov1"/>
        <w:spacing w:line="260" w:lineRule="exact"/>
        <w:ind w:left="7080"/>
        <w:rPr>
          <w:color w:val="000000" w:themeColor="text1"/>
        </w:rPr>
      </w:pPr>
      <w:r w:rsidRPr="00061C45">
        <w:rPr>
          <w:color w:val="000000" w:themeColor="text1"/>
        </w:rPr>
        <w:lastRenderedPageBreak/>
        <w:t xml:space="preserve">Priloga št. </w:t>
      </w:r>
      <w:r w:rsidR="00B16EB9">
        <w:rPr>
          <w:color w:val="000000" w:themeColor="text1"/>
        </w:rPr>
        <w:t>5</w:t>
      </w:r>
      <w:r w:rsidR="008D50D6" w:rsidRPr="00061C45">
        <w:rPr>
          <w:color w:val="000000" w:themeColor="text1"/>
        </w:rPr>
        <w:t>.2</w:t>
      </w:r>
    </w:p>
    <w:p w14:paraId="46E0F7CE" w14:textId="77777777" w:rsidR="002F6CF5" w:rsidRPr="00FF53A9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3F8F86B5" w14:textId="77777777" w:rsidR="002F6CF5" w:rsidRPr="00FF53A9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FF53A9">
        <w:rPr>
          <w:rFonts w:ascii="Arial" w:hAnsi="Arial" w:cs="Arial"/>
          <w:bCs/>
          <w:sz w:val="20"/>
          <w:szCs w:val="20"/>
        </w:rPr>
        <w:t>Tehnični sistem protipožarne zaščite</w:t>
      </w:r>
    </w:p>
    <w:p w14:paraId="002FA4AD" w14:textId="77777777" w:rsidR="002F6CF5" w:rsidRPr="00FF53A9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FF53A9" w14:paraId="02BAF274" w14:textId="77777777" w:rsidTr="000766AA">
        <w:trPr>
          <w:trHeight w:val="836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28EF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A8397B" w14:textId="77777777" w:rsidR="002F6CF5" w:rsidRPr="00FF53A9" w:rsidRDefault="002F6CF5" w:rsidP="002F6CF5">
            <w:pPr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53A9">
              <w:rPr>
                <w:rFonts w:ascii="Arial" w:hAnsi="Arial" w:cs="Arial"/>
                <w:bCs/>
                <w:sz w:val="20"/>
                <w:szCs w:val="20"/>
              </w:rPr>
              <w:t>Organizacija protipožarne zaščite (protipožarno usposabljanje osebja, gasilska enota, vaje, …)</w:t>
            </w:r>
          </w:p>
          <w:p w14:paraId="53B2180C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516191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18F661" w14:textId="7B253E7A" w:rsidR="002F6CF5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EDACA7A" w14:textId="0A96836A" w:rsidR="000766AA" w:rsidRDefault="000766AA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3C2BDC" w14:textId="77777777" w:rsidR="000766AA" w:rsidRPr="00FF53A9" w:rsidRDefault="000766AA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B0C712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FD1E39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1500D4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CDB13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14498C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5EB39E4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18E1D4" w14:textId="77777777" w:rsidR="002F6CF5" w:rsidRPr="00FF53A9" w:rsidRDefault="002F6CF5" w:rsidP="002F6CF5">
            <w:pPr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53A9">
              <w:rPr>
                <w:rFonts w:ascii="Arial" w:hAnsi="Arial" w:cs="Arial"/>
                <w:bCs/>
                <w:sz w:val="20"/>
                <w:szCs w:val="20"/>
              </w:rPr>
              <w:t>Protipožarni alarmni sistem (vrsta sistema, točka spremljanja alarmov, odzivanje na alarme, vzdrževanje sistema, …)</w:t>
            </w:r>
          </w:p>
          <w:p w14:paraId="419C618D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57286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5B5CA8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A26EE4A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90598A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6C7AFA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5A9FC5F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543B888" w14:textId="5E6B7328" w:rsidR="002F6CF5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2DB65F" w14:textId="03BA497C" w:rsidR="000766AA" w:rsidRDefault="000766AA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A1CDE6" w14:textId="77777777" w:rsidR="000766AA" w:rsidRPr="00FF53A9" w:rsidRDefault="000766AA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0B0216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5171565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9CB6A2" w14:textId="77777777" w:rsidR="002F6CF5" w:rsidRPr="00FF53A9" w:rsidRDefault="002F6CF5" w:rsidP="002F6CF5">
            <w:pPr>
              <w:numPr>
                <w:ilvl w:val="0"/>
                <w:numId w:val="14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53A9">
              <w:rPr>
                <w:rFonts w:ascii="Arial" w:hAnsi="Arial" w:cs="Arial"/>
                <w:bCs/>
                <w:sz w:val="20"/>
                <w:szCs w:val="20"/>
              </w:rPr>
              <w:t>Gasilne naprave in sistemi (vrsta, način delovanja)</w:t>
            </w:r>
          </w:p>
          <w:p w14:paraId="441730E7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BBF5C5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D056F6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CA517BF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48CE84F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B8E428" w14:textId="0664BEB5" w:rsidR="002F6CF5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1F4EA89" w14:textId="0BD6803C" w:rsidR="000766AA" w:rsidRDefault="000766AA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F0237F1" w14:textId="77777777" w:rsidR="000766AA" w:rsidRPr="00FF53A9" w:rsidRDefault="000766AA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15BAFB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B3111D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A46EE3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3EBCC6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DCEE9E" w14:textId="77777777" w:rsidR="002F6CF5" w:rsidRPr="00FF53A9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8F3F174" w14:textId="77777777" w:rsidR="002F6CF5" w:rsidRPr="00FF53A9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2182DA84" w14:textId="77777777" w:rsidR="002F6CF5" w:rsidRPr="00FF53A9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F53A9">
        <w:rPr>
          <w:rFonts w:ascii="Arial" w:hAnsi="Arial" w:cs="Arial"/>
          <w:i/>
          <w:sz w:val="20"/>
          <w:szCs w:val="20"/>
        </w:rPr>
        <w:t>Opombi:</w:t>
      </w:r>
    </w:p>
    <w:p w14:paraId="3405CF99" w14:textId="5E45EE9D" w:rsidR="002F6CF5" w:rsidRPr="000766AA" w:rsidRDefault="002F6CF5" w:rsidP="000766AA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FF53A9">
        <w:rPr>
          <w:rFonts w:ascii="Arial" w:hAnsi="Arial" w:cs="Arial"/>
          <w:i/>
          <w:sz w:val="20"/>
          <w:szCs w:val="20"/>
        </w:rPr>
        <w:t xml:space="preserve">Ponudnik mora predložiti izpolnjen in podpisan obrazec le v primeru, da se prijavlja za </w:t>
      </w:r>
      <w:r w:rsidR="000766AA" w:rsidRPr="00FF53A9">
        <w:rPr>
          <w:rFonts w:ascii="Arial" w:hAnsi="Arial" w:cs="Arial"/>
          <w:i/>
          <w:sz w:val="20"/>
          <w:szCs w:val="20"/>
        </w:rPr>
        <w:t xml:space="preserve">SKLOP </w:t>
      </w:r>
      <w:r w:rsidR="000766AA">
        <w:rPr>
          <w:rFonts w:ascii="Arial" w:hAnsi="Arial" w:cs="Arial"/>
          <w:i/>
          <w:sz w:val="20"/>
          <w:szCs w:val="20"/>
        </w:rPr>
        <w:t>5 in/ali SKLOP 6 in/ali SKLOP 7</w:t>
      </w:r>
      <w:r w:rsidR="000766AA" w:rsidRPr="00FF53A9">
        <w:rPr>
          <w:rFonts w:ascii="Arial" w:hAnsi="Arial" w:cs="Arial"/>
          <w:i/>
          <w:sz w:val="20"/>
          <w:szCs w:val="20"/>
        </w:rPr>
        <w:t>.</w:t>
      </w:r>
    </w:p>
    <w:p w14:paraId="26E779FC" w14:textId="51D885EC" w:rsidR="00650BCF" w:rsidRDefault="00650BCF" w:rsidP="00650BCF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650BCF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7A968C04" w14:textId="7C867B1F" w:rsidR="000766AA" w:rsidRDefault="000766AA" w:rsidP="000766A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E2E5643" w14:textId="62B027DF" w:rsidR="000766AA" w:rsidRDefault="000766AA" w:rsidP="000766A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4A2BB1A" w14:textId="77777777" w:rsidR="000766AA" w:rsidRDefault="000766AA" w:rsidP="000766A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E94C8AE" w14:textId="3DB43D7C" w:rsidR="000766AA" w:rsidRDefault="000766AA" w:rsidP="000766A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CE3A5E9" w14:textId="77777777" w:rsidR="000766AA" w:rsidRDefault="000766AA" w:rsidP="000766A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460A84C" w14:textId="77777777" w:rsidR="000766AA" w:rsidRPr="004639A0" w:rsidRDefault="000766AA" w:rsidP="000766A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AF6868E" w14:textId="77777777" w:rsidR="000766AA" w:rsidRPr="00650BCF" w:rsidRDefault="000766AA" w:rsidP="000766AA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11FBE29" w14:textId="65D5F095" w:rsidR="002F6CF5" w:rsidRPr="00F358A9" w:rsidRDefault="002F6CF5" w:rsidP="00F358A9">
      <w:pPr>
        <w:pStyle w:val="Naslov1"/>
        <w:spacing w:line="260" w:lineRule="exact"/>
        <w:ind w:left="6372" w:firstLine="708"/>
        <w:rPr>
          <w:color w:val="000000" w:themeColor="text1"/>
          <w:highlight w:val="green"/>
        </w:rPr>
      </w:pPr>
      <w:r w:rsidRPr="00FF53A9">
        <w:rPr>
          <w:bCs w:val="0"/>
          <w:kern w:val="0"/>
          <w:sz w:val="20"/>
          <w:szCs w:val="20"/>
        </w:rPr>
        <w:br w:type="page"/>
      </w:r>
      <w:r w:rsidRPr="00061C45">
        <w:rPr>
          <w:color w:val="000000" w:themeColor="text1"/>
        </w:rPr>
        <w:lastRenderedPageBreak/>
        <w:t xml:space="preserve">Priloga št. </w:t>
      </w:r>
      <w:r w:rsidR="00B16EB9">
        <w:rPr>
          <w:color w:val="000000" w:themeColor="text1"/>
        </w:rPr>
        <w:t>5</w:t>
      </w:r>
      <w:r w:rsidR="008D50D6" w:rsidRPr="00061C45">
        <w:rPr>
          <w:color w:val="000000" w:themeColor="text1"/>
        </w:rPr>
        <w:t>.3</w:t>
      </w:r>
    </w:p>
    <w:p w14:paraId="69CF2241" w14:textId="77777777" w:rsidR="002F6CF5" w:rsidRPr="002E0D96" w:rsidRDefault="002F6CF5" w:rsidP="002F6CF5">
      <w:pPr>
        <w:keepNext/>
        <w:spacing w:line="240" w:lineRule="auto"/>
        <w:jc w:val="both"/>
        <w:outlineLvl w:val="0"/>
        <w:rPr>
          <w:rFonts w:ascii="Arial" w:hAnsi="Arial" w:cs="Arial"/>
          <w:kern w:val="28"/>
          <w:sz w:val="20"/>
          <w:szCs w:val="20"/>
        </w:rPr>
      </w:pPr>
    </w:p>
    <w:p w14:paraId="4A61FF17" w14:textId="77777777" w:rsidR="002F6CF5" w:rsidRPr="002E0D96" w:rsidRDefault="002F6CF5" w:rsidP="002F6CF5">
      <w:pPr>
        <w:keepNext/>
        <w:spacing w:line="240" w:lineRule="auto"/>
        <w:jc w:val="both"/>
        <w:outlineLvl w:val="0"/>
        <w:rPr>
          <w:rFonts w:ascii="Arial" w:hAnsi="Arial" w:cs="Arial"/>
          <w:kern w:val="28"/>
          <w:sz w:val="20"/>
          <w:szCs w:val="20"/>
        </w:rPr>
      </w:pPr>
      <w:r w:rsidRPr="002E0D96">
        <w:rPr>
          <w:rFonts w:ascii="Arial" w:hAnsi="Arial" w:cs="Arial"/>
          <w:kern w:val="28"/>
          <w:sz w:val="20"/>
          <w:szCs w:val="20"/>
        </w:rPr>
        <w:t>Nadzor in kontrola dela in gibanja v proizvodnih prostorih in prostorih za hrambo oz. distribucijo</w:t>
      </w:r>
    </w:p>
    <w:p w14:paraId="2C83E947" w14:textId="77777777" w:rsidR="002F6CF5" w:rsidRPr="002E0D96" w:rsidRDefault="002F6CF5" w:rsidP="002F6CF5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2E0D96" w14:paraId="6C32C57C" w14:textId="77777777" w:rsidTr="000A0A71">
        <w:trPr>
          <w:trHeight w:val="9486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0D0D" w14:textId="77777777" w:rsidR="002F6CF5" w:rsidRPr="002E0D96" w:rsidRDefault="002F6CF5" w:rsidP="002F6CF5">
            <w:pPr>
              <w:numPr>
                <w:ilvl w:val="0"/>
                <w:numId w:val="15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0D96">
              <w:rPr>
                <w:rFonts w:ascii="Arial" w:hAnsi="Arial" w:cs="Arial"/>
                <w:bCs/>
                <w:sz w:val="20"/>
                <w:szCs w:val="20"/>
              </w:rPr>
              <w:t>Sistem kontrole vstopa v te prostore</w:t>
            </w:r>
          </w:p>
          <w:p w14:paraId="199697C6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49378F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E53E5E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59678AF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A0B7ED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BCDD95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8D78D7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E61B687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5A464F0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C10376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DAE8928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D07B5A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1911E6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4D0751B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294A67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1810BB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146C26D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9DD066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50BC2F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503CD4" w14:textId="77777777" w:rsidR="002F6CF5" w:rsidRPr="002E0D96" w:rsidRDefault="002F6CF5" w:rsidP="002F6CF5">
            <w:pPr>
              <w:numPr>
                <w:ilvl w:val="0"/>
                <w:numId w:val="15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E0D96">
              <w:rPr>
                <w:rFonts w:ascii="Arial" w:hAnsi="Arial" w:cs="Arial"/>
                <w:bCs/>
                <w:sz w:val="20"/>
                <w:szCs w:val="20"/>
              </w:rPr>
              <w:t xml:space="preserve">Nadzor nad gibanjem v teh prostorih </w:t>
            </w:r>
          </w:p>
          <w:p w14:paraId="583A5E1E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397B37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38D06A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A02768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14A3C4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9DB5EA9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FCB45AD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3CADE1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E754C6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AC0713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9820E5" w14:textId="77777777" w:rsidR="002F6CF5" w:rsidRPr="002E0D96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2CF0D25" w14:textId="77777777" w:rsidR="002F6CF5" w:rsidRPr="002E0D96" w:rsidRDefault="002F6CF5" w:rsidP="002F6CF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C384240" w14:textId="77777777" w:rsidR="002F6CF5" w:rsidRPr="002E0D96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E0D96">
        <w:rPr>
          <w:rFonts w:ascii="Arial" w:hAnsi="Arial" w:cs="Arial"/>
          <w:i/>
          <w:sz w:val="20"/>
          <w:szCs w:val="20"/>
        </w:rPr>
        <w:t>Opombi:</w:t>
      </w:r>
    </w:p>
    <w:p w14:paraId="655243D3" w14:textId="2C42CA5A" w:rsidR="002F6CF5" w:rsidRPr="005D35B8" w:rsidRDefault="002F6CF5" w:rsidP="005D35B8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2E0D96">
        <w:rPr>
          <w:rFonts w:ascii="Arial" w:hAnsi="Arial" w:cs="Arial"/>
          <w:i/>
          <w:sz w:val="20"/>
          <w:szCs w:val="20"/>
        </w:rPr>
        <w:t xml:space="preserve">Ponudnik mora predložiti izpolnjen in podpisan obrazec le v primeru, da se prijavlja za </w:t>
      </w:r>
      <w:r w:rsidR="005D35B8" w:rsidRPr="00FF53A9">
        <w:rPr>
          <w:rFonts w:ascii="Arial" w:hAnsi="Arial" w:cs="Arial"/>
          <w:i/>
          <w:sz w:val="20"/>
          <w:szCs w:val="20"/>
        </w:rPr>
        <w:t xml:space="preserve">SKLOP </w:t>
      </w:r>
      <w:r w:rsidR="005D35B8">
        <w:rPr>
          <w:rFonts w:ascii="Arial" w:hAnsi="Arial" w:cs="Arial"/>
          <w:i/>
          <w:sz w:val="20"/>
          <w:szCs w:val="20"/>
        </w:rPr>
        <w:t>5 in/ali SKLOP 6 in/ali SKLOP 7</w:t>
      </w:r>
      <w:r w:rsidR="005D35B8" w:rsidRPr="00FF53A9">
        <w:rPr>
          <w:rFonts w:ascii="Arial" w:hAnsi="Arial" w:cs="Arial"/>
          <w:i/>
          <w:sz w:val="20"/>
          <w:szCs w:val="20"/>
        </w:rPr>
        <w:t>.</w:t>
      </w:r>
    </w:p>
    <w:p w14:paraId="0DCC0DD6" w14:textId="77777777" w:rsidR="00650BCF" w:rsidRPr="00650BCF" w:rsidRDefault="00650BCF" w:rsidP="00650BCF">
      <w:pPr>
        <w:numPr>
          <w:ilvl w:val="0"/>
          <w:numId w:val="17"/>
        </w:numPr>
        <w:tabs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650BCF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5DA2DE39" w14:textId="77777777" w:rsidR="002F6CF5" w:rsidRPr="002E0D96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C3420CD" w14:textId="77777777" w:rsidR="002F6CF5" w:rsidRPr="002E0D96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6DB2820" w14:textId="77777777" w:rsidR="002F6CF5" w:rsidRPr="002E0D96" w:rsidRDefault="002F6CF5" w:rsidP="002F6CF5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D8CBA97" w14:textId="77777777" w:rsidR="005D35B8" w:rsidRDefault="005D35B8" w:rsidP="005D35B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ADF049B" w14:textId="77777777" w:rsidR="005D35B8" w:rsidRDefault="005D35B8" w:rsidP="005D35B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C0684E" w14:textId="77777777" w:rsidR="005D35B8" w:rsidRPr="004639A0" w:rsidRDefault="005D35B8" w:rsidP="005D35B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5B48EFC" w14:textId="6AC5FC49" w:rsidR="00631382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Sect="00631382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szCs w:val="20"/>
        </w:rPr>
        <w:br w:type="page"/>
      </w:r>
    </w:p>
    <w:p w14:paraId="5D886F6F" w14:textId="27760D5E" w:rsidR="00523B11" w:rsidRDefault="00D42268" w:rsidP="00523B11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453625">
        <w:rPr>
          <w:color w:val="000000"/>
          <w:szCs w:val="20"/>
        </w:rPr>
        <w:lastRenderedPageBreak/>
        <w:tab/>
      </w:r>
      <w:r w:rsidRPr="00453625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bookmarkStart w:id="21" w:name="_Toc448311192"/>
      <w:bookmarkStart w:id="22" w:name="_Toc474158047"/>
      <w:bookmarkStart w:id="23" w:name="_Toc475542331"/>
      <w:bookmarkStart w:id="24" w:name="_Toc480875761"/>
      <w:bookmarkStart w:id="25" w:name="_Toc512243738"/>
      <w:r w:rsidR="00523B11" w:rsidRPr="00061C45">
        <w:rPr>
          <w:color w:val="000000" w:themeColor="text1"/>
        </w:rPr>
        <w:t xml:space="preserve">Priloga št. </w:t>
      </w:r>
      <w:bookmarkEnd w:id="21"/>
      <w:bookmarkEnd w:id="22"/>
      <w:bookmarkEnd w:id="23"/>
      <w:bookmarkEnd w:id="24"/>
      <w:bookmarkEnd w:id="25"/>
      <w:r w:rsidR="00B16EB9">
        <w:rPr>
          <w:color w:val="000000" w:themeColor="text1"/>
        </w:rPr>
        <w:t>7</w:t>
      </w:r>
    </w:p>
    <w:p w14:paraId="5627ED95" w14:textId="77777777" w:rsidR="00523B11" w:rsidRPr="00967928" w:rsidRDefault="00523B11" w:rsidP="00523B11"/>
    <w:p w14:paraId="54D25B6C" w14:textId="77777777" w:rsidR="00523B11" w:rsidRPr="008E5EF7" w:rsidRDefault="00523B11" w:rsidP="00523B11">
      <w:pPr>
        <w:pStyle w:val="Naslov1"/>
        <w:spacing w:line="260" w:lineRule="exact"/>
        <w:jc w:val="center"/>
        <w:rPr>
          <w:color w:val="000000" w:themeColor="text1"/>
        </w:rPr>
      </w:pPr>
      <w:bookmarkStart w:id="26" w:name="_Toc512243739"/>
      <w:r w:rsidRPr="008E5EF7">
        <w:rPr>
          <w:color w:val="000000" w:themeColor="text1"/>
        </w:rPr>
        <w:t>IZJAVA PODIZVAJALCA V ZVEZI Z NEPOSREDNIM PLAČILO</w:t>
      </w:r>
      <w:bookmarkEnd w:id="26"/>
      <w:r w:rsidRPr="008E5EF7">
        <w:rPr>
          <w:color w:val="000000" w:themeColor="text1"/>
        </w:rPr>
        <w:t>M</w:t>
      </w:r>
    </w:p>
    <w:p w14:paraId="250A2676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17249BF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883E5CC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713B2E7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39C3220F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DFE60A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2CDEFC1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173B533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EFB498F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941B93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696BF4CE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D9B8416" w14:textId="1FB94E54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9B417C" w:rsidRPr="009B417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B417C">
        <w:rPr>
          <w:rFonts w:ascii="Arial" w:hAnsi="Arial" w:cs="Arial"/>
          <w:b/>
          <w:color w:val="000000" w:themeColor="text1"/>
          <w:sz w:val="20"/>
          <w:szCs w:val="20"/>
        </w:rPr>
        <w:t>za izdelavo in dobavo tiskovin in PVC vrečk ter ovitkov, št. 430-587/2023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izjavljamo, da v primeru, da bo ponudnik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________________________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naročnik z njim sklenil </w:t>
      </w:r>
      <w:r w:rsidR="0025356B">
        <w:rPr>
          <w:rFonts w:ascii="Arial" w:hAnsi="Arial" w:cs="Arial"/>
          <w:color w:val="000000" w:themeColor="text1"/>
          <w:sz w:val="20"/>
          <w:szCs w:val="20"/>
        </w:rPr>
        <w:t>okvirni sporazum</w:t>
      </w:r>
      <w:r w:rsidR="00BF3C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667BD">
        <w:rPr>
          <w:rFonts w:ascii="Arial" w:hAnsi="Arial" w:cs="Arial"/>
          <w:color w:val="000000" w:themeColor="text1"/>
          <w:sz w:val="20"/>
          <w:szCs w:val="20"/>
        </w:rPr>
        <w:t>oz.</w:t>
      </w:r>
      <w:r w:rsidR="00BF3CD0">
        <w:rPr>
          <w:rFonts w:ascii="Arial" w:hAnsi="Arial" w:cs="Arial"/>
          <w:color w:val="000000" w:themeColor="text1"/>
          <w:sz w:val="20"/>
          <w:szCs w:val="20"/>
        </w:rPr>
        <w:t xml:space="preserve"> pogodbo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2272680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2FC9C3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2000FDA4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610F2E07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E65BE40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04072D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381A667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FD9752B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470AB7D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16FD572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A5C33C7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E3B506E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4895E75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4F987D3" w14:textId="77777777" w:rsidR="00523B11" w:rsidRPr="008E5EF7" w:rsidRDefault="00523B11" w:rsidP="00523B1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3DC4A8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24ACB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03740D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87E2B3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23B11" w:rsidRPr="008E5EF7" w14:paraId="074F78E8" w14:textId="77777777" w:rsidTr="00847F98">
        <w:trPr>
          <w:cantSplit/>
        </w:trPr>
        <w:tc>
          <w:tcPr>
            <w:tcW w:w="4361" w:type="dxa"/>
          </w:tcPr>
          <w:p w14:paraId="1E10CDE9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5B8382B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523B11" w:rsidRPr="008E5EF7" w14:paraId="0B707E64" w14:textId="77777777" w:rsidTr="00847F98">
        <w:trPr>
          <w:cantSplit/>
        </w:trPr>
        <w:tc>
          <w:tcPr>
            <w:tcW w:w="4361" w:type="dxa"/>
          </w:tcPr>
          <w:p w14:paraId="0EDE0100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5D9109F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5FA9BC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7FF6272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B94A85C" w14:textId="604B5134" w:rsidR="00D42268" w:rsidRPr="00453625" w:rsidRDefault="00650BCF" w:rsidP="0044245D">
      <w:pPr>
        <w:pStyle w:val="Odstavekseznama"/>
        <w:keepNext/>
        <w:spacing w:line="260" w:lineRule="exact"/>
        <w:ind w:left="0"/>
        <w:rPr>
          <w:rFonts w:cs="Arial"/>
        </w:rPr>
      </w:pPr>
      <w:r>
        <w:rPr>
          <w:rFonts w:cs="Arial"/>
          <w:color w:val="000000"/>
          <w:szCs w:val="20"/>
        </w:rPr>
        <w:lastRenderedPageBreak/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</w:p>
    <w:p w14:paraId="4652F2D5" w14:textId="77777777" w:rsidR="009765EE" w:rsidRPr="00061C45" w:rsidRDefault="009765EE" w:rsidP="009765EE">
      <w:pPr>
        <w:pStyle w:val="Odstavekseznama"/>
        <w:keepNext/>
        <w:spacing w:line="260" w:lineRule="exact"/>
        <w:ind w:left="7080" w:firstLine="708"/>
        <w:rPr>
          <w:rFonts w:cs="Arial"/>
          <w:b/>
          <w:bCs/>
          <w:color w:val="000000" w:themeColor="text1"/>
          <w:kern w:val="32"/>
          <w:sz w:val="22"/>
        </w:rPr>
      </w:pPr>
      <w:bookmarkStart w:id="27" w:name="_Toc480792834"/>
      <w:bookmarkStart w:id="28" w:name="_Toc511201252"/>
    </w:p>
    <w:p w14:paraId="5BC44798" w14:textId="492F0A0C" w:rsidR="00B52A7C" w:rsidRDefault="00B52A7C" w:rsidP="008D50D6">
      <w:pPr>
        <w:pStyle w:val="Odstavekseznama"/>
        <w:keepNext/>
        <w:spacing w:line="260" w:lineRule="exact"/>
        <w:ind w:left="7080"/>
        <w:jc w:val="right"/>
        <w:rPr>
          <w:rFonts w:eastAsia="Calibri" w:cs="Arial"/>
          <w:b/>
          <w:bCs/>
          <w:kern w:val="32"/>
          <w:szCs w:val="20"/>
        </w:rPr>
      </w:pPr>
      <w:r w:rsidRPr="00061C45">
        <w:rPr>
          <w:rFonts w:cs="Arial"/>
          <w:b/>
          <w:bCs/>
          <w:color w:val="000000" w:themeColor="text1"/>
          <w:kern w:val="32"/>
          <w:sz w:val="22"/>
        </w:rPr>
        <w:t xml:space="preserve">Priloga št. </w:t>
      </w:r>
      <w:bookmarkEnd w:id="27"/>
      <w:r w:rsidR="00B16EB9">
        <w:rPr>
          <w:rFonts w:cs="Arial"/>
          <w:b/>
          <w:bCs/>
          <w:color w:val="000000" w:themeColor="text1"/>
          <w:kern w:val="32"/>
          <w:sz w:val="22"/>
        </w:rPr>
        <w:t>8</w:t>
      </w:r>
      <w:bookmarkStart w:id="29" w:name="_GoBack"/>
      <w:bookmarkEnd w:id="29"/>
      <w:r w:rsidRPr="009765EE">
        <w:rPr>
          <w:rFonts w:cs="Arial"/>
          <w:b/>
          <w:bCs/>
          <w:color w:val="000000" w:themeColor="text1"/>
          <w:kern w:val="32"/>
          <w:sz w:val="22"/>
          <w:highlight w:val="green"/>
        </w:rPr>
        <w:br/>
      </w:r>
      <w:r w:rsidRPr="0037408B">
        <w:rPr>
          <w:rFonts w:eastAsia="Calibri" w:cs="Arial"/>
          <w:b/>
          <w:bCs/>
          <w:kern w:val="32"/>
          <w:szCs w:val="20"/>
        </w:rPr>
        <w:br/>
      </w:r>
    </w:p>
    <w:p w14:paraId="13FB7653" w14:textId="3DF64CCE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VAROVANJU PODATKOV NAROČNIKA</w:t>
      </w:r>
      <w:bookmarkEnd w:id="28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624CBEA0" w:rsidR="00B52A7C" w:rsidRPr="00010853" w:rsidRDefault="00B52A7C" w:rsidP="009765E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9B417C">
        <w:rPr>
          <w:rFonts w:ascii="Arial" w:hAnsi="Arial" w:cs="Arial"/>
          <w:b/>
          <w:color w:val="000000" w:themeColor="text1"/>
          <w:sz w:val="20"/>
          <w:szCs w:val="20"/>
        </w:rPr>
        <w:t>za izdelavo in dobavo tiskovin in PVC vrečk ter ovitkov, št. 430-587/2023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6EAEBB28" w:rsidR="00B52A7C" w:rsidRPr="0037408B" w:rsidRDefault="00B52A7C" w:rsidP="00967928">
      <w:pPr>
        <w:numPr>
          <w:ilvl w:val="0"/>
          <w:numId w:val="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</w:t>
      </w:r>
      <w:r w:rsidR="0025356B">
        <w:rPr>
          <w:rFonts w:ascii="Arial" w:eastAsia="Calibri" w:hAnsi="Arial" w:cs="Arial"/>
          <w:bCs/>
          <w:sz w:val="20"/>
          <w:szCs w:val="20"/>
          <w:lang w:eastAsia="en-US"/>
        </w:rPr>
        <w:t xml:space="preserve"> z okvirnim sporazumom</w:t>
      </w:r>
      <w:r w:rsidR="007667BD">
        <w:rPr>
          <w:rFonts w:ascii="Arial" w:eastAsia="Calibri" w:hAnsi="Arial" w:cs="Arial"/>
          <w:bCs/>
          <w:sz w:val="20"/>
          <w:szCs w:val="20"/>
          <w:lang w:eastAsia="en-US"/>
        </w:rPr>
        <w:t xml:space="preserve"> oz.</w:t>
      </w:r>
      <w:r w:rsidR="00CE3C18">
        <w:rPr>
          <w:rFonts w:ascii="Arial" w:eastAsia="Calibri" w:hAnsi="Arial" w:cs="Arial"/>
          <w:bCs/>
          <w:sz w:val="20"/>
          <w:szCs w:val="20"/>
          <w:lang w:eastAsia="en-US"/>
        </w:rPr>
        <w:t xml:space="preserve"> pogodbo</w:t>
      </w: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 xml:space="preserve">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08E07114" w14:textId="1AE14020" w:rsidR="0099043D" w:rsidRDefault="0099043D" w:rsidP="00B52A7C"/>
    <w:p w14:paraId="4E65CC10" w14:textId="4FABE86A" w:rsidR="0099043D" w:rsidRDefault="0099043D" w:rsidP="00B52A7C"/>
    <w:p w14:paraId="1CDBDA53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30" w:name="_Toc480783546"/>
      <w:bookmarkStart w:id="31" w:name="_Toc480792850"/>
      <w:bookmarkStart w:id="32" w:name="_Toc480891872"/>
      <w:bookmarkStart w:id="33" w:name="_Toc480892014"/>
      <w:bookmarkStart w:id="34" w:name="_Toc480893042"/>
      <w:bookmarkStart w:id="35" w:name="_Toc480893186"/>
      <w:bookmarkStart w:id="36" w:name="_Toc480893540"/>
      <w:bookmarkStart w:id="37" w:name="_Toc480893659"/>
      <w:bookmarkStart w:id="38" w:name="_Toc480893850"/>
      <w:bookmarkStart w:id="39" w:name="_Toc480894296"/>
      <w:bookmarkStart w:id="40" w:name="_Toc480894439"/>
      <w:bookmarkStart w:id="41" w:name="_Toc480894495"/>
      <w:bookmarkStart w:id="42" w:name="_Toc480895001"/>
      <w:bookmarkStart w:id="43" w:name="_Toc511132232"/>
      <w:bookmarkStart w:id="44" w:name="_Toc511201261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967928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967928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1169"/>
    <w:multiLevelType w:val="singleLevel"/>
    <w:tmpl w:val="C66EFDB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FB279B"/>
    <w:multiLevelType w:val="hybridMultilevel"/>
    <w:tmpl w:val="C92299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611739"/>
    <w:multiLevelType w:val="singleLevel"/>
    <w:tmpl w:val="D47C4BB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2202600D"/>
    <w:multiLevelType w:val="singleLevel"/>
    <w:tmpl w:val="DFA454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3BB7735"/>
    <w:multiLevelType w:val="hybridMultilevel"/>
    <w:tmpl w:val="CAA24B3E"/>
    <w:lvl w:ilvl="0" w:tplc="10060B98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Wingdings" w:hAnsi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Wingdings" w:hAnsi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Arial (W1)" w:hAnsi="Arial (W1)" w:hint="default"/>
      </w:rPr>
    </w:lvl>
  </w:abstractNum>
  <w:abstractNum w:abstractNumId="6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25BC7"/>
    <w:multiLevelType w:val="hybridMultilevel"/>
    <w:tmpl w:val="3B601FF6"/>
    <w:lvl w:ilvl="0" w:tplc="DFA45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F33DD0"/>
    <w:multiLevelType w:val="hybridMultilevel"/>
    <w:tmpl w:val="143C8262"/>
    <w:lvl w:ilvl="0" w:tplc="DFA45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1A03E3"/>
    <w:multiLevelType w:val="hybridMultilevel"/>
    <w:tmpl w:val="C21E98D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C058C9"/>
    <w:multiLevelType w:val="hybridMultilevel"/>
    <w:tmpl w:val="A14EA094"/>
    <w:lvl w:ilvl="0" w:tplc="E6969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DBE28CC">
      <w:numFmt w:val="none"/>
      <w:lvlText w:val=""/>
      <w:lvlJc w:val="left"/>
      <w:pPr>
        <w:tabs>
          <w:tab w:val="num" w:pos="360"/>
        </w:tabs>
      </w:pPr>
    </w:lvl>
    <w:lvl w:ilvl="2" w:tplc="A43C2C46">
      <w:numFmt w:val="none"/>
      <w:lvlText w:val=""/>
      <w:lvlJc w:val="left"/>
      <w:pPr>
        <w:tabs>
          <w:tab w:val="num" w:pos="360"/>
        </w:tabs>
      </w:pPr>
    </w:lvl>
    <w:lvl w:ilvl="3" w:tplc="EAFED368">
      <w:numFmt w:val="none"/>
      <w:lvlText w:val=""/>
      <w:lvlJc w:val="left"/>
      <w:pPr>
        <w:tabs>
          <w:tab w:val="num" w:pos="360"/>
        </w:tabs>
      </w:pPr>
    </w:lvl>
    <w:lvl w:ilvl="4" w:tplc="CDC6D81C">
      <w:numFmt w:val="none"/>
      <w:lvlText w:val=""/>
      <w:lvlJc w:val="left"/>
      <w:pPr>
        <w:tabs>
          <w:tab w:val="num" w:pos="360"/>
        </w:tabs>
      </w:pPr>
    </w:lvl>
    <w:lvl w:ilvl="5" w:tplc="58AEA86E">
      <w:numFmt w:val="none"/>
      <w:lvlText w:val=""/>
      <w:lvlJc w:val="left"/>
      <w:pPr>
        <w:tabs>
          <w:tab w:val="num" w:pos="360"/>
        </w:tabs>
      </w:pPr>
    </w:lvl>
    <w:lvl w:ilvl="6" w:tplc="070E1152">
      <w:numFmt w:val="none"/>
      <w:lvlText w:val=""/>
      <w:lvlJc w:val="left"/>
      <w:pPr>
        <w:tabs>
          <w:tab w:val="num" w:pos="360"/>
        </w:tabs>
      </w:pPr>
    </w:lvl>
    <w:lvl w:ilvl="7" w:tplc="D8222980">
      <w:numFmt w:val="none"/>
      <w:lvlText w:val=""/>
      <w:lvlJc w:val="left"/>
      <w:pPr>
        <w:tabs>
          <w:tab w:val="num" w:pos="360"/>
        </w:tabs>
      </w:pPr>
    </w:lvl>
    <w:lvl w:ilvl="8" w:tplc="799847D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D193B"/>
    <w:multiLevelType w:val="hybridMultilevel"/>
    <w:tmpl w:val="756E959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54CD4"/>
    <w:multiLevelType w:val="singleLevel"/>
    <w:tmpl w:val="7826BD22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"/>
  </w:num>
  <w:num w:numId="5">
    <w:abstractNumId w:val="12"/>
  </w:num>
  <w:num w:numId="6">
    <w:abstractNumId w:val="10"/>
  </w:num>
  <w:num w:numId="7">
    <w:abstractNumId w:val="6"/>
  </w:num>
  <w:num w:numId="8">
    <w:abstractNumId w:val="4"/>
  </w:num>
  <w:num w:numId="9">
    <w:abstractNumId w:val="0"/>
  </w:num>
  <w:num w:numId="10">
    <w:abstractNumId w:val="16"/>
  </w:num>
  <w:num w:numId="11">
    <w:abstractNumId w:val="3"/>
  </w:num>
  <w:num w:numId="12">
    <w:abstractNumId w:val="1"/>
  </w:num>
  <w:num w:numId="13">
    <w:abstractNumId w:val="7"/>
  </w:num>
  <w:num w:numId="14">
    <w:abstractNumId w:val="8"/>
  </w:num>
  <w:num w:numId="15">
    <w:abstractNumId w:val="11"/>
  </w:num>
  <w:num w:numId="16">
    <w:abstractNumId w:val="14"/>
  </w:num>
  <w:num w:numId="17">
    <w:abstractNumId w:val="5"/>
  </w:num>
  <w:num w:numId="1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7606"/>
    <w:rsid w:val="00061C45"/>
    <w:rsid w:val="000766AA"/>
    <w:rsid w:val="0007696C"/>
    <w:rsid w:val="000876D1"/>
    <w:rsid w:val="000E6F45"/>
    <w:rsid w:val="00104142"/>
    <w:rsid w:val="0014758E"/>
    <w:rsid w:val="001657FD"/>
    <w:rsid w:val="001A37A5"/>
    <w:rsid w:val="001B5E51"/>
    <w:rsid w:val="001B7F12"/>
    <w:rsid w:val="001D2544"/>
    <w:rsid w:val="001E0464"/>
    <w:rsid w:val="002112C4"/>
    <w:rsid w:val="0025356B"/>
    <w:rsid w:val="002544D5"/>
    <w:rsid w:val="00263BCF"/>
    <w:rsid w:val="00272E82"/>
    <w:rsid w:val="00280665"/>
    <w:rsid w:val="002835FD"/>
    <w:rsid w:val="002A63B3"/>
    <w:rsid w:val="002B2368"/>
    <w:rsid w:val="002B48A0"/>
    <w:rsid w:val="002C5E75"/>
    <w:rsid w:val="002E06F8"/>
    <w:rsid w:val="002F6CF5"/>
    <w:rsid w:val="003062F9"/>
    <w:rsid w:val="003171DC"/>
    <w:rsid w:val="00322182"/>
    <w:rsid w:val="003509FC"/>
    <w:rsid w:val="00350F04"/>
    <w:rsid w:val="003937AF"/>
    <w:rsid w:val="003A4874"/>
    <w:rsid w:val="003D0F4F"/>
    <w:rsid w:val="0044245D"/>
    <w:rsid w:val="00457FF7"/>
    <w:rsid w:val="004A6E63"/>
    <w:rsid w:val="004E4092"/>
    <w:rsid w:val="00502000"/>
    <w:rsid w:val="00523B11"/>
    <w:rsid w:val="00566C8F"/>
    <w:rsid w:val="005836E6"/>
    <w:rsid w:val="005B1DA0"/>
    <w:rsid w:val="005B738A"/>
    <w:rsid w:val="005D35B8"/>
    <w:rsid w:val="00612F23"/>
    <w:rsid w:val="0062465B"/>
    <w:rsid w:val="00630777"/>
    <w:rsid w:val="00631382"/>
    <w:rsid w:val="00650BCF"/>
    <w:rsid w:val="00650DD5"/>
    <w:rsid w:val="006A4A34"/>
    <w:rsid w:val="006D0A7B"/>
    <w:rsid w:val="00705CAF"/>
    <w:rsid w:val="0073007D"/>
    <w:rsid w:val="007311C6"/>
    <w:rsid w:val="00745DA3"/>
    <w:rsid w:val="00763998"/>
    <w:rsid w:val="007667BD"/>
    <w:rsid w:val="00775DD2"/>
    <w:rsid w:val="00780686"/>
    <w:rsid w:val="007B2AAF"/>
    <w:rsid w:val="007D1115"/>
    <w:rsid w:val="00824703"/>
    <w:rsid w:val="008503C0"/>
    <w:rsid w:val="00863A8E"/>
    <w:rsid w:val="008966B7"/>
    <w:rsid w:val="00897E68"/>
    <w:rsid w:val="008A3148"/>
    <w:rsid w:val="008B21DC"/>
    <w:rsid w:val="008C10F0"/>
    <w:rsid w:val="008D051B"/>
    <w:rsid w:val="008D50D6"/>
    <w:rsid w:val="008E5EF7"/>
    <w:rsid w:val="008F0BAB"/>
    <w:rsid w:val="009057F6"/>
    <w:rsid w:val="0091670E"/>
    <w:rsid w:val="0095566C"/>
    <w:rsid w:val="0096114E"/>
    <w:rsid w:val="00967928"/>
    <w:rsid w:val="00972101"/>
    <w:rsid w:val="009765EE"/>
    <w:rsid w:val="0098620E"/>
    <w:rsid w:val="0099043D"/>
    <w:rsid w:val="00994898"/>
    <w:rsid w:val="009A4C78"/>
    <w:rsid w:val="009B417C"/>
    <w:rsid w:val="00A010C8"/>
    <w:rsid w:val="00A15B4D"/>
    <w:rsid w:val="00A3524E"/>
    <w:rsid w:val="00A40495"/>
    <w:rsid w:val="00A4492F"/>
    <w:rsid w:val="00A55F20"/>
    <w:rsid w:val="00AA674F"/>
    <w:rsid w:val="00AC0AFA"/>
    <w:rsid w:val="00B16EB9"/>
    <w:rsid w:val="00B2606F"/>
    <w:rsid w:val="00B52A7C"/>
    <w:rsid w:val="00B725F8"/>
    <w:rsid w:val="00BE303E"/>
    <w:rsid w:val="00BE681C"/>
    <w:rsid w:val="00BE6F93"/>
    <w:rsid w:val="00BE77AF"/>
    <w:rsid w:val="00BF3CD0"/>
    <w:rsid w:val="00C11A80"/>
    <w:rsid w:val="00C24671"/>
    <w:rsid w:val="00C35D50"/>
    <w:rsid w:val="00C361D5"/>
    <w:rsid w:val="00C45435"/>
    <w:rsid w:val="00C66C6B"/>
    <w:rsid w:val="00C81E36"/>
    <w:rsid w:val="00C870BA"/>
    <w:rsid w:val="00C9235A"/>
    <w:rsid w:val="00CB0802"/>
    <w:rsid w:val="00CB4430"/>
    <w:rsid w:val="00CD003A"/>
    <w:rsid w:val="00CD61F4"/>
    <w:rsid w:val="00CE07F4"/>
    <w:rsid w:val="00CE3C18"/>
    <w:rsid w:val="00CE6B58"/>
    <w:rsid w:val="00D4037C"/>
    <w:rsid w:val="00D42268"/>
    <w:rsid w:val="00D5106D"/>
    <w:rsid w:val="00D55DD2"/>
    <w:rsid w:val="00DB0CEA"/>
    <w:rsid w:val="00DB112D"/>
    <w:rsid w:val="00DB5617"/>
    <w:rsid w:val="00DC5739"/>
    <w:rsid w:val="00DC6C4D"/>
    <w:rsid w:val="00E16C38"/>
    <w:rsid w:val="00E2744D"/>
    <w:rsid w:val="00E42F8C"/>
    <w:rsid w:val="00E650B0"/>
    <w:rsid w:val="00E75185"/>
    <w:rsid w:val="00E7608B"/>
    <w:rsid w:val="00E87B4C"/>
    <w:rsid w:val="00EB62E5"/>
    <w:rsid w:val="00EC521B"/>
    <w:rsid w:val="00EE0305"/>
    <w:rsid w:val="00EF1F5B"/>
    <w:rsid w:val="00EF515B"/>
    <w:rsid w:val="00F0135D"/>
    <w:rsid w:val="00F100A2"/>
    <w:rsid w:val="00F358A9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14C3887-FD3C-44B3-8917-6964B618E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9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58</cp:revision>
  <cp:lastPrinted>2022-12-12T14:44:00Z</cp:lastPrinted>
  <dcterms:created xsi:type="dcterms:W3CDTF">2022-10-26T14:02:00Z</dcterms:created>
  <dcterms:modified xsi:type="dcterms:W3CDTF">2023-10-10T12:13:00Z</dcterms:modified>
</cp:coreProperties>
</file>