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2CC355F" w:rsidR="007B5604" w:rsidRPr="00674DB3" w:rsidRDefault="007B5604" w:rsidP="00674DB3">
      <w:pPr>
        <w:jc w:val="both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</w:t>
      </w:r>
      <w:r w:rsidR="008046FF" w:rsidRPr="008046FF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10/22, 74/22 – odl. US, 100/22 – ZNUZSZS, 28/23 in 88/23 – ZOPNN-F)</w:t>
      </w:r>
      <w:r w:rsidR="008046F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A91A1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B01619" w:rsidRPr="00B01619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Nabava, vzdrževanje in nadgradnje elektronskega dokumentnega sistema z vključeno e-hrambo za Univerzo v Mariboru za obdobje štirih (4) let«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CCA0" w14:textId="77777777" w:rsidR="00EB27C6" w:rsidRDefault="00EB27C6" w:rsidP="007B5604">
      <w:r>
        <w:separator/>
      </w:r>
    </w:p>
  </w:endnote>
  <w:endnote w:type="continuationSeparator" w:id="0">
    <w:p w14:paraId="4FA9AB90" w14:textId="77777777" w:rsidR="00EB27C6" w:rsidRDefault="00EB27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674DB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674DB3" w:rsidRDefault="00674DB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55F67985" w:rsidR="00674DB3" w:rsidRPr="00D670BE" w:rsidRDefault="00674DB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674DB3">
      <w:rPr>
        <w:rFonts w:ascii="Calibri" w:hAnsi="Calibri" w:cs="Calibri"/>
        <w:sz w:val="16"/>
        <w:szCs w:val="16"/>
      </w:rPr>
      <w:t>302/3 – DOKS/2023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BC10" w14:textId="77777777" w:rsidR="00EB27C6" w:rsidRDefault="00EB27C6" w:rsidP="007B5604">
      <w:r>
        <w:separator/>
      </w:r>
    </w:p>
  </w:footnote>
  <w:footnote w:type="continuationSeparator" w:id="0">
    <w:p w14:paraId="22B60256" w14:textId="77777777" w:rsidR="00EB27C6" w:rsidRDefault="00EB27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00"/>
      <w:gridCol w:w="518"/>
      <w:gridCol w:w="9288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CC69F18" w:rsidR="000D442E" w:rsidRDefault="000D442E" w:rsidP="000D442E">
          <w:pPr>
            <w:pStyle w:val="Glava"/>
            <w:jc w:val="center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6AD26117" w:rsidR="000D442E" w:rsidRDefault="000D442E" w:rsidP="000D442E">
          <w:pPr>
            <w:pStyle w:val="Glava"/>
            <w:jc w:val="center"/>
          </w:pP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667217F8" w:rsidR="000D442E" w:rsidRDefault="00A137E7" w:rsidP="000D442E">
          <w:pPr>
            <w:pStyle w:val="Glava"/>
            <w:jc w:val="center"/>
          </w:pPr>
          <w:r w:rsidRPr="0004438B">
            <w:rPr>
              <w:noProof/>
            </w:rPr>
            <w:drawing>
              <wp:inline distT="0" distB="0" distL="0" distR="0" wp14:anchorId="420E74AA" wp14:editId="3F9E62FE">
                <wp:extent cx="5760720" cy="450215"/>
                <wp:effectExtent l="0" t="0" r="0" b="6985"/>
                <wp:docPr id="1433907105" name="Slika 1433907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450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674DB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3732A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64AF2"/>
    <w:rsid w:val="0039366C"/>
    <w:rsid w:val="003A25F2"/>
    <w:rsid w:val="0040589B"/>
    <w:rsid w:val="0045721A"/>
    <w:rsid w:val="00475552"/>
    <w:rsid w:val="00477303"/>
    <w:rsid w:val="004E5453"/>
    <w:rsid w:val="004E7EE9"/>
    <w:rsid w:val="00502165"/>
    <w:rsid w:val="005122EE"/>
    <w:rsid w:val="00520A15"/>
    <w:rsid w:val="0053285E"/>
    <w:rsid w:val="005409F5"/>
    <w:rsid w:val="00574976"/>
    <w:rsid w:val="005D2A85"/>
    <w:rsid w:val="005E1A60"/>
    <w:rsid w:val="00615B14"/>
    <w:rsid w:val="0065082A"/>
    <w:rsid w:val="00672DBF"/>
    <w:rsid w:val="00674DB3"/>
    <w:rsid w:val="00675383"/>
    <w:rsid w:val="006B77DE"/>
    <w:rsid w:val="00703997"/>
    <w:rsid w:val="007140AA"/>
    <w:rsid w:val="00787D7F"/>
    <w:rsid w:val="007B1366"/>
    <w:rsid w:val="007B5604"/>
    <w:rsid w:val="007D5D51"/>
    <w:rsid w:val="007F57F0"/>
    <w:rsid w:val="00801DE5"/>
    <w:rsid w:val="008046FF"/>
    <w:rsid w:val="008400A6"/>
    <w:rsid w:val="008545B6"/>
    <w:rsid w:val="0086122B"/>
    <w:rsid w:val="00865233"/>
    <w:rsid w:val="00895AE1"/>
    <w:rsid w:val="008A1F10"/>
    <w:rsid w:val="008C7341"/>
    <w:rsid w:val="008C7FAB"/>
    <w:rsid w:val="00935CBD"/>
    <w:rsid w:val="009A1ED9"/>
    <w:rsid w:val="009F7DC9"/>
    <w:rsid w:val="00A0256D"/>
    <w:rsid w:val="00A10EF6"/>
    <w:rsid w:val="00A137E7"/>
    <w:rsid w:val="00A21987"/>
    <w:rsid w:val="00A327A2"/>
    <w:rsid w:val="00A42A57"/>
    <w:rsid w:val="00A5412D"/>
    <w:rsid w:val="00A91A13"/>
    <w:rsid w:val="00AF5A36"/>
    <w:rsid w:val="00B01619"/>
    <w:rsid w:val="00B66577"/>
    <w:rsid w:val="00B77B87"/>
    <w:rsid w:val="00BB2DB5"/>
    <w:rsid w:val="00BC48E8"/>
    <w:rsid w:val="00C403C8"/>
    <w:rsid w:val="00CA6102"/>
    <w:rsid w:val="00CA7252"/>
    <w:rsid w:val="00CB0689"/>
    <w:rsid w:val="00CC52A3"/>
    <w:rsid w:val="00CF781D"/>
    <w:rsid w:val="00D0759B"/>
    <w:rsid w:val="00D16136"/>
    <w:rsid w:val="00D50227"/>
    <w:rsid w:val="00D670BE"/>
    <w:rsid w:val="00E042D9"/>
    <w:rsid w:val="00E1023B"/>
    <w:rsid w:val="00E11469"/>
    <w:rsid w:val="00E17997"/>
    <w:rsid w:val="00E56025"/>
    <w:rsid w:val="00E565C2"/>
    <w:rsid w:val="00E632F4"/>
    <w:rsid w:val="00EB27C6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38D443-97FD-4AAA-A10E-3C2FE153D212}"/>
</file>

<file path=customXml/itemProps2.xml><?xml version="1.0" encoding="utf-8"?>
<ds:datastoreItem xmlns:ds="http://schemas.openxmlformats.org/officeDocument/2006/customXml" ds:itemID="{CDCFAC2A-35BA-47D8-87D3-4CD7B80253BC}"/>
</file>

<file path=customXml/itemProps3.xml><?xml version="1.0" encoding="utf-8"?>
<ds:datastoreItem xmlns:ds="http://schemas.openxmlformats.org/officeDocument/2006/customXml" ds:itemID="{B22CD13C-13EF-49E5-903C-2E694C41EE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 Balič</cp:lastModifiedBy>
  <cp:revision>51</cp:revision>
  <cp:lastPrinted>2021-12-16T12:16:00Z</cp:lastPrinted>
  <dcterms:created xsi:type="dcterms:W3CDTF">2020-07-21T08:55:00Z</dcterms:created>
  <dcterms:modified xsi:type="dcterms:W3CDTF">2023-09-28T11:19:00Z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