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448D25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za izdelavo in dobavo javnih listin</w:t>
      </w:r>
      <w:r w:rsidR="008116E5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90D5A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C7675CE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3B11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pogodbe, ki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sta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sestavni del </w:t>
      </w:r>
      <w:r w:rsidR="00A55F20" w:rsidRPr="00523B1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23B1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23B1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251A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EC5355">
        <w:rPr>
          <w:rFonts w:ascii="Arial" w:hAnsi="Arial" w:cs="Arial"/>
          <w:color w:val="000000" w:themeColor="text1"/>
          <w:sz w:val="20"/>
          <w:szCs w:val="20"/>
        </w:rPr>
        <w:t>5</w:t>
      </w:r>
      <w:bookmarkStart w:id="5" w:name="_GoBack"/>
      <w:bookmarkEnd w:id="5"/>
      <w:r w:rsidRPr="003251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C3742E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CE3BF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67CA0AD3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0E24FB" w14:textId="2289142D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CC68403" w14:textId="77777777" w:rsidR="00C11A80" w:rsidRPr="00C11A80" w:rsidRDefault="00C11A8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056AD39C" w:rsidR="002B2368" w:rsidRDefault="00650DD5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71DC">
        <w:rPr>
          <w:rFonts w:ascii="Arial" w:hAnsi="Arial" w:cs="Arial"/>
          <w:color w:val="000000" w:themeColor="text1"/>
          <w:sz w:val="20"/>
          <w:szCs w:val="20"/>
        </w:rPr>
        <w:t>I</w:t>
      </w:r>
      <w:r w:rsidR="00E7608B">
        <w:rPr>
          <w:rFonts w:ascii="Arial" w:hAnsi="Arial" w:cs="Arial"/>
          <w:color w:val="000000" w:themeColor="text1"/>
          <w:sz w:val="20"/>
          <w:szCs w:val="20"/>
        </w:rPr>
        <w:t>V</w:t>
      </w:r>
      <w:r w:rsidRPr="003171D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 xml:space="preserve">vseh svojih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prostorov, v katerih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>se izvajajo dejavnosti v zvezi z vsebino javnega naročila, ne glede na njihovo lokacijo.</w:t>
      </w:r>
    </w:p>
    <w:p w14:paraId="66747BFE" w14:textId="1DC5A374" w:rsidR="003171DC" w:rsidRDefault="003171DC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9D4C7A" w14:textId="6E44AF28" w:rsidR="003171DC" w:rsidRDefault="003171DC" w:rsidP="003171D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  <w:r w:rsidRPr="00D60840">
        <w:rPr>
          <w:rFonts w:ascii="Arial" w:hAnsi="Arial" w:cs="Arial"/>
          <w:sz w:val="20"/>
          <w:szCs w:val="20"/>
        </w:rPr>
        <w:t>Izjavljamo, da v obdobju zadnjih dveh let pri obstoječi proizvodnji referenčnih izdelkov ni prišlo do njihove zlorabe.</w:t>
      </w:r>
      <w:r w:rsidRPr="00D60840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356A285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A010C8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P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>20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20</w:t>
      </w:r>
      <w:r w:rsidR="008116E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3/22 </w:t>
      </w:r>
      <w:r w:rsidR="008116E5">
        <w:rPr>
          <w:rFonts w:ascii="Arial" w:hAnsi="Arial" w:cs="Arial"/>
          <w:color w:val="000000" w:themeColor="text1"/>
          <w:sz w:val="20"/>
          <w:szCs w:val="20"/>
        </w:rPr>
        <w:t>–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116E5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116E5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D638DF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1386082" w:rsidR="002B2368" w:rsidRPr="00DB0CEA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Izjave v zvezi z rokom</w:t>
      </w:r>
      <w:r w:rsidR="00DB0CEA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dobave:</w:t>
      </w:r>
    </w:p>
    <w:p w14:paraId="69A57E53" w14:textId="77777777" w:rsidR="002B2368" w:rsidRPr="00DB0CEA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E71CFA2" w14:textId="0EE08C68" w:rsidR="00CD61F4" w:rsidRPr="00DB0CEA" w:rsidRDefault="00CD61F4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 w:rsidR="0073007D">
        <w:rPr>
          <w:rFonts w:ascii="Arial" w:hAnsi="Arial" w:cs="Arial"/>
          <w:i/>
          <w:color w:val="000000" w:themeColor="text1"/>
          <w:sz w:val="20"/>
          <w:szCs w:val="20"/>
        </w:rPr>
        <w:t>20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oziroma po potrditvi tiskovine s strani naročnika.</w:t>
      </w:r>
    </w:p>
    <w:p w14:paraId="1143EF1D" w14:textId="77777777" w:rsidR="0073007D" w:rsidRDefault="0073007D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352616C2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67C09B1" w14:textId="77777777" w:rsidR="008116E5" w:rsidRDefault="008116E5">
      <w:pPr>
        <w:rPr>
          <w:color w:val="000000" w:themeColor="text1"/>
        </w:rPr>
      </w:pPr>
    </w:p>
    <w:p w14:paraId="5C024D5C" w14:textId="77777777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8CABF6" w14:textId="42D0B6D1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2ADBBFB" w14:textId="77777777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116E31" w14:textId="77777777" w:rsidR="008116E5" w:rsidRPr="004639A0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D188F8C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25DC1A2D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6FB99AB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06C61E74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618AE919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6466FB2D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F029F08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396A96B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338F2847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2F90BB8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5359451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0B2AB293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38602601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B9EBCBE" w14:textId="77777777" w:rsidR="0047240A" w:rsidRPr="0047240A" w:rsidRDefault="0047240A" w:rsidP="0047240A">
      <w:pPr>
        <w:pStyle w:val="Naslov1"/>
        <w:spacing w:line="260" w:lineRule="exact"/>
        <w:ind w:left="7090"/>
        <w:rPr>
          <w:color w:val="000000" w:themeColor="text1"/>
        </w:rPr>
      </w:pPr>
      <w:bookmarkStart w:id="6" w:name="_Toc480783510"/>
      <w:bookmarkStart w:id="7" w:name="_Toc480792808"/>
      <w:bookmarkStart w:id="8" w:name="_Toc511201236"/>
      <w:r w:rsidRPr="0047240A">
        <w:rPr>
          <w:color w:val="000000" w:themeColor="text1"/>
        </w:rPr>
        <w:lastRenderedPageBreak/>
        <w:t xml:space="preserve">Priloga št. </w:t>
      </w:r>
      <w:bookmarkEnd w:id="6"/>
      <w:bookmarkEnd w:id="7"/>
      <w:r w:rsidRPr="0047240A">
        <w:rPr>
          <w:color w:val="000000" w:themeColor="text1"/>
        </w:rPr>
        <w:t>1A</w:t>
      </w:r>
    </w:p>
    <w:p w14:paraId="73BBBE54" w14:textId="77777777" w:rsidR="0047240A" w:rsidRPr="0047240A" w:rsidRDefault="0047240A" w:rsidP="0047240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04819FA5" w14:textId="77777777" w:rsidR="0047240A" w:rsidRPr="0047240A" w:rsidRDefault="0047240A" w:rsidP="0047240A">
      <w:pPr>
        <w:spacing w:line="260" w:lineRule="exact"/>
        <w:rPr>
          <w:rFonts w:ascii="Arial" w:hAnsi="Arial" w:cs="Arial"/>
          <w:sz w:val="20"/>
          <w:szCs w:val="20"/>
        </w:rPr>
      </w:pPr>
    </w:p>
    <w:p w14:paraId="7BD62B9E" w14:textId="77777777" w:rsidR="0047240A" w:rsidRPr="0047240A" w:rsidRDefault="0047240A" w:rsidP="0047240A">
      <w:pPr>
        <w:spacing w:line="260" w:lineRule="exact"/>
        <w:rPr>
          <w:rFonts w:ascii="Arial" w:hAnsi="Arial" w:cs="Arial"/>
          <w:sz w:val="20"/>
          <w:szCs w:val="20"/>
        </w:rPr>
      </w:pPr>
    </w:p>
    <w:p w14:paraId="625452D1" w14:textId="7EB9CBE9" w:rsidR="0047240A" w:rsidRPr="0047240A" w:rsidRDefault="0047240A" w:rsidP="004724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za izdelavo in dobavo javnih listin brez zaščitnih elementov, št. 430-</w:t>
      </w:r>
      <w:r w:rsidR="00790D5A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/2023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57FA1708" w14:textId="77777777" w:rsidR="0047240A" w:rsidRPr="0047240A" w:rsidRDefault="0047240A" w:rsidP="0047240A"/>
    <w:p w14:paraId="30527875" w14:textId="77777777" w:rsidR="0047240A" w:rsidRPr="0047240A" w:rsidRDefault="0047240A" w:rsidP="0047240A"/>
    <w:p w14:paraId="66E3DF38" w14:textId="77777777" w:rsidR="0047240A" w:rsidRPr="0047240A" w:rsidRDefault="0047240A" w:rsidP="0047240A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4EF74275" w14:textId="77777777" w:rsidR="0047240A" w:rsidRPr="0047240A" w:rsidRDefault="0047240A" w:rsidP="0047240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7240A" w:rsidRPr="0047240A" w14:paraId="297E7C16" w14:textId="77777777" w:rsidTr="00422F59">
        <w:tc>
          <w:tcPr>
            <w:tcW w:w="5495" w:type="dxa"/>
          </w:tcPr>
          <w:p w14:paraId="7EBD578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D475E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1BC8D1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3FD9335C" w14:textId="77777777" w:rsidTr="00422F59">
        <w:tc>
          <w:tcPr>
            <w:tcW w:w="5495" w:type="dxa"/>
          </w:tcPr>
          <w:p w14:paraId="746B16B4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52F8D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2231B1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E7178CA" w14:textId="77777777" w:rsidTr="00422F59">
        <w:tc>
          <w:tcPr>
            <w:tcW w:w="5495" w:type="dxa"/>
          </w:tcPr>
          <w:p w14:paraId="0A942505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5CE71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7193E22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4DF9E0A7" w14:textId="77777777" w:rsidTr="00422F59">
        <w:tc>
          <w:tcPr>
            <w:tcW w:w="5495" w:type="dxa"/>
          </w:tcPr>
          <w:p w14:paraId="4233C07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6A677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05E2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019C8069" w14:textId="77777777" w:rsidTr="00422F59">
        <w:tc>
          <w:tcPr>
            <w:tcW w:w="5495" w:type="dxa"/>
          </w:tcPr>
          <w:p w14:paraId="062C4DA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A9644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538FCF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BC0E1A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7240A" w:rsidRPr="0047240A" w14:paraId="7ABAC8F5" w14:textId="77777777" w:rsidTr="00422F59">
        <w:tc>
          <w:tcPr>
            <w:tcW w:w="5495" w:type="dxa"/>
          </w:tcPr>
          <w:p w14:paraId="6BF6E1F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484FF8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630D726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66A40D67" w14:textId="77777777" w:rsidTr="00422F59">
        <w:tc>
          <w:tcPr>
            <w:tcW w:w="5495" w:type="dxa"/>
          </w:tcPr>
          <w:p w14:paraId="6ABC5E61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7DA75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89E1B2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0E3822BA" w14:textId="77777777" w:rsidTr="00422F59">
        <w:tc>
          <w:tcPr>
            <w:tcW w:w="5495" w:type="dxa"/>
          </w:tcPr>
          <w:p w14:paraId="3EA31AE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4C251A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98E99A" w14:textId="77777777" w:rsidR="0047240A" w:rsidRPr="0047240A" w:rsidRDefault="0047240A" w:rsidP="0047240A">
      <w:pPr>
        <w:jc w:val="both"/>
        <w:rPr>
          <w:rFonts w:ascii="Arial" w:hAnsi="Arial" w:cs="Arial"/>
          <w:sz w:val="20"/>
          <w:szCs w:val="20"/>
        </w:rPr>
      </w:pPr>
    </w:p>
    <w:p w14:paraId="77467CFA" w14:textId="77777777" w:rsidR="0047240A" w:rsidRPr="0047240A" w:rsidRDefault="0047240A" w:rsidP="0047240A">
      <w:pPr>
        <w:jc w:val="both"/>
        <w:rPr>
          <w:rFonts w:ascii="Arial" w:hAnsi="Arial" w:cs="Arial"/>
          <w:sz w:val="20"/>
          <w:szCs w:val="20"/>
        </w:rPr>
      </w:pPr>
    </w:p>
    <w:p w14:paraId="66358053" w14:textId="77777777" w:rsidR="0047240A" w:rsidRPr="0047240A" w:rsidRDefault="0047240A" w:rsidP="0047240A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D88D395" w14:textId="77777777" w:rsidR="0047240A" w:rsidRPr="0047240A" w:rsidRDefault="0047240A" w:rsidP="0047240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7240A" w:rsidRPr="0047240A" w14:paraId="2229B798" w14:textId="77777777" w:rsidTr="00422F59">
        <w:trPr>
          <w:trHeight w:val="545"/>
        </w:trPr>
        <w:tc>
          <w:tcPr>
            <w:tcW w:w="3114" w:type="dxa"/>
          </w:tcPr>
          <w:p w14:paraId="7529D663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129D4F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7240A" w:rsidRPr="0047240A" w14:paraId="07F56EC6" w14:textId="77777777" w:rsidTr="00422F59">
        <w:trPr>
          <w:trHeight w:val="319"/>
        </w:trPr>
        <w:tc>
          <w:tcPr>
            <w:tcW w:w="3114" w:type="dxa"/>
          </w:tcPr>
          <w:p w14:paraId="3574F82B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615B11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8EF8606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C626D57" w14:textId="77777777" w:rsidTr="00422F59">
        <w:trPr>
          <w:trHeight w:val="247"/>
        </w:trPr>
        <w:tc>
          <w:tcPr>
            <w:tcW w:w="3114" w:type="dxa"/>
          </w:tcPr>
          <w:p w14:paraId="6DA74631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3CC2B5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7066BCD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1AFD6A75" w14:textId="77777777" w:rsidTr="00422F59">
        <w:trPr>
          <w:trHeight w:val="247"/>
        </w:trPr>
        <w:tc>
          <w:tcPr>
            <w:tcW w:w="3114" w:type="dxa"/>
          </w:tcPr>
          <w:p w14:paraId="47098297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E3A87B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2C3576C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F94F0E2" w14:textId="77777777" w:rsidTr="00422F59">
        <w:trPr>
          <w:trHeight w:val="247"/>
        </w:trPr>
        <w:tc>
          <w:tcPr>
            <w:tcW w:w="3114" w:type="dxa"/>
          </w:tcPr>
          <w:p w14:paraId="06E9C208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C567E0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2ED457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6C4A73" w14:textId="77777777" w:rsidR="0047240A" w:rsidRPr="0047240A" w:rsidRDefault="0047240A" w:rsidP="00790D5A">
      <w:pPr>
        <w:spacing w:line="260" w:lineRule="exact"/>
        <w:rPr>
          <w:rFonts w:ascii="Arial" w:hAnsi="Arial" w:cs="Arial"/>
          <w:sz w:val="20"/>
          <w:szCs w:val="20"/>
        </w:rPr>
      </w:pPr>
    </w:p>
    <w:p w14:paraId="2C710135" w14:textId="7551E804" w:rsidR="0047240A" w:rsidRDefault="0047240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23EE1CE" w14:textId="3409EE2E" w:rsidR="00790D5A" w:rsidRDefault="00790D5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C031FCB" w14:textId="77777777" w:rsidR="00790D5A" w:rsidRPr="0047240A" w:rsidRDefault="00790D5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7240A" w:rsidRPr="0047240A" w14:paraId="1B379BA5" w14:textId="77777777" w:rsidTr="00422F59">
        <w:tc>
          <w:tcPr>
            <w:tcW w:w="4077" w:type="dxa"/>
            <w:hideMark/>
          </w:tcPr>
          <w:p w14:paraId="06482985" w14:textId="77777777" w:rsidR="0047240A" w:rsidRPr="0047240A" w:rsidRDefault="0047240A" w:rsidP="0047240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96D8FF0" w14:textId="77777777" w:rsidR="0047240A" w:rsidRPr="0047240A" w:rsidRDefault="0047240A" w:rsidP="0047240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F5AB7EC" w14:textId="77777777" w:rsidR="0047240A" w:rsidRPr="0047240A" w:rsidRDefault="0047240A" w:rsidP="004724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A65C75" w14:textId="00117272" w:rsidR="00650DD5" w:rsidRPr="008116E5" w:rsidRDefault="00650DD5" w:rsidP="008116E5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792FFF04" w:rsidR="00897E68" w:rsidRPr="002835FD" w:rsidRDefault="00502000" w:rsidP="002835FD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2835FD">
        <w:rPr>
          <w:color w:val="000000" w:themeColor="text1"/>
        </w:rPr>
        <w:lastRenderedPageBreak/>
        <w:t>Priloga št. 2</w:t>
      </w:r>
    </w:p>
    <w:p w14:paraId="7CE9A683" w14:textId="77777777" w:rsidR="00897E68" w:rsidRPr="008E5EF7" w:rsidRDefault="00897E68" w:rsidP="00967928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2AA5F350" w14:textId="77777777" w:rsidR="00897E68" w:rsidRPr="002835FD" w:rsidRDefault="00897E68" w:rsidP="002835FD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>IZJAVA V ZVEZI Z OMEJITVAMI POSLOVANJA</w:t>
      </w:r>
    </w:p>
    <w:p w14:paraId="3EDF5884" w14:textId="54CC71E5" w:rsidR="008F0BAB" w:rsidRDefault="008F0BAB" w:rsidP="008F0BA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F27B73">
        <w:rPr>
          <w:rFonts w:ascii="Arial" w:hAnsi="Arial" w:cs="Arial"/>
          <w:sz w:val="20"/>
          <w:szCs w:val="20"/>
        </w:rPr>
        <w:t>1275</w:t>
      </w:r>
      <w:r w:rsidRPr="00A14EB7">
        <w:rPr>
          <w:rFonts w:ascii="Arial" w:hAnsi="Arial" w:cs="Arial"/>
          <w:sz w:val="20"/>
          <w:szCs w:val="20"/>
        </w:rPr>
        <w:t>/202</w:t>
      </w:r>
      <w:r w:rsidR="008116E5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3D422C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3/22 - </w:t>
      </w:r>
      <w:proofErr w:type="spellStart"/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16E5" w:rsidRP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16/23 - </w:t>
      </w:r>
      <w:proofErr w:type="spellStart"/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7688B900" w:rsidR="00631382" w:rsidRPr="00523B11" w:rsidRDefault="00631382" w:rsidP="002835FD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4" w:name="_Toc448311186"/>
      <w:bookmarkStart w:id="15" w:name="_Toc474158039"/>
      <w:bookmarkStart w:id="16" w:name="_Toc475542323"/>
      <w:bookmarkStart w:id="17" w:name="_Toc480875752"/>
      <w:bookmarkStart w:id="18" w:name="_Toc512243729"/>
      <w:r w:rsidRPr="00813D4C">
        <w:rPr>
          <w:color w:val="000000" w:themeColor="text1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D00BA6">
        <w:rPr>
          <w:color w:val="000000" w:themeColor="text1"/>
        </w:rPr>
        <w:t>6</w:t>
      </w: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64D007AD" w:rsidR="00631382" w:rsidRPr="002835FD" w:rsidRDefault="00631382" w:rsidP="002835FD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0"/>
      <w:r w:rsidRPr="002835FD">
        <w:rPr>
          <w:color w:val="000000" w:themeColor="text1"/>
        </w:rPr>
        <w:t>PODATKI O KAD</w:t>
      </w:r>
      <w:bookmarkEnd w:id="19"/>
      <w:r w:rsidR="002835FD" w:rsidRPr="002835FD">
        <w:rPr>
          <w:color w:val="000000" w:themeColor="text1"/>
        </w:rPr>
        <w:t>ROVSKI STRUKTURI PONUDNIKA</w:t>
      </w:r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711A6AD2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835FD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 xml:space="preserve"> listin brez zaščitnih elementov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94F6F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967928">
        <w:rPr>
          <w:rFonts w:ascii="Arial" w:hAnsi="Arial" w:cs="Arial"/>
          <w:sz w:val="20"/>
          <w:szCs w:val="20"/>
        </w:rPr>
        <w:t>podajamo podatke o</w:t>
      </w:r>
      <w:r w:rsidR="002835FD" w:rsidRPr="00967928">
        <w:rPr>
          <w:rFonts w:ascii="Arial" w:hAnsi="Arial" w:cs="Arial"/>
          <w:sz w:val="20"/>
          <w:szCs w:val="20"/>
        </w:rPr>
        <w:t xml:space="preserve"> kadrovski strukturi</w:t>
      </w:r>
      <w:r w:rsidRPr="00453625">
        <w:rPr>
          <w:rFonts w:ascii="Arial" w:hAnsi="Arial" w:cs="Arial"/>
          <w:sz w:val="20"/>
          <w:szCs w:val="20"/>
        </w:rPr>
        <w:t>:</w:t>
      </w: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0D13ED" w14:paraId="67F7C32A" w14:textId="77777777" w:rsidTr="000A0A71">
        <w:trPr>
          <w:trHeight w:val="962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373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663857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418C3B4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CB9658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538F9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8D46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BA0607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862FC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E4D5F1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F04BCD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98DBBA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3249C2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4737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0F5E59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08A3514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72D00F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A4CE8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5C93ED4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02ADA3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C0ED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616881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F2EB04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2EBD3D" w14:textId="77777777" w:rsidR="00967928" w:rsidRPr="000D13ED" w:rsidRDefault="00967928" w:rsidP="000A0A71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1E9D4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83CD7D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6EE61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7DC43E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DE47BB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72962C" w14:textId="77777777" w:rsidR="00967928" w:rsidRPr="000D13ED" w:rsidRDefault="00967928" w:rsidP="000A0A7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7071067" w14:textId="77777777" w:rsidR="00967928" w:rsidRPr="000D13ED" w:rsidRDefault="00967928" w:rsidP="00967928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453625" w:rsidRDefault="00631382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403F6C4" w14:textId="77777777" w:rsidR="00B725F8" w:rsidRPr="00B725F8" w:rsidRDefault="00B725F8" w:rsidP="00B725F8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20" w:name="_Hlk118887438"/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bookmarkEnd w:id="20"/>
    <w:p w14:paraId="42559A5A" w14:textId="640CB109" w:rsidR="00967928" w:rsidRPr="00D55DD2" w:rsidRDefault="00967928" w:rsidP="00967928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813D4C">
        <w:rPr>
          <w:color w:val="000000" w:themeColor="text1"/>
        </w:rPr>
        <w:lastRenderedPageBreak/>
        <w:t xml:space="preserve">Priloga št. </w:t>
      </w:r>
      <w:r w:rsidR="00D00BA6">
        <w:rPr>
          <w:color w:val="000000" w:themeColor="text1"/>
        </w:rPr>
        <w:t>7</w:t>
      </w:r>
    </w:p>
    <w:p w14:paraId="690F3F9E" w14:textId="77777777" w:rsidR="00967928" w:rsidRPr="00453625" w:rsidRDefault="00967928" w:rsidP="00967928">
      <w:pPr>
        <w:pStyle w:val="Naslov1"/>
        <w:spacing w:before="0" w:after="0"/>
        <w:rPr>
          <w:sz w:val="20"/>
          <w:szCs w:val="20"/>
        </w:rPr>
      </w:pPr>
    </w:p>
    <w:p w14:paraId="090870D6" w14:textId="2813F4AB" w:rsidR="00967928" w:rsidRPr="002835FD" w:rsidRDefault="00967928" w:rsidP="00967928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 xml:space="preserve">PODATKI O </w:t>
      </w:r>
      <w:r>
        <w:rPr>
          <w:color w:val="000000" w:themeColor="text1"/>
        </w:rPr>
        <w:t>ORGANIZACIJI IN KADROVSKI STRUKTURI OBRATA (PONUDNIKA ALI PODRUŽNICE) ZA IZDELAVO JAVNIH LISTIN</w:t>
      </w:r>
      <w:r w:rsidR="00494005">
        <w:rPr>
          <w:color w:val="000000" w:themeColor="text1"/>
        </w:rPr>
        <w:t xml:space="preserve"> BREZ ZAŠČITNIH ELEMENTOV</w:t>
      </w:r>
    </w:p>
    <w:p w14:paraId="23DD6C74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0966627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988A3" w14:textId="6FEFF429" w:rsidR="00967928" w:rsidRPr="00453625" w:rsidRDefault="00967928" w:rsidP="009679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1" w:name="_Hlk118815016"/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94F6F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967928">
        <w:rPr>
          <w:rFonts w:ascii="Arial" w:hAnsi="Arial" w:cs="Arial"/>
          <w:sz w:val="20"/>
          <w:szCs w:val="20"/>
        </w:rPr>
        <w:t>, podajamo podatke o organizaciji in kadrovski strukturi obrata (ponudnika ali podružnice</w:t>
      </w:r>
      <w:r w:rsidR="009C0CC6">
        <w:rPr>
          <w:rFonts w:ascii="Arial" w:hAnsi="Arial" w:cs="Arial"/>
          <w:sz w:val="20"/>
          <w:szCs w:val="20"/>
        </w:rPr>
        <w:t>)</w:t>
      </w:r>
      <w:r w:rsidRPr="00967928">
        <w:rPr>
          <w:rFonts w:ascii="Arial" w:hAnsi="Arial" w:cs="Arial"/>
          <w:sz w:val="20"/>
          <w:szCs w:val="20"/>
        </w:rPr>
        <w:t>:</w:t>
      </w:r>
    </w:p>
    <w:p w14:paraId="485B9DF9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C826BE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bookmarkEnd w:id="21"/>
    <w:p w14:paraId="028341E9" w14:textId="77777777" w:rsidR="00967928" w:rsidRPr="00556F6B" w:rsidRDefault="00967928" w:rsidP="009679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967928" w14:paraId="30A9CD38" w14:textId="77777777" w:rsidTr="009C0CC6">
        <w:trPr>
          <w:trHeight w:val="8036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35C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D6870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79EC480E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954A3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4C96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2F6AC8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204DD3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5689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DED76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FA17E7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5D73ED6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68801C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1B07824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1D719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9AEC72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6D954D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05742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46CDF3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57907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4DC6A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AA897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B2A45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575E44" w14:textId="59F1E4F0" w:rsidR="00967928" w:rsidRPr="00967928" w:rsidRDefault="00967928" w:rsidP="00967928">
            <w:pPr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 xml:space="preserve">Opis organizacije proizvodnega obrata za izdelavo </w:t>
            </w:r>
            <w:r w:rsidR="009C0CC6">
              <w:rPr>
                <w:rFonts w:ascii="Arial" w:hAnsi="Arial" w:cs="Arial"/>
                <w:bCs/>
                <w:sz w:val="20"/>
                <w:szCs w:val="20"/>
              </w:rPr>
              <w:t xml:space="preserve">in dobavo </w:t>
            </w:r>
            <w:r w:rsidRPr="00967928">
              <w:rPr>
                <w:rFonts w:ascii="Arial" w:hAnsi="Arial" w:cs="Arial"/>
                <w:bCs/>
                <w:sz w:val="20"/>
                <w:szCs w:val="20"/>
              </w:rPr>
              <w:t>javnih listin</w:t>
            </w:r>
            <w:r w:rsidR="009C0CC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  <w:r w:rsidRPr="00967928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1C84D8A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EA1162" w14:textId="77777777" w:rsidR="00967928" w:rsidRPr="00967928" w:rsidRDefault="00967928" w:rsidP="009C0CC6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D32B77B" w14:textId="77777777" w:rsidR="00967928" w:rsidRPr="006503AA" w:rsidRDefault="00967928" w:rsidP="0096792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2C975F2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22" w:name="_Hlk118815305"/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75BE9562" w14:textId="77777777" w:rsidR="00967928" w:rsidRPr="00453625" w:rsidRDefault="00967928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bookmarkEnd w:id="22"/>
    <w:p w14:paraId="09149B58" w14:textId="3B6E5621" w:rsidR="00631382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12EAF66D" w14:textId="5AFC5D2E" w:rsidR="009C0CC6" w:rsidRDefault="009C0CC6" w:rsidP="009C0CC6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ECE0D81" w14:textId="77777777" w:rsid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1E8D606" w14:textId="77777777" w:rsid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FA6A6" w14:textId="34D1FAA5" w:rsidR="009C0CC6" w:rsidRP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4A01C83" w14:textId="308F59C1" w:rsidR="002F6CF5" w:rsidRPr="00D55DD2" w:rsidRDefault="002F6CF5" w:rsidP="00630777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3" w:name="_Toc480875755"/>
      <w:bookmarkStart w:id="24" w:name="_Toc512243732"/>
      <w:r w:rsidRPr="00813D4C">
        <w:rPr>
          <w:color w:val="000000" w:themeColor="text1"/>
        </w:rPr>
        <w:lastRenderedPageBreak/>
        <w:t xml:space="preserve">Priloga št. </w:t>
      </w:r>
      <w:bookmarkEnd w:id="23"/>
      <w:bookmarkEnd w:id="24"/>
      <w:r w:rsidR="00D00BA6">
        <w:rPr>
          <w:color w:val="000000" w:themeColor="text1"/>
        </w:rPr>
        <w:t>8</w:t>
      </w:r>
    </w:p>
    <w:p w14:paraId="4D729FC9" w14:textId="77777777" w:rsidR="002F6CF5" w:rsidRPr="00453625" w:rsidRDefault="002F6CF5" w:rsidP="002F6CF5">
      <w:pPr>
        <w:pStyle w:val="Naslov1"/>
        <w:spacing w:before="0" w:after="0"/>
        <w:rPr>
          <w:sz w:val="20"/>
          <w:szCs w:val="20"/>
        </w:rPr>
      </w:pPr>
    </w:p>
    <w:p w14:paraId="4168C5D3" w14:textId="6F8FC4AE" w:rsidR="002F6CF5" w:rsidRDefault="002F6CF5" w:rsidP="00630777">
      <w:pPr>
        <w:pStyle w:val="Naslov1"/>
        <w:spacing w:line="260" w:lineRule="exact"/>
        <w:jc w:val="center"/>
        <w:rPr>
          <w:color w:val="000000" w:themeColor="text1"/>
        </w:rPr>
      </w:pPr>
      <w:r w:rsidRPr="00630777">
        <w:rPr>
          <w:color w:val="000000" w:themeColor="text1"/>
        </w:rPr>
        <w:t>PODATKI O TEHNIČNI OPREMLJENOSTI, ORGANIZACIJI PROIZVODNJE IN PRIPRAVE NA DISTRIBUCIJO TER IZJAVA PONUDNIKA O VARNI DISTRIBUCIJI IN ZAŠČITI</w:t>
      </w:r>
    </w:p>
    <w:p w14:paraId="79793188" w14:textId="396E2505" w:rsidR="00630777" w:rsidRDefault="00630777" w:rsidP="00630777"/>
    <w:p w14:paraId="4C69C11A" w14:textId="7FE2271D" w:rsidR="00630777" w:rsidRPr="00453625" w:rsidRDefault="00630777" w:rsidP="00630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94F6F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967928">
        <w:rPr>
          <w:rFonts w:ascii="Arial" w:hAnsi="Arial" w:cs="Arial"/>
          <w:sz w:val="20"/>
          <w:szCs w:val="20"/>
        </w:rPr>
        <w:t xml:space="preserve">, podajamo podatke o </w:t>
      </w:r>
      <w:r w:rsidR="001B5E51">
        <w:rPr>
          <w:rFonts w:ascii="Arial" w:hAnsi="Arial" w:cs="Arial"/>
          <w:sz w:val="20"/>
          <w:szCs w:val="20"/>
        </w:rPr>
        <w:t>tehnični opremljenosti, organizaciji proizvodnje in priprave na distribucijo ter izjava ponudnika o varni distribuciji in zaščiti</w:t>
      </w:r>
      <w:r w:rsidRPr="00967928">
        <w:rPr>
          <w:rFonts w:ascii="Arial" w:hAnsi="Arial" w:cs="Arial"/>
          <w:sz w:val="20"/>
          <w:szCs w:val="20"/>
        </w:rPr>
        <w:t>:</w:t>
      </w:r>
    </w:p>
    <w:p w14:paraId="1021EEA5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CCEE83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518EF8F9" w14:textId="77777777" w:rsidR="00630777" w:rsidRPr="00630777" w:rsidRDefault="00630777" w:rsidP="00630777"/>
    <w:p w14:paraId="6B7A0764" w14:textId="77777777" w:rsidR="002F6CF5" w:rsidRPr="006503AA" w:rsidRDefault="002F6CF5" w:rsidP="002F6CF5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6503AA" w14:paraId="1934EAD2" w14:textId="77777777" w:rsidTr="00037CF6">
        <w:trPr>
          <w:trHeight w:val="8192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7C1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F67204" w14:textId="77777777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 xml:space="preserve">Tehnična opremljenost </w:t>
            </w:r>
            <w:r w:rsidRPr="006503AA">
              <w:rPr>
                <w:rFonts w:ascii="Arial" w:hAnsi="Arial" w:cs="Arial"/>
                <w:bCs/>
                <w:i/>
                <w:sz w:val="20"/>
                <w:szCs w:val="20"/>
              </w:rPr>
              <w:t>(opišite tehnologijo, opremo in kapacitete za celoten postopek izdelave javnih listin ter njihovo distribucijo)</w:t>
            </w:r>
          </w:p>
          <w:p w14:paraId="2580D520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7D060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5C95AF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E6FFF7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F672B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9B6AA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56C3B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9FD8F0" w14:textId="32324CA1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 xml:space="preserve">Organizacija proizvodnje za izdelavo 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in dobavo </w:t>
            </w:r>
            <w:r w:rsidRPr="006503AA">
              <w:rPr>
                <w:rFonts w:ascii="Arial" w:hAnsi="Arial" w:cs="Arial"/>
                <w:bCs/>
                <w:sz w:val="20"/>
                <w:szCs w:val="20"/>
              </w:rPr>
              <w:t>javnih listin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</w:p>
          <w:p w14:paraId="635260A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51DA7A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3759ED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81D09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2CBFA5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C10804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5D4A9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F3556" w14:textId="77777777" w:rsidR="001B5E51" w:rsidRDefault="001B5E51" w:rsidP="001B5E5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265C25" w14:textId="7672DB71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>Organizacija priprave na distribucijo javnih listin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</w:p>
          <w:p w14:paraId="1FA9BEDA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B68A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A454E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018020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9D2DB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EF49AD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EA5249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A046CA" w14:textId="4EEA013B" w:rsidR="002F6CF5" w:rsidRPr="006503AA" w:rsidRDefault="002F6CF5" w:rsidP="001B5E5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503AA">
              <w:rPr>
                <w:rFonts w:ascii="Arial" w:hAnsi="Arial" w:cs="Arial"/>
                <w:sz w:val="20"/>
                <w:szCs w:val="20"/>
              </w:rPr>
              <w:t>Izjava o varni distribuciji in zaščiti:</w:t>
            </w:r>
          </w:p>
          <w:p w14:paraId="2AC859E6" w14:textId="77777777" w:rsidR="002F6CF5" w:rsidRPr="006503AA" w:rsidRDefault="002F6CF5" w:rsidP="001B5E5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32D8DF7" w14:textId="5F5CDEB5" w:rsidR="002F6CF5" w:rsidRPr="006503AA" w:rsidRDefault="002F6CF5" w:rsidP="001B5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D4C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odprtem postopku 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za izdelavo in  dobavo javnih listin</w:t>
            </w:r>
            <w:r w:rsidR="00037CF6" w:rsidRPr="00813D4C">
              <w:rPr>
                <w:rFonts w:ascii="Arial" w:hAnsi="Arial" w:cs="Arial"/>
                <w:b/>
                <w:sz w:val="20"/>
                <w:szCs w:val="20"/>
              </w:rPr>
              <w:t xml:space="preserve"> brez zaščitnih elementov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št. 430-</w:t>
            </w:r>
            <w:r w:rsidR="00F94F6F">
              <w:rPr>
                <w:rFonts w:ascii="Arial" w:hAnsi="Arial" w:cs="Arial"/>
                <w:b/>
                <w:sz w:val="20"/>
                <w:szCs w:val="20"/>
              </w:rPr>
              <w:t>1275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 w:rsidR="001B5E51" w:rsidRPr="00813D4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37CF6" w:rsidRPr="00813D4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, izjavljamo, da bomo, v kolikor bomo izbrani kot najugodnejši ponudnik, predmet javnega naročila dobavljali skladno z zahtevami iz </w:t>
            </w:r>
            <w:r w:rsidR="00813D4C" w:rsidRPr="00813D4C">
              <w:rPr>
                <w:rFonts w:ascii="Arial" w:hAnsi="Arial" w:cs="Arial"/>
                <w:sz w:val="20"/>
                <w:szCs w:val="20"/>
              </w:rPr>
              <w:t xml:space="preserve">priloge </w:t>
            </w:r>
            <w:r w:rsidR="00D55DD2" w:rsidRPr="00813D4C">
              <w:rPr>
                <w:rFonts w:ascii="Arial" w:hAnsi="Arial" w:cs="Arial"/>
                <w:sz w:val="20"/>
                <w:szCs w:val="20"/>
              </w:rPr>
              <w:t xml:space="preserve">Opis predmeta javnega naročila in zahtev naročnika 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 ter poskrbeli za varno distribucijo javnih listin in preprečili njihovo zlorabo.</w:t>
            </w:r>
            <w:r w:rsidRPr="006503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AC2C86" w14:textId="77777777" w:rsidR="002F6CF5" w:rsidRPr="006503AA" w:rsidRDefault="002F6CF5" w:rsidP="000A0A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214179" w14:textId="77777777" w:rsidR="002F6CF5" w:rsidRPr="006503AA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57D67B47" w14:textId="77777777" w:rsidR="001B5E51" w:rsidRPr="00453625" w:rsidRDefault="001B5E51" w:rsidP="001B5E5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A442EF4" w14:textId="77777777" w:rsidR="001B5E51" w:rsidRPr="00453625" w:rsidRDefault="001B5E51" w:rsidP="001B5E5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2A1A4C1" w14:textId="04DCEDD1" w:rsidR="0095566C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51139329" w14:textId="77777777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B672DA9" w14:textId="577F7E0D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04F71A1" w14:textId="77777777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C70108" w14:textId="77777777" w:rsidR="00037CF6" w:rsidRPr="009C0CC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5B48EFC" w14:textId="7AA4F3F3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D886F6F" w14:textId="04714745" w:rsidR="00523B11" w:rsidRDefault="00D42268" w:rsidP="00523B11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53625">
        <w:rPr>
          <w:color w:val="000000"/>
          <w:szCs w:val="20"/>
        </w:rPr>
        <w:lastRenderedPageBreak/>
        <w:tab/>
      </w:r>
      <w:r w:rsidRPr="00453625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bookmarkStart w:id="25" w:name="_Toc448311192"/>
      <w:bookmarkStart w:id="26" w:name="_Toc474158047"/>
      <w:bookmarkStart w:id="27" w:name="_Toc475542331"/>
      <w:bookmarkStart w:id="28" w:name="_Toc480875761"/>
      <w:bookmarkStart w:id="29" w:name="_Toc512243738"/>
      <w:r w:rsidR="00523B11" w:rsidRPr="001B7A3A">
        <w:rPr>
          <w:color w:val="000000" w:themeColor="text1"/>
        </w:rPr>
        <w:t xml:space="preserve">Priloga št. </w:t>
      </w:r>
      <w:bookmarkEnd w:id="25"/>
      <w:bookmarkEnd w:id="26"/>
      <w:bookmarkEnd w:id="27"/>
      <w:bookmarkEnd w:id="28"/>
      <w:bookmarkEnd w:id="29"/>
      <w:r w:rsidR="00D00BA6">
        <w:rPr>
          <w:color w:val="000000" w:themeColor="text1"/>
        </w:rPr>
        <w:t>9</w:t>
      </w:r>
    </w:p>
    <w:p w14:paraId="5627ED95" w14:textId="77777777" w:rsidR="00523B11" w:rsidRPr="00967928" w:rsidRDefault="00523B11" w:rsidP="00523B11"/>
    <w:p w14:paraId="54D25B6C" w14:textId="77777777" w:rsidR="00523B11" w:rsidRPr="008E5EF7" w:rsidRDefault="00523B11" w:rsidP="00523B11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8E5EF7">
        <w:rPr>
          <w:color w:val="000000" w:themeColor="text1"/>
        </w:rPr>
        <w:t>IZJAVA PODIZVAJALCA V ZVEZI Z NEPOSREDNIM PLAČILO</w:t>
      </w:r>
      <w:bookmarkEnd w:id="30"/>
      <w:r w:rsidRPr="008E5EF7">
        <w:rPr>
          <w:color w:val="000000" w:themeColor="text1"/>
        </w:rPr>
        <w:t>M</w:t>
      </w:r>
    </w:p>
    <w:p w14:paraId="250A2676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7249BF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83E5CC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13B2E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9C3220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DFE60A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2CDEFC1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173B53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EFB498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941B93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96BF4CE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9B8416" w14:textId="5EB7346A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bookmarkStart w:id="31" w:name="_Hlk118814141"/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listin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94F6F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End w:id="31"/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________________________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naročnik z njim sklenil 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>pogodbo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227268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2FC9C3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000FDA4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610F2E0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E65BE4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04072D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381A66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D9752B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70AB7D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6FD572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5C33C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3B506E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895E75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4F987D3" w14:textId="77777777" w:rsidR="00523B11" w:rsidRPr="008E5EF7" w:rsidRDefault="00523B11" w:rsidP="00523B1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3DC4A8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4ACB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3740D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87E2B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23B11" w:rsidRPr="008E5EF7" w14:paraId="074F78E8" w14:textId="77777777" w:rsidTr="00847F98">
        <w:trPr>
          <w:cantSplit/>
        </w:trPr>
        <w:tc>
          <w:tcPr>
            <w:tcW w:w="4361" w:type="dxa"/>
          </w:tcPr>
          <w:p w14:paraId="1E10CDE9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5B8382B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523B11" w:rsidRPr="008E5EF7" w14:paraId="0B707E64" w14:textId="77777777" w:rsidTr="00847F98">
        <w:trPr>
          <w:cantSplit/>
        </w:trPr>
        <w:tc>
          <w:tcPr>
            <w:tcW w:w="4361" w:type="dxa"/>
          </w:tcPr>
          <w:p w14:paraId="0EDE0100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5D9109F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5FA9BC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7FF6272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652F2D5" w14:textId="52D1A32E" w:rsidR="009765EE" w:rsidRDefault="00650BCF" w:rsidP="00E36088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lastRenderedPageBreak/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bookmarkStart w:id="32" w:name="_Toc480792834"/>
      <w:bookmarkStart w:id="33" w:name="_Toc511201252"/>
    </w:p>
    <w:p w14:paraId="4F6E043C" w14:textId="77777777" w:rsidR="00E36088" w:rsidRDefault="00E36088" w:rsidP="00E36088">
      <w:pPr>
        <w:pStyle w:val="Odstavekseznama"/>
        <w:keepNext/>
        <w:spacing w:line="260" w:lineRule="exact"/>
        <w:ind w:left="0"/>
        <w:rPr>
          <w:rFonts w:cs="Arial"/>
          <w:b/>
          <w:bCs/>
          <w:color w:val="000000" w:themeColor="text1"/>
          <w:kern w:val="32"/>
          <w:sz w:val="22"/>
          <w:highlight w:val="green"/>
        </w:rPr>
      </w:pPr>
    </w:p>
    <w:p w14:paraId="5BC44798" w14:textId="391A0484" w:rsidR="00B52A7C" w:rsidRDefault="00B52A7C" w:rsidP="008D50D6">
      <w:pPr>
        <w:pStyle w:val="Odstavekseznama"/>
        <w:keepNext/>
        <w:spacing w:line="260" w:lineRule="exact"/>
        <w:ind w:left="7080"/>
        <w:jc w:val="right"/>
        <w:rPr>
          <w:rFonts w:eastAsia="Calibri" w:cs="Arial"/>
          <w:b/>
          <w:bCs/>
          <w:kern w:val="32"/>
          <w:szCs w:val="20"/>
        </w:rPr>
      </w:pPr>
      <w:r w:rsidRPr="008D50D6">
        <w:rPr>
          <w:rFonts w:cs="Arial"/>
          <w:b/>
          <w:bCs/>
          <w:color w:val="000000" w:themeColor="text1"/>
          <w:kern w:val="32"/>
          <w:sz w:val="22"/>
        </w:rPr>
        <w:t xml:space="preserve">Priloga št. </w:t>
      </w:r>
      <w:bookmarkEnd w:id="32"/>
      <w:r w:rsidR="00D00BA6">
        <w:rPr>
          <w:rFonts w:cs="Arial"/>
          <w:b/>
          <w:bCs/>
          <w:color w:val="000000" w:themeColor="text1"/>
          <w:kern w:val="32"/>
          <w:sz w:val="22"/>
        </w:rPr>
        <w:t>10</w:t>
      </w:r>
      <w:r w:rsidRPr="009765EE">
        <w:rPr>
          <w:rFonts w:cs="Arial"/>
          <w:b/>
          <w:bCs/>
          <w:color w:val="000000" w:themeColor="text1"/>
          <w:kern w:val="32"/>
          <w:sz w:val="22"/>
          <w:highlight w:val="green"/>
        </w:rPr>
        <w:br/>
      </w:r>
      <w:r w:rsidRPr="0037408B">
        <w:rPr>
          <w:rFonts w:eastAsia="Calibri" w:cs="Arial"/>
          <w:b/>
          <w:bCs/>
          <w:kern w:val="32"/>
          <w:szCs w:val="20"/>
        </w:rPr>
        <w:br/>
      </w:r>
    </w:p>
    <w:p w14:paraId="13FB7653" w14:textId="3DF64CCE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7301FD4" w:rsidR="00B52A7C" w:rsidRPr="00010853" w:rsidRDefault="00B52A7C" w:rsidP="009765E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765E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izdelavo in dobavo javnih listin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94F6F">
        <w:rPr>
          <w:rFonts w:ascii="Arial" w:hAnsi="Arial" w:cs="Arial"/>
          <w:b/>
          <w:color w:val="000000" w:themeColor="text1"/>
          <w:sz w:val="20"/>
          <w:szCs w:val="20"/>
        </w:rPr>
        <w:t>1275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44DF87A2" w:rsidR="00B52A7C" w:rsidRPr="0037408B" w:rsidRDefault="00B52A7C" w:rsidP="00967928">
      <w:pPr>
        <w:numPr>
          <w:ilvl w:val="0"/>
          <w:numId w:val="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</w:t>
      </w:r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E36088">
        <w:rPr>
          <w:rFonts w:ascii="Arial" w:eastAsia="Calibri" w:hAnsi="Arial" w:cs="Arial"/>
          <w:bCs/>
          <w:sz w:val="20"/>
          <w:szCs w:val="20"/>
          <w:lang w:eastAsia="en-US"/>
        </w:rPr>
        <w:t xml:space="preserve">s </w:t>
      </w:r>
      <w:r w:rsidR="00CE3C18">
        <w:rPr>
          <w:rFonts w:ascii="Arial" w:eastAsia="Calibri" w:hAnsi="Arial" w:cs="Arial"/>
          <w:bCs/>
          <w:sz w:val="20"/>
          <w:szCs w:val="20"/>
          <w:lang w:eastAsia="en-US"/>
        </w:rPr>
        <w:t>pogodbo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 xml:space="preserve">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p w14:paraId="4E65CC10" w14:textId="4FABE86A" w:rsidR="0099043D" w:rsidRDefault="0099043D" w:rsidP="00B52A7C"/>
    <w:p w14:paraId="1CDBDA53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34" w:name="_Toc480783546"/>
      <w:bookmarkStart w:id="35" w:name="_Toc480792850"/>
      <w:bookmarkStart w:id="36" w:name="_Toc480891872"/>
      <w:bookmarkStart w:id="37" w:name="_Toc480892014"/>
      <w:bookmarkStart w:id="38" w:name="_Toc480893042"/>
      <w:bookmarkStart w:id="39" w:name="_Toc480893186"/>
      <w:bookmarkStart w:id="40" w:name="_Toc480893540"/>
      <w:bookmarkStart w:id="41" w:name="_Toc480893659"/>
      <w:bookmarkStart w:id="42" w:name="_Toc480893850"/>
      <w:bookmarkStart w:id="43" w:name="_Toc480894296"/>
      <w:bookmarkStart w:id="44" w:name="_Toc480894439"/>
      <w:bookmarkStart w:id="45" w:name="_Toc480894495"/>
      <w:bookmarkStart w:id="46" w:name="_Toc480895001"/>
      <w:bookmarkStart w:id="47" w:name="_Toc511132232"/>
      <w:bookmarkStart w:id="48" w:name="_Toc511201261"/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169"/>
    <w:multiLevelType w:val="singleLevel"/>
    <w:tmpl w:val="C66EFD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FB279B"/>
    <w:multiLevelType w:val="hybridMultilevel"/>
    <w:tmpl w:val="C92299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611739"/>
    <w:multiLevelType w:val="singleLevel"/>
    <w:tmpl w:val="D47C4BB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2202600D"/>
    <w:multiLevelType w:val="singleLevel"/>
    <w:tmpl w:val="DFA45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3BB7735"/>
    <w:multiLevelType w:val="hybridMultilevel"/>
    <w:tmpl w:val="CAA24B3E"/>
    <w:lvl w:ilvl="0" w:tplc="10060B98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Arial (W1)" w:hAnsi="Arial (W1)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25BC7"/>
    <w:multiLevelType w:val="hybridMultilevel"/>
    <w:tmpl w:val="3B601FF6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33DD0"/>
    <w:multiLevelType w:val="hybridMultilevel"/>
    <w:tmpl w:val="143C8262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A03E3"/>
    <w:multiLevelType w:val="hybridMultilevel"/>
    <w:tmpl w:val="C21E98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058C9"/>
    <w:multiLevelType w:val="hybridMultilevel"/>
    <w:tmpl w:val="A14EA094"/>
    <w:lvl w:ilvl="0" w:tplc="E6969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BE28CC">
      <w:numFmt w:val="none"/>
      <w:lvlText w:val=""/>
      <w:lvlJc w:val="left"/>
      <w:pPr>
        <w:tabs>
          <w:tab w:val="num" w:pos="360"/>
        </w:tabs>
      </w:pPr>
    </w:lvl>
    <w:lvl w:ilvl="2" w:tplc="A43C2C46">
      <w:numFmt w:val="none"/>
      <w:lvlText w:val=""/>
      <w:lvlJc w:val="left"/>
      <w:pPr>
        <w:tabs>
          <w:tab w:val="num" w:pos="360"/>
        </w:tabs>
      </w:pPr>
    </w:lvl>
    <w:lvl w:ilvl="3" w:tplc="EAFED368">
      <w:numFmt w:val="none"/>
      <w:lvlText w:val=""/>
      <w:lvlJc w:val="left"/>
      <w:pPr>
        <w:tabs>
          <w:tab w:val="num" w:pos="360"/>
        </w:tabs>
      </w:pPr>
    </w:lvl>
    <w:lvl w:ilvl="4" w:tplc="CDC6D81C">
      <w:numFmt w:val="none"/>
      <w:lvlText w:val=""/>
      <w:lvlJc w:val="left"/>
      <w:pPr>
        <w:tabs>
          <w:tab w:val="num" w:pos="360"/>
        </w:tabs>
      </w:pPr>
    </w:lvl>
    <w:lvl w:ilvl="5" w:tplc="58AEA86E">
      <w:numFmt w:val="none"/>
      <w:lvlText w:val=""/>
      <w:lvlJc w:val="left"/>
      <w:pPr>
        <w:tabs>
          <w:tab w:val="num" w:pos="360"/>
        </w:tabs>
      </w:pPr>
    </w:lvl>
    <w:lvl w:ilvl="6" w:tplc="070E1152">
      <w:numFmt w:val="none"/>
      <w:lvlText w:val=""/>
      <w:lvlJc w:val="left"/>
      <w:pPr>
        <w:tabs>
          <w:tab w:val="num" w:pos="360"/>
        </w:tabs>
      </w:pPr>
    </w:lvl>
    <w:lvl w:ilvl="7" w:tplc="D8222980">
      <w:numFmt w:val="none"/>
      <w:lvlText w:val=""/>
      <w:lvlJc w:val="left"/>
      <w:pPr>
        <w:tabs>
          <w:tab w:val="num" w:pos="360"/>
        </w:tabs>
      </w:pPr>
    </w:lvl>
    <w:lvl w:ilvl="8" w:tplc="799847D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D193B"/>
    <w:multiLevelType w:val="hybridMultilevel"/>
    <w:tmpl w:val="756E9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54CD4"/>
    <w:multiLevelType w:val="singleLevel"/>
    <w:tmpl w:val="7826BD22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5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641D"/>
    <w:rsid w:val="00037CF6"/>
    <w:rsid w:val="00041769"/>
    <w:rsid w:val="00043246"/>
    <w:rsid w:val="00057606"/>
    <w:rsid w:val="0007696C"/>
    <w:rsid w:val="000876D1"/>
    <w:rsid w:val="000E6F45"/>
    <w:rsid w:val="00104142"/>
    <w:rsid w:val="001657FD"/>
    <w:rsid w:val="001A37A5"/>
    <w:rsid w:val="001B5E51"/>
    <w:rsid w:val="001B7A3A"/>
    <w:rsid w:val="001E0464"/>
    <w:rsid w:val="002112C4"/>
    <w:rsid w:val="0025356B"/>
    <w:rsid w:val="002544D5"/>
    <w:rsid w:val="00263BCF"/>
    <w:rsid w:val="00272E82"/>
    <w:rsid w:val="00280665"/>
    <w:rsid w:val="00282E93"/>
    <w:rsid w:val="002835FD"/>
    <w:rsid w:val="002A63B3"/>
    <w:rsid w:val="002B2368"/>
    <w:rsid w:val="002B48A0"/>
    <w:rsid w:val="002C5E75"/>
    <w:rsid w:val="002E06F8"/>
    <w:rsid w:val="002F6CF5"/>
    <w:rsid w:val="003062F9"/>
    <w:rsid w:val="003171DC"/>
    <w:rsid w:val="00322182"/>
    <w:rsid w:val="003251AE"/>
    <w:rsid w:val="003509FC"/>
    <w:rsid w:val="00350F04"/>
    <w:rsid w:val="003937AF"/>
    <w:rsid w:val="003A4874"/>
    <w:rsid w:val="003D0F4F"/>
    <w:rsid w:val="0044245D"/>
    <w:rsid w:val="00457FF7"/>
    <w:rsid w:val="0047240A"/>
    <w:rsid w:val="00494005"/>
    <w:rsid w:val="004A6E63"/>
    <w:rsid w:val="004E4092"/>
    <w:rsid w:val="00502000"/>
    <w:rsid w:val="00523B11"/>
    <w:rsid w:val="0062465B"/>
    <w:rsid w:val="00630777"/>
    <w:rsid w:val="00631382"/>
    <w:rsid w:val="00650BCF"/>
    <w:rsid w:val="00650DD5"/>
    <w:rsid w:val="006A4A34"/>
    <w:rsid w:val="006D0A7B"/>
    <w:rsid w:val="00705CAF"/>
    <w:rsid w:val="0073007D"/>
    <w:rsid w:val="007311C6"/>
    <w:rsid w:val="00745DA3"/>
    <w:rsid w:val="007667BD"/>
    <w:rsid w:val="00775DD2"/>
    <w:rsid w:val="00780686"/>
    <w:rsid w:val="00790D5A"/>
    <w:rsid w:val="007B2AAF"/>
    <w:rsid w:val="007D1115"/>
    <w:rsid w:val="008116E5"/>
    <w:rsid w:val="00813D4C"/>
    <w:rsid w:val="00824703"/>
    <w:rsid w:val="008503C0"/>
    <w:rsid w:val="00863A8E"/>
    <w:rsid w:val="008966B7"/>
    <w:rsid w:val="00897E68"/>
    <w:rsid w:val="008B21DC"/>
    <w:rsid w:val="008C10F0"/>
    <w:rsid w:val="008D051B"/>
    <w:rsid w:val="008D50D6"/>
    <w:rsid w:val="008E5EF7"/>
    <w:rsid w:val="008F0BAB"/>
    <w:rsid w:val="009057F6"/>
    <w:rsid w:val="0091670E"/>
    <w:rsid w:val="0095566C"/>
    <w:rsid w:val="0096114E"/>
    <w:rsid w:val="00967928"/>
    <w:rsid w:val="00972101"/>
    <w:rsid w:val="009765EE"/>
    <w:rsid w:val="0098620E"/>
    <w:rsid w:val="0099043D"/>
    <w:rsid w:val="009A4C78"/>
    <w:rsid w:val="009C0CC6"/>
    <w:rsid w:val="00A010C8"/>
    <w:rsid w:val="00A40495"/>
    <w:rsid w:val="00A4492F"/>
    <w:rsid w:val="00A55F20"/>
    <w:rsid w:val="00AA674F"/>
    <w:rsid w:val="00AB54A9"/>
    <w:rsid w:val="00AC0AFA"/>
    <w:rsid w:val="00AF785E"/>
    <w:rsid w:val="00B2606F"/>
    <w:rsid w:val="00B52A7C"/>
    <w:rsid w:val="00B725F8"/>
    <w:rsid w:val="00BE6F93"/>
    <w:rsid w:val="00BE77AF"/>
    <w:rsid w:val="00BF3CD0"/>
    <w:rsid w:val="00C11A80"/>
    <w:rsid w:val="00C24671"/>
    <w:rsid w:val="00C35D50"/>
    <w:rsid w:val="00C361D5"/>
    <w:rsid w:val="00C45435"/>
    <w:rsid w:val="00C66C6B"/>
    <w:rsid w:val="00C81E36"/>
    <w:rsid w:val="00C870BA"/>
    <w:rsid w:val="00C9235A"/>
    <w:rsid w:val="00CB0802"/>
    <w:rsid w:val="00CB4430"/>
    <w:rsid w:val="00CD003A"/>
    <w:rsid w:val="00CD61F4"/>
    <w:rsid w:val="00CE3C18"/>
    <w:rsid w:val="00CE6B58"/>
    <w:rsid w:val="00D00BA6"/>
    <w:rsid w:val="00D4037C"/>
    <w:rsid w:val="00D42268"/>
    <w:rsid w:val="00D5106D"/>
    <w:rsid w:val="00D55DD2"/>
    <w:rsid w:val="00D638DF"/>
    <w:rsid w:val="00DB0CEA"/>
    <w:rsid w:val="00DC5739"/>
    <w:rsid w:val="00DC6C4D"/>
    <w:rsid w:val="00E16C38"/>
    <w:rsid w:val="00E36088"/>
    <w:rsid w:val="00E42F8C"/>
    <w:rsid w:val="00E75185"/>
    <w:rsid w:val="00E7608B"/>
    <w:rsid w:val="00E87B4C"/>
    <w:rsid w:val="00EB62E5"/>
    <w:rsid w:val="00EC521B"/>
    <w:rsid w:val="00EC5355"/>
    <w:rsid w:val="00EF1F5B"/>
    <w:rsid w:val="00F0135D"/>
    <w:rsid w:val="00F27B73"/>
    <w:rsid w:val="00F358A9"/>
    <w:rsid w:val="00F41978"/>
    <w:rsid w:val="00F57D11"/>
    <w:rsid w:val="00F90434"/>
    <w:rsid w:val="00F9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33C2DC-C68D-482E-A04E-A3BAC5E0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53</cp:revision>
  <cp:lastPrinted>2023-06-16T10:55:00Z</cp:lastPrinted>
  <dcterms:created xsi:type="dcterms:W3CDTF">2022-10-26T14:02:00Z</dcterms:created>
  <dcterms:modified xsi:type="dcterms:W3CDTF">2023-10-23T13:27:00Z</dcterms:modified>
</cp:coreProperties>
</file>